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EADA" w14:textId="389324C4" w:rsidR="00DC0378" w:rsidRDefault="00262D5F" w:rsidP="00262D5F">
      <w:pPr>
        <w:jc w:val="center"/>
      </w:pPr>
      <w:r>
        <w:rPr>
          <w:noProof/>
        </w:rPr>
        <w:drawing>
          <wp:inline distT="0" distB="0" distL="0" distR="0" wp14:anchorId="75568AAD" wp14:editId="71009588">
            <wp:extent cx="1047750" cy="1047750"/>
            <wp:effectExtent l="0" t="0" r="0" b="0"/>
            <wp:docPr id="1412402893" name="Imagem 1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02893" name="Imagem 1" descr="Imagem em preto e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B5EB5" w14:textId="77777777" w:rsidR="00262D5F" w:rsidRDefault="00262D5F" w:rsidP="00262D5F">
      <w:pPr>
        <w:jc w:val="center"/>
      </w:pPr>
    </w:p>
    <w:p w14:paraId="532D9149" w14:textId="65E93442" w:rsidR="00262D5F" w:rsidRDefault="00262D5F" w:rsidP="00262D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UNIVERSIDADE FEDERAL DO AGRESTE DE PERNAMBUCO</w:t>
      </w:r>
    </w:p>
    <w:p w14:paraId="528C8BF6" w14:textId="446C43EA" w:rsidR="00262D5F" w:rsidRDefault="00262D5F" w:rsidP="00262D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BACHARELADO EM CIENCIA DA COMPUTAÇÃO</w:t>
      </w:r>
    </w:p>
    <w:p w14:paraId="3CD72759" w14:textId="77777777" w:rsidR="00262D5F" w:rsidRDefault="00262D5F" w:rsidP="00262D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B3CD81A" w14:textId="77777777" w:rsidR="00262D5F" w:rsidRDefault="00262D5F" w:rsidP="00262D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7370A0E" w14:textId="77777777" w:rsidR="00262D5F" w:rsidRDefault="00262D5F" w:rsidP="00262D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803D237" w14:textId="77777777" w:rsidR="00262D5F" w:rsidRDefault="00262D5F" w:rsidP="00262D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A3615E7" w14:textId="77777777" w:rsidR="00262D5F" w:rsidRDefault="00262D5F" w:rsidP="00262D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AF7B40" w14:textId="3D13175C" w:rsidR="00262D5F" w:rsidRDefault="00262D5F" w:rsidP="00262D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GABRIEL SEVERO DA SILVA</w:t>
      </w:r>
    </w:p>
    <w:p w14:paraId="1A86FDB1" w14:textId="088154E1" w:rsidR="00262D5F" w:rsidRDefault="00262D5F" w:rsidP="00262D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LUCAS ALBERTO</w:t>
      </w:r>
    </w:p>
    <w:p w14:paraId="36094422" w14:textId="77777777" w:rsidR="00262D5F" w:rsidRDefault="00262D5F" w:rsidP="00262D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8E8CF88" w14:textId="77777777" w:rsidR="00262D5F" w:rsidRDefault="00262D5F" w:rsidP="00262D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9A7CD8" w14:textId="77777777" w:rsidR="00262D5F" w:rsidRDefault="00262D5F" w:rsidP="00262D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FE2FC5" w14:textId="77777777" w:rsidR="00262D5F" w:rsidRDefault="00262D5F" w:rsidP="00262D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300240" w14:textId="0C10E29B" w:rsidR="00262D5F" w:rsidRDefault="00262D5F" w:rsidP="00262D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RELATÓRIO DO PROJETO</w:t>
      </w:r>
    </w:p>
    <w:p w14:paraId="59BB249D" w14:textId="68F04033" w:rsidR="00262D5F" w:rsidRDefault="00262D5F" w:rsidP="00262D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LOCADORA DE CARROS</w:t>
      </w:r>
    </w:p>
    <w:p w14:paraId="05B1CDCF" w14:textId="77777777" w:rsidR="00262D5F" w:rsidRDefault="00262D5F" w:rsidP="00262D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63A77CF" w14:textId="77777777" w:rsidR="00262D5F" w:rsidRDefault="00262D5F" w:rsidP="00262D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F3798B7" w14:textId="77777777" w:rsidR="00262D5F" w:rsidRDefault="00262D5F" w:rsidP="00262D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B052A0E" w14:textId="77777777" w:rsidR="00262D5F" w:rsidRDefault="00262D5F" w:rsidP="00262D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1FC77E8" w14:textId="77777777" w:rsidR="00262D5F" w:rsidRDefault="00262D5F" w:rsidP="00262D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3406CFC" w14:textId="77777777" w:rsidR="00262D5F" w:rsidRDefault="00262D5F" w:rsidP="00262D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13FFB17" w14:textId="4C177887" w:rsidR="00262D5F" w:rsidRDefault="00262D5F" w:rsidP="00262D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GARANHUNS-PE</w:t>
      </w:r>
    </w:p>
    <w:p w14:paraId="5CEC0C88" w14:textId="0606D7B9" w:rsidR="00262D5F" w:rsidRDefault="00262D5F" w:rsidP="00262D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2023</w:t>
      </w:r>
    </w:p>
    <w:p w14:paraId="7C3848DA" w14:textId="1435D86A" w:rsidR="00262D5F" w:rsidRDefault="00262D5F" w:rsidP="00262D5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GABRIEL SEVERO DA SILVA</w:t>
      </w:r>
    </w:p>
    <w:p w14:paraId="7CB2E8B6" w14:textId="3A933CD8" w:rsidR="00262D5F" w:rsidRDefault="00262D5F" w:rsidP="00262D5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LUCAS ALBERTO</w:t>
      </w:r>
    </w:p>
    <w:p w14:paraId="262C3754" w14:textId="77777777" w:rsidR="00262D5F" w:rsidRDefault="00262D5F" w:rsidP="00262D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22410D" w14:textId="77777777" w:rsidR="00262D5F" w:rsidRDefault="00262D5F" w:rsidP="00262D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FA277F" w14:textId="77777777" w:rsidR="00262D5F" w:rsidRDefault="00262D5F" w:rsidP="00262D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2240E3" w14:textId="77777777" w:rsidR="00262D5F" w:rsidRDefault="00262D5F" w:rsidP="00262D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88179B" w14:textId="77777777" w:rsidR="00262D5F" w:rsidRDefault="00262D5F" w:rsidP="00262D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FD5F53" w14:textId="77777777" w:rsidR="00262D5F" w:rsidRDefault="00262D5F" w:rsidP="00262D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AC0B95" w14:textId="77777777" w:rsidR="00262D5F" w:rsidRDefault="00262D5F" w:rsidP="00262D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704587" w14:textId="77777777" w:rsidR="00262D5F" w:rsidRDefault="00262D5F" w:rsidP="00262D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1A7DCA" w14:textId="77777777" w:rsidR="00262D5F" w:rsidRDefault="00262D5F" w:rsidP="00262D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A518325" w14:textId="77777777" w:rsidR="00262D5F" w:rsidRDefault="00262D5F" w:rsidP="00262D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EBF0D3" w14:textId="77777777" w:rsidR="00262D5F" w:rsidRDefault="00262D5F" w:rsidP="00262D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C318BB" w14:textId="77777777" w:rsidR="00262D5F" w:rsidRDefault="00262D5F" w:rsidP="00262D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798A51" w14:textId="77777777" w:rsidR="00262D5F" w:rsidRDefault="00262D5F" w:rsidP="00262D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BE3EBC" w14:textId="023EE1DC" w:rsidR="00262D5F" w:rsidRDefault="00262D5F" w:rsidP="00262D5F">
      <w:pPr>
        <w:ind w:left="3969"/>
        <w:jc w:val="both"/>
        <w:rPr>
          <w:rFonts w:ascii="Times New Roman" w:hAnsi="Times New Roman" w:cs="Times New Roman"/>
          <w:sz w:val="20"/>
          <w:szCs w:val="20"/>
        </w:rPr>
      </w:pPr>
      <w:r w:rsidRPr="00262D5F">
        <w:rPr>
          <w:rFonts w:ascii="Times New Roman" w:hAnsi="Times New Roman" w:cs="Times New Roman"/>
          <w:sz w:val="20"/>
          <w:szCs w:val="20"/>
        </w:rPr>
        <w:t xml:space="preserve">Relatório do projeto de </w:t>
      </w:r>
      <w:r>
        <w:rPr>
          <w:rFonts w:ascii="Times New Roman" w:hAnsi="Times New Roman" w:cs="Times New Roman"/>
          <w:sz w:val="20"/>
          <w:szCs w:val="20"/>
        </w:rPr>
        <w:t xml:space="preserve">Locadora de carros </w:t>
      </w:r>
      <w:r w:rsidRPr="00262D5F">
        <w:rPr>
          <w:rFonts w:ascii="Times New Roman" w:hAnsi="Times New Roman" w:cs="Times New Roman"/>
          <w:sz w:val="20"/>
          <w:szCs w:val="20"/>
        </w:rPr>
        <w:t>apresentado ao curso de Bacharelado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62D5F">
        <w:rPr>
          <w:rFonts w:ascii="Times New Roman" w:hAnsi="Times New Roman" w:cs="Times New Roman"/>
          <w:sz w:val="20"/>
          <w:szCs w:val="20"/>
        </w:rPr>
        <w:t>em Ciência da Computação, como requisito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62D5F">
        <w:rPr>
          <w:rFonts w:ascii="Times New Roman" w:hAnsi="Times New Roman" w:cs="Times New Roman"/>
          <w:sz w:val="20"/>
          <w:szCs w:val="20"/>
        </w:rPr>
        <w:t>parcial para obtenção da aprovação 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62D5F">
        <w:rPr>
          <w:rFonts w:ascii="Times New Roman" w:hAnsi="Times New Roman" w:cs="Times New Roman"/>
          <w:sz w:val="20"/>
          <w:szCs w:val="20"/>
        </w:rPr>
        <w:t>disciplina Programação Orientada a Objetos.</w:t>
      </w:r>
    </w:p>
    <w:p w14:paraId="4072BE5E" w14:textId="77777777" w:rsidR="00262D5F" w:rsidRDefault="00262D5F" w:rsidP="00262D5F">
      <w:pPr>
        <w:ind w:left="3969"/>
        <w:jc w:val="both"/>
        <w:rPr>
          <w:rFonts w:ascii="Times New Roman" w:hAnsi="Times New Roman" w:cs="Times New Roman"/>
          <w:sz w:val="20"/>
          <w:szCs w:val="20"/>
        </w:rPr>
      </w:pPr>
    </w:p>
    <w:p w14:paraId="7815F6AF" w14:textId="11B74F88" w:rsidR="00262D5F" w:rsidRDefault="00262D5F" w:rsidP="00262D5F">
      <w:pPr>
        <w:ind w:left="3969"/>
        <w:jc w:val="both"/>
        <w:rPr>
          <w:rFonts w:ascii="Times New Roman" w:hAnsi="Times New Roman" w:cs="Times New Roman"/>
          <w:sz w:val="20"/>
          <w:szCs w:val="20"/>
        </w:rPr>
      </w:pPr>
      <w:r w:rsidRPr="00262D5F">
        <w:rPr>
          <w:rFonts w:ascii="Times New Roman" w:hAnsi="Times New Roman" w:cs="Times New Roman"/>
          <w:sz w:val="20"/>
          <w:szCs w:val="20"/>
        </w:rPr>
        <w:t>Orientador: Igor Medeiros Vanderlei</w:t>
      </w:r>
    </w:p>
    <w:p w14:paraId="43190909" w14:textId="77777777" w:rsidR="00262D5F" w:rsidRDefault="00262D5F" w:rsidP="00262D5F">
      <w:pPr>
        <w:ind w:left="3969"/>
        <w:jc w:val="both"/>
        <w:rPr>
          <w:rFonts w:ascii="Times New Roman" w:hAnsi="Times New Roman" w:cs="Times New Roman"/>
          <w:sz w:val="20"/>
          <w:szCs w:val="20"/>
        </w:rPr>
      </w:pPr>
    </w:p>
    <w:p w14:paraId="6A4F9067" w14:textId="77777777" w:rsidR="00262D5F" w:rsidRDefault="00262D5F" w:rsidP="00262D5F">
      <w:pPr>
        <w:ind w:left="3969"/>
        <w:jc w:val="both"/>
        <w:rPr>
          <w:rFonts w:ascii="Times New Roman" w:hAnsi="Times New Roman" w:cs="Times New Roman"/>
          <w:sz w:val="20"/>
          <w:szCs w:val="20"/>
        </w:rPr>
      </w:pPr>
    </w:p>
    <w:p w14:paraId="531FA3E8" w14:textId="77777777" w:rsidR="00262D5F" w:rsidRDefault="00262D5F" w:rsidP="00262D5F">
      <w:pPr>
        <w:ind w:left="3969"/>
        <w:jc w:val="both"/>
        <w:rPr>
          <w:rFonts w:ascii="Times New Roman" w:hAnsi="Times New Roman" w:cs="Times New Roman"/>
          <w:sz w:val="20"/>
          <w:szCs w:val="20"/>
        </w:rPr>
      </w:pPr>
    </w:p>
    <w:p w14:paraId="4A5028CD" w14:textId="77777777" w:rsidR="00262D5F" w:rsidRDefault="00262D5F" w:rsidP="00262D5F">
      <w:pPr>
        <w:ind w:left="3969"/>
        <w:jc w:val="both"/>
        <w:rPr>
          <w:rFonts w:ascii="Times New Roman" w:hAnsi="Times New Roman" w:cs="Times New Roman"/>
          <w:sz w:val="20"/>
          <w:szCs w:val="20"/>
        </w:rPr>
      </w:pPr>
    </w:p>
    <w:p w14:paraId="527D24CD" w14:textId="77777777" w:rsidR="00262D5F" w:rsidRDefault="00262D5F" w:rsidP="00262D5F">
      <w:pPr>
        <w:ind w:left="3969"/>
        <w:jc w:val="both"/>
        <w:rPr>
          <w:rFonts w:ascii="Times New Roman" w:hAnsi="Times New Roman" w:cs="Times New Roman"/>
          <w:sz w:val="20"/>
          <w:szCs w:val="20"/>
        </w:rPr>
      </w:pPr>
    </w:p>
    <w:p w14:paraId="7431F958" w14:textId="77777777" w:rsidR="00262D5F" w:rsidRDefault="00262D5F" w:rsidP="00262D5F">
      <w:pPr>
        <w:ind w:left="3969"/>
        <w:jc w:val="both"/>
        <w:rPr>
          <w:rFonts w:ascii="Times New Roman" w:hAnsi="Times New Roman" w:cs="Times New Roman"/>
          <w:sz w:val="20"/>
          <w:szCs w:val="20"/>
        </w:rPr>
      </w:pPr>
    </w:p>
    <w:p w14:paraId="3BF0EFF1" w14:textId="77777777" w:rsidR="00262D5F" w:rsidRDefault="00262D5F" w:rsidP="00262D5F">
      <w:pPr>
        <w:ind w:left="3969"/>
        <w:jc w:val="both"/>
        <w:rPr>
          <w:rFonts w:ascii="Times New Roman" w:hAnsi="Times New Roman" w:cs="Times New Roman"/>
          <w:sz w:val="20"/>
          <w:szCs w:val="20"/>
        </w:rPr>
      </w:pPr>
    </w:p>
    <w:p w14:paraId="00F4DE1A" w14:textId="77777777" w:rsidR="00262D5F" w:rsidRDefault="00262D5F" w:rsidP="00262D5F">
      <w:pPr>
        <w:ind w:left="3969"/>
        <w:jc w:val="both"/>
        <w:rPr>
          <w:rFonts w:ascii="Times New Roman" w:hAnsi="Times New Roman" w:cs="Times New Roman"/>
          <w:sz w:val="20"/>
          <w:szCs w:val="20"/>
        </w:rPr>
      </w:pPr>
    </w:p>
    <w:p w14:paraId="02A0A82E" w14:textId="77777777" w:rsidR="00262D5F" w:rsidRDefault="00262D5F" w:rsidP="00262D5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D44446" w14:textId="77777777" w:rsidR="00262D5F" w:rsidRDefault="00262D5F" w:rsidP="00262D5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A898303" w14:textId="7F3BA60E" w:rsidR="00262D5F" w:rsidRDefault="00262D5F" w:rsidP="00262D5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GARANHUNS-PE</w:t>
      </w:r>
    </w:p>
    <w:p w14:paraId="32614964" w14:textId="7F6BCBF4" w:rsidR="00262D5F" w:rsidRDefault="00262D5F" w:rsidP="00262D5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2023</w:t>
      </w:r>
    </w:p>
    <w:p w14:paraId="763A58CD" w14:textId="301F27EE" w:rsidR="00262D5F" w:rsidRDefault="007A7E5F" w:rsidP="007A7E5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</w:t>
      </w:r>
      <w:r w:rsidR="0064301A">
        <w:rPr>
          <w:rFonts w:ascii="Times New Roman" w:hAnsi="Times New Roman" w:cs="Times New Roman"/>
          <w:b/>
          <w:bCs/>
          <w:sz w:val="24"/>
          <w:szCs w:val="24"/>
        </w:rPr>
        <w:t>ESUMO</w:t>
      </w:r>
    </w:p>
    <w:p w14:paraId="5B9C7D25" w14:textId="77777777" w:rsidR="0064301A" w:rsidRPr="0064301A" w:rsidRDefault="0064301A" w:rsidP="007A7E5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6166460" w14:textId="1F1BDCE5" w:rsidR="0064301A" w:rsidRDefault="0064301A" w:rsidP="007A7E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01A">
        <w:rPr>
          <w:rFonts w:ascii="Times New Roman" w:hAnsi="Times New Roman" w:cs="Times New Roman"/>
          <w:sz w:val="24"/>
          <w:szCs w:val="24"/>
        </w:rPr>
        <w:t xml:space="preserve">A locadora é um sistema de gerenciamento de aluguel de carros, que permite aos clientes realizar reservas e aluguel de veículos online, além de gerenciar todo o processo de locação de carros. O sistema é composto por um frontend em Vue.js, um backend em Java com Spring Framework e um banco de dados </w:t>
      </w:r>
      <w:r>
        <w:rPr>
          <w:rFonts w:ascii="Times New Roman" w:hAnsi="Times New Roman" w:cs="Times New Roman"/>
          <w:sz w:val="24"/>
          <w:szCs w:val="24"/>
        </w:rPr>
        <w:t>PostgreSQL</w:t>
      </w:r>
      <w:r w:rsidRPr="0064301A">
        <w:rPr>
          <w:rFonts w:ascii="Times New Roman" w:hAnsi="Times New Roman" w:cs="Times New Roman"/>
          <w:sz w:val="24"/>
          <w:szCs w:val="24"/>
        </w:rPr>
        <w:t>. O sistema possui funcionalidades como cadastro de clientes e funcionários, registro de carros e suas informações, além do gerenciamento de reservas e aluguel de carros. O projeto foi desenvolvido com base em requisitos e testes unitários foram implementados para garantir o funcionamento correto das funcionalidades.</w:t>
      </w:r>
    </w:p>
    <w:p w14:paraId="18D97964" w14:textId="6851E41E" w:rsidR="0064301A" w:rsidRDefault="0064301A" w:rsidP="007A7E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4659F" w14:textId="31334627" w:rsidR="007A7E5F" w:rsidRDefault="0064301A" w:rsidP="007A7E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01A">
        <w:rPr>
          <w:rFonts w:ascii="Times New Roman" w:hAnsi="Times New Roman" w:cs="Times New Roman"/>
          <w:b/>
          <w:bCs/>
          <w:sz w:val="24"/>
          <w:szCs w:val="24"/>
        </w:rPr>
        <w:t>Palavras-chave</w:t>
      </w:r>
      <w:r>
        <w:rPr>
          <w:rFonts w:ascii="Times New Roman" w:hAnsi="Times New Roman" w:cs="Times New Roman"/>
          <w:sz w:val="24"/>
          <w:szCs w:val="24"/>
        </w:rPr>
        <w:t>: aluguel; carro</w:t>
      </w:r>
      <w:r w:rsidR="007A7E5F">
        <w:rPr>
          <w:rFonts w:ascii="Times New Roman" w:hAnsi="Times New Roman" w:cs="Times New Roman"/>
          <w:sz w:val="24"/>
          <w:szCs w:val="24"/>
        </w:rPr>
        <w:t>s; java</w:t>
      </w:r>
    </w:p>
    <w:p w14:paraId="674448E2" w14:textId="77777777" w:rsidR="007A7E5F" w:rsidRDefault="007A7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4E0D3D" w14:textId="767CF601" w:rsidR="007A7E5F" w:rsidRDefault="007A7E5F" w:rsidP="00EB7D9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3750F487" w14:textId="77777777" w:rsidR="007A7E5F" w:rsidRDefault="007A7E5F" w:rsidP="00EB7D9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7F264" w14:textId="77777777" w:rsidR="007A7E5F" w:rsidRPr="007A7E5F" w:rsidRDefault="007A7E5F" w:rsidP="00EB7D9A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7E5F">
        <w:rPr>
          <w:rFonts w:ascii="Times New Roman" w:hAnsi="Times New Roman" w:cs="Times New Roman"/>
          <w:sz w:val="24"/>
          <w:szCs w:val="24"/>
        </w:rPr>
        <w:t>Este documento tem como objetivo apresentar o sistema desenvolvido para gerenciamento de uma locadora de veículos, contemplando tanto o seu backend, desenvolvido em Java, quanto o frontend, desenvolvido em Vue.js.</w:t>
      </w:r>
    </w:p>
    <w:p w14:paraId="597AD12D" w14:textId="77777777" w:rsidR="007A7E5F" w:rsidRPr="007A7E5F" w:rsidRDefault="007A7E5F" w:rsidP="00EB7D9A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7E5F">
        <w:rPr>
          <w:rFonts w:ascii="Times New Roman" w:hAnsi="Times New Roman" w:cs="Times New Roman"/>
          <w:sz w:val="24"/>
          <w:szCs w:val="24"/>
        </w:rPr>
        <w:t>O sistema possibilita a gestão de clientes, funcionários, carros, reservas e aluguéis, oferecendo uma interface intuitiva e amigável para o usuário. Além disso, foram implementados testes unitários, de integração e de API para garantir a qualidade do código e a segurança das informações gerenciadas pelo sistema.</w:t>
      </w:r>
    </w:p>
    <w:p w14:paraId="57B785EF" w14:textId="77777777" w:rsidR="007A7E5F" w:rsidRDefault="007A7E5F" w:rsidP="00EB7D9A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7E5F">
        <w:rPr>
          <w:rFonts w:ascii="Times New Roman" w:hAnsi="Times New Roman" w:cs="Times New Roman"/>
          <w:sz w:val="24"/>
          <w:szCs w:val="24"/>
        </w:rPr>
        <w:t>Através deste documento, é possível ter uma visão geral do projeto, desde a arquitetura até as funcionalidades oferecidas. Além disso, serão apresentados os requisitos do sistema, as tecnologias utilizadas, os testes implementados e as considerações finais.</w:t>
      </w:r>
    </w:p>
    <w:p w14:paraId="73B5A82D" w14:textId="5C223942" w:rsidR="007A7E5F" w:rsidRDefault="007A7E5F" w:rsidP="00EB7D9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8455AB" w14:textId="30AC7586" w:rsidR="007A7E5F" w:rsidRDefault="007A7E5F" w:rsidP="00EB7D9A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VISÃO GERAL DO DOCUMENTO</w:t>
      </w:r>
    </w:p>
    <w:p w14:paraId="17DF9D75" w14:textId="77777777" w:rsidR="007A7E5F" w:rsidRPr="007A7E5F" w:rsidRDefault="007A7E5F" w:rsidP="00EB7D9A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E61C9" w14:textId="77777777" w:rsidR="007A7E5F" w:rsidRPr="007A7E5F" w:rsidRDefault="007A7E5F" w:rsidP="00EB7D9A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7E5F">
        <w:rPr>
          <w:rFonts w:ascii="Times New Roman" w:hAnsi="Times New Roman" w:cs="Times New Roman"/>
          <w:sz w:val="24"/>
          <w:szCs w:val="24"/>
        </w:rPr>
        <w:t>A visão geral do projeto é apresentar uma solução de software para uma locadora de carros. A aplicação é composta por um sistema web, com uma interface para usuário e outra para funcionário, além de um banco de dados relacional para armazenamento de informações. O objetivo principal é permitir que os usuários possam alugar carros de forma rápida e fácil, enquanto a locadora consegue gerenciar e monitorar as suas operações de aluguel de maneira eficiente.</w:t>
      </w:r>
    </w:p>
    <w:p w14:paraId="4C4A29F2" w14:textId="77777777" w:rsidR="007A7E5F" w:rsidRPr="007A7E5F" w:rsidRDefault="007A7E5F" w:rsidP="00EB7D9A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7E5F">
        <w:rPr>
          <w:rFonts w:ascii="Times New Roman" w:hAnsi="Times New Roman" w:cs="Times New Roman"/>
          <w:sz w:val="24"/>
          <w:szCs w:val="24"/>
        </w:rPr>
        <w:t>O sistema foi desenvolvido utilizando a arquitetura de três camadas, com separação clara entre a interface do usuário, a lógica de negócios e o acesso ao banco de dados. As principais funcionalidades incluem a busca e reserva de carros, a criação de novos clientes e funcionários, a gestão de aluguéis e a geração de relatórios para monitoramento e análise das operações da locadora.</w:t>
      </w:r>
    </w:p>
    <w:p w14:paraId="5437FF28" w14:textId="77C8A61A" w:rsidR="00B2403B" w:rsidRDefault="007A7E5F" w:rsidP="00EB7D9A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7E5F">
        <w:rPr>
          <w:rFonts w:ascii="Times New Roman" w:hAnsi="Times New Roman" w:cs="Times New Roman"/>
          <w:sz w:val="24"/>
          <w:szCs w:val="24"/>
        </w:rPr>
        <w:t xml:space="preserve">Para garantir a qualidade do software, foram realizados testes unitários, de integração e de interface, além de implementação de tratamento de exceções e validação de entrada de dados. </w:t>
      </w:r>
    </w:p>
    <w:p w14:paraId="45FF8CC8" w14:textId="4C579A84" w:rsidR="007A7E5F" w:rsidRDefault="00B2403B" w:rsidP="00EB7D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06F432" w14:textId="42E106E8" w:rsidR="00B2403B" w:rsidRDefault="00B2403B" w:rsidP="00EB7D9A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DESCRIÇÃO GERAL DO SISTEMA </w:t>
      </w:r>
    </w:p>
    <w:p w14:paraId="2835F23B" w14:textId="77777777" w:rsidR="00B2403B" w:rsidRDefault="00B2403B" w:rsidP="00EB7D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10F39" w14:textId="3B41E15D" w:rsidR="00EB7D9A" w:rsidRDefault="00B2403B" w:rsidP="00EB7D9A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2403B">
        <w:rPr>
          <w:rFonts w:ascii="Times New Roman" w:hAnsi="Times New Roman" w:cs="Times New Roman"/>
          <w:sz w:val="24"/>
          <w:szCs w:val="24"/>
        </w:rPr>
        <w:t>O sistema em questão é uma locadora de carros que permite a seus clientes alugarem veículos de acordo com suas necessidades. O sistema possui funcionalidades para cadastro de clientes, cadastro de carros, realização de reservas e aluguel de veículos. Além disso, o sistema permite que os funcionários gerenciem as informações dos clientes, dos carros e das reservas, bem como gerem relatórios sobre o desempenho da locadora. O objetivo é proporcionar uma experiência agradável e eficiente para os clientes, ao mesmo tempo em que se mantém a organização e o controle da locadora. O sistema é desenvolvido utilizando tecnologias web, incluindo o framework Vue.js para o frontend e o framework Spring Boot para o backend.</w:t>
      </w:r>
    </w:p>
    <w:p w14:paraId="74255578" w14:textId="77777777" w:rsidR="00EB7D9A" w:rsidRDefault="00EB7D9A" w:rsidP="00EB7D9A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A9CD169" w14:textId="78309DB7" w:rsidR="00EB7D9A" w:rsidRDefault="00EB7D9A" w:rsidP="00EB7D9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REQUISITOS DO SISTEMA</w:t>
      </w:r>
    </w:p>
    <w:p w14:paraId="5BB3A62F" w14:textId="77777777" w:rsidR="00EB7D9A" w:rsidRDefault="00EB7D9A" w:rsidP="00EB7D9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6F5262" w14:textId="77777777" w:rsidR="00EB7D9A" w:rsidRDefault="00EB7D9A" w:rsidP="00EB7D9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B7D9A">
        <w:rPr>
          <w:rFonts w:ascii="Times New Roman" w:hAnsi="Times New Roman" w:cs="Times New Roman"/>
          <w:sz w:val="24"/>
          <w:szCs w:val="24"/>
          <w:lang w:eastAsia="pt-BR"/>
        </w:rPr>
        <w:t>A seguir estão os requisitos funcionais e não-funcionais do sistema de locação de veículos:</w:t>
      </w:r>
    </w:p>
    <w:p w14:paraId="48455CF6" w14:textId="77777777" w:rsidR="00EB7D9A" w:rsidRPr="00EB7D9A" w:rsidRDefault="00EB7D9A" w:rsidP="00EB7D9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755ED209" w14:textId="1F2425E0" w:rsidR="00EB7D9A" w:rsidRPr="00EB7D9A" w:rsidRDefault="00EB7D9A" w:rsidP="00EB7D9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B7D9A">
        <w:rPr>
          <w:rFonts w:ascii="Times New Roman" w:hAnsi="Times New Roman" w:cs="Times New Roman"/>
          <w:sz w:val="24"/>
          <w:szCs w:val="24"/>
          <w:lang w:eastAsia="pt-BR"/>
        </w:rPr>
        <w:t>Requisitos Funcionais:</w:t>
      </w:r>
    </w:p>
    <w:p w14:paraId="13BC23D9" w14:textId="24F3DC62" w:rsidR="00EB7D9A" w:rsidRPr="00EB7D9A" w:rsidRDefault="00EB7D9A" w:rsidP="00EB7D9A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B7D9A">
        <w:rPr>
          <w:rFonts w:ascii="Times New Roman" w:hAnsi="Times New Roman" w:cs="Times New Roman"/>
          <w:sz w:val="24"/>
          <w:szCs w:val="24"/>
          <w:lang w:eastAsia="pt-BR"/>
        </w:rPr>
        <w:t>O sistema deve permitir que um usuário se cadastre como cliente</w:t>
      </w:r>
      <w:r>
        <w:rPr>
          <w:rFonts w:ascii="Times New Roman" w:hAnsi="Times New Roman" w:cs="Times New Roman"/>
          <w:sz w:val="24"/>
          <w:szCs w:val="24"/>
          <w:lang w:eastAsia="pt-BR"/>
        </w:rPr>
        <w:t>;</w:t>
      </w:r>
    </w:p>
    <w:p w14:paraId="33B7E651" w14:textId="37812DF4" w:rsidR="00EB7D9A" w:rsidRPr="00EB7D9A" w:rsidRDefault="00EB7D9A" w:rsidP="00EB7D9A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B7D9A">
        <w:rPr>
          <w:rFonts w:ascii="Times New Roman" w:hAnsi="Times New Roman" w:cs="Times New Roman"/>
          <w:sz w:val="24"/>
          <w:szCs w:val="24"/>
          <w:lang w:eastAsia="pt-BR"/>
        </w:rPr>
        <w:t>O sistema deve permitir que um usuário se cadastre como funcionário</w:t>
      </w:r>
      <w:r>
        <w:rPr>
          <w:rFonts w:ascii="Times New Roman" w:hAnsi="Times New Roman" w:cs="Times New Roman"/>
          <w:sz w:val="24"/>
          <w:szCs w:val="24"/>
          <w:lang w:eastAsia="pt-BR"/>
        </w:rPr>
        <w:t>;</w:t>
      </w:r>
    </w:p>
    <w:p w14:paraId="310B8AE4" w14:textId="55E1A976" w:rsidR="00EB7D9A" w:rsidRPr="00EB7D9A" w:rsidRDefault="00EB7D9A" w:rsidP="00EB7D9A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B7D9A">
        <w:rPr>
          <w:rFonts w:ascii="Times New Roman" w:hAnsi="Times New Roman" w:cs="Times New Roman"/>
          <w:sz w:val="24"/>
          <w:szCs w:val="24"/>
          <w:lang w:eastAsia="pt-BR"/>
        </w:rPr>
        <w:t>O sistema deve permitir que um cliente alugue um veículo</w:t>
      </w:r>
      <w:r>
        <w:rPr>
          <w:rFonts w:ascii="Times New Roman" w:hAnsi="Times New Roman" w:cs="Times New Roman"/>
          <w:sz w:val="24"/>
          <w:szCs w:val="24"/>
          <w:lang w:eastAsia="pt-BR"/>
        </w:rPr>
        <w:t>;</w:t>
      </w:r>
    </w:p>
    <w:p w14:paraId="22DC2206" w14:textId="1C90085C" w:rsidR="00EB7D9A" w:rsidRPr="00EB7D9A" w:rsidRDefault="00EB7D9A" w:rsidP="00EB7D9A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B7D9A">
        <w:rPr>
          <w:rFonts w:ascii="Times New Roman" w:hAnsi="Times New Roman" w:cs="Times New Roman"/>
          <w:sz w:val="24"/>
          <w:szCs w:val="24"/>
          <w:lang w:eastAsia="pt-BR"/>
        </w:rPr>
        <w:t>O sistema deve permitir que um funcionário cadastre um novo veículo</w:t>
      </w:r>
      <w:r>
        <w:rPr>
          <w:rFonts w:ascii="Times New Roman" w:hAnsi="Times New Roman" w:cs="Times New Roman"/>
          <w:sz w:val="24"/>
          <w:szCs w:val="24"/>
          <w:lang w:eastAsia="pt-BR"/>
        </w:rPr>
        <w:t>;</w:t>
      </w:r>
    </w:p>
    <w:p w14:paraId="721207CF" w14:textId="1EC14B62" w:rsidR="00EB7D9A" w:rsidRPr="00EB7D9A" w:rsidRDefault="00EB7D9A" w:rsidP="00EB7D9A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B7D9A">
        <w:rPr>
          <w:rFonts w:ascii="Times New Roman" w:hAnsi="Times New Roman" w:cs="Times New Roman"/>
          <w:sz w:val="24"/>
          <w:szCs w:val="24"/>
          <w:lang w:eastAsia="pt-BR"/>
        </w:rPr>
        <w:t>O sistema deve permitir que um funcionário cadastre novos funcionários</w:t>
      </w:r>
      <w:r>
        <w:rPr>
          <w:rFonts w:ascii="Times New Roman" w:hAnsi="Times New Roman" w:cs="Times New Roman"/>
          <w:sz w:val="24"/>
          <w:szCs w:val="24"/>
          <w:lang w:eastAsia="pt-BR"/>
        </w:rPr>
        <w:t>;</w:t>
      </w:r>
    </w:p>
    <w:p w14:paraId="38C282EA" w14:textId="54C92013" w:rsidR="00EB7D9A" w:rsidRPr="00EB7D9A" w:rsidRDefault="00EB7D9A" w:rsidP="00EB7D9A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B7D9A">
        <w:rPr>
          <w:rFonts w:ascii="Times New Roman" w:hAnsi="Times New Roman" w:cs="Times New Roman"/>
          <w:sz w:val="24"/>
          <w:szCs w:val="24"/>
          <w:lang w:eastAsia="pt-BR"/>
        </w:rPr>
        <w:t>O sistema deve permitir que um funcionário consulte um relatório de locações</w:t>
      </w:r>
      <w:r>
        <w:rPr>
          <w:rFonts w:ascii="Times New Roman" w:hAnsi="Times New Roman" w:cs="Times New Roman"/>
          <w:sz w:val="24"/>
          <w:szCs w:val="24"/>
          <w:lang w:eastAsia="pt-BR"/>
        </w:rPr>
        <w:t>;</w:t>
      </w:r>
    </w:p>
    <w:p w14:paraId="19252872" w14:textId="32A516C4" w:rsidR="00EB7D9A" w:rsidRPr="00EB7D9A" w:rsidRDefault="00EB7D9A" w:rsidP="00EB7D9A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B7D9A">
        <w:rPr>
          <w:rFonts w:ascii="Times New Roman" w:hAnsi="Times New Roman" w:cs="Times New Roman"/>
          <w:sz w:val="24"/>
          <w:szCs w:val="24"/>
          <w:lang w:eastAsia="pt-BR"/>
        </w:rPr>
        <w:t>O sistema deve permitir que um funcionário consulte um relatório de clientes</w:t>
      </w:r>
      <w:r>
        <w:rPr>
          <w:rFonts w:ascii="Times New Roman" w:hAnsi="Times New Roman" w:cs="Times New Roman"/>
          <w:sz w:val="24"/>
          <w:szCs w:val="24"/>
          <w:lang w:eastAsia="pt-BR"/>
        </w:rPr>
        <w:t>;</w:t>
      </w:r>
    </w:p>
    <w:p w14:paraId="418D644C" w14:textId="4B084611" w:rsidR="00EB7D9A" w:rsidRPr="00EB7D9A" w:rsidRDefault="00EB7D9A" w:rsidP="00EB7D9A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B7D9A">
        <w:rPr>
          <w:rFonts w:ascii="Times New Roman" w:hAnsi="Times New Roman" w:cs="Times New Roman"/>
          <w:sz w:val="24"/>
          <w:szCs w:val="24"/>
          <w:lang w:eastAsia="pt-BR"/>
        </w:rPr>
        <w:t>O sistema deve permitir que um funcionário consulte um relatório de veículos</w:t>
      </w:r>
      <w:r>
        <w:rPr>
          <w:rFonts w:ascii="Times New Roman" w:hAnsi="Times New Roman" w:cs="Times New Roman"/>
          <w:sz w:val="24"/>
          <w:szCs w:val="24"/>
          <w:lang w:eastAsia="pt-BR"/>
        </w:rPr>
        <w:t>;</w:t>
      </w:r>
    </w:p>
    <w:p w14:paraId="5103ED11" w14:textId="0B9CCB86" w:rsidR="00EB7D9A" w:rsidRDefault="00EB7D9A" w:rsidP="00EB7D9A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B7D9A">
        <w:rPr>
          <w:rFonts w:ascii="Times New Roman" w:hAnsi="Times New Roman" w:cs="Times New Roman"/>
          <w:sz w:val="24"/>
          <w:szCs w:val="24"/>
          <w:lang w:eastAsia="pt-BR"/>
        </w:rPr>
        <w:t>O sistema deve permitir que um funcionário consulte um relatório de funcionários</w:t>
      </w:r>
      <w:r>
        <w:rPr>
          <w:rFonts w:ascii="Times New Roman" w:hAnsi="Times New Roman" w:cs="Times New Roman"/>
          <w:sz w:val="24"/>
          <w:szCs w:val="24"/>
          <w:lang w:eastAsia="pt-BR"/>
        </w:rPr>
        <w:t>;</w:t>
      </w:r>
    </w:p>
    <w:p w14:paraId="2B96F952" w14:textId="77777777" w:rsidR="00EB7D9A" w:rsidRPr="00EB7D9A" w:rsidRDefault="00EB7D9A" w:rsidP="00EB7D9A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0E058C0F" w14:textId="61EFF0DE" w:rsidR="00EB7D9A" w:rsidRPr="00EB7D9A" w:rsidRDefault="00EB7D9A" w:rsidP="00EB7D9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B7D9A">
        <w:rPr>
          <w:rFonts w:ascii="Times New Roman" w:hAnsi="Times New Roman" w:cs="Times New Roman"/>
          <w:sz w:val="24"/>
          <w:szCs w:val="24"/>
          <w:lang w:eastAsia="pt-BR"/>
        </w:rPr>
        <w:t>Requisitos Não-Funcionais:</w:t>
      </w:r>
    </w:p>
    <w:p w14:paraId="2378F96A" w14:textId="6A55C6A7" w:rsidR="00EB7D9A" w:rsidRPr="00EB7D9A" w:rsidRDefault="00EB7D9A" w:rsidP="00EB7D9A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B7D9A">
        <w:rPr>
          <w:rFonts w:ascii="Times New Roman" w:hAnsi="Times New Roman" w:cs="Times New Roman"/>
          <w:sz w:val="24"/>
          <w:szCs w:val="24"/>
          <w:lang w:eastAsia="pt-BR"/>
        </w:rPr>
        <w:t>O sistema deve ser fácil de usar e intuitivo</w:t>
      </w:r>
      <w:r>
        <w:rPr>
          <w:rFonts w:ascii="Times New Roman" w:hAnsi="Times New Roman" w:cs="Times New Roman"/>
          <w:sz w:val="24"/>
          <w:szCs w:val="24"/>
          <w:lang w:eastAsia="pt-BR"/>
        </w:rPr>
        <w:t>;</w:t>
      </w:r>
    </w:p>
    <w:p w14:paraId="6E2DFA50" w14:textId="77777777" w:rsidR="00EB7D9A" w:rsidRDefault="00EB7D9A" w:rsidP="00EB7D9A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B7D9A">
        <w:rPr>
          <w:rFonts w:ascii="Times New Roman" w:hAnsi="Times New Roman" w:cs="Times New Roman"/>
          <w:sz w:val="24"/>
          <w:szCs w:val="24"/>
          <w:lang w:eastAsia="pt-BR"/>
        </w:rPr>
        <w:t>O sistema deve ser responsivo e fornecer uma boa experiência ao usuário.</w:t>
      </w:r>
    </w:p>
    <w:p w14:paraId="21E8599E" w14:textId="77777777" w:rsidR="00A55CDE" w:rsidRDefault="00A55CDE" w:rsidP="00A55C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1F02EC0B" w14:textId="77777777" w:rsidR="00A55CDE" w:rsidRDefault="00A55CDE" w:rsidP="00A55C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2709C982" w14:textId="77777777" w:rsidR="00A55CDE" w:rsidRDefault="00A55CDE" w:rsidP="00A55C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18102067" w14:textId="77777777" w:rsidR="00A55CDE" w:rsidRDefault="00A55CDE" w:rsidP="00A55C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51FB2BFA" w14:textId="77777777" w:rsidR="00A55CDE" w:rsidRDefault="00A55CDE" w:rsidP="00A55C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58745EB8" w14:textId="77777777" w:rsidR="00A55CDE" w:rsidRDefault="00A55CDE" w:rsidP="00A55C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774059A4" w14:textId="77777777" w:rsidR="00A55CDE" w:rsidRDefault="00A55CDE" w:rsidP="00A55C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13CD2A34" w14:textId="77777777" w:rsidR="00A55CDE" w:rsidRPr="00A55CDE" w:rsidRDefault="00A55CDE" w:rsidP="00A55C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21EB6653" w14:textId="77777777" w:rsidR="00A55CDE" w:rsidRDefault="00A55CDE" w:rsidP="00A55C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2AF4B371" w14:textId="20040453" w:rsidR="00A55CDE" w:rsidRDefault="00A55CDE" w:rsidP="00A55CDE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A55CDE">
        <w:rPr>
          <w:rFonts w:ascii="Times New Roman" w:hAnsi="Times New Roman" w:cs="Times New Roman"/>
          <w:b/>
          <w:bCs/>
          <w:sz w:val="24"/>
          <w:szCs w:val="24"/>
          <w:lang w:eastAsia="pt-BR"/>
        </w:rPr>
        <w:lastRenderedPageBreak/>
        <w:t>DIAGRAMA DE CASOS DE USO</w:t>
      </w:r>
    </w:p>
    <w:p w14:paraId="10B827FC" w14:textId="76EFA2C2" w:rsidR="00A55CDE" w:rsidRDefault="00A55CDE" w:rsidP="00C55D39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O diagrama incluiu dois atores: Cliente e Funcionário. Eles foram divididos nas respectivas funções:</w:t>
      </w:r>
    </w:p>
    <w:p w14:paraId="64628F5E" w14:textId="77777777" w:rsidR="00A55CDE" w:rsidRDefault="00A55CDE" w:rsidP="00A55C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6C3A9DE" w14:textId="514F2B92" w:rsidR="00A55CDE" w:rsidRPr="00A55CDE" w:rsidRDefault="00A55CDE" w:rsidP="00A55C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eastAsia="pt-BR"/>
        </w:rPr>
      </w:pPr>
      <w:r w:rsidRPr="00A55CDE">
        <w:rPr>
          <w:rFonts w:ascii="Times New Roman" w:hAnsi="Times New Roman" w:cs="Times New Roman"/>
          <w:sz w:val="24"/>
          <w:szCs w:val="24"/>
          <w:u w:val="single"/>
          <w:lang w:eastAsia="pt-BR"/>
        </w:rPr>
        <w:t>Cliente</w:t>
      </w:r>
    </w:p>
    <w:p w14:paraId="26CCAF74" w14:textId="77777777" w:rsidR="00A55CDE" w:rsidRPr="00A55CDE" w:rsidRDefault="00A55CDE" w:rsidP="00A55CDE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A55CDE">
        <w:rPr>
          <w:rFonts w:ascii="Times New Roman" w:hAnsi="Times New Roman" w:cs="Times New Roman"/>
          <w:sz w:val="24"/>
          <w:szCs w:val="24"/>
          <w:lang w:eastAsia="pt-BR"/>
        </w:rPr>
        <w:t>Fazer reserva: permite que um cliente reserve um carro para aluguel em uma determinada data e hora.</w:t>
      </w:r>
    </w:p>
    <w:p w14:paraId="1573AACB" w14:textId="77777777" w:rsidR="00A55CDE" w:rsidRPr="00A55CDE" w:rsidRDefault="00A55CDE" w:rsidP="00A55CDE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A55CDE">
        <w:rPr>
          <w:rFonts w:ascii="Times New Roman" w:hAnsi="Times New Roman" w:cs="Times New Roman"/>
          <w:sz w:val="24"/>
          <w:szCs w:val="24"/>
          <w:lang w:eastAsia="pt-BR"/>
        </w:rPr>
        <w:t>Alugar carro: permite que um cliente alugue um carro para uso em um determinado período.</w:t>
      </w:r>
    </w:p>
    <w:p w14:paraId="116BE353" w14:textId="77777777" w:rsidR="00A55CDE" w:rsidRDefault="00A55CDE" w:rsidP="00A55CDE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A55CDE">
        <w:rPr>
          <w:rFonts w:ascii="Times New Roman" w:hAnsi="Times New Roman" w:cs="Times New Roman"/>
          <w:sz w:val="24"/>
          <w:szCs w:val="24"/>
          <w:lang w:eastAsia="pt-BR"/>
        </w:rPr>
        <w:t>Devolver carro: permite que um cliente devolva um carro que ele alugou anteriormente.</w:t>
      </w:r>
    </w:p>
    <w:p w14:paraId="2C726DD2" w14:textId="77777777" w:rsidR="00A55CDE" w:rsidRPr="00A55CDE" w:rsidRDefault="00A55CDE" w:rsidP="00A55CD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502541B4" w14:textId="5A044238" w:rsidR="00A55CDE" w:rsidRPr="00A55CDE" w:rsidRDefault="00A55CDE" w:rsidP="00A55C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eastAsia="pt-BR"/>
        </w:rPr>
      </w:pPr>
      <w:r w:rsidRPr="00A55CDE">
        <w:rPr>
          <w:rFonts w:ascii="Times New Roman" w:hAnsi="Times New Roman" w:cs="Times New Roman"/>
          <w:sz w:val="24"/>
          <w:szCs w:val="24"/>
          <w:u w:val="single"/>
          <w:lang w:eastAsia="pt-BR"/>
        </w:rPr>
        <w:t>Funcionário</w:t>
      </w:r>
    </w:p>
    <w:p w14:paraId="72FC95C1" w14:textId="77777777" w:rsidR="00A55CDE" w:rsidRPr="00A55CDE" w:rsidRDefault="00A55CDE" w:rsidP="00A55CDE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A55CDE">
        <w:rPr>
          <w:rFonts w:ascii="Times New Roman" w:hAnsi="Times New Roman" w:cs="Times New Roman"/>
          <w:sz w:val="24"/>
          <w:szCs w:val="24"/>
          <w:lang w:eastAsia="pt-BR"/>
        </w:rPr>
        <w:t>Gerenciar estoque: permite que um funcionário adicione, remova ou atualize as informações dos carros disponíveis para locação.</w:t>
      </w:r>
    </w:p>
    <w:p w14:paraId="5F0A0C91" w14:textId="77777777" w:rsidR="00A55CDE" w:rsidRPr="00A55CDE" w:rsidRDefault="00A55CDE" w:rsidP="00A55CDE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A55CDE">
        <w:rPr>
          <w:rFonts w:ascii="Times New Roman" w:hAnsi="Times New Roman" w:cs="Times New Roman"/>
          <w:sz w:val="24"/>
          <w:szCs w:val="24"/>
          <w:lang w:eastAsia="pt-BR"/>
        </w:rPr>
        <w:t>Gerenciar clientes: permite que um funcionário adicione, remova ou atualize as informações dos clientes que utilizam os serviços da locadora.</w:t>
      </w:r>
    </w:p>
    <w:p w14:paraId="1F90EF78" w14:textId="77777777" w:rsidR="00A55CDE" w:rsidRPr="00A55CDE" w:rsidRDefault="00A55CDE" w:rsidP="00A55CDE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A55CDE">
        <w:rPr>
          <w:rFonts w:ascii="Times New Roman" w:hAnsi="Times New Roman" w:cs="Times New Roman"/>
          <w:sz w:val="24"/>
          <w:szCs w:val="24"/>
          <w:lang w:eastAsia="pt-BR"/>
        </w:rPr>
        <w:t>Gerenciar reservas: permite que um funcionário gerencie as reservas de carros feitas pelos clientes.</w:t>
      </w:r>
    </w:p>
    <w:p w14:paraId="163F8B70" w14:textId="77777777" w:rsidR="00A55CDE" w:rsidRPr="00A55CDE" w:rsidRDefault="00A55CDE" w:rsidP="00A55CDE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A55CDE">
        <w:rPr>
          <w:rFonts w:ascii="Times New Roman" w:hAnsi="Times New Roman" w:cs="Times New Roman"/>
          <w:sz w:val="24"/>
          <w:szCs w:val="24"/>
          <w:lang w:eastAsia="pt-BR"/>
        </w:rPr>
        <w:t>Gerenciar aluguéis: permite que um funcionário gerencie os aluguéis de carros feitos pelos clientes.</w:t>
      </w:r>
    </w:p>
    <w:p w14:paraId="1ED50E0C" w14:textId="77777777" w:rsidR="00A55CDE" w:rsidRPr="00A55CDE" w:rsidRDefault="00A55CDE" w:rsidP="00A55CDE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A55CDE">
        <w:rPr>
          <w:rFonts w:ascii="Times New Roman" w:hAnsi="Times New Roman" w:cs="Times New Roman"/>
          <w:sz w:val="24"/>
          <w:szCs w:val="24"/>
          <w:lang w:eastAsia="pt-BR"/>
        </w:rPr>
        <w:t>Relatórios: permite que um funcionário gere relatórios sobre as atividades da locadora, como número de carros alugados, clientes ativos, entre outros.</w:t>
      </w:r>
    </w:p>
    <w:p w14:paraId="3CA3D077" w14:textId="77777777" w:rsidR="00A55CDE" w:rsidRPr="00A55CDE" w:rsidRDefault="00A55CDE" w:rsidP="00A55C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348A1A70" w14:textId="77777777" w:rsidR="00A55CDE" w:rsidRDefault="00A55CDE" w:rsidP="00A55CD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</w:p>
    <w:p w14:paraId="75EA9836" w14:textId="615938E4" w:rsidR="00A55CDE" w:rsidRDefault="00A55CDE" w:rsidP="00A55CD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6CE7662" wp14:editId="7EF88ACB">
            <wp:extent cx="5419725" cy="3258048"/>
            <wp:effectExtent l="0" t="0" r="0" b="0"/>
            <wp:docPr id="204147654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7654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408" cy="328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DD9EC" w14:textId="6F90DF05" w:rsidR="00EB7D9A" w:rsidRDefault="00A55CDE" w:rsidP="00A55CD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 xml:space="preserve">Fonte: </w:t>
      </w:r>
      <w:r w:rsidRPr="00A55CDE">
        <w:rPr>
          <w:rFonts w:ascii="Times New Roman" w:hAnsi="Times New Roman" w:cs="Times New Roman"/>
          <w:sz w:val="24"/>
          <w:szCs w:val="24"/>
          <w:lang w:eastAsia="pt-BR"/>
        </w:rPr>
        <w:t>Os autores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(2023)</w:t>
      </w:r>
    </w:p>
    <w:p w14:paraId="6592C3B8" w14:textId="6927E870" w:rsidR="00A55CDE" w:rsidRDefault="001F1DAF" w:rsidP="001F1D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lastRenderedPageBreak/>
        <w:t>3.5 TESTES</w:t>
      </w:r>
    </w:p>
    <w:p w14:paraId="7F286E2D" w14:textId="77777777" w:rsidR="001F1DAF" w:rsidRDefault="001F1DAF" w:rsidP="001F1D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</w:p>
    <w:p w14:paraId="1C55A3BC" w14:textId="0253B0E5" w:rsidR="001F1DAF" w:rsidRPr="001F1DAF" w:rsidRDefault="001F1DAF" w:rsidP="00C55D39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Foram realizados alguns testes no sistema. </w:t>
      </w:r>
      <w:r w:rsidRPr="001F1DAF">
        <w:rPr>
          <w:rFonts w:ascii="Times New Roman" w:hAnsi="Times New Roman" w:cs="Times New Roman"/>
          <w:sz w:val="24"/>
          <w:szCs w:val="24"/>
        </w:rPr>
        <w:t>Os testes realizados no sistema inclu</w:t>
      </w:r>
      <w:r>
        <w:rPr>
          <w:rFonts w:ascii="Times New Roman" w:hAnsi="Times New Roman" w:cs="Times New Roman"/>
          <w:sz w:val="24"/>
          <w:szCs w:val="24"/>
        </w:rPr>
        <w:t>íram</w:t>
      </w:r>
      <w:r w:rsidRPr="001F1DAF">
        <w:rPr>
          <w:rFonts w:ascii="Times New Roman" w:hAnsi="Times New Roman" w:cs="Times New Roman"/>
          <w:sz w:val="24"/>
          <w:szCs w:val="24"/>
        </w:rPr>
        <w:t>:</w:t>
      </w:r>
    </w:p>
    <w:p w14:paraId="14DD16EE" w14:textId="77777777" w:rsidR="001F1DAF" w:rsidRDefault="001F1DAF" w:rsidP="001F1DA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F1DAF">
        <w:rPr>
          <w:rFonts w:ascii="Times New Roman" w:hAnsi="Times New Roman" w:cs="Times New Roman"/>
          <w:b/>
          <w:bCs/>
          <w:sz w:val="24"/>
          <w:szCs w:val="24"/>
        </w:rPr>
        <w:t xml:space="preserve">3.5.1 </w:t>
      </w:r>
      <w:r>
        <w:rPr>
          <w:rFonts w:ascii="Times New Roman" w:hAnsi="Times New Roman" w:cs="Times New Roman"/>
          <w:b/>
          <w:bCs/>
          <w:sz w:val="24"/>
          <w:szCs w:val="24"/>
        </w:rPr>
        <w:t>TESTES UNITÁRIOS</w:t>
      </w:r>
      <w:r w:rsidRPr="001F1D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7725D7" w14:textId="4AC8C69F" w:rsidR="001F1DAF" w:rsidRDefault="001F1DAF" w:rsidP="001F1DA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F1DAF">
        <w:rPr>
          <w:rFonts w:ascii="Times New Roman" w:hAnsi="Times New Roman" w:cs="Times New Roman"/>
          <w:sz w:val="24"/>
          <w:szCs w:val="24"/>
        </w:rPr>
        <w:t>oram implementados testes unitários para as classes de domínio e para as classes que fazem a persistência dos dados no banco de dados. Esses testes verificam se as funcionalidades dessas classes estão sendo implementadas corretamente.</w:t>
      </w:r>
    </w:p>
    <w:p w14:paraId="17F72210" w14:textId="77777777" w:rsidR="001F1DAF" w:rsidRPr="001F1DAF" w:rsidRDefault="001F1DAF" w:rsidP="001F1DA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E133144" w14:textId="77777777" w:rsidR="001F1DAF" w:rsidRDefault="001F1DAF" w:rsidP="001F1DA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F1DAF">
        <w:rPr>
          <w:rFonts w:ascii="Times New Roman" w:hAnsi="Times New Roman" w:cs="Times New Roman"/>
          <w:b/>
          <w:bCs/>
          <w:sz w:val="24"/>
          <w:szCs w:val="24"/>
        </w:rPr>
        <w:t>3.5.2 TESTES DE INTEGRAÇÃO</w:t>
      </w:r>
      <w:r w:rsidRPr="001F1D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F3589D" w14:textId="584D863F" w:rsidR="001F1DAF" w:rsidRPr="001F1DAF" w:rsidRDefault="001F1DAF" w:rsidP="001F1DA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F1DAF">
        <w:rPr>
          <w:rFonts w:ascii="Times New Roman" w:hAnsi="Times New Roman" w:cs="Times New Roman"/>
          <w:sz w:val="24"/>
          <w:szCs w:val="24"/>
        </w:rPr>
        <w:t>oram implementados testes de integração para as classes que fazem a integração entre as classes de domínio e as classes que fazem a persistência dos dados no banco de dados. Esses testes verificam se a integração está sendo feita corretamente e se as funcionalidades estão sendo implementadas corretamente.</w:t>
      </w:r>
    </w:p>
    <w:p w14:paraId="6465082B" w14:textId="77777777" w:rsidR="001F1DAF" w:rsidRDefault="001F1DAF" w:rsidP="001F1DA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F1DAF">
        <w:rPr>
          <w:rFonts w:ascii="Times New Roman" w:hAnsi="Times New Roman" w:cs="Times New Roman"/>
          <w:b/>
          <w:bCs/>
          <w:sz w:val="24"/>
          <w:szCs w:val="24"/>
        </w:rPr>
        <w:t>3.5.3 TESTES DE API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AC9D6B" w14:textId="76EA0E17" w:rsidR="001F1DAF" w:rsidRDefault="001F1DAF" w:rsidP="001F1DA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F1DAF">
        <w:rPr>
          <w:rFonts w:ascii="Times New Roman" w:hAnsi="Times New Roman" w:cs="Times New Roman"/>
          <w:sz w:val="24"/>
          <w:szCs w:val="24"/>
        </w:rPr>
        <w:t>oram implementados testes de API para as classes que fazem a comunicação entre o front-end e o back-end. Esses testes verificam se as APIs estão respondendo corretamente às requisições do front-end.</w:t>
      </w:r>
    </w:p>
    <w:p w14:paraId="0C2B8544" w14:textId="77777777" w:rsidR="001F1DAF" w:rsidRDefault="001F1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964BE2" w14:textId="01245B1C" w:rsidR="001F1DAF" w:rsidRDefault="001F1DAF" w:rsidP="001F1DA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1DAF">
        <w:rPr>
          <w:rFonts w:ascii="Times New Roman" w:hAnsi="Times New Roman" w:cs="Times New Roman"/>
          <w:b/>
          <w:bCs/>
          <w:sz w:val="24"/>
          <w:szCs w:val="24"/>
        </w:rPr>
        <w:lastRenderedPageBreak/>
        <w:t>ARQUITETURA</w:t>
      </w:r>
    </w:p>
    <w:p w14:paraId="7B3B7E73" w14:textId="77777777" w:rsidR="001F1DAF" w:rsidRDefault="001F1DAF" w:rsidP="001F1D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1789D" w14:textId="632A20C1" w:rsidR="001F1DAF" w:rsidRPr="001F1DAF" w:rsidRDefault="001F1DAF" w:rsidP="00C55D3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F1DAF">
        <w:rPr>
          <w:rFonts w:ascii="Times New Roman" w:hAnsi="Times New Roman" w:cs="Times New Roman"/>
          <w:sz w:val="24"/>
          <w:szCs w:val="24"/>
        </w:rPr>
        <w:t>A arquitetura da aplicação é baseada em uma abordagem em camadas, que separa a lógica de negócios, apresentação e acesso a dados em diferentes componentes. A aplicação segue o modelo de arquitetura em camadas padrão, onde cada camada é responsável por um conjunto específico de tarefas.</w:t>
      </w:r>
    </w:p>
    <w:p w14:paraId="273D02D7" w14:textId="77777777" w:rsidR="001F1DAF" w:rsidRPr="001F1DAF" w:rsidRDefault="001F1DAF" w:rsidP="00C55D3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F1DAF">
        <w:rPr>
          <w:rFonts w:ascii="Times New Roman" w:hAnsi="Times New Roman" w:cs="Times New Roman"/>
          <w:sz w:val="24"/>
          <w:szCs w:val="24"/>
        </w:rPr>
        <w:t>Abaixo está a descrição das camadas da aplicação:</w:t>
      </w:r>
    </w:p>
    <w:p w14:paraId="6AA2C9D8" w14:textId="77777777" w:rsidR="001F1DAF" w:rsidRPr="001F1DAF" w:rsidRDefault="001F1DAF" w:rsidP="001F1DAF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1DAF">
        <w:rPr>
          <w:rFonts w:ascii="Times New Roman" w:hAnsi="Times New Roman" w:cs="Times New Roman"/>
          <w:sz w:val="24"/>
          <w:szCs w:val="24"/>
        </w:rPr>
        <w:t>Camada de apresentação: Responsável por apresentar a interface gráfica do usuário. É implementado usando tecnologias como Vue.js e HTML/CSS.</w:t>
      </w:r>
    </w:p>
    <w:p w14:paraId="02265836" w14:textId="77777777" w:rsidR="001F1DAF" w:rsidRPr="001F1DAF" w:rsidRDefault="001F1DAF" w:rsidP="001F1DAF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1DAF">
        <w:rPr>
          <w:rFonts w:ascii="Times New Roman" w:hAnsi="Times New Roman" w:cs="Times New Roman"/>
          <w:sz w:val="24"/>
          <w:szCs w:val="24"/>
        </w:rPr>
        <w:t>Camada de negócios: Responsável por implementar a lógica de negócios da aplicação. É implementado usando tecnologias Java e Spring.</w:t>
      </w:r>
    </w:p>
    <w:p w14:paraId="1412C2F2" w14:textId="77777777" w:rsidR="001F1DAF" w:rsidRPr="001F1DAF" w:rsidRDefault="001F1DAF" w:rsidP="001F1DAF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1DAF">
        <w:rPr>
          <w:rFonts w:ascii="Times New Roman" w:hAnsi="Times New Roman" w:cs="Times New Roman"/>
          <w:sz w:val="24"/>
          <w:szCs w:val="24"/>
        </w:rPr>
        <w:t>Camada de acesso a dados: Responsável por acessar os dados do sistema de armazenamento de dados. É implementado usando tecnologias Java e Spring.</w:t>
      </w:r>
    </w:p>
    <w:p w14:paraId="2ECD81A7" w14:textId="77777777" w:rsidR="001F1DAF" w:rsidRDefault="001F1DAF" w:rsidP="00C55D3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F1DAF">
        <w:rPr>
          <w:rFonts w:ascii="Times New Roman" w:hAnsi="Times New Roman" w:cs="Times New Roman"/>
          <w:sz w:val="24"/>
          <w:szCs w:val="24"/>
        </w:rPr>
        <w:t>Essa abordagem permite que cada camada seja desenvolvida e testada separadamente, aumentando a modularidade e a escalabilidade da aplicação.</w:t>
      </w:r>
    </w:p>
    <w:p w14:paraId="3CDFB1EB" w14:textId="77777777" w:rsidR="00C12629" w:rsidRDefault="00C12629" w:rsidP="00C55D3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EB08BAC" w14:textId="71C25892" w:rsidR="00C12629" w:rsidRDefault="00C12629" w:rsidP="00C55D39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2629">
        <w:rPr>
          <w:rFonts w:ascii="Times New Roman" w:hAnsi="Times New Roman" w:cs="Times New Roman"/>
          <w:b/>
          <w:bCs/>
          <w:sz w:val="24"/>
          <w:szCs w:val="24"/>
        </w:rPr>
        <w:t>4.1 DIAGRAMA DE CLASSES</w:t>
      </w:r>
    </w:p>
    <w:p w14:paraId="1605273D" w14:textId="77777777" w:rsidR="00C12629" w:rsidRDefault="00C12629" w:rsidP="00C55D39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E8A08" w14:textId="4C8BD3E5" w:rsidR="00035FD8" w:rsidRPr="00C12629" w:rsidRDefault="00C12629" w:rsidP="00C12629">
      <w:pPr>
        <w:ind w:first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B50E39" wp14:editId="5FB65E44">
            <wp:extent cx="4814148" cy="4524375"/>
            <wp:effectExtent l="0" t="0" r="5715" b="0"/>
            <wp:docPr id="167497829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78293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905" cy="454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2FCB0" w14:textId="7999BE45" w:rsidR="00035FD8" w:rsidRDefault="00035FD8" w:rsidP="00035F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5FD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RESULTADOS</w:t>
      </w:r>
    </w:p>
    <w:p w14:paraId="12075DCA" w14:textId="5B1A98A5" w:rsidR="00035FD8" w:rsidRDefault="00035FD8" w:rsidP="00035F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573A9" w14:textId="03079603" w:rsidR="00035FD8" w:rsidRPr="00035FD8" w:rsidRDefault="00035FD8" w:rsidP="00C55D3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Aqui está um pequeno protótipo da página inicial do site, ela contém informações como: Contato, Sobre nós e Login (onde será direcionado para uma pagina de login tanto para cliente como para funcionário.</w:t>
      </w:r>
    </w:p>
    <w:p w14:paraId="46C60D03" w14:textId="77777777" w:rsidR="001F1DAF" w:rsidRPr="001F1DAF" w:rsidRDefault="001F1DAF" w:rsidP="001F1D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69FD7" w14:textId="14BD19D4" w:rsidR="00A55CDE" w:rsidRDefault="00035FD8" w:rsidP="00EB7D9A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35FD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594A984" wp14:editId="11442893">
            <wp:extent cx="5760085" cy="2938780"/>
            <wp:effectExtent l="0" t="0" r="0" b="0"/>
            <wp:docPr id="109853090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30908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B204" w14:textId="77777777" w:rsidR="00A55CDE" w:rsidRDefault="00A55CDE" w:rsidP="00EB7D9A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9E2525F" w14:textId="77777777" w:rsidR="00A55CDE" w:rsidRDefault="00A55CDE" w:rsidP="00EB7D9A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390CA6A" w14:textId="77777777" w:rsidR="00A55CDE" w:rsidRDefault="00A55CDE" w:rsidP="00EB7D9A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60FB05BA" w14:textId="77777777" w:rsidR="00A55CDE" w:rsidRDefault="00A55CDE" w:rsidP="00EB7D9A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37CC6851" w14:textId="77777777" w:rsidR="00A55CDE" w:rsidRDefault="00A55CDE" w:rsidP="00EB7D9A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779A2369" w14:textId="77777777" w:rsidR="00A55CDE" w:rsidRDefault="00A55CDE" w:rsidP="00EB7D9A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05555CDD" w14:textId="77777777" w:rsidR="00A55CDE" w:rsidRPr="00EB7D9A" w:rsidRDefault="00A55CDE" w:rsidP="00EB7D9A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618754FE" w14:textId="77777777" w:rsidR="00EB7D9A" w:rsidRPr="00EB7D9A" w:rsidRDefault="00EB7D9A" w:rsidP="00EB7D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F3733" w14:textId="77777777" w:rsidR="007A7E5F" w:rsidRPr="007A7E5F" w:rsidRDefault="007A7E5F" w:rsidP="007A7E5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696B78" w14:textId="2CB04C0F" w:rsidR="00035FD8" w:rsidRDefault="00035FD8" w:rsidP="007A7E5F">
      <w:pPr>
        <w:rPr>
          <w:rFonts w:ascii="Times New Roman" w:hAnsi="Times New Roman" w:cs="Times New Roman"/>
          <w:sz w:val="24"/>
          <w:szCs w:val="24"/>
        </w:rPr>
      </w:pPr>
    </w:p>
    <w:p w14:paraId="0262A8EE" w14:textId="77777777" w:rsidR="00035FD8" w:rsidRDefault="00035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11F351" w14:textId="199EB576" w:rsidR="007A7E5F" w:rsidRDefault="00035FD8" w:rsidP="00035FD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5FD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CONSIDERAÇÕES FINAIS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3749C5" w14:textId="77777777" w:rsidR="00035FD8" w:rsidRDefault="00035FD8" w:rsidP="00035F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A6C7DB" w14:textId="77777777" w:rsidR="00035FD8" w:rsidRPr="00035FD8" w:rsidRDefault="00035FD8" w:rsidP="00035FD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35FD8">
        <w:rPr>
          <w:rFonts w:ascii="Times New Roman" w:hAnsi="Times New Roman" w:cs="Times New Roman"/>
          <w:sz w:val="24"/>
          <w:szCs w:val="24"/>
        </w:rPr>
        <w:t>As considerações finais apresentam uma reflexão sobre o processo de desenvolvimento do sistema, destacando seus pontos positivos e possíveis melhorias. É importante mencionar a importância de um processo de desenvolvimento estruturado e organizado, que permitiu a criação de um sistema funcional e eficiente. Além disso, pode-se destacar a importância dos testes realizados, que garantiram a qualidade do sistema e a detecção de possíveis problemas.</w:t>
      </w:r>
    </w:p>
    <w:p w14:paraId="2F4DE491" w14:textId="457CD4A7" w:rsidR="00035FD8" w:rsidRPr="00035FD8" w:rsidRDefault="00035FD8" w:rsidP="00035FD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35FD8">
        <w:rPr>
          <w:rFonts w:ascii="Times New Roman" w:hAnsi="Times New Roman" w:cs="Times New Roman"/>
          <w:sz w:val="24"/>
          <w:szCs w:val="24"/>
        </w:rPr>
        <w:t>Entre as possíveis melhorias, pode-se destacar a implementação de mais funcionalidades, como um sistema de pagamento online e um sistema de avaliação dos clientes.</w:t>
      </w:r>
    </w:p>
    <w:p w14:paraId="5A465781" w14:textId="77777777" w:rsidR="00035FD8" w:rsidRPr="00035FD8" w:rsidRDefault="00035FD8" w:rsidP="00035FD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35FD8">
        <w:rPr>
          <w:rFonts w:ascii="Times New Roman" w:hAnsi="Times New Roman" w:cs="Times New Roman"/>
          <w:sz w:val="24"/>
          <w:szCs w:val="24"/>
        </w:rPr>
        <w:t>Em resumo, o desenvolvimento desse sistema de locação de carros foi uma experiência enriquecedora, que permitiu a aplicação de conhecimentos teóricos em um projeto prático. Através do trabalho em equipe e da aplicação de boas práticas de desenvolvimento, foi possível entregar um sistema funcional e de qualidade, que atende às necessidades dos usuários e pode ser utilizado como base para futuros desenvolvimentos e melhorias.</w:t>
      </w:r>
    </w:p>
    <w:p w14:paraId="154A0900" w14:textId="77777777" w:rsidR="00035FD8" w:rsidRPr="00035FD8" w:rsidRDefault="00035FD8" w:rsidP="00035FD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35FD8" w:rsidRPr="00035FD8" w:rsidSect="007A7E5F">
      <w:headerReference w:type="default" r:id="rId11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209F7" w14:textId="77777777" w:rsidR="00B075C8" w:rsidRDefault="00B075C8" w:rsidP="007A7E5F">
      <w:pPr>
        <w:spacing w:after="0" w:line="240" w:lineRule="auto"/>
      </w:pPr>
      <w:r>
        <w:separator/>
      </w:r>
    </w:p>
  </w:endnote>
  <w:endnote w:type="continuationSeparator" w:id="0">
    <w:p w14:paraId="7DAC9DE4" w14:textId="77777777" w:rsidR="00B075C8" w:rsidRDefault="00B075C8" w:rsidP="007A7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26742" w14:textId="77777777" w:rsidR="00B075C8" w:rsidRDefault="00B075C8" w:rsidP="007A7E5F">
      <w:pPr>
        <w:spacing w:after="0" w:line="240" w:lineRule="auto"/>
      </w:pPr>
      <w:r>
        <w:separator/>
      </w:r>
    </w:p>
  </w:footnote>
  <w:footnote w:type="continuationSeparator" w:id="0">
    <w:p w14:paraId="618403A7" w14:textId="77777777" w:rsidR="00B075C8" w:rsidRDefault="00B075C8" w:rsidP="007A7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6CB25" w14:textId="6E790493" w:rsidR="00B2403B" w:rsidRDefault="00B2403B" w:rsidP="00B2403B">
    <w:pPr>
      <w:pStyle w:val="Cabealho"/>
    </w:pPr>
  </w:p>
  <w:p w14:paraId="0D36429F" w14:textId="4B1B4E3A" w:rsidR="00B2403B" w:rsidRDefault="00B2403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5804"/>
    <w:multiLevelType w:val="hybridMultilevel"/>
    <w:tmpl w:val="A26A5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C521E"/>
    <w:multiLevelType w:val="multilevel"/>
    <w:tmpl w:val="325E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B4653"/>
    <w:multiLevelType w:val="multilevel"/>
    <w:tmpl w:val="47C82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E7CEE"/>
    <w:multiLevelType w:val="hybridMultilevel"/>
    <w:tmpl w:val="0E261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46FF6"/>
    <w:multiLevelType w:val="multilevel"/>
    <w:tmpl w:val="1F46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0435B1"/>
    <w:multiLevelType w:val="multilevel"/>
    <w:tmpl w:val="18FE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C1501E"/>
    <w:multiLevelType w:val="hybridMultilevel"/>
    <w:tmpl w:val="B39C0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E1C29"/>
    <w:multiLevelType w:val="multilevel"/>
    <w:tmpl w:val="0398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47312D"/>
    <w:multiLevelType w:val="multilevel"/>
    <w:tmpl w:val="77209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07D6EEF"/>
    <w:multiLevelType w:val="hybridMultilevel"/>
    <w:tmpl w:val="39D03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E4316"/>
    <w:multiLevelType w:val="multilevel"/>
    <w:tmpl w:val="E7BC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0142259">
    <w:abstractNumId w:val="8"/>
  </w:num>
  <w:num w:numId="2" w16cid:durableId="318971545">
    <w:abstractNumId w:val="2"/>
  </w:num>
  <w:num w:numId="3" w16cid:durableId="2136016843">
    <w:abstractNumId w:val="5"/>
  </w:num>
  <w:num w:numId="4" w16cid:durableId="1656564354">
    <w:abstractNumId w:val="0"/>
  </w:num>
  <w:num w:numId="5" w16cid:durableId="1808089975">
    <w:abstractNumId w:val="1"/>
  </w:num>
  <w:num w:numId="6" w16cid:durableId="928657246">
    <w:abstractNumId w:val="9"/>
  </w:num>
  <w:num w:numId="7" w16cid:durableId="1341666356">
    <w:abstractNumId w:val="4"/>
  </w:num>
  <w:num w:numId="8" w16cid:durableId="267083423">
    <w:abstractNumId w:val="6"/>
  </w:num>
  <w:num w:numId="9" w16cid:durableId="1127351736">
    <w:abstractNumId w:val="7"/>
  </w:num>
  <w:num w:numId="10" w16cid:durableId="437530293">
    <w:abstractNumId w:val="10"/>
  </w:num>
  <w:num w:numId="11" w16cid:durableId="1997562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C9"/>
    <w:rsid w:val="00035FD8"/>
    <w:rsid w:val="001F1DAF"/>
    <w:rsid w:val="00262D5F"/>
    <w:rsid w:val="002660E5"/>
    <w:rsid w:val="002A07B0"/>
    <w:rsid w:val="0064301A"/>
    <w:rsid w:val="007A7E5F"/>
    <w:rsid w:val="00A24FC9"/>
    <w:rsid w:val="00A55CDE"/>
    <w:rsid w:val="00B075C8"/>
    <w:rsid w:val="00B2403B"/>
    <w:rsid w:val="00B444D0"/>
    <w:rsid w:val="00C12629"/>
    <w:rsid w:val="00C55D39"/>
    <w:rsid w:val="00DC0378"/>
    <w:rsid w:val="00EB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58023"/>
  <w15:chartTrackingRefBased/>
  <w15:docId w15:val="{F2688E7E-C379-40C8-89DC-9D27A0D0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7E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7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7A7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7E5F"/>
  </w:style>
  <w:style w:type="paragraph" w:styleId="Rodap">
    <w:name w:val="footer"/>
    <w:basedOn w:val="Normal"/>
    <w:link w:val="RodapChar"/>
    <w:uiPriority w:val="99"/>
    <w:unhideWhenUsed/>
    <w:rsid w:val="007A7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7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1401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Severo da Silva</dc:creator>
  <cp:keywords/>
  <dc:description/>
  <cp:lastModifiedBy>Gabriel Severo da Silva</cp:lastModifiedBy>
  <cp:revision>4</cp:revision>
  <dcterms:created xsi:type="dcterms:W3CDTF">2023-04-17T13:35:00Z</dcterms:created>
  <dcterms:modified xsi:type="dcterms:W3CDTF">2023-04-19T15:02:00Z</dcterms:modified>
</cp:coreProperties>
</file>