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2F215" w14:textId="1993B9D3" w:rsidR="00F1325D" w:rsidRPr="0039032D" w:rsidRDefault="00F1325D" w:rsidP="00F1325D">
      <w:pPr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39032D">
        <w:rPr>
          <w:rFonts w:ascii="Bahnschrift SemiBold" w:hAnsi="Bahnschrift SemiBol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3A53" wp14:editId="4EA55753">
                <wp:simplePos x="0" y="0"/>
                <wp:positionH relativeFrom="column">
                  <wp:posOffset>-447040</wp:posOffset>
                </wp:positionH>
                <wp:positionV relativeFrom="paragraph">
                  <wp:posOffset>375920</wp:posOffset>
                </wp:positionV>
                <wp:extent cx="7538720" cy="10160"/>
                <wp:effectExtent l="0" t="0" r="241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7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751D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29.6pt" to="558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39032D">
        <w:rPr>
          <w:rFonts w:ascii="Bahnschrift SemiBold" w:hAnsi="Bahnschrift SemiBold"/>
          <w:sz w:val="44"/>
          <w:szCs w:val="44"/>
          <w:lang w:val="en-US"/>
        </w:rPr>
        <w:t>Manvi Jha</w:t>
      </w:r>
    </w:p>
    <w:p w14:paraId="278AC643" w14:textId="4BCDACA5" w:rsidR="00F1325D" w:rsidRPr="009F4B80" w:rsidRDefault="00F1325D" w:rsidP="009F4B80">
      <w:pPr>
        <w:spacing w:after="0"/>
        <w:jc w:val="center"/>
        <w:rPr>
          <w:sz w:val="24"/>
          <w:szCs w:val="24"/>
          <w:lang w:val="en-US"/>
        </w:rPr>
      </w:pPr>
      <w:r w:rsidRPr="009F4B80">
        <w:rPr>
          <w:sz w:val="24"/>
          <w:szCs w:val="24"/>
          <w:lang w:val="en-US"/>
        </w:rPr>
        <w:t>405-A B Enclave, Khajpura, Patna</w:t>
      </w:r>
      <w:r w:rsidR="005C1BD1" w:rsidRPr="009F4B80">
        <w:rPr>
          <w:sz w:val="24"/>
          <w:szCs w:val="24"/>
          <w:lang w:val="en-US"/>
        </w:rPr>
        <w:t xml:space="preserve"> </w:t>
      </w:r>
      <w:r w:rsidRPr="009F4B80">
        <w:rPr>
          <w:sz w:val="24"/>
          <w:szCs w:val="24"/>
          <w:lang w:val="en-US"/>
        </w:rPr>
        <w:t>(India)-800014</w:t>
      </w:r>
    </w:p>
    <w:p w14:paraId="3217D112" w14:textId="2C651A1F" w:rsidR="00F1325D" w:rsidRPr="009F4B80" w:rsidRDefault="005C1BD1" w:rsidP="009F4B80">
      <w:pPr>
        <w:spacing w:after="0"/>
        <w:jc w:val="center"/>
        <w:rPr>
          <w:sz w:val="24"/>
          <w:szCs w:val="24"/>
          <w:lang w:val="en-US"/>
        </w:rPr>
      </w:pPr>
      <w:r w:rsidRPr="009F4B80">
        <w:rPr>
          <w:i/>
          <w:iCs/>
          <w:sz w:val="24"/>
          <w:szCs w:val="24"/>
          <w:lang w:val="en-US"/>
        </w:rPr>
        <w:t>Phone:</w:t>
      </w:r>
      <w:r w:rsidR="00F1325D" w:rsidRPr="009F4B80">
        <w:rPr>
          <w:sz w:val="24"/>
          <w:szCs w:val="24"/>
          <w:lang w:val="en-US"/>
        </w:rPr>
        <w:t xml:space="preserve"> +91 6207733016, </w:t>
      </w:r>
      <w:r w:rsidR="00F1325D" w:rsidRPr="009F4B80">
        <w:rPr>
          <w:i/>
          <w:iCs/>
          <w:sz w:val="24"/>
          <w:szCs w:val="24"/>
          <w:lang w:val="en-US"/>
        </w:rPr>
        <w:t>Email</w:t>
      </w:r>
      <w:r w:rsidR="00F1325D" w:rsidRPr="009F4B80">
        <w:rPr>
          <w:sz w:val="24"/>
          <w:szCs w:val="24"/>
          <w:lang w:val="en-US"/>
        </w:rPr>
        <w:t xml:space="preserve">: </w:t>
      </w:r>
      <w:hyperlink r:id="rId5" w:history="1">
        <w:r w:rsidR="00F1325D" w:rsidRPr="009F4B80">
          <w:rPr>
            <w:rStyle w:val="Hyperlink"/>
            <w:sz w:val="24"/>
            <w:szCs w:val="24"/>
            <w:lang w:val="en-US"/>
          </w:rPr>
          <w:t>drprofmjha@gmail.com</w:t>
        </w:r>
      </w:hyperlink>
    </w:p>
    <w:p w14:paraId="781850B3" w14:textId="6EA91706" w:rsidR="005C1BD1" w:rsidRDefault="0007761D" w:rsidP="009F4B80">
      <w:pPr>
        <w:spacing w:after="0"/>
        <w:jc w:val="center"/>
        <w:rPr>
          <w:rStyle w:val="Hyperlink"/>
          <w:sz w:val="24"/>
          <w:szCs w:val="24"/>
          <w:lang w:val="en-US"/>
        </w:rPr>
      </w:pPr>
      <w:hyperlink r:id="rId6" w:history="1">
        <w:r w:rsidR="002B4B70" w:rsidRPr="009F4B80">
          <w:rPr>
            <w:rStyle w:val="Hyperlink"/>
            <w:sz w:val="24"/>
            <w:szCs w:val="24"/>
            <w:lang w:val="en-US"/>
          </w:rPr>
          <w:t>https://www.linkedin.com/in/manvi-jha-2784711a7</w:t>
        </w:r>
      </w:hyperlink>
    </w:p>
    <w:p w14:paraId="67E539E3" w14:textId="77777777" w:rsidR="009F4B80" w:rsidRPr="009F4B80" w:rsidRDefault="009F4B80" w:rsidP="009F4B80">
      <w:pPr>
        <w:spacing w:after="0"/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8"/>
        <w:gridCol w:w="4189"/>
        <w:gridCol w:w="3665"/>
        <w:gridCol w:w="254"/>
      </w:tblGrid>
      <w:tr w:rsidR="00CE75C2" w14:paraId="2876C56A" w14:textId="129C44F1" w:rsidTr="008B372A">
        <w:tc>
          <w:tcPr>
            <w:tcW w:w="2057" w:type="dxa"/>
          </w:tcPr>
          <w:p w14:paraId="5425D88C" w14:textId="514E4200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EDUCATION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773FB63B" w14:textId="0221F43E" w:rsidR="00CE75C2" w:rsidRPr="005C1BD1" w:rsidRDefault="00CE75C2" w:rsidP="00F1325D">
            <w:pPr>
              <w:rPr>
                <w:b/>
                <w:bCs/>
                <w:sz w:val="36"/>
                <w:szCs w:val="36"/>
                <w:lang w:val="en-US"/>
              </w:rPr>
            </w:pPr>
            <w:r w:rsidRPr="005C1BD1">
              <w:rPr>
                <w:b/>
                <w:bCs/>
                <w:sz w:val="36"/>
                <w:szCs w:val="36"/>
                <w:lang w:val="en-US"/>
              </w:rPr>
              <w:t>Bachelor of Technology</w:t>
            </w:r>
            <w:r w:rsidR="009F4B80">
              <w:rPr>
                <w:b/>
                <w:bCs/>
                <w:sz w:val="36"/>
                <w:szCs w:val="36"/>
                <w:lang w:val="en-US"/>
              </w:rPr>
              <w:t xml:space="preserve"> (ECE)</w:t>
            </w:r>
          </w:p>
          <w:p w14:paraId="669DBC04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(2019-present)</w:t>
            </w:r>
          </w:p>
          <w:p w14:paraId="51483CD1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CGPA: 8.33/10(current)</w:t>
            </w:r>
          </w:p>
          <w:p w14:paraId="052CB7B4" w14:textId="77AD52CA" w:rsidR="00CE75C2" w:rsidRPr="005C1BD1" w:rsidRDefault="00CE75C2" w:rsidP="00F1325D">
            <w:pPr>
              <w:rPr>
                <w:sz w:val="32"/>
                <w:szCs w:val="32"/>
                <w:u w:val="single"/>
                <w:lang w:val="en-US"/>
              </w:rPr>
            </w:pPr>
            <w:r w:rsidRPr="005C1BD1">
              <w:rPr>
                <w:sz w:val="32"/>
                <w:szCs w:val="32"/>
                <w:u w:val="single"/>
                <w:lang w:val="en-US"/>
              </w:rPr>
              <w:t xml:space="preserve">National Institute </w:t>
            </w:r>
            <w:r w:rsidR="005C1BD1">
              <w:rPr>
                <w:sz w:val="32"/>
                <w:szCs w:val="32"/>
                <w:u w:val="single"/>
                <w:lang w:val="en-US"/>
              </w:rPr>
              <w:t>o</w:t>
            </w:r>
            <w:r w:rsidRPr="005C1BD1">
              <w:rPr>
                <w:sz w:val="32"/>
                <w:szCs w:val="32"/>
                <w:u w:val="single"/>
                <w:lang w:val="en-US"/>
              </w:rPr>
              <w:t>f Technology, Patna</w:t>
            </w:r>
          </w:p>
          <w:p w14:paraId="07477361" w14:textId="25905670" w:rsidR="005C1BD1" w:rsidRDefault="00465C28" w:rsidP="00F1325D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Senior Secondary School</w:t>
            </w:r>
            <w:r w:rsidR="00CE75C2" w:rsidRPr="005C1BD1">
              <w:rPr>
                <w:b/>
                <w:bCs/>
                <w:sz w:val="36"/>
                <w:szCs w:val="36"/>
                <w:lang w:val="en-US"/>
              </w:rPr>
              <w:t>– Science (PCM)</w:t>
            </w:r>
            <w:r w:rsidR="00CE75C2" w:rsidRPr="005C1BD1">
              <w:rPr>
                <w:sz w:val="36"/>
                <w:szCs w:val="36"/>
                <w:lang w:val="en-US"/>
              </w:rPr>
              <w:t xml:space="preserve"> </w:t>
            </w:r>
          </w:p>
          <w:p w14:paraId="496B9AC6" w14:textId="55DC80D6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r w:rsidRPr="005C1BD1">
              <w:rPr>
                <w:sz w:val="28"/>
                <w:szCs w:val="28"/>
                <w:lang w:val="en-US"/>
              </w:rPr>
              <w:t>2016-2018)</w:t>
            </w:r>
          </w:p>
          <w:p w14:paraId="42A20D11" w14:textId="75995CEA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CBSE Board</w:t>
            </w:r>
          </w:p>
          <w:p w14:paraId="48099566" w14:textId="1C485FFB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Percentage: 93%</w:t>
            </w:r>
          </w:p>
          <w:p w14:paraId="189ED055" w14:textId="6E42F2E0" w:rsidR="00CE75C2" w:rsidRPr="005C1BD1" w:rsidRDefault="00CE75C2" w:rsidP="00F1325D">
            <w:pPr>
              <w:rPr>
                <w:sz w:val="32"/>
                <w:szCs w:val="32"/>
                <w:u w:val="single"/>
                <w:lang w:val="en-US"/>
              </w:rPr>
            </w:pPr>
            <w:r w:rsidRPr="005C1BD1">
              <w:rPr>
                <w:sz w:val="32"/>
                <w:szCs w:val="32"/>
                <w:u w:val="single"/>
                <w:lang w:val="en-US"/>
              </w:rPr>
              <w:t>Park Mount Public School</w:t>
            </w:r>
          </w:p>
          <w:p w14:paraId="346394B8" w14:textId="77777777" w:rsidR="005C1BD1" w:rsidRDefault="00CE75C2" w:rsidP="00F1325D">
            <w:pPr>
              <w:rPr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6"/>
                <w:szCs w:val="36"/>
                <w:lang w:val="en-US"/>
              </w:rPr>
              <w:t>Secondary School</w:t>
            </w:r>
          </w:p>
          <w:p w14:paraId="02C4BCA3" w14:textId="6B4D283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(2016)</w:t>
            </w:r>
          </w:p>
          <w:p w14:paraId="4F930BD5" w14:textId="5015E1B6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CBSE Board</w:t>
            </w:r>
          </w:p>
          <w:p w14:paraId="3EE8D49C" w14:textId="22DD3BB5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CGPA: 9.8/10.00</w:t>
            </w:r>
          </w:p>
          <w:p w14:paraId="4AF15C82" w14:textId="7819C183" w:rsidR="00CE75C2" w:rsidRPr="009F4B80" w:rsidRDefault="00CE75C2" w:rsidP="00F1325D">
            <w:pPr>
              <w:rPr>
                <w:sz w:val="32"/>
                <w:szCs w:val="32"/>
                <w:u w:val="single"/>
                <w:lang w:val="en-US"/>
              </w:rPr>
            </w:pPr>
            <w:r w:rsidRPr="005C1BD1">
              <w:rPr>
                <w:sz w:val="32"/>
                <w:szCs w:val="32"/>
                <w:u w:val="single"/>
                <w:lang w:val="en-US"/>
              </w:rPr>
              <w:t>Notre Dame Academy, Patna</w:t>
            </w:r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100D8A6D" w14:textId="77777777" w:rsidR="00CE75C2" w:rsidRDefault="00CE75C2" w:rsidP="00F1325D">
            <w:pPr>
              <w:rPr>
                <w:sz w:val="32"/>
                <w:szCs w:val="32"/>
                <w:lang w:val="en-US"/>
              </w:rPr>
            </w:pPr>
          </w:p>
        </w:tc>
      </w:tr>
      <w:tr w:rsidR="00CE75C2" w14:paraId="13A174C5" w14:textId="728425E7" w:rsidTr="008B372A">
        <w:tc>
          <w:tcPr>
            <w:tcW w:w="2057" w:type="dxa"/>
          </w:tcPr>
          <w:p w14:paraId="6F803358" w14:textId="6F4F1D3D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SOFTWARE &amp; CODING SKILLS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4E3FEF2B" w14:textId="62973B5A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Python (Advanced</w:t>
            </w:r>
            <w:r w:rsidR="005C1BD1" w:rsidRPr="005C1BD1">
              <w:rPr>
                <w:sz w:val="28"/>
                <w:szCs w:val="28"/>
                <w:lang w:val="en-US"/>
              </w:rPr>
              <w:t>)</w:t>
            </w:r>
          </w:p>
          <w:p w14:paraId="2A6A1125" w14:textId="4058CC3E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 (</w:t>
            </w:r>
            <w:r w:rsidR="0007761D">
              <w:rPr>
                <w:sz w:val="28"/>
                <w:szCs w:val="28"/>
                <w:lang w:val="en-US"/>
              </w:rPr>
              <w:t>Intermedite+</w:t>
            </w:r>
            <w:r w:rsidRPr="005C1BD1">
              <w:rPr>
                <w:sz w:val="28"/>
                <w:szCs w:val="28"/>
                <w:lang w:val="en-US"/>
              </w:rPr>
              <w:t xml:space="preserve">)                                </w:t>
            </w:r>
          </w:p>
          <w:p w14:paraId="25AA66AC" w14:textId="5B0EFDC2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IoT (Advanced)                             </w:t>
            </w:r>
          </w:p>
          <w:p w14:paraId="2B742F4D" w14:textId="77777777" w:rsidR="005C1BD1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MySQL (</w:t>
            </w:r>
            <w:r w:rsidR="005C1BD1" w:rsidRPr="005C1BD1">
              <w:rPr>
                <w:sz w:val="28"/>
                <w:szCs w:val="28"/>
                <w:lang w:val="en-US"/>
              </w:rPr>
              <w:t>Intermediate)</w:t>
            </w:r>
          </w:p>
          <w:p w14:paraId="243EADE2" w14:textId="7A96C46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CSS &amp; HTML (Advanced</w:t>
            </w:r>
            <w:r w:rsidR="005C1BD1" w:rsidRPr="005C1BD1">
              <w:rPr>
                <w:sz w:val="28"/>
                <w:szCs w:val="28"/>
                <w:lang w:val="en-US"/>
              </w:rPr>
              <w:t>)</w:t>
            </w:r>
            <w:r w:rsidRPr="005C1BD1"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7AF4BC6F" w14:textId="2EF8A468" w:rsidR="00CE75C2" w:rsidRPr="005C1BD1" w:rsidRDefault="005C1BD1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Java (</w:t>
            </w:r>
            <w:r w:rsidR="00CE75C2" w:rsidRPr="005C1BD1">
              <w:rPr>
                <w:sz w:val="28"/>
                <w:szCs w:val="28"/>
                <w:lang w:val="en-US"/>
              </w:rPr>
              <w:t>Intermediate)</w:t>
            </w:r>
          </w:p>
          <w:p w14:paraId="5C92C0AD" w14:textId="0D1724C9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M</w:t>
            </w:r>
            <w:r w:rsidR="005C1BD1" w:rsidRPr="005C1BD1">
              <w:rPr>
                <w:sz w:val="28"/>
                <w:szCs w:val="28"/>
                <w:lang w:val="en-US"/>
              </w:rPr>
              <w:t>S</w:t>
            </w:r>
            <w:r w:rsidRPr="005C1BD1">
              <w:rPr>
                <w:sz w:val="28"/>
                <w:szCs w:val="28"/>
                <w:lang w:val="en-US"/>
              </w:rPr>
              <w:t xml:space="preserve"> </w:t>
            </w:r>
            <w:r w:rsidR="005C1BD1" w:rsidRPr="005C1BD1">
              <w:rPr>
                <w:sz w:val="28"/>
                <w:szCs w:val="28"/>
                <w:lang w:val="en-US"/>
              </w:rPr>
              <w:t>Office (</w:t>
            </w:r>
            <w:r w:rsidRPr="005C1BD1">
              <w:rPr>
                <w:sz w:val="28"/>
                <w:szCs w:val="28"/>
                <w:lang w:val="en-US"/>
              </w:rPr>
              <w:t>Advanced)</w:t>
            </w:r>
          </w:p>
          <w:p w14:paraId="19EECD01" w14:textId="2D50E98F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Hadoop </w:t>
            </w:r>
            <w:r w:rsidR="005C1BD1" w:rsidRPr="005C1BD1">
              <w:rPr>
                <w:sz w:val="28"/>
                <w:szCs w:val="28"/>
                <w:lang w:val="en-US"/>
              </w:rPr>
              <w:t>(</w:t>
            </w:r>
            <w:r w:rsidR="0007761D">
              <w:rPr>
                <w:sz w:val="28"/>
                <w:szCs w:val="28"/>
                <w:lang w:val="en-US"/>
              </w:rPr>
              <w:t>Beginner</w:t>
            </w:r>
            <w:r w:rsidRPr="005C1BD1">
              <w:rPr>
                <w:sz w:val="28"/>
                <w:szCs w:val="28"/>
                <w:lang w:val="en-US"/>
              </w:rPr>
              <w:t>)</w:t>
            </w:r>
          </w:p>
          <w:p w14:paraId="793B608C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React.js (Intermediate)</w:t>
            </w:r>
          </w:p>
          <w:p w14:paraId="52AEF27F" w14:textId="71559E0A" w:rsidR="00CE75C2" w:rsidRPr="005C1BD1" w:rsidRDefault="009F4B80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Shell Script (</w:t>
            </w:r>
            <w:r w:rsidR="0007761D">
              <w:rPr>
                <w:sz w:val="28"/>
                <w:szCs w:val="28"/>
                <w:lang w:val="en-US"/>
              </w:rPr>
              <w:t>Advanced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E75C2" w14:paraId="5C1E8C11" w14:textId="1C99DB6A" w:rsidTr="008B372A">
        <w:tc>
          <w:tcPr>
            <w:tcW w:w="2057" w:type="dxa"/>
          </w:tcPr>
          <w:p w14:paraId="34096FDA" w14:textId="0EB799A5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HARDWARE SKILLS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720480B4" w14:textId="77777777" w:rsidR="005C1BD1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Arduino (</w:t>
            </w:r>
            <w:r w:rsidR="005C1BD1" w:rsidRPr="005C1BD1">
              <w:rPr>
                <w:sz w:val="28"/>
                <w:szCs w:val="28"/>
                <w:lang w:val="en-US"/>
              </w:rPr>
              <w:t>Advanced)</w:t>
            </w:r>
            <w:r w:rsidRPr="005C1BD1">
              <w:rPr>
                <w:sz w:val="28"/>
                <w:szCs w:val="28"/>
                <w:lang w:val="en-US"/>
              </w:rPr>
              <w:t xml:space="preserve">       </w:t>
            </w:r>
          </w:p>
          <w:p w14:paraId="6914C034" w14:textId="49A24A2D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Raspberry pi (Intermediate)      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3DE18DB4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ESP8266 (Advanced)</w:t>
            </w:r>
          </w:p>
          <w:p w14:paraId="55832CDA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</w:p>
        </w:tc>
      </w:tr>
      <w:tr w:rsidR="00CE75C2" w14:paraId="6F18C5B4" w14:textId="245C7BA4" w:rsidTr="008B372A">
        <w:tc>
          <w:tcPr>
            <w:tcW w:w="2057" w:type="dxa"/>
          </w:tcPr>
          <w:p w14:paraId="1AF047B6" w14:textId="79E11ACA" w:rsidR="00CE75C2" w:rsidRPr="0039032D" w:rsidRDefault="009F4B80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0EFBDB4D" w14:textId="7797C49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Windows                                    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0B001142" w14:textId="145D8DBB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Linux</w:t>
            </w:r>
          </w:p>
        </w:tc>
      </w:tr>
      <w:tr w:rsidR="00CE75C2" w14:paraId="1F57DF99" w14:textId="1CA2B9D1" w:rsidTr="008B372A">
        <w:tc>
          <w:tcPr>
            <w:tcW w:w="2057" w:type="dxa"/>
          </w:tcPr>
          <w:p w14:paraId="24657517" w14:textId="6F4BFF21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SOFT SKILLS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039B4E5C" w14:textId="77777777" w:rsidR="009F4B80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English Speaking (Advanced)       </w:t>
            </w:r>
          </w:p>
          <w:p w14:paraId="6349C001" w14:textId="7A54004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Handling Pressure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7033B1DC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English Writing (Advanced)</w:t>
            </w:r>
          </w:p>
          <w:p w14:paraId="29BF3A2E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</w:p>
        </w:tc>
      </w:tr>
      <w:tr w:rsidR="00CE75C2" w14:paraId="0B897484" w14:textId="2827B37B" w:rsidTr="008B372A">
        <w:tc>
          <w:tcPr>
            <w:tcW w:w="2057" w:type="dxa"/>
          </w:tcPr>
          <w:p w14:paraId="34D1E582" w14:textId="13DF7CF4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PLATFORMS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001E260E" w14:textId="1E1FB6A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Visual Studio                                  </w:t>
            </w:r>
          </w:p>
          <w:p w14:paraId="735E810B" w14:textId="4585B98A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Arduino IDE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161D3513" w14:textId="41AED9DE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Sublime Text</w:t>
            </w:r>
          </w:p>
        </w:tc>
      </w:tr>
      <w:tr w:rsidR="00CE75C2" w14:paraId="6D3EA5BE" w14:textId="7989E700" w:rsidTr="008B372A">
        <w:tc>
          <w:tcPr>
            <w:tcW w:w="2057" w:type="dxa"/>
          </w:tcPr>
          <w:p w14:paraId="3347A6A0" w14:textId="688F2684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AREAS OF INTEREST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65698A84" w14:textId="65CE90FC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Data Science                                   </w:t>
            </w:r>
          </w:p>
          <w:p w14:paraId="511A2FA5" w14:textId="70492B0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Machine Learning</w:t>
            </w:r>
          </w:p>
          <w:p w14:paraId="039D4636" w14:textId="0B97753B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Embedded Systems</w:t>
            </w:r>
          </w:p>
          <w:p w14:paraId="5ED00437" w14:textId="4B3D2C9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Deep Learning                           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409D0164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Big Data</w:t>
            </w:r>
          </w:p>
          <w:p w14:paraId="58A5B404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Artificial Intelligence  </w:t>
            </w:r>
          </w:p>
          <w:p w14:paraId="3F590A35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Distributed Computing  </w:t>
            </w:r>
          </w:p>
          <w:p w14:paraId="3A6FE7AE" w14:textId="55E96693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Web Development                                  </w:t>
            </w:r>
          </w:p>
        </w:tc>
      </w:tr>
      <w:tr w:rsidR="00CE75C2" w14:paraId="6EB1042C" w14:textId="7217E1A3" w:rsidTr="008B372A">
        <w:tc>
          <w:tcPr>
            <w:tcW w:w="2057" w:type="dxa"/>
          </w:tcPr>
          <w:p w14:paraId="630203A1" w14:textId="65E85CD3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POSITIONS OF RESPONSIBILITY &amp; MEMBERSHIP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48A1C8EA" w14:textId="10FF5778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Team Leader at HACKSAGON2020 (Inter-College Event)</w:t>
            </w:r>
          </w:p>
          <w:p w14:paraId="2754D506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Student Coordinator at Alumni Cell NITP</w:t>
            </w:r>
          </w:p>
          <w:p w14:paraId="6565A82C" w14:textId="09D4B013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Team Leader in SMDC 2020 (College Event at NITP)</w:t>
            </w:r>
          </w:p>
          <w:p w14:paraId="4CA22E5C" w14:textId="704E554D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Team Leader in Sensor Tensor 2020 (College Event at NITP)</w:t>
            </w:r>
          </w:p>
          <w:p w14:paraId="082B511B" w14:textId="2DB13D06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Student Member at IEEE </w:t>
            </w:r>
          </w:p>
          <w:p w14:paraId="70B45C0C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Club member IEEE NITP Web Team</w:t>
            </w:r>
          </w:p>
          <w:p w14:paraId="5F522DB9" w14:textId="38640631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Club member Hackslash Club (web team)</w:t>
            </w:r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19382BD8" w14:textId="77777777" w:rsidR="00CE75C2" w:rsidRDefault="00CE75C2" w:rsidP="006F3F69">
            <w:pPr>
              <w:rPr>
                <w:sz w:val="32"/>
                <w:szCs w:val="32"/>
                <w:lang w:val="en-US"/>
              </w:rPr>
            </w:pPr>
          </w:p>
        </w:tc>
      </w:tr>
      <w:tr w:rsidR="00CE75C2" w14:paraId="7BEC191F" w14:textId="1AF6BA3D" w:rsidTr="005C1BD1">
        <w:trPr>
          <w:trHeight w:val="3055"/>
        </w:trPr>
        <w:tc>
          <w:tcPr>
            <w:tcW w:w="2057" w:type="dxa"/>
          </w:tcPr>
          <w:p w14:paraId="17F9F064" w14:textId="47A4653F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lastRenderedPageBreak/>
              <w:t>TRAININGS &amp; WORKSHOPS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61F58AEA" w14:textId="77777777" w:rsidR="00CE75C2" w:rsidRPr="0039032D" w:rsidRDefault="00CE75C2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 xml:space="preserve">Amazon Web Services </w:t>
            </w:r>
          </w:p>
          <w:p w14:paraId="2AE96BF9" w14:textId="67B5C68D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IEEE SB - NIT Patna</w:t>
            </w:r>
          </w:p>
          <w:p w14:paraId="09E1D398" w14:textId="19AAC335" w:rsidR="009F4B80" w:rsidRDefault="005C1BD1" w:rsidP="009F4B80">
            <w:p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         </w:t>
            </w:r>
            <w:r w:rsidR="009F4B80">
              <w:rPr>
                <w:sz w:val="28"/>
                <w:szCs w:val="28"/>
                <w:lang w:val="en-US"/>
              </w:rPr>
              <w:t xml:space="preserve"> </w:t>
            </w:r>
            <w:r w:rsidRPr="0039032D">
              <w:rPr>
                <w:sz w:val="28"/>
                <w:szCs w:val="28"/>
                <w:lang w:val="en-US"/>
              </w:rPr>
              <w:t xml:space="preserve"> J</w:t>
            </w:r>
            <w:r w:rsidR="00CE75C2" w:rsidRPr="0039032D">
              <w:rPr>
                <w:sz w:val="28"/>
                <w:szCs w:val="28"/>
                <w:lang w:val="en-US"/>
              </w:rPr>
              <w:t>anuary 2020</w:t>
            </w:r>
          </w:p>
          <w:p w14:paraId="2D4EDC8F" w14:textId="377F375A" w:rsidR="00CE75C2" w:rsidRPr="009F4B80" w:rsidRDefault="00CE75C2" w:rsidP="009F4B8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Node.js</w:t>
            </w:r>
          </w:p>
          <w:p w14:paraId="1DCFF62C" w14:textId="2E5B821A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E&amp;ICT NIT Patna</w:t>
            </w:r>
          </w:p>
          <w:p w14:paraId="7F1A90B7" w14:textId="77777777" w:rsidR="00CE75C2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May 2020</w:t>
            </w:r>
          </w:p>
          <w:p w14:paraId="55CAC88A" w14:textId="77777777" w:rsidR="009F4B80" w:rsidRPr="009F4B80" w:rsidRDefault="009F4B80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2"/>
                <w:szCs w:val="32"/>
                <w:lang w:val="en-US"/>
              </w:rPr>
              <w:t>The ML &amp; DL Show</w:t>
            </w:r>
          </w:p>
          <w:p w14:paraId="7CF471BE" w14:textId="029A3D51" w:rsidR="009F4B80" w:rsidRPr="009F4B80" w:rsidRDefault="009F4B80" w:rsidP="009F4B80">
            <w:pPr>
              <w:pStyle w:val="ListParagraph"/>
              <w:rPr>
                <w:sz w:val="28"/>
                <w:szCs w:val="28"/>
                <w:lang w:val="en-US"/>
              </w:rPr>
            </w:pPr>
            <w:r w:rsidRPr="009F4B80">
              <w:rPr>
                <w:sz w:val="28"/>
                <w:szCs w:val="28"/>
                <w:lang w:val="en-US"/>
              </w:rPr>
              <w:t xml:space="preserve">Microsoft </w:t>
            </w:r>
          </w:p>
          <w:p w14:paraId="6A87EF16" w14:textId="20189A16" w:rsidR="009F4B80" w:rsidRPr="009F4B80" w:rsidRDefault="009F4B80" w:rsidP="009F4B80">
            <w:pPr>
              <w:pStyle w:val="ListParagraph"/>
              <w:rPr>
                <w:sz w:val="32"/>
                <w:szCs w:val="32"/>
                <w:lang w:val="en-US"/>
              </w:rPr>
            </w:pPr>
            <w:r w:rsidRPr="009F4B80">
              <w:rPr>
                <w:sz w:val="28"/>
                <w:szCs w:val="28"/>
                <w:lang w:val="en-US"/>
              </w:rPr>
              <w:t>June 11 – June 26 2020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7B03E51B" w14:textId="77777777" w:rsidR="00CE75C2" w:rsidRPr="0039032D" w:rsidRDefault="00CE75C2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>IoT and Embedded Systems</w:t>
            </w:r>
          </w:p>
          <w:p w14:paraId="5F792C86" w14:textId="77777777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E&amp;ICT NIT Patna</w:t>
            </w:r>
          </w:p>
          <w:p w14:paraId="46AE0A4A" w14:textId="77777777" w:rsidR="00CE75C2" w:rsidRPr="005C1BD1" w:rsidRDefault="00CE75C2" w:rsidP="005C1BD1">
            <w:pPr>
              <w:pStyle w:val="ListParagraph"/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February 2020</w:t>
            </w:r>
          </w:p>
          <w:p w14:paraId="6E0E6215" w14:textId="43381472" w:rsidR="00CE75C2" w:rsidRPr="009F4B80" w:rsidRDefault="00CE75C2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Big Data with Hadoop</w:t>
            </w:r>
          </w:p>
          <w:p w14:paraId="597539B2" w14:textId="4659FF73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E&amp;ICT IIT Roorkee</w:t>
            </w:r>
          </w:p>
          <w:p w14:paraId="0653758E" w14:textId="4F246B60" w:rsidR="00CE75C2" w:rsidRPr="005C1BD1" w:rsidRDefault="00CE75C2" w:rsidP="005C1BD1">
            <w:pPr>
              <w:pStyle w:val="ListParagraph"/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June 2020 – July 2020</w:t>
            </w:r>
          </w:p>
        </w:tc>
      </w:tr>
      <w:tr w:rsidR="00CE75C2" w14:paraId="3D3C6706" w14:textId="4AD16F53" w:rsidTr="00DD1D79">
        <w:tc>
          <w:tcPr>
            <w:tcW w:w="2057" w:type="dxa"/>
          </w:tcPr>
          <w:p w14:paraId="2B8CBD50" w14:textId="3BD07582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PROJECTS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6F5D46BA" w14:textId="545CABC3" w:rsidR="00CE75C2" w:rsidRPr="0039032D" w:rsidRDefault="008B372A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>Medicine Automation System</w:t>
            </w:r>
          </w:p>
          <w:p w14:paraId="02362ACA" w14:textId="46E16360" w:rsidR="005C1BD1" w:rsidRPr="005C1BD1" w:rsidRDefault="005C1BD1" w:rsidP="005C1BD1">
            <w:pPr>
              <w:ind w:left="36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</w:t>
            </w:r>
            <w:r w:rsidRPr="005C1BD1">
              <w:rPr>
                <w:b/>
                <w:bCs/>
                <w:sz w:val="32"/>
                <w:szCs w:val="32"/>
                <w:lang w:val="en-US"/>
              </w:rPr>
              <w:t>(March 2020 – Present)</w:t>
            </w:r>
          </w:p>
          <w:p w14:paraId="7910149A" w14:textId="7404D19F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research hardware and software project for HACKSAGON 2020</w:t>
            </w:r>
          </w:p>
          <w:p w14:paraId="672D0B37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(Based on IoT and Android)</w:t>
            </w:r>
          </w:p>
          <w:p w14:paraId="489BF81B" w14:textId="77777777" w:rsidR="005C1BD1" w:rsidRPr="009F4B80" w:rsidRDefault="008B372A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NIT Patna Web Development</w:t>
            </w:r>
            <w:r w:rsidRPr="009F4B80">
              <w:rPr>
                <w:sz w:val="36"/>
                <w:szCs w:val="36"/>
                <w:lang w:val="en-US"/>
              </w:rPr>
              <w:t xml:space="preserve"> </w:t>
            </w:r>
            <w:r w:rsidRPr="009F4B80">
              <w:rPr>
                <w:b/>
                <w:bCs/>
                <w:sz w:val="36"/>
                <w:szCs w:val="36"/>
                <w:lang w:val="en-US"/>
              </w:rPr>
              <w:t>(Front-end)</w:t>
            </w:r>
          </w:p>
          <w:p w14:paraId="3BA679AF" w14:textId="557561A8" w:rsidR="005C1BD1" w:rsidRPr="005C1BD1" w:rsidRDefault="005C1BD1" w:rsidP="005C1BD1">
            <w:pPr>
              <w:pStyle w:val="ListParagraph"/>
              <w:rPr>
                <w:b/>
                <w:bCs/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2"/>
                <w:szCs w:val="32"/>
                <w:lang w:val="en-US"/>
              </w:rPr>
              <w:t>(April 2020 – Present)</w:t>
            </w:r>
          </w:p>
          <w:p w14:paraId="5D5B1AD3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volunteer project of Redesigning and modifying college website</w:t>
            </w:r>
          </w:p>
          <w:p w14:paraId="51477410" w14:textId="0C276B72" w:rsidR="008B372A" w:rsidRPr="005C1BD1" w:rsidRDefault="008B372A" w:rsidP="005C1BD1">
            <w:pPr>
              <w:pStyle w:val="ListParagraph"/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(Based on HTML, CSS , React.js and JSON)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490CD5D8" w14:textId="4ED6A68E" w:rsidR="00CE75C2" w:rsidRPr="0039032D" w:rsidRDefault="008B372A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>Home Automation System</w:t>
            </w:r>
          </w:p>
          <w:p w14:paraId="1BC06743" w14:textId="61A96DEC" w:rsidR="005C1BD1" w:rsidRPr="005C1BD1" w:rsidRDefault="005C1BD1" w:rsidP="005C1BD1">
            <w:pPr>
              <w:pStyle w:val="ListParagraph"/>
              <w:rPr>
                <w:b/>
                <w:bCs/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2"/>
                <w:szCs w:val="32"/>
                <w:lang w:val="en-US"/>
              </w:rPr>
              <w:t>(Jan 2020 – Feb 2020)</w:t>
            </w:r>
          </w:p>
          <w:p w14:paraId="58CDC5DF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hardware project for Sensor Tensor 2020</w:t>
            </w:r>
          </w:p>
          <w:p w14:paraId="0B4AB47B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(Based on IoT)</w:t>
            </w:r>
          </w:p>
          <w:p w14:paraId="7EBB02B3" w14:textId="133056E8" w:rsidR="008B372A" w:rsidRPr="009F4B80" w:rsidRDefault="008B372A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Medicine Billing App</w:t>
            </w:r>
          </w:p>
          <w:p w14:paraId="4082B2D6" w14:textId="50DA3F02" w:rsidR="005C1BD1" w:rsidRPr="005C1BD1" w:rsidRDefault="005C1BD1" w:rsidP="005C1BD1">
            <w:pPr>
              <w:pStyle w:val="ListParagraph"/>
              <w:rPr>
                <w:b/>
                <w:bCs/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2"/>
                <w:szCs w:val="32"/>
                <w:lang w:val="en-US"/>
              </w:rPr>
              <w:t>(December 2019)</w:t>
            </w:r>
          </w:p>
          <w:p w14:paraId="6C5020E5" w14:textId="77777777" w:rsidR="008B372A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Billing app based on Java</w:t>
            </w:r>
          </w:p>
          <w:p w14:paraId="3710164B" w14:textId="77777777" w:rsidR="009F4B80" w:rsidRPr="009F4B80" w:rsidRDefault="009F4B80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ML Based Heart Failure Predictor</w:t>
            </w:r>
          </w:p>
          <w:p w14:paraId="5FA89978" w14:textId="48EF0C86" w:rsidR="009F4B80" w:rsidRPr="009F4B80" w:rsidRDefault="009F4B80" w:rsidP="009F4B80">
            <w:pPr>
              <w:pStyle w:val="ListParagraph"/>
              <w:rPr>
                <w:sz w:val="32"/>
                <w:szCs w:val="32"/>
                <w:lang w:val="en-US"/>
              </w:rPr>
            </w:pPr>
            <w:r w:rsidRPr="009F4B80">
              <w:rPr>
                <w:sz w:val="28"/>
                <w:szCs w:val="28"/>
                <w:lang w:val="en-US"/>
              </w:rPr>
              <w:t>A self inspired project done under The ML &amp; DL Show (Microsoft)</w:t>
            </w:r>
          </w:p>
        </w:tc>
      </w:tr>
      <w:tr w:rsidR="00CE75C2" w14:paraId="4331A7E0" w14:textId="62147406" w:rsidTr="00DD1D79">
        <w:tc>
          <w:tcPr>
            <w:tcW w:w="2057" w:type="dxa"/>
          </w:tcPr>
          <w:p w14:paraId="4F57D195" w14:textId="6AE3770F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AWARDS &amp; ACHIEVEMENTS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63BA61F9" w14:textId="182469C2" w:rsidR="00DD1D79" w:rsidRPr="0039032D" w:rsidRDefault="008B372A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Certificate Of </w:t>
            </w:r>
            <w:r w:rsidR="0039032D" w:rsidRPr="0039032D">
              <w:rPr>
                <w:sz w:val="28"/>
                <w:szCs w:val="28"/>
                <w:lang w:val="en-US"/>
              </w:rPr>
              <w:t>Achievement in</w:t>
            </w:r>
            <w:r w:rsidR="00DD1D79" w:rsidRPr="0039032D">
              <w:rPr>
                <w:sz w:val="28"/>
                <w:szCs w:val="28"/>
                <w:lang w:val="en-US"/>
              </w:rPr>
              <w:t xml:space="preserve"> Systems Engineering (NASA &amp; Saylor Academy)</w:t>
            </w:r>
          </w:p>
          <w:p w14:paraId="48907292" w14:textId="77777777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Winner, College Level Web Development</w:t>
            </w:r>
          </w:p>
          <w:p w14:paraId="641E6D78" w14:textId="6C0ED806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Runner </w:t>
            </w:r>
            <w:r w:rsidR="0039032D" w:rsidRPr="0039032D">
              <w:rPr>
                <w:sz w:val="28"/>
                <w:szCs w:val="28"/>
                <w:lang w:val="en-US"/>
              </w:rPr>
              <w:t>Up,</w:t>
            </w:r>
            <w:r w:rsidRPr="0039032D">
              <w:rPr>
                <w:sz w:val="28"/>
                <w:szCs w:val="28"/>
                <w:lang w:val="en-US"/>
              </w:rPr>
              <w:t xml:space="preserve"> College Level Hardware Hackathon</w:t>
            </w:r>
          </w:p>
          <w:p w14:paraId="24D234FC" w14:textId="77777777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Qualified for last round of HACKSAGON 2020 (competition still continuing)</w:t>
            </w:r>
          </w:p>
          <w:p w14:paraId="47D3FA91" w14:textId="77777777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Winner, College level Debate Contest</w:t>
            </w:r>
          </w:p>
          <w:p w14:paraId="0CDE28C7" w14:textId="3F122DB5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Gold </w:t>
            </w:r>
            <w:r w:rsidR="0039032D" w:rsidRPr="0039032D">
              <w:rPr>
                <w:sz w:val="28"/>
                <w:szCs w:val="28"/>
                <w:lang w:val="en-US"/>
              </w:rPr>
              <w:t>Medal, NSO</w:t>
            </w:r>
            <w:r w:rsidRPr="0039032D">
              <w:rPr>
                <w:sz w:val="28"/>
                <w:szCs w:val="28"/>
                <w:lang w:val="en-US"/>
              </w:rPr>
              <w:t xml:space="preserve"> Math Olympiad</w:t>
            </w:r>
          </w:p>
          <w:p w14:paraId="771030EB" w14:textId="56A75D24" w:rsidR="00DD1D79" w:rsidRPr="005C1BD1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Won 5 Star on HackerRank in JAVA and PYTHON</w:t>
            </w:r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45B3E571" w14:textId="65C33F25" w:rsidR="00CE75C2" w:rsidRDefault="00DD1D79" w:rsidP="006F3F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9F4B80" w14:paraId="01FF8068" w14:textId="77777777" w:rsidTr="00DD1D79">
        <w:tc>
          <w:tcPr>
            <w:tcW w:w="2057" w:type="dxa"/>
          </w:tcPr>
          <w:p w14:paraId="7A62AFEC" w14:textId="438A784A" w:rsidR="009F4B80" w:rsidRPr="0039032D" w:rsidRDefault="009F4B80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Links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129C7E39" w14:textId="77777777" w:rsidR="009F4B80" w:rsidRPr="009F4B80" w:rsidRDefault="0007761D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7" w:history="1">
              <w:r w:rsidR="009F4B80">
                <w:rPr>
                  <w:rStyle w:val="Hyperlink"/>
                </w:rPr>
                <w:t>https://www.linkedin.com/in/manvi-jha-2784711a7/</w:t>
              </w:r>
            </w:hyperlink>
          </w:p>
          <w:p w14:paraId="7DABAA8F" w14:textId="796A86B8" w:rsidR="009F4B80" w:rsidRPr="009F4B80" w:rsidRDefault="0007761D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8" w:history="1">
              <w:r w:rsidR="009F4B80" w:rsidRPr="00345400">
                <w:rPr>
                  <w:rStyle w:val="Hyperlink"/>
                </w:rPr>
                <w:t>https://github.com/Severus-Matthew/</w:t>
              </w:r>
            </w:hyperlink>
          </w:p>
          <w:p w14:paraId="619FA397" w14:textId="4B3551F1" w:rsidR="009F4B80" w:rsidRPr="009F4B80" w:rsidRDefault="0007761D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9" w:history="1">
              <w:r w:rsidR="009F4B80" w:rsidRPr="00345400">
                <w:rPr>
                  <w:rStyle w:val="Hyperlink"/>
                  <w:sz w:val="24"/>
                  <w:szCs w:val="24"/>
                  <w:lang w:val="en-US"/>
                </w:rPr>
                <w:t>https://technocratreads.blogspot.com/</w:t>
              </w:r>
            </w:hyperlink>
          </w:p>
          <w:p w14:paraId="664855A6" w14:textId="77777777" w:rsidR="00493C15" w:rsidRPr="00493C15" w:rsidRDefault="0007761D" w:rsidP="00493C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10" w:history="1">
              <w:r w:rsidR="009F4B80" w:rsidRPr="00345400">
                <w:rPr>
                  <w:rStyle w:val="Hyperlink"/>
                  <w:sz w:val="24"/>
                  <w:szCs w:val="24"/>
                  <w:lang w:val="en-US"/>
                </w:rPr>
                <w:t>https://notebooks.azure.com/drprofmjha</w:t>
              </w:r>
            </w:hyperlink>
          </w:p>
          <w:p w14:paraId="3703DA16" w14:textId="27C210AF" w:rsidR="00493C15" w:rsidRPr="00493C15" w:rsidRDefault="0007761D" w:rsidP="00493C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11" w:history="1">
              <w:r w:rsidR="00493C15" w:rsidRPr="00493C15">
                <w:rPr>
                  <w:rStyle w:val="Hyperlink"/>
                  <w:sz w:val="24"/>
                  <w:szCs w:val="24"/>
                </w:rPr>
                <w:t>https://www.hackerrank.com/Severus_Mathew</w:t>
              </w:r>
            </w:hyperlink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29D24075" w14:textId="77777777" w:rsidR="009F4B80" w:rsidRDefault="009F4B80" w:rsidP="006F3F69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D6F5CD0" w14:textId="050C9C56" w:rsidR="00F1325D" w:rsidRDefault="00F1325D" w:rsidP="00F1325D">
      <w:pPr>
        <w:rPr>
          <w:sz w:val="32"/>
          <w:szCs w:val="32"/>
          <w:lang w:val="en-US"/>
        </w:rPr>
      </w:pPr>
    </w:p>
    <w:sectPr w:rsidR="00F1325D" w:rsidSect="005C1BD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B70BC"/>
    <w:multiLevelType w:val="hybridMultilevel"/>
    <w:tmpl w:val="78EA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5D"/>
    <w:rsid w:val="000525B3"/>
    <w:rsid w:val="0007761D"/>
    <w:rsid w:val="001F0374"/>
    <w:rsid w:val="002936EB"/>
    <w:rsid w:val="002B4B70"/>
    <w:rsid w:val="0039032D"/>
    <w:rsid w:val="00465C28"/>
    <w:rsid w:val="00493C15"/>
    <w:rsid w:val="005C1BD1"/>
    <w:rsid w:val="008B372A"/>
    <w:rsid w:val="00906430"/>
    <w:rsid w:val="009F4B80"/>
    <w:rsid w:val="00AD1F40"/>
    <w:rsid w:val="00CE75C2"/>
    <w:rsid w:val="00CF6F51"/>
    <w:rsid w:val="00D658A9"/>
    <w:rsid w:val="00DD1D79"/>
    <w:rsid w:val="00F1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8FF3"/>
  <w15:chartTrackingRefBased/>
  <w15:docId w15:val="{C7D6A471-B207-409C-A2ED-6889CB67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erus-Matth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vi-jha-2784711a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vi-jha-2784711a7" TargetMode="External"/><Relationship Id="rId11" Type="http://schemas.openxmlformats.org/officeDocument/2006/relationships/hyperlink" Target="https://www.hackerrank.com/Severus_Mathew" TargetMode="External"/><Relationship Id="rId5" Type="http://schemas.openxmlformats.org/officeDocument/2006/relationships/hyperlink" Target="mailto:drprofmjha@gmail.com" TargetMode="External"/><Relationship Id="rId10" Type="http://schemas.openxmlformats.org/officeDocument/2006/relationships/hyperlink" Target="https://notebooks.azure.com/drprofm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ocratread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JHA</dc:creator>
  <cp:keywords/>
  <dc:description/>
  <cp:lastModifiedBy>MANVI JHA</cp:lastModifiedBy>
  <cp:revision>6</cp:revision>
  <dcterms:created xsi:type="dcterms:W3CDTF">2020-06-09T11:15:00Z</dcterms:created>
  <dcterms:modified xsi:type="dcterms:W3CDTF">2020-07-04T17:37:00Z</dcterms:modified>
</cp:coreProperties>
</file>