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4C87B" w14:textId="53F85076" w:rsid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BAŞLA</w:t>
      </w:r>
    </w:p>
    <w:p w14:paraId="34C2AEB0" w14:textId="018ED188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>1. Boş liste oluştur</w:t>
      </w:r>
    </w:p>
    <w:p w14:paraId="2BB46118" w14:textId="64B21C34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2. Dosyayı aç ve satırları oku: </w:t>
      </w:r>
    </w:p>
    <w:p w14:paraId="41FD9050" w14:textId="4A9A2A28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95A15">
        <w:rPr>
          <w:rFonts w:ascii="Times New Roman" w:hAnsi="Times New Roman" w:cs="Times New Roman"/>
          <w:sz w:val="24"/>
          <w:szCs w:val="24"/>
        </w:rPr>
        <w:t>osya</w:t>
      </w:r>
      <w:r>
        <w:rPr>
          <w:rFonts w:ascii="Times New Roman" w:hAnsi="Times New Roman" w:cs="Times New Roman"/>
          <w:sz w:val="24"/>
          <w:szCs w:val="24"/>
        </w:rPr>
        <w:t>yı</w:t>
      </w:r>
      <w:r w:rsidRPr="00295A15">
        <w:rPr>
          <w:rFonts w:ascii="Times New Roman" w:hAnsi="Times New Roman" w:cs="Times New Roman"/>
          <w:sz w:val="24"/>
          <w:szCs w:val="24"/>
        </w:rPr>
        <w:t xml:space="preserve"> aç.</w:t>
      </w:r>
    </w:p>
    <w:p w14:paraId="169E7ABF" w14:textId="0AC25561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Her satırı okuyup listeye ekle.</w:t>
      </w:r>
    </w:p>
    <w:p w14:paraId="58D7BCD7" w14:textId="290C4F32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>3. 2D dizi oluştur:</w:t>
      </w:r>
    </w:p>
    <w:p w14:paraId="75C38467" w14:textId="147BBA46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Her satırı virgül ile ayır ve bir 2D diziye  yerleştir.</w:t>
      </w:r>
    </w:p>
    <w:p w14:paraId="68BB5CCD" w14:textId="1EB13942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>4. Satır ve sütun sayısını belirle:</w:t>
      </w:r>
    </w:p>
    <w:p w14:paraId="251B83AA" w14:textId="284E77EA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Sütun sayısını `arrayCol`, satır sayısını `arrayRow` olarak tanımla.</w:t>
      </w:r>
    </w:p>
    <w:p w14:paraId="2B96E368" w14:textId="54DA9922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>5. Numeric olmayan sütunları dönüştür:</w:t>
      </w:r>
    </w:p>
    <w:p w14:paraId="569ECDAB" w14:textId="7777777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Son sütun hariç her sütun için:</w:t>
      </w:r>
    </w:p>
    <w:p w14:paraId="2544FE80" w14:textId="7777777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  - Eğer sütundaki değer sayısal değilse:</w:t>
      </w:r>
    </w:p>
    <w:p w14:paraId="62E4451F" w14:textId="7777777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    1. O sütundaki her değeri kontrol et.</w:t>
      </w:r>
    </w:p>
    <w:p w14:paraId="6A3CA12F" w14:textId="50926272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    2. Değer,  listede yoksa listeye ekle.</w:t>
      </w:r>
    </w:p>
    <w:p w14:paraId="330069A2" w14:textId="7777777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    3. Değerin sırasını (indeksini) bul ve o değeri bu indeksle değiştir.</w:t>
      </w:r>
    </w:p>
    <w:p w14:paraId="2755CA57" w14:textId="13E327A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  - Her sütun için işlem bittiğinde  liste</w:t>
      </w:r>
      <w:r>
        <w:rPr>
          <w:rFonts w:ascii="Times New Roman" w:hAnsi="Times New Roman" w:cs="Times New Roman"/>
          <w:sz w:val="24"/>
          <w:szCs w:val="24"/>
        </w:rPr>
        <w:t>yi</w:t>
      </w:r>
      <w:r w:rsidRPr="00295A15">
        <w:rPr>
          <w:rFonts w:ascii="Times New Roman" w:hAnsi="Times New Roman" w:cs="Times New Roman"/>
          <w:sz w:val="24"/>
          <w:szCs w:val="24"/>
        </w:rPr>
        <w:t xml:space="preserve"> sıfırla.</w:t>
      </w:r>
    </w:p>
    <w:p w14:paraId="21403A0F" w14:textId="21D9649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>6. Son sütun için binary encoding yap:</w:t>
      </w:r>
    </w:p>
    <w:p w14:paraId="74CF5DFF" w14:textId="70B41484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Son sütundaki her benzersiz değeri  liste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95A15">
        <w:rPr>
          <w:rFonts w:ascii="Times New Roman" w:hAnsi="Times New Roman" w:cs="Times New Roman"/>
          <w:sz w:val="24"/>
          <w:szCs w:val="24"/>
        </w:rPr>
        <w:t>e ekle.</w:t>
      </w:r>
    </w:p>
    <w:p w14:paraId="6150483E" w14:textId="23589770" w:rsid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>7.Yeni 2D dizi oluştur:</w:t>
      </w:r>
    </w:p>
    <w:p w14:paraId="01A03DC5" w14:textId="359FCCEB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Satır sayısı aynı, sütun sayısı mevcut sütun sayısına </w:t>
      </w:r>
      <w:r>
        <w:rPr>
          <w:rFonts w:ascii="Times New Roman" w:hAnsi="Times New Roman" w:cs="Times New Roman"/>
          <w:sz w:val="24"/>
          <w:szCs w:val="24"/>
        </w:rPr>
        <w:t>liste</w:t>
      </w:r>
      <w:r w:rsidRPr="00295A15">
        <w:rPr>
          <w:rFonts w:ascii="Times New Roman" w:hAnsi="Times New Roman" w:cs="Times New Roman"/>
          <w:sz w:val="24"/>
          <w:szCs w:val="24"/>
        </w:rPr>
        <w:t xml:space="preserve"> uzunluğu kadar eklenerek yeni bir 2D dizi oluştur.</w:t>
      </w:r>
    </w:p>
    <w:p w14:paraId="7B6E58E6" w14:textId="383708AD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>8.İlk sütunları yeni diziye kopyala:</w:t>
      </w:r>
    </w:p>
    <w:p w14:paraId="0D883B64" w14:textId="1A035353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İlk sütunları (son sütun hariç) </w:t>
      </w:r>
      <w:r>
        <w:rPr>
          <w:rFonts w:ascii="Times New Roman" w:hAnsi="Times New Roman" w:cs="Times New Roman"/>
          <w:sz w:val="24"/>
          <w:szCs w:val="24"/>
        </w:rPr>
        <w:t>yeni dizie</w:t>
      </w:r>
      <w:r w:rsidRPr="00295A15">
        <w:rPr>
          <w:rFonts w:ascii="Times New Roman" w:hAnsi="Times New Roman" w:cs="Times New Roman"/>
          <w:sz w:val="24"/>
          <w:szCs w:val="24"/>
        </w:rPr>
        <w:t xml:space="preserve"> kopyala.</w:t>
      </w:r>
    </w:p>
    <w:p w14:paraId="3E5B3129" w14:textId="55B9F0BC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9. Son sütun için binary encoding değerlerini yerleştir:  </w:t>
      </w:r>
    </w:p>
    <w:p w14:paraId="4B79D6D3" w14:textId="75B71D2C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 xml:space="preserve">Eski </w:t>
      </w:r>
      <w:r w:rsidRPr="00295A15">
        <w:rPr>
          <w:rFonts w:ascii="Times New Roman" w:hAnsi="Times New Roman" w:cs="Times New Roman"/>
          <w:sz w:val="24"/>
          <w:szCs w:val="24"/>
        </w:rPr>
        <w:t>listedeki her değer için:</w:t>
      </w:r>
    </w:p>
    <w:p w14:paraId="1C3329D5" w14:textId="7777777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  - Eğer bir satırın son sütunundaki değer, listedeki değere eşitse, `1` yaz.</w:t>
      </w:r>
    </w:p>
    <w:p w14:paraId="1ACB7449" w14:textId="646AEF4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  - Değilse, `0` yaz.</w:t>
      </w:r>
    </w:p>
    <w:p w14:paraId="0A38C9CC" w14:textId="4BDC7B1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10.Yeni 2D diziyi dosyaya yaz:  </w:t>
      </w:r>
    </w:p>
    <w:p w14:paraId="3FA25035" w14:textId="24AC12AF" w:rsid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 w:rsidRPr="00295A15">
        <w:rPr>
          <w:rFonts w:ascii="Times New Roman" w:hAnsi="Times New Roman" w:cs="Times New Roman"/>
          <w:sz w:val="24"/>
          <w:szCs w:val="24"/>
        </w:rPr>
        <w:t xml:space="preserve">    - Yeni oluşturulan </w:t>
      </w:r>
      <w:r>
        <w:rPr>
          <w:rFonts w:ascii="Times New Roman" w:hAnsi="Times New Roman" w:cs="Times New Roman"/>
          <w:sz w:val="24"/>
          <w:szCs w:val="24"/>
        </w:rPr>
        <w:t xml:space="preserve">yeni diziyi </w:t>
      </w:r>
      <w:r w:rsidRPr="00295A15">
        <w:rPr>
          <w:rFonts w:ascii="Times New Roman" w:hAnsi="Times New Roman" w:cs="Times New Roman"/>
          <w:sz w:val="24"/>
          <w:szCs w:val="24"/>
        </w:rPr>
        <w:t>dosya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95A15">
        <w:rPr>
          <w:rFonts w:ascii="Times New Roman" w:hAnsi="Times New Roman" w:cs="Times New Roman"/>
          <w:sz w:val="24"/>
          <w:szCs w:val="24"/>
        </w:rPr>
        <w:t>a yazdır.</w:t>
      </w:r>
    </w:p>
    <w:p w14:paraId="06F223C7" w14:textId="3DA61717" w:rsidR="00295A15" w:rsidRPr="00295A15" w:rsidRDefault="00295A15" w:rsidP="0029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BİTİR</w:t>
      </w:r>
    </w:p>
    <w:p w14:paraId="3E9BF40D" w14:textId="17B0DB56" w:rsidR="008B5EE8" w:rsidRPr="00295A15" w:rsidRDefault="008B5EE8" w:rsidP="00295A15">
      <w:pPr>
        <w:rPr>
          <w:rFonts w:ascii="Times New Roman" w:hAnsi="Times New Roman" w:cs="Times New Roman"/>
          <w:sz w:val="24"/>
          <w:szCs w:val="24"/>
        </w:rPr>
      </w:pPr>
    </w:p>
    <w:sectPr w:rsidR="008B5EE8" w:rsidRPr="0029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15"/>
    <w:rsid w:val="00295A15"/>
    <w:rsid w:val="008B5EE8"/>
    <w:rsid w:val="009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B948"/>
  <w15:chartTrackingRefBased/>
  <w15:docId w15:val="{EBD44388-4B4A-475A-8F91-DAB06C77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29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9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9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9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9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9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9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9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9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95A1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95A1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95A15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95A15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95A15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95A15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95A15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95A15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95A15"/>
    <w:rPr>
      <w:rFonts w:eastAsiaTheme="majorEastAsia" w:cstheme="majorBidi"/>
      <w:noProof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29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95A1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29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95A1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29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95A15"/>
    <w:rPr>
      <w:i/>
      <w:iCs/>
      <w:noProof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295A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95A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9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95A15"/>
    <w:rPr>
      <w:i/>
      <w:iCs/>
      <w:noProof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29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nur KARA</dc:creator>
  <cp:keywords/>
  <dc:description/>
  <cp:lastModifiedBy>Sevgi nur KARA</cp:lastModifiedBy>
  <cp:revision>1</cp:revision>
  <dcterms:created xsi:type="dcterms:W3CDTF">2024-09-27T05:15:00Z</dcterms:created>
  <dcterms:modified xsi:type="dcterms:W3CDTF">2024-09-27T05:22:00Z</dcterms:modified>
</cp:coreProperties>
</file>