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firstName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quantity3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Chh7gu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1b)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first/Name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2a) int numBeads: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numBeads = 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2b)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numBeads = 5;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3b)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4b)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BigDecimal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4c)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4d)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4e)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4f)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correct when 5 * 1.6 it will equal a int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 should be int and not double because it will be exact whole number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