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28" w:rsidRDefault="00F31792" w:rsidP="00E04828"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Personal Statement</w:t>
      </w:r>
    </w:p>
    <w:p w:rsidR="00E04828" w:rsidRPr="00E04828" w:rsidRDefault="00E04828" w:rsidP="00E04828">
      <w:pPr>
        <w:jc w:val="center"/>
        <w:rPr>
          <w:b/>
          <w:bCs/>
          <w:sz w:val="32"/>
          <w:szCs w:val="32"/>
          <w:lang w:val="it-IT"/>
        </w:rPr>
      </w:pPr>
    </w:p>
    <w:p w:rsidR="00EE3D27" w:rsidRPr="00D364B8" w:rsidRDefault="00EE3D27" w:rsidP="00E04828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>My name is Sebastian Dan Momir and I am writing this letter to express my steadfast commitment to studying computer science at your university as I believe, my aims and long</w:t>
      </w:r>
      <w:r w:rsidR="00E04828" w:rsidRPr="00D364B8">
        <w:rPr>
          <w:sz w:val="24"/>
          <w:szCs w:val="24"/>
        </w:rPr>
        <w:t>-</w:t>
      </w:r>
      <w:r w:rsidRPr="00D364B8">
        <w:rPr>
          <w:sz w:val="24"/>
          <w:szCs w:val="24"/>
        </w:rPr>
        <w:t xml:space="preserve">term objectives can be pursued in the structure of the programs you offer. I am considering a career in artificial intelligence and I owe this to my father who has contributed significantly to this passion of mine ever since he showed me how to operate a computer, many years ago.  Studying computer science in a class of mathematics and informatics, with extended curriculum in informatics, was a step closer to fulfilling my dream.  Not only has the school (The “Carmen Sylva” Pedagogical School) </w:t>
      </w:r>
      <w:proofErr w:type="gramStart"/>
      <w:r w:rsidRPr="00D364B8">
        <w:rPr>
          <w:sz w:val="24"/>
          <w:szCs w:val="24"/>
        </w:rPr>
        <w:t>opened up</w:t>
      </w:r>
      <w:proofErr w:type="gramEnd"/>
      <w:r w:rsidRPr="00D364B8">
        <w:rPr>
          <w:sz w:val="24"/>
          <w:szCs w:val="24"/>
        </w:rPr>
        <w:t xml:space="preserve"> opportunities for me to become more knowledgeable in the field but it has also helped me decide which path to take in this vast field of advanced technology.</w:t>
      </w:r>
      <w:bookmarkStart w:id="0" w:name="_GoBack"/>
      <w:bookmarkEnd w:id="0"/>
    </w:p>
    <w:p w:rsidR="00EE3D27" w:rsidRPr="00D364B8" w:rsidRDefault="00EE3D27" w:rsidP="00E04828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>My parents wholeheartedly support my decision to sign up for the University</w:t>
      </w:r>
      <w:r w:rsidR="00F31792" w:rsidRPr="00D364B8">
        <w:rPr>
          <w:sz w:val="24"/>
          <w:szCs w:val="24"/>
        </w:rPr>
        <w:t xml:space="preserve"> </w:t>
      </w:r>
      <w:r w:rsidRPr="00D364B8">
        <w:rPr>
          <w:sz w:val="24"/>
          <w:szCs w:val="24"/>
        </w:rPr>
        <w:t>in</w:t>
      </w:r>
      <w:r w:rsidR="00F31792" w:rsidRPr="00D364B8">
        <w:rPr>
          <w:sz w:val="24"/>
          <w:szCs w:val="24"/>
        </w:rPr>
        <w:t xml:space="preserve"> </w:t>
      </w:r>
      <w:r w:rsidRPr="00D364B8">
        <w:rPr>
          <w:sz w:val="24"/>
          <w:szCs w:val="24"/>
        </w:rPr>
        <w:t>both morally and financially. I have chosen England with a view to its high</w:t>
      </w:r>
      <w:r w:rsidR="00F31792" w:rsidRPr="00D364B8">
        <w:rPr>
          <w:sz w:val="24"/>
          <w:szCs w:val="24"/>
        </w:rPr>
        <w:t>-</w:t>
      </w:r>
      <w:r w:rsidRPr="00D364B8">
        <w:rPr>
          <w:sz w:val="24"/>
          <w:szCs w:val="24"/>
        </w:rPr>
        <w:t>quality academic teaching and the prospect of a specialized personal development and fulfilling my dream.</w:t>
      </w:r>
    </w:p>
    <w:p w:rsidR="00EE3D27" w:rsidRPr="00D364B8" w:rsidRDefault="00EE3D27" w:rsidP="00E04828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 xml:space="preserve">My passion for programming and cyber-security has motivated me to attain notable results in the competitions in which I have participated all through these years. A </w:t>
      </w:r>
      <w:r w:rsidRPr="00D364B8">
        <w:rPr>
          <w:i/>
          <w:iCs/>
          <w:sz w:val="24"/>
          <w:szCs w:val="24"/>
        </w:rPr>
        <w:t>game development</w:t>
      </w:r>
      <w:r w:rsidRPr="00D364B8">
        <w:rPr>
          <w:sz w:val="24"/>
          <w:szCs w:val="24"/>
        </w:rPr>
        <w:t xml:space="preserve"> buff, I presented my long</w:t>
      </w:r>
      <w:r w:rsidR="00E04828" w:rsidRPr="00D364B8">
        <w:rPr>
          <w:sz w:val="24"/>
          <w:szCs w:val="24"/>
        </w:rPr>
        <w:t>-</w:t>
      </w:r>
      <w:r w:rsidRPr="00D364B8">
        <w:rPr>
          <w:sz w:val="24"/>
          <w:szCs w:val="24"/>
        </w:rPr>
        <w:t xml:space="preserve">term projects in competitions like: Soft </w:t>
      </w:r>
      <w:proofErr w:type="spellStart"/>
      <w:r w:rsidRPr="00D364B8">
        <w:rPr>
          <w:sz w:val="24"/>
          <w:szCs w:val="24"/>
        </w:rPr>
        <w:t>Grigore</w:t>
      </w:r>
      <w:proofErr w:type="spellEnd"/>
      <w:r w:rsidRPr="00D364B8">
        <w:rPr>
          <w:sz w:val="24"/>
          <w:szCs w:val="24"/>
        </w:rPr>
        <w:t xml:space="preserve"> </w:t>
      </w:r>
      <w:proofErr w:type="spellStart"/>
      <w:r w:rsidRPr="00D364B8">
        <w:rPr>
          <w:sz w:val="24"/>
          <w:szCs w:val="24"/>
        </w:rPr>
        <w:t>Moisil</w:t>
      </w:r>
      <w:proofErr w:type="spellEnd"/>
      <w:r w:rsidRPr="00D364B8">
        <w:rPr>
          <w:sz w:val="24"/>
          <w:szCs w:val="24"/>
        </w:rPr>
        <w:t xml:space="preserve"> and </w:t>
      </w:r>
      <w:proofErr w:type="spellStart"/>
      <w:r w:rsidRPr="00D364B8">
        <w:rPr>
          <w:sz w:val="24"/>
          <w:szCs w:val="24"/>
        </w:rPr>
        <w:t>Noi</w:t>
      </w:r>
      <w:proofErr w:type="spellEnd"/>
      <w:r w:rsidRPr="00D364B8">
        <w:rPr>
          <w:sz w:val="24"/>
          <w:szCs w:val="24"/>
        </w:rPr>
        <w:t xml:space="preserve"> Info (county heats), or </w:t>
      </w:r>
      <w:proofErr w:type="spellStart"/>
      <w:r w:rsidRPr="00D364B8">
        <w:rPr>
          <w:sz w:val="24"/>
          <w:szCs w:val="24"/>
        </w:rPr>
        <w:t>Itec</w:t>
      </w:r>
      <w:proofErr w:type="spellEnd"/>
      <w:r w:rsidRPr="00D364B8">
        <w:rPr>
          <w:sz w:val="24"/>
          <w:szCs w:val="24"/>
        </w:rPr>
        <w:t xml:space="preserve"> 2018 and 2019, a national, hackathon-like competition.</w:t>
      </w:r>
    </w:p>
    <w:p w:rsidR="00EE3D27" w:rsidRPr="00D364B8" w:rsidRDefault="00EE3D27" w:rsidP="00715141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 xml:space="preserve">Once I got the taste of competitions, I took it to the next level and it wasn’t hard to go with my team into the finals of Zero Robotics, a NASA and ESA competition held at MIT, USA. It was there that I saw how my code ran on space robots in real time. </w:t>
      </w:r>
      <w:proofErr w:type="spellStart"/>
      <w:r w:rsidRPr="00D364B8">
        <w:rPr>
          <w:sz w:val="24"/>
          <w:szCs w:val="24"/>
        </w:rPr>
        <w:t>Robotec</w:t>
      </w:r>
      <w:proofErr w:type="spellEnd"/>
      <w:r w:rsidRPr="00D364B8">
        <w:rPr>
          <w:sz w:val="24"/>
          <w:szCs w:val="24"/>
        </w:rPr>
        <w:t xml:space="preserve"> is a very popular competition nationwide I took part in. It has given me valuable knowledge in electronics, mechanics and programming.</w:t>
      </w:r>
    </w:p>
    <w:p w:rsidR="00EE3D27" w:rsidRPr="00D364B8" w:rsidRDefault="00EE3D27" w:rsidP="00D2736F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 xml:space="preserve">During high school I have been involved in extracurricular activities such as volunteering for organizations and festivals: SPOT, </w:t>
      </w:r>
      <w:proofErr w:type="spellStart"/>
      <w:r w:rsidRPr="00D364B8">
        <w:rPr>
          <w:sz w:val="24"/>
          <w:szCs w:val="24"/>
        </w:rPr>
        <w:t>Neversea</w:t>
      </w:r>
      <w:proofErr w:type="spellEnd"/>
      <w:r w:rsidRPr="00D364B8">
        <w:rPr>
          <w:sz w:val="24"/>
          <w:szCs w:val="24"/>
        </w:rPr>
        <w:t xml:space="preserve"> Festival, Flight Festival, The Color Run Timisoara, Ultimate Frisbee (first place, two years in a row).  The skills I have developed (team work, organization, communication) will no doubt be an asset in my career. </w:t>
      </w:r>
    </w:p>
    <w:p w:rsidR="00EE3D27" w:rsidRPr="00D364B8" w:rsidRDefault="00EE3D27" w:rsidP="00D2736F">
      <w:pPr>
        <w:ind w:firstLine="720"/>
        <w:rPr>
          <w:sz w:val="24"/>
          <w:szCs w:val="24"/>
        </w:rPr>
      </w:pPr>
      <w:r w:rsidRPr="00D364B8">
        <w:rPr>
          <w:sz w:val="24"/>
          <w:szCs w:val="24"/>
        </w:rPr>
        <w:t xml:space="preserve">I believe that my accomplishments so far as well as my determination to broaden my knowledge recommend me for a program at your </w:t>
      </w:r>
      <w:r w:rsidR="00E04828" w:rsidRPr="00D364B8">
        <w:rPr>
          <w:sz w:val="24"/>
          <w:szCs w:val="24"/>
        </w:rPr>
        <w:t>U</w:t>
      </w:r>
      <w:r w:rsidRPr="00D364B8">
        <w:rPr>
          <w:sz w:val="24"/>
          <w:szCs w:val="24"/>
        </w:rPr>
        <w:t>niversity.</w:t>
      </w:r>
    </w:p>
    <w:p w:rsidR="00EE3D27" w:rsidRPr="00591B28" w:rsidRDefault="00EE3D27" w:rsidP="00BA0EFD">
      <w:pPr>
        <w:rPr>
          <w:sz w:val="24"/>
          <w:szCs w:val="24"/>
        </w:rPr>
      </w:pPr>
    </w:p>
    <w:sectPr w:rsidR="00EE3D27" w:rsidRPr="00591B28" w:rsidSect="00C8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B28"/>
    <w:rsid w:val="00004ECF"/>
    <w:rsid w:val="000B6686"/>
    <w:rsid w:val="000D3D7C"/>
    <w:rsid w:val="001127C1"/>
    <w:rsid w:val="00125907"/>
    <w:rsid w:val="00176959"/>
    <w:rsid w:val="0020735B"/>
    <w:rsid w:val="00242279"/>
    <w:rsid w:val="002B66EE"/>
    <w:rsid w:val="00442B0E"/>
    <w:rsid w:val="00511C6E"/>
    <w:rsid w:val="0056256E"/>
    <w:rsid w:val="00591B28"/>
    <w:rsid w:val="00605AD2"/>
    <w:rsid w:val="00644481"/>
    <w:rsid w:val="00654FFF"/>
    <w:rsid w:val="00715141"/>
    <w:rsid w:val="007B0DFA"/>
    <w:rsid w:val="007F2594"/>
    <w:rsid w:val="008A1697"/>
    <w:rsid w:val="009401BF"/>
    <w:rsid w:val="00964B07"/>
    <w:rsid w:val="009911D6"/>
    <w:rsid w:val="009A7F7E"/>
    <w:rsid w:val="009E1415"/>
    <w:rsid w:val="00A57F6B"/>
    <w:rsid w:val="00BA0EFD"/>
    <w:rsid w:val="00BC068F"/>
    <w:rsid w:val="00BD73E7"/>
    <w:rsid w:val="00BE6BD2"/>
    <w:rsid w:val="00C50EE7"/>
    <w:rsid w:val="00C7298C"/>
    <w:rsid w:val="00C87015"/>
    <w:rsid w:val="00D2736F"/>
    <w:rsid w:val="00D364B8"/>
    <w:rsid w:val="00D66591"/>
    <w:rsid w:val="00D8572F"/>
    <w:rsid w:val="00DA22A1"/>
    <w:rsid w:val="00DC6C4D"/>
    <w:rsid w:val="00DE10BC"/>
    <w:rsid w:val="00E04828"/>
    <w:rsid w:val="00EE3D27"/>
    <w:rsid w:val="00F31792"/>
    <w:rsid w:val="00F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1DA74F-1792-4D2D-B88A-293F0FBF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015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Scrisoare de motivate</vt:lpstr>
    </vt:vector>
  </TitlesOfParts>
  <Company>&lt;arabianhorse&gt;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Scrisoare de motivate</dc:title>
  <dc:subject/>
  <dc:creator>sebi momir</dc:creator>
  <cp:keywords/>
  <dc:description/>
  <cp:lastModifiedBy>sebi momir</cp:lastModifiedBy>
  <cp:revision>14</cp:revision>
  <dcterms:created xsi:type="dcterms:W3CDTF">2019-12-27T18:14:00Z</dcterms:created>
  <dcterms:modified xsi:type="dcterms:W3CDTF">2019-12-29T18:19:00Z</dcterms:modified>
</cp:coreProperties>
</file>