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52BC" w14:textId="77777777" w:rsidR="009869D2" w:rsidRPr="00CF7223" w:rsidRDefault="009869D2" w:rsidP="009869D2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F7223">
        <w:rPr>
          <w:rFonts w:ascii="Times New Roman" w:hAnsi="Times New Roman" w:cs="Times New Roman"/>
          <w:b/>
          <w:sz w:val="28"/>
          <w:szCs w:val="24"/>
        </w:rPr>
        <w:t xml:space="preserve">Анкета участника </w:t>
      </w:r>
      <w:r w:rsidR="00CF7223" w:rsidRPr="00CF7223">
        <w:rPr>
          <w:rFonts w:ascii="Times New Roman" w:hAnsi="Times New Roman" w:cs="Times New Roman"/>
          <w:b/>
          <w:sz w:val="28"/>
          <w:szCs w:val="24"/>
        </w:rPr>
        <w:t>TeamLab</w:t>
      </w:r>
    </w:p>
    <w:p w14:paraId="7D1352BD" w14:textId="77777777" w:rsidR="009869D2" w:rsidRPr="00CC532A" w:rsidRDefault="009869D2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D1352BE" w14:textId="4D2F43B8" w:rsidR="006706FC" w:rsidRPr="00CC532A" w:rsidRDefault="006706FC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 xml:space="preserve">ФИО: </w:t>
      </w:r>
      <w:r w:rsidR="001A2F0A">
        <w:rPr>
          <w:rFonts w:ascii="Times New Roman" w:hAnsi="Times New Roman" w:cs="Times New Roman"/>
          <w:b/>
          <w:sz w:val="24"/>
          <w:szCs w:val="24"/>
        </w:rPr>
        <w:t>Севостьянов Кирилл Сергеевич</w:t>
      </w:r>
    </w:p>
    <w:p w14:paraId="7D1352BF" w14:textId="4F05BEE2" w:rsidR="006706FC" w:rsidRPr="00CC532A" w:rsidRDefault="006706FC" w:rsidP="009869D2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 xml:space="preserve">Возраст: </w:t>
      </w:r>
      <w:r w:rsidR="001A2F0A">
        <w:rPr>
          <w:rFonts w:ascii="Times New Roman" w:hAnsi="Times New Roman" w:cs="Times New Roman"/>
          <w:b/>
          <w:sz w:val="24"/>
          <w:szCs w:val="24"/>
        </w:rPr>
        <w:t>23</w:t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ab/>
        <w:t>Гражданство:</w:t>
      </w:r>
      <w:r w:rsidR="00A90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</w:rPr>
        <w:t>Казахстан</w:t>
      </w:r>
    </w:p>
    <w:p w14:paraId="7D1352C0" w14:textId="09444ED6" w:rsidR="006706FC" w:rsidRPr="001A2F0A" w:rsidRDefault="006706FC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Телефон</w:t>
      </w:r>
      <w:r w:rsidRPr="001A2F0A">
        <w:rPr>
          <w:rFonts w:ascii="Times New Roman" w:hAnsi="Times New Roman" w:cs="Times New Roman"/>
          <w:b/>
          <w:sz w:val="24"/>
          <w:szCs w:val="24"/>
        </w:rPr>
        <w:t>:</w:t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+7</w:t>
      </w:r>
      <w:r w:rsidR="001A2F0A">
        <w:rPr>
          <w:rFonts w:ascii="Times New Roman" w:hAnsi="Times New Roman" w:cs="Times New Roman"/>
          <w:b/>
          <w:sz w:val="24"/>
          <w:szCs w:val="24"/>
        </w:rPr>
        <w:t> 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996</w:t>
      </w:r>
      <w:r w:rsidR="001A2F0A">
        <w:rPr>
          <w:rFonts w:ascii="Times New Roman" w:hAnsi="Times New Roman" w:cs="Times New Roman"/>
          <w:b/>
          <w:sz w:val="24"/>
          <w:szCs w:val="24"/>
        </w:rPr>
        <w:t> 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205 4875</w:t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Pr="001A2F0A">
        <w:rPr>
          <w:rFonts w:ascii="Times New Roman" w:hAnsi="Times New Roman" w:cs="Times New Roman"/>
          <w:b/>
          <w:sz w:val="24"/>
          <w:szCs w:val="24"/>
        </w:rPr>
        <w:tab/>
      </w:r>
      <w:r w:rsidRPr="001A2F0A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1A2F0A">
        <w:rPr>
          <w:rFonts w:ascii="Times New Roman" w:hAnsi="Times New Roman" w:cs="Times New Roman"/>
          <w:b/>
          <w:sz w:val="24"/>
          <w:szCs w:val="24"/>
        </w:rPr>
        <w:t>-</w:t>
      </w:r>
      <w:r w:rsidRPr="001A2F0A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1A2F0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sevo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98.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sk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@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>.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</w:p>
    <w:p w14:paraId="7D1352C1" w14:textId="77777777" w:rsidR="006706FC" w:rsidRPr="001A2F0A" w:rsidRDefault="006706FC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D1352C2" w14:textId="58DDB720" w:rsidR="006706FC" w:rsidRPr="00CC532A" w:rsidRDefault="006706FC" w:rsidP="009869D2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="009869D2" w:rsidRPr="00CC53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</w:rPr>
        <w:t>Высшее, ТУСУР</w:t>
      </w:r>
      <w:r w:rsidR="00CD2278">
        <w:rPr>
          <w:rFonts w:ascii="Times New Roman" w:hAnsi="Times New Roman" w:cs="Times New Roman"/>
          <w:b/>
          <w:sz w:val="24"/>
          <w:szCs w:val="24"/>
        </w:rPr>
        <w:tab/>
      </w:r>
      <w:r w:rsidR="00CD2278">
        <w:rPr>
          <w:rFonts w:ascii="Times New Roman" w:hAnsi="Times New Roman" w:cs="Times New Roman"/>
          <w:b/>
          <w:sz w:val="24"/>
          <w:szCs w:val="24"/>
        </w:rPr>
        <w:tab/>
      </w:r>
      <w:r w:rsidR="00CD2278">
        <w:rPr>
          <w:rFonts w:ascii="Times New Roman" w:hAnsi="Times New Roman" w:cs="Times New Roman"/>
          <w:b/>
          <w:sz w:val="24"/>
          <w:szCs w:val="24"/>
        </w:rPr>
        <w:tab/>
      </w:r>
      <w:r w:rsidR="00CD2278" w:rsidRPr="00CC532A">
        <w:rPr>
          <w:rFonts w:ascii="Times New Roman" w:hAnsi="Times New Roman" w:cs="Times New Roman"/>
          <w:b/>
          <w:sz w:val="24"/>
          <w:szCs w:val="24"/>
        </w:rPr>
        <w:t>Факультет: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 Факультет Вычислительных Систем </w:t>
      </w:r>
    </w:p>
    <w:p w14:paraId="4AA97112" w14:textId="77777777" w:rsidR="001A2F0A" w:rsidRDefault="00CD2278" w:rsidP="00CD2278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Курс: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6706FC" w:rsidRPr="00CD2278">
        <w:rPr>
          <w:rFonts w:ascii="Times New Roman" w:hAnsi="Times New Roman" w:cs="Times New Roman"/>
          <w:b/>
          <w:sz w:val="24"/>
          <w:szCs w:val="24"/>
        </w:rPr>
        <w:t xml:space="preserve">Специальность: </w:t>
      </w:r>
      <w:r w:rsidR="001A2F0A">
        <w:rPr>
          <w:rFonts w:ascii="Times New Roman" w:hAnsi="Times New Roman" w:cs="Times New Roman"/>
          <w:b/>
          <w:sz w:val="24"/>
          <w:szCs w:val="24"/>
        </w:rPr>
        <w:t>САПР</w:t>
      </w:r>
      <w:r w:rsidR="009869D2" w:rsidRPr="00CD2278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D2278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D2278">
        <w:rPr>
          <w:rFonts w:ascii="Times New Roman" w:hAnsi="Times New Roman" w:cs="Times New Roman"/>
          <w:b/>
          <w:sz w:val="24"/>
          <w:szCs w:val="24"/>
        </w:rPr>
        <w:tab/>
      </w:r>
      <w:r w:rsidR="009869D2" w:rsidRPr="00CD2278">
        <w:rPr>
          <w:rFonts w:ascii="Times New Roman" w:hAnsi="Times New Roman" w:cs="Times New Roman"/>
          <w:b/>
          <w:sz w:val="24"/>
          <w:szCs w:val="24"/>
        </w:rPr>
        <w:tab/>
      </w:r>
      <w:r w:rsidR="00CF7223" w:rsidRPr="00CD227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869D2" w:rsidRPr="00CD2278">
        <w:rPr>
          <w:rFonts w:ascii="Times New Roman" w:hAnsi="Times New Roman" w:cs="Times New Roman"/>
          <w:b/>
          <w:sz w:val="24"/>
          <w:szCs w:val="24"/>
        </w:rPr>
        <w:t xml:space="preserve">Ученая степень: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A2F0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5E5029" w14:textId="54E43FB7" w:rsidR="001A2F0A" w:rsidRDefault="006706FC" w:rsidP="00CD2278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D2278">
        <w:rPr>
          <w:rFonts w:ascii="Times New Roman" w:hAnsi="Times New Roman" w:cs="Times New Roman"/>
          <w:b/>
          <w:sz w:val="24"/>
          <w:szCs w:val="24"/>
        </w:rPr>
        <w:t>Дополнительное образование:</w:t>
      </w:r>
      <w:r w:rsidR="00CD2278" w:rsidRPr="00CD22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2278" w:rsidRPr="00CD2278">
        <w:rPr>
          <w:rFonts w:ascii="Times New Roman" w:hAnsi="Times New Roman" w:cs="Times New Roman"/>
          <w:b/>
          <w:sz w:val="24"/>
          <w:szCs w:val="24"/>
        </w:rPr>
        <w:tab/>
      </w:r>
      <w:r w:rsidR="001A2F0A">
        <w:rPr>
          <w:rFonts w:ascii="Times New Roman" w:hAnsi="Times New Roman" w:cs="Times New Roman"/>
          <w:b/>
          <w:sz w:val="24"/>
          <w:szCs w:val="24"/>
        </w:rPr>
        <w:t>Средне-техническое образование по специальности «Техник по защите информации», Центрально Азиатский Технико-Экономический Колледж (ЦАТЭК);</w:t>
      </w:r>
    </w:p>
    <w:p w14:paraId="7D1352C3" w14:textId="2770B7D7" w:rsidR="006706FC" w:rsidRPr="00CD2278" w:rsidRDefault="001A2F0A" w:rsidP="00CD2278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1A2F0A">
        <w:rPr>
          <w:rFonts w:ascii="Times New Roman" w:hAnsi="Times New Roman" w:cs="Times New Roman"/>
          <w:b/>
          <w:sz w:val="24"/>
          <w:szCs w:val="24"/>
        </w:rPr>
        <w:t>Программирование на языке Java. Базовый курс</w:t>
      </w:r>
      <w:r w:rsidR="00CD2278" w:rsidRPr="00CD227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(Факультет Дополнительно Образования, ТУСУР)</w:t>
      </w:r>
      <w:r w:rsidR="00CD2278" w:rsidRPr="00CD2278">
        <w:rPr>
          <w:rFonts w:ascii="Times New Roman" w:hAnsi="Times New Roman" w:cs="Times New Roman"/>
          <w:b/>
          <w:sz w:val="24"/>
          <w:szCs w:val="24"/>
        </w:rPr>
        <w:tab/>
      </w:r>
    </w:p>
    <w:p w14:paraId="7D1352C4" w14:textId="77777777" w:rsidR="009869D2" w:rsidRPr="00CC532A" w:rsidRDefault="009869D2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D1352C5" w14:textId="074CB0C2" w:rsidR="009869D2" w:rsidRPr="00E54779" w:rsidRDefault="009869D2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Предполагаемая</w:t>
      </w:r>
      <w:r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532A">
        <w:rPr>
          <w:rFonts w:ascii="Times New Roman" w:hAnsi="Times New Roman" w:cs="Times New Roman"/>
          <w:b/>
          <w:sz w:val="24"/>
          <w:szCs w:val="24"/>
        </w:rPr>
        <w:t>роль</w:t>
      </w:r>
      <w:r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532A">
        <w:rPr>
          <w:rFonts w:ascii="Times New Roman" w:hAnsi="Times New Roman" w:cs="Times New Roman"/>
          <w:b/>
          <w:sz w:val="24"/>
          <w:szCs w:val="24"/>
        </w:rPr>
        <w:t>в</w:t>
      </w:r>
      <w:r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532A">
        <w:rPr>
          <w:rFonts w:ascii="Times New Roman" w:hAnsi="Times New Roman" w:cs="Times New Roman"/>
          <w:b/>
          <w:sz w:val="24"/>
          <w:szCs w:val="24"/>
        </w:rPr>
        <w:t>проекте</w:t>
      </w:r>
      <w:r w:rsidRPr="00E547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1A2F0A"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="001A2F0A"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E54779" w:rsidRPr="00E54779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4B2F6F"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B2F6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4B2F6F"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="004B2F6F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E54779" w:rsidRPr="00E547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54779">
        <w:rPr>
          <w:rFonts w:ascii="Times New Roman" w:hAnsi="Times New Roman" w:cs="Times New Roman"/>
          <w:b/>
          <w:sz w:val="24"/>
          <w:szCs w:val="24"/>
          <w:lang w:val="en-US"/>
        </w:rPr>
        <w:t>Android Developer</w:t>
      </w:r>
    </w:p>
    <w:p w14:paraId="7D1352C6" w14:textId="174DB8C8" w:rsidR="009869D2" w:rsidRPr="001A2F0A" w:rsidRDefault="009869D2" w:rsidP="006706FC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Знание языков программирования (перечислить):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 Базовые знания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++,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#,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14:paraId="7D1352C7" w14:textId="4EBCDF78" w:rsidR="009869D2" w:rsidRPr="001A2F0A" w:rsidRDefault="009869D2" w:rsidP="009869D2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Стек технологий: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Backend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 (стажировался в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Smart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World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Academy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, ознакомился с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1A2F0A">
        <w:rPr>
          <w:rFonts w:ascii="Times New Roman" w:hAnsi="Times New Roman" w:cs="Times New Roman"/>
          <w:b/>
          <w:sz w:val="24"/>
          <w:szCs w:val="24"/>
          <w:lang w:val="en-US"/>
        </w:rPr>
        <w:t>desktop</w:t>
      </w:r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A2F0A">
        <w:rPr>
          <w:rFonts w:ascii="Times New Roman" w:hAnsi="Times New Roman" w:cs="Times New Roman"/>
          <w:b/>
          <w:sz w:val="24"/>
          <w:szCs w:val="24"/>
        </w:rPr>
        <w:t xml:space="preserve">в колледже во время стажировки разработал программу </w:t>
      </w:r>
      <w:r w:rsidR="00D36A03">
        <w:rPr>
          <w:rFonts w:ascii="Times New Roman" w:hAnsi="Times New Roman" w:cs="Times New Roman"/>
          <w:b/>
          <w:sz w:val="24"/>
          <w:szCs w:val="24"/>
        </w:rPr>
        <w:t>для контроля уровней доступа).</w:t>
      </w:r>
      <w:bookmarkStart w:id="0" w:name="_GoBack"/>
      <w:bookmarkEnd w:id="0"/>
      <w:r w:rsidR="001A2F0A" w:rsidRPr="001A2F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1352C8" w14:textId="4952988C" w:rsidR="009869D2" w:rsidRPr="004B2F6F" w:rsidRDefault="009869D2" w:rsidP="009869D2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C532A">
        <w:rPr>
          <w:rFonts w:ascii="Times New Roman" w:hAnsi="Times New Roman" w:cs="Times New Roman"/>
          <w:b/>
          <w:sz w:val="24"/>
          <w:szCs w:val="24"/>
        </w:rPr>
        <w:t>Компиляторы</w:t>
      </w:r>
      <w:r w:rsidRPr="004B2F6F">
        <w:rPr>
          <w:rFonts w:ascii="Times New Roman" w:hAnsi="Times New Roman" w:cs="Times New Roman"/>
          <w:b/>
          <w:sz w:val="24"/>
          <w:szCs w:val="24"/>
        </w:rPr>
        <w:t>:</w:t>
      </w:r>
      <w:r w:rsidR="00BC4ECF" w:rsidRPr="004B2F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ECF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BC4ECF" w:rsidRPr="004B2F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ECF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BC4ECF" w:rsidRPr="004B2F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4ECF">
        <w:rPr>
          <w:rFonts w:ascii="Times New Roman" w:hAnsi="Times New Roman" w:cs="Times New Roman"/>
          <w:b/>
          <w:sz w:val="24"/>
          <w:szCs w:val="24"/>
          <w:lang w:val="en-US"/>
        </w:rPr>
        <w:t>IntelliJ</w:t>
      </w:r>
      <w:r w:rsidR="00BC4ECF" w:rsidRPr="004B2F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ECF">
        <w:rPr>
          <w:rFonts w:ascii="Times New Roman" w:hAnsi="Times New Roman" w:cs="Times New Roman"/>
          <w:b/>
          <w:sz w:val="24"/>
          <w:szCs w:val="24"/>
          <w:lang w:val="en-US"/>
        </w:rPr>
        <w:t>IDEA</w:t>
      </w:r>
    </w:p>
    <w:p w14:paraId="7D1352C9" w14:textId="77777777" w:rsidR="00F81A58" w:rsidRPr="004B2F6F" w:rsidRDefault="00F81A58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D1352CA" w14:textId="77777777" w:rsidR="00CC532A" w:rsidRPr="00F81A58" w:rsidRDefault="00CF7223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F81A58">
        <w:rPr>
          <w:rFonts w:ascii="Times New Roman" w:hAnsi="Times New Roman" w:cs="Times New Roman"/>
          <w:b/>
          <w:sz w:val="24"/>
          <w:szCs w:val="24"/>
        </w:rPr>
        <w:t>Укажите описание проектов, которые вы делали (проектные, курсовые работы и тд.). Схема описания проектов представлена ниже:</w:t>
      </w:r>
    </w:p>
    <w:p w14:paraId="7D1352CB" w14:textId="77777777" w:rsidR="00CF7223" w:rsidRPr="00CF7223" w:rsidRDefault="00CF7223" w:rsidP="00CF72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352CC" w14:textId="06E67E7B" w:rsidR="00CC532A" w:rsidRPr="00CD2278" w:rsidRDefault="001A2F0A" w:rsidP="001A2F0A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1A2F0A">
        <w:rPr>
          <w:rFonts w:ascii="Times New Roman" w:hAnsi="Times New Roman" w:cs="Times New Roman"/>
          <w:b/>
          <w:sz w:val="24"/>
          <w:szCs w:val="24"/>
        </w:rPr>
        <w:t>“Электронная торговая площадка” для компании SSP Software</w:t>
      </w:r>
      <w:r w:rsidR="00CC532A" w:rsidRPr="00CD227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D1352CD" w14:textId="633E8A3D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Описание функциональности: </w:t>
      </w:r>
      <w:r w:rsidR="001A2F0A" w:rsidRPr="001A2F0A">
        <w:rPr>
          <w:rFonts w:ascii="Times New Roman" w:hAnsi="Times New Roman" w:cs="Times New Roman"/>
          <w:sz w:val="24"/>
          <w:szCs w:val="24"/>
        </w:rPr>
        <w:t>систем</w:t>
      </w:r>
      <w:r w:rsidR="001A2F0A">
        <w:rPr>
          <w:rFonts w:ascii="Times New Roman" w:hAnsi="Times New Roman" w:cs="Times New Roman"/>
          <w:sz w:val="24"/>
          <w:szCs w:val="24"/>
        </w:rPr>
        <w:t>а</w:t>
      </w:r>
      <w:r w:rsidR="001A2F0A" w:rsidRPr="001A2F0A">
        <w:rPr>
          <w:rFonts w:ascii="Times New Roman" w:hAnsi="Times New Roman" w:cs="Times New Roman"/>
          <w:sz w:val="24"/>
          <w:szCs w:val="24"/>
        </w:rPr>
        <w:t xml:space="preserve"> автоматизации поиска и сбора откликов от поставщиков</w:t>
      </w:r>
    </w:p>
    <w:p w14:paraId="7D1352CE" w14:textId="49A7B9B8" w:rsidR="00CC532A" w:rsidRPr="00294500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Технологии, использованные в проекте: </w:t>
      </w:r>
      <w:r w:rsidR="001A2F0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A2F0A" w:rsidRPr="001A2F0A">
        <w:rPr>
          <w:rFonts w:ascii="Times New Roman" w:hAnsi="Times New Roman" w:cs="Times New Roman"/>
          <w:sz w:val="24"/>
          <w:szCs w:val="24"/>
        </w:rPr>
        <w:t xml:space="preserve">, </w:t>
      </w:r>
      <w:r w:rsidR="001A2F0A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1A2F0A" w:rsidRPr="001A2F0A">
        <w:rPr>
          <w:rFonts w:ascii="Times New Roman" w:hAnsi="Times New Roman" w:cs="Times New Roman"/>
          <w:sz w:val="24"/>
          <w:szCs w:val="24"/>
        </w:rPr>
        <w:t xml:space="preserve">, </w:t>
      </w:r>
      <w:r w:rsidR="001A2F0A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,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7D1352CF" w14:textId="19FED320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Количество участников в проекте: </w:t>
      </w:r>
      <w:r w:rsidR="001A2F0A">
        <w:rPr>
          <w:rFonts w:ascii="Times New Roman" w:hAnsi="Times New Roman" w:cs="Times New Roman"/>
          <w:sz w:val="24"/>
          <w:szCs w:val="24"/>
        </w:rPr>
        <w:t>8</w:t>
      </w:r>
    </w:p>
    <w:p w14:paraId="47A0F150" w14:textId="77777777" w:rsidR="00294500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Личный вклад в проект: </w:t>
      </w:r>
      <w:r w:rsidR="00294500" w:rsidRPr="00294500">
        <w:rPr>
          <w:rFonts w:ascii="Times New Roman" w:hAnsi="Times New Roman" w:cs="Times New Roman"/>
          <w:sz w:val="24"/>
          <w:szCs w:val="24"/>
        </w:rPr>
        <w:t>В проекте занимался разработкой API сущностей различных ролей, затем был переведён на автотесты.</w:t>
      </w:r>
    </w:p>
    <w:p w14:paraId="7D1352D1" w14:textId="610CEB04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Срок реализации проекта: </w:t>
      </w:r>
      <w:r w:rsidR="00294500">
        <w:rPr>
          <w:rFonts w:ascii="Times New Roman" w:hAnsi="Times New Roman" w:cs="Times New Roman"/>
          <w:sz w:val="24"/>
          <w:szCs w:val="24"/>
        </w:rPr>
        <w:t>2 месяца</w:t>
      </w:r>
    </w:p>
    <w:p w14:paraId="7D1352D2" w14:textId="388890DA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tgtFrame="_blank" w:history="1">
        <w:r w:rsidR="00294500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https://e-marketplace.herokuapp.com/</w:t>
        </w:r>
      </w:hyperlink>
    </w:p>
    <w:p w14:paraId="7D1352D3" w14:textId="6A29BD0E" w:rsid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E46B553" w14:textId="77777777" w:rsidR="00294500" w:rsidRPr="00CC532A" w:rsidRDefault="00294500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D1352D4" w14:textId="5FAB4389" w:rsidR="00CC532A" w:rsidRPr="00CD2278" w:rsidRDefault="00294500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294500">
        <w:rPr>
          <w:rFonts w:ascii="Times New Roman" w:hAnsi="Times New Roman" w:cs="Times New Roman"/>
          <w:b/>
          <w:sz w:val="24"/>
          <w:szCs w:val="24"/>
        </w:rPr>
        <w:t>аз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94500">
        <w:rPr>
          <w:rFonts w:ascii="Times New Roman" w:hAnsi="Times New Roman" w:cs="Times New Roman"/>
          <w:b/>
          <w:sz w:val="24"/>
          <w:szCs w:val="24"/>
        </w:rPr>
        <w:t xml:space="preserve"> данных сотрудников с уровнями доступа</w:t>
      </w:r>
      <w:r w:rsidR="00CC532A" w:rsidRPr="00CD227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D1352D5" w14:textId="647177A4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Описание функциональности: </w:t>
      </w:r>
      <w:r w:rsidR="00294500" w:rsidRPr="00294500">
        <w:rPr>
          <w:rFonts w:ascii="Times New Roman" w:hAnsi="Times New Roman" w:cs="Times New Roman"/>
          <w:sz w:val="24"/>
          <w:szCs w:val="24"/>
        </w:rPr>
        <w:t>баз</w:t>
      </w:r>
      <w:r w:rsidR="00294500">
        <w:rPr>
          <w:rFonts w:ascii="Times New Roman" w:hAnsi="Times New Roman" w:cs="Times New Roman"/>
          <w:sz w:val="24"/>
          <w:szCs w:val="24"/>
        </w:rPr>
        <w:t>а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 данных сотрудников с уровнями доступа.</w:t>
      </w:r>
    </w:p>
    <w:p w14:paraId="7D1352D6" w14:textId="0979E2D4" w:rsidR="00CC532A" w:rsidRPr="00294500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Технологии, использованные в проекте: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#,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,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ODBC</w:t>
      </w:r>
    </w:p>
    <w:p w14:paraId="7D1352D7" w14:textId="23FF8A1A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Количество участников в проекте: </w:t>
      </w:r>
      <w:r w:rsidR="00294500">
        <w:rPr>
          <w:rFonts w:ascii="Times New Roman" w:hAnsi="Times New Roman" w:cs="Times New Roman"/>
          <w:sz w:val="24"/>
          <w:szCs w:val="24"/>
        </w:rPr>
        <w:t>1</w:t>
      </w:r>
    </w:p>
    <w:p w14:paraId="7D1352D8" w14:textId="270615AA" w:rsidR="00CC532A" w:rsidRPr="00294500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Личный вклад в проект: </w:t>
      </w:r>
      <w:r w:rsidR="00294500">
        <w:rPr>
          <w:rFonts w:ascii="Times New Roman" w:hAnsi="Times New Roman" w:cs="Times New Roman"/>
          <w:sz w:val="24"/>
          <w:szCs w:val="24"/>
        </w:rPr>
        <w:t xml:space="preserve">во время стажировки разработал оболочку для обработки данных из БД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294500" w:rsidRPr="00294500">
        <w:rPr>
          <w:rFonts w:ascii="Times New Roman" w:hAnsi="Times New Roman" w:cs="Times New Roman"/>
          <w:sz w:val="24"/>
          <w:szCs w:val="24"/>
        </w:rPr>
        <w:t xml:space="preserve">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294500">
        <w:rPr>
          <w:rFonts w:ascii="Times New Roman" w:hAnsi="Times New Roman" w:cs="Times New Roman"/>
          <w:sz w:val="24"/>
          <w:szCs w:val="24"/>
        </w:rPr>
        <w:t xml:space="preserve">, которая позволяет обрабатывать данные в базе, а также выдавать </w:t>
      </w:r>
      <w:r w:rsidR="00294500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294500">
        <w:rPr>
          <w:rFonts w:ascii="Times New Roman" w:hAnsi="Times New Roman" w:cs="Times New Roman"/>
          <w:sz w:val="24"/>
          <w:szCs w:val="24"/>
        </w:rPr>
        <w:t xml:space="preserve"> файл с информацией о каждом сотруднике.</w:t>
      </w:r>
    </w:p>
    <w:p w14:paraId="7D1352D9" w14:textId="2094D60B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Срок реализации проекта: </w:t>
      </w:r>
      <w:r w:rsidR="00294500">
        <w:rPr>
          <w:rFonts w:ascii="Times New Roman" w:hAnsi="Times New Roman" w:cs="Times New Roman"/>
          <w:sz w:val="24"/>
          <w:szCs w:val="24"/>
        </w:rPr>
        <w:t>3 месяца</w:t>
      </w:r>
    </w:p>
    <w:p w14:paraId="7D1352DA" w14:textId="2F79DA60" w:rsidR="00CC532A" w:rsidRPr="00CC532A" w:rsidRDefault="00CC532A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532A">
        <w:rPr>
          <w:rFonts w:ascii="Times New Roman" w:hAnsi="Times New Roman" w:cs="Times New Roman"/>
          <w:sz w:val="24"/>
          <w:szCs w:val="24"/>
        </w:rPr>
        <w:t xml:space="preserve">URL: </w:t>
      </w:r>
      <w:r w:rsidR="00294500">
        <w:rPr>
          <w:rFonts w:ascii="Times New Roman" w:hAnsi="Times New Roman" w:cs="Times New Roman"/>
          <w:sz w:val="24"/>
          <w:szCs w:val="24"/>
        </w:rPr>
        <w:t>-</w:t>
      </w:r>
    </w:p>
    <w:p w14:paraId="24571664" w14:textId="77777777" w:rsidR="00BC4ECF" w:rsidRDefault="00BC4ECF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D1352E2" w14:textId="15B330F4" w:rsidR="00CC532A" w:rsidRPr="00CC532A" w:rsidRDefault="00BC4ECF" w:rsidP="00CC532A">
      <w:pPr>
        <w:pStyle w:val="a3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Помимо вышеперечисленных проектов в колледже и университете выполнял курсовые работы по курсу «Базы данных», в которых разрабатывал БД на основе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BC4E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="00CC532A" w:rsidRPr="00CC532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532A" w:rsidRPr="00CC532A" w:rsidSect="006F47BA">
      <w:headerReference w:type="default" r:id="rId9"/>
      <w:pgSz w:w="11906" w:h="16838"/>
      <w:pgMar w:top="851" w:right="850" w:bottom="1134" w:left="1134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46606" w14:textId="77777777" w:rsidR="00207718" w:rsidRDefault="00207718" w:rsidP="00F10180">
      <w:pPr>
        <w:spacing w:after="0" w:line="240" w:lineRule="auto"/>
      </w:pPr>
      <w:r>
        <w:separator/>
      </w:r>
    </w:p>
  </w:endnote>
  <w:endnote w:type="continuationSeparator" w:id="0">
    <w:p w14:paraId="7AEAFAAF" w14:textId="77777777" w:rsidR="00207718" w:rsidRDefault="00207718" w:rsidP="00F1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216B" w14:textId="77777777" w:rsidR="00207718" w:rsidRDefault="00207718" w:rsidP="00F10180">
      <w:pPr>
        <w:spacing w:after="0" w:line="240" w:lineRule="auto"/>
      </w:pPr>
      <w:r>
        <w:separator/>
      </w:r>
    </w:p>
  </w:footnote>
  <w:footnote w:type="continuationSeparator" w:id="0">
    <w:p w14:paraId="77A317AF" w14:textId="77777777" w:rsidR="00207718" w:rsidRDefault="00207718" w:rsidP="00F1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52E7" w14:textId="77777777" w:rsidR="00A90B6B" w:rsidRDefault="00A90B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14D7C"/>
    <w:multiLevelType w:val="hybridMultilevel"/>
    <w:tmpl w:val="DC9C077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10F55"/>
    <w:multiLevelType w:val="hybridMultilevel"/>
    <w:tmpl w:val="BCDA7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AE"/>
    <w:rsid w:val="000C7B13"/>
    <w:rsid w:val="0015429A"/>
    <w:rsid w:val="001A2F0A"/>
    <w:rsid w:val="001E7A05"/>
    <w:rsid w:val="00207718"/>
    <w:rsid w:val="0026295E"/>
    <w:rsid w:val="00294500"/>
    <w:rsid w:val="002C07C6"/>
    <w:rsid w:val="003074A9"/>
    <w:rsid w:val="00437A2D"/>
    <w:rsid w:val="004B2F6F"/>
    <w:rsid w:val="006116ED"/>
    <w:rsid w:val="006706FC"/>
    <w:rsid w:val="00681C19"/>
    <w:rsid w:val="006F47BA"/>
    <w:rsid w:val="007E17DA"/>
    <w:rsid w:val="00820BAE"/>
    <w:rsid w:val="008F4BF6"/>
    <w:rsid w:val="00972D9B"/>
    <w:rsid w:val="00977252"/>
    <w:rsid w:val="009869D2"/>
    <w:rsid w:val="009930CC"/>
    <w:rsid w:val="00A90B6B"/>
    <w:rsid w:val="00BC4ECF"/>
    <w:rsid w:val="00BD49B7"/>
    <w:rsid w:val="00BF501B"/>
    <w:rsid w:val="00CC532A"/>
    <w:rsid w:val="00CD2278"/>
    <w:rsid w:val="00CF7223"/>
    <w:rsid w:val="00D36A03"/>
    <w:rsid w:val="00D42212"/>
    <w:rsid w:val="00D45202"/>
    <w:rsid w:val="00D97926"/>
    <w:rsid w:val="00E1601B"/>
    <w:rsid w:val="00E54779"/>
    <w:rsid w:val="00EA465D"/>
    <w:rsid w:val="00F10180"/>
    <w:rsid w:val="00F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352BC"/>
  <w15:chartTrackingRefBased/>
  <w15:docId w15:val="{D88FAB2D-FA9B-40BC-93A5-EE28E1CD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18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101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101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10180"/>
    <w:rPr>
      <w:vertAlign w:val="superscript"/>
    </w:rPr>
  </w:style>
  <w:style w:type="character" w:styleId="a7">
    <w:name w:val="line number"/>
    <w:basedOn w:val="a0"/>
    <w:uiPriority w:val="99"/>
    <w:semiHidden/>
    <w:unhideWhenUsed/>
    <w:rsid w:val="00F10180"/>
  </w:style>
  <w:style w:type="paragraph" w:styleId="a8">
    <w:name w:val="header"/>
    <w:basedOn w:val="a"/>
    <w:link w:val="a9"/>
    <w:uiPriority w:val="99"/>
    <w:unhideWhenUsed/>
    <w:rsid w:val="00F1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0180"/>
  </w:style>
  <w:style w:type="paragraph" w:styleId="aa">
    <w:name w:val="footer"/>
    <w:basedOn w:val="a"/>
    <w:link w:val="ab"/>
    <w:uiPriority w:val="99"/>
    <w:unhideWhenUsed/>
    <w:rsid w:val="00F1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0180"/>
  </w:style>
  <w:style w:type="character" w:styleId="ac">
    <w:name w:val="Hyperlink"/>
    <w:basedOn w:val="a0"/>
    <w:uiPriority w:val="99"/>
    <w:semiHidden/>
    <w:unhideWhenUsed/>
    <w:rsid w:val="00294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e-marketplace.herokuapp.com%2F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970A-5141-4F0A-B713-55B97BE4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Кирилл Севостьянов</cp:lastModifiedBy>
  <cp:revision>16</cp:revision>
  <dcterms:created xsi:type="dcterms:W3CDTF">2021-03-11T04:04:00Z</dcterms:created>
  <dcterms:modified xsi:type="dcterms:W3CDTF">2021-03-24T10:42:00Z</dcterms:modified>
</cp:coreProperties>
</file>