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38F4F1" w:rsidP="3E039241" w:rsidRDefault="4838F4F1" w14:paraId="66D75F6D" w14:textId="225BCDDB">
      <w:pPr>
        <w:jc w:val="center"/>
      </w:pPr>
      <w:r w:rsidR="4838F4F1">
        <w:rPr/>
        <w:t>TEST Retrival</w:t>
      </w:r>
    </w:p>
    <w:p w:rsidR="4838F4F1" w:rsidP="3E039241" w:rsidRDefault="4838F4F1" w14:paraId="5B3315A7" w14:textId="10B1E8CF">
      <w:pPr>
        <w:pStyle w:val="Normal"/>
        <w:jc w:val="center"/>
      </w:pPr>
      <w:proofErr w:type="spellStart"/>
      <w:r w:rsidR="4838F4F1">
        <w:rPr/>
        <w:t>Egor</w:t>
      </w:r>
      <w:proofErr w:type="spellEnd"/>
      <w:r w:rsidR="4838F4F1">
        <w:rPr/>
        <w:t xml:space="preserve"> </w:t>
      </w:r>
      <w:proofErr w:type="spellStart"/>
      <w:r w:rsidR="4838F4F1">
        <w:rPr/>
        <w:t>Razumilov</w:t>
      </w:r>
      <w:proofErr w:type="spellEnd"/>
      <w:r w:rsidR="4838F4F1">
        <w:rPr/>
        <w:t xml:space="preserve">, </w:t>
      </w:r>
      <w:proofErr w:type="spellStart"/>
      <w:r w:rsidR="4838F4F1">
        <w:rPr/>
        <w:t>Danila</w:t>
      </w:r>
      <w:proofErr w:type="spellEnd"/>
      <w:r w:rsidR="4838F4F1">
        <w:rPr/>
        <w:t xml:space="preserve"> </w:t>
      </w:r>
      <w:proofErr w:type="spellStart"/>
      <w:r w:rsidR="4838F4F1">
        <w:rPr/>
        <w:t>Sevostyanov</w:t>
      </w:r>
      <w:proofErr w:type="spellEnd"/>
      <w:r w:rsidR="4838F4F1">
        <w:rPr/>
        <w:t xml:space="preserve">, </w:t>
      </w:r>
      <w:proofErr w:type="spellStart"/>
      <w:r w:rsidR="4838F4F1">
        <w:rPr/>
        <w:t>Egor</w:t>
      </w:r>
      <w:proofErr w:type="spellEnd"/>
      <w:r w:rsidR="4838F4F1">
        <w:rPr/>
        <w:t xml:space="preserve"> Ershov</w:t>
      </w:r>
    </w:p>
    <w:p w:rsidR="4838F4F1" w:rsidP="3E039241" w:rsidRDefault="4838F4F1" w14:paraId="582CCA05" w14:textId="4860D4CE">
      <w:pPr>
        <w:pStyle w:val="Normal"/>
        <w:jc w:val="left"/>
      </w:pPr>
      <w:proofErr w:type="spellStart"/>
      <w:r w:rsidR="4838F4F1">
        <w:rPr/>
        <w:t>Loren</w:t>
      </w:r>
      <w:proofErr w:type="spellEnd"/>
      <w:r w:rsidR="4838F4F1">
        <w:rPr/>
        <w:t xml:space="preserve"> ipsum, LOREN IPSUM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D2EFA5"/>
    <w:rsid w:val="15D2EFA5"/>
    <w:rsid w:val="30D8F50D"/>
    <w:rsid w:val="3E039241"/>
    <w:rsid w:val="4838F4F1"/>
    <w:rsid w:val="5ACDE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425D"/>
  <w15:chartTrackingRefBased/>
  <w15:docId w15:val="{48BF3DEF-2155-42AD-A1B2-4C58DC7923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2023-03-06T22:53:46.9347636Z</dcterms:created>
  <dcterms:modified xsi:type="dcterms:W3CDTF">2023-03-06T22:55:36.7098347Z</dcterms:modified>
  <dc:creator>Разумилов Егор Сергеевич</dc:creator>
  <lastModifiedBy>Разумилов Егор Сергеевич</lastModifiedBy>
</coreProperties>
</file>