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6FEB" w14:textId="77777777" w:rsidR="000D15B2" w:rsidRPr="000D15B2" w:rsidRDefault="000D15B2" w:rsidP="000D15B2">
      <w:pPr>
        <w:rPr>
          <w:b/>
          <w:bCs/>
        </w:rPr>
      </w:pPr>
      <w:r w:rsidRPr="000D15B2">
        <w:rPr>
          <w:rFonts w:ascii="Segoe UI Emoji" w:hAnsi="Segoe UI Emoji" w:cs="Segoe UI Emoji"/>
          <w:b/>
          <w:bCs/>
        </w:rPr>
        <w:t>🚀</w:t>
      </w:r>
      <w:r w:rsidRPr="000D15B2">
        <w:rPr>
          <w:b/>
          <w:bCs/>
        </w:rPr>
        <w:t xml:space="preserve"> 6. Hafta "Savaş Planımız" Şöyle Olacak:</w:t>
      </w:r>
    </w:p>
    <w:p w14:paraId="0F5C7BF7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Önce Basit Filtreleme:</w:t>
      </w:r>
      <w:r w:rsidRPr="000D15B2">
        <w:t xml:space="preserve"> Şehir ve GPA (Not ortalaması) üzerinden "Evet/Hayır" mantığıyla ilanları süzmeyi öğreteceğim sana.</w:t>
      </w:r>
    </w:p>
    <w:p w14:paraId="6A0C744A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İlgi Alanı Eşleşmesi:</w:t>
      </w:r>
      <w:r w:rsidRPr="000D15B2">
        <w:t xml:space="preserve"> Senin PersonalSkills (Yetenekler) kısmına yazdığın kelimelerle, şirketin ilanındaki kelimeleri (C#, SQL, Python vb.) çarpıştıracağız.</w:t>
      </w:r>
    </w:p>
    <w:p w14:paraId="7AD6389C" w14:textId="77777777" w:rsidR="000D15B2" w:rsidRPr="000D15B2" w:rsidRDefault="000D15B2" w:rsidP="000D15B2">
      <w:pPr>
        <w:numPr>
          <w:ilvl w:val="0"/>
          <w:numId w:val="1"/>
        </w:numPr>
      </w:pPr>
      <w:r w:rsidRPr="000D15B2">
        <w:rPr>
          <w:b/>
          <w:bCs/>
        </w:rPr>
        <w:t>Büyük Final (Skorlama):</w:t>
      </w:r>
      <w:r w:rsidRPr="000D15B2">
        <w:t xml:space="preserve"> Bir matematik formülü kuracağız.</w:t>
      </w:r>
    </w:p>
    <w:p w14:paraId="0746B0F0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Bölüm tutuyorsa: </w:t>
      </w:r>
      <w:r w:rsidRPr="000D15B2">
        <w:rPr>
          <w:b/>
          <w:bCs/>
        </w:rPr>
        <w:t>+50 Puan</w:t>
      </w:r>
    </w:p>
    <w:p w14:paraId="3DFE88D5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GPA 3.00 üstüyse: </w:t>
      </w:r>
      <w:r w:rsidRPr="000D15B2">
        <w:rPr>
          <w:b/>
          <w:bCs/>
        </w:rPr>
        <w:t>+20 Puan</w:t>
      </w:r>
    </w:p>
    <w:p w14:paraId="68D41C35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t xml:space="preserve">Yetenekler %50'den fazla uyuyorsa: </w:t>
      </w:r>
      <w:r w:rsidRPr="000D15B2">
        <w:rPr>
          <w:b/>
          <w:bCs/>
        </w:rPr>
        <w:t>+30 Puan</w:t>
      </w:r>
    </w:p>
    <w:p w14:paraId="2C4B0C60" w14:textId="77777777" w:rsidR="000D15B2" w:rsidRPr="000D15B2" w:rsidRDefault="000D15B2" w:rsidP="000D15B2">
      <w:pPr>
        <w:numPr>
          <w:ilvl w:val="1"/>
          <w:numId w:val="1"/>
        </w:numPr>
      </w:pPr>
      <w:r w:rsidRPr="000D15B2">
        <w:rPr>
          <w:b/>
          <w:bCs/>
        </w:rPr>
        <w:t>Sonuç:</w:t>
      </w:r>
      <w:r w:rsidRPr="000D15B2">
        <w:t xml:space="preserve"> Puanı en yüksek olan ilan, öğrencinin en üstünde "Sana Özel Öneri" etiketiyle çıkacak</w:t>
      </w:r>
    </w:p>
    <w:p w14:paraId="6731D796" w14:textId="027DD3FE" w:rsidR="003E7C92" w:rsidRDefault="00B52CF7">
      <w:r>
        <w:t>Danışman ve admin panali kayıt geri ekle</w:t>
      </w:r>
    </w:p>
    <w:p w14:paraId="6F4535A0" w14:textId="77777777" w:rsidR="00C800F4" w:rsidRDefault="00C800F4"/>
    <w:p w14:paraId="744720D4" w14:textId="77777777" w:rsidR="00C800F4" w:rsidRDefault="00C800F4"/>
    <w:p w14:paraId="4EBE3F20" w14:textId="5A9045AE" w:rsidR="00C800F4" w:rsidRDefault="00C800F4">
      <w:r>
        <w:t>8 hafta</w:t>
      </w:r>
    </w:p>
    <w:p w14:paraId="3372A269" w14:textId="77777777" w:rsidR="00C800F4" w:rsidRPr="00C800F4" w:rsidRDefault="00C800F4" w:rsidP="00C800F4">
      <w:pPr>
        <w:rPr>
          <w:b/>
          <w:bCs/>
        </w:rPr>
      </w:pPr>
      <w:r w:rsidRPr="00C800F4">
        <w:rPr>
          <w:rFonts w:ascii="Segoe UI Emoji" w:hAnsi="Segoe UI Emoji" w:cs="Segoe UI Emoji"/>
          <w:b/>
          <w:bCs/>
        </w:rPr>
        <w:t>🚀</w:t>
      </w:r>
      <w:r w:rsidRPr="00C800F4">
        <w:rPr>
          <w:b/>
          <w:bCs/>
        </w:rPr>
        <w:t xml:space="preserve"> 8. Hafta Planı İçin Teknoloji Önerisi</w:t>
      </w:r>
    </w:p>
    <w:p w14:paraId="4FCD7694" w14:textId="77777777" w:rsidR="00C800F4" w:rsidRPr="00C800F4" w:rsidRDefault="00C800F4" w:rsidP="00C800F4">
      <w:r w:rsidRPr="00C800F4">
        <w:t>Gelecek hafta PDF kısmına geçtiğimizde şu teknolojileri kullanabiliriz:</w:t>
      </w:r>
    </w:p>
    <w:p w14:paraId="184ADCD7" w14:textId="77777777" w:rsidR="00C800F4" w:rsidRPr="00C800F4" w:rsidRDefault="00C800F4" w:rsidP="00C800F4">
      <w:pPr>
        <w:numPr>
          <w:ilvl w:val="0"/>
          <w:numId w:val="2"/>
        </w:numPr>
      </w:pPr>
      <w:r w:rsidRPr="00C800F4">
        <w:rPr>
          <w:b/>
          <w:bCs/>
        </w:rPr>
        <w:t>QuestPDF veya DinkToPdf:</w:t>
      </w:r>
      <w:r w:rsidRPr="00C800F4">
        <w:t xml:space="preserve"> HTML tasarımlarımızı birebir PDF'e çevirmek için harika araçlar.</w:t>
      </w:r>
    </w:p>
    <w:p w14:paraId="0B06EC1D" w14:textId="77777777" w:rsidR="00C800F4" w:rsidRPr="00C800F4" w:rsidRDefault="00C800F4" w:rsidP="00C800F4">
      <w:pPr>
        <w:numPr>
          <w:ilvl w:val="0"/>
          <w:numId w:val="2"/>
        </w:numPr>
      </w:pPr>
      <w:r w:rsidRPr="00C800F4">
        <w:rPr>
          <w:b/>
          <w:bCs/>
        </w:rPr>
        <w:t>Notification System:</w:t>
      </w:r>
      <w:r w:rsidRPr="00C800F4">
        <w:t xml:space="preserve"> 30 gün dolduğunda danışmana "Sinyal" (SignalR veya E-posta) gönderme.</w:t>
      </w:r>
    </w:p>
    <w:p w14:paraId="586CEC55" w14:textId="77777777" w:rsidR="00C800F4" w:rsidRDefault="00C800F4"/>
    <w:sectPr w:rsidR="00C800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A52"/>
    <w:multiLevelType w:val="multilevel"/>
    <w:tmpl w:val="1DDC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B6058"/>
    <w:multiLevelType w:val="multilevel"/>
    <w:tmpl w:val="C9B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85240">
    <w:abstractNumId w:val="0"/>
  </w:num>
  <w:num w:numId="2" w16cid:durableId="2034112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B2"/>
    <w:rsid w:val="000D15B2"/>
    <w:rsid w:val="00132D63"/>
    <w:rsid w:val="003E7C92"/>
    <w:rsid w:val="005B21EE"/>
    <w:rsid w:val="00B52CF7"/>
    <w:rsid w:val="00C13205"/>
    <w:rsid w:val="00C54D1B"/>
    <w:rsid w:val="00C8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24620"/>
  <w15:chartTrackingRefBased/>
  <w15:docId w15:val="{059C7334-11D4-462D-B7A2-4B043247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D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5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5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5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5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5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5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D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D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D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5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D15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D15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5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3</cp:revision>
  <dcterms:created xsi:type="dcterms:W3CDTF">2026-03-27T17:13:00Z</dcterms:created>
  <dcterms:modified xsi:type="dcterms:W3CDTF">2026-04-12T11:05:00Z</dcterms:modified>
</cp:coreProperties>
</file>