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6FEB" w14:textId="77777777" w:rsidR="000D15B2" w:rsidRPr="000D15B2" w:rsidRDefault="000D15B2" w:rsidP="000D15B2">
      <w:pPr>
        <w:rPr>
          <w:b/>
          <w:bCs/>
        </w:rPr>
      </w:pPr>
      <w:r w:rsidRPr="000D15B2">
        <w:rPr>
          <w:rFonts w:ascii="Segoe UI Emoji" w:hAnsi="Segoe UI Emoji" w:cs="Segoe UI Emoji"/>
          <w:b/>
          <w:bCs/>
        </w:rPr>
        <w:t>🚀</w:t>
      </w:r>
      <w:r w:rsidRPr="000D15B2">
        <w:rPr>
          <w:b/>
          <w:bCs/>
        </w:rPr>
        <w:t xml:space="preserve"> 6. Hafta "Savaş Planımız" Şöyle Olacak:</w:t>
      </w:r>
    </w:p>
    <w:p w14:paraId="0F5C7BF7" w14:textId="77777777" w:rsidR="000D15B2" w:rsidRPr="000D15B2" w:rsidRDefault="000D15B2" w:rsidP="000D15B2">
      <w:pPr>
        <w:numPr>
          <w:ilvl w:val="0"/>
          <w:numId w:val="1"/>
        </w:numPr>
      </w:pPr>
      <w:r w:rsidRPr="000D15B2">
        <w:rPr>
          <w:b/>
          <w:bCs/>
        </w:rPr>
        <w:t>Önce Basit Filtreleme:</w:t>
      </w:r>
      <w:r w:rsidRPr="000D15B2">
        <w:t xml:space="preserve"> Şehir ve GPA (Not ortalaması) üzerinden "Evet/Hayır" mantığıyla ilanları süzmeyi öğreteceğim sana.</w:t>
      </w:r>
    </w:p>
    <w:p w14:paraId="6A0C744A" w14:textId="77777777" w:rsidR="000D15B2" w:rsidRPr="000D15B2" w:rsidRDefault="000D15B2" w:rsidP="000D15B2">
      <w:pPr>
        <w:numPr>
          <w:ilvl w:val="0"/>
          <w:numId w:val="1"/>
        </w:numPr>
      </w:pPr>
      <w:r w:rsidRPr="000D15B2">
        <w:rPr>
          <w:b/>
          <w:bCs/>
        </w:rPr>
        <w:t>İlgi Alanı Eşleşmesi:</w:t>
      </w:r>
      <w:r w:rsidRPr="000D15B2">
        <w:t xml:space="preserve"> Senin PersonalSkills (Yetenekler) kısmına yazdığın kelimelerle, şirketin ilanındaki kelimeleri (C#, SQL, Python vb.) çarpıştıracağız.</w:t>
      </w:r>
    </w:p>
    <w:p w14:paraId="7AD6389C" w14:textId="77777777" w:rsidR="000D15B2" w:rsidRPr="000D15B2" w:rsidRDefault="000D15B2" w:rsidP="000D15B2">
      <w:pPr>
        <w:numPr>
          <w:ilvl w:val="0"/>
          <w:numId w:val="1"/>
        </w:numPr>
      </w:pPr>
      <w:r w:rsidRPr="000D15B2">
        <w:rPr>
          <w:b/>
          <w:bCs/>
        </w:rPr>
        <w:t>Büyük Final (Skorlama):</w:t>
      </w:r>
      <w:r w:rsidRPr="000D15B2">
        <w:t xml:space="preserve"> Bir matematik formülü kuracağız.</w:t>
      </w:r>
    </w:p>
    <w:p w14:paraId="0746B0F0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t xml:space="preserve">Bölüm tutuyorsa: </w:t>
      </w:r>
      <w:r w:rsidRPr="000D15B2">
        <w:rPr>
          <w:b/>
          <w:bCs/>
        </w:rPr>
        <w:t>+50 Puan</w:t>
      </w:r>
    </w:p>
    <w:p w14:paraId="3DFE88D5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t xml:space="preserve">GPA 3.00 üstüyse: </w:t>
      </w:r>
      <w:r w:rsidRPr="000D15B2">
        <w:rPr>
          <w:b/>
          <w:bCs/>
        </w:rPr>
        <w:t>+20 Puan</w:t>
      </w:r>
    </w:p>
    <w:p w14:paraId="68D41C35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t xml:space="preserve">Yetenekler %50'den fazla uyuyorsa: </w:t>
      </w:r>
      <w:r w:rsidRPr="000D15B2">
        <w:rPr>
          <w:b/>
          <w:bCs/>
        </w:rPr>
        <w:t>+30 Puan</w:t>
      </w:r>
    </w:p>
    <w:p w14:paraId="2C4B0C60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rPr>
          <w:b/>
          <w:bCs/>
        </w:rPr>
        <w:t>Sonuç:</w:t>
      </w:r>
      <w:r w:rsidRPr="000D15B2">
        <w:t xml:space="preserve"> Puanı en yüksek olan ilan, öğrencinin en üstünde "Sana Özel Öneri" etiketiyle çıkacak</w:t>
      </w:r>
    </w:p>
    <w:p w14:paraId="6731D796" w14:textId="027DD3FE" w:rsidR="003E7C92" w:rsidRDefault="00B52CF7">
      <w:r>
        <w:t>Danışman ve admin panali kayıt geri ekle</w:t>
      </w:r>
    </w:p>
    <w:sectPr w:rsidR="003E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A52"/>
    <w:multiLevelType w:val="multilevel"/>
    <w:tmpl w:val="1DDC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08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B2"/>
    <w:rsid w:val="000D15B2"/>
    <w:rsid w:val="00132D63"/>
    <w:rsid w:val="003E7C92"/>
    <w:rsid w:val="00B52CF7"/>
    <w:rsid w:val="00C13205"/>
    <w:rsid w:val="00C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24620"/>
  <w15:chartTrackingRefBased/>
  <w15:docId w15:val="{059C7334-11D4-462D-B7A2-4B043247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D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5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5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5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5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5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5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5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D15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D15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5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2</cp:revision>
  <dcterms:created xsi:type="dcterms:W3CDTF">2026-03-27T17:13:00Z</dcterms:created>
  <dcterms:modified xsi:type="dcterms:W3CDTF">2026-03-30T18:32:00Z</dcterms:modified>
</cp:coreProperties>
</file>