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5D83" w14:textId="77777777" w:rsidR="005D792E" w:rsidRDefault="005D792E" w:rsidP="005D792E">
      <w:r>
        <w:t xml:space="preserve">bende kendi fikrimi </w:t>
      </w:r>
      <w:proofErr w:type="spellStart"/>
      <w:r>
        <w:t>söyleyim</w:t>
      </w:r>
      <w:proofErr w:type="spellEnd"/>
      <w:r>
        <w:t xml:space="preserve"> öğrenci giriş yaptığında profil kısmında öğrenci cv sertifikalarını yüklesin öğrenciden istenen belgeler doldurursun doldurduktan sonra ise danışmana gitsin danışman hem </w:t>
      </w:r>
      <w:proofErr w:type="spellStart"/>
      <w:r>
        <w:t>satj</w:t>
      </w:r>
      <w:proofErr w:type="spellEnd"/>
      <w:r>
        <w:t xml:space="preserve"> yerini onaylasın veya </w:t>
      </w:r>
      <w:proofErr w:type="spellStart"/>
      <w:r>
        <w:t>red</w:t>
      </w:r>
      <w:proofErr w:type="spellEnd"/>
      <w:r>
        <w:t xml:space="preserve"> etsin daha sonra doldurduğu belgeler danışmana gitsin danışmanda bu belgeleri pdf </w:t>
      </w:r>
      <w:proofErr w:type="spellStart"/>
      <w:r>
        <w:t>olark</w:t>
      </w:r>
      <w:proofErr w:type="spellEnd"/>
      <w:r>
        <w:t xml:space="preserve"> mı çevir diye düşündüm daha sonra admin </w:t>
      </w:r>
      <w:proofErr w:type="spellStart"/>
      <w:r>
        <w:t>tarafıda</w:t>
      </w:r>
      <w:proofErr w:type="spellEnd"/>
      <w:r>
        <w:t xml:space="preserve"> bölümleri </w:t>
      </w:r>
      <w:proofErr w:type="spellStart"/>
      <w:r>
        <w:t>kontajanları</w:t>
      </w:r>
      <w:proofErr w:type="spellEnd"/>
      <w:r>
        <w:t xml:space="preserve"> yürütsün bide aklıma gelmiş iken öğrenci bakacak staj ilanları </w:t>
      </w:r>
      <w:proofErr w:type="spellStart"/>
      <w:r>
        <w:t>kenide</w:t>
      </w:r>
      <w:proofErr w:type="spellEnd"/>
      <w:r>
        <w:t xml:space="preserve"> bölüme göre </w:t>
      </w:r>
      <w:proofErr w:type="spellStart"/>
      <w:r>
        <w:t>satj</w:t>
      </w:r>
      <w:proofErr w:type="spellEnd"/>
      <w:r>
        <w:t xml:space="preserve"> başvuracak biz 10 tane il ekleyelim 7 tane bölüm ekleyelim bölümler alakalı iş ayarlayalım mesela atıyorum bir öğrenci çocuk geliş bölümünü seçti daha sonra </w:t>
      </w:r>
      <w:proofErr w:type="spellStart"/>
      <w:r>
        <w:t>satj</w:t>
      </w:r>
      <w:proofErr w:type="spellEnd"/>
      <w:r>
        <w:t xml:space="preserve"> </w:t>
      </w:r>
      <w:proofErr w:type="spellStart"/>
      <w:r>
        <w:t>olarakta</w:t>
      </w:r>
      <w:proofErr w:type="spellEnd"/>
      <w:r>
        <w:t xml:space="preserve"> yazılımı tıkla diyelim uyarı verecek bu bölüm size uygun değil size atıyorum kreş yönlendirecek benim aklıma bunlar geldi ama bizim bir 10 haftalık planımız </w:t>
      </w:r>
      <w:proofErr w:type="spellStart"/>
      <w:r>
        <w:t>varya</w:t>
      </w:r>
      <w:proofErr w:type="spellEnd"/>
      <w:r>
        <w:t xml:space="preserve"> ona uymamız gerekiyor Akıllı Staj Başvuru, Süreç ve Öneri Yönetim Sistemi </w:t>
      </w:r>
    </w:p>
    <w:p w14:paraId="0C143526" w14:textId="77777777" w:rsidR="005D792E" w:rsidRDefault="005D792E" w:rsidP="005D792E">
      <w:r>
        <w:t xml:space="preserve">Proje Tanımı ve Amacı </w:t>
      </w:r>
    </w:p>
    <w:p w14:paraId="7E479C03" w14:textId="77777777" w:rsidR="005D792E" w:rsidRDefault="005D792E" w:rsidP="005D792E">
      <w:r>
        <w:t xml:space="preserve">Akıllı Staj Başvuru ve Süreç Yönetim Sistemi, üniversitelerde staj başvuru süreçlerinin </w:t>
      </w:r>
    </w:p>
    <w:p w14:paraId="1C391B8C" w14:textId="77777777" w:rsidR="005D792E" w:rsidRDefault="005D792E" w:rsidP="005D792E">
      <w:proofErr w:type="gramStart"/>
      <w:r>
        <w:t>dijital</w:t>
      </w:r>
      <w:proofErr w:type="gramEnd"/>
      <w:r>
        <w:t xml:space="preserve"> ortamda yönetilmesini amaçlayan web tabanlı bir yazılım sistemidir. </w:t>
      </w:r>
    </w:p>
    <w:p w14:paraId="55E29875" w14:textId="77777777" w:rsidR="005D792E" w:rsidRDefault="005D792E" w:rsidP="005D792E">
      <w:r>
        <w:t xml:space="preserve">Proje ile öğrencilerin çevrim içi staj başvurusu yapabilmesi, başvuruların bölüm </w:t>
      </w:r>
    </w:p>
    <w:p w14:paraId="70FFAF18" w14:textId="77777777" w:rsidR="005D792E" w:rsidRDefault="005D792E" w:rsidP="005D792E">
      <w:proofErr w:type="gramStart"/>
      <w:r>
        <w:t>uygunluk</w:t>
      </w:r>
      <w:proofErr w:type="gramEnd"/>
      <w:r>
        <w:t xml:space="preserve"> kontrolünden geçirilmesi, kontenjan takibinin yapılması ve alternatif staj </w:t>
      </w:r>
    </w:p>
    <w:p w14:paraId="1BED2FD2" w14:textId="77777777" w:rsidR="005D792E" w:rsidRDefault="005D792E" w:rsidP="005D792E">
      <w:proofErr w:type="gramStart"/>
      <w:r>
        <w:t>önerilerinin</w:t>
      </w:r>
      <w:proofErr w:type="gramEnd"/>
      <w:r>
        <w:t xml:space="preserve"> sunulması hedeflenmektedir. </w:t>
      </w:r>
    </w:p>
    <w:p w14:paraId="755047C1" w14:textId="77777777" w:rsidR="005D792E" w:rsidRDefault="005D792E" w:rsidP="005D792E">
      <w:r>
        <w:t xml:space="preserve">Rol bazlı yetkilendirme yapısı sayesinde kullanıcılar yalnızca yetkili oldukları işlemleri </w:t>
      </w:r>
    </w:p>
    <w:p w14:paraId="23DDA75C" w14:textId="77777777" w:rsidR="005D792E" w:rsidRDefault="005D792E" w:rsidP="005D792E">
      <w:proofErr w:type="gramStart"/>
      <w:r>
        <w:t>gerçekleştirebilmekte</w:t>
      </w:r>
      <w:proofErr w:type="gramEnd"/>
      <w:r>
        <w:t xml:space="preserve">, IP adresi kayıt sistemi ile güvenlik ve izlenebilirlik artırılmaktadır. </w:t>
      </w:r>
    </w:p>
    <w:p w14:paraId="096A2BCC" w14:textId="77777777" w:rsidR="005D792E" w:rsidRDefault="005D792E" w:rsidP="005D792E">
      <w:r>
        <w:t xml:space="preserve">Sistem; staj sürecini daha hızlı, güvenli, şeffaf ve sistematik hale getirmeyi </w:t>
      </w:r>
    </w:p>
    <w:p w14:paraId="491EED80" w14:textId="77777777" w:rsidR="005D792E" w:rsidRDefault="005D792E" w:rsidP="005D792E">
      <w:proofErr w:type="gramStart"/>
      <w:r>
        <w:t>amaçlamaktadır</w:t>
      </w:r>
      <w:proofErr w:type="gramEnd"/>
      <w:r>
        <w:t xml:space="preserve">. </w:t>
      </w:r>
    </w:p>
    <w:p w14:paraId="428A30C6" w14:textId="77777777" w:rsidR="005D792E" w:rsidRDefault="005D792E" w:rsidP="005D792E">
      <w:r>
        <w:t xml:space="preserve">Hafta 1 – Sistem Analizi ve Veri Tabanı Tasarımı </w:t>
      </w:r>
    </w:p>
    <w:p w14:paraId="4A7DFDA3" w14:textId="77777777" w:rsidR="005D792E" w:rsidRDefault="005D792E" w:rsidP="005D792E">
      <w:r>
        <w:t xml:space="preserve">17 Saat </w:t>
      </w:r>
    </w:p>
    <w:p w14:paraId="5E782AA8" w14:textId="77777777" w:rsidR="005D792E" w:rsidRDefault="005D792E" w:rsidP="005D792E">
      <w:r>
        <w:t xml:space="preserve">Yapılacak Çalışmalar </w:t>
      </w:r>
    </w:p>
    <w:p w14:paraId="43096412" w14:textId="77777777" w:rsidR="005D792E" w:rsidRDefault="005D792E" w:rsidP="005D792E">
      <w:r>
        <w:t xml:space="preserve">• Gereksinim analizi </w:t>
      </w:r>
    </w:p>
    <w:p w14:paraId="5A50D5BD" w14:textId="77777777" w:rsidR="005D792E" w:rsidRDefault="005D792E" w:rsidP="005D792E">
      <w:r>
        <w:t xml:space="preserve">• Risk analizi </w:t>
      </w:r>
    </w:p>
    <w:p w14:paraId="6A248D46" w14:textId="77777777" w:rsidR="005D792E" w:rsidRDefault="005D792E" w:rsidP="005D792E">
      <w:r>
        <w:t xml:space="preserve">• Alternatif çözüm yaklaşımları </w:t>
      </w:r>
    </w:p>
    <w:p w14:paraId="174C9990" w14:textId="77777777" w:rsidR="005D792E" w:rsidRDefault="005D792E" w:rsidP="005D792E">
      <w:r>
        <w:t xml:space="preserve">• </w:t>
      </w:r>
      <w:proofErr w:type="spellStart"/>
      <w:r>
        <w:t>Use</w:t>
      </w:r>
      <w:proofErr w:type="spellEnd"/>
      <w:r>
        <w:t xml:space="preserve"> Case diyagramı </w:t>
      </w:r>
    </w:p>
    <w:p w14:paraId="70ABE8B3" w14:textId="77777777" w:rsidR="005D792E" w:rsidRDefault="005D792E" w:rsidP="005D792E">
      <w:r>
        <w:t xml:space="preserve">• ER diyagramı </w:t>
      </w:r>
    </w:p>
    <w:p w14:paraId="0E0B0E7F" w14:textId="77777777" w:rsidR="005D792E" w:rsidRDefault="005D792E" w:rsidP="005D792E">
      <w:r>
        <w:t xml:space="preserve">• Normalizasyon (1NF – 3NF) </w:t>
      </w:r>
    </w:p>
    <w:p w14:paraId="5937CE2A" w14:textId="77777777" w:rsidR="005D792E" w:rsidRDefault="005D792E" w:rsidP="005D792E">
      <w:r>
        <w:t xml:space="preserve">• SQL Server kurulumu </w:t>
      </w:r>
    </w:p>
    <w:p w14:paraId="4CED0BA8" w14:textId="77777777" w:rsidR="005D792E" w:rsidRDefault="005D792E" w:rsidP="005D792E">
      <w:r>
        <w:lastRenderedPageBreak/>
        <w:t xml:space="preserve">• </w:t>
      </w:r>
      <w:proofErr w:type="spellStart"/>
      <w:r>
        <w:t>Veritabanı</w:t>
      </w:r>
      <w:proofErr w:type="spellEnd"/>
      <w:r>
        <w:t xml:space="preserve"> tablolarının oluşturulması </w:t>
      </w:r>
    </w:p>
    <w:p w14:paraId="3CE5032C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Students</w:t>
      </w:r>
      <w:proofErr w:type="spellEnd"/>
      <w:r>
        <w:t xml:space="preserve"> </w:t>
      </w:r>
    </w:p>
    <w:p w14:paraId="38B79257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Departments</w:t>
      </w:r>
      <w:proofErr w:type="spellEnd"/>
      <w:r>
        <w:t xml:space="preserve"> </w:t>
      </w:r>
    </w:p>
    <w:p w14:paraId="7575E7E6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Internships</w:t>
      </w:r>
      <w:proofErr w:type="spellEnd"/>
      <w:r>
        <w:t xml:space="preserve"> </w:t>
      </w:r>
    </w:p>
    <w:p w14:paraId="474E49A8" w14:textId="77777777" w:rsidR="005D792E" w:rsidRDefault="005D792E" w:rsidP="005D792E">
      <w:proofErr w:type="gramStart"/>
      <w:r>
        <w:t>o</w:t>
      </w:r>
      <w:proofErr w:type="gramEnd"/>
      <w:r>
        <w:t xml:space="preserve"> Applications </w:t>
      </w:r>
    </w:p>
    <w:p w14:paraId="216C897A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LoginLogs</w:t>
      </w:r>
      <w:proofErr w:type="spellEnd"/>
      <w:r>
        <w:t xml:space="preserve"> </w:t>
      </w:r>
    </w:p>
    <w:p w14:paraId="5BE2BFD2" w14:textId="77777777" w:rsidR="005D792E" w:rsidRDefault="005D792E" w:rsidP="005D792E">
      <w:r>
        <w:t xml:space="preserve">•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–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ilişkileri </w:t>
      </w:r>
    </w:p>
    <w:p w14:paraId="24E5C577" w14:textId="77777777" w:rsidR="005D792E" w:rsidRDefault="005D792E" w:rsidP="005D792E">
      <w:r>
        <w:t xml:space="preserve">• Index ve </w:t>
      </w:r>
      <w:proofErr w:type="spellStart"/>
      <w:r>
        <w:t>Constraint</w:t>
      </w:r>
      <w:proofErr w:type="spellEnd"/>
      <w:r>
        <w:t xml:space="preserve"> tanımları </w:t>
      </w:r>
    </w:p>
    <w:p w14:paraId="1DD52878" w14:textId="77777777" w:rsidR="005D792E" w:rsidRDefault="005D792E" w:rsidP="005D792E">
      <w:r>
        <w:t xml:space="preserve">• </w:t>
      </w:r>
      <w:proofErr w:type="spellStart"/>
      <w:r>
        <w:t>Trigger</w:t>
      </w:r>
      <w:proofErr w:type="spellEnd"/>
      <w:r>
        <w:t xml:space="preserve"> ve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</w:p>
    <w:p w14:paraId="157E4CF4" w14:textId="77777777" w:rsidR="005D792E" w:rsidRDefault="005D792E" w:rsidP="005D792E">
      <w:r>
        <w:t xml:space="preserve">Hafta 2 – Mimari Tasarım </w:t>
      </w:r>
    </w:p>
    <w:p w14:paraId="295AD973" w14:textId="77777777" w:rsidR="005D792E" w:rsidRDefault="005D792E" w:rsidP="005D792E">
      <w:r>
        <w:t xml:space="preserve">16 Saat </w:t>
      </w:r>
    </w:p>
    <w:p w14:paraId="1D54DC15" w14:textId="77777777" w:rsidR="005D792E" w:rsidRDefault="005D792E" w:rsidP="005D792E">
      <w:r>
        <w:t xml:space="preserve">• </w:t>
      </w:r>
      <w:proofErr w:type="spellStart"/>
      <w:r>
        <w:t>Entity</w:t>
      </w:r>
      <w:proofErr w:type="spellEnd"/>
      <w:r>
        <w:t xml:space="preserve"> sınıflarının oluşturulması </w:t>
      </w:r>
    </w:p>
    <w:p w14:paraId="5B8BDA28" w14:textId="77777777" w:rsidR="005D792E" w:rsidRDefault="005D792E" w:rsidP="005D792E">
      <w:r>
        <w:t xml:space="preserve">• </w:t>
      </w:r>
      <w:proofErr w:type="spellStart"/>
      <w:r>
        <w:t>DbContext</w:t>
      </w:r>
      <w:proofErr w:type="spellEnd"/>
      <w:r>
        <w:t xml:space="preserve"> yapılandırması </w:t>
      </w:r>
    </w:p>
    <w:p w14:paraId="1F3D2A24" w14:textId="77777777" w:rsidR="005D792E" w:rsidRDefault="005D792E" w:rsidP="005D792E">
      <w:r>
        <w:t xml:space="preserve">• Migration işlemleri </w:t>
      </w:r>
    </w:p>
    <w:p w14:paraId="0886795A" w14:textId="77777777" w:rsidR="005D792E" w:rsidRDefault="005D792E" w:rsidP="005D792E">
      <w:r>
        <w:t xml:space="preserve">•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</w:p>
    <w:p w14:paraId="29EA361B" w14:textId="77777777" w:rsidR="005D792E" w:rsidRDefault="005D792E" w:rsidP="005D792E">
      <w:r>
        <w:t xml:space="preserve">• </w:t>
      </w:r>
      <w:proofErr w:type="spellStart"/>
      <w:r>
        <w:t>Unit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 </w:t>
      </w:r>
    </w:p>
    <w:p w14:paraId="192A7D6E" w14:textId="77777777" w:rsidR="005D792E" w:rsidRDefault="005D792E" w:rsidP="005D792E">
      <w:r>
        <w:t xml:space="preserve">• DTO yapıları </w:t>
      </w:r>
    </w:p>
    <w:p w14:paraId="0E1AB3B7" w14:textId="77777777" w:rsidR="005D792E" w:rsidRDefault="005D792E" w:rsidP="005D792E">
      <w:r>
        <w:t xml:space="preserve">• </w:t>
      </w:r>
      <w:proofErr w:type="spellStart"/>
      <w:r>
        <w:t>AutoMapper</w:t>
      </w:r>
      <w:proofErr w:type="spellEnd"/>
      <w:r>
        <w:t xml:space="preserve"> kullanımı </w:t>
      </w:r>
    </w:p>
    <w:p w14:paraId="316D2349" w14:textId="77777777" w:rsidR="005D792E" w:rsidRDefault="005D792E" w:rsidP="005D792E">
      <w:r>
        <w:t xml:space="preserve">Hafta 3 – </w:t>
      </w:r>
      <w:proofErr w:type="spellStart"/>
      <w:r>
        <w:t>Authentication</w:t>
      </w:r>
      <w:proofErr w:type="spellEnd"/>
      <w:r>
        <w:t xml:space="preserve"> ve Yetkilendirme </w:t>
      </w:r>
    </w:p>
    <w:p w14:paraId="42EF7D03" w14:textId="77777777" w:rsidR="005D792E" w:rsidRDefault="005D792E" w:rsidP="005D792E">
      <w:r>
        <w:t xml:space="preserve">18 Saat </w:t>
      </w:r>
    </w:p>
    <w:p w14:paraId="789BBF97" w14:textId="77777777" w:rsidR="005D792E" w:rsidRDefault="005D792E" w:rsidP="005D792E">
      <w:r>
        <w:t xml:space="preserve">• ASP.NET Identity kurulumu </w:t>
      </w:r>
    </w:p>
    <w:p w14:paraId="0A120C74" w14:textId="77777777" w:rsidR="005D792E" w:rsidRDefault="005D792E" w:rsidP="005D792E">
      <w:r>
        <w:t xml:space="preserve">• Login ve </w:t>
      </w:r>
      <w:proofErr w:type="spellStart"/>
      <w:r>
        <w:t>Register</w:t>
      </w:r>
      <w:proofErr w:type="spellEnd"/>
      <w:r>
        <w:t xml:space="preserve"> işlemleri </w:t>
      </w:r>
    </w:p>
    <w:p w14:paraId="717476B5" w14:textId="77777777" w:rsidR="005D792E" w:rsidRDefault="005D792E" w:rsidP="005D792E">
      <w:r>
        <w:t xml:space="preserve">• Rol sistemi: </w:t>
      </w:r>
    </w:p>
    <w:p w14:paraId="1BFB0347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Student</w:t>
      </w:r>
      <w:proofErr w:type="spellEnd"/>
      <w:r>
        <w:t xml:space="preserve"> </w:t>
      </w:r>
    </w:p>
    <w:p w14:paraId="07B988A6" w14:textId="77777777" w:rsidR="005D792E" w:rsidRDefault="005D792E" w:rsidP="005D792E">
      <w:proofErr w:type="gramStart"/>
      <w:r>
        <w:t>o</w:t>
      </w:r>
      <w:proofErr w:type="gramEnd"/>
      <w:r>
        <w:t xml:space="preserve"> Advisor </w:t>
      </w:r>
    </w:p>
    <w:p w14:paraId="73BBF136" w14:textId="77777777" w:rsidR="005D792E" w:rsidRDefault="005D792E" w:rsidP="005D792E">
      <w:proofErr w:type="gramStart"/>
      <w:r>
        <w:t>o</w:t>
      </w:r>
      <w:proofErr w:type="gramEnd"/>
      <w:r>
        <w:t xml:space="preserve"> </w:t>
      </w:r>
      <w:proofErr w:type="spellStart"/>
      <w:r>
        <w:t>Teacher</w:t>
      </w:r>
      <w:proofErr w:type="spellEnd"/>
      <w:r>
        <w:t xml:space="preserve"> </w:t>
      </w:r>
    </w:p>
    <w:p w14:paraId="0C21AB91" w14:textId="77777777" w:rsidR="005D792E" w:rsidRDefault="005D792E" w:rsidP="005D792E">
      <w:proofErr w:type="gramStart"/>
      <w:r>
        <w:t>o</w:t>
      </w:r>
      <w:proofErr w:type="gramEnd"/>
      <w:r>
        <w:t xml:space="preserve"> Admin </w:t>
      </w:r>
    </w:p>
    <w:p w14:paraId="02BF9267" w14:textId="77777777" w:rsidR="005D792E" w:rsidRDefault="005D792E" w:rsidP="005D792E">
      <w:r>
        <w:t xml:space="preserve">• Role ve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</w:p>
    <w:p w14:paraId="0A6019CA" w14:textId="77777777" w:rsidR="005D792E" w:rsidRDefault="005D792E" w:rsidP="005D792E">
      <w:r>
        <w:lastRenderedPageBreak/>
        <w:t xml:space="preserve">• </w:t>
      </w:r>
      <w:proofErr w:type="spellStart"/>
      <w:r>
        <w:t>Claims</w:t>
      </w:r>
      <w:proofErr w:type="spellEnd"/>
      <w:r>
        <w:t xml:space="preserve"> tabanlı kimlik doğrulama </w:t>
      </w:r>
    </w:p>
    <w:p w14:paraId="23CA1FD9" w14:textId="77777777" w:rsidR="005D792E" w:rsidRDefault="005D792E" w:rsidP="005D792E">
      <w:r>
        <w:t xml:space="preserve">• IP adresi kayıt sistemi </w:t>
      </w:r>
    </w:p>
    <w:p w14:paraId="1C347A8D" w14:textId="77777777" w:rsidR="005D792E" w:rsidRDefault="005D792E" w:rsidP="005D792E">
      <w:r>
        <w:t xml:space="preserve">• </w:t>
      </w:r>
      <w:proofErr w:type="spellStart"/>
      <w:r>
        <w:t>Session</w:t>
      </w:r>
      <w:proofErr w:type="spellEnd"/>
      <w:r>
        <w:t xml:space="preserve"> ve </w:t>
      </w:r>
      <w:proofErr w:type="spellStart"/>
      <w:r>
        <w:t>Cookie</w:t>
      </w:r>
      <w:proofErr w:type="spellEnd"/>
      <w:r>
        <w:t xml:space="preserve"> yönetimi </w:t>
      </w:r>
    </w:p>
    <w:p w14:paraId="244E3CB1" w14:textId="77777777" w:rsidR="005D792E" w:rsidRDefault="005D792E" w:rsidP="005D792E">
      <w:r>
        <w:t xml:space="preserve">Hafta 4 – Başvuru Modülü ve Kontenjan Kontrol </w:t>
      </w:r>
    </w:p>
    <w:p w14:paraId="687B1CBD" w14:textId="77777777" w:rsidR="005D792E" w:rsidRDefault="005D792E" w:rsidP="005D792E">
      <w:r>
        <w:t xml:space="preserve">20 Saat </w:t>
      </w:r>
    </w:p>
    <w:p w14:paraId="560A7D53" w14:textId="77777777" w:rsidR="005D792E" w:rsidRDefault="005D792E" w:rsidP="005D792E">
      <w:r>
        <w:t xml:space="preserve">• Online başvuru form tasarımı </w:t>
      </w:r>
    </w:p>
    <w:p w14:paraId="6B76C8A5" w14:textId="77777777" w:rsidR="005D792E" w:rsidRDefault="005D792E" w:rsidP="005D792E">
      <w:r>
        <w:t xml:space="preserve">• CRUD işlemleri </w:t>
      </w:r>
    </w:p>
    <w:p w14:paraId="46FC4692" w14:textId="77777777" w:rsidR="005D792E" w:rsidRDefault="005D792E" w:rsidP="005D792E">
      <w:r>
        <w:t xml:space="preserve">•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</w:p>
    <w:p w14:paraId="572C26C7" w14:textId="77777777" w:rsidR="005D792E" w:rsidRDefault="005D792E" w:rsidP="005D792E">
      <w:r>
        <w:t xml:space="preserve">• </w:t>
      </w:r>
      <w:proofErr w:type="spellStart"/>
      <w:r>
        <w:t>Validation</w:t>
      </w:r>
      <w:proofErr w:type="spellEnd"/>
      <w:r>
        <w:t xml:space="preserve"> kontrolleri </w:t>
      </w:r>
    </w:p>
    <w:p w14:paraId="53D89508" w14:textId="77777777" w:rsidR="005D792E" w:rsidRDefault="005D792E" w:rsidP="005D792E">
      <w:r>
        <w:t xml:space="preserve">• Bölüm uygunluk kontrolü   </w:t>
      </w:r>
    </w:p>
    <w:p w14:paraId="36DA2D99" w14:textId="77777777" w:rsidR="005D792E" w:rsidRDefault="005D792E" w:rsidP="005D792E">
      <w:r>
        <w:t xml:space="preserve">Kontenjan Sistemi </w:t>
      </w:r>
    </w:p>
    <w:p w14:paraId="6B140A51" w14:textId="77777777" w:rsidR="005D792E" w:rsidRDefault="005D792E" w:rsidP="005D792E">
      <w:r>
        <w:t xml:space="preserve">• Başvuran sayısı takibi </w:t>
      </w:r>
    </w:p>
    <w:p w14:paraId="7ADCA70E" w14:textId="77777777" w:rsidR="005D792E" w:rsidRDefault="005D792E" w:rsidP="005D792E">
      <w:r>
        <w:t xml:space="preserve">• Kontenjan dolu uyarısı </w:t>
      </w:r>
    </w:p>
    <w:p w14:paraId="7E01B7FF" w14:textId="77777777" w:rsidR="005D792E" w:rsidRDefault="005D792E" w:rsidP="005D792E">
      <w:r>
        <w:t xml:space="preserve">• Alternatif staj öneri sistemi </w:t>
      </w:r>
    </w:p>
    <w:p w14:paraId="22FCB1D7" w14:textId="77777777" w:rsidR="005D792E" w:rsidRDefault="005D792E" w:rsidP="005D792E">
      <w:r>
        <w:t xml:space="preserve">Hafta 5 – Dosya Yönetim Sistemi </w:t>
      </w:r>
    </w:p>
    <w:p w14:paraId="533F56DA" w14:textId="77777777" w:rsidR="005D792E" w:rsidRDefault="005D792E" w:rsidP="005D792E">
      <w:r>
        <w:t xml:space="preserve">17 Saat </w:t>
      </w:r>
    </w:p>
    <w:p w14:paraId="3FF3C98E" w14:textId="77777777" w:rsidR="005D792E" w:rsidRDefault="005D792E" w:rsidP="005D792E">
      <w:r>
        <w:t xml:space="preserve">• CV ve sertifika yükleme </w:t>
      </w:r>
    </w:p>
    <w:p w14:paraId="068816B2" w14:textId="77777777" w:rsidR="005D792E" w:rsidRDefault="005D792E" w:rsidP="005D792E">
      <w:r>
        <w:t xml:space="preserve">• Dosya boyut kontrolü </w:t>
      </w:r>
    </w:p>
    <w:p w14:paraId="2DDB506E" w14:textId="77777777" w:rsidR="005D792E" w:rsidRDefault="005D792E" w:rsidP="005D792E">
      <w:r>
        <w:t xml:space="preserve">• Dosya uzantı kontrolü </w:t>
      </w:r>
    </w:p>
    <w:p w14:paraId="51A9546A" w14:textId="77777777" w:rsidR="005D792E" w:rsidRDefault="005D792E" w:rsidP="005D792E">
      <w:r>
        <w:t xml:space="preserve">• Dosya güncelleme ve silme </w:t>
      </w:r>
    </w:p>
    <w:p w14:paraId="68185925" w14:textId="77777777" w:rsidR="005D792E" w:rsidRDefault="005D792E" w:rsidP="005D792E">
      <w:r>
        <w:t xml:space="preserve">• GUID dosya isimlendirme </w:t>
      </w:r>
    </w:p>
    <w:p w14:paraId="0920DD33" w14:textId="77777777" w:rsidR="005D792E" w:rsidRDefault="005D792E" w:rsidP="005D792E">
      <w:r>
        <w:t xml:space="preserve">• Dosya log kayıt sistemi </w:t>
      </w:r>
    </w:p>
    <w:p w14:paraId="4CD2B190" w14:textId="77777777" w:rsidR="005D792E" w:rsidRDefault="005D792E" w:rsidP="005D792E">
      <w:r>
        <w:t xml:space="preserve">Hafta 6 – Akıllı Filtreleme ve Öneri Sistemi </w:t>
      </w:r>
    </w:p>
    <w:p w14:paraId="49F2B874" w14:textId="77777777" w:rsidR="005D792E" w:rsidRDefault="005D792E" w:rsidP="005D792E">
      <w:r>
        <w:t xml:space="preserve">22 Saat </w:t>
      </w:r>
    </w:p>
    <w:p w14:paraId="7F9B1D7E" w14:textId="77777777" w:rsidR="005D792E" w:rsidRDefault="005D792E" w:rsidP="005D792E">
      <w:r>
        <w:t xml:space="preserve">• GPA filtreleme </w:t>
      </w:r>
    </w:p>
    <w:p w14:paraId="7CC7656D" w14:textId="77777777" w:rsidR="005D792E" w:rsidRDefault="005D792E" w:rsidP="005D792E">
      <w:r>
        <w:t xml:space="preserve">• Şehir filtreleme </w:t>
      </w:r>
    </w:p>
    <w:p w14:paraId="088B1424" w14:textId="77777777" w:rsidR="005D792E" w:rsidRDefault="005D792E" w:rsidP="005D792E">
      <w:r>
        <w:t xml:space="preserve">• İlgi alanı eşleşme sistemi </w:t>
      </w:r>
    </w:p>
    <w:p w14:paraId="5A906133" w14:textId="77777777" w:rsidR="005D792E" w:rsidRDefault="005D792E" w:rsidP="005D792E">
      <w:r>
        <w:t xml:space="preserve">• Bölüm bazlı staj öneri sistemi   </w:t>
      </w:r>
    </w:p>
    <w:p w14:paraId="6FEDBD3D" w14:textId="77777777" w:rsidR="005D792E" w:rsidRDefault="005D792E" w:rsidP="005D792E">
      <w:r>
        <w:lastRenderedPageBreak/>
        <w:t xml:space="preserve">• Skor sıralama algoritması </w:t>
      </w:r>
    </w:p>
    <w:p w14:paraId="0E81B397" w14:textId="77777777" w:rsidR="005D792E" w:rsidRDefault="005D792E" w:rsidP="005D792E">
      <w:r>
        <w:t xml:space="preserve">• LINQ sorguları </w:t>
      </w:r>
    </w:p>
    <w:p w14:paraId="20D36706" w14:textId="77777777" w:rsidR="005D792E" w:rsidRDefault="005D792E" w:rsidP="005D792E">
      <w:r>
        <w:t xml:space="preserve">• Performans optimizasyonu </w:t>
      </w:r>
    </w:p>
    <w:p w14:paraId="69240960" w14:textId="77777777" w:rsidR="005D792E" w:rsidRDefault="005D792E" w:rsidP="005D792E">
      <w:r>
        <w:t xml:space="preserve">• </w:t>
      </w:r>
      <w:proofErr w:type="spellStart"/>
      <w:r>
        <w:t>Cache</w:t>
      </w:r>
      <w:proofErr w:type="spellEnd"/>
      <w:r>
        <w:t xml:space="preserve"> kullanımı </w:t>
      </w:r>
    </w:p>
    <w:p w14:paraId="26888A8F" w14:textId="77777777" w:rsidR="005D792E" w:rsidRDefault="005D792E" w:rsidP="005D792E">
      <w:r>
        <w:t xml:space="preserve">Hafta 7 – </w:t>
      </w:r>
      <w:proofErr w:type="spellStart"/>
      <w:r>
        <w:t>Workflow</w:t>
      </w:r>
      <w:proofErr w:type="spellEnd"/>
      <w:r>
        <w:t xml:space="preserve"> Yönetimi </w:t>
      </w:r>
    </w:p>
    <w:p w14:paraId="5F384BE4" w14:textId="77777777" w:rsidR="005D792E" w:rsidRDefault="005D792E" w:rsidP="005D792E">
      <w:r>
        <w:t xml:space="preserve">18 Saat </w:t>
      </w:r>
    </w:p>
    <w:p w14:paraId="0DC44FA9" w14:textId="77777777" w:rsidR="005D792E" w:rsidRDefault="005D792E" w:rsidP="005D792E">
      <w:r>
        <w:t xml:space="preserve">• </w:t>
      </w:r>
      <w:proofErr w:type="spellStart"/>
      <w:r>
        <w:t>ApplicationStatus</w:t>
      </w:r>
      <w:proofErr w:type="spellEnd"/>
      <w:r>
        <w:t xml:space="preserve"> yönetimi </w:t>
      </w:r>
    </w:p>
    <w:p w14:paraId="3F30B41A" w14:textId="77777777" w:rsidR="005D792E" w:rsidRDefault="005D792E" w:rsidP="005D792E">
      <w:r>
        <w:t xml:space="preserve">• Onay / </w:t>
      </w:r>
      <w:proofErr w:type="spellStart"/>
      <w:r>
        <w:t>Red</w:t>
      </w:r>
      <w:proofErr w:type="spellEnd"/>
      <w:r>
        <w:t xml:space="preserve"> süreçleri </w:t>
      </w:r>
    </w:p>
    <w:p w14:paraId="4A7A1BA4" w14:textId="77777777" w:rsidR="005D792E" w:rsidRDefault="005D792E" w:rsidP="005D792E">
      <w:r>
        <w:t xml:space="preserve">• Durum geçmişi kaydı </w:t>
      </w:r>
    </w:p>
    <w:p w14:paraId="49834662" w14:textId="77777777" w:rsidR="005D792E" w:rsidRDefault="005D792E" w:rsidP="005D792E">
      <w:r>
        <w:t xml:space="preserve">• Rol bazlı onay sistemi </w:t>
      </w:r>
    </w:p>
    <w:p w14:paraId="4C2FF558" w14:textId="77777777" w:rsidR="005D792E" w:rsidRDefault="005D792E" w:rsidP="005D792E">
      <w:r>
        <w:t xml:space="preserve">• Bildirim mekanizması </w:t>
      </w:r>
    </w:p>
    <w:p w14:paraId="66E3FF57" w14:textId="77777777" w:rsidR="005D792E" w:rsidRDefault="005D792E" w:rsidP="005D792E">
      <w:r>
        <w:t xml:space="preserve">Hafta 8 – PDF ve Raporlama </w:t>
      </w:r>
    </w:p>
    <w:p w14:paraId="53C7ACA8" w14:textId="77777777" w:rsidR="005D792E" w:rsidRDefault="005D792E" w:rsidP="005D792E">
      <w:r>
        <w:t xml:space="preserve">16 Saat </w:t>
      </w:r>
    </w:p>
    <w:p w14:paraId="2E379322" w14:textId="77777777" w:rsidR="005D792E" w:rsidRDefault="005D792E" w:rsidP="005D792E">
      <w:r>
        <w:t xml:space="preserve">• HTML → PDF dönüşümü </w:t>
      </w:r>
    </w:p>
    <w:p w14:paraId="25143A9F" w14:textId="77777777" w:rsidR="005D792E" w:rsidRDefault="005D792E" w:rsidP="005D792E">
      <w:r>
        <w:t xml:space="preserve">• Dinamik PDF oluşturma </w:t>
      </w:r>
    </w:p>
    <w:p w14:paraId="1419B33E" w14:textId="77777777" w:rsidR="005D792E" w:rsidRDefault="005D792E" w:rsidP="005D792E">
      <w:r>
        <w:t xml:space="preserve">• PDF indirme </w:t>
      </w:r>
    </w:p>
    <w:p w14:paraId="38FDFDF5" w14:textId="77777777" w:rsidR="005D792E" w:rsidRDefault="005D792E" w:rsidP="005D792E">
      <w:r>
        <w:t xml:space="preserve">• Yetki kontrolü </w:t>
      </w:r>
    </w:p>
    <w:p w14:paraId="03046ED5" w14:textId="77777777" w:rsidR="005D792E" w:rsidRDefault="005D792E" w:rsidP="005D792E">
      <w:r>
        <w:t xml:space="preserve">• Rapor arşivleme </w:t>
      </w:r>
    </w:p>
    <w:p w14:paraId="5C1C9826" w14:textId="77777777" w:rsidR="005D792E" w:rsidRDefault="005D792E" w:rsidP="005D792E">
      <w:r>
        <w:t xml:space="preserve">Hafta 9 – Güvenlik ve Performans </w:t>
      </w:r>
    </w:p>
    <w:p w14:paraId="5005E18B" w14:textId="77777777" w:rsidR="005D792E" w:rsidRDefault="005D792E" w:rsidP="005D792E">
      <w:r>
        <w:t xml:space="preserve">17 Saat </w:t>
      </w:r>
    </w:p>
    <w:p w14:paraId="0CAA6605" w14:textId="77777777" w:rsidR="005D792E" w:rsidRDefault="005D792E" w:rsidP="005D792E">
      <w:r>
        <w:t xml:space="preserve">• SQL </w:t>
      </w:r>
      <w:proofErr w:type="spellStart"/>
      <w:r>
        <w:t>Injection</w:t>
      </w:r>
      <w:proofErr w:type="spellEnd"/>
      <w:r>
        <w:t xml:space="preserve"> koruması </w:t>
      </w:r>
    </w:p>
    <w:p w14:paraId="00187D1A" w14:textId="77777777" w:rsidR="005D792E" w:rsidRDefault="005D792E" w:rsidP="005D792E">
      <w:r>
        <w:t xml:space="preserve">• XSS koruması </w:t>
      </w:r>
    </w:p>
    <w:p w14:paraId="4683F329" w14:textId="77777777" w:rsidR="005D792E" w:rsidRDefault="005D792E" w:rsidP="005D792E">
      <w:r>
        <w:t xml:space="preserve">• CSRF </w:t>
      </w:r>
      <w:proofErr w:type="spellStart"/>
      <w:r>
        <w:t>Token</w:t>
      </w:r>
      <w:proofErr w:type="spellEnd"/>
      <w:r>
        <w:t xml:space="preserve"> </w:t>
      </w:r>
    </w:p>
    <w:p w14:paraId="4F1445E2" w14:textId="77777777" w:rsidR="005D792E" w:rsidRDefault="005D792E" w:rsidP="005D792E">
      <w:r>
        <w:t xml:space="preserve">•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</w:p>
    <w:p w14:paraId="57C9DC59" w14:textId="77777777" w:rsidR="005D792E" w:rsidRDefault="005D792E" w:rsidP="005D792E">
      <w:r>
        <w:t xml:space="preserve">• Log kayıt sistemi </w:t>
      </w:r>
    </w:p>
    <w:p w14:paraId="761715B9" w14:textId="77777777" w:rsidR="005D792E" w:rsidRDefault="005D792E" w:rsidP="005D792E">
      <w:r>
        <w:t xml:space="preserve">• Dashboard ekranları </w:t>
      </w:r>
    </w:p>
    <w:p w14:paraId="6EA960C7" w14:textId="77777777" w:rsidR="005D792E" w:rsidRDefault="005D792E" w:rsidP="005D792E">
      <w:r>
        <w:t xml:space="preserve">• Admin panel yönetimi </w:t>
      </w:r>
    </w:p>
    <w:p w14:paraId="72F294D2" w14:textId="77777777" w:rsidR="005D792E" w:rsidRDefault="005D792E" w:rsidP="005D792E">
      <w:r>
        <w:t xml:space="preserve">Hafta 10 – Test ve Sunum </w:t>
      </w:r>
    </w:p>
    <w:p w14:paraId="5F443718" w14:textId="77777777" w:rsidR="005D792E" w:rsidRDefault="005D792E" w:rsidP="005D792E">
      <w:r>
        <w:lastRenderedPageBreak/>
        <w:t xml:space="preserve">17 Saat </w:t>
      </w:r>
    </w:p>
    <w:p w14:paraId="570288D5" w14:textId="77777777" w:rsidR="005D792E" w:rsidRDefault="005D792E" w:rsidP="005D792E">
      <w:r>
        <w:t xml:space="preserve">• </w:t>
      </w:r>
      <w:proofErr w:type="spellStart"/>
      <w:r>
        <w:t>Unit</w:t>
      </w:r>
      <w:proofErr w:type="spellEnd"/>
      <w:r>
        <w:t xml:space="preserve"> test </w:t>
      </w:r>
    </w:p>
    <w:p w14:paraId="1748298D" w14:textId="77777777" w:rsidR="005D792E" w:rsidRDefault="005D792E" w:rsidP="005D792E">
      <w:r>
        <w:t xml:space="preserve">• Integration test </w:t>
      </w:r>
    </w:p>
    <w:p w14:paraId="466EB55A" w14:textId="77777777" w:rsidR="005D792E" w:rsidRDefault="005D792E" w:rsidP="005D792E">
      <w:r>
        <w:t xml:space="preserve">• Sistem test senaryoları </w:t>
      </w:r>
    </w:p>
    <w:p w14:paraId="20302134" w14:textId="77777777" w:rsidR="005D792E" w:rsidRDefault="005D792E" w:rsidP="005D792E">
      <w:r>
        <w:t xml:space="preserve">• Performans testleri </w:t>
      </w:r>
    </w:p>
    <w:p w14:paraId="717683C1" w14:textId="77777777" w:rsidR="005D792E" w:rsidRDefault="005D792E" w:rsidP="005D792E">
      <w:r>
        <w:t xml:space="preserve">• Kod optimizasyon </w:t>
      </w:r>
    </w:p>
    <w:p w14:paraId="6AA98855" w14:textId="77777777" w:rsidR="005D792E" w:rsidRDefault="005D792E" w:rsidP="005D792E">
      <w:r>
        <w:t xml:space="preserve">• Teknik rapor hazırlama </w:t>
      </w:r>
    </w:p>
    <w:p w14:paraId="1D109083" w14:textId="04E02396" w:rsidR="003E7C92" w:rsidRDefault="005D792E" w:rsidP="005D792E">
      <w:r>
        <w:t xml:space="preserve">• Demo sunumu bu şekilde uymamız gerekiyor hoca da şey dedi bize eğer bir yeri sizi zorluyorsa atıyorum bizi şey zorluyor öğrenci form doldurup danışmana gönderiyor ya danışmanda pdf çevirecek ya o sizi zorluyorsa ona benzer ne </w:t>
      </w:r>
      <w:proofErr w:type="spellStart"/>
      <w:r>
        <w:t>yapalirim</w:t>
      </w:r>
      <w:proofErr w:type="spellEnd"/>
      <w:r>
        <w:t xml:space="preserve"> diye yapay zekaya sorun dedi Bunu yapamazsam nasıl kolay yolu yapabilirim diye bir cümle söylemişti benim ne demek istediğimi anladın mı canım başkanım</w:t>
      </w:r>
    </w:p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2E"/>
    <w:rsid w:val="001002E3"/>
    <w:rsid w:val="003E7C92"/>
    <w:rsid w:val="005D792E"/>
    <w:rsid w:val="00687510"/>
    <w:rsid w:val="00C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35E2C"/>
  <w15:chartTrackingRefBased/>
  <w15:docId w15:val="{56024931-35BE-4D7F-893E-1621E917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7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7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7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7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7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79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79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79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79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79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79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79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79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79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7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79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7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2026-03-15T10:22:00Z</dcterms:created>
  <dcterms:modified xsi:type="dcterms:W3CDTF">2026-03-15T13:03:00Z</dcterms:modified>
</cp:coreProperties>
</file>