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CF0F2" w14:textId="69275CA2" w:rsidR="00C2193E" w:rsidRDefault="00C2193E">
      <w:pPr>
        <w:rPr>
          <w:noProof/>
        </w:rPr>
      </w:pPr>
      <w:r>
        <w:t>Yapılacak</w:t>
      </w:r>
    </w:p>
    <w:p w14:paraId="1BE7807D" w14:textId="77777777" w:rsidR="00C2193E" w:rsidRDefault="00C2193E">
      <w:r>
        <w:rPr>
          <w:noProof/>
        </w:rPr>
        <w:drawing>
          <wp:inline distT="0" distB="0" distL="0" distR="0" wp14:anchorId="3A665B20" wp14:editId="1D606B2B">
            <wp:extent cx="5760720" cy="4775835"/>
            <wp:effectExtent l="0" t="0" r="0" b="5715"/>
            <wp:docPr id="80716410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7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223C9" w14:textId="1B719785" w:rsidR="00C2193E" w:rsidRDefault="00C2193E">
      <w:r>
        <w:t xml:space="preserve">Öğrenci yeni </w:t>
      </w:r>
      <w:proofErr w:type="spellStart"/>
      <w:r>
        <w:t>satj</w:t>
      </w:r>
      <w:proofErr w:type="spellEnd"/>
      <w:r>
        <w:t xml:space="preserve"> formu doldurduğunda da </w:t>
      </w:r>
      <w:proofErr w:type="spellStart"/>
      <w:r>
        <w:t>da</w:t>
      </w:r>
      <w:proofErr w:type="spellEnd"/>
      <w:r>
        <w:t xml:space="preserve"> çok bilgi içersin</w:t>
      </w:r>
    </w:p>
    <w:p w14:paraId="6705FD5F" w14:textId="77777777" w:rsidR="00C2193E" w:rsidRDefault="00C2193E"/>
    <w:p w14:paraId="0CB1C5DC" w14:textId="77777777" w:rsidR="00C2193E" w:rsidRDefault="00C2193E"/>
    <w:p w14:paraId="3FA6F7E9" w14:textId="6BD60604" w:rsidR="00C2193E" w:rsidRDefault="00C2193E">
      <w:r>
        <w:rPr>
          <w:noProof/>
        </w:rPr>
        <w:lastRenderedPageBreak/>
        <w:drawing>
          <wp:inline distT="0" distB="0" distL="0" distR="0" wp14:anchorId="03C2BEA9" wp14:editId="261C6078">
            <wp:extent cx="5760720" cy="3042920"/>
            <wp:effectExtent l="0" t="0" r="0" b="5080"/>
            <wp:docPr id="996398172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17C48" w14:textId="698C9D20" w:rsidR="00C2193E" w:rsidRDefault="00C2193E">
      <w:r>
        <w:t>Başvuru görüntüle kısmı çalışmıyor</w:t>
      </w:r>
    </w:p>
    <w:p w14:paraId="64555A5F" w14:textId="77777777" w:rsidR="00C2193E" w:rsidRDefault="00C2193E"/>
    <w:p w14:paraId="33B69F7D" w14:textId="77777777" w:rsidR="00C2193E" w:rsidRDefault="00C2193E">
      <w:r>
        <w:rPr>
          <w:noProof/>
        </w:rPr>
        <w:drawing>
          <wp:inline distT="0" distB="0" distL="0" distR="0" wp14:anchorId="06D76EA9" wp14:editId="21827DAF">
            <wp:extent cx="5760720" cy="3095625"/>
            <wp:effectExtent l="0" t="0" r="0" b="9525"/>
            <wp:docPr id="867620340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DB1BC" w14:textId="59F59C2B" w:rsidR="00C2193E" w:rsidRDefault="00C2193E">
      <w:proofErr w:type="spellStart"/>
      <w:r>
        <w:t>Bunuda</w:t>
      </w:r>
      <w:proofErr w:type="spellEnd"/>
      <w:r>
        <w:t xml:space="preserve"> gelen başvuruyu göremiyor</w:t>
      </w:r>
    </w:p>
    <w:p w14:paraId="6B6E4210" w14:textId="508FB243" w:rsidR="00C2193E" w:rsidRDefault="00C2193E">
      <w:r>
        <w:rPr>
          <w:noProof/>
        </w:rPr>
        <w:lastRenderedPageBreak/>
        <w:drawing>
          <wp:inline distT="0" distB="0" distL="0" distR="0" wp14:anchorId="11BD0078" wp14:editId="36A22F6F">
            <wp:extent cx="5760720" cy="3008630"/>
            <wp:effectExtent l="0" t="0" r="0" b="1270"/>
            <wp:docPr id="197339199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1A011" w14:textId="1D616FA8" w:rsidR="00C2193E" w:rsidRDefault="00C2193E">
      <w:r>
        <w:t xml:space="preserve">Burada anlamsız bir şeklide kayıt oluyor </w:t>
      </w:r>
    </w:p>
    <w:p w14:paraId="6A535FDA" w14:textId="77777777" w:rsidR="00C2193E" w:rsidRDefault="00C2193E"/>
    <w:p w14:paraId="1F5B7286" w14:textId="77777777" w:rsidR="00C2193E" w:rsidRDefault="00C2193E">
      <w:r>
        <w:rPr>
          <w:noProof/>
        </w:rPr>
        <w:drawing>
          <wp:inline distT="0" distB="0" distL="0" distR="0" wp14:anchorId="0D6878D8" wp14:editId="2C2C32B6">
            <wp:extent cx="5760720" cy="3105150"/>
            <wp:effectExtent l="0" t="0" r="0" b="0"/>
            <wp:docPr id="171046671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D5EBC" w14:textId="2CBE69CC" w:rsidR="00C2193E" w:rsidRDefault="00C2193E">
      <w:r>
        <w:t xml:space="preserve">Admin tarafı daha iyi profil olsun </w:t>
      </w:r>
    </w:p>
    <w:p w14:paraId="27DF5C92" w14:textId="3E13F99B" w:rsidR="00C2193E" w:rsidRDefault="00C2193E">
      <w:r>
        <w:rPr>
          <w:noProof/>
        </w:rPr>
        <w:lastRenderedPageBreak/>
        <w:drawing>
          <wp:inline distT="0" distB="0" distL="0" distR="0" wp14:anchorId="7BF0B51B" wp14:editId="3493FBB6">
            <wp:extent cx="5760720" cy="2984500"/>
            <wp:effectExtent l="0" t="0" r="0" b="6350"/>
            <wp:docPr id="303064264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D16CF" w14:textId="46A8C7A6" w:rsidR="00C2193E" w:rsidRDefault="00C2193E">
      <w:r>
        <w:t>Bölüm ayrı kısmı çalışmıyor</w:t>
      </w:r>
    </w:p>
    <w:p w14:paraId="225EB0C2" w14:textId="711A5898" w:rsidR="00C2193E" w:rsidRDefault="00C2193E">
      <w:proofErr w:type="spellStart"/>
      <w:r>
        <w:t>Hakkımıda</w:t>
      </w:r>
      <w:proofErr w:type="spellEnd"/>
      <w:r>
        <w:t xml:space="preserve"> olsun belgeler</w:t>
      </w:r>
      <w:r w:rsidR="00FF10A4">
        <w:t>,</w:t>
      </w:r>
      <w:r>
        <w:t xml:space="preserve"> kısmı olsun iletişim kısmı olsun her birini profil kısmı olsun </w:t>
      </w:r>
    </w:p>
    <w:p w14:paraId="2E78AD8D" w14:textId="77777777" w:rsidR="00FF10A4" w:rsidRDefault="00FF10A4"/>
    <w:p w14:paraId="29D19399" w14:textId="14FF3167" w:rsidR="00FF10A4" w:rsidRDefault="00FF10A4">
      <w:r>
        <w:t xml:space="preserve">Danışman iletişime geçsin öğrenci ile </w:t>
      </w:r>
    </w:p>
    <w:p w14:paraId="151A8910" w14:textId="029ECF47" w:rsidR="00FF10A4" w:rsidRDefault="00FF10A4">
      <w:r>
        <w:t xml:space="preserve">Admin de iletişime geçsin </w:t>
      </w:r>
    </w:p>
    <w:sectPr w:rsidR="00FF10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93E"/>
    <w:rsid w:val="00151277"/>
    <w:rsid w:val="003E7C92"/>
    <w:rsid w:val="00C2193E"/>
    <w:rsid w:val="00C54D1B"/>
    <w:rsid w:val="00FE5CF0"/>
    <w:rsid w:val="00FF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04D3D"/>
  <w15:chartTrackingRefBased/>
  <w15:docId w15:val="{726E9441-B260-49D1-90FD-642D34DEA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21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21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21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21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21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21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21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21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21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21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21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21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2193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2193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2193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2193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2193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2193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21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21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21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21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21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2193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2193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2193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21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2193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219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cineksevval52@gmail.com</dc:creator>
  <cp:keywords/>
  <dc:description/>
  <cp:lastModifiedBy>cineksevval52@gmail.com</cp:lastModifiedBy>
  <cp:revision>2</cp:revision>
  <dcterms:created xsi:type="dcterms:W3CDTF">2026-03-14T14:14:00Z</dcterms:created>
  <dcterms:modified xsi:type="dcterms:W3CDTF">2026-03-15T19:09:00Z</dcterms:modified>
</cp:coreProperties>
</file>