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2CB90" w14:textId="44AACC78" w:rsidR="00000000" w:rsidRDefault="00F55673" w:rsidP="00F55673">
      <w:pPr>
        <w:jc w:val="center"/>
        <w:rPr>
          <w:b/>
          <w:bCs/>
          <w:sz w:val="50"/>
          <w:szCs w:val="50"/>
        </w:rPr>
      </w:pPr>
      <w:r w:rsidRPr="00F55673">
        <w:rPr>
          <w:b/>
          <w:bCs/>
          <w:sz w:val="50"/>
          <w:szCs w:val="50"/>
        </w:rPr>
        <w:t>Dokumentation Sud-Projekt</w:t>
      </w:r>
    </w:p>
    <w:p w14:paraId="3F1B1E35" w14:textId="128DD182" w:rsidR="00F55673" w:rsidRDefault="00F55673" w:rsidP="00F55673">
      <w:pPr>
        <w:rPr>
          <w:sz w:val="30"/>
          <w:szCs w:val="30"/>
        </w:rPr>
      </w:pPr>
      <w:r>
        <w:rPr>
          <w:sz w:val="30"/>
          <w:szCs w:val="30"/>
        </w:rPr>
        <w:t>Lernzuwachs:</w:t>
      </w:r>
    </w:p>
    <w:p w14:paraId="6FAEC16E" w14:textId="48D00C7A" w:rsidR="00F55673" w:rsidRDefault="00F55673" w:rsidP="00F5567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Projektführung mehrerer beteiligter </w:t>
      </w:r>
    </w:p>
    <w:p w14:paraId="4FAEB985" w14:textId="5AF226D9" w:rsidR="00F55673" w:rsidRDefault="00F55673" w:rsidP="00F5567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Kooperativer Umgang mit GitHub</w:t>
      </w:r>
    </w:p>
    <w:p w14:paraId="415E7627" w14:textId="7B93E2FD" w:rsidR="00F55673" w:rsidRDefault="00F55673" w:rsidP="00F5567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Ansteuern von Komponenten</w:t>
      </w:r>
    </w:p>
    <w:p w14:paraId="5D42C9DE" w14:textId="14640740" w:rsidR="00F55673" w:rsidRDefault="00F55673" w:rsidP="00F5567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Ausarbeitung von Bibliotheken/Dokumentationen</w:t>
      </w:r>
    </w:p>
    <w:p w14:paraId="46A0F078" w14:textId="0C792657" w:rsidR="00A81994" w:rsidRDefault="00A81994" w:rsidP="00F5567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Erstellen eines Schaltplans für den Arduino</w:t>
      </w:r>
    </w:p>
    <w:p w14:paraId="0C609E5C" w14:textId="2C60B480" w:rsidR="00C11679" w:rsidRDefault="00C11679" w:rsidP="00F5567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Umgang mit Sensoren </w:t>
      </w:r>
    </w:p>
    <w:p w14:paraId="3EFD7FF1" w14:textId="674FFC9D" w:rsidR="00C11679" w:rsidRDefault="00F9003A" w:rsidP="00F5567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Deeskalationsmanagement</w:t>
      </w:r>
    </w:p>
    <w:p w14:paraId="105269F4" w14:textId="0239556D" w:rsidR="00F9003A" w:rsidRDefault="00F9003A" w:rsidP="00F5567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Bewältigung verschiedenster Herausforderungen im Zusammenhang mit der </w:t>
      </w:r>
      <w:proofErr w:type="spellStart"/>
      <w:r>
        <w:rPr>
          <w:sz w:val="24"/>
          <w:szCs w:val="24"/>
        </w:rPr>
        <w:t>ArduinoIDE</w:t>
      </w:r>
      <w:proofErr w:type="spellEnd"/>
    </w:p>
    <w:p w14:paraId="40C25792" w14:textId="03D76FA0" w:rsidR="00F9003A" w:rsidRDefault="00F9003A" w:rsidP="00F5567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Arbeitsaufteilung</w:t>
      </w:r>
    </w:p>
    <w:p w14:paraId="17029C5A" w14:textId="3E803D80" w:rsidR="0026547C" w:rsidRDefault="0026547C" w:rsidP="00F5567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Alternative Darstellungen unseres Quellcodes/Arduinos</w:t>
      </w:r>
    </w:p>
    <w:p w14:paraId="40023FA5" w14:textId="313E5F42" w:rsidR="00C42BBA" w:rsidRPr="000029C2" w:rsidRDefault="00C42BBA" w:rsidP="000029C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Löten</w:t>
      </w:r>
      <w:r w:rsidR="000029C2">
        <w:rPr>
          <w:sz w:val="24"/>
          <w:szCs w:val="24"/>
        </w:rPr>
        <w:t xml:space="preserve"> und wie man nicht lötet </w:t>
      </w:r>
      <w:r w:rsidR="002674CB" w:rsidRPr="002674C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2674CB">
        <w:rPr>
          <w:sz w:val="24"/>
          <w:szCs w:val="24"/>
        </w:rPr>
        <w:t xml:space="preserve"> </w:t>
      </w:r>
    </w:p>
    <w:p w14:paraId="556258B5" w14:textId="77777777" w:rsidR="00F55673" w:rsidRPr="00F55673" w:rsidRDefault="00F55673" w:rsidP="00F55673">
      <w:pPr>
        <w:pStyle w:val="Listenabsatz"/>
        <w:rPr>
          <w:sz w:val="24"/>
          <w:szCs w:val="24"/>
        </w:rPr>
      </w:pPr>
    </w:p>
    <w:sectPr w:rsidR="00F55673" w:rsidRPr="00F556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73EEB"/>
    <w:multiLevelType w:val="hybridMultilevel"/>
    <w:tmpl w:val="052A78A0"/>
    <w:lvl w:ilvl="0" w:tplc="DF9CFF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666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73"/>
    <w:rsid w:val="000029C2"/>
    <w:rsid w:val="0026547C"/>
    <w:rsid w:val="002674CB"/>
    <w:rsid w:val="002B601C"/>
    <w:rsid w:val="003506B7"/>
    <w:rsid w:val="004F72E1"/>
    <w:rsid w:val="00896D8D"/>
    <w:rsid w:val="00A81994"/>
    <w:rsid w:val="00C11679"/>
    <w:rsid w:val="00C42BBA"/>
    <w:rsid w:val="00F55673"/>
    <w:rsid w:val="00F9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9F572"/>
  <w15:chartTrackingRefBased/>
  <w15:docId w15:val="{DABA6AE5-1236-4058-A55B-1602EA04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55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394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Tedeschi [SP_Data]</dc:creator>
  <cp:keywords/>
  <dc:description/>
  <cp:lastModifiedBy>Rhys Tedeschi [SP_Data]</cp:lastModifiedBy>
  <cp:revision>8</cp:revision>
  <dcterms:created xsi:type="dcterms:W3CDTF">2023-09-15T11:14:00Z</dcterms:created>
  <dcterms:modified xsi:type="dcterms:W3CDTF">2023-09-15T11:23:00Z</dcterms:modified>
</cp:coreProperties>
</file>