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DAD0" w14:textId="6A99C8D8" w:rsidR="00FE7837" w:rsidRPr="00E6732F" w:rsidRDefault="00FE7837" w:rsidP="00FE7837">
      <w:pPr>
        <w:ind w:left="2832" w:firstLine="708"/>
        <w:rPr>
          <w:b/>
          <w:bCs/>
        </w:rPr>
      </w:pPr>
      <w:r w:rsidRPr="00E6732F">
        <w:rPr>
          <w:b/>
          <w:bCs/>
        </w:rPr>
        <w:t>Analisi e Specifiche [Main]</w:t>
      </w:r>
    </w:p>
    <w:p w14:paraId="57655C47" w14:textId="3BB6F831" w:rsidR="00FE7837" w:rsidRDefault="00FE7837" w:rsidP="00FE7837">
      <w:r w:rsidRPr="00E6732F">
        <w:rPr>
          <w:b/>
          <w:bCs/>
        </w:rPr>
        <w:t>Dati di ingresso</w:t>
      </w:r>
      <w:r>
        <w:t>: N, quantità numeri da inserire nel vettore</w:t>
      </w:r>
    </w:p>
    <w:p w14:paraId="3337DBA2" w14:textId="2CB2D270" w:rsidR="00FE7837" w:rsidRDefault="00FE7837" w:rsidP="00FE7837">
      <w:r w:rsidRPr="00E6732F">
        <w:rPr>
          <w:b/>
          <w:bCs/>
        </w:rPr>
        <w:t>Precondizione</w:t>
      </w:r>
      <w:r>
        <w:t xml:space="preserve">: </w:t>
      </w:r>
      <w:r w:rsidR="00253E22">
        <w:t>0&lt;N&lt;20</w:t>
      </w:r>
    </w:p>
    <w:p w14:paraId="0257A652" w14:textId="412E4D08" w:rsidR="00FE7837" w:rsidRDefault="00FE7837" w:rsidP="00FE7837">
      <w:r w:rsidRPr="00E6732F">
        <w:rPr>
          <w:b/>
          <w:bCs/>
        </w:rPr>
        <w:t>Dati di output</w:t>
      </w:r>
      <w:r>
        <w:t>:</w:t>
      </w:r>
      <w:r w:rsidR="00253E22">
        <w:t xml:space="preserve"> Vettore compattato</w:t>
      </w:r>
    </w:p>
    <w:p w14:paraId="08240711" w14:textId="0EBE4661" w:rsidR="00FE7837" w:rsidRDefault="00FE7837" w:rsidP="00FE7837">
      <w:r w:rsidRPr="00E6732F">
        <w:rPr>
          <w:b/>
          <w:bCs/>
        </w:rPr>
        <w:t>Post Condizione</w:t>
      </w:r>
      <w:r>
        <w:t>:</w:t>
      </w:r>
      <w:r w:rsidR="00253E22">
        <w:t xml:space="preserve"> Nel vettore compattato non ci devono essere ripetizioni di elementi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3E22" w14:paraId="3E8EE511" w14:textId="77777777" w:rsidTr="00253E22">
        <w:trPr>
          <w:jc w:val="center"/>
        </w:trPr>
        <w:tc>
          <w:tcPr>
            <w:tcW w:w="3209" w:type="dxa"/>
          </w:tcPr>
          <w:p w14:paraId="54B3FCD6" w14:textId="2EF05D69" w:rsidR="00253E22" w:rsidRPr="00E6732F" w:rsidRDefault="00253E22" w:rsidP="00253E22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Nome</w:t>
            </w:r>
          </w:p>
        </w:tc>
        <w:tc>
          <w:tcPr>
            <w:tcW w:w="3209" w:type="dxa"/>
          </w:tcPr>
          <w:p w14:paraId="17F776C3" w14:textId="015549F9" w:rsidR="00253E22" w:rsidRPr="00E6732F" w:rsidRDefault="00253E22" w:rsidP="00253E22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0B93C23A" w14:textId="523B35B0" w:rsidR="00253E22" w:rsidRPr="00E6732F" w:rsidRDefault="00253E22" w:rsidP="00253E22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Descrizione</w:t>
            </w:r>
          </w:p>
        </w:tc>
      </w:tr>
      <w:tr w:rsidR="00253E22" w14:paraId="26AB8419" w14:textId="77777777" w:rsidTr="00253E22">
        <w:trPr>
          <w:jc w:val="center"/>
        </w:trPr>
        <w:tc>
          <w:tcPr>
            <w:tcW w:w="3209" w:type="dxa"/>
          </w:tcPr>
          <w:p w14:paraId="0AF68749" w14:textId="45907804" w:rsidR="00253E22" w:rsidRDefault="00253E22" w:rsidP="00253E22">
            <w:r>
              <w:t>A</w:t>
            </w:r>
          </w:p>
        </w:tc>
        <w:tc>
          <w:tcPr>
            <w:tcW w:w="3209" w:type="dxa"/>
          </w:tcPr>
          <w:p w14:paraId="2EB0A149" w14:textId="67538A8E" w:rsidR="00253E22" w:rsidRDefault="00253E22" w:rsidP="00253E22">
            <w:r>
              <w:t>int</w:t>
            </w:r>
          </w:p>
        </w:tc>
        <w:tc>
          <w:tcPr>
            <w:tcW w:w="3210" w:type="dxa"/>
          </w:tcPr>
          <w:p w14:paraId="492835FA" w14:textId="5F9C33C6" w:rsidR="00253E22" w:rsidRDefault="00253E22" w:rsidP="00253E22">
            <w:r>
              <w:t>Array di interi di dimensione massima maxA=50</w:t>
            </w:r>
          </w:p>
        </w:tc>
      </w:tr>
      <w:tr w:rsidR="00253E22" w14:paraId="6BE8F2E1" w14:textId="77777777" w:rsidTr="00253E22">
        <w:trPr>
          <w:jc w:val="center"/>
        </w:trPr>
        <w:tc>
          <w:tcPr>
            <w:tcW w:w="3209" w:type="dxa"/>
          </w:tcPr>
          <w:p w14:paraId="1CF7897A" w14:textId="067B2A25" w:rsidR="00253E22" w:rsidRDefault="00253E22" w:rsidP="00253E22">
            <w:r>
              <w:t>N</w:t>
            </w:r>
          </w:p>
        </w:tc>
        <w:tc>
          <w:tcPr>
            <w:tcW w:w="3209" w:type="dxa"/>
          </w:tcPr>
          <w:p w14:paraId="5F61D15B" w14:textId="67C832EE" w:rsidR="00253E22" w:rsidRDefault="00253E22" w:rsidP="00253E22">
            <w:r>
              <w:t>int</w:t>
            </w:r>
          </w:p>
        </w:tc>
        <w:tc>
          <w:tcPr>
            <w:tcW w:w="3210" w:type="dxa"/>
          </w:tcPr>
          <w:p w14:paraId="46A96733" w14:textId="5504C5B0" w:rsidR="00253E22" w:rsidRDefault="00253E22" w:rsidP="00253E22">
            <w:r>
              <w:t>Quantità elementi presenti nell’array A</w:t>
            </w:r>
          </w:p>
        </w:tc>
      </w:tr>
    </w:tbl>
    <w:p w14:paraId="349EB415" w14:textId="37789119" w:rsidR="00253E22" w:rsidRDefault="00253E22" w:rsidP="00253E22">
      <w:pPr>
        <w:ind w:left="2832" w:firstLine="708"/>
      </w:pPr>
    </w:p>
    <w:p w14:paraId="18CEAC07" w14:textId="260716F0" w:rsidR="00FE7837" w:rsidRPr="00E6732F" w:rsidRDefault="00253E22" w:rsidP="00253E22">
      <w:pPr>
        <w:jc w:val="center"/>
        <w:rPr>
          <w:b/>
          <w:bCs/>
        </w:rPr>
      </w:pPr>
      <w:r w:rsidRPr="00E6732F">
        <w:rPr>
          <w:b/>
          <w:bCs/>
        </w:rPr>
        <w:t>Raffinamento</w:t>
      </w:r>
    </w:p>
    <w:p w14:paraId="7907C38F" w14:textId="2C6DAD1F" w:rsidR="00253E22" w:rsidRDefault="00253E22" w:rsidP="00253E22">
      <w:pPr>
        <w:jc w:val="center"/>
      </w:pPr>
      <w:r>
        <w:t>Funzioni da usare:</w:t>
      </w:r>
    </w:p>
    <w:p w14:paraId="06973796" w14:textId="39A2A96A" w:rsidR="00253E22" w:rsidRDefault="00253E22" w:rsidP="00253E22">
      <w:pPr>
        <w:pStyle w:val="Paragrafoelenco"/>
        <w:numPr>
          <w:ilvl w:val="0"/>
          <w:numId w:val="1"/>
        </w:numPr>
        <w:jc w:val="center"/>
      </w:pPr>
      <w:r>
        <w:t>Funzione per lettura array (LeggiVettore)</w:t>
      </w:r>
    </w:p>
    <w:p w14:paraId="304A1642" w14:textId="7884CE7D" w:rsidR="00253E22" w:rsidRDefault="00253E22" w:rsidP="00253E22">
      <w:pPr>
        <w:pStyle w:val="Paragrafoelenco"/>
        <w:numPr>
          <w:ilvl w:val="0"/>
          <w:numId w:val="1"/>
        </w:numPr>
        <w:jc w:val="center"/>
      </w:pPr>
      <w:r>
        <w:t>Funzione per compattamento del vettore</w:t>
      </w:r>
      <w:r w:rsidR="00E6732F">
        <w:t xml:space="preserve"> </w:t>
      </w:r>
      <w:r>
        <w:t>(Compatta)</w:t>
      </w:r>
    </w:p>
    <w:p w14:paraId="1D439066" w14:textId="19F29C2E" w:rsidR="00253E22" w:rsidRDefault="00253E22" w:rsidP="00253E22">
      <w:pPr>
        <w:pStyle w:val="Paragrafoelenco"/>
        <w:numPr>
          <w:ilvl w:val="0"/>
          <w:numId w:val="1"/>
        </w:numPr>
        <w:jc w:val="center"/>
      </w:pPr>
      <w:r>
        <w:t xml:space="preserve">Funzione per effettuare </w:t>
      </w:r>
      <w:r w:rsidR="00E6732F">
        <w:t>la ricerca di ripetizioni (Ricerca)</w:t>
      </w:r>
    </w:p>
    <w:p w14:paraId="0B5E537A" w14:textId="2A9C925E" w:rsidR="00E6732F" w:rsidRDefault="00E6732F" w:rsidP="00253E22">
      <w:pPr>
        <w:pStyle w:val="Paragrafoelenco"/>
        <w:numPr>
          <w:ilvl w:val="0"/>
          <w:numId w:val="1"/>
        </w:numPr>
        <w:jc w:val="center"/>
      </w:pPr>
      <w:r>
        <w:t>Funzione per effettuare lo shift a sx per elimiare ripetizione (Swap)</w:t>
      </w:r>
    </w:p>
    <w:p w14:paraId="53A7DB91" w14:textId="48C3783B" w:rsidR="00E6732F" w:rsidRDefault="00E6732F" w:rsidP="00253E22">
      <w:pPr>
        <w:pStyle w:val="Paragrafoelenco"/>
        <w:numPr>
          <w:ilvl w:val="0"/>
          <w:numId w:val="1"/>
        </w:numPr>
        <w:jc w:val="center"/>
      </w:pPr>
      <w:r>
        <w:t>Funzione per la stampa dell’array compattato (StampaVettore)</w:t>
      </w:r>
    </w:p>
    <w:p w14:paraId="0DE850C5" w14:textId="246F472C" w:rsidR="00E6732F" w:rsidRDefault="00E6732F" w:rsidP="00E6732F">
      <w:pPr>
        <w:pStyle w:val="Paragrafoelenco"/>
        <w:ind w:left="3540"/>
      </w:pPr>
    </w:p>
    <w:p w14:paraId="5C0A1FE6" w14:textId="06522A68" w:rsidR="00E6732F" w:rsidRDefault="00E6732F" w:rsidP="00E6732F">
      <w:pPr>
        <w:jc w:val="center"/>
        <w:rPr>
          <w:b/>
          <w:bCs/>
        </w:rPr>
      </w:pPr>
      <w:r w:rsidRPr="00E6732F">
        <w:rPr>
          <w:b/>
          <w:bCs/>
        </w:rPr>
        <w:t>Analisi e specifiche (LeggiVettore)</w:t>
      </w:r>
    </w:p>
    <w:p w14:paraId="2DCB94E0" w14:textId="44D6E14E" w:rsidR="00E6732F" w:rsidRDefault="00E6732F" w:rsidP="00E6732F">
      <w:r>
        <w:rPr>
          <w:b/>
          <w:bCs/>
        </w:rPr>
        <w:t>Dati di ingresso:</w:t>
      </w:r>
      <w:r>
        <w:t xml:space="preserve"> A,array di inter</w:t>
      </w:r>
      <w:r w:rsidR="003E79E5">
        <w:t xml:space="preserve">i vuoto </w:t>
      </w:r>
      <w:r>
        <w:t>; N, quantità elementi presenti nell’array A</w:t>
      </w:r>
    </w:p>
    <w:p w14:paraId="646C2C8F" w14:textId="77777777" w:rsidR="00E6732F" w:rsidRDefault="00E6732F" w:rsidP="00E6732F">
      <w:r>
        <w:rPr>
          <w:b/>
          <w:bCs/>
        </w:rPr>
        <w:t>Precondizione:</w:t>
      </w:r>
    </w:p>
    <w:p w14:paraId="639FF137" w14:textId="0BF18F5C" w:rsidR="003E79E5" w:rsidRPr="003E79E5" w:rsidRDefault="003E79E5" w:rsidP="00E6732F">
      <w:pPr>
        <w:rPr>
          <w:b/>
          <w:bCs/>
        </w:rPr>
      </w:pPr>
      <w:r>
        <w:rPr>
          <w:b/>
          <w:bCs/>
        </w:rPr>
        <w:t>Dati di uscita:</w:t>
      </w:r>
      <w:r>
        <w:t xml:space="preserve"> array di interi pieno </w:t>
      </w:r>
    </w:p>
    <w:p w14:paraId="32DED00E" w14:textId="085FB226" w:rsidR="00E6732F" w:rsidRDefault="003E79E5" w:rsidP="00E6732F">
      <w:r w:rsidRPr="003E79E5">
        <w:rPr>
          <w:b/>
          <w:bCs/>
        </w:rPr>
        <w:t>Post</w:t>
      </w:r>
      <w:r>
        <w:rPr>
          <w:b/>
          <w:bCs/>
        </w:rPr>
        <w:t xml:space="preserve"> C</w:t>
      </w:r>
      <w:r w:rsidRPr="003E79E5">
        <w:rPr>
          <w:b/>
          <w:bCs/>
        </w:rPr>
        <w:t>ondizione</w:t>
      </w:r>
      <w:r>
        <w:t>: Elementi inseriti&lt;maxA (dimensione massima dell’array A)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79E5" w14:paraId="2BC6D7D5" w14:textId="77777777" w:rsidTr="00DA1D85">
        <w:trPr>
          <w:jc w:val="center"/>
        </w:trPr>
        <w:tc>
          <w:tcPr>
            <w:tcW w:w="3209" w:type="dxa"/>
          </w:tcPr>
          <w:p w14:paraId="45742728" w14:textId="77777777" w:rsidR="003E79E5" w:rsidRPr="00E6732F" w:rsidRDefault="003E79E5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Nome</w:t>
            </w:r>
          </w:p>
        </w:tc>
        <w:tc>
          <w:tcPr>
            <w:tcW w:w="3209" w:type="dxa"/>
          </w:tcPr>
          <w:p w14:paraId="140EF6C9" w14:textId="77777777" w:rsidR="003E79E5" w:rsidRPr="00E6732F" w:rsidRDefault="003E79E5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1D1E3AEA" w14:textId="77777777" w:rsidR="003E79E5" w:rsidRPr="00E6732F" w:rsidRDefault="003E79E5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Descrizione</w:t>
            </w:r>
          </w:p>
        </w:tc>
      </w:tr>
      <w:tr w:rsidR="003E79E5" w14:paraId="02C47294" w14:textId="77777777" w:rsidTr="00DA1D85">
        <w:trPr>
          <w:jc w:val="center"/>
        </w:trPr>
        <w:tc>
          <w:tcPr>
            <w:tcW w:w="3209" w:type="dxa"/>
          </w:tcPr>
          <w:p w14:paraId="0652E265" w14:textId="77777777" w:rsidR="003E79E5" w:rsidRDefault="003E79E5" w:rsidP="00DA1D85">
            <w:r>
              <w:t>A</w:t>
            </w:r>
          </w:p>
        </w:tc>
        <w:tc>
          <w:tcPr>
            <w:tcW w:w="3209" w:type="dxa"/>
          </w:tcPr>
          <w:p w14:paraId="34C3F244" w14:textId="77777777" w:rsidR="003E79E5" w:rsidRDefault="003E79E5" w:rsidP="00DA1D85">
            <w:r>
              <w:t>int</w:t>
            </w:r>
          </w:p>
        </w:tc>
        <w:tc>
          <w:tcPr>
            <w:tcW w:w="3210" w:type="dxa"/>
          </w:tcPr>
          <w:p w14:paraId="5C31EFAC" w14:textId="77777777" w:rsidR="003E79E5" w:rsidRDefault="003E79E5" w:rsidP="00DA1D85">
            <w:r>
              <w:t>Array di interi di dimensione massima maxA=50</w:t>
            </w:r>
          </w:p>
        </w:tc>
      </w:tr>
      <w:tr w:rsidR="003E79E5" w14:paraId="0A26E912" w14:textId="77777777" w:rsidTr="00DA1D85">
        <w:trPr>
          <w:jc w:val="center"/>
        </w:trPr>
        <w:tc>
          <w:tcPr>
            <w:tcW w:w="3209" w:type="dxa"/>
          </w:tcPr>
          <w:p w14:paraId="456C4A1E" w14:textId="77777777" w:rsidR="003E79E5" w:rsidRDefault="003E79E5" w:rsidP="00DA1D85">
            <w:r>
              <w:t>N</w:t>
            </w:r>
          </w:p>
        </w:tc>
        <w:tc>
          <w:tcPr>
            <w:tcW w:w="3209" w:type="dxa"/>
          </w:tcPr>
          <w:p w14:paraId="66643D23" w14:textId="77777777" w:rsidR="003E79E5" w:rsidRDefault="003E79E5" w:rsidP="00DA1D85">
            <w:r>
              <w:t>int</w:t>
            </w:r>
          </w:p>
        </w:tc>
        <w:tc>
          <w:tcPr>
            <w:tcW w:w="3210" w:type="dxa"/>
          </w:tcPr>
          <w:p w14:paraId="2E8A4933" w14:textId="77777777" w:rsidR="003E79E5" w:rsidRDefault="003E79E5" w:rsidP="00DA1D85">
            <w:r>
              <w:t>Quantità elementi presenti nell’array A</w:t>
            </w:r>
          </w:p>
        </w:tc>
      </w:tr>
    </w:tbl>
    <w:p w14:paraId="135DE778" w14:textId="77777777" w:rsidR="00A307DF" w:rsidRDefault="00A307DF" w:rsidP="00A307DF">
      <w:pPr>
        <w:jc w:val="center"/>
        <w:rPr>
          <w:b/>
          <w:bCs/>
        </w:rPr>
      </w:pPr>
      <w:r>
        <w:br/>
      </w:r>
    </w:p>
    <w:p w14:paraId="65B387DB" w14:textId="77777777" w:rsidR="00A307DF" w:rsidRDefault="00A307DF" w:rsidP="00A307DF">
      <w:pPr>
        <w:jc w:val="center"/>
        <w:rPr>
          <w:b/>
          <w:bCs/>
        </w:rPr>
      </w:pPr>
    </w:p>
    <w:p w14:paraId="60141475" w14:textId="77777777" w:rsidR="00A307DF" w:rsidRDefault="00A307DF" w:rsidP="00A307DF">
      <w:pPr>
        <w:jc w:val="center"/>
        <w:rPr>
          <w:b/>
          <w:bCs/>
        </w:rPr>
      </w:pPr>
    </w:p>
    <w:p w14:paraId="28C3D249" w14:textId="77777777" w:rsidR="00A307DF" w:rsidRDefault="00A307DF" w:rsidP="00A307DF">
      <w:pPr>
        <w:jc w:val="center"/>
        <w:rPr>
          <w:b/>
          <w:bCs/>
        </w:rPr>
      </w:pPr>
    </w:p>
    <w:p w14:paraId="3A403938" w14:textId="77777777" w:rsidR="00A307DF" w:rsidRDefault="00A307DF" w:rsidP="00A307DF">
      <w:pPr>
        <w:jc w:val="center"/>
        <w:rPr>
          <w:b/>
          <w:bCs/>
        </w:rPr>
      </w:pPr>
    </w:p>
    <w:p w14:paraId="44B53870" w14:textId="77777777" w:rsidR="00A307DF" w:rsidRDefault="00A307DF" w:rsidP="00A307DF">
      <w:pPr>
        <w:jc w:val="center"/>
        <w:rPr>
          <w:b/>
          <w:bCs/>
        </w:rPr>
      </w:pPr>
    </w:p>
    <w:p w14:paraId="60949313" w14:textId="77777777" w:rsidR="00A307DF" w:rsidRDefault="00A307DF" w:rsidP="00A307DF">
      <w:pPr>
        <w:jc w:val="center"/>
        <w:rPr>
          <w:b/>
          <w:bCs/>
        </w:rPr>
      </w:pPr>
    </w:p>
    <w:p w14:paraId="784ECA7C" w14:textId="77777777" w:rsidR="00A307DF" w:rsidRDefault="00A307DF" w:rsidP="00A307DF">
      <w:pPr>
        <w:jc w:val="center"/>
        <w:rPr>
          <w:b/>
          <w:bCs/>
        </w:rPr>
      </w:pPr>
    </w:p>
    <w:p w14:paraId="18212775" w14:textId="16B5554B" w:rsidR="00A307DF" w:rsidRDefault="00A307DF" w:rsidP="00A307DF">
      <w:pPr>
        <w:jc w:val="center"/>
        <w:rPr>
          <w:b/>
          <w:bCs/>
        </w:rPr>
      </w:pPr>
      <w:r w:rsidRPr="00E6732F">
        <w:rPr>
          <w:b/>
          <w:bCs/>
        </w:rPr>
        <w:lastRenderedPageBreak/>
        <w:t>Analisi e specifiche (</w:t>
      </w:r>
      <w:r>
        <w:rPr>
          <w:b/>
          <w:bCs/>
        </w:rPr>
        <w:t>Compatta</w:t>
      </w:r>
      <w:r w:rsidRPr="00E6732F">
        <w:rPr>
          <w:b/>
          <w:bCs/>
        </w:rPr>
        <w:t>)</w:t>
      </w:r>
    </w:p>
    <w:p w14:paraId="4AF36328" w14:textId="5B31E11E" w:rsidR="00A307DF" w:rsidRDefault="00A307DF" w:rsidP="00A307DF">
      <w:r>
        <w:rPr>
          <w:b/>
          <w:bCs/>
        </w:rPr>
        <w:t>Dati di ingresso:</w:t>
      </w:r>
      <w:r>
        <w:t xml:space="preserve"> A,array di interi ; N, quantità elementi presenti nell’array A</w:t>
      </w:r>
    </w:p>
    <w:p w14:paraId="762FE373" w14:textId="77777777" w:rsidR="00A307DF" w:rsidRDefault="00A307DF" w:rsidP="00A307DF">
      <w:r>
        <w:rPr>
          <w:b/>
          <w:bCs/>
        </w:rPr>
        <w:t>Precondizione:</w:t>
      </w:r>
    </w:p>
    <w:p w14:paraId="26359E87" w14:textId="65892D33" w:rsidR="00A307DF" w:rsidRPr="003E79E5" w:rsidRDefault="00A307DF" w:rsidP="00A307DF">
      <w:pPr>
        <w:rPr>
          <w:b/>
          <w:bCs/>
        </w:rPr>
      </w:pPr>
      <w:r>
        <w:rPr>
          <w:b/>
          <w:bCs/>
        </w:rPr>
        <w:t>Dati di uscita:</w:t>
      </w:r>
      <w:r>
        <w:t xml:space="preserve"> array </w:t>
      </w:r>
      <w:r>
        <w:t>A compattato; N, quantità degli elementi presenti nell’array A aggiornato</w:t>
      </w:r>
    </w:p>
    <w:p w14:paraId="720F5C4F" w14:textId="6829932D" w:rsidR="00A307DF" w:rsidRDefault="00A307DF" w:rsidP="00A307DF">
      <w:r w:rsidRPr="003E79E5">
        <w:rPr>
          <w:b/>
          <w:bCs/>
        </w:rPr>
        <w:t>Post</w:t>
      </w:r>
      <w:r>
        <w:rPr>
          <w:b/>
          <w:bCs/>
        </w:rPr>
        <w:t xml:space="preserve"> C</w:t>
      </w:r>
      <w:r w:rsidRPr="003E79E5">
        <w:rPr>
          <w:b/>
          <w:bCs/>
        </w:rPr>
        <w:t>ondizione</w:t>
      </w:r>
      <w:r>
        <w:t xml:space="preserve">: </w:t>
      </w:r>
      <w:r>
        <w:t>Nell’array A compattato non ci devono essere elementi che si ripetono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307DF" w14:paraId="42DE2470" w14:textId="77777777" w:rsidTr="00DA1D85">
        <w:trPr>
          <w:jc w:val="center"/>
        </w:trPr>
        <w:tc>
          <w:tcPr>
            <w:tcW w:w="3209" w:type="dxa"/>
          </w:tcPr>
          <w:p w14:paraId="5255368A" w14:textId="77777777" w:rsidR="00A307DF" w:rsidRPr="00E6732F" w:rsidRDefault="00A307D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Nome</w:t>
            </w:r>
          </w:p>
        </w:tc>
        <w:tc>
          <w:tcPr>
            <w:tcW w:w="3209" w:type="dxa"/>
          </w:tcPr>
          <w:p w14:paraId="2A1A1F15" w14:textId="77777777" w:rsidR="00A307DF" w:rsidRPr="00E6732F" w:rsidRDefault="00A307D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47271F07" w14:textId="77777777" w:rsidR="00A307DF" w:rsidRPr="00E6732F" w:rsidRDefault="00A307D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Descrizione</w:t>
            </w:r>
          </w:p>
        </w:tc>
      </w:tr>
      <w:tr w:rsidR="00A307DF" w14:paraId="7222FF59" w14:textId="77777777" w:rsidTr="00DA1D85">
        <w:trPr>
          <w:jc w:val="center"/>
        </w:trPr>
        <w:tc>
          <w:tcPr>
            <w:tcW w:w="3209" w:type="dxa"/>
          </w:tcPr>
          <w:p w14:paraId="5F28AECF" w14:textId="77777777" w:rsidR="00A307DF" w:rsidRDefault="00A307DF" w:rsidP="00DA1D85">
            <w:r>
              <w:t>A</w:t>
            </w:r>
          </w:p>
        </w:tc>
        <w:tc>
          <w:tcPr>
            <w:tcW w:w="3209" w:type="dxa"/>
          </w:tcPr>
          <w:p w14:paraId="36C71809" w14:textId="77777777" w:rsidR="00A307DF" w:rsidRDefault="00A307DF" w:rsidP="00DA1D85">
            <w:r>
              <w:t>int</w:t>
            </w:r>
          </w:p>
        </w:tc>
        <w:tc>
          <w:tcPr>
            <w:tcW w:w="3210" w:type="dxa"/>
          </w:tcPr>
          <w:p w14:paraId="0EF1ED23" w14:textId="77777777" w:rsidR="00A307DF" w:rsidRDefault="00A307DF" w:rsidP="00DA1D85">
            <w:r>
              <w:t>Array di interi di dimensione massima maxA=50</w:t>
            </w:r>
          </w:p>
        </w:tc>
      </w:tr>
      <w:tr w:rsidR="00A307DF" w14:paraId="67CC3C66" w14:textId="77777777" w:rsidTr="00DA1D85">
        <w:trPr>
          <w:jc w:val="center"/>
        </w:trPr>
        <w:tc>
          <w:tcPr>
            <w:tcW w:w="3209" w:type="dxa"/>
          </w:tcPr>
          <w:p w14:paraId="43AAFCE8" w14:textId="77777777" w:rsidR="00A307DF" w:rsidRDefault="00A307DF" w:rsidP="00DA1D85">
            <w:r>
              <w:t>N</w:t>
            </w:r>
          </w:p>
        </w:tc>
        <w:tc>
          <w:tcPr>
            <w:tcW w:w="3209" w:type="dxa"/>
          </w:tcPr>
          <w:p w14:paraId="11B528A0" w14:textId="77777777" w:rsidR="00A307DF" w:rsidRDefault="00A307DF" w:rsidP="00DA1D85">
            <w:r>
              <w:t>int</w:t>
            </w:r>
          </w:p>
        </w:tc>
        <w:tc>
          <w:tcPr>
            <w:tcW w:w="3210" w:type="dxa"/>
          </w:tcPr>
          <w:p w14:paraId="6DE43B85" w14:textId="77777777" w:rsidR="00A307DF" w:rsidRDefault="00A307DF" w:rsidP="00DA1D85">
            <w:r>
              <w:t>Quantità elementi presenti nell’array A</w:t>
            </w:r>
          </w:p>
        </w:tc>
      </w:tr>
    </w:tbl>
    <w:p w14:paraId="7CDF76BB" w14:textId="2136023A" w:rsidR="003E79E5" w:rsidRPr="00E6732F" w:rsidRDefault="003E79E5" w:rsidP="00E6732F"/>
    <w:p w14:paraId="5A97FBB5" w14:textId="6C0C753F" w:rsidR="00A307DF" w:rsidRDefault="00A307DF" w:rsidP="00A307DF">
      <w:pPr>
        <w:jc w:val="center"/>
        <w:rPr>
          <w:b/>
          <w:bCs/>
        </w:rPr>
      </w:pPr>
      <w:r w:rsidRPr="00E6732F">
        <w:rPr>
          <w:b/>
          <w:bCs/>
        </w:rPr>
        <w:t>Analisi e specifiche (</w:t>
      </w:r>
      <w:r>
        <w:rPr>
          <w:b/>
          <w:bCs/>
        </w:rPr>
        <w:t>Ricerca</w:t>
      </w:r>
      <w:r w:rsidRPr="00E6732F">
        <w:rPr>
          <w:b/>
          <w:bCs/>
        </w:rPr>
        <w:t>)</w:t>
      </w:r>
    </w:p>
    <w:p w14:paraId="13A0241A" w14:textId="35764A7F" w:rsidR="00A307DF" w:rsidRDefault="00A307DF" w:rsidP="00A307DF">
      <w:r>
        <w:rPr>
          <w:b/>
          <w:bCs/>
        </w:rPr>
        <w:t>Dati di ingresso:</w:t>
      </w:r>
      <w:r>
        <w:t xml:space="preserve"> array di interi </w:t>
      </w:r>
      <w:r w:rsidR="00A4447F">
        <w:t xml:space="preserve"> [A]</w:t>
      </w:r>
      <w:r>
        <w:t xml:space="preserve"> </w:t>
      </w:r>
      <w:r w:rsidR="00A4447F">
        <w:t>,</w:t>
      </w:r>
      <w:r w:rsidR="00A4447F">
        <w:br/>
        <w:t>Q</w:t>
      </w:r>
      <w:r>
        <w:t>uantità elementi presenti nell’array A</w:t>
      </w:r>
      <w:r>
        <w:t xml:space="preserve"> </w:t>
      </w:r>
      <w:r w:rsidR="00A4447F">
        <w:t>[N],</w:t>
      </w:r>
      <w:r>
        <w:t xml:space="preserve"> </w:t>
      </w:r>
      <w:r w:rsidR="00A4447F">
        <w:br/>
        <w:t>E</w:t>
      </w:r>
      <w:r>
        <w:t>lemento da ricercare nel vettore per eventuali ripetizioni</w:t>
      </w:r>
      <w:r w:rsidR="00A4447F">
        <w:t xml:space="preserve"> [el],</w:t>
      </w:r>
      <w:r>
        <w:t xml:space="preserve"> </w:t>
      </w:r>
      <w:r w:rsidR="00A4447F">
        <w:br/>
      </w:r>
      <w:r>
        <w:t>Posizione iniziale del</w:t>
      </w:r>
      <w:r w:rsidR="00A4447F">
        <w:t>l’elemento da ricercare [PosIn]</w:t>
      </w:r>
    </w:p>
    <w:p w14:paraId="0195A8A7" w14:textId="77777777" w:rsidR="00A307DF" w:rsidRDefault="00A307DF" w:rsidP="00A307DF">
      <w:r>
        <w:rPr>
          <w:b/>
          <w:bCs/>
        </w:rPr>
        <w:t>Precondizione:</w:t>
      </w:r>
    </w:p>
    <w:p w14:paraId="6573D2C7" w14:textId="0D833AE6" w:rsidR="00A307DF" w:rsidRPr="003E79E5" w:rsidRDefault="00A307DF" w:rsidP="00A307DF">
      <w:pPr>
        <w:rPr>
          <w:b/>
          <w:bCs/>
        </w:rPr>
      </w:pPr>
      <w:r>
        <w:rPr>
          <w:b/>
          <w:bCs/>
        </w:rPr>
        <w:t>Dati di uscita:</w:t>
      </w:r>
      <w:r>
        <w:t xml:space="preserve"> </w:t>
      </w:r>
      <w:r w:rsidR="00A4447F">
        <w:t>Posizione dell’elemento ripetuto, in caso di ricerca terminata senza successo torna come posizione -1</w:t>
      </w:r>
      <w:r>
        <w:t xml:space="preserve"> </w:t>
      </w:r>
    </w:p>
    <w:p w14:paraId="2769FA68" w14:textId="3A5849BB" w:rsidR="00A307DF" w:rsidRDefault="00A307DF" w:rsidP="00A307DF">
      <w:r w:rsidRPr="003E79E5">
        <w:rPr>
          <w:b/>
          <w:bCs/>
        </w:rPr>
        <w:t>Post</w:t>
      </w:r>
      <w:r>
        <w:rPr>
          <w:b/>
          <w:bCs/>
        </w:rPr>
        <w:t xml:space="preserve"> C</w:t>
      </w:r>
      <w:r w:rsidRPr="003E79E5">
        <w:rPr>
          <w:b/>
          <w:bCs/>
        </w:rPr>
        <w:t>ondizione</w:t>
      </w:r>
      <w:r>
        <w:t xml:space="preserve">: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307DF" w14:paraId="6789D182" w14:textId="77777777" w:rsidTr="00DA1D85">
        <w:trPr>
          <w:jc w:val="center"/>
        </w:trPr>
        <w:tc>
          <w:tcPr>
            <w:tcW w:w="3209" w:type="dxa"/>
          </w:tcPr>
          <w:p w14:paraId="27B82C1E" w14:textId="77777777" w:rsidR="00A307DF" w:rsidRPr="00E6732F" w:rsidRDefault="00A307D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Nome</w:t>
            </w:r>
          </w:p>
        </w:tc>
        <w:tc>
          <w:tcPr>
            <w:tcW w:w="3209" w:type="dxa"/>
          </w:tcPr>
          <w:p w14:paraId="5F81478C" w14:textId="77777777" w:rsidR="00A307DF" w:rsidRPr="00E6732F" w:rsidRDefault="00A307D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7DA2BF17" w14:textId="77777777" w:rsidR="00A307DF" w:rsidRPr="00E6732F" w:rsidRDefault="00A307D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Descrizione</w:t>
            </w:r>
          </w:p>
        </w:tc>
      </w:tr>
      <w:tr w:rsidR="00A307DF" w14:paraId="1B8713B9" w14:textId="77777777" w:rsidTr="00DA1D85">
        <w:trPr>
          <w:jc w:val="center"/>
        </w:trPr>
        <w:tc>
          <w:tcPr>
            <w:tcW w:w="3209" w:type="dxa"/>
          </w:tcPr>
          <w:p w14:paraId="2D3767AE" w14:textId="77777777" w:rsidR="00A307DF" w:rsidRDefault="00A307DF" w:rsidP="00DA1D85">
            <w:r>
              <w:t>A</w:t>
            </w:r>
          </w:p>
        </w:tc>
        <w:tc>
          <w:tcPr>
            <w:tcW w:w="3209" w:type="dxa"/>
          </w:tcPr>
          <w:p w14:paraId="419156ED" w14:textId="77777777" w:rsidR="00A307DF" w:rsidRDefault="00A307DF" w:rsidP="00DA1D85">
            <w:r>
              <w:t>int</w:t>
            </w:r>
          </w:p>
        </w:tc>
        <w:tc>
          <w:tcPr>
            <w:tcW w:w="3210" w:type="dxa"/>
          </w:tcPr>
          <w:p w14:paraId="7FC09E55" w14:textId="77777777" w:rsidR="00A307DF" w:rsidRDefault="00A307DF" w:rsidP="00DA1D85">
            <w:r>
              <w:t>Array di interi di dimensione massima maxA=50</w:t>
            </w:r>
          </w:p>
        </w:tc>
      </w:tr>
      <w:tr w:rsidR="00A307DF" w14:paraId="15B18FAE" w14:textId="77777777" w:rsidTr="00DA1D85">
        <w:trPr>
          <w:jc w:val="center"/>
        </w:trPr>
        <w:tc>
          <w:tcPr>
            <w:tcW w:w="3209" w:type="dxa"/>
          </w:tcPr>
          <w:p w14:paraId="280C68F7" w14:textId="77777777" w:rsidR="00A307DF" w:rsidRDefault="00A307DF" w:rsidP="00DA1D85">
            <w:r>
              <w:t>N</w:t>
            </w:r>
          </w:p>
        </w:tc>
        <w:tc>
          <w:tcPr>
            <w:tcW w:w="3209" w:type="dxa"/>
          </w:tcPr>
          <w:p w14:paraId="7F238D84" w14:textId="77777777" w:rsidR="00A307DF" w:rsidRDefault="00A307DF" w:rsidP="00DA1D85">
            <w:r>
              <w:t>int</w:t>
            </w:r>
          </w:p>
        </w:tc>
        <w:tc>
          <w:tcPr>
            <w:tcW w:w="3210" w:type="dxa"/>
          </w:tcPr>
          <w:p w14:paraId="11F8ED3A" w14:textId="15B8B068" w:rsidR="00A4447F" w:rsidRDefault="00A307DF" w:rsidP="00DA1D85">
            <w:r>
              <w:t>Quantità elementi presenti nell’array A</w:t>
            </w:r>
          </w:p>
        </w:tc>
      </w:tr>
      <w:tr w:rsidR="00A4447F" w14:paraId="0683EA7B" w14:textId="77777777" w:rsidTr="00DA1D85">
        <w:trPr>
          <w:jc w:val="center"/>
        </w:trPr>
        <w:tc>
          <w:tcPr>
            <w:tcW w:w="3209" w:type="dxa"/>
          </w:tcPr>
          <w:p w14:paraId="0CCE616B" w14:textId="5F624074" w:rsidR="00A4447F" w:rsidRDefault="00A4447F" w:rsidP="00DA1D85">
            <w:r>
              <w:t>El</w:t>
            </w:r>
          </w:p>
        </w:tc>
        <w:tc>
          <w:tcPr>
            <w:tcW w:w="3209" w:type="dxa"/>
          </w:tcPr>
          <w:p w14:paraId="647C0063" w14:textId="688F4409" w:rsidR="00A4447F" w:rsidRDefault="00A4447F" w:rsidP="00DA1D85">
            <w:r>
              <w:t>Int</w:t>
            </w:r>
          </w:p>
        </w:tc>
        <w:tc>
          <w:tcPr>
            <w:tcW w:w="3210" w:type="dxa"/>
          </w:tcPr>
          <w:p w14:paraId="0427D0DA" w14:textId="27788C72" w:rsidR="00A4447F" w:rsidRDefault="00A4447F" w:rsidP="00DA1D85">
            <w:r>
              <w:t>Elemento da ricercare nel vettore per eventuali ripetizioni</w:t>
            </w:r>
          </w:p>
        </w:tc>
      </w:tr>
      <w:tr w:rsidR="00A4447F" w14:paraId="70AF8341" w14:textId="77777777" w:rsidTr="00DA1D85">
        <w:trPr>
          <w:jc w:val="center"/>
        </w:trPr>
        <w:tc>
          <w:tcPr>
            <w:tcW w:w="3209" w:type="dxa"/>
          </w:tcPr>
          <w:p w14:paraId="5B90FF0A" w14:textId="7EF5AB90" w:rsidR="00A4447F" w:rsidRDefault="00A4447F" w:rsidP="00DA1D85">
            <w:r>
              <w:t>PosIn</w:t>
            </w:r>
          </w:p>
        </w:tc>
        <w:tc>
          <w:tcPr>
            <w:tcW w:w="3209" w:type="dxa"/>
          </w:tcPr>
          <w:p w14:paraId="64950310" w14:textId="4763D703" w:rsidR="00A4447F" w:rsidRDefault="00A4447F" w:rsidP="00DA1D85">
            <w:r>
              <w:t>Int</w:t>
            </w:r>
          </w:p>
        </w:tc>
        <w:tc>
          <w:tcPr>
            <w:tcW w:w="3210" w:type="dxa"/>
          </w:tcPr>
          <w:p w14:paraId="43A37440" w14:textId="06C1149E" w:rsidR="00A4447F" w:rsidRDefault="00A4447F" w:rsidP="00DA1D85">
            <w:r>
              <w:t>Posizione iniziale dell’elemento da ricercare</w:t>
            </w:r>
          </w:p>
        </w:tc>
      </w:tr>
    </w:tbl>
    <w:p w14:paraId="5EFF0373" w14:textId="77777777" w:rsidR="00A4447F" w:rsidRDefault="00A4447F" w:rsidP="00A4447F">
      <w:pPr>
        <w:jc w:val="center"/>
        <w:rPr>
          <w:b/>
          <w:bCs/>
        </w:rPr>
      </w:pPr>
    </w:p>
    <w:p w14:paraId="5C13C005" w14:textId="1F4BD40D" w:rsidR="00A4447F" w:rsidRDefault="00A4447F" w:rsidP="00A4447F">
      <w:pPr>
        <w:jc w:val="center"/>
        <w:rPr>
          <w:b/>
          <w:bCs/>
        </w:rPr>
      </w:pPr>
      <w:r w:rsidRPr="00E6732F">
        <w:rPr>
          <w:b/>
          <w:bCs/>
        </w:rPr>
        <w:t xml:space="preserve">Analisi e specifiche </w:t>
      </w:r>
      <w:r>
        <w:rPr>
          <w:b/>
          <w:bCs/>
        </w:rPr>
        <w:t>(Swap</w:t>
      </w:r>
      <w:r w:rsidRPr="00E6732F">
        <w:rPr>
          <w:b/>
          <w:bCs/>
        </w:rPr>
        <w:t>)</w:t>
      </w:r>
    </w:p>
    <w:p w14:paraId="7CBA58AE" w14:textId="6608C7AE" w:rsidR="00A4447F" w:rsidRDefault="00A4447F" w:rsidP="00A4447F">
      <w:r>
        <w:rPr>
          <w:b/>
          <w:bCs/>
        </w:rPr>
        <w:t>Dati di ingresso:</w:t>
      </w:r>
      <w:r>
        <w:t xml:space="preserve"> A,array di interi ; N, quantità elementi presenti nell’array A</w:t>
      </w:r>
    </w:p>
    <w:p w14:paraId="13E8F563" w14:textId="77777777" w:rsidR="00A4447F" w:rsidRDefault="00A4447F" w:rsidP="00A4447F">
      <w:r>
        <w:rPr>
          <w:b/>
          <w:bCs/>
        </w:rPr>
        <w:t>Precondizione:</w:t>
      </w:r>
    </w:p>
    <w:p w14:paraId="6B1A9946" w14:textId="77777777" w:rsidR="00A4447F" w:rsidRPr="003E79E5" w:rsidRDefault="00A4447F" w:rsidP="00A4447F">
      <w:pPr>
        <w:rPr>
          <w:b/>
          <w:bCs/>
        </w:rPr>
      </w:pPr>
      <w:r>
        <w:rPr>
          <w:b/>
          <w:bCs/>
        </w:rPr>
        <w:t>Dati di uscita:</w:t>
      </w:r>
      <w:r>
        <w:t xml:space="preserve"> array A compattato; N, quantità degli elementi presenti nell’array A aggiornato</w:t>
      </w:r>
    </w:p>
    <w:p w14:paraId="7677091D" w14:textId="77777777" w:rsidR="00A4447F" w:rsidRDefault="00A4447F" w:rsidP="00A4447F">
      <w:r w:rsidRPr="003E79E5">
        <w:rPr>
          <w:b/>
          <w:bCs/>
        </w:rPr>
        <w:t>Post</w:t>
      </w:r>
      <w:r>
        <w:rPr>
          <w:b/>
          <w:bCs/>
        </w:rPr>
        <w:t xml:space="preserve"> C</w:t>
      </w:r>
      <w:r w:rsidRPr="003E79E5">
        <w:rPr>
          <w:b/>
          <w:bCs/>
        </w:rPr>
        <w:t>ondizione</w:t>
      </w:r>
      <w:r>
        <w:t>: Nell’array A compattato non ci devono essere elementi che si ripetono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4447F" w14:paraId="39C544FC" w14:textId="77777777" w:rsidTr="00DA1D85">
        <w:trPr>
          <w:jc w:val="center"/>
        </w:trPr>
        <w:tc>
          <w:tcPr>
            <w:tcW w:w="3209" w:type="dxa"/>
          </w:tcPr>
          <w:p w14:paraId="4FA592F2" w14:textId="77777777" w:rsidR="00A4447F" w:rsidRPr="00E6732F" w:rsidRDefault="00A4447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Nome</w:t>
            </w:r>
          </w:p>
        </w:tc>
        <w:tc>
          <w:tcPr>
            <w:tcW w:w="3209" w:type="dxa"/>
          </w:tcPr>
          <w:p w14:paraId="1E034008" w14:textId="77777777" w:rsidR="00A4447F" w:rsidRPr="00E6732F" w:rsidRDefault="00A4447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7DBC3EE1" w14:textId="77777777" w:rsidR="00A4447F" w:rsidRPr="00E6732F" w:rsidRDefault="00A4447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Descrizione</w:t>
            </w:r>
          </w:p>
        </w:tc>
      </w:tr>
      <w:tr w:rsidR="00A4447F" w14:paraId="67433C57" w14:textId="77777777" w:rsidTr="00DA1D85">
        <w:trPr>
          <w:jc w:val="center"/>
        </w:trPr>
        <w:tc>
          <w:tcPr>
            <w:tcW w:w="3209" w:type="dxa"/>
          </w:tcPr>
          <w:p w14:paraId="5FF44C24" w14:textId="77777777" w:rsidR="00A4447F" w:rsidRDefault="00A4447F" w:rsidP="00DA1D85">
            <w:r>
              <w:t>A</w:t>
            </w:r>
          </w:p>
        </w:tc>
        <w:tc>
          <w:tcPr>
            <w:tcW w:w="3209" w:type="dxa"/>
          </w:tcPr>
          <w:p w14:paraId="3A19DDB1" w14:textId="77777777" w:rsidR="00A4447F" w:rsidRDefault="00A4447F" w:rsidP="00DA1D85">
            <w:r>
              <w:t>int</w:t>
            </w:r>
          </w:p>
        </w:tc>
        <w:tc>
          <w:tcPr>
            <w:tcW w:w="3210" w:type="dxa"/>
          </w:tcPr>
          <w:p w14:paraId="0D5A9643" w14:textId="77777777" w:rsidR="00A4447F" w:rsidRDefault="00A4447F" w:rsidP="00DA1D85">
            <w:r>
              <w:t>Array di interi di dimensione massima maxA=50</w:t>
            </w:r>
          </w:p>
        </w:tc>
      </w:tr>
      <w:tr w:rsidR="00A4447F" w14:paraId="244F1EE9" w14:textId="77777777" w:rsidTr="00DA1D85">
        <w:trPr>
          <w:jc w:val="center"/>
        </w:trPr>
        <w:tc>
          <w:tcPr>
            <w:tcW w:w="3209" w:type="dxa"/>
          </w:tcPr>
          <w:p w14:paraId="196EB1B2" w14:textId="77777777" w:rsidR="00A4447F" w:rsidRDefault="00A4447F" w:rsidP="00DA1D85">
            <w:r>
              <w:t>N</w:t>
            </w:r>
          </w:p>
        </w:tc>
        <w:tc>
          <w:tcPr>
            <w:tcW w:w="3209" w:type="dxa"/>
          </w:tcPr>
          <w:p w14:paraId="46A3B635" w14:textId="77777777" w:rsidR="00A4447F" w:rsidRDefault="00A4447F" w:rsidP="00DA1D85">
            <w:r>
              <w:t>int</w:t>
            </w:r>
          </w:p>
        </w:tc>
        <w:tc>
          <w:tcPr>
            <w:tcW w:w="3210" w:type="dxa"/>
          </w:tcPr>
          <w:p w14:paraId="1191E01B" w14:textId="77777777" w:rsidR="00A4447F" w:rsidRDefault="00A4447F" w:rsidP="00DA1D85">
            <w:r>
              <w:t>Quantità elementi presenti nell’array A</w:t>
            </w:r>
          </w:p>
        </w:tc>
      </w:tr>
    </w:tbl>
    <w:p w14:paraId="25CDFA98" w14:textId="66E7D6F1" w:rsidR="0053078F" w:rsidRDefault="0053078F" w:rsidP="0053078F">
      <w:pPr>
        <w:jc w:val="center"/>
        <w:rPr>
          <w:b/>
          <w:bCs/>
        </w:rPr>
      </w:pPr>
      <w:r w:rsidRPr="00E6732F">
        <w:rPr>
          <w:b/>
          <w:bCs/>
        </w:rPr>
        <w:lastRenderedPageBreak/>
        <w:t>Analisi e specifiche (</w:t>
      </w:r>
      <w:r>
        <w:rPr>
          <w:b/>
          <w:bCs/>
        </w:rPr>
        <w:t>Stampa</w:t>
      </w:r>
      <w:r w:rsidRPr="00E6732F">
        <w:rPr>
          <w:b/>
          <w:bCs/>
        </w:rPr>
        <w:t>Vettore)</w:t>
      </w:r>
    </w:p>
    <w:p w14:paraId="6A1356A8" w14:textId="5B33972C" w:rsidR="0053078F" w:rsidRDefault="0053078F" w:rsidP="0053078F">
      <w:r>
        <w:rPr>
          <w:b/>
          <w:bCs/>
        </w:rPr>
        <w:t>Dati di ingresso:</w:t>
      </w:r>
      <w:r>
        <w:t xml:space="preserve"> A,array di interi ; N, quantità elementi presenti nell’array A</w:t>
      </w:r>
    </w:p>
    <w:p w14:paraId="02F06924" w14:textId="77777777" w:rsidR="0053078F" w:rsidRDefault="0053078F" w:rsidP="0053078F">
      <w:r>
        <w:rPr>
          <w:b/>
          <w:bCs/>
        </w:rPr>
        <w:t>Precondizione:</w:t>
      </w:r>
    </w:p>
    <w:p w14:paraId="5BFE3217" w14:textId="3A88039E" w:rsidR="0053078F" w:rsidRPr="003E79E5" w:rsidRDefault="0053078F" w:rsidP="0053078F">
      <w:pPr>
        <w:rPr>
          <w:b/>
          <w:bCs/>
        </w:rPr>
      </w:pPr>
      <w:r>
        <w:rPr>
          <w:b/>
          <w:bCs/>
        </w:rPr>
        <w:t>Dati di uscita:</w:t>
      </w:r>
      <w:r>
        <w:t xml:space="preserve"> </w:t>
      </w:r>
      <w:r>
        <w:t xml:space="preserve"> Stampa degli elementi dell’</w:t>
      </w:r>
      <w:r>
        <w:t>arra</w:t>
      </w:r>
      <w:r>
        <w:t>y a schermo</w:t>
      </w:r>
      <w:r>
        <w:t xml:space="preserve"> </w:t>
      </w:r>
    </w:p>
    <w:p w14:paraId="41D4760C" w14:textId="75EDF5D2" w:rsidR="0053078F" w:rsidRDefault="0053078F" w:rsidP="0053078F">
      <w:r w:rsidRPr="003E79E5">
        <w:rPr>
          <w:b/>
          <w:bCs/>
        </w:rPr>
        <w:t>Post</w:t>
      </w:r>
      <w:r>
        <w:rPr>
          <w:b/>
          <w:bCs/>
        </w:rPr>
        <w:t xml:space="preserve"> C</w:t>
      </w:r>
      <w:r w:rsidRPr="003E79E5">
        <w:rPr>
          <w:b/>
          <w:bCs/>
        </w:rPr>
        <w:t>ondizione</w:t>
      </w:r>
      <w: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078F" w14:paraId="50D96B07" w14:textId="77777777" w:rsidTr="00DA1D85">
        <w:trPr>
          <w:jc w:val="center"/>
        </w:trPr>
        <w:tc>
          <w:tcPr>
            <w:tcW w:w="3209" w:type="dxa"/>
          </w:tcPr>
          <w:p w14:paraId="0EC1851A" w14:textId="77777777" w:rsidR="0053078F" w:rsidRPr="00E6732F" w:rsidRDefault="0053078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Nome</w:t>
            </w:r>
          </w:p>
        </w:tc>
        <w:tc>
          <w:tcPr>
            <w:tcW w:w="3209" w:type="dxa"/>
          </w:tcPr>
          <w:p w14:paraId="311BE8A6" w14:textId="77777777" w:rsidR="0053078F" w:rsidRPr="00E6732F" w:rsidRDefault="0053078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16B8F69C" w14:textId="77777777" w:rsidR="0053078F" w:rsidRPr="00E6732F" w:rsidRDefault="0053078F" w:rsidP="00DA1D85">
            <w:pPr>
              <w:rPr>
                <w:b/>
                <w:bCs/>
              </w:rPr>
            </w:pPr>
            <w:r w:rsidRPr="00E6732F">
              <w:rPr>
                <w:b/>
                <w:bCs/>
              </w:rPr>
              <w:t>Descrizione</w:t>
            </w:r>
          </w:p>
        </w:tc>
      </w:tr>
      <w:tr w:rsidR="0053078F" w14:paraId="10D7DDAB" w14:textId="77777777" w:rsidTr="00DA1D85">
        <w:trPr>
          <w:jc w:val="center"/>
        </w:trPr>
        <w:tc>
          <w:tcPr>
            <w:tcW w:w="3209" w:type="dxa"/>
          </w:tcPr>
          <w:p w14:paraId="3FEBD9C3" w14:textId="77777777" w:rsidR="0053078F" w:rsidRDefault="0053078F" w:rsidP="00DA1D85">
            <w:r>
              <w:t>A</w:t>
            </w:r>
          </w:p>
        </w:tc>
        <w:tc>
          <w:tcPr>
            <w:tcW w:w="3209" w:type="dxa"/>
          </w:tcPr>
          <w:p w14:paraId="560DEF19" w14:textId="77777777" w:rsidR="0053078F" w:rsidRDefault="0053078F" w:rsidP="00DA1D85">
            <w:r>
              <w:t>int</w:t>
            </w:r>
          </w:p>
        </w:tc>
        <w:tc>
          <w:tcPr>
            <w:tcW w:w="3210" w:type="dxa"/>
          </w:tcPr>
          <w:p w14:paraId="6F9A6314" w14:textId="77777777" w:rsidR="0053078F" w:rsidRDefault="0053078F" w:rsidP="00DA1D85">
            <w:r>
              <w:t>Array di interi di dimensione massima maxA=50</w:t>
            </w:r>
          </w:p>
        </w:tc>
      </w:tr>
      <w:tr w:rsidR="0053078F" w14:paraId="7DD85787" w14:textId="77777777" w:rsidTr="00DA1D85">
        <w:trPr>
          <w:jc w:val="center"/>
        </w:trPr>
        <w:tc>
          <w:tcPr>
            <w:tcW w:w="3209" w:type="dxa"/>
          </w:tcPr>
          <w:p w14:paraId="445FB613" w14:textId="77777777" w:rsidR="0053078F" w:rsidRDefault="0053078F" w:rsidP="00DA1D85">
            <w:r>
              <w:t>N</w:t>
            </w:r>
          </w:p>
        </w:tc>
        <w:tc>
          <w:tcPr>
            <w:tcW w:w="3209" w:type="dxa"/>
          </w:tcPr>
          <w:p w14:paraId="26D8BF49" w14:textId="77777777" w:rsidR="0053078F" w:rsidRDefault="0053078F" w:rsidP="00DA1D85">
            <w:r>
              <w:t>int</w:t>
            </w:r>
          </w:p>
        </w:tc>
        <w:tc>
          <w:tcPr>
            <w:tcW w:w="3210" w:type="dxa"/>
          </w:tcPr>
          <w:p w14:paraId="642F18D4" w14:textId="77777777" w:rsidR="0053078F" w:rsidRDefault="0053078F" w:rsidP="00DA1D85">
            <w:r>
              <w:t>Quantità elementi presenti nell’array A</w:t>
            </w:r>
          </w:p>
        </w:tc>
      </w:tr>
    </w:tbl>
    <w:p w14:paraId="27C6E07C" w14:textId="77777777" w:rsidR="0053078F" w:rsidRDefault="0053078F" w:rsidP="00E6732F">
      <w:pPr>
        <w:pStyle w:val="Paragrafoelenco"/>
        <w:ind w:left="3540" w:firstLine="708"/>
        <w:rPr>
          <w:b/>
          <w:bCs/>
        </w:rPr>
      </w:pPr>
    </w:p>
    <w:p w14:paraId="4A7FD9A9" w14:textId="77777777" w:rsidR="0053078F" w:rsidRDefault="0053078F" w:rsidP="00E6732F">
      <w:pPr>
        <w:pStyle w:val="Paragrafoelenco"/>
        <w:ind w:left="3540" w:firstLine="708"/>
        <w:rPr>
          <w:b/>
          <w:bCs/>
        </w:rPr>
      </w:pPr>
    </w:p>
    <w:p w14:paraId="666600BF" w14:textId="139EB484" w:rsidR="00E6732F" w:rsidRDefault="0053078F" w:rsidP="00E6732F">
      <w:pPr>
        <w:pStyle w:val="Paragrafoelenco"/>
        <w:ind w:left="3540" w:firstLine="708"/>
        <w:rPr>
          <w:b/>
          <w:bCs/>
        </w:rPr>
      </w:pPr>
      <w:r>
        <w:rPr>
          <w:b/>
          <w:bCs/>
        </w:rPr>
        <w:t>Progettazione</w:t>
      </w:r>
    </w:p>
    <w:p w14:paraId="42A2ECAE" w14:textId="3266CA92" w:rsidR="0053078F" w:rsidRDefault="000D57CC" w:rsidP="0053078F">
      <w:pPr>
        <w:rPr>
          <w:b/>
          <w:bCs/>
        </w:rPr>
      </w:pPr>
      <w:r>
        <w:rPr>
          <w:b/>
          <w:bCs/>
        </w:rPr>
        <w:t xml:space="preserve">Funzione </w:t>
      </w:r>
      <w:r w:rsidR="0053078F">
        <w:rPr>
          <w:b/>
          <w:bCs/>
        </w:rPr>
        <w:t>LeggiVettore:</w:t>
      </w:r>
    </w:p>
    <w:p w14:paraId="0A1C59F7" w14:textId="5FD26E1E" w:rsidR="0053078F" w:rsidRPr="000D57CC" w:rsidRDefault="0053078F" w:rsidP="0053078F">
      <w:pPr>
        <w:pStyle w:val="Paragrafoelenco"/>
        <w:numPr>
          <w:ilvl w:val="0"/>
          <w:numId w:val="2"/>
        </w:numPr>
      </w:pPr>
      <w:r w:rsidRPr="000D57CC">
        <w:t xml:space="preserve">Scorrere il vettore di posizione in posizione  </w:t>
      </w:r>
      <w:r w:rsidR="000D57CC">
        <w:t>prendendo in input dall’utente l’elemento da salvare nell’array</w:t>
      </w:r>
    </w:p>
    <w:p w14:paraId="1C35F3EB" w14:textId="7476888B" w:rsidR="000D57CC" w:rsidRDefault="000D57CC" w:rsidP="000D57CC">
      <w:r w:rsidRPr="000D57CC">
        <w:rPr>
          <w:b/>
          <w:bCs/>
        </w:rPr>
        <w:t xml:space="preserve">Funzione </w:t>
      </w:r>
      <w:r w:rsidRPr="000D57CC">
        <w:rPr>
          <w:b/>
          <w:bCs/>
        </w:rPr>
        <w:t>Compatta</w:t>
      </w:r>
      <w:r w:rsidRPr="000D57CC">
        <w:rPr>
          <w:b/>
          <w:bCs/>
        </w:rPr>
        <w:t>:</w:t>
      </w:r>
    </w:p>
    <w:p w14:paraId="3B8A6F7C" w14:textId="6148201A" w:rsidR="000D57CC" w:rsidRDefault="000D57CC" w:rsidP="000D57CC">
      <w:pPr>
        <w:pStyle w:val="Paragrafoelenco"/>
        <w:numPr>
          <w:ilvl w:val="0"/>
          <w:numId w:val="5"/>
        </w:numPr>
      </w:pPr>
      <w:r>
        <w:t>Prendere di volta in volta un elemento del vettore e passarlo</w:t>
      </w:r>
      <w:r w:rsidR="001A0D8C">
        <w:t>, insieme alla sua posizione</w:t>
      </w:r>
      <w:r w:rsidR="00BD735B">
        <w:t xml:space="preserve">, </w:t>
      </w:r>
      <w:r>
        <w:t>tramite chiamata</w:t>
      </w:r>
      <w:r w:rsidR="00BD735B">
        <w:t>,</w:t>
      </w:r>
      <w:r>
        <w:t xml:space="preserve"> alla funzione ricerca</w:t>
      </w:r>
      <w:r w:rsidR="00BD735B">
        <w:t xml:space="preserve"> per cercarne sue ripetizioni</w:t>
      </w:r>
    </w:p>
    <w:p w14:paraId="7D5CD13F" w14:textId="5476874B" w:rsidR="00BD735B" w:rsidRDefault="00BD735B" w:rsidP="000D57CC">
      <w:pPr>
        <w:pStyle w:val="Paragrafoelenco"/>
        <w:numPr>
          <w:ilvl w:val="0"/>
          <w:numId w:val="5"/>
        </w:numPr>
      </w:pPr>
      <w:r>
        <w:t xml:space="preserve">Prendere il risultato dato dalla funzione ricerca e controllare se ha trovato ripetizioni o meno </w:t>
      </w:r>
    </w:p>
    <w:p w14:paraId="62313C4F" w14:textId="7CDAA727" w:rsidR="00BD735B" w:rsidRDefault="00BD735B" w:rsidP="00BD735B">
      <w:pPr>
        <w:pStyle w:val="Paragrafoelenco"/>
        <w:numPr>
          <w:ilvl w:val="1"/>
          <w:numId w:val="5"/>
        </w:numPr>
      </w:pPr>
      <w:r>
        <w:t>Se il risultato datoci è -1, non sono state trovate ripetizioni dell’elemento datogli</w:t>
      </w:r>
    </w:p>
    <w:p w14:paraId="7C5BB1B9" w14:textId="00E27F91" w:rsidR="00BD735B" w:rsidRDefault="00BD735B" w:rsidP="00BD735B">
      <w:pPr>
        <w:pStyle w:val="Paragrafoelenco"/>
        <w:numPr>
          <w:ilvl w:val="1"/>
          <w:numId w:val="5"/>
        </w:numPr>
      </w:pPr>
      <w:r>
        <w:t>Se il risultato è un numero interno positivo, sarà la posizione dell’elemento ripetuto</w:t>
      </w:r>
    </w:p>
    <w:p w14:paraId="0C4493A1" w14:textId="5437AC41" w:rsidR="00BD735B" w:rsidRDefault="00BD735B" w:rsidP="00BD735B">
      <w:pPr>
        <w:pStyle w:val="Paragrafoelenco"/>
        <w:numPr>
          <w:ilvl w:val="0"/>
          <w:numId w:val="5"/>
        </w:numPr>
      </w:pPr>
      <w:r>
        <w:t xml:space="preserve">Se è stata trovata una ripetizione, viene effettuata la sua eliminazione con la chiamata alla funzione swap e N (la variabile contenente </w:t>
      </w:r>
      <w:r w:rsidR="001A0D8C">
        <w:t>la quantità di elementi nel vettore</w:t>
      </w:r>
      <w:r>
        <w:t>)</w:t>
      </w:r>
      <w:r w:rsidR="001A0D8C">
        <w:t xml:space="preserve"> verrà aggiornata</w:t>
      </w:r>
    </w:p>
    <w:p w14:paraId="76D815FF" w14:textId="013758C6" w:rsidR="001A0D8C" w:rsidRDefault="001A0D8C" w:rsidP="00BD735B">
      <w:pPr>
        <w:pStyle w:val="Paragrafoelenco"/>
        <w:numPr>
          <w:ilvl w:val="0"/>
          <w:numId w:val="5"/>
        </w:numPr>
      </w:pPr>
      <w:r>
        <w:t>In uscita restituisce N aggiornato e il vettore compattato, senza ripetizioni</w:t>
      </w:r>
    </w:p>
    <w:p w14:paraId="62F4E0E7" w14:textId="03EFC14C" w:rsidR="001A0D8C" w:rsidRDefault="001A0D8C" w:rsidP="001A0D8C">
      <w:r>
        <w:rPr>
          <w:b/>
          <w:bCs/>
        </w:rPr>
        <w:t>Funzione Ricerca:</w:t>
      </w:r>
    </w:p>
    <w:p w14:paraId="1FD73284" w14:textId="125F3842" w:rsidR="001A0D8C" w:rsidRDefault="001A0D8C" w:rsidP="001A0D8C">
      <w:pPr>
        <w:pStyle w:val="Paragrafoelenco"/>
        <w:numPr>
          <w:ilvl w:val="0"/>
          <w:numId w:val="6"/>
        </w:numPr>
      </w:pPr>
      <w:r>
        <w:t>Prende l’elemento di cui ricercare ripetizioni passatogli e la sua posizione</w:t>
      </w:r>
    </w:p>
    <w:p w14:paraId="71D763A9" w14:textId="378398C0" w:rsidR="00E16E2D" w:rsidRDefault="00E16E2D" w:rsidP="00E16E2D">
      <w:pPr>
        <w:pStyle w:val="Paragrafoelenco"/>
        <w:numPr>
          <w:ilvl w:val="0"/>
          <w:numId w:val="6"/>
        </w:numPr>
      </w:pPr>
      <w:r>
        <w:t xml:space="preserve">Confronta l’elemento con tutto il vettore </w:t>
      </w:r>
    </w:p>
    <w:p w14:paraId="4E87CAC7" w14:textId="7B6CFBA6" w:rsidR="00E16E2D" w:rsidRDefault="00E16E2D" w:rsidP="00E16E2D">
      <w:pPr>
        <w:pStyle w:val="Paragrafoelenco"/>
        <w:ind w:left="1416"/>
      </w:pPr>
      <w:r>
        <w:t>2.1 Se l’elemento lo trova 2 volte, in uscita restituirà la posizione alla quale è stata trovata la ripetizione</w:t>
      </w:r>
    </w:p>
    <w:p w14:paraId="1EFF0EE9" w14:textId="3361C304" w:rsidR="00E16E2D" w:rsidRDefault="00E16E2D" w:rsidP="00E16E2D">
      <w:pPr>
        <w:pStyle w:val="Paragrafoelenco"/>
        <w:ind w:left="1416"/>
      </w:pPr>
      <w:r>
        <w:t xml:space="preserve">2.2 Se l’elemento non viene trovato 2 volte, </w:t>
      </w:r>
      <w:r>
        <w:t>in uscita restituirà</w:t>
      </w:r>
      <w:r>
        <w:t xml:space="preserve"> -1</w:t>
      </w:r>
    </w:p>
    <w:p w14:paraId="48834A4B" w14:textId="6C28C551" w:rsidR="00E16E2D" w:rsidRDefault="00E16E2D" w:rsidP="00E16E2D">
      <w:pPr>
        <w:rPr>
          <w:b/>
          <w:bCs/>
        </w:rPr>
      </w:pPr>
      <w:r>
        <w:rPr>
          <w:b/>
          <w:bCs/>
        </w:rPr>
        <w:t xml:space="preserve">Funzione Swap: </w:t>
      </w:r>
    </w:p>
    <w:p w14:paraId="39003B99" w14:textId="1F2E1D91" w:rsidR="00E16E2D" w:rsidRDefault="00E16E2D" w:rsidP="00E16E2D">
      <w:pPr>
        <w:pStyle w:val="Paragrafoelenco"/>
        <w:numPr>
          <w:ilvl w:val="0"/>
          <w:numId w:val="7"/>
        </w:numPr>
      </w:pPr>
      <w:r>
        <w:t xml:space="preserve">Esegue lo shift a sinistra degli elementi del vettore, partendo dalla posizione dell’elemento da eliminare (passatogli in input) </w:t>
      </w:r>
    </w:p>
    <w:p w14:paraId="16440DB8" w14:textId="717C7751" w:rsidR="00940BAC" w:rsidRDefault="00940BAC" w:rsidP="00940BAC">
      <w:pPr>
        <w:rPr>
          <w:b/>
          <w:bCs/>
        </w:rPr>
      </w:pPr>
      <w:r>
        <w:rPr>
          <w:b/>
          <w:bCs/>
        </w:rPr>
        <w:t xml:space="preserve">Funzione </w:t>
      </w:r>
      <w:r>
        <w:rPr>
          <w:b/>
          <w:bCs/>
        </w:rPr>
        <w:t>Stampa</w:t>
      </w:r>
      <w:r>
        <w:rPr>
          <w:b/>
          <w:bCs/>
        </w:rPr>
        <w:t>Vettore:</w:t>
      </w:r>
    </w:p>
    <w:p w14:paraId="47310FBA" w14:textId="7885A579" w:rsidR="00940BAC" w:rsidRPr="00E16E2D" w:rsidRDefault="00940BAC" w:rsidP="00F524CC">
      <w:pPr>
        <w:pStyle w:val="Paragrafoelenco"/>
        <w:numPr>
          <w:ilvl w:val="0"/>
          <w:numId w:val="8"/>
        </w:numPr>
        <w:ind w:left="360"/>
      </w:pPr>
      <w:r w:rsidRPr="000D57CC">
        <w:t xml:space="preserve">Scorrere il vettore </w:t>
      </w:r>
      <w:r>
        <w:t xml:space="preserve">compattato </w:t>
      </w:r>
      <w:r w:rsidRPr="000D57CC">
        <w:t xml:space="preserve">di posizione in posizione </w:t>
      </w:r>
      <w:r>
        <w:t>stampando ogni elemento</w:t>
      </w:r>
    </w:p>
    <w:p w14:paraId="5B170BB1" w14:textId="77777777" w:rsidR="00E16E2D" w:rsidRPr="00E16E2D" w:rsidRDefault="00E16E2D" w:rsidP="00E16E2D">
      <w:pPr>
        <w:rPr>
          <w:b/>
          <w:bCs/>
        </w:rPr>
      </w:pPr>
    </w:p>
    <w:p w14:paraId="7F533DE0" w14:textId="77777777" w:rsidR="001A0D8C" w:rsidRPr="001A0D8C" w:rsidRDefault="001A0D8C" w:rsidP="001A0D8C">
      <w:pPr>
        <w:rPr>
          <w:b/>
          <w:bCs/>
        </w:rPr>
      </w:pPr>
    </w:p>
    <w:p w14:paraId="55C29CD1" w14:textId="77777777" w:rsidR="0053078F" w:rsidRPr="0053078F" w:rsidRDefault="0053078F" w:rsidP="0053078F">
      <w:pPr>
        <w:ind w:left="360"/>
        <w:rPr>
          <w:b/>
          <w:bCs/>
        </w:rPr>
      </w:pPr>
    </w:p>
    <w:sectPr w:rsidR="0053078F" w:rsidRPr="00530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8F7"/>
    <w:multiLevelType w:val="hybridMultilevel"/>
    <w:tmpl w:val="54B4E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4E00"/>
    <w:multiLevelType w:val="hybridMultilevel"/>
    <w:tmpl w:val="3B72EB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791D"/>
    <w:multiLevelType w:val="hybridMultilevel"/>
    <w:tmpl w:val="CB201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619A"/>
    <w:multiLevelType w:val="multilevel"/>
    <w:tmpl w:val="D6949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4" w15:restartNumberingAfterBreak="0">
    <w:nsid w:val="5CDA6274"/>
    <w:multiLevelType w:val="hybridMultilevel"/>
    <w:tmpl w:val="A3E2C4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32050"/>
    <w:multiLevelType w:val="hybridMultilevel"/>
    <w:tmpl w:val="CB201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E5238"/>
    <w:multiLevelType w:val="hybridMultilevel"/>
    <w:tmpl w:val="0D889E8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CB323F4"/>
    <w:multiLevelType w:val="hybridMultilevel"/>
    <w:tmpl w:val="CB201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37"/>
    <w:rsid w:val="000D57CC"/>
    <w:rsid w:val="001A0D8C"/>
    <w:rsid w:val="00253E22"/>
    <w:rsid w:val="003E79E5"/>
    <w:rsid w:val="00465AA6"/>
    <w:rsid w:val="0053078F"/>
    <w:rsid w:val="00940BAC"/>
    <w:rsid w:val="00A307DF"/>
    <w:rsid w:val="00A4447F"/>
    <w:rsid w:val="00BD735B"/>
    <w:rsid w:val="00E16E2D"/>
    <w:rsid w:val="00E45AE7"/>
    <w:rsid w:val="00E6732F"/>
    <w:rsid w:val="00FE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D1EF"/>
  <w15:chartTrackingRefBased/>
  <w15:docId w15:val="{46628E02-90E9-476B-A718-B8D55AF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B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5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SPARNO</dc:creator>
  <cp:keywords/>
  <dc:description/>
  <cp:lastModifiedBy>SAMUELE SPARNO</cp:lastModifiedBy>
  <cp:revision>2</cp:revision>
  <dcterms:created xsi:type="dcterms:W3CDTF">2021-11-23T17:25:00Z</dcterms:created>
  <dcterms:modified xsi:type="dcterms:W3CDTF">2021-11-23T19:12:00Z</dcterms:modified>
</cp:coreProperties>
</file>