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4EF2" w14:textId="77777777" w:rsidR="00246108" w:rsidRPr="00246108" w:rsidRDefault="00246108" w:rsidP="00246108">
      <w:pPr>
        <w:spacing w:after="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-15"/>
          <w:kern w:val="36"/>
          <w:sz w:val="89"/>
          <w:szCs w:val="89"/>
        </w:rPr>
      </w:pPr>
      <w:proofErr w:type="spellStart"/>
      <w:r w:rsidRPr="00246108">
        <w:rPr>
          <w:rFonts w:ascii="Times New Roman" w:eastAsia="Times New Roman" w:hAnsi="Times New Roman" w:cs="Times New Roman"/>
          <w:color w:val="333333"/>
          <w:spacing w:val="-15"/>
          <w:kern w:val="36"/>
          <w:sz w:val="89"/>
          <w:szCs w:val="89"/>
        </w:rPr>
        <w:t>BGInfo</w:t>
      </w:r>
      <w:proofErr w:type="spellEnd"/>
      <w:r w:rsidRPr="00246108">
        <w:rPr>
          <w:rFonts w:ascii="Times New Roman" w:eastAsia="Times New Roman" w:hAnsi="Times New Roman" w:cs="Times New Roman"/>
          <w:color w:val="333333"/>
          <w:spacing w:val="-15"/>
          <w:kern w:val="36"/>
          <w:sz w:val="89"/>
          <w:szCs w:val="89"/>
        </w:rPr>
        <w:t xml:space="preserve"> for Linux</w:t>
      </w:r>
    </w:p>
    <w:p w14:paraId="5099F202" w14:textId="77777777" w:rsidR="00E66897" w:rsidRDefault="00E66897" w:rsidP="00246108">
      <w:pPr>
        <w:shd w:val="clear" w:color="auto" w:fill="FFFFFF"/>
        <w:spacing w:after="0" w:line="240" w:lineRule="atLeast"/>
        <w:textAlignment w:val="baseline"/>
        <w:outlineLvl w:val="2"/>
        <w:rPr>
          <w:rFonts w:ascii="Poppins" w:eastAsia="Times New Roman" w:hAnsi="Poppins" w:cs="Poppins"/>
          <w:color w:val="333333"/>
          <w:spacing w:val="-15"/>
          <w:sz w:val="44"/>
          <w:szCs w:val="44"/>
        </w:rPr>
      </w:pPr>
    </w:p>
    <w:p w14:paraId="09D01B71" w14:textId="4615E25D" w:rsidR="00246108" w:rsidRPr="00246108" w:rsidRDefault="00246108" w:rsidP="00C35704">
      <w:pPr>
        <w:pStyle w:val="Heading2"/>
      </w:pPr>
      <w:r w:rsidRPr="00246108">
        <w:t xml:space="preserve">Install </w:t>
      </w:r>
      <w:proofErr w:type="spellStart"/>
      <w:r w:rsidRPr="00246108">
        <w:t>ImageMagick</w:t>
      </w:r>
      <w:proofErr w:type="spellEnd"/>
      <w:r w:rsidRPr="00246108">
        <w:t xml:space="preserve"> Utilities</w:t>
      </w:r>
    </w:p>
    <w:p w14:paraId="5A366357" w14:textId="1B80DD7A" w:rsidR="00246108" w:rsidRDefault="00246108" w:rsidP="00E66897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Install </w:t>
      </w:r>
      <w:proofErr w:type="spellStart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>ImageMagick</w:t>
      </w:r>
      <w:proofErr w:type="spellEnd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 utilities. </w:t>
      </w:r>
    </w:p>
    <w:p w14:paraId="39BD63BE" w14:textId="04B38E7A" w:rsidR="002C77C6" w:rsidRDefault="002C77C6" w:rsidP="00E66897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>
        <w:rPr>
          <w:rFonts w:ascii="Poppins" w:eastAsia="Times New Roman" w:hAnsi="Poppins" w:cs="Poppins"/>
          <w:color w:val="666666"/>
          <w:sz w:val="24"/>
          <w:szCs w:val="24"/>
        </w:rPr>
        <w:t xml:space="preserve">Install </w:t>
      </w:r>
      <w:proofErr w:type="spellStart"/>
      <w:r>
        <w:rPr>
          <w:rFonts w:ascii="Poppins" w:eastAsia="Times New Roman" w:hAnsi="Poppins" w:cs="Poppins"/>
          <w:color w:val="666666"/>
          <w:sz w:val="24"/>
          <w:szCs w:val="24"/>
        </w:rPr>
        <w:t>procinfo</w:t>
      </w:r>
      <w:proofErr w:type="spellEnd"/>
    </w:p>
    <w:p w14:paraId="403DEB2F" w14:textId="77777777" w:rsidR="00E66897" w:rsidRPr="00246108" w:rsidRDefault="00E66897" w:rsidP="00E66897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</w:p>
    <w:p w14:paraId="738DE9F4" w14:textId="77777777" w:rsidR="00246108" w:rsidRPr="00246108" w:rsidRDefault="00246108" w:rsidP="00C35704">
      <w:pPr>
        <w:pStyle w:val="Heading2"/>
      </w:pPr>
      <w:r w:rsidRPr="00246108">
        <w:t>Set a background image</w:t>
      </w:r>
    </w:p>
    <w:p w14:paraId="12C19878" w14:textId="77777777" w:rsidR="00E66897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Right click on your Linux desktop and select </w:t>
      </w:r>
      <w:r w:rsidRPr="0024610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</w:rPr>
        <w:t>Change Desktop Background</w:t>
      </w:r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. </w:t>
      </w:r>
    </w:p>
    <w:p w14:paraId="15F6A638" w14:textId="77777777" w:rsidR="00E66897" w:rsidRDefault="00E66897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</w:p>
    <w:p w14:paraId="608C631E" w14:textId="2802FED3" w:rsidR="00E66897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Select an image of your choice or copy the image to the /</w:t>
      </w:r>
      <w:proofErr w:type="spellStart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>usr</w:t>
      </w:r>
      <w:proofErr w:type="spellEnd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/share/backgrounds folder. It may be different on other distributions. </w:t>
      </w:r>
    </w:p>
    <w:p w14:paraId="589C805E" w14:textId="77777777" w:rsidR="00E66897" w:rsidRDefault="00E66897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</w:p>
    <w:p w14:paraId="26551E51" w14:textId="04C36F96" w:rsidR="00246108" w:rsidRPr="00246108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Make a copy of this image and keep it somewhere so that the script uses the original image.</w:t>
      </w:r>
    </w:p>
    <w:p w14:paraId="2A78D9D3" w14:textId="77777777" w:rsidR="00246108" w:rsidRPr="00246108" w:rsidRDefault="00246108" w:rsidP="00C35704">
      <w:pPr>
        <w:pStyle w:val="Heading2"/>
      </w:pPr>
      <w:r w:rsidRPr="00246108">
        <w:t>Use the script attached</w:t>
      </w:r>
    </w:p>
    <w:p w14:paraId="42EDD8D1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87CEEB"/>
          <w:sz w:val="17"/>
          <w:szCs w:val="17"/>
        </w:rPr>
        <w:t>#!/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bin/bash</w:t>
      </w:r>
    </w:p>
    <w:p w14:paraId="39A3A6C3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Author :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Vikram Khatri vikram@zinox.com</w:t>
      </w:r>
    </w:p>
    <w:p w14:paraId="564162B3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</w:t>
      </w:r>
    </w:p>
    <w:p w14:paraId="25746165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Purpose: Add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BGInfo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like information on Linux Desktop</w:t>
      </w:r>
    </w:p>
    <w:p w14:paraId="7CC9168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File name: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liinfo</w:t>
      </w:r>
      <w:proofErr w:type="spellEnd"/>
    </w:p>
    <w:p w14:paraId="4972847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950F5C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SCHOME=</w:t>
      </w:r>
      <w:r>
        <w:rPr>
          <w:rFonts w:ascii="Consolas" w:hAnsi="Consolas" w:cs="Courier New"/>
          <w:color w:val="FFA0A0"/>
          <w:sz w:val="17"/>
          <w:szCs w:val="17"/>
        </w:rPr>
        <w:t>/root/</w:t>
      </w:r>
      <w:r>
        <w:rPr>
          <w:rFonts w:ascii="Consolas" w:hAnsi="Consolas" w:cs="Courier New"/>
          <w:color w:val="FFFFFF"/>
          <w:sz w:val="17"/>
          <w:szCs w:val="17"/>
        </w:rPr>
        <w:t>bin/backup</w:t>
      </w:r>
    </w:p>
    <w:p w14:paraId="41F22C6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BGFILE=$SCHOME/sys.info</w:t>
      </w:r>
    </w:p>
    <w:p w14:paraId="029F874E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BG=$SCHOME/bg.png </w:t>
      </w:r>
      <w:r>
        <w:rPr>
          <w:rFonts w:ascii="Consolas" w:hAnsi="Consolas" w:cs="Courier New"/>
          <w:color w:val="87CEEB"/>
          <w:sz w:val="17"/>
          <w:szCs w:val="17"/>
        </w:rPr>
        <w:t>### This is a generated image with sys information</w:t>
      </w:r>
    </w:p>
    <w:p w14:paraId="3D165ACE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WALL=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r>
        <w:rPr>
          <w:rFonts w:ascii="Consolas" w:hAnsi="Consolas" w:cs="Courier New"/>
          <w:color w:val="FFFFFF"/>
          <w:sz w:val="17"/>
          <w:szCs w:val="17"/>
        </w:rPr>
        <w:t xml:space="preserve">share/backgrounds/backup/wall.png </w:t>
      </w:r>
      <w:r>
        <w:rPr>
          <w:rFonts w:ascii="Consolas" w:hAnsi="Consolas" w:cs="Courier New"/>
          <w:color w:val="87CEEB"/>
          <w:sz w:val="17"/>
          <w:szCs w:val="17"/>
        </w:rPr>
        <w:t>### This is your original background image</w:t>
      </w:r>
    </w:p>
    <w:p w14:paraId="1DA675C5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NEWWALL=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r>
        <w:rPr>
          <w:rFonts w:ascii="Consolas" w:hAnsi="Consolas" w:cs="Courier New"/>
          <w:color w:val="FFFFFF"/>
          <w:sz w:val="17"/>
          <w:szCs w:val="17"/>
        </w:rPr>
        <w:t xml:space="preserve">share/backgrounds/wall.png </w:t>
      </w:r>
      <w:r>
        <w:rPr>
          <w:rFonts w:ascii="Consolas" w:hAnsi="Consolas" w:cs="Courier New"/>
          <w:color w:val="87CEEB"/>
          <w:sz w:val="17"/>
          <w:szCs w:val="17"/>
        </w:rPr>
        <w:t>### This is the new background image that you will use</w:t>
      </w:r>
    </w:p>
    <w:p w14:paraId="1600C463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67AB7D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&gt; $BGFILE</w:t>
      </w:r>
    </w:p>
    <w:p w14:paraId="1CEAD36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7BDB1C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A_UPTIME=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  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Uptime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435AB79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A_HOSTNAME=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Host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Name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0A42565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A_USERNAME=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User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Name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2DF7988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A_NUMCPU=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Num of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CPU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0EA2769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A_CPUMODEL=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CPU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Model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09AC3DA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A_MEMTOTAL=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Total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Memory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2FC5C50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A_OSVERSION=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OS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Version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5124481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A_IPADDRESS=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IP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Address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77EEEDE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A_DNSSERVER=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DNS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Server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2428A1D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A_GATEWAY=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 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Gateway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45D470B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A_FREEDISK=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Disk Free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Space 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 "</w:t>
      </w:r>
    </w:p>
    <w:p w14:paraId="01F5199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A_SOFTWAR1=</w:t>
      </w:r>
      <w:r>
        <w:rPr>
          <w:rFonts w:ascii="Consolas" w:hAnsi="Consolas" w:cs="Courier New"/>
          <w:color w:val="FFA0A0"/>
          <w:sz w:val="17"/>
          <w:szCs w:val="17"/>
        </w:rPr>
        <w:t>"                                 DB2 10.1"</w:t>
      </w:r>
    </w:p>
    <w:p w14:paraId="32E45C8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A_SOFTWAR2=</w:t>
      </w:r>
      <w:r>
        <w:rPr>
          <w:rFonts w:ascii="Consolas" w:hAnsi="Consolas" w:cs="Courier New"/>
          <w:color w:val="FFA0A0"/>
          <w:sz w:val="17"/>
          <w:szCs w:val="17"/>
        </w:rPr>
        <w:t xml:space="preserve">"                                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Optim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Performanace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Manager 5.1.1"</w:t>
      </w:r>
    </w:p>
    <w:p w14:paraId="7DBF4FC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A_SOFTWAR3=</w:t>
      </w:r>
      <w:r>
        <w:rPr>
          <w:rFonts w:ascii="Consolas" w:hAnsi="Consolas" w:cs="Courier New"/>
          <w:color w:val="FFA0A0"/>
          <w:sz w:val="17"/>
          <w:szCs w:val="17"/>
        </w:rPr>
        <w:t>"                                 Data Studio 3.1.1"</w:t>
      </w:r>
    </w:p>
    <w:p w14:paraId="2F63C1B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10B1CE4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B_UPTIME=</w:t>
      </w:r>
      <w:r>
        <w:rPr>
          <w:rFonts w:ascii="Consolas" w:hAnsi="Consolas" w:cs="Courier New"/>
          <w:color w:val="FFA0A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procinfo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uptime | awk '{print $2}'`</w:t>
      </w:r>
    </w:p>
    <w:p w14:paraId="42600C0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B_HOSTNAME=</w:t>
      </w:r>
      <w:r>
        <w:rPr>
          <w:rFonts w:ascii="Consolas" w:hAnsi="Consolas" w:cs="Courier New"/>
          <w:color w:val="FFA0A0"/>
          <w:sz w:val="17"/>
          <w:szCs w:val="17"/>
        </w:rPr>
        <w:t>`hostname`</w:t>
      </w:r>
    </w:p>
    <w:p w14:paraId="79BA410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B_USERNAME=</w:t>
      </w:r>
      <w:r>
        <w:rPr>
          <w:rFonts w:ascii="Consolas" w:hAnsi="Consolas" w:cs="Courier New"/>
          <w:color w:val="FFA0A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whoami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`</w:t>
      </w:r>
    </w:p>
    <w:p w14:paraId="795DBD9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B_NUMCPU=</w:t>
      </w:r>
      <w:r>
        <w:rPr>
          <w:rFonts w:ascii="Consolas" w:hAnsi="Consolas" w:cs="Courier New"/>
          <w:color w:val="FFA0A0"/>
          <w:sz w:val="17"/>
          <w:szCs w:val="17"/>
        </w:rPr>
        <w:t>`cat /proc/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cpuinfo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processor |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wc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-l`</w:t>
      </w:r>
    </w:p>
    <w:p w14:paraId="1C3F93C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B_CPUMODEL=</w:t>
      </w:r>
      <w:r>
        <w:rPr>
          <w:rFonts w:ascii="Consolas" w:hAnsi="Consolas" w:cs="Courier New"/>
          <w:color w:val="FFA0A0"/>
          <w:sz w:val="17"/>
          <w:szCs w:val="17"/>
        </w:rPr>
        <w:t>`cat /proc/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cpuinfo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"model name" | awk -F":" '{print $2}' | head -1 | sed -e 's/^ *//'`</w:t>
      </w:r>
    </w:p>
    <w:p w14:paraId="4E1573F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B_MEMTOTAL=</w:t>
      </w:r>
      <w:r>
        <w:rPr>
          <w:rFonts w:ascii="Consolas" w:hAnsi="Consolas" w:cs="Courier New"/>
          <w:color w:val="FFA0A0"/>
          <w:sz w:val="17"/>
          <w:szCs w:val="17"/>
        </w:rPr>
        <w:t>`cat /proc/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meminfo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MemTotal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sed -e 's/^ *//' | awk -F":" '{print $2}'`</w:t>
      </w:r>
    </w:p>
    <w:p w14:paraId="280DA9F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B_OSVERSION=</w:t>
      </w:r>
      <w:r>
        <w:rPr>
          <w:rFonts w:ascii="Consolas" w:hAnsi="Consolas" w:cs="Courier New"/>
          <w:color w:val="FFA0A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uname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-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srm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`</w:t>
      </w:r>
    </w:p>
    <w:p w14:paraId="2F3D174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B_IPADDRESS=</w:t>
      </w:r>
      <w:r>
        <w:rPr>
          <w:rFonts w:ascii="Consolas" w:hAnsi="Consolas" w:cs="Courier New"/>
          <w:color w:val="FFA0A0"/>
          <w:sz w:val="17"/>
          <w:szCs w:val="17"/>
        </w:rPr>
        <w:t>`/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sbin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ifconfig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addr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 | grep -v 127.0.0.1 | awk '{print $2}' | awk -F":" '{print $2}'`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55B3F13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B_DNSSERVER=</w:t>
      </w:r>
      <w:r>
        <w:rPr>
          <w:rFonts w:ascii="Consolas" w:hAnsi="Consolas" w:cs="Courier New"/>
          <w:color w:val="FFA0A0"/>
          <w:sz w:val="17"/>
          <w:szCs w:val="17"/>
        </w:rPr>
        <w:t>`grep ^nameserver 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resolv.conf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awk '{print $2}'`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733A8C3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B_GATEWAY=</w:t>
      </w:r>
      <w:r>
        <w:rPr>
          <w:rFonts w:ascii="Consolas" w:hAnsi="Consolas" w:cs="Courier New"/>
          <w:color w:val="FFA0A0"/>
          <w:sz w:val="17"/>
          <w:szCs w:val="17"/>
        </w:rPr>
        <w:t>`netstat -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| grep UG | awk '{print $2}'`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28214E9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B_FREEDISK=</w:t>
      </w:r>
      <w:r>
        <w:rPr>
          <w:rFonts w:ascii="Consolas" w:hAnsi="Consolas" w:cs="Courier New"/>
          <w:color w:val="FFA0A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-k | grep ^/dev | awk '{print $1" "$4" KB Available"}'`</w:t>
      </w:r>
    </w:p>
    <w:p w14:paraId="20D14E4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8B4B59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"$A_UPTIME"</w:t>
      </w:r>
      <w:r>
        <w:rPr>
          <w:rFonts w:ascii="Consolas" w:hAnsi="Consolas" w:cs="Courier New"/>
          <w:color w:val="FFFFFF"/>
          <w:sz w:val="17"/>
          <w:szCs w:val="17"/>
        </w:rPr>
        <w:t xml:space="preserve"> $B_UPTIME &gt;&gt; $BGFILE</w:t>
      </w:r>
    </w:p>
    <w:p w14:paraId="67A7136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"$A_HOSTNAME"</w:t>
      </w:r>
      <w:r>
        <w:rPr>
          <w:rFonts w:ascii="Consolas" w:hAnsi="Consolas" w:cs="Courier New"/>
          <w:color w:val="FFFFFF"/>
          <w:sz w:val="17"/>
          <w:szCs w:val="17"/>
        </w:rPr>
        <w:t xml:space="preserve"> $B_HOSTNAME &gt;&gt; $BGFILE</w:t>
      </w:r>
    </w:p>
    <w:p w14:paraId="0F9F72E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"$A_USERNAME"</w:t>
      </w:r>
      <w:r>
        <w:rPr>
          <w:rFonts w:ascii="Consolas" w:hAnsi="Consolas" w:cs="Courier New"/>
          <w:color w:val="FFFFFF"/>
          <w:sz w:val="17"/>
          <w:szCs w:val="17"/>
        </w:rPr>
        <w:t xml:space="preserve"> $B_USERNAME &gt;&gt; $BGFILE</w:t>
      </w:r>
    </w:p>
    <w:p w14:paraId="73084C74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"$A_OSVERSION"</w:t>
      </w:r>
      <w:r>
        <w:rPr>
          <w:rFonts w:ascii="Consolas" w:hAnsi="Consolas" w:cs="Courier New"/>
          <w:color w:val="FFFFFF"/>
          <w:sz w:val="17"/>
          <w:szCs w:val="17"/>
        </w:rPr>
        <w:t xml:space="preserve"> $B_OSVERSION &gt;&gt; $BGFILE</w:t>
      </w:r>
    </w:p>
    <w:p w14:paraId="2069E8FE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"$A_IPADDRESS"</w:t>
      </w:r>
      <w:r>
        <w:rPr>
          <w:rFonts w:ascii="Consolas" w:hAnsi="Consolas" w:cs="Courier New"/>
          <w:color w:val="FFFFFF"/>
          <w:sz w:val="17"/>
          <w:szCs w:val="17"/>
        </w:rPr>
        <w:t xml:space="preserve"> $B_IPADDRESS &gt;&gt; $BGFILE</w:t>
      </w:r>
    </w:p>
    <w:p w14:paraId="1A1C0CA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"$A_NUMCPU"</w:t>
      </w:r>
      <w:r>
        <w:rPr>
          <w:rFonts w:ascii="Consolas" w:hAnsi="Consolas" w:cs="Courier New"/>
          <w:color w:val="FFFFFF"/>
          <w:sz w:val="17"/>
          <w:szCs w:val="17"/>
        </w:rPr>
        <w:t xml:space="preserve"> $B_NUMCPU &gt;&gt; $BGFILE</w:t>
      </w:r>
    </w:p>
    <w:p w14:paraId="411E14D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"$A_DNSSERVER"</w:t>
      </w:r>
      <w:r>
        <w:rPr>
          <w:rFonts w:ascii="Consolas" w:hAnsi="Consolas" w:cs="Courier New"/>
          <w:color w:val="FFFFFF"/>
          <w:sz w:val="17"/>
          <w:szCs w:val="17"/>
        </w:rPr>
        <w:t xml:space="preserve"> $B_DNSSERVER &gt;&gt; $BGFILE</w:t>
      </w:r>
    </w:p>
    <w:p w14:paraId="3A137D5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"$A_CPUMODEL"</w:t>
      </w:r>
      <w:r>
        <w:rPr>
          <w:rFonts w:ascii="Consolas" w:hAnsi="Consolas" w:cs="Courier New"/>
          <w:color w:val="FFFFFF"/>
          <w:sz w:val="17"/>
          <w:szCs w:val="17"/>
        </w:rPr>
        <w:t xml:space="preserve"> $B_CPUMODEL &gt;&gt; $BGFILE</w:t>
      </w:r>
    </w:p>
    <w:p w14:paraId="18BB38C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"$A_MEMTOTAL"</w:t>
      </w:r>
      <w:r>
        <w:rPr>
          <w:rFonts w:ascii="Consolas" w:hAnsi="Consolas" w:cs="Courier New"/>
          <w:color w:val="FFFFFF"/>
          <w:sz w:val="17"/>
          <w:szCs w:val="17"/>
        </w:rPr>
        <w:t xml:space="preserve"> $B_MEMTOTAL &gt;&gt; $BGFILE</w:t>
      </w:r>
    </w:p>
    <w:p w14:paraId="617E3EE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"$A_GATEWAY"</w:t>
      </w:r>
      <w:r>
        <w:rPr>
          <w:rFonts w:ascii="Consolas" w:hAnsi="Consolas" w:cs="Courier New"/>
          <w:color w:val="FFFFFF"/>
          <w:sz w:val="17"/>
          <w:szCs w:val="17"/>
        </w:rPr>
        <w:t xml:space="preserve"> $B_GATEWAY &gt;&gt; $BGFILE</w:t>
      </w:r>
    </w:p>
    <w:p w14:paraId="433EF8A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 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61D52FD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"$A_SOFTWARE"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4A997F3C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"$A_SOFTWAR1"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7DB2EDB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"$A_SOFTWAR2"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5457A721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echo </w:t>
      </w:r>
      <w:r>
        <w:rPr>
          <w:rFonts w:ascii="Consolas" w:hAnsi="Consolas" w:cs="Courier New"/>
          <w:color w:val="FFA0A0"/>
          <w:sz w:val="17"/>
          <w:szCs w:val="17"/>
        </w:rPr>
        <w:t>"$A_SOFTWAR3"</w:t>
      </w:r>
      <w:r>
        <w:rPr>
          <w:rFonts w:ascii="Consolas" w:hAnsi="Consolas" w:cs="Courier New"/>
          <w:color w:val="FFFFFF"/>
          <w:sz w:val="17"/>
          <w:szCs w:val="17"/>
        </w:rPr>
        <w:t xml:space="preserve"> &gt;&gt; $BGFILE</w:t>
      </w:r>
    </w:p>
    <w:p w14:paraId="41B388CF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F9455A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### The following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ImageMagick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utility generates an image with the </w:t>
      </w:r>
    </w:p>
    <w:p w14:paraId="18A6A31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### transparent background from the file $BGFILE</w:t>
      </w:r>
    </w:p>
    <w:p w14:paraId="4BCB5E6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3F1865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cat $BGFILE | \</w:t>
      </w:r>
    </w:p>
    <w:p w14:paraId="73BB60D0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convert -font </w:t>
      </w:r>
      <w:r>
        <w:rPr>
          <w:rFonts w:ascii="Consolas" w:hAnsi="Consolas" w:cs="Courier New"/>
          <w:color w:val="98FB98"/>
          <w:sz w:val="17"/>
          <w:szCs w:val="17"/>
        </w:rPr>
        <w:t>Courier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Bold</w:t>
      </w:r>
      <w:r>
        <w:rPr>
          <w:rFonts w:ascii="Consolas" w:hAnsi="Consolas" w:cs="Courier New"/>
          <w:color w:val="FFFFFF"/>
          <w:sz w:val="17"/>
          <w:szCs w:val="17"/>
        </w:rPr>
        <w:t xml:space="preserve"> 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pointsize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30</w:t>
      </w:r>
      <w:r>
        <w:rPr>
          <w:rFonts w:ascii="Consolas" w:hAnsi="Consolas" w:cs="Courier New"/>
          <w:color w:val="FFFFFF"/>
          <w:sz w:val="17"/>
          <w:szCs w:val="17"/>
        </w:rPr>
        <w:t xml:space="preserve"> \</w:t>
      </w:r>
    </w:p>
    <w:p w14:paraId="767E0804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-background none \</w:t>
      </w:r>
    </w:p>
    <w:p w14:paraId="5C06766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-fill white \</w:t>
      </w:r>
    </w:p>
    <w:p w14:paraId="7EF9AF2C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label:@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- $BG </w:t>
      </w:r>
    </w:p>
    <w:p w14:paraId="4BC2360D" w14:textId="57DC486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8D28A35" w14:textId="3465099D" w:rsidR="00FA2E84" w:rsidRDefault="00FA2E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### This utility combines two images and creates a new image</w:t>
      </w:r>
    </w:p>
    <w:p w14:paraId="232EAA4C" w14:textId="5047EC6A" w:rsidR="00FA2E84" w:rsidRDefault="00FA2E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</w:p>
    <w:p w14:paraId="7245914C" w14:textId="20B219D9" w:rsidR="00FA2E84" w:rsidRDefault="00FA2E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composite -gravity south $BG $WALL $NEWWALL</w:t>
      </w:r>
    </w:p>
    <w:p w14:paraId="1B6B6610" w14:textId="77777777" w:rsidR="00FA2E84" w:rsidRDefault="00FA2E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</w:p>
    <w:p w14:paraId="74A06F5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8463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2770C08" w14:textId="77777777" w:rsidR="00246108" w:rsidRPr="00246108" w:rsidRDefault="00246108" w:rsidP="00C35704">
      <w:pPr>
        <w:pStyle w:val="Heading2"/>
      </w:pPr>
      <w:r w:rsidRPr="00246108">
        <w:t>Add script to run at boot time</w:t>
      </w:r>
    </w:p>
    <w:p w14:paraId="6C157196" w14:textId="77777777" w:rsidR="00246108" w:rsidRPr="00246108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These instructions are for </w:t>
      </w:r>
      <w:proofErr w:type="spellStart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>SuSe</w:t>
      </w:r>
      <w:proofErr w:type="spellEnd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 </w:t>
      </w:r>
      <w:proofErr w:type="gramStart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>Linux</w:t>
      </w:r>
      <w:proofErr w:type="gramEnd"/>
      <w:r w:rsidRPr="00246108">
        <w:rPr>
          <w:rFonts w:ascii="Poppins" w:eastAsia="Times New Roman" w:hAnsi="Poppins" w:cs="Poppins"/>
          <w:color w:val="666666"/>
          <w:sz w:val="24"/>
          <w:szCs w:val="24"/>
        </w:rPr>
        <w:t xml:space="preserve"> and it may be different on other Linux distributions.</w:t>
      </w:r>
    </w:p>
    <w:p w14:paraId="18B32794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Create</w:t>
      </w:r>
      <w:r>
        <w:rPr>
          <w:rFonts w:ascii="Consolas" w:hAnsi="Consolas" w:cs="Courier New"/>
          <w:color w:val="FFFFFF"/>
          <w:sz w:val="17"/>
          <w:szCs w:val="17"/>
        </w:rPr>
        <w:t xml:space="preserve"> a file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 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> 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init.d</w:t>
      </w:r>
      <w:proofErr w:type="spellEnd"/>
      <w:proofErr w:type="gramEnd"/>
    </w:p>
    <w:p w14:paraId="2C02089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lastRenderedPageBreak/>
        <w:t>chmod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+x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liinfo</w:t>
      </w:r>
      <w:proofErr w:type="spellEnd"/>
    </w:p>
    <w:p w14:paraId="650F9E8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Add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folowing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entries</w:t>
      </w:r>
    </w:p>
    <w:p w14:paraId="2341AAE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87CEEB"/>
          <w:sz w:val="17"/>
          <w:szCs w:val="17"/>
        </w:rPr>
        <w:t>#!/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bin/bash</w:t>
      </w:r>
    </w:p>
    <w:p w14:paraId="29468EE1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2E4063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### BEGIN INIT INFO</w:t>
      </w:r>
    </w:p>
    <w:p w14:paraId="50D003F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Provides: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liinfo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</w:p>
    <w:p w14:paraId="5735D2BB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Required-Start: $network</w:t>
      </w:r>
    </w:p>
    <w:p w14:paraId="46E2374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Required-Stop:</w:t>
      </w:r>
    </w:p>
    <w:p w14:paraId="6F6ECB52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Default-Start: 3 5</w:t>
      </w:r>
    </w:p>
    <w:p w14:paraId="087AFBA8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Default-Stop: 0 1 2 6</w:t>
      </w:r>
    </w:p>
    <w:p w14:paraId="7115210A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Description: Set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BGInfo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like info on your desktop</w:t>
      </w:r>
    </w:p>
    <w:p w14:paraId="52A161A3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### END INIT INFO</w:t>
      </w:r>
    </w:p>
    <w:p w14:paraId="142B7E5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39B6896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/root/bin/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liinfo</w:t>
      </w:r>
      <w:proofErr w:type="spellEnd"/>
    </w:p>
    <w:p w14:paraId="5C08222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F13F07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Run</w:t>
      </w:r>
      <w:r>
        <w:rPr>
          <w:rFonts w:ascii="Consolas" w:hAnsi="Consolas" w:cs="Courier New"/>
          <w:color w:val="FFFFFF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chkconfig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-a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liinfo</w:t>
      </w:r>
      <w:proofErr w:type="spellEnd"/>
    </w:p>
    <w:p w14:paraId="7AFCD015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1694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D203CBB" w14:textId="77777777" w:rsidR="00246108" w:rsidRPr="00246108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 </w:t>
      </w:r>
    </w:p>
    <w:p w14:paraId="58C6E039" w14:textId="77777777" w:rsidR="00246108" w:rsidRPr="00246108" w:rsidRDefault="00246108" w:rsidP="00C35704">
      <w:pPr>
        <w:pStyle w:val="Heading2"/>
      </w:pPr>
      <w:r w:rsidRPr="00246108">
        <w:t>Add Crontab Entry to refresh</w:t>
      </w:r>
    </w:p>
    <w:p w14:paraId="6094C226" w14:textId="77777777" w:rsidR="00246108" w:rsidRPr="00246108" w:rsidRDefault="00246108" w:rsidP="00246108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666666"/>
          <w:sz w:val="24"/>
          <w:szCs w:val="24"/>
        </w:rPr>
      </w:pPr>
      <w:r w:rsidRPr="00246108">
        <w:rPr>
          <w:rFonts w:ascii="Poppins" w:eastAsia="Times New Roman" w:hAnsi="Poppins" w:cs="Poppins"/>
          <w:color w:val="666666"/>
          <w:sz w:val="24"/>
          <w:szCs w:val="24"/>
        </w:rPr>
        <w:t>Optionally, if you want your image to be refreshed every 15 minutes, add a crontab entry as shown:</w:t>
      </w:r>
    </w:p>
    <w:p w14:paraId="3F58DEF7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4561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crontab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-e</w:t>
      </w:r>
    </w:p>
    <w:p w14:paraId="4F6E87B1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4561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add</w:t>
      </w:r>
    </w:p>
    <w:p w14:paraId="5E586299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4561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*</w:t>
      </w:r>
      <w:r>
        <w:rPr>
          <w:rFonts w:ascii="Consolas" w:hAnsi="Consolas" w:cs="Courier New"/>
          <w:color w:val="FFA0A0"/>
          <w:sz w:val="17"/>
          <w:szCs w:val="17"/>
        </w:rPr>
        <w:t>/15 * * * * /</w:t>
      </w:r>
      <w:r>
        <w:rPr>
          <w:rFonts w:ascii="Consolas" w:hAnsi="Consolas" w:cs="Courier New"/>
          <w:color w:val="FFFFFF"/>
          <w:sz w:val="17"/>
          <w:szCs w:val="17"/>
        </w:rPr>
        <w:t>root/bin/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liinfo</w:t>
      </w:r>
      <w:proofErr w:type="spellEnd"/>
    </w:p>
    <w:p w14:paraId="7FCB647D" w14:textId="77777777" w:rsidR="00E235F5" w:rsidRDefault="00E235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4561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8422D2F" w14:textId="77777777" w:rsidR="00246108" w:rsidRPr="00246108" w:rsidRDefault="00246108" w:rsidP="00246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p w14:paraId="1E33602F" w14:textId="09091ECF" w:rsidR="00CE1B60" w:rsidRDefault="00246108" w:rsidP="00E2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246108">
        <w:rPr>
          <w:rFonts w:ascii="Courier New" w:eastAsia="Times New Roman" w:hAnsi="Courier New" w:cs="Courier New"/>
          <w:color w:val="666666"/>
          <w:sz w:val="24"/>
          <w:szCs w:val="24"/>
        </w:rPr>
        <w:t>and save the file.</w:t>
      </w:r>
    </w:p>
    <w:p w14:paraId="3DEF93F6" w14:textId="2B0C1704" w:rsidR="00F81510" w:rsidRDefault="00F81510" w:rsidP="00E2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p w14:paraId="04AB87DC" w14:textId="77777777" w:rsidR="00F81510" w:rsidRDefault="00F81510" w:rsidP="00C35704">
      <w:pPr>
        <w:pStyle w:val="Heading2"/>
      </w:pPr>
      <w:proofErr w:type="spellStart"/>
      <w:r>
        <w:t>ImageMagick</w:t>
      </w:r>
      <w:proofErr w:type="spellEnd"/>
      <w:r>
        <w:t xml:space="preserve"> operation not authorized</w:t>
      </w:r>
    </w:p>
    <w:p w14:paraId="638474E6" w14:textId="77777777" w:rsidR="00F81510" w:rsidRPr="00F81510" w:rsidRDefault="00F81510" w:rsidP="00F8151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F81510">
        <w:rPr>
          <w:rFonts w:ascii="Segoe UI" w:eastAsia="Times New Roman" w:hAnsi="Segoe UI" w:cs="Segoe UI"/>
          <w:color w:val="000000"/>
          <w:sz w:val="36"/>
          <w:szCs w:val="36"/>
        </w:rPr>
        <w:t>Solution</w:t>
      </w:r>
    </w:p>
    <w:p w14:paraId="6B859862" w14:textId="4FD0AA2F" w:rsidR="00F81510" w:rsidRPr="00F81510" w:rsidRDefault="00F81510" w:rsidP="00F81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F81510">
        <w:rPr>
          <w:rFonts w:ascii="Segoe UI" w:eastAsia="Times New Roman" w:hAnsi="Segoe UI" w:cs="Segoe UI"/>
          <w:color w:val="000000"/>
          <w:sz w:val="27"/>
          <w:szCs w:val="27"/>
        </w:rPr>
        <w:t xml:space="preserve">Since </w:t>
      </w:r>
      <w:proofErr w:type="spellStart"/>
      <w:r w:rsidRPr="00F81510">
        <w:rPr>
          <w:rFonts w:ascii="Segoe UI" w:eastAsia="Times New Roman" w:hAnsi="Segoe UI" w:cs="Segoe UI"/>
          <w:color w:val="000000"/>
          <w:sz w:val="27"/>
          <w:szCs w:val="27"/>
        </w:rPr>
        <w:t>ImageMagick</w:t>
      </w:r>
      <w:proofErr w:type="spellEnd"/>
      <w:r w:rsidRPr="00F81510">
        <w:rPr>
          <w:rFonts w:ascii="Segoe UI" w:eastAsia="Times New Roman" w:hAnsi="Segoe UI" w:cs="Segoe UI"/>
          <w:color w:val="000000"/>
          <w:sz w:val="27"/>
          <w:szCs w:val="27"/>
        </w:rPr>
        <w:t xml:space="preserve"> is sometimes used on web servers to operate on images for users, it has security checks on certain operations. </w:t>
      </w:r>
    </w:p>
    <w:p w14:paraId="43E78B22" w14:textId="01DD5452" w:rsidR="00D0486B" w:rsidRDefault="00D0486B" w:rsidP="00D0486B">
      <w:r w:rsidRPr="00D0486B">
        <w:t>Option 1:</w:t>
      </w:r>
    </w:p>
    <w:p w14:paraId="76147418" w14:textId="5921B48F" w:rsidR="00D0486B" w:rsidRPr="00D0486B" w:rsidRDefault="00D0486B" w:rsidP="00D0486B">
      <w:pPr>
        <w:pStyle w:val="Coding"/>
        <w:framePr w:wrap="around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486B">
        <w:t>sudo</w:t>
      </w:r>
      <w:proofErr w:type="spellEnd"/>
      <w:r w:rsidRPr="00D0486B">
        <w:t xml:space="preserve"> rm /</w:t>
      </w:r>
      <w:proofErr w:type="spellStart"/>
      <w:r w:rsidRPr="00D0486B">
        <w:t>etc</w:t>
      </w:r>
      <w:proofErr w:type="spellEnd"/>
      <w:r w:rsidRPr="00D0486B">
        <w:t>/ImageMagick-6/policy.xml</w:t>
      </w:r>
    </w:p>
    <w:p w14:paraId="368BD5AB" w14:textId="77777777" w:rsidR="00D0486B" w:rsidRDefault="00D0486B" w:rsidP="00D0486B"/>
    <w:p w14:paraId="27443707" w14:textId="77777777" w:rsidR="00D0486B" w:rsidRDefault="00D0486B" w:rsidP="00D0486B"/>
    <w:p w14:paraId="3E2C51A2" w14:textId="2D90CE39" w:rsidR="00D0486B" w:rsidRDefault="00D0486B" w:rsidP="00D0486B">
      <w:r>
        <w:t>Option 2:</w:t>
      </w:r>
    </w:p>
    <w:p w14:paraId="773E8A58" w14:textId="222CDAB2" w:rsidR="00D0486B" w:rsidRDefault="00D0486B" w:rsidP="00D0486B">
      <w:pPr>
        <w:pStyle w:val="Coding"/>
        <w:framePr w:wrap="around"/>
      </w:pPr>
      <w:proofErr w:type="spellStart"/>
      <w:r w:rsidRPr="00B60FFF">
        <w:t>sudo</w:t>
      </w:r>
      <w:proofErr w:type="spellEnd"/>
      <w:r w:rsidRPr="00B60FFF">
        <w:t xml:space="preserve"> mv /</w:t>
      </w:r>
      <w:proofErr w:type="spellStart"/>
      <w:r w:rsidRPr="00B60FFF">
        <w:t>etc</w:t>
      </w:r>
      <w:proofErr w:type="spellEnd"/>
      <w:r w:rsidRPr="00B60FFF">
        <w:t>/ImageMagick-6/policy.xml /</w:t>
      </w:r>
      <w:proofErr w:type="spellStart"/>
      <w:r w:rsidRPr="00B60FFF">
        <w:t>etc</w:t>
      </w:r>
      <w:proofErr w:type="spellEnd"/>
      <w:r w:rsidRPr="00B60FFF">
        <w:t>/ImageMagick-6/</w:t>
      </w:r>
      <w:proofErr w:type="spellStart"/>
      <w:r w:rsidRPr="00B60FFF">
        <w:t>policy.xml.off</w:t>
      </w:r>
      <w:proofErr w:type="spellEnd"/>
    </w:p>
    <w:p w14:paraId="2DCEAEEA" w14:textId="77777777" w:rsidR="00D0486B" w:rsidRPr="00B60FFF" w:rsidRDefault="00D0486B" w:rsidP="00D04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14:paraId="17137401" w14:textId="77777777" w:rsidR="00D0486B" w:rsidRDefault="00D0486B" w:rsidP="00D0486B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354E4BBA" w14:textId="22C5BDEA" w:rsidR="00D0486B" w:rsidRPr="00B60FFF" w:rsidRDefault="00D0486B" w:rsidP="00D0486B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B60FFF">
        <w:rPr>
          <w:rFonts w:ascii="inherit" w:eastAsia="Times New Roman" w:hAnsi="inherit" w:cs="Segoe UI"/>
          <w:color w:val="232629"/>
          <w:sz w:val="23"/>
          <w:szCs w:val="23"/>
        </w:rPr>
        <w:lastRenderedPageBreak/>
        <w:t>When done, you can restore the original with</w:t>
      </w:r>
    </w:p>
    <w:p w14:paraId="17BBFEDB" w14:textId="77777777" w:rsidR="00D0486B" w:rsidRPr="00B60FFF" w:rsidRDefault="00D0486B" w:rsidP="00D0486B">
      <w:pPr>
        <w:pStyle w:val="Coding"/>
        <w:framePr w:wrap="around"/>
      </w:pPr>
      <w:proofErr w:type="spellStart"/>
      <w:r w:rsidRPr="00B60FFF">
        <w:t>sudo</w:t>
      </w:r>
      <w:proofErr w:type="spellEnd"/>
      <w:r w:rsidRPr="00B60FFF">
        <w:t xml:space="preserve"> mv /</w:t>
      </w:r>
      <w:proofErr w:type="spellStart"/>
      <w:r w:rsidRPr="00B60FFF">
        <w:t>etc</w:t>
      </w:r>
      <w:proofErr w:type="spellEnd"/>
      <w:r w:rsidRPr="00B60FFF">
        <w:t>/ImageMagick-6/</w:t>
      </w:r>
      <w:proofErr w:type="spellStart"/>
      <w:r w:rsidRPr="00B60FFF">
        <w:t>policy.xml.off</w:t>
      </w:r>
      <w:proofErr w:type="spellEnd"/>
      <w:r w:rsidRPr="00B60FFF">
        <w:t xml:space="preserve"> /</w:t>
      </w:r>
      <w:proofErr w:type="spellStart"/>
      <w:r w:rsidRPr="00B60FFF">
        <w:t>etc</w:t>
      </w:r>
      <w:proofErr w:type="spellEnd"/>
      <w:r w:rsidRPr="00B60FFF">
        <w:t>/ImageMagick-6/policy.xml</w:t>
      </w:r>
    </w:p>
    <w:p w14:paraId="3A9CC8E6" w14:textId="2BD3FD71" w:rsidR="00D0486B" w:rsidRDefault="00D0486B" w:rsidP="00D0486B"/>
    <w:p w14:paraId="7EAEA260" w14:textId="14C133C4" w:rsidR="00D0486B" w:rsidRDefault="00D0486B" w:rsidP="00D0486B">
      <w:r>
        <w:t>Option 3:</w:t>
      </w:r>
    </w:p>
    <w:p w14:paraId="4D7DAB7F" w14:textId="1EA106F5" w:rsidR="00B60FFF" w:rsidRPr="00B60FFF" w:rsidRDefault="00D0486B" w:rsidP="00B60F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>
        <w:rPr>
          <w:rFonts w:ascii="Segoe UI" w:eastAsia="Times New Roman" w:hAnsi="Segoe UI" w:cs="Segoe UI"/>
          <w:color w:val="232629"/>
          <w:sz w:val="23"/>
          <w:szCs w:val="23"/>
        </w:rPr>
        <w:t>E</w:t>
      </w:r>
      <w:r w:rsidR="00B60FFF" w:rsidRPr="00B60FFF">
        <w:rPr>
          <w:rFonts w:ascii="Segoe UI" w:eastAsia="Times New Roman" w:hAnsi="Segoe UI" w:cs="Segoe UI"/>
          <w:color w:val="232629"/>
          <w:sz w:val="23"/>
          <w:szCs w:val="23"/>
        </w:rPr>
        <w:t xml:space="preserve">dit the </w:t>
      </w:r>
      <w:proofErr w:type="spellStart"/>
      <w:r w:rsidR="00B60FFF" w:rsidRPr="00B60FFF">
        <w:rPr>
          <w:rFonts w:ascii="Segoe UI" w:eastAsia="Times New Roman" w:hAnsi="Segoe UI" w:cs="Segoe UI"/>
          <w:color w:val="232629"/>
          <w:sz w:val="23"/>
          <w:szCs w:val="23"/>
        </w:rPr>
        <w:t>Imagemagick</w:t>
      </w:r>
      <w:proofErr w:type="spellEnd"/>
      <w:r w:rsidR="00B60FFF" w:rsidRPr="00B60FFF">
        <w:rPr>
          <w:rFonts w:ascii="Segoe UI" w:eastAsia="Times New Roman" w:hAnsi="Segoe UI" w:cs="Segoe UI"/>
          <w:color w:val="232629"/>
          <w:sz w:val="23"/>
          <w:szCs w:val="23"/>
        </w:rPr>
        <w:t xml:space="preserve"> policy.xml file to uncomment this line:</w:t>
      </w:r>
    </w:p>
    <w:p w14:paraId="6929004D" w14:textId="77777777" w:rsidR="00B60FFF" w:rsidRPr="00B60FFF" w:rsidRDefault="00B60FFF" w:rsidP="00B60FFF">
      <w:pPr>
        <w:pStyle w:val="Coding"/>
        <w:framePr w:wrap="around"/>
      </w:pPr>
      <w:r w:rsidRPr="00B60FFF">
        <w:t xml:space="preserve">  </w:t>
      </w:r>
      <w:proofErr w:type="gramStart"/>
      <w:r w:rsidRPr="00B60FFF">
        <w:t>&lt;!--</w:t>
      </w:r>
      <w:proofErr w:type="gramEnd"/>
      <w:r w:rsidRPr="00B60FFF">
        <w:t xml:space="preserve"> &lt;policy domain="module" rights="none" pattern="{PS,PDF,XPS}" /&gt; --&gt;</w:t>
      </w:r>
    </w:p>
    <w:p w14:paraId="357BC27A" w14:textId="77777777" w:rsidR="00D0486B" w:rsidRDefault="00D0486B" w:rsidP="00B60F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64FD69A7" w14:textId="67E08AB3" w:rsidR="00B60FFF" w:rsidRPr="00B60FFF" w:rsidRDefault="00B60FFF" w:rsidP="00B60F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B60FFF">
        <w:rPr>
          <w:rFonts w:ascii="Segoe UI" w:eastAsia="Times New Roman" w:hAnsi="Segoe UI" w:cs="Segoe UI"/>
          <w:color w:val="232629"/>
          <w:sz w:val="23"/>
          <w:szCs w:val="23"/>
        </w:rPr>
        <w:t>And change it from rights="none" to rights="</w:t>
      </w:r>
      <w:proofErr w:type="spellStart"/>
      <w:r w:rsidRPr="00B60FFF">
        <w:rPr>
          <w:rFonts w:ascii="Segoe UI" w:eastAsia="Times New Roman" w:hAnsi="Segoe UI" w:cs="Segoe UI"/>
          <w:color w:val="232629"/>
          <w:sz w:val="23"/>
          <w:szCs w:val="23"/>
        </w:rPr>
        <w:t>read|write</w:t>
      </w:r>
      <w:proofErr w:type="spellEnd"/>
      <w:r w:rsidRPr="00B60FFF">
        <w:rPr>
          <w:rFonts w:ascii="Segoe UI" w:eastAsia="Times New Roman" w:hAnsi="Segoe UI" w:cs="Segoe UI"/>
          <w:color w:val="232629"/>
          <w:sz w:val="23"/>
          <w:szCs w:val="23"/>
        </w:rPr>
        <w:t>"</w:t>
      </w:r>
    </w:p>
    <w:p w14:paraId="68CB2A25" w14:textId="77777777" w:rsidR="00B60FFF" w:rsidRPr="00B60FFF" w:rsidRDefault="00B60FFF" w:rsidP="00B60FFF">
      <w:pPr>
        <w:pStyle w:val="Coding"/>
        <w:framePr w:wrap="around"/>
      </w:pPr>
      <w:r w:rsidRPr="00B60FFF">
        <w:t xml:space="preserve">  &lt;policy domain="module" rights="</w:t>
      </w:r>
      <w:proofErr w:type="spellStart"/>
      <w:r w:rsidRPr="00B60FFF">
        <w:t>read|write</w:t>
      </w:r>
      <w:proofErr w:type="spellEnd"/>
      <w:r w:rsidRPr="00B60FFF">
        <w:t>" pattern="{</w:t>
      </w:r>
      <w:proofErr w:type="gramStart"/>
      <w:r w:rsidRPr="00B60FFF">
        <w:t>PS,PDF</w:t>
      </w:r>
      <w:proofErr w:type="gramEnd"/>
      <w:r w:rsidRPr="00B60FFF">
        <w:t>,XPS}" /&gt;</w:t>
      </w:r>
    </w:p>
    <w:p w14:paraId="429BD219" w14:textId="692B93FA" w:rsidR="00F81510" w:rsidRDefault="00F81510" w:rsidP="00F81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7D8CA2B" w14:textId="62D0A01F" w:rsidR="00C35704" w:rsidRDefault="00C35704" w:rsidP="00F81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DECE1ED" w14:textId="19A676F5" w:rsidR="00C35704" w:rsidRPr="00C35704" w:rsidRDefault="00C35704" w:rsidP="00C35704">
      <w:pPr>
        <w:pStyle w:val="Heading2"/>
      </w:pPr>
      <w:r w:rsidRPr="00C35704">
        <w:t>Bulk patching using Ansible</w:t>
      </w:r>
    </w:p>
    <w:p w14:paraId="53A40548" w14:textId="77777777" w:rsidR="00C35704" w:rsidRPr="00C35704" w:rsidRDefault="00C35704" w:rsidP="00C35704">
      <w:r w:rsidRPr="00C35704">
        <w:t>When managing a lot of applications, it might be a worth considering something like </w:t>
      </w:r>
      <w:hyperlink r:id="rId5" w:history="1">
        <w:r w:rsidRPr="00C35704">
          <w:rPr>
            <w:rStyle w:val="Hyperlink"/>
          </w:rPr>
          <w:t>Ansible</w:t>
        </w:r>
      </w:hyperlink>
      <w:r w:rsidRPr="00C35704">
        <w:t> to quickly set-up, manage and patch </w:t>
      </w:r>
      <w:proofErr w:type="gramStart"/>
      <w:r w:rsidRPr="00C35704">
        <w:t>all of</w:t>
      </w:r>
      <w:proofErr w:type="gramEnd"/>
      <w:r w:rsidRPr="00C35704">
        <w:t xml:space="preserve"> your servers.</w:t>
      </w:r>
    </w:p>
    <w:p w14:paraId="5B3B5306" w14:textId="2C3ED50B" w:rsidR="00C35704" w:rsidRPr="00A21687" w:rsidRDefault="00C35704" w:rsidP="00A21687">
      <w:r w:rsidRPr="00C35704">
        <w:t xml:space="preserve">Ansible playbook to apply the above fix. It deals with the different </w:t>
      </w:r>
      <w:proofErr w:type="spellStart"/>
      <w:r w:rsidRPr="00C35704">
        <w:t>ImageMagick</w:t>
      </w:r>
      <w:proofErr w:type="spellEnd"/>
      <w:r w:rsidRPr="00C35704">
        <w:t xml:space="preserve"> directories as well!</w:t>
      </w:r>
    </w:p>
    <w:p w14:paraId="38010D33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---</w:t>
      </w:r>
    </w:p>
    <w:p w14:paraId="1B642982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- name: </w:t>
      </w:r>
      <w:r>
        <w:rPr>
          <w:rFonts w:ascii="Consolas" w:hAnsi="Consolas" w:cs="Courier New"/>
          <w:color w:val="98FB98"/>
          <w:sz w:val="17"/>
          <w:szCs w:val="17"/>
        </w:rPr>
        <w:t>Find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ImageMagick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directories</w:t>
      </w:r>
    </w:p>
    <w:p w14:paraId="6C991ABE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find:</w:t>
      </w:r>
    </w:p>
    <w:p w14:paraId="48A3E5E8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paths: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</w:p>
    <w:p w14:paraId="52B7CAEC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pattern: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ImageMagick</w:t>
      </w:r>
      <w:proofErr w:type="spellEnd"/>
      <w:proofErr w:type="gramStart"/>
      <w:r>
        <w:rPr>
          <w:rFonts w:ascii="Consolas" w:hAnsi="Consolas" w:cs="Courier New"/>
          <w:color w:val="FFA0A0"/>
          <w:sz w:val="17"/>
          <w:szCs w:val="17"/>
        </w:rPr>
        <w:t>(?: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-\\d)"</w:t>
      </w:r>
    </w:p>
    <w:p w14:paraId="6FF0B12C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file_type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 directory</w:t>
      </w:r>
    </w:p>
    <w:p w14:paraId="7FC9E555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use_regex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 yes</w:t>
      </w:r>
    </w:p>
    <w:p w14:paraId="7F6FF3EC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F0E68C"/>
          <w:sz w:val="17"/>
          <w:szCs w:val="17"/>
        </w:rPr>
        <w:t>register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imagemagick_directories</w:t>
      </w:r>
      <w:proofErr w:type="spellEnd"/>
    </w:p>
    <w:p w14:paraId="04EDA34B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B9E1FC8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- name: </w:t>
      </w:r>
      <w:r>
        <w:rPr>
          <w:rFonts w:ascii="Consolas" w:hAnsi="Consolas" w:cs="Courier New"/>
          <w:color w:val="98FB98"/>
          <w:sz w:val="17"/>
          <w:szCs w:val="17"/>
        </w:rPr>
        <w:t>Allow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ImageMagick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coder to read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write</w:t>
      </w:r>
    </w:p>
    <w:p w14:paraId="6C360396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lineinfile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F3479B7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 xml:space="preserve">{{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item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.path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}}/policy.xml"</w:t>
      </w:r>
    </w:p>
    <w:p w14:paraId="4B2E54CB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regexp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'\s*&lt;policy domain="coder" rights="none" pattern="PDF" /&gt;'</w:t>
      </w:r>
    </w:p>
    <w:p w14:paraId="4B77DE91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line: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'  &lt;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policy domain="coder" rights="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read|write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 pattern="PDF" /&gt;'</w:t>
      </w:r>
    </w:p>
    <w:p w14:paraId="50A22CF4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backrefs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 yes</w:t>
      </w:r>
    </w:p>
    <w:p w14:paraId="78A36308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with_items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 xml:space="preserve">{{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imagemagick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_directories.files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}}"</w:t>
      </w:r>
    </w:p>
    <w:p w14:paraId="2F1B144E" w14:textId="77777777" w:rsidR="00C35704" w:rsidRDefault="00C35704" w:rsidP="00C35704">
      <w:pPr>
        <w:pStyle w:val="NormalWeb"/>
        <w:framePr w:wrap="around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605792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D76D8B6" w14:textId="77777777" w:rsidR="00F81510" w:rsidRPr="00F81510" w:rsidRDefault="00F81510" w:rsidP="00F81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9DBB558" w14:textId="77777777" w:rsidR="00F81510" w:rsidRPr="00E235F5" w:rsidRDefault="00F81510" w:rsidP="00E2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</w:p>
    <w:sectPr w:rsidR="00F81510" w:rsidRPr="00E2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1975"/>
    <w:multiLevelType w:val="multilevel"/>
    <w:tmpl w:val="AB0E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924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08"/>
    <w:rsid w:val="00246108"/>
    <w:rsid w:val="002C77C6"/>
    <w:rsid w:val="009D4B67"/>
    <w:rsid w:val="00A21687"/>
    <w:rsid w:val="00B60FFF"/>
    <w:rsid w:val="00B739BA"/>
    <w:rsid w:val="00C35704"/>
    <w:rsid w:val="00CE1B60"/>
    <w:rsid w:val="00D0486B"/>
    <w:rsid w:val="00E235F5"/>
    <w:rsid w:val="00E66897"/>
    <w:rsid w:val="00F81510"/>
    <w:rsid w:val="00FA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4D84"/>
  <w15:chartTrackingRefBased/>
  <w15:docId w15:val="{F82716CC-5053-4E96-BCB5-9E444AE8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1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B739B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baseline"/>
    </w:pPr>
    <w:rPr>
      <w:rFonts w:ascii="var(--ff-mono)" w:eastAsia="Times New Roman" w:hAnsi="var(--ff-mono)" w:cs="Courier New"/>
      <w:color w:val="232629"/>
      <w:sz w:val="20"/>
      <w:szCs w:val="20"/>
      <w:bdr w:val="none" w:sz="0" w:space="0" w:color="auto" w:frame="1"/>
    </w:rPr>
  </w:style>
  <w:style w:type="character" w:customStyle="1" w:styleId="CodingChar">
    <w:name w:val="Coding Char"/>
    <w:basedOn w:val="DefaultParagraphFont"/>
    <w:link w:val="Coding"/>
    <w:rsid w:val="00B739BA"/>
    <w:rPr>
      <w:rFonts w:ascii="var(--ff-mono)" w:eastAsia="Times New Roman" w:hAnsi="var(--ff-mono)" w:cs="Courier New"/>
      <w:color w:val="232629"/>
      <w:sz w:val="20"/>
      <w:szCs w:val="20"/>
      <w:bdr w:val="none" w:sz="0" w:space="0" w:color="auto" w:frame="1"/>
      <w:shd w:val="clear" w:color="auto" w:fill="E7E6E6" w:themeFill="background2"/>
    </w:rPr>
  </w:style>
  <w:style w:type="paragraph" w:styleId="NormalWeb">
    <w:name w:val="Normal (Web)"/>
    <w:basedOn w:val="Normal"/>
    <w:uiPriority w:val="99"/>
    <w:semiHidden/>
    <w:unhideWhenUsed/>
    <w:rsid w:val="00E235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15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5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5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15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1510"/>
    <w:rPr>
      <w:i/>
      <w:iCs/>
    </w:rPr>
  </w:style>
  <w:style w:type="character" w:customStyle="1" w:styleId="hljs-string">
    <w:name w:val="hljs-string"/>
    <w:basedOn w:val="DefaultParagraphFont"/>
    <w:rsid w:val="00B60FFF"/>
  </w:style>
  <w:style w:type="character" w:customStyle="1" w:styleId="hljs-number">
    <w:name w:val="hljs-number"/>
    <w:basedOn w:val="DefaultParagraphFont"/>
    <w:rsid w:val="00B6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66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07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si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2926A7-EFA9-487B-A417-BEE55D8DA871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Val</dc:creator>
  <cp:keywords/>
  <dc:description/>
  <cp:lastModifiedBy>Raymond Val</cp:lastModifiedBy>
  <cp:revision>9</cp:revision>
  <dcterms:created xsi:type="dcterms:W3CDTF">2022-04-04T16:32:00Z</dcterms:created>
  <dcterms:modified xsi:type="dcterms:W3CDTF">2022-04-13T17:23:00Z</dcterms:modified>
</cp:coreProperties>
</file>