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4EF2" w14:textId="44A4EA60" w:rsidR="00246108" w:rsidRDefault="00246108" w:rsidP="00246108">
      <w:pPr>
        <w:spacing w:after="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</w:pPr>
      <w:proofErr w:type="spellStart"/>
      <w:r w:rsidRPr="00246108"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  <w:t>BGInfo</w:t>
      </w:r>
      <w:proofErr w:type="spellEnd"/>
      <w:r w:rsidRPr="00246108"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  <w:t xml:space="preserve"> for Linux</w:t>
      </w:r>
    </w:p>
    <w:p w14:paraId="05C048AF" w14:textId="665FD7FE" w:rsidR="004B2D8B" w:rsidRPr="00246108" w:rsidRDefault="004B2D8B" w:rsidP="00246108">
      <w:pPr>
        <w:spacing w:after="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</w:pPr>
      <w:r>
        <w:rPr>
          <w:rFonts w:ascii="Poppins" w:hAnsi="Poppins" w:cs="Poppins"/>
          <w:color w:val="666666"/>
          <w:sz w:val="27"/>
          <w:szCs w:val="27"/>
          <w:shd w:val="clear" w:color="auto" w:fill="FFFFFF"/>
        </w:rPr>
        <w:t>by </w:t>
      </w:r>
      <w:hyperlink r:id="rId5" w:tooltip="Posts by Vikram Khatri" w:history="1">
        <w:r>
          <w:rPr>
            <w:rStyle w:val="Hyperlink"/>
            <w:rFonts w:ascii="Poppins" w:hAnsi="Poppins" w:cs="Poppins"/>
            <w:color w:val="666666"/>
            <w:sz w:val="27"/>
            <w:szCs w:val="27"/>
            <w:bdr w:val="none" w:sz="0" w:space="0" w:color="auto" w:frame="1"/>
            <w:shd w:val="clear" w:color="auto" w:fill="FFFFFF"/>
          </w:rPr>
          <w:t>Vikram Khatri</w:t>
        </w:r>
      </w:hyperlink>
      <w:r>
        <w:rPr>
          <w:rFonts w:ascii="Poppins" w:hAnsi="Poppins" w:cs="Poppins"/>
          <w:color w:val="666666"/>
          <w:sz w:val="27"/>
          <w:szCs w:val="27"/>
          <w:shd w:val="clear" w:color="auto" w:fill="FFFFFF"/>
        </w:rPr>
        <w:t> | </w:t>
      </w:r>
      <w:r>
        <w:rPr>
          <w:rStyle w:val="published"/>
          <w:rFonts w:ascii="Poppins" w:hAnsi="Poppins" w:cs="Poppins"/>
          <w:color w:val="666666"/>
          <w:sz w:val="27"/>
          <w:szCs w:val="27"/>
          <w:bdr w:val="none" w:sz="0" w:space="0" w:color="auto" w:frame="1"/>
          <w:shd w:val="clear" w:color="auto" w:fill="FFFFFF"/>
        </w:rPr>
        <w:t>May 9, 2012</w:t>
      </w:r>
    </w:p>
    <w:p w14:paraId="5099F202" w14:textId="65484B21" w:rsidR="00E66897" w:rsidRDefault="004B2D8B" w:rsidP="00246108">
      <w:pPr>
        <w:shd w:val="clear" w:color="auto" w:fill="FFFFFF"/>
        <w:spacing w:after="0" w:line="240" w:lineRule="atLeast"/>
        <w:textAlignment w:val="baseline"/>
        <w:outlineLvl w:val="2"/>
        <w:rPr>
          <w:rFonts w:ascii="Poppins" w:eastAsia="Times New Roman" w:hAnsi="Poppins" w:cs="Poppins"/>
          <w:color w:val="333333"/>
          <w:spacing w:val="-15"/>
          <w:sz w:val="44"/>
          <w:szCs w:val="44"/>
        </w:rPr>
      </w:pPr>
      <w:hyperlink r:id="rId6" w:history="1">
        <w:r w:rsidRPr="007159F4">
          <w:rPr>
            <w:rStyle w:val="Hyperlink"/>
            <w:rFonts w:ascii="Poppins" w:eastAsia="Times New Roman" w:hAnsi="Poppins" w:cs="Poppins"/>
            <w:spacing w:val="-15"/>
            <w:sz w:val="44"/>
            <w:szCs w:val="44"/>
          </w:rPr>
          <w:t>https://www.zinox.com/archives/170</w:t>
        </w:r>
      </w:hyperlink>
    </w:p>
    <w:p w14:paraId="3023C8B9" w14:textId="77777777" w:rsidR="004B2D8B" w:rsidRDefault="004B2D8B" w:rsidP="004B2D8B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416DE418" w14:textId="7ED7995F" w:rsidR="004B2D8B" w:rsidRPr="004B2D8B" w:rsidRDefault="004B2D8B" w:rsidP="004B2D8B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4B2D8B">
        <w:rPr>
          <w:rFonts w:ascii="Poppins" w:eastAsia="Times New Roman" w:hAnsi="Poppins" w:cs="Poppins"/>
          <w:color w:val="666666"/>
          <w:sz w:val="24"/>
          <w:szCs w:val="24"/>
        </w:rPr>
        <w:t xml:space="preserve">If you are spoiled using </w:t>
      </w:r>
      <w:proofErr w:type="spellStart"/>
      <w:r w:rsidRPr="004B2D8B">
        <w:rPr>
          <w:rFonts w:ascii="Poppins" w:eastAsia="Times New Roman" w:hAnsi="Poppins" w:cs="Poppins"/>
          <w:color w:val="666666"/>
          <w:sz w:val="24"/>
          <w:szCs w:val="24"/>
        </w:rPr>
        <w:t>BGInfo</w:t>
      </w:r>
      <w:proofErr w:type="spellEnd"/>
      <w:r w:rsidRPr="004B2D8B">
        <w:rPr>
          <w:rFonts w:ascii="Poppins" w:eastAsia="Times New Roman" w:hAnsi="Poppins" w:cs="Poppins"/>
          <w:color w:val="666666"/>
          <w:sz w:val="24"/>
          <w:szCs w:val="24"/>
        </w:rPr>
        <w:t xml:space="preserve"> of Windows to show some useful information on your desktop, you may try this poorly written but working script that does the same thing.</w:t>
      </w:r>
    </w:p>
    <w:p w14:paraId="6D528D8C" w14:textId="77777777" w:rsidR="004B2D8B" w:rsidRDefault="004B2D8B" w:rsidP="004B2D8B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2FD43613" w14:textId="67D83ABF" w:rsidR="004B2D8B" w:rsidRPr="004B2D8B" w:rsidRDefault="004B2D8B" w:rsidP="004B2D8B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4B2D8B">
        <w:rPr>
          <w:rFonts w:ascii="Poppins" w:eastAsia="Times New Roman" w:hAnsi="Poppins" w:cs="Poppins"/>
          <w:color w:val="666666"/>
          <w:sz w:val="24"/>
          <w:szCs w:val="24"/>
        </w:rPr>
        <w:t xml:space="preserve">This was written for </w:t>
      </w:r>
      <w:proofErr w:type="spellStart"/>
      <w:r w:rsidRPr="004B2D8B">
        <w:rPr>
          <w:rFonts w:ascii="Poppins" w:eastAsia="Times New Roman" w:hAnsi="Poppins" w:cs="Poppins"/>
          <w:color w:val="666666"/>
          <w:sz w:val="24"/>
          <w:szCs w:val="24"/>
        </w:rPr>
        <w:t>SuSe</w:t>
      </w:r>
      <w:proofErr w:type="spellEnd"/>
      <w:r w:rsidRPr="004B2D8B">
        <w:rPr>
          <w:rFonts w:ascii="Poppins" w:eastAsia="Times New Roman" w:hAnsi="Poppins" w:cs="Poppins"/>
          <w:color w:val="666666"/>
          <w:sz w:val="24"/>
          <w:szCs w:val="24"/>
        </w:rPr>
        <w:t xml:space="preserve"> Linux but can be adapted for other distribution. If you happen to make enhancements to this script, please do send me a copy to keep it here so that it is useful to others as well.</w:t>
      </w:r>
    </w:p>
    <w:p w14:paraId="28ACD4ED" w14:textId="77777777" w:rsidR="004B2D8B" w:rsidRDefault="004B2D8B" w:rsidP="00246108">
      <w:pPr>
        <w:shd w:val="clear" w:color="auto" w:fill="FFFFFF"/>
        <w:spacing w:after="0" w:line="240" w:lineRule="atLeast"/>
        <w:textAlignment w:val="baseline"/>
        <w:outlineLvl w:val="2"/>
        <w:rPr>
          <w:rFonts w:ascii="Poppins" w:eastAsia="Times New Roman" w:hAnsi="Poppins" w:cs="Poppins"/>
          <w:color w:val="333333"/>
          <w:spacing w:val="-15"/>
          <w:sz w:val="44"/>
          <w:szCs w:val="44"/>
        </w:rPr>
      </w:pPr>
    </w:p>
    <w:p w14:paraId="09D01B71" w14:textId="4615E25D" w:rsidR="00246108" w:rsidRPr="00246108" w:rsidRDefault="00246108" w:rsidP="00C35704">
      <w:pPr>
        <w:pStyle w:val="Heading2"/>
      </w:pPr>
      <w:r w:rsidRPr="00246108">
        <w:t xml:space="preserve">Install </w:t>
      </w:r>
      <w:proofErr w:type="spellStart"/>
      <w:r w:rsidRPr="00246108">
        <w:t>ImageMagick</w:t>
      </w:r>
      <w:proofErr w:type="spellEnd"/>
      <w:r w:rsidRPr="00246108">
        <w:t xml:space="preserve"> Utilities</w:t>
      </w:r>
    </w:p>
    <w:p w14:paraId="5A366357" w14:textId="1B80DD7A" w:rsidR="00246108" w:rsidRDefault="00246108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Install 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ImageMagick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 utilities. </w:t>
      </w:r>
    </w:p>
    <w:p w14:paraId="39BD63BE" w14:textId="04B38E7A" w:rsidR="002C77C6" w:rsidRDefault="002C77C6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>
        <w:rPr>
          <w:rFonts w:ascii="Poppins" w:eastAsia="Times New Roman" w:hAnsi="Poppins" w:cs="Poppins"/>
          <w:color w:val="666666"/>
          <w:sz w:val="24"/>
          <w:szCs w:val="24"/>
        </w:rPr>
        <w:t xml:space="preserve">Install </w:t>
      </w:r>
      <w:proofErr w:type="spellStart"/>
      <w:r>
        <w:rPr>
          <w:rFonts w:ascii="Poppins" w:eastAsia="Times New Roman" w:hAnsi="Poppins" w:cs="Poppins"/>
          <w:color w:val="666666"/>
          <w:sz w:val="24"/>
          <w:szCs w:val="24"/>
        </w:rPr>
        <w:t>procinfo</w:t>
      </w:r>
      <w:proofErr w:type="spellEnd"/>
    </w:p>
    <w:p w14:paraId="403DEB2F" w14:textId="77777777" w:rsidR="00E66897" w:rsidRPr="00246108" w:rsidRDefault="00E66897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738DE9F4" w14:textId="77777777" w:rsidR="00246108" w:rsidRPr="00246108" w:rsidRDefault="00246108" w:rsidP="00C35704">
      <w:pPr>
        <w:pStyle w:val="Heading2"/>
      </w:pPr>
      <w:r w:rsidRPr="00246108">
        <w:t>Set a background image</w:t>
      </w:r>
    </w:p>
    <w:p w14:paraId="12C19878" w14:textId="77777777" w:rsidR="00E66897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Right click on your Linux desktop and select </w:t>
      </w:r>
      <w:r w:rsidRPr="0024610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Change Desktop Background</w:t>
      </w: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. </w:t>
      </w:r>
    </w:p>
    <w:p w14:paraId="15F6A638" w14:textId="77777777" w:rsidR="00E66897" w:rsidRDefault="00E66897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608C631E" w14:textId="2802FED3" w:rsidR="00E66897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Select an image of your choice or copy the image to the /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usr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/share/backgrounds folder. It may be different on other distributions. </w:t>
      </w:r>
    </w:p>
    <w:p w14:paraId="589C805E" w14:textId="77777777" w:rsidR="00E66897" w:rsidRDefault="00E66897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26551E51" w14:textId="04C36F96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Make a copy of this image and keep it somewhere so that the script uses the original image.</w:t>
      </w:r>
    </w:p>
    <w:p w14:paraId="2A78D9D3" w14:textId="130D1DBC" w:rsidR="00246108" w:rsidRDefault="00246108" w:rsidP="00C35704">
      <w:pPr>
        <w:pStyle w:val="Heading2"/>
      </w:pPr>
      <w:r w:rsidRPr="00246108">
        <w:t>Use the script attached</w:t>
      </w:r>
    </w:p>
    <w:p w14:paraId="793A8218" w14:textId="2FEBD7CA" w:rsidR="004B2D8B" w:rsidRPr="00246108" w:rsidRDefault="004B2D8B" w:rsidP="00C35704">
      <w:pPr>
        <w:pStyle w:val="Heading2"/>
      </w:pPr>
      <w:r>
        <w:rPr>
          <w:rFonts w:ascii="Poppins" w:hAnsi="Poppins" w:cs="Poppins"/>
          <w:color w:val="666666"/>
          <w:shd w:val="clear" w:color="auto" w:fill="FFFFFF"/>
        </w:rPr>
        <w:t>Download script </w:t>
      </w:r>
      <w:hyperlink r:id="rId7" w:history="1">
        <w:r>
          <w:rPr>
            <w:rStyle w:val="Hyperlink"/>
            <w:rFonts w:ascii="Poppins" w:hAnsi="Poppins" w:cs="Poppins"/>
            <w:color w:val="7EBEC5"/>
            <w:shd w:val="clear" w:color="auto" w:fill="FFFFFF"/>
          </w:rPr>
          <w:t>here</w:t>
        </w:r>
      </w:hyperlink>
    </w:p>
    <w:p w14:paraId="42EDD8D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87CEEB"/>
          <w:sz w:val="17"/>
          <w:szCs w:val="17"/>
        </w:rPr>
        <w:lastRenderedPageBreak/>
        <w:t>#!/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bin/bash</w:t>
      </w:r>
    </w:p>
    <w:p w14:paraId="39A3A6C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Author :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Vikram Khatri vikram@zinox.com</w:t>
      </w:r>
    </w:p>
    <w:p w14:paraId="564162B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</w:t>
      </w:r>
    </w:p>
    <w:p w14:paraId="2574616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Purpose: Add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BGInfo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like information on Linux Desktop</w:t>
      </w:r>
    </w:p>
    <w:p w14:paraId="7CC9168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File name: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liinfo</w:t>
      </w:r>
      <w:proofErr w:type="spellEnd"/>
    </w:p>
    <w:p w14:paraId="4972847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950F5C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SCHOME=</w:t>
      </w:r>
      <w:r>
        <w:rPr>
          <w:rFonts w:ascii="Consolas" w:hAnsi="Consolas" w:cs="Courier New"/>
          <w:color w:val="FFA0A0"/>
          <w:sz w:val="17"/>
          <w:szCs w:val="17"/>
        </w:rPr>
        <w:t>/root/</w:t>
      </w:r>
      <w:r>
        <w:rPr>
          <w:rFonts w:ascii="Consolas" w:hAnsi="Consolas" w:cs="Courier New"/>
          <w:color w:val="FFFFFF"/>
          <w:sz w:val="17"/>
          <w:szCs w:val="17"/>
        </w:rPr>
        <w:t>bin/backup</w:t>
      </w:r>
    </w:p>
    <w:p w14:paraId="41F22C6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BGFILE=$SCHOME/sys.info</w:t>
      </w:r>
    </w:p>
    <w:p w14:paraId="029F874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BG=$SCHOME/bg.png </w:t>
      </w:r>
      <w:r>
        <w:rPr>
          <w:rFonts w:ascii="Consolas" w:hAnsi="Consolas" w:cs="Courier New"/>
          <w:color w:val="87CEEB"/>
          <w:sz w:val="17"/>
          <w:szCs w:val="17"/>
        </w:rPr>
        <w:t>### This is a generated image with sys information</w:t>
      </w:r>
    </w:p>
    <w:p w14:paraId="3D165AC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WALL=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r>
        <w:rPr>
          <w:rFonts w:ascii="Consolas" w:hAnsi="Consolas" w:cs="Courier New"/>
          <w:color w:val="FFFFFF"/>
          <w:sz w:val="17"/>
          <w:szCs w:val="17"/>
        </w:rPr>
        <w:t xml:space="preserve">share/backgrounds/backup/wall.png </w:t>
      </w:r>
      <w:r>
        <w:rPr>
          <w:rFonts w:ascii="Consolas" w:hAnsi="Consolas" w:cs="Courier New"/>
          <w:color w:val="87CEEB"/>
          <w:sz w:val="17"/>
          <w:szCs w:val="17"/>
        </w:rPr>
        <w:t>### This is your original background image</w:t>
      </w:r>
    </w:p>
    <w:p w14:paraId="1DA675C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NEWWALL=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r>
        <w:rPr>
          <w:rFonts w:ascii="Consolas" w:hAnsi="Consolas" w:cs="Courier New"/>
          <w:color w:val="FFFFFF"/>
          <w:sz w:val="17"/>
          <w:szCs w:val="17"/>
        </w:rPr>
        <w:t xml:space="preserve">share/backgrounds/wall.png </w:t>
      </w:r>
      <w:r>
        <w:rPr>
          <w:rFonts w:ascii="Consolas" w:hAnsi="Consolas" w:cs="Courier New"/>
          <w:color w:val="87CEEB"/>
          <w:sz w:val="17"/>
          <w:szCs w:val="17"/>
        </w:rPr>
        <w:t>### This is the new background image that you will use</w:t>
      </w:r>
    </w:p>
    <w:p w14:paraId="1600C46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67AB7D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&gt; $BGFILE</w:t>
      </w:r>
    </w:p>
    <w:p w14:paraId="1CEAD36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7BDB1C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A_UPTIME=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Uptime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435AB79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A_HOSTNAME=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Host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Name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A42565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A_USERNAME=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User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Name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DF7988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A_NUMCPU=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Num of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CPU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EA2769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A_CPUMODEL=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CPU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Model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9AC3DA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A_MEMTOTAL=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Total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Memory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FC5C50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A_OSVERSION=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OS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Version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5124481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A_IPADDRESS=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IP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Address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77EEEDE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A_DNSSERVER=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DNS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Server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428A1D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A_GATEWAY=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Gateway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45D470B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A_FREEDISK=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Disk Free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Space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1F5199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A_SOFTWAR1=</w:t>
      </w:r>
      <w:r>
        <w:rPr>
          <w:rFonts w:ascii="Consolas" w:hAnsi="Consolas" w:cs="Courier New"/>
          <w:color w:val="FFA0A0"/>
          <w:sz w:val="17"/>
          <w:szCs w:val="17"/>
        </w:rPr>
        <w:t>"                                 DB2 10.1"</w:t>
      </w:r>
    </w:p>
    <w:p w14:paraId="32E45C8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A_SOFTWAR2=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           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Optim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Performanace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Manager 5.1.1"</w:t>
      </w:r>
    </w:p>
    <w:p w14:paraId="7DBF4FC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A_SOFTWAR3=</w:t>
      </w:r>
      <w:r>
        <w:rPr>
          <w:rFonts w:ascii="Consolas" w:hAnsi="Consolas" w:cs="Courier New"/>
          <w:color w:val="FFA0A0"/>
          <w:sz w:val="17"/>
          <w:szCs w:val="17"/>
        </w:rPr>
        <w:t>"                                 Data Studio 3.1.1"</w:t>
      </w:r>
    </w:p>
    <w:p w14:paraId="2F63C1B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10B1CE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B_UPTIME=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procinfo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uptime | awk '{print $2}'`</w:t>
      </w:r>
    </w:p>
    <w:p w14:paraId="42600C0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B_HOSTNAME=</w:t>
      </w:r>
      <w:r>
        <w:rPr>
          <w:rFonts w:ascii="Consolas" w:hAnsi="Consolas" w:cs="Courier New"/>
          <w:color w:val="FFA0A0"/>
          <w:sz w:val="17"/>
          <w:szCs w:val="17"/>
        </w:rPr>
        <w:t>`hostname`</w:t>
      </w:r>
    </w:p>
    <w:p w14:paraId="79BA410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B_USERNAME=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whoami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`</w:t>
      </w:r>
    </w:p>
    <w:p w14:paraId="795DBD9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B_NUMCPU=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cpuinfo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processor |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wc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-l`</w:t>
      </w:r>
    </w:p>
    <w:p w14:paraId="1C3F93C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B_CPUMODEL=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cpuinfo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"model name" | awk -F":" '{print $2}' | head -1 | sed -e 's/^ *//'`</w:t>
      </w:r>
    </w:p>
    <w:p w14:paraId="4E1573F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B_MEMTOTAL=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meminfo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MemTotal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sed -e 's/^ *//' | awk -F":" '{print $2}'`</w:t>
      </w:r>
    </w:p>
    <w:p w14:paraId="280DA9F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B_OSVERSION=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srm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`</w:t>
      </w:r>
    </w:p>
    <w:p w14:paraId="2F3D174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B_IPADDRESS=</w:t>
      </w:r>
      <w:r>
        <w:rPr>
          <w:rFonts w:ascii="Consolas" w:hAnsi="Consolas" w:cs="Courier New"/>
          <w:color w:val="FFA0A0"/>
          <w:sz w:val="17"/>
          <w:szCs w:val="17"/>
        </w:rPr>
        <w:t>`/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sbin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/ifconfig | grep 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 | grep -v 127.0.0.1 | awk '{print $2}' | awk -F":"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5B3F13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B_DNSSERVER=</w:t>
      </w:r>
      <w:r>
        <w:rPr>
          <w:rFonts w:ascii="Consolas" w:hAnsi="Consolas" w:cs="Courier New"/>
          <w:color w:val="FFA0A0"/>
          <w:sz w:val="17"/>
          <w:szCs w:val="17"/>
        </w:rPr>
        <w:t>`grep ^nameserver 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resolv.conf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awk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733A8C3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B_GATEWAY=</w:t>
      </w:r>
      <w:r>
        <w:rPr>
          <w:rFonts w:ascii="Consolas" w:hAnsi="Consolas" w:cs="Courier New"/>
          <w:color w:val="FFA0A0"/>
          <w:sz w:val="17"/>
          <w:szCs w:val="17"/>
        </w:rPr>
        <w:t>`netstat 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UG | awk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28214E9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B_FREEDISK=</w:t>
      </w:r>
      <w:r>
        <w:rPr>
          <w:rFonts w:ascii="Consolas" w:hAnsi="Consolas" w:cs="Courier New"/>
          <w:color w:val="FFA0A0"/>
          <w:sz w:val="17"/>
          <w:szCs w:val="17"/>
        </w:rPr>
        <w:t>`df -k | grep ^/dev | awk '{print $1" "$4" KB Available"}'`</w:t>
      </w:r>
    </w:p>
    <w:p w14:paraId="20D14E4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8B4B59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"$A_UPTIME"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$B_UPTIME &gt;&gt; $BGFILE</w:t>
      </w:r>
    </w:p>
    <w:p w14:paraId="67A7136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"$A_HOSTNAME"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$B_HOSTNAME &gt;&gt; $BGFILE</w:t>
      </w:r>
    </w:p>
    <w:p w14:paraId="0F9F72E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"$A_USERNAME"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$B_USERNAME &gt;&gt; $BGFILE</w:t>
      </w:r>
    </w:p>
    <w:p w14:paraId="73084C7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"$A_OSVERSION"</w:t>
      </w:r>
      <w:r>
        <w:rPr>
          <w:rFonts w:ascii="Consolas" w:hAnsi="Consolas" w:cs="Courier New"/>
          <w:color w:val="FFFFFF"/>
          <w:sz w:val="17"/>
          <w:szCs w:val="17"/>
        </w:rPr>
        <w:t xml:space="preserve"> $B_OSVERSION &gt;&gt; $BGFILE</w:t>
      </w:r>
    </w:p>
    <w:p w14:paraId="2069E8F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"$A_IPADDRESS"</w:t>
      </w:r>
      <w:r>
        <w:rPr>
          <w:rFonts w:ascii="Consolas" w:hAnsi="Consolas" w:cs="Courier New"/>
          <w:color w:val="FFFFFF"/>
          <w:sz w:val="17"/>
          <w:szCs w:val="17"/>
        </w:rPr>
        <w:t xml:space="preserve"> $B_IPADDRESS &gt;&gt; $BGFILE</w:t>
      </w:r>
    </w:p>
    <w:p w14:paraId="1A1C0CA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"$A_NUMCPU"</w:t>
      </w:r>
      <w:r>
        <w:rPr>
          <w:rFonts w:ascii="Consolas" w:hAnsi="Consolas" w:cs="Courier New"/>
          <w:color w:val="FFFFFF"/>
          <w:sz w:val="17"/>
          <w:szCs w:val="17"/>
        </w:rPr>
        <w:t xml:space="preserve"> $B_NUMCPU &gt;&gt; $BGFILE</w:t>
      </w:r>
    </w:p>
    <w:p w14:paraId="411E14D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"$A_DNSSERVER"</w:t>
      </w:r>
      <w:r>
        <w:rPr>
          <w:rFonts w:ascii="Consolas" w:hAnsi="Consolas" w:cs="Courier New"/>
          <w:color w:val="FFFFFF"/>
          <w:sz w:val="17"/>
          <w:szCs w:val="17"/>
        </w:rPr>
        <w:t xml:space="preserve"> $B_DNSSERVER &gt;&gt; $BGFILE</w:t>
      </w:r>
    </w:p>
    <w:p w14:paraId="3A137D5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"$A_CPUMODEL"</w:t>
      </w:r>
      <w:r>
        <w:rPr>
          <w:rFonts w:ascii="Consolas" w:hAnsi="Consolas" w:cs="Courier New"/>
          <w:color w:val="FFFFFF"/>
          <w:sz w:val="17"/>
          <w:szCs w:val="17"/>
        </w:rPr>
        <w:t xml:space="preserve"> $B_CPUMODEL &gt;&gt; $BGFILE</w:t>
      </w:r>
    </w:p>
    <w:p w14:paraId="18BB38C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"$A_MEMTOTAL"</w:t>
      </w:r>
      <w:r>
        <w:rPr>
          <w:rFonts w:ascii="Consolas" w:hAnsi="Consolas" w:cs="Courier New"/>
          <w:color w:val="FFFFFF"/>
          <w:sz w:val="17"/>
          <w:szCs w:val="17"/>
        </w:rPr>
        <w:t xml:space="preserve"> $B_MEMTOTAL &gt;&gt; $BGFILE</w:t>
      </w:r>
    </w:p>
    <w:p w14:paraId="617E3EE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"$A_GATEWAY"</w:t>
      </w:r>
      <w:r>
        <w:rPr>
          <w:rFonts w:ascii="Consolas" w:hAnsi="Consolas" w:cs="Courier New"/>
          <w:color w:val="FFFFFF"/>
          <w:sz w:val="17"/>
          <w:szCs w:val="17"/>
        </w:rPr>
        <w:t xml:space="preserve"> $B_GATEWAY &gt;&gt; $BGFILE</w:t>
      </w:r>
    </w:p>
    <w:p w14:paraId="433EF8A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61D52FD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"$A_SOFTWARE"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4A997F3C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"$A_SOFTWAR1"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7DB2EDB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"$A_SOFTWAR2"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5457A72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"$A_SOFTWAR3"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41B388C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F9455A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### The following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utility generates an image with the </w:t>
      </w:r>
    </w:p>
    <w:p w14:paraId="18A6A31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transparent background from the file $BGFILE</w:t>
      </w:r>
    </w:p>
    <w:p w14:paraId="4BCB5E6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3F1865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cat $BGFILE | \</w:t>
      </w:r>
    </w:p>
    <w:p w14:paraId="73BB60D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convert -font </w:t>
      </w:r>
      <w:r>
        <w:rPr>
          <w:rFonts w:ascii="Consolas" w:hAnsi="Consolas" w:cs="Courier New"/>
          <w:color w:val="98FB98"/>
          <w:sz w:val="17"/>
          <w:szCs w:val="17"/>
        </w:rPr>
        <w:t>Courier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Bold</w:t>
      </w:r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pointsize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 xml:space="preserve"> \</w:t>
      </w:r>
    </w:p>
    <w:p w14:paraId="767E080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    -background none \</w:t>
      </w:r>
    </w:p>
    <w:p w14:paraId="5C06766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-fill white \</w:t>
      </w:r>
    </w:p>
    <w:p w14:paraId="7EF9AF2C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label:@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 $BG </w:t>
      </w:r>
    </w:p>
    <w:p w14:paraId="4BC2360D" w14:textId="57DC486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8D28A35" w14:textId="3465099D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### This utility combines two images and creates a new image</w:t>
      </w:r>
    </w:p>
    <w:p w14:paraId="232EAA4C" w14:textId="5047EC6A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</w:p>
    <w:p w14:paraId="7245914C" w14:textId="20B219D9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composite -gravity south $BG $WALL $NEWWALL</w:t>
      </w:r>
    </w:p>
    <w:p w14:paraId="1B6B6610" w14:textId="77777777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</w:p>
    <w:p w14:paraId="74A06F5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2770C08" w14:textId="77777777" w:rsidR="00246108" w:rsidRPr="00246108" w:rsidRDefault="00246108" w:rsidP="00C35704">
      <w:pPr>
        <w:pStyle w:val="Heading2"/>
      </w:pPr>
      <w:r w:rsidRPr="00246108">
        <w:t>Add script to run at boot time</w:t>
      </w:r>
    </w:p>
    <w:p w14:paraId="6C157196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These instructions are for 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SuSe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 Linux and it may be different on other Linux distributions.</w:t>
      </w:r>
    </w:p>
    <w:p w14:paraId="18B3279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Create</w:t>
      </w:r>
      <w:r>
        <w:rPr>
          <w:rFonts w:ascii="Consolas" w:hAnsi="Consolas" w:cs="Courier New"/>
          <w:color w:val="FFFFFF"/>
          <w:sz w:val="17"/>
          <w:szCs w:val="17"/>
        </w:rPr>
        <w:t xml:space="preserve"> a file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 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 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</w:p>
    <w:p w14:paraId="2C02089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+x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650F9E8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Add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folowing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entries</w:t>
      </w:r>
    </w:p>
    <w:p w14:paraId="2341AAE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87CEEB"/>
          <w:sz w:val="17"/>
          <w:szCs w:val="17"/>
        </w:rPr>
        <w:t>#!/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bin/bash</w:t>
      </w:r>
    </w:p>
    <w:p w14:paraId="29468EE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2E4063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BEGIN INIT INFO</w:t>
      </w:r>
    </w:p>
    <w:p w14:paraId="50D003F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Provides: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liinfo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</w:p>
    <w:p w14:paraId="5735D2B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Required-Start: $network</w:t>
      </w:r>
    </w:p>
    <w:p w14:paraId="46E2374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Required-Stop:</w:t>
      </w:r>
    </w:p>
    <w:p w14:paraId="6F6ECB5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Default-Start: 3 5</w:t>
      </w:r>
    </w:p>
    <w:p w14:paraId="087AFBA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Default-Stop: 0 1 2 6</w:t>
      </w:r>
    </w:p>
    <w:p w14:paraId="7115210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Description: Set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BGInfo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like info on your desktop</w:t>
      </w:r>
    </w:p>
    <w:p w14:paraId="52A161A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END INIT INFO</w:t>
      </w:r>
    </w:p>
    <w:p w14:paraId="142B7E5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39B689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/root/bin/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5C08222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F13F07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Run</w:t>
      </w:r>
      <w:r>
        <w:rPr>
          <w:rFonts w:ascii="Consolas" w:hAnsi="Consolas" w:cs="Courier New"/>
          <w:color w:val="FFFFFF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chkconfig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-a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7AFCD01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D203CBB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 </w:t>
      </w:r>
    </w:p>
    <w:p w14:paraId="58C6E039" w14:textId="77777777" w:rsidR="00246108" w:rsidRPr="00246108" w:rsidRDefault="00246108" w:rsidP="00C35704">
      <w:pPr>
        <w:pStyle w:val="Heading2"/>
      </w:pPr>
      <w:r w:rsidRPr="00246108">
        <w:t>Add Crontab Entry to refresh</w:t>
      </w:r>
    </w:p>
    <w:p w14:paraId="6094C226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Optionally, if you want your image to be refreshed every 15 minutes, add a crontab entry as shown:</w:t>
      </w:r>
    </w:p>
    <w:p w14:paraId="3F58DEF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crontab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-e</w:t>
      </w:r>
    </w:p>
    <w:p w14:paraId="4F6E87B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</w:p>
    <w:p w14:paraId="5E58629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FA0A0"/>
          <w:sz w:val="17"/>
          <w:szCs w:val="17"/>
        </w:rPr>
        <w:t>/15 * * * * /</w:t>
      </w:r>
      <w:r>
        <w:rPr>
          <w:rFonts w:ascii="Consolas" w:hAnsi="Consolas" w:cs="Courier New"/>
          <w:color w:val="FFFFFF"/>
          <w:sz w:val="17"/>
          <w:szCs w:val="17"/>
        </w:rPr>
        <w:t>root/bin/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7FCB647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8422D2F" w14:textId="77777777" w:rsidR="00246108" w:rsidRPr="00246108" w:rsidRDefault="00246108" w:rsidP="0024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1E33602F" w14:textId="09091ECF" w:rsidR="00CE1B60" w:rsidRDefault="00246108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246108">
        <w:rPr>
          <w:rFonts w:ascii="Courier New" w:eastAsia="Times New Roman" w:hAnsi="Courier New" w:cs="Courier New"/>
          <w:color w:val="666666"/>
          <w:sz w:val="24"/>
          <w:szCs w:val="24"/>
        </w:rPr>
        <w:t>and save the file.</w:t>
      </w:r>
    </w:p>
    <w:p w14:paraId="3DEF93F6" w14:textId="05C22FA9" w:rsidR="00F81510" w:rsidRDefault="00F81510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235D5611" w14:textId="77777777" w:rsidR="004B2D8B" w:rsidRDefault="004B2D8B" w:rsidP="004B2D8B">
      <w:pPr>
        <w:pStyle w:val="Heading3"/>
        <w:shd w:val="clear" w:color="auto" w:fill="FFFFFF"/>
        <w:spacing w:before="0" w:line="240" w:lineRule="atLeast"/>
        <w:textAlignment w:val="baseline"/>
        <w:rPr>
          <w:rFonts w:ascii="Poppins" w:hAnsi="Poppins" w:cs="Poppins"/>
          <w:color w:val="333333"/>
          <w:spacing w:val="-15"/>
          <w:sz w:val="44"/>
          <w:szCs w:val="44"/>
        </w:rPr>
      </w:pPr>
      <w:r>
        <w:rPr>
          <w:rFonts w:ascii="Poppins" w:hAnsi="Poppins" w:cs="Poppins"/>
          <w:b/>
          <w:bCs/>
          <w:color w:val="333333"/>
          <w:spacing w:val="-15"/>
          <w:sz w:val="44"/>
          <w:szCs w:val="44"/>
        </w:rPr>
        <w:lastRenderedPageBreak/>
        <w:t>How it may look?</w:t>
      </w:r>
    </w:p>
    <w:p w14:paraId="4EBB824C" w14:textId="487C20CF" w:rsidR="004B2D8B" w:rsidRDefault="004B2D8B" w:rsidP="004B2D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666666"/>
        </w:rPr>
      </w:pPr>
      <w:r>
        <w:rPr>
          <w:rFonts w:ascii="Poppins" w:hAnsi="Poppins" w:cs="Poppins"/>
          <w:noProof/>
          <w:color w:val="666666"/>
        </w:rPr>
        <w:drawing>
          <wp:inline distT="0" distB="0" distL="0" distR="0" wp14:anchorId="7337163F" wp14:editId="22483DEB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209E" w14:textId="01282A13" w:rsidR="004B2D8B" w:rsidRDefault="004B2D8B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7CE2D591" w14:textId="2528247F" w:rsidR="004B2D8B" w:rsidRDefault="004B2D8B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100CF514" w14:textId="77777777" w:rsidR="004B2D8B" w:rsidRDefault="004B2D8B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04AB87DC" w14:textId="77777777" w:rsidR="00F81510" w:rsidRDefault="00F81510" w:rsidP="00C35704">
      <w:pPr>
        <w:pStyle w:val="Heading2"/>
      </w:pPr>
      <w:proofErr w:type="spellStart"/>
      <w:r>
        <w:t>ImageMagick</w:t>
      </w:r>
      <w:proofErr w:type="spellEnd"/>
      <w:r>
        <w:t xml:space="preserve"> operation not authorized</w:t>
      </w:r>
    </w:p>
    <w:p w14:paraId="638474E6" w14:textId="77777777" w:rsidR="00F81510" w:rsidRPr="00F81510" w:rsidRDefault="00F81510" w:rsidP="00F8151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F81510">
        <w:rPr>
          <w:rFonts w:ascii="Segoe UI" w:eastAsia="Times New Roman" w:hAnsi="Segoe UI" w:cs="Segoe UI"/>
          <w:color w:val="000000"/>
          <w:sz w:val="36"/>
          <w:szCs w:val="36"/>
        </w:rPr>
        <w:t>Solution</w:t>
      </w:r>
    </w:p>
    <w:p w14:paraId="6B859862" w14:textId="4FD0AA2F" w:rsidR="00F81510" w:rsidRP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 xml:space="preserve">Since </w:t>
      </w:r>
      <w:proofErr w:type="spellStart"/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>ImageMagick</w:t>
      </w:r>
      <w:proofErr w:type="spellEnd"/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 xml:space="preserve"> is sometimes used on web servers to operate on images for users, it has security checks on certain operations. </w:t>
      </w:r>
    </w:p>
    <w:p w14:paraId="43E78B22" w14:textId="01DD5452" w:rsidR="00D0486B" w:rsidRDefault="00D0486B" w:rsidP="00D0486B">
      <w:r w:rsidRPr="00D0486B">
        <w:t>Option 1:</w:t>
      </w:r>
    </w:p>
    <w:p w14:paraId="76147418" w14:textId="5921B48F" w:rsidR="00D0486B" w:rsidRPr="00D0486B" w:rsidRDefault="00D0486B" w:rsidP="00D0486B">
      <w:pPr>
        <w:pStyle w:val="Coding"/>
        <w:framePr w:wrap="around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486B">
        <w:t>sudo</w:t>
      </w:r>
      <w:proofErr w:type="spellEnd"/>
      <w:r w:rsidRPr="00D0486B">
        <w:t xml:space="preserve"> rm /</w:t>
      </w:r>
      <w:proofErr w:type="spellStart"/>
      <w:r w:rsidRPr="00D0486B">
        <w:t>etc</w:t>
      </w:r>
      <w:proofErr w:type="spellEnd"/>
      <w:r w:rsidRPr="00D0486B">
        <w:t>/ImageMagick-6/policy.xml</w:t>
      </w:r>
    </w:p>
    <w:p w14:paraId="368BD5AB" w14:textId="77777777" w:rsidR="00D0486B" w:rsidRDefault="00D0486B" w:rsidP="00D0486B"/>
    <w:p w14:paraId="27443707" w14:textId="77777777" w:rsidR="00D0486B" w:rsidRDefault="00D0486B" w:rsidP="00D0486B"/>
    <w:p w14:paraId="3E2C51A2" w14:textId="2D90CE39" w:rsidR="00D0486B" w:rsidRDefault="00D0486B" w:rsidP="00D0486B">
      <w:r>
        <w:t>Option 2:</w:t>
      </w:r>
    </w:p>
    <w:p w14:paraId="773E8A58" w14:textId="222CDAB2" w:rsidR="00D0486B" w:rsidRDefault="00D0486B" w:rsidP="00D0486B">
      <w:pPr>
        <w:pStyle w:val="Coding"/>
        <w:framePr w:wrap="around"/>
      </w:pPr>
      <w:proofErr w:type="spellStart"/>
      <w:r w:rsidRPr="00B60FFF">
        <w:t>sudo</w:t>
      </w:r>
      <w:proofErr w:type="spellEnd"/>
      <w:r w:rsidRPr="00B60FFF">
        <w:t xml:space="preserve"> mv /</w:t>
      </w:r>
      <w:proofErr w:type="spellStart"/>
      <w:r w:rsidRPr="00B60FFF">
        <w:t>etc</w:t>
      </w:r>
      <w:proofErr w:type="spellEnd"/>
      <w:r w:rsidRPr="00B60FFF">
        <w:t>/ImageMagick-6/policy.xml /</w:t>
      </w:r>
      <w:proofErr w:type="spellStart"/>
      <w:r w:rsidRPr="00B60FFF">
        <w:t>etc</w:t>
      </w:r>
      <w:proofErr w:type="spellEnd"/>
      <w:r w:rsidRPr="00B60FFF">
        <w:t>/ImageMagick-6/</w:t>
      </w:r>
      <w:proofErr w:type="spellStart"/>
      <w:r w:rsidRPr="00B60FFF">
        <w:t>policy.xml.off</w:t>
      </w:r>
      <w:proofErr w:type="spellEnd"/>
    </w:p>
    <w:p w14:paraId="2DCEAEEA" w14:textId="77777777" w:rsidR="00D0486B" w:rsidRPr="00B60FFF" w:rsidRDefault="00D0486B" w:rsidP="00D04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14:paraId="17137401" w14:textId="77777777" w:rsidR="00D0486B" w:rsidRDefault="00D0486B" w:rsidP="00D0486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54E4BBA" w14:textId="22C5BDEA" w:rsidR="00D0486B" w:rsidRPr="00B60FFF" w:rsidRDefault="00D0486B" w:rsidP="00D0486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B60FFF">
        <w:rPr>
          <w:rFonts w:ascii="inherit" w:eastAsia="Times New Roman" w:hAnsi="inherit" w:cs="Segoe UI"/>
          <w:color w:val="232629"/>
          <w:sz w:val="23"/>
          <w:szCs w:val="23"/>
        </w:rPr>
        <w:t>When done, you can restore the original with</w:t>
      </w:r>
    </w:p>
    <w:p w14:paraId="17BBFEDB" w14:textId="77777777" w:rsidR="00D0486B" w:rsidRPr="00B60FFF" w:rsidRDefault="00D0486B" w:rsidP="00D0486B">
      <w:pPr>
        <w:pStyle w:val="Coding"/>
        <w:framePr w:wrap="around"/>
      </w:pPr>
      <w:proofErr w:type="spellStart"/>
      <w:r w:rsidRPr="00B60FFF">
        <w:t>sudo</w:t>
      </w:r>
      <w:proofErr w:type="spellEnd"/>
      <w:r w:rsidRPr="00B60FFF">
        <w:t xml:space="preserve"> mv /</w:t>
      </w:r>
      <w:proofErr w:type="spellStart"/>
      <w:r w:rsidRPr="00B60FFF">
        <w:t>etc</w:t>
      </w:r>
      <w:proofErr w:type="spellEnd"/>
      <w:r w:rsidRPr="00B60FFF">
        <w:t>/ImageMagick-6/</w:t>
      </w:r>
      <w:proofErr w:type="spellStart"/>
      <w:r w:rsidRPr="00B60FFF">
        <w:t>policy.xml.off</w:t>
      </w:r>
      <w:proofErr w:type="spellEnd"/>
      <w:r w:rsidRPr="00B60FFF">
        <w:t xml:space="preserve"> /</w:t>
      </w:r>
      <w:proofErr w:type="spellStart"/>
      <w:r w:rsidRPr="00B60FFF">
        <w:t>etc</w:t>
      </w:r>
      <w:proofErr w:type="spellEnd"/>
      <w:r w:rsidRPr="00B60FFF">
        <w:t>/ImageMagick-6/policy.xml</w:t>
      </w:r>
    </w:p>
    <w:p w14:paraId="3A9CC8E6" w14:textId="2BD3FD71" w:rsidR="00D0486B" w:rsidRDefault="00D0486B" w:rsidP="00D0486B"/>
    <w:p w14:paraId="7EAEA260" w14:textId="14C133C4" w:rsidR="00D0486B" w:rsidRDefault="00D0486B" w:rsidP="00D0486B">
      <w:r>
        <w:t>Option 3:</w:t>
      </w:r>
    </w:p>
    <w:p w14:paraId="4D7DAB7F" w14:textId="1EA106F5" w:rsidR="00B60FFF" w:rsidRPr="00B60FFF" w:rsidRDefault="00D0486B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E</w:t>
      </w:r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 xml:space="preserve">dit the </w:t>
      </w:r>
      <w:proofErr w:type="spellStart"/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>Imagemagick</w:t>
      </w:r>
      <w:proofErr w:type="spellEnd"/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 xml:space="preserve"> policy.xml file to uncomment this line:</w:t>
      </w:r>
    </w:p>
    <w:p w14:paraId="6929004D" w14:textId="77777777" w:rsidR="00B60FFF" w:rsidRPr="00B60FFF" w:rsidRDefault="00B60FFF" w:rsidP="00B60FFF">
      <w:pPr>
        <w:pStyle w:val="Coding"/>
        <w:framePr w:wrap="around"/>
      </w:pPr>
      <w:r w:rsidRPr="00B60FFF">
        <w:lastRenderedPageBreak/>
        <w:t xml:space="preserve">  </w:t>
      </w:r>
      <w:proofErr w:type="gramStart"/>
      <w:r w:rsidRPr="00B60FFF">
        <w:t>&lt;!--</w:t>
      </w:r>
      <w:proofErr w:type="gramEnd"/>
      <w:r w:rsidRPr="00B60FFF">
        <w:t xml:space="preserve"> &lt;policy domain="module" rights="none" pattern="{PS,PDF,XPS}" /&gt; --&gt;</w:t>
      </w:r>
    </w:p>
    <w:p w14:paraId="357BC27A" w14:textId="77777777" w:rsidR="00D0486B" w:rsidRDefault="00D0486B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64FD69A7" w14:textId="67E08AB3" w:rsidR="00B60FFF" w:rsidRPr="00B60FFF" w:rsidRDefault="00B60FFF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And change it from rights="none" to rights="</w:t>
      </w:r>
      <w:proofErr w:type="spellStart"/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read|write</w:t>
      </w:r>
      <w:proofErr w:type="spellEnd"/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"</w:t>
      </w:r>
    </w:p>
    <w:p w14:paraId="68CB2A25" w14:textId="77777777" w:rsidR="00B60FFF" w:rsidRPr="00B60FFF" w:rsidRDefault="00B60FFF" w:rsidP="00B60FFF">
      <w:pPr>
        <w:pStyle w:val="Coding"/>
        <w:framePr w:wrap="around"/>
      </w:pPr>
      <w:r w:rsidRPr="00B60FFF">
        <w:t xml:space="preserve">  &lt;policy domain="module" rights="</w:t>
      </w:r>
      <w:proofErr w:type="spellStart"/>
      <w:r w:rsidRPr="00B60FFF">
        <w:t>read|write</w:t>
      </w:r>
      <w:proofErr w:type="spellEnd"/>
      <w:r w:rsidRPr="00B60FFF">
        <w:t>" pattern="{</w:t>
      </w:r>
      <w:proofErr w:type="gramStart"/>
      <w:r w:rsidRPr="00B60FFF">
        <w:t>PS,PDF</w:t>
      </w:r>
      <w:proofErr w:type="gramEnd"/>
      <w:r w:rsidRPr="00B60FFF">
        <w:t>,XPS}" /&gt;</w:t>
      </w:r>
    </w:p>
    <w:p w14:paraId="429BD219" w14:textId="692B93FA" w:rsid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7D8CA2B" w14:textId="62D0A01F" w:rsidR="00C35704" w:rsidRDefault="00C35704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DECE1ED" w14:textId="19A676F5" w:rsidR="00C35704" w:rsidRPr="00C35704" w:rsidRDefault="00C35704" w:rsidP="00C35704">
      <w:pPr>
        <w:pStyle w:val="Heading2"/>
      </w:pPr>
      <w:r w:rsidRPr="00C35704">
        <w:t>Bulk patching using Ansible</w:t>
      </w:r>
    </w:p>
    <w:p w14:paraId="53A40548" w14:textId="77777777" w:rsidR="00C35704" w:rsidRPr="00C35704" w:rsidRDefault="00C35704" w:rsidP="00C35704">
      <w:r w:rsidRPr="00C35704">
        <w:t>When managing a lot of applications, it might be a worth considering something like </w:t>
      </w:r>
      <w:hyperlink r:id="rId9" w:history="1">
        <w:r w:rsidRPr="00C35704">
          <w:rPr>
            <w:rStyle w:val="Hyperlink"/>
          </w:rPr>
          <w:t>Ansible</w:t>
        </w:r>
      </w:hyperlink>
      <w:r w:rsidRPr="00C35704">
        <w:t> to quickly set-up, manage and patch all of your servers.</w:t>
      </w:r>
    </w:p>
    <w:p w14:paraId="5B3B5306" w14:textId="2C3ED50B" w:rsidR="00C35704" w:rsidRPr="00A21687" w:rsidRDefault="00C35704" w:rsidP="00A21687">
      <w:r w:rsidRPr="00C35704">
        <w:t xml:space="preserve">Ansible playbook to apply the above fix. It deals with the different </w:t>
      </w:r>
      <w:proofErr w:type="spellStart"/>
      <w:r w:rsidRPr="00C35704">
        <w:t>ImageMagick</w:t>
      </w:r>
      <w:proofErr w:type="spellEnd"/>
      <w:r w:rsidRPr="00C35704">
        <w:t xml:space="preserve"> directories as well!</w:t>
      </w:r>
    </w:p>
    <w:p w14:paraId="38010D33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---</w:t>
      </w:r>
    </w:p>
    <w:p w14:paraId="1B642982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- name: </w:t>
      </w:r>
      <w:r>
        <w:rPr>
          <w:rFonts w:ascii="Consolas" w:hAnsi="Consolas" w:cs="Courier New"/>
          <w:color w:val="98FB98"/>
          <w:sz w:val="17"/>
          <w:szCs w:val="17"/>
        </w:rPr>
        <w:t>Find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directories</w:t>
      </w:r>
    </w:p>
    <w:p w14:paraId="6C991ABE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find:</w:t>
      </w:r>
    </w:p>
    <w:p w14:paraId="48A3E5E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paths: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</w:p>
    <w:p w14:paraId="52B7CAE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pattern: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ImageMagick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(?: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-\\d)"</w:t>
      </w:r>
    </w:p>
    <w:p w14:paraId="6FF0B12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file_type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directory</w:t>
      </w:r>
    </w:p>
    <w:p w14:paraId="7FC9E555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use_regex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yes</w:t>
      </w:r>
    </w:p>
    <w:p w14:paraId="7F6FF3E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0E68C"/>
          <w:sz w:val="17"/>
          <w:szCs w:val="17"/>
        </w:rPr>
        <w:t>register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imagemagick_directories</w:t>
      </w:r>
      <w:proofErr w:type="spellEnd"/>
    </w:p>
    <w:p w14:paraId="04EDA34B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B9E1FC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- name: </w:t>
      </w:r>
      <w:r>
        <w:rPr>
          <w:rFonts w:ascii="Consolas" w:hAnsi="Consolas" w:cs="Courier New"/>
          <w:color w:val="98FB98"/>
          <w:sz w:val="17"/>
          <w:szCs w:val="17"/>
        </w:rPr>
        <w:t>Allow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coder to read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write</w:t>
      </w:r>
    </w:p>
    <w:p w14:paraId="6C360396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lineinfile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F3479B7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 xml:space="preserve">{{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item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.path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}}/policy.xml"</w:t>
      </w:r>
    </w:p>
    <w:p w14:paraId="4B2E54CB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regexp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'\s*&lt;policy domain="coder" rights="none" pattern="PDF" /&gt;'</w:t>
      </w:r>
    </w:p>
    <w:p w14:paraId="4B77DE91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line: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'  &lt;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policy domain="coder" rights="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read|write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 pattern="PDF" /&gt;'</w:t>
      </w:r>
    </w:p>
    <w:p w14:paraId="50A22CF4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backrefs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yes</w:t>
      </w:r>
    </w:p>
    <w:p w14:paraId="78A3630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with_items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 xml:space="preserve">{{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imagemagick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_directories.files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}}"</w:t>
      </w:r>
    </w:p>
    <w:p w14:paraId="2F1B144E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D76D8B6" w14:textId="77777777" w:rsidR="00F81510" w:rsidRP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9DBB558" w14:textId="77777777" w:rsidR="00F81510" w:rsidRPr="00E235F5" w:rsidRDefault="00F81510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sectPr w:rsidR="00F81510" w:rsidRPr="00E2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975"/>
    <w:multiLevelType w:val="multilevel"/>
    <w:tmpl w:val="AB0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8"/>
    <w:rsid w:val="00246108"/>
    <w:rsid w:val="002C77C6"/>
    <w:rsid w:val="004B2D8B"/>
    <w:rsid w:val="009D4B67"/>
    <w:rsid w:val="00A21687"/>
    <w:rsid w:val="00B60FFF"/>
    <w:rsid w:val="00B739BA"/>
    <w:rsid w:val="00C35704"/>
    <w:rsid w:val="00CE1B60"/>
    <w:rsid w:val="00D0486B"/>
    <w:rsid w:val="00E235F5"/>
    <w:rsid w:val="00E66897"/>
    <w:rsid w:val="00F81510"/>
    <w:rsid w:val="00F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4D84"/>
  <w15:chartTrackingRefBased/>
  <w15:docId w15:val="{F82716CC-5053-4E96-BCB5-9E444AE8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1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B739B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baseline"/>
    </w:pPr>
    <w:rPr>
      <w:rFonts w:ascii="var(--ff-mono)" w:eastAsia="Times New Roman" w:hAnsi="var(--ff-mono)" w:cs="Courier New"/>
      <w:color w:val="232629"/>
      <w:sz w:val="20"/>
      <w:szCs w:val="20"/>
      <w:bdr w:val="none" w:sz="0" w:space="0" w:color="auto" w:frame="1"/>
    </w:rPr>
  </w:style>
  <w:style w:type="character" w:customStyle="1" w:styleId="CodingChar">
    <w:name w:val="Coding Char"/>
    <w:basedOn w:val="DefaultParagraphFont"/>
    <w:link w:val="Coding"/>
    <w:rsid w:val="00B739BA"/>
    <w:rPr>
      <w:rFonts w:ascii="var(--ff-mono)" w:eastAsia="Times New Roman" w:hAnsi="var(--ff-mono)" w:cs="Courier New"/>
      <w:color w:val="232629"/>
      <w:sz w:val="20"/>
      <w:szCs w:val="20"/>
      <w:bdr w:val="none" w:sz="0" w:space="0" w:color="auto" w:frame="1"/>
      <w:shd w:val="clear" w:color="auto" w:fill="E7E6E6" w:themeFill="background2"/>
    </w:rPr>
  </w:style>
  <w:style w:type="paragraph" w:styleId="NormalWeb">
    <w:name w:val="Normal (Web)"/>
    <w:basedOn w:val="Normal"/>
    <w:uiPriority w:val="99"/>
    <w:semiHidden/>
    <w:unhideWhenUsed/>
    <w:rsid w:val="00E235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5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5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5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15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1510"/>
    <w:rPr>
      <w:i/>
      <w:iCs/>
    </w:rPr>
  </w:style>
  <w:style w:type="character" w:customStyle="1" w:styleId="hljs-string">
    <w:name w:val="hljs-string"/>
    <w:basedOn w:val="DefaultParagraphFont"/>
    <w:rsid w:val="00B60FFF"/>
  </w:style>
  <w:style w:type="character" w:customStyle="1" w:styleId="hljs-number">
    <w:name w:val="hljs-number"/>
    <w:basedOn w:val="DefaultParagraphFont"/>
    <w:rsid w:val="00B60FFF"/>
  </w:style>
  <w:style w:type="character" w:customStyle="1" w:styleId="author">
    <w:name w:val="author"/>
    <w:basedOn w:val="DefaultParagraphFont"/>
    <w:rsid w:val="004B2D8B"/>
  </w:style>
  <w:style w:type="character" w:customStyle="1" w:styleId="published">
    <w:name w:val="published"/>
    <w:basedOn w:val="DefaultParagraphFont"/>
    <w:rsid w:val="004B2D8B"/>
  </w:style>
  <w:style w:type="character" w:styleId="UnresolvedMention">
    <w:name w:val="Unresolved Mention"/>
    <w:basedOn w:val="DefaultParagraphFont"/>
    <w:uiPriority w:val="99"/>
    <w:semiHidden/>
    <w:unhideWhenUsed/>
    <w:rsid w:val="004B2D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6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07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zinox.com/wp-content/uploads/liinfo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nox.com/archives/17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inox.com/archives/author/vikram-khat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si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2926A7-EFA9-487B-A417-BEE55D8DA87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Val</dc:creator>
  <cp:keywords/>
  <dc:description/>
  <cp:lastModifiedBy>Raymond Val</cp:lastModifiedBy>
  <cp:revision>10</cp:revision>
  <dcterms:created xsi:type="dcterms:W3CDTF">2022-04-04T16:32:00Z</dcterms:created>
  <dcterms:modified xsi:type="dcterms:W3CDTF">2023-07-06T21:54:00Z</dcterms:modified>
</cp:coreProperties>
</file>