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6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 "Компоненти програмної інженерії"</w:t>
      </w:r>
    </w:p>
    <w:p w:rsidR="00000000" w:rsidDel="00000000" w:rsidP="00000000" w:rsidRDefault="00000000" w:rsidRPr="00000000" w14:paraId="0000000C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Робейко Роман Іванович</w:t>
      </w:r>
    </w:p>
    <w:p w:rsidR="00000000" w:rsidDel="00000000" w:rsidP="00000000" w:rsidRDefault="00000000" w:rsidRPr="00000000" w14:paraId="00000017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КП-02</w:t>
      </w:r>
    </w:p>
    <w:p w:rsidR="00000000" w:rsidDel="00000000" w:rsidP="00000000" w:rsidRDefault="00000000" w:rsidRPr="00000000" w14:paraId="00000018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Погорєлов Володимир</w:t>
      </w:r>
    </w:p>
    <w:p w:rsidR="00000000" w:rsidDel="00000000" w:rsidP="00000000" w:rsidRDefault="00000000" w:rsidRPr="00000000" w14:paraId="00000019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Володимирович</w:t>
      </w:r>
    </w:p>
    <w:p w:rsidR="00000000" w:rsidDel="00000000" w:rsidP="00000000" w:rsidRDefault="00000000" w:rsidRPr="00000000" w14:paraId="0000001A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1B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 2022/2023</w:t>
      </w:r>
    </w:p>
    <w:p w:rsidR="00000000" w:rsidDel="00000000" w:rsidP="00000000" w:rsidRDefault="00000000" w:rsidRPr="00000000" w14:paraId="00000021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22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23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24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25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560"/>
        <w:tblGridChange w:id="0">
          <w:tblGrid>
            <w:gridCol w:w="4365"/>
            <w:gridCol w:w="456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14.400000000000002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Узгоджено</w:t>
            </w:r>
          </w:p>
          <w:p w:rsidR="00000000" w:rsidDel="00000000" w:rsidP="00000000" w:rsidRDefault="00000000" w:rsidRPr="00000000" w14:paraId="00000028">
            <w:pPr>
              <w:spacing w:after="240" w:before="240" w:line="14.400000000000002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Керівник роботи</w:t>
            </w:r>
          </w:p>
          <w:p w:rsidR="00000000" w:rsidDel="00000000" w:rsidP="00000000" w:rsidRDefault="00000000" w:rsidRPr="00000000" w14:paraId="00000029">
            <w:pPr>
              <w:spacing w:after="140" w:before="240" w:line="14.400000000000002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__________/Погорєлов.В.В./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14.400000000000002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ЗАХИЩЕНА "__"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_________2022р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spacing w:after="240" w:before="240" w:line="14.400000000000002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="14.400000000000002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оцінкою_________________</w:t>
            </w:r>
          </w:p>
          <w:p w:rsidR="00000000" w:rsidDel="00000000" w:rsidP="00000000" w:rsidRDefault="00000000" w:rsidRPr="00000000" w14:paraId="0000002D">
            <w:pPr>
              <w:spacing w:after="240" w:before="240" w:line="14.400000000000002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140" w:before="240" w:line="14.400000000000002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__________/ Погорєлов.В.В./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додаток серверу що міститься у Docker-контейнері, та тести написані з використанням Robot framework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14.40000000000000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8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 роботи</w:t>
      </w:r>
    </w:p>
    <w:p w:rsidR="00000000" w:rsidDel="00000000" w:rsidP="00000000" w:rsidRDefault="00000000" w:rsidRPr="00000000" w14:paraId="0000003B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Робейко Роман Іванович</w:t>
      </w:r>
    </w:p>
    <w:p w:rsidR="00000000" w:rsidDel="00000000" w:rsidP="00000000" w:rsidRDefault="00000000" w:rsidRPr="00000000" w14:paraId="0000003C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 2022 р.</w:t>
      </w:r>
    </w:p>
    <w:p w:rsidR="00000000" w:rsidDel="00000000" w:rsidP="00000000" w:rsidRDefault="00000000" w:rsidRPr="00000000" w14:paraId="0000003D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14.40000000000000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42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api.py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Flask, request, 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jsonify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directory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Directory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root = Directory(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deleted_list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@app.route(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'/directory'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methods=[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'PATCH'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directory():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any(x.name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already exists."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dir = Directory(request.args.get(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),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'max_elems'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), root)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created successfully."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str(dir.parent),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str(dir.name),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"DIR_MAX_ELEMS"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int(dir.DIR_MAX_ELEMS),            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"count_elems"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int(dir.count_elems),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str(dir.list)    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any(dir.name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   dir = root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   dir = next(x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was read successfully."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str(dir.parent),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str(dir.name),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"DIR_MAX_ELEMS"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int(dir.DIR_MAX_ELEMS),            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"count_elems"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int(dir.count_elems),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str(dir.list)  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doesn't exist."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request.method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'PATCH'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any(dir.name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root.list):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dir = next(x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dir.move(root)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moved successfully."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str(dir.parent.name),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str(dir.name),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"DIR_MAX_ELEMS"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int(dir.DIR_MAX_ELEMS),            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"count_elems"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int(dir.count_elems),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"list"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str(dir.list)    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doesn't exist."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deleted_list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any(dir.name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root.list):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dir = next(x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root.list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x.name == 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del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dir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deleted_list.append(request.args.get(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deleted successfully."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jsonify({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3"/>
                <w:szCs w:val="23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"Directory was not deleted."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98658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     }),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app.run(host=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'0.0.0.0'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="14.40000000000000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pip._vendor.requests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requests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008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3"/>
                <w:szCs w:val="23"/>
                <w:rtl w:val="0"/>
              </w:rPr>
              <w:t xml:space="preserve"># total arguments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n = len(sys.argv)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a31515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Request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"http://localhost:8888/"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+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"?"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n):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Request += sys.argv[i]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i != n-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a31515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  Request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"&amp;"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color w:val="a31515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response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""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"get"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response = requests.get(Request)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response = requests.post(Request)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"patch"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response = requests.patch(Request)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sys.argv[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"delete"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  response = requests.delete(Request)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"Status code:"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response.status_code)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13.04347826086956" w:lineRule="auto"/>
              <w:rPr>
                <w:rFonts w:ascii="Consolas" w:cs="Consolas" w:eastAsia="Consolas" w:hAnsi="Consolas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3"/>
                <w:szCs w:val="23"/>
                <w:rtl w:val="0"/>
              </w:rPr>
              <w:t xml:space="preserve">"Response:"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rtl w:val="0"/>
              </w:rPr>
              <w:t xml:space="preserve">, response.json())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Robot.robot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Поки не виконано</w:t>
            </w:r>
          </w:p>
        </w:tc>
      </w:tr>
    </w:tbl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роботи я розробив сервер на мові програмування python, помістив його у докер контейнер, розробив інтерфейс командного рядка для створення запитів до серверу та тестування за допомогою фреймворку Robot.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