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95A54C" w14:textId="54418B3E" w:rsidR="006D6F15" w:rsidRDefault="006D6F15" w:rsidP="00297FEB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90050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90050A" w:rsidRPr="00E44016">
              <w:rPr>
                <w:rFonts w:asciiTheme="minorHAnsi" w:hAnsiTheme="minorHAnsi" w:cstheme="minorHAnsi"/>
                <w:bCs/>
                <w:sz w:val="20"/>
                <w:szCs w:val="20"/>
              </w:rPr>
              <w:t>w1953793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7187AF46" w14:textId="77777777" w:rsidR="00297FEB" w:rsidRPr="00297FEB" w:rsidRDefault="00297FEB" w:rsidP="00297FEB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DF3187F" w14:textId="60E5CDB5" w:rsidR="005F341B" w:rsidRPr="00E05FA7" w:rsidRDefault="006D6F15" w:rsidP="00297FEB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19061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</w:t>
            </w:r>
            <w:bookmarkStart w:id="0" w:name="_GoBack"/>
            <w:r w:rsidR="0019061F" w:rsidRPr="0019061F">
              <w:rPr>
                <w:rFonts w:asciiTheme="minorHAnsi" w:hAnsiTheme="minorHAnsi" w:cstheme="minorHAnsi"/>
                <w:sz w:val="20"/>
                <w:szCs w:val="20"/>
              </w:rPr>
              <w:t>Not Yet</w:t>
            </w:r>
            <w:r w:rsidR="005A683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</w:t>
            </w:r>
            <w:bookmarkEnd w:id="0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297FE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90050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297FE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5A6836">
              <w:rPr>
                <w:rFonts w:asciiTheme="minorHAnsi" w:hAnsiTheme="minorHAnsi" w:cstheme="minorHAnsi"/>
                <w:sz w:val="20"/>
                <w:szCs w:val="20"/>
              </w:rPr>
              <w:t xml:space="preserve">Ms. </w:t>
            </w:r>
            <w:proofErr w:type="spellStart"/>
            <w:r w:rsidR="005A6836">
              <w:rPr>
                <w:rFonts w:asciiTheme="minorHAnsi" w:hAnsiTheme="minorHAnsi" w:cstheme="minorHAnsi"/>
                <w:sz w:val="20"/>
                <w:szCs w:val="20"/>
              </w:rPr>
              <w:t>Sachinthani</w:t>
            </w:r>
            <w:proofErr w:type="spellEnd"/>
            <w:r w:rsidR="005A683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5A6836">
              <w:rPr>
                <w:rFonts w:asciiTheme="minorHAnsi" w:hAnsiTheme="minorHAnsi" w:cstheme="minorHAnsi"/>
                <w:sz w:val="20"/>
                <w:szCs w:val="20"/>
              </w:rPr>
              <w:t>Perera</w:t>
            </w:r>
            <w:proofErr w:type="spellEnd"/>
            <w:r w:rsidR="00297FE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C13EDA7" w:rsidR="00043BDC" w:rsidRPr="00E05FA7" w:rsidRDefault="00E44016" w:rsidP="0002235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Student Name: G. A. S. A. Nanayakkara   </w:t>
            </w:r>
            <w:r w:rsidR="00043BDC" w:rsidRPr="00E05FA7">
              <w:rPr>
                <w:rFonts w:asciiTheme="minorHAnsi" w:hAnsiTheme="minorHAnsi"/>
                <w:sz w:val="20"/>
                <w:szCs w:val="20"/>
              </w:rPr>
              <w:t xml:space="preserve">             Student ID: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w1953793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23147F8" w:rsidR="00043BDC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D99D572" w:rsidR="00043BDC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AB19FDD" w:rsidR="00043BDC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028F7AF" w14:textId="172DBCFE" w:rsidR="00043BDC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D5C18A2" w:rsidR="00043BDC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4EC85EB" w14:textId="08879AE6" w:rsidR="00043BDC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430167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="007840F7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retriever’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is displayed</w:t>
            </w:r>
          </w:p>
        </w:tc>
        <w:tc>
          <w:tcPr>
            <w:tcW w:w="2441" w:type="dxa"/>
          </w:tcPr>
          <w:p w14:paraId="62A65CA0" w14:textId="5D8B776A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7FF95AF3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39D4090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352AE018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67869BC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08C20AE1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0A9FAE5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0A2CEB78" w:rsidR="00E04B75" w:rsidRPr="00E05FA7" w:rsidRDefault="007840F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EA1A04F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6DACA760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BB7BE31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0AC0B83E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226D20B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3E6A971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12293AC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5EA6C345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85C1283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4CB4672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14ED5EC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2014AD11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4CB6A84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62354012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1180CDD3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4DFCE17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BECACB8" w:rsidR="00E04B75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1AFA90EF" w14:textId="4E42B680" w:rsidR="007840F7" w:rsidRPr="00E05FA7" w:rsidRDefault="007840F7" w:rsidP="007840F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1996E589" w14:textId="1767E5EF" w:rsidR="007840F7" w:rsidRPr="00E05FA7" w:rsidRDefault="007840F7" w:rsidP="007840F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4CF081E6" w14:textId="0B561B0B" w:rsidR="007840F7" w:rsidRPr="00E05FA7" w:rsidRDefault="007840F7" w:rsidP="007840F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6D50B4CC" w:rsidR="00077B88" w:rsidRPr="00E05FA7" w:rsidRDefault="007840F7" w:rsidP="007840F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40BD1FEB" w:rsidR="00077B88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199B3F9" w:rsidR="00077B88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02193CE4" w14:textId="0FA0F303" w:rsidR="00077B88" w:rsidRPr="00E05FA7" w:rsidRDefault="007840F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C137C" w14:textId="77777777" w:rsidR="00D7179E" w:rsidRDefault="00D7179E" w:rsidP="008B12CA">
      <w:r>
        <w:separator/>
      </w:r>
    </w:p>
  </w:endnote>
  <w:endnote w:type="continuationSeparator" w:id="0">
    <w:p w14:paraId="4849B0EE" w14:textId="77777777" w:rsidR="00D7179E" w:rsidRDefault="00D7179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F3423E9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19061F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145EC" w14:textId="77777777" w:rsidR="00D7179E" w:rsidRDefault="00D7179E" w:rsidP="008B12CA">
      <w:r>
        <w:separator/>
      </w:r>
    </w:p>
  </w:footnote>
  <w:footnote w:type="continuationSeparator" w:id="0">
    <w:p w14:paraId="216F9C7E" w14:textId="77777777" w:rsidR="00D7179E" w:rsidRDefault="00D7179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061F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14799"/>
    <w:rsid w:val="00223DE3"/>
    <w:rsid w:val="00225578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97FEB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A6836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40F7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50A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179E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4016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1FB05-F65D-4542-B8C9-4ED79224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Sewni Nanayakkara</cp:lastModifiedBy>
  <cp:revision>9</cp:revision>
  <cp:lastPrinted>2018-10-16T13:55:00Z</cp:lastPrinted>
  <dcterms:created xsi:type="dcterms:W3CDTF">2022-10-13T15:56:00Z</dcterms:created>
  <dcterms:modified xsi:type="dcterms:W3CDTF">2022-12-13T11:52:00Z</dcterms:modified>
</cp:coreProperties>
</file>