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6BB2" w:rsidRPr="00B96334" w:rsidRDefault="00F7446E" w:rsidP="00F7446E">
      <w:pPr>
        <w:pStyle w:val="ListParagraph"/>
        <w:numPr>
          <w:ilvl w:val="0"/>
          <w:numId w:val="2"/>
        </w:numPr>
        <w:spacing w:line="276" w:lineRule="auto"/>
        <w:ind w:left="180"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INSPECTION AND TESTI</w:t>
      </w:r>
      <w:r w:rsidR="0061006E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b/>
          <w:bCs/>
          <w:iCs/>
          <w:sz w:val="24"/>
          <w:szCs w:val="24"/>
        </w:rPr>
        <w:t>NG</w:t>
      </w:r>
    </w:p>
    <w:p w:rsidR="00B96334" w:rsidRPr="00B96334" w:rsidRDefault="00B96334" w:rsidP="00B96334">
      <w:pPr>
        <w:pStyle w:val="ListParagraph"/>
        <w:spacing w:line="276" w:lineRule="auto"/>
        <w:ind w:left="90"/>
        <w:rPr>
          <w:rFonts w:ascii="Times New Roman" w:hAnsi="Times New Roman" w:cs="Times New Roman"/>
          <w:sz w:val="16"/>
          <w:szCs w:val="16"/>
        </w:rPr>
      </w:pPr>
    </w:p>
    <w:p w:rsidR="0029177F" w:rsidRDefault="00764A12" w:rsidP="00F7446E">
      <w:pPr>
        <w:pStyle w:val="ListParagraph"/>
        <w:numPr>
          <w:ilvl w:val="0"/>
          <w:numId w:val="4"/>
        </w:numPr>
        <w:spacing w:line="276" w:lineRule="auto"/>
        <w:ind w:left="540" w:hanging="720"/>
        <w:rPr>
          <w:rFonts w:ascii="Times New Roman" w:hAnsi="Times New Roman" w:cs="Times New Roman"/>
          <w:b/>
          <w:sz w:val="24"/>
          <w:szCs w:val="24"/>
        </w:rPr>
      </w:pPr>
      <w:r w:rsidRPr="00764A12">
        <w:rPr>
          <w:rFonts w:ascii="Times New Roman" w:hAnsi="Times New Roman" w:cs="Times New Roman"/>
          <w:b/>
          <w:sz w:val="24"/>
          <w:szCs w:val="24"/>
        </w:rPr>
        <w:t>SCOPE</w:t>
      </w:r>
    </w:p>
    <w:p w:rsidR="00764A12" w:rsidRDefault="00F7446E" w:rsidP="00764A12">
      <w:pPr>
        <w:pStyle w:val="ListParagraph"/>
        <w:spacing w:line="276" w:lineRule="auto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document covers inspection and testing procedures, of incoming materials, in process material and parts and finished goods. Repeat tests are </w:t>
      </w:r>
      <w:r w:rsidR="00486CDC">
        <w:rPr>
          <w:rFonts w:ascii="Times New Roman" w:hAnsi="Times New Roman" w:cs="Times New Roman"/>
          <w:sz w:val="24"/>
          <w:szCs w:val="24"/>
        </w:rPr>
        <w:t>decide</w:t>
      </w:r>
      <w:r>
        <w:rPr>
          <w:rFonts w:ascii="Times New Roman" w:hAnsi="Times New Roman" w:cs="Times New Roman"/>
          <w:sz w:val="24"/>
          <w:szCs w:val="24"/>
        </w:rPr>
        <w:t xml:space="preserve"> by technical staff according to the nature of the test results obtained.</w:t>
      </w:r>
    </w:p>
    <w:p w:rsidR="00764A12" w:rsidRPr="00764A12" w:rsidRDefault="00764A12" w:rsidP="00764A12">
      <w:pPr>
        <w:pStyle w:val="ListParagraph"/>
        <w:spacing w:line="276" w:lineRule="auto"/>
        <w:ind w:left="540"/>
        <w:rPr>
          <w:rFonts w:ascii="Times New Roman" w:hAnsi="Times New Roman" w:cs="Times New Roman"/>
          <w:sz w:val="24"/>
          <w:szCs w:val="24"/>
        </w:rPr>
      </w:pPr>
    </w:p>
    <w:p w:rsidR="00764A12" w:rsidRDefault="00FA2095" w:rsidP="00F7446E">
      <w:pPr>
        <w:pStyle w:val="ListParagraph"/>
        <w:numPr>
          <w:ilvl w:val="0"/>
          <w:numId w:val="4"/>
        </w:numPr>
        <w:tabs>
          <w:tab w:val="left" w:pos="540"/>
        </w:tabs>
        <w:spacing w:line="276" w:lineRule="auto"/>
        <w:ind w:left="540" w:hanging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RESPONSIBILITY</w:t>
      </w:r>
      <w:r w:rsidR="00764A12">
        <w:rPr>
          <w:rFonts w:ascii="Times New Roman" w:hAnsi="Times New Roman" w:cs="Times New Roman"/>
          <w:b/>
          <w:sz w:val="24"/>
          <w:szCs w:val="24"/>
        </w:rPr>
        <w:t>.</w:t>
      </w:r>
    </w:p>
    <w:p w:rsidR="00FA2095" w:rsidRDefault="00FA2095" w:rsidP="00FA2095">
      <w:pPr>
        <w:pStyle w:val="ListParagraph"/>
        <w:tabs>
          <w:tab w:val="left" w:pos="540"/>
        </w:tabs>
        <w:spacing w:line="276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FA2095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G</w:t>
      </w:r>
      <w:r w:rsidRPr="00FA2095">
        <w:rPr>
          <w:rFonts w:ascii="Times New Roman" w:hAnsi="Times New Roman" w:cs="Times New Roman"/>
          <w:sz w:val="24"/>
          <w:szCs w:val="24"/>
        </w:rPr>
        <w:t>en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FA2095">
        <w:rPr>
          <w:rFonts w:ascii="Times New Roman" w:hAnsi="Times New Roman" w:cs="Times New Roman"/>
          <w:sz w:val="24"/>
          <w:szCs w:val="24"/>
        </w:rPr>
        <w:t>ral</w:t>
      </w:r>
      <w:r>
        <w:rPr>
          <w:rFonts w:ascii="Times New Roman" w:hAnsi="Times New Roman" w:cs="Times New Roman"/>
          <w:sz w:val="24"/>
          <w:szCs w:val="24"/>
        </w:rPr>
        <w:t xml:space="preserve"> Manager _ (Research and Development) has the overall responsibility of ensuring the quality of products. </w:t>
      </w:r>
      <w:r w:rsidR="00740CB9">
        <w:rPr>
          <w:rFonts w:ascii="Times New Roman" w:hAnsi="Times New Roman" w:cs="Times New Roman"/>
          <w:sz w:val="24"/>
          <w:szCs w:val="24"/>
        </w:rPr>
        <w:t xml:space="preserve">Chief Chemist is responsible </w:t>
      </w:r>
      <w:r>
        <w:rPr>
          <w:rFonts w:ascii="Times New Roman" w:hAnsi="Times New Roman" w:cs="Times New Roman"/>
          <w:sz w:val="24"/>
          <w:szCs w:val="24"/>
        </w:rPr>
        <w:t>all testing and inspection carried out at the Laboratory.</w:t>
      </w:r>
    </w:p>
    <w:p w:rsidR="00FA2095" w:rsidRPr="00FA2095" w:rsidRDefault="00FA2095" w:rsidP="00FA2095">
      <w:pPr>
        <w:pStyle w:val="ListParagraph"/>
        <w:tabs>
          <w:tab w:val="left" w:pos="540"/>
        </w:tabs>
        <w:spacing w:line="276" w:lineRule="auto"/>
        <w:ind w:left="540"/>
        <w:rPr>
          <w:rFonts w:ascii="Times New Roman" w:hAnsi="Times New Roman" w:cs="Times New Roman"/>
          <w:sz w:val="24"/>
          <w:szCs w:val="24"/>
        </w:rPr>
      </w:pPr>
    </w:p>
    <w:p w:rsidR="00FA2095" w:rsidRDefault="00FA2095" w:rsidP="00F7446E">
      <w:pPr>
        <w:pStyle w:val="ListParagraph"/>
        <w:numPr>
          <w:ilvl w:val="0"/>
          <w:numId w:val="4"/>
        </w:numPr>
        <w:tabs>
          <w:tab w:val="left" w:pos="540"/>
        </w:tabs>
        <w:spacing w:line="276" w:lineRule="auto"/>
        <w:ind w:left="540" w:hanging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INSPECTION AND TESTING OF INCOMMING MATERIALS.</w:t>
      </w:r>
    </w:p>
    <w:p w:rsidR="00F46349" w:rsidRDefault="00F46349" w:rsidP="00F46349">
      <w:pPr>
        <w:pStyle w:val="ListParagraph"/>
        <w:tabs>
          <w:tab w:val="left" w:pos="540"/>
        </w:tabs>
        <w:spacing w:line="276" w:lineRule="auto"/>
        <w:ind w:left="540"/>
        <w:rPr>
          <w:rFonts w:ascii="Times New Roman" w:hAnsi="Times New Roman" w:cs="Times New Roman"/>
          <w:b/>
          <w:sz w:val="24"/>
          <w:szCs w:val="24"/>
        </w:rPr>
      </w:pPr>
    </w:p>
    <w:p w:rsidR="00FA2095" w:rsidRDefault="00F46349" w:rsidP="004B44C7">
      <w:pPr>
        <w:pStyle w:val="ListParagraph"/>
        <w:numPr>
          <w:ilvl w:val="0"/>
          <w:numId w:val="6"/>
        </w:numPr>
        <w:tabs>
          <w:tab w:val="left" w:pos="540"/>
        </w:tabs>
        <w:spacing w:line="276" w:lineRule="auto"/>
        <w:ind w:left="900" w:hanging="720"/>
        <w:rPr>
          <w:rFonts w:ascii="Times New Roman" w:hAnsi="Times New Roman" w:cs="Times New Roman"/>
          <w:b/>
          <w:i/>
          <w:sz w:val="24"/>
          <w:szCs w:val="24"/>
        </w:rPr>
      </w:pPr>
      <w:r w:rsidRPr="00F46349">
        <w:rPr>
          <w:rFonts w:ascii="Times New Roman" w:hAnsi="Times New Roman" w:cs="Times New Roman"/>
          <w:b/>
          <w:i/>
          <w:sz w:val="24"/>
          <w:szCs w:val="24"/>
        </w:rPr>
        <w:t>Locally purchased material from approved sources</w:t>
      </w:r>
      <w:r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F46349" w:rsidRPr="006A047E" w:rsidRDefault="00F46349" w:rsidP="00F46349">
      <w:pPr>
        <w:pStyle w:val="ListParagraph"/>
        <w:tabs>
          <w:tab w:val="left" w:pos="540"/>
        </w:tabs>
        <w:spacing w:line="276" w:lineRule="auto"/>
        <w:ind w:left="9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46349">
        <w:rPr>
          <w:rFonts w:ascii="Times New Roman" w:hAnsi="Times New Roman" w:cs="Times New Roman"/>
          <w:sz w:val="24"/>
          <w:szCs w:val="24"/>
        </w:rPr>
        <w:t>Type</w:t>
      </w:r>
      <w:r w:rsidR="00740CB9">
        <w:rPr>
          <w:rFonts w:ascii="Times New Roman" w:hAnsi="Times New Roman" w:cs="Times New Roman"/>
          <w:sz w:val="24"/>
          <w:szCs w:val="24"/>
        </w:rPr>
        <w:t>s</w:t>
      </w:r>
      <w:r w:rsidRPr="00F4634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 materials covered under incoming and testing scheme </w:t>
      </w:r>
      <w:proofErr w:type="gramStart"/>
      <w:r w:rsidR="00740CB9">
        <w:rPr>
          <w:rFonts w:ascii="Times New Roman" w:hAnsi="Times New Roman" w:cs="Times New Roman"/>
          <w:sz w:val="24"/>
          <w:szCs w:val="24"/>
        </w:rPr>
        <w:t>is mentioned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 the </w:t>
      </w:r>
      <w:r w:rsidR="00E92428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6A047E">
        <w:rPr>
          <w:rFonts w:ascii="Times New Roman" w:hAnsi="Times New Roman" w:cs="Times New Roman"/>
          <w:color w:val="000000" w:themeColor="text1"/>
          <w:sz w:val="24"/>
          <w:szCs w:val="24"/>
        </w:rPr>
        <w:t>IT-WI-S-01</w:t>
      </w:r>
    </w:p>
    <w:p w:rsidR="00F46349" w:rsidRPr="006A047E" w:rsidRDefault="00F46349" w:rsidP="00F46349">
      <w:pPr>
        <w:pStyle w:val="ListParagraph"/>
        <w:tabs>
          <w:tab w:val="left" w:pos="540"/>
        </w:tabs>
        <w:spacing w:line="276" w:lineRule="auto"/>
        <w:ind w:left="900"/>
        <w:rPr>
          <w:rFonts w:ascii="Times New Roman" w:hAnsi="Times New Roman" w:cs="Times New Roman"/>
          <w:sz w:val="24"/>
          <w:szCs w:val="24"/>
        </w:rPr>
      </w:pPr>
    </w:p>
    <w:p w:rsidR="00F46349" w:rsidRPr="006A047E" w:rsidRDefault="00F46349" w:rsidP="004B44C7">
      <w:pPr>
        <w:pStyle w:val="ListParagraph"/>
        <w:numPr>
          <w:ilvl w:val="0"/>
          <w:numId w:val="6"/>
        </w:numPr>
        <w:tabs>
          <w:tab w:val="left" w:pos="540"/>
        </w:tabs>
        <w:spacing w:line="276" w:lineRule="auto"/>
        <w:ind w:left="900" w:hanging="720"/>
        <w:rPr>
          <w:rFonts w:ascii="Times New Roman" w:hAnsi="Times New Roman" w:cs="Times New Roman"/>
          <w:b/>
          <w:i/>
          <w:sz w:val="24"/>
          <w:szCs w:val="24"/>
        </w:rPr>
      </w:pPr>
      <w:r w:rsidRPr="006A047E">
        <w:rPr>
          <w:rFonts w:ascii="Times New Roman" w:hAnsi="Times New Roman" w:cs="Times New Roman"/>
          <w:b/>
          <w:i/>
          <w:sz w:val="24"/>
          <w:szCs w:val="24"/>
        </w:rPr>
        <w:t>Imported materials from approved sources.</w:t>
      </w:r>
    </w:p>
    <w:p w:rsidR="00F46349" w:rsidRDefault="006A6FEC" w:rsidP="00F46349">
      <w:pPr>
        <w:pStyle w:val="ListParagraph"/>
        <w:tabs>
          <w:tab w:val="left" w:pos="540"/>
        </w:tabs>
        <w:spacing w:line="276" w:lineRule="auto"/>
        <w:ind w:left="900"/>
        <w:rPr>
          <w:rFonts w:ascii="Times New Roman" w:hAnsi="Times New Roman" w:cs="Times New Roman"/>
          <w:sz w:val="24"/>
          <w:szCs w:val="24"/>
        </w:rPr>
      </w:pPr>
      <w:r w:rsidRPr="006A047E">
        <w:rPr>
          <w:rFonts w:ascii="Times New Roman" w:hAnsi="Times New Roman" w:cs="Times New Roman"/>
          <w:sz w:val="24"/>
          <w:szCs w:val="24"/>
        </w:rPr>
        <w:t>T</w:t>
      </w:r>
      <w:r w:rsidR="00F46349" w:rsidRPr="006A047E">
        <w:rPr>
          <w:rFonts w:ascii="Times New Roman" w:hAnsi="Times New Roman" w:cs="Times New Roman"/>
          <w:sz w:val="24"/>
          <w:szCs w:val="24"/>
        </w:rPr>
        <w:t>ype</w:t>
      </w:r>
      <w:r w:rsidR="00740CB9" w:rsidRPr="006A047E">
        <w:rPr>
          <w:rFonts w:ascii="Times New Roman" w:hAnsi="Times New Roman" w:cs="Times New Roman"/>
          <w:sz w:val="24"/>
          <w:szCs w:val="24"/>
        </w:rPr>
        <w:t>s</w:t>
      </w:r>
      <w:r w:rsidRPr="006A047E">
        <w:rPr>
          <w:rFonts w:ascii="Times New Roman" w:hAnsi="Times New Roman" w:cs="Times New Roman"/>
          <w:sz w:val="24"/>
          <w:szCs w:val="24"/>
        </w:rPr>
        <w:t xml:space="preserve"> of materials covered under incoming and testing scheme </w:t>
      </w:r>
      <w:proofErr w:type="gramStart"/>
      <w:r w:rsidRPr="006A047E">
        <w:rPr>
          <w:rFonts w:ascii="Times New Roman" w:hAnsi="Times New Roman" w:cs="Times New Roman"/>
          <w:sz w:val="24"/>
          <w:szCs w:val="24"/>
        </w:rPr>
        <w:t>is mentioned</w:t>
      </w:r>
      <w:proofErr w:type="gramEnd"/>
      <w:r w:rsidRPr="006A047E">
        <w:rPr>
          <w:rFonts w:ascii="Times New Roman" w:hAnsi="Times New Roman" w:cs="Times New Roman"/>
          <w:sz w:val="24"/>
          <w:szCs w:val="24"/>
        </w:rPr>
        <w:t xml:space="preserve"> in the </w:t>
      </w:r>
      <w:r w:rsidR="00E92428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6A047E">
        <w:rPr>
          <w:rFonts w:ascii="Times New Roman" w:hAnsi="Times New Roman" w:cs="Times New Roman"/>
          <w:sz w:val="24"/>
          <w:szCs w:val="24"/>
        </w:rPr>
        <w:t>IT-WI-S-01</w:t>
      </w:r>
    </w:p>
    <w:p w:rsidR="006A6FEC" w:rsidRPr="006A6FEC" w:rsidRDefault="006A6FEC" w:rsidP="00F46349">
      <w:pPr>
        <w:pStyle w:val="ListParagraph"/>
        <w:tabs>
          <w:tab w:val="left" w:pos="540"/>
        </w:tabs>
        <w:spacing w:line="276" w:lineRule="auto"/>
        <w:ind w:left="900"/>
        <w:rPr>
          <w:rFonts w:ascii="Times New Roman" w:hAnsi="Times New Roman" w:cs="Times New Roman"/>
          <w:sz w:val="24"/>
          <w:szCs w:val="24"/>
        </w:rPr>
      </w:pPr>
    </w:p>
    <w:p w:rsidR="006A6FEC" w:rsidRDefault="006A6FEC" w:rsidP="004B44C7">
      <w:pPr>
        <w:pStyle w:val="ListParagraph"/>
        <w:numPr>
          <w:ilvl w:val="0"/>
          <w:numId w:val="6"/>
        </w:numPr>
        <w:tabs>
          <w:tab w:val="left" w:pos="540"/>
        </w:tabs>
        <w:spacing w:line="276" w:lineRule="auto"/>
        <w:ind w:left="900" w:hanging="7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Sample quality of materials from new sources or new materials.</w:t>
      </w:r>
    </w:p>
    <w:p w:rsidR="006A6FEC" w:rsidRDefault="006A6FEC" w:rsidP="006A6FEC">
      <w:pPr>
        <w:pStyle w:val="ListParagraph"/>
        <w:tabs>
          <w:tab w:val="left" w:pos="540"/>
        </w:tabs>
        <w:spacing w:line="276" w:lineRule="auto"/>
        <w:ind w:left="900"/>
        <w:rPr>
          <w:rFonts w:ascii="Times New Roman" w:hAnsi="Times New Roman" w:cs="Times New Roman"/>
          <w:b/>
          <w:i/>
          <w:sz w:val="24"/>
          <w:szCs w:val="24"/>
        </w:rPr>
      </w:pPr>
    </w:p>
    <w:p w:rsidR="00F46349" w:rsidRDefault="006A6FEC" w:rsidP="004B44C7">
      <w:pPr>
        <w:pStyle w:val="ListParagraph"/>
        <w:numPr>
          <w:ilvl w:val="0"/>
          <w:numId w:val="6"/>
        </w:numPr>
        <w:tabs>
          <w:tab w:val="left" w:pos="540"/>
        </w:tabs>
        <w:spacing w:line="276" w:lineRule="auto"/>
        <w:ind w:left="900" w:hanging="7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Procedure for inspection &amp; testing.</w:t>
      </w:r>
    </w:p>
    <w:p w:rsidR="0035752B" w:rsidRPr="0035752B" w:rsidRDefault="0035752B" w:rsidP="0035752B">
      <w:pPr>
        <w:pStyle w:val="ListParagraph"/>
        <w:tabs>
          <w:tab w:val="left" w:pos="540"/>
        </w:tabs>
        <w:spacing w:line="276" w:lineRule="auto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the incoming materials are subject to a general inspection by the stores authorities at the point of unloading</w:t>
      </w:r>
    </w:p>
    <w:p w:rsidR="006A6FEC" w:rsidRDefault="006A6FEC" w:rsidP="006A6FEC">
      <w:pPr>
        <w:pStyle w:val="ListParagraph"/>
        <w:tabs>
          <w:tab w:val="left" w:pos="540"/>
        </w:tabs>
        <w:spacing w:line="276" w:lineRule="auto"/>
        <w:ind w:left="900"/>
        <w:rPr>
          <w:rFonts w:ascii="Times New Roman" w:hAnsi="Times New Roman" w:cs="Times New Roman"/>
          <w:b/>
          <w:i/>
          <w:sz w:val="24"/>
          <w:szCs w:val="24"/>
        </w:rPr>
      </w:pPr>
    </w:p>
    <w:p w:rsidR="006A6FEC" w:rsidRDefault="0035752B" w:rsidP="00B121F2">
      <w:pPr>
        <w:pStyle w:val="ListParagraph"/>
        <w:numPr>
          <w:ilvl w:val="0"/>
          <w:numId w:val="6"/>
        </w:numPr>
        <w:tabs>
          <w:tab w:val="left" w:pos="720"/>
        </w:tabs>
        <w:spacing w:line="276" w:lineRule="auto"/>
        <w:ind w:left="990" w:hanging="90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General inspection</w:t>
      </w:r>
    </w:p>
    <w:p w:rsidR="0035752B" w:rsidRDefault="0035752B" w:rsidP="004B44C7">
      <w:pPr>
        <w:pStyle w:val="ListParagraph"/>
        <w:numPr>
          <w:ilvl w:val="0"/>
          <w:numId w:val="8"/>
        </w:numPr>
        <w:tabs>
          <w:tab w:val="left" w:pos="54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5752B">
        <w:rPr>
          <w:rFonts w:ascii="Times New Roman" w:hAnsi="Times New Roman" w:cs="Times New Roman"/>
          <w:sz w:val="24"/>
          <w:szCs w:val="24"/>
        </w:rPr>
        <w:t xml:space="preserve">Whether the receiving quality </w:t>
      </w:r>
      <w:r>
        <w:rPr>
          <w:rFonts w:ascii="Times New Roman" w:hAnsi="Times New Roman" w:cs="Times New Roman"/>
          <w:sz w:val="24"/>
          <w:szCs w:val="24"/>
        </w:rPr>
        <w:t>is equal to the order/invoiced quality.</w:t>
      </w:r>
    </w:p>
    <w:p w:rsidR="0035752B" w:rsidRDefault="0035752B" w:rsidP="004B44C7">
      <w:pPr>
        <w:pStyle w:val="ListParagraph"/>
        <w:numPr>
          <w:ilvl w:val="0"/>
          <w:numId w:val="8"/>
        </w:numPr>
        <w:tabs>
          <w:tab w:val="left" w:pos="54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Whether the packing comply with the packing/supply inspections</w:t>
      </w:r>
    </w:p>
    <w:p w:rsidR="0035752B" w:rsidRDefault="0035752B" w:rsidP="004B44C7">
      <w:pPr>
        <w:pStyle w:val="ListParagraph"/>
        <w:numPr>
          <w:ilvl w:val="0"/>
          <w:numId w:val="8"/>
        </w:numPr>
        <w:tabs>
          <w:tab w:val="left" w:pos="54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Whether there are any damages or irregularities.</w:t>
      </w:r>
    </w:p>
    <w:p w:rsidR="0035752B" w:rsidRDefault="0035752B" w:rsidP="0035752B">
      <w:pPr>
        <w:tabs>
          <w:tab w:val="left" w:pos="540"/>
        </w:tabs>
        <w:spacing w:line="276" w:lineRule="auto"/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receiving of materials to the stores is informed to the laboratory aver the phone with following details.</w:t>
      </w:r>
    </w:p>
    <w:p w:rsidR="0035752B" w:rsidRDefault="0035752B" w:rsidP="004B44C7">
      <w:pPr>
        <w:pStyle w:val="ListParagraph"/>
        <w:numPr>
          <w:ilvl w:val="0"/>
          <w:numId w:val="9"/>
        </w:numPr>
        <w:tabs>
          <w:tab w:val="left" w:pos="54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 of the material &amp; quality.</w:t>
      </w:r>
    </w:p>
    <w:p w:rsidR="0035752B" w:rsidRDefault="0035752B" w:rsidP="004B44C7">
      <w:pPr>
        <w:pStyle w:val="ListParagraph"/>
        <w:numPr>
          <w:ilvl w:val="0"/>
          <w:numId w:val="9"/>
        </w:numPr>
        <w:tabs>
          <w:tab w:val="left" w:pos="54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Manufacture/supplier.</w:t>
      </w:r>
    </w:p>
    <w:p w:rsidR="0035752B" w:rsidRDefault="0035752B" w:rsidP="004B44C7">
      <w:pPr>
        <w:pStyle w:val="ListParagraph"/>
        <w:numPr>
          <w:ilvl w:val="0"/>
          <w:numId w:val="9"/>
        </w:numPr>
        <w:tabs>
          <w:tab w:val="left" w:pos="54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Weather local or imports.</w:t>
      </w:r>
    </w:p>
    <w:p w:rsidR="0035752B" w:rsidRPr="0035752B" w:rsidRDefault="0035752B" w:rsidP="0035752B">
      <w:pPr>
        <w:tabs>
          <w:tab w:val="left" w:pos="540"/>
        </w:tabs>
        <w:spacing w:line="276" w:lineRule="auto"/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Sample are collect by laboratory </w:t>
      </w:r>
      <w:r w:rsidR="00BA37AC">
        <w:rPr>
          <w:rFonts w:ascii="Times New Roman" w:hAnsi="Times New Roman" w:cs="Times New Roman"/>
          <w:sz w:val="24"/>
          <w:szCs w:val="24"/>
        </w:rPr>
        <w:t xml:space="preserve">representative personally. Until the laboratory approval is given goods are kept under yellow tags </w:t>
      </w:r>
    </w:p>
    <w:tbl>
      <w:tblPr>
        <w:tblStyle w:val="TableGrid"/>
        <w:tblpPr w:leftFromText="180" w:rightFromText="180" w:vertAnchor="text" w:horzAnchor="margin" w:tblpX="-185" w:tblpY="382"/>
        <w:tblW w:w="106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3"/>
        <w:gridCol w:w="5109"/>
        <w:gridCol w:w="1670"/>
        <w:gridCol w:w="1793"/>
      </w:tblGrid>
      <w:tr w:rsidR="00BA37AC" w:rsidRPr="008F0136" w:rsidTr="009762AE">
        <w:tc>
          <w:tcPr>
            <w:tcW w:w="2043" w:type="dxa"/>
          </w:tcPr>
          <w:p w:rsidR="00BA37AC" w:rsidRPr="008F0136" w:rsidRDefault="00BA37AC" w:rsidP="00BA37A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Flow</w:t>
            </w:r>
          </w:p>
        </w:tc>
        <w:tc>
          <w:tcPr>
            <w:tcW w:w="5109" w:type="dxa"/>
          </w:tcPr>
          <w:p w:rsidR="00BA37AC" w:rsidRPr="008F0136" w:rsidRDefault="00BA37AC" w:rsidP="00BA37A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1670" w:type="dxa"/>
          </w:tcPr>
          <w:p w:rsidR="00BA37AC" w:rsidRPr="008F0136" w:rsidRDefault="00BA37AC" w:rsidP="00BA37A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1793" w:type="dxa"/>
          </w:tcPr>
          <w:p w:rsidR="00BA37AC" w:rsidRPr="008F0136" w:rsidRDefault="00BA37AC" w:rsidP="00BA37A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BA37AC" w:rsidRPr="008F0136" w:rsidTr="009762AE">
        <w:trPr>
          <w:trHeight w:val="1322"/>
        </w:trPr>
        <w:tc>
          <w:tcPr>
            <w:tcW w:w="2043" w:type="dxa"/>
          </w:tcPr>
          <w:p w:rsidR="00BA37AC" w:rsidRPr="008F0136" w:rsidRDefault="00C40F61" w:rsidP="00BA37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22432" behindDoc="0" locked="0" layoutInCell="1" allowOverlap="1" wp14:anchorId="3011B11F" wp14:editId="31C4B446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74296</wp:posOffset>
                      </wp:positionV>
                      <wp:extent cx="1073150" cy="647700"/>
                      <wp:effectExtent l="76200" t="76200" r="0" b="19050"/>
                      <wp:wrapNone/>
                      <wp:docPr id="11" name="Pentagon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647700"/>
                              </a:xfrm>
                              <a:prstGeom prst="homePlate">
                                <a:avLst>
                                  <a:gd name="adj" fmla="val 44221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6A047E" w:rsidRDefault="00C40F61" w:rsidP="00BA37AC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INFORMATION OF</w:t>
                                  </w:r>
                                </w:p>
                                <w:p w:rsidR="006A047E" w:rsidRPr="00BA37AC" w:rsidRDefault="006A047E" w:rsidP="00BA37AC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RECEIVING MATERIALS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011B11F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11" o:spid="_x0000_s1026" type="#_x0000_t15" style="position:absolute;margin-left:3.9pt;margin-top:5.85pt;width:84.5pt;height:51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Q84fQIAAAEFAAAOAAAAZHJzL2Uyb0RvYy54bWysVNtu1DAQfUfiHyy/0yR7b9RsVW0pQiqw&#10;UkE8z9pOYvAl2N7Nlq9n7KTLlvKESCTLY4+PZ86Z8dX1UStyEM5LaypaXOSUCMMsl6ap6JfPd29W&#10;lPgAhoOyRlT0UXh6vX796qrvSjGxrVVcOIIgxpd9V9E2hK7MMs9aocFf2E4Y3Kyt0xDQdE3GHfSI&#10;rlU2yfNF1lvHO2eZ8B5Xb4dNuk74dS1Y+FTXXgSiKoqxhTS6NO7imK2voGwcdK1kYxjwD1FokAYv&#10;PUHdQgCyd/IFlJbMWW/rcMGszmxdSyZSDphNkf+RzUMLnUi5IDm+O9Hk/x8s+3jYOiI5aldQYkCj&#10;RlthAjTWEFxCfvrOl+j20G1dzNB395Z998TYTQumETfO2b4VwDGq5J89OxANj0fJrv9gOaLDPthE&#10;1bF2OgIiCeSYFHk8KSKOgTBcLPLltJijcAz3FrPlMk+SZVA+ne6cD++E1SROkBerxVZBiLRBCYd7&#10;H5IsfMwN+DdKaq1Q5AMoMptNJkPQJ2fEfsJM6Vol+Z1UKhmu2W2UI3i0onfpiwzhEX/upgzpK3o5&#10;n8xTFM/2/DlEnr6/QWgZsC+U1BVdnZygjDy/NTxVbQCphjner0yMT6SKH3O2e4R4aHlPuIzUIJfL&#10;xZSihfVfTOcDLAHVYOey4ChxNnyVoU1lF6V4kfJqEf8x3hN+IuDs6lQAUfOhdsJxdxzLaGf5I5YC&#10;3pP0xncjSeZ+UtJjD1bU/9iDE5So9wbL6bKYzWLTJmM2X07QcOc7u/MdMKy1mFqgZJhuwtDo+87J&#10;po0MpIyMvcESrGWIysXyHKIaDeyzlM/4JsRGPreT1++Xa/0LAAD//wMAUEsDBBQABgAIAAAAIQB1&#10;F3Fu3AAAAAgBAAAPAAAAZHJzL2Rvd25yZXYueG1sTI/BTsMwDIbvSLxDZCRuLB2IteqaThPSkLiA&#10;2HaAm9d4bUXjlCTtytuTnuDo77d+fy42k+nESM63lhUsFwkI4srqlmsFx8PuLgPhA7LGzjIp+CEP&#10;m/L6qsBc2wu/07gPtYgl7HNU0ITQ51L6qiGDfmF74pidrTMY4uhqqR1eYrnp5H2SrKTBluOFBnt6&#10;aqj62g9GQfY41PS6o+fs5XD87D624ze6N6Vub6btGkSgKfwtw6wf1aGMTic7sPaiU5BG8RDxMgUx&#10;x+kqgtMMHlKQZSH/P1D+AgAA//8DAFBLAQItABQABgAIAAAAIQC2gziS/gAAAOEBAAATAAAAAAAA&#10;AAAAAAAAAAAAAABbQ29udGVudF9UeXBlc10ueG1sUEsBAi0AFAAGAAgAAAAhADj9If/WAAAAlAEA&#10;AAsAAAAAAAAAAAAAAAAALwEAAF9yZWxzLy5yZWxzUEsBAi0AFAAGAAgAAAAhAB1hDzh9AgAAAQUA&#10;AA4AAAAAAAAAAAAAAAAALgIAAGRycy9lMm9Eb2MueG1sUEsBAi0AFAAGAAgAAAAhAHUXcW7cAAAA&#10;CAEAAA8AAAAAAAAAAAAAAAAA1wQAAGRycy9kb3ducmV2LnhtbFBLBQYAAAAABAAEAPMAAADgBQAA&#10;AAA=&#10;" adj="15835">
                      <v:shadow on="t" color="#868686" offset="-6pt,-6pt"/>
                      <v:textbox>
                        <w:txbxContent>
                          <w:p w:rsidR="006A047E" w:rsidRDefault="00C40F61" w:rsidP="00BA37A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INFORMATION OF</w:t>
                            </w:r>
                          </w:p>
                          <w:p w:rsidR="006A047E" w:rsidRPr="00BA37AC" w:rsidRDefault="006A047E" w:rsidP="00BA37A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RECEIVING MATERIALS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A37AC"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23456" behindDoc="0" locked="0" layoutInCell="1" allowOverlap="1" wp14:anchorId="1B16FBB4" wp14:editId="5BC2F4AB">
                      <wp:simplePos x="0" y="0"/>
                      <wp:positionH relativeFrom="column">
                        <wp:posOffset>1170304</wp:posOffset>
                      </wp:positionH>
                      <wp:positionV relativeFrom="paragraph">
                        <wp:posOffset>115570</wp:posOffset>
                      </wp:positionV>
                      <wp:extent cx="47625" cy="647700"/>
                      <wp:effectExtent l="0" t="0" r="28575" b="19050"/>
                      <wp:wrapNone/>
                      <wp:docPr id="8" name="Left Bracket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7625" cy="64770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15DAF10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8" o:spid="_x0000_s1026" type="#_x0000_t85" style="position:absolute;margin-left:92.15pt;margin-top:9.1pt;width:3.75pt;height:51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fv28AIAAEQGAAAOAAAAZHJzL2Uyb0RvYy54bWysVNFumzAUfZ+0f7D8ToGEQBKVVAkh06Ru&#10;q9RNe3awCazGZrYT2k379107hCbtyzSVSMg31xyfc+71vb55bDg6MKVrKVIcXgUYMVFIWotdir99&#10;3XhTjLQhghIuBUvxE9P4ZvH+3XXXztlIVpJTphCACD3v2hRXxrRz39dFxRqir2TLBCRLqRpiIFQ7&#10;nyrSAXrD/VEQxH4nFW2VLJjW8O/6mMQLh1+WrDBfylIzg3iKgZtxb+XeW/v2F9dkvlOkreqip0H+&#10;g0VDagGHDlBrYgjaq/oVVFMXSmpZmqtCNr4sy7pgTgOoCYMXau4r0jKnBczR7WCTfjvY4vPhTqGa&#10;phgKJUgDJbplpUErRYoHsG1qHepaPYeN9+2dshp1eyuLBw0J/yJjAw170Lb7JCkgkb2RzpXHUjX2&#10;S9CLHp35T4P57NGgAv6Mkng0waiATBwlSeBq45P56dtWafOByQbZRYo5sOxJuiPI4VYbVwHa6yD0&#10;B0Zlw6GeB8JRFMZxYtUAZr8ZVidU+6WQm5pz1xFcoC7Fswkwcoolr6lNukDtthlXCEBBhHt6WH2+&#10;Tcm9oA6sYoTm/dqQmh/XcDgXFo+5NgX2bjPY0QuxxrgW+j0LZvk0n0ZeNIpzLwrWa2+5ySIv3oTJ&#10;ZD1eZ9k6/GOJhtG8qillwnI9tXMY/Vu79Bfr2IhDQ19o0ufSN+55Ld2/pOEMBy1O6iBpuZkESTSe&#10;ekkyGXvROA+81XSTecvMlilfZav8haTc2aTfRtXguWUl94ap+4p2iNa2tcaT2SjEEMCcGEEjwoMR&#10;4TsYcIVRGClpvtemcrfTtrHFuHBmGttf78yAfjTiVGwbDeXqtT1bBc1xagR3x+y1Ot7DraRPcMWA&#10;gz3ajl5YVFL9wqiDMZZi/XNPFMOIfxQwJ2ZhFNm554JokowgUOeZ7XmGiAKgUmxAr1tm5jgr962q&#10;dxWcFDq1Qi7hape1bVnH78iqD2BUOSX9WLWz8Dx2u56H/+IvAAAA//8DAFBLAwQUAAYACAAAACEA&#10;TqB8e98AAAAKAQAADwAAAGRycy9kb3ducmV2LnhtbEyPzU7DMBCE70i8g7VI3KjTQFEa4lQIUSEk&#10;OPRP4ujGSxIRr4PttqFPz+YEtxntp9mZYjHYThzRh9aRgukkAYFUOdNSrWC7Wd5kIELUZHTnCBX8&#10;YIBFeXlR6Ny4E63wuI614BAKuVbQxNjnUoaqQavDxPVIfPt03urI1tfSeH3icNvJNEnupdUt8YdG&#10;9/jUYPW1PlgF9Xnms+Xb67ZvVy8f5/n3+/NsZ5S6vhoeH0BEHOIfDGN9rg4ld9q7A5kgOvbZ3S2j&#10;o0hBjMB8ylv2LNIkBVkW8v+E8hcAAP//AwBQSwECLQAUAAYACAAAACEAtoM4kv4AAADhAQAAEwAA&#10;AAAAAAAAAAAAAAAAAAAAW0NvbnRlbnRfVHlwZXNdLnhtbFBLAQItABQABgAIAAAAIQA4/SH/1gAA&#10;AJQBAAALAAAAAAAAAAAAAAAAAC8BAABfcmVscy8ucmVsc1BLAQItABQABgAIAAAAIQC08fv28AIA&#10;AEQGAAAOAAAAAAAAAAAAAAAAAC4CAABkcnMvZTJvRG9jLnhtbFBLAQItABQABgAIAAAAIQBOoHx7&#10;3wAAAAoBAAAPAAAAAAAAAAAAAAAAAEoFAABkcnMvZG93bnJldi54bWxQSwUGAAAAAAQABADzAAAA&#10;VgYAAAAA&#10;" adj="662">
                      <v:shadow color="#868686"/>
                    </v:shape>
                  </w:pict>
                </mc:Fallback>
              </mc:AlternateContent>
            </w:r>
          </w:p>
          <w:p w:rsidR="00BA37AC" w:rsidRPr="008F0136" w:rsidRDefault="00BA37AC" w:rsidP="00BA37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37AC" w:rsidRPr="008F0136" w:rsidRDefault="00BA37AC" w:rsidP="00BA37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37AC" w:rsidRPr="008F0136" w:rsidRDefault="00752039" w:rsidP="00BA37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32672" behindDoc="0" locked="0" layoutInCell="1" allowOverlap="1">
                      <wp:simplePos x="0" y="0"/>
                      <wp:positionH relativeFrom="column">
                        <wp:posOffset>446405</wp:posOffset>
                      </wp:positionH>
                      <wp:positionV relativeFrom="paragraph">
                        <wp:posOffset>237490</wp:posOffset>
                      </wp:positionV>
                      <wp:extent cx="0" cy="628650"/>
                      <wp:effectExtent l="76200" t="0" r="76200" b="57150"/>
                      <wp:wrapNone/>
                      <wp:docPr id="28" name="Straight Arrow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286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6D7E1E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8" o:spid="_x0000_s1026" type="#_x0000_t32" style="position:absolute;margin-left:35.15pt;margin-top:18.7pt;width:0;height:49.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Pc00wEAAPUDAAAOAAAAZHJzL2Uyb0RvYy54bWysU02P0zAQvSPxHyzfadIgqlXVdLXqAhcE&#10;FQs/wOuMGwt/aWya5N8zdtosArQHtJdJbM+bee95vLsdrWFnwKi9a/l6VXMGTvpOu1PLv3/78OaG&#10;s5iE64TxDlo+QeS3+9evdkPYQuN7bzpARkVc3A6h5X1KYVtVUfZgRVz5AI4OlUcrEi3xVHUoBqpu&#10;TdXU9aYaPHYBvYQYafd+PuT7Ul8pkOmLUhESMy0nbqlELPExx2q/E9sTitBreaEh/oOFFdpR06XU&#10;vUiC/UT9VymrJfroVVpJbyuvlJZQNJCadf2HmodeBChayJwYFpviy5WVn89HZLpreUM35YSlO3pI&#10;KPSpT+wO0Q/s4J0jHz0ySiG/hhC3BDu4I15WMRwxix8V2vwlWWwsHk+LxzAmJudNSbub5mbzrthf&#10;PeECxvQRvGX5p+XxwmMhsC4Wi/OnmKgzAa+A3NS4HJPQ5r3rWJoCKUmohTsZyLQpPadUmf5MuPyl&#10;ycAM/wqKjCCKb0ubMoJwMMjOgoan+7FeqlBmhihtzAKqnwddcjMMylguwOZ54JJdOnqXFqDVzuO/&#10;wGm8UlVz/lX1rDXLfvTdVK6v2EGzVfy5vIM8vL+vC/zpte5/AQAA//8DAFBLAwQUAAYACAAAACEA&#10;nD/1HNsAAAAIAQAADwAAAGRycy9kb3ducmV2LnhtbEyPwU7DMBBE70j8g7VI3KhdUiUojVMBBQnE&#10;idILt228jaPG6yh22/D3GC5wHM3T7NtqNblenGgMnWcN85kCQdx403GrYfvxfHMHIkRkg71n0vBF&#10;AVb15UWFpfFnfqfTJrYijXAoUYONcSilDI0lh2HmB+LU7f3oMKY4ttKMeE7jrpe3SuXSYcfpgsWB&#10;Hi01h83RadhbpPW2Z1wPRT5/e/h8eVKvXuvrq+l+CSLSFP9g+NFP6lAnp50/sgmi11CoLJEasmIB&#10;IvW/eZe4LF+ArCv5/4H6GwAA//8DAFBLAQItABQABgAIAAAAIQC2gziS/gAAAOEBAAATAAAAAAAA&#10;AAAAAAAAAAAAAABbQ29udGVudF9UeXBlc10ueG1sUEsBAi0AFAAGAAgAAAAhADj9If/WAAAAlAEA&#10;AAsAAAAAAAAAAAAAAAAALwEAAF9yZWxzLy5yZWxzUEsBAi0AFAAGAAgAAAAhAJJM9zTTAQAA9QMA&#10;AA4AAAAAAAAAAAAAAAAALgIAAGRycy9lMm9Eb2MueG1sUEsBAi0AFAAGAAgAAAAhAJw/9RzbAAAA&#10;CAEAAA8AAAAAAAAAAAAAAAAALQQAAGRycy9kb3ducmV2LnhtbFBLBQYAAAAABAAEAPMAAAA1BQAA&#10;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109" w:type="dxa"/>
          </w:tcPr>
          <w:p w:rsidR="00BA37AC" w:rsidRPr="008F0136" w:rsidRDefault="00BA37AC" w:rsidP="00BA37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95B" w:rsidRDefault="002A295B" w:rsidP="00C40F61">
            <w:pPr>
              <w:pStyle w:val="ListParagraph"/>
              <w:numPr>
                <w:ilvl w:val="0"/>
                <w:numId w:val="1"/>
              </w:numPr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General Inspection. </w:t>
            </w:r>
          </w:p>
          <w:p w:rsidR="002A295B" w:rsidRDefault="002A295B" w:rsidP="002A295B">
            <w:pPr>
              <w:pStyle w:val="ListParagraph"/>
              <w:ind w:left="256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BA37AC" w:rsidRPr="00BA37AC" w:rsidRDefault="002A295B" w:rsidP="002A295B">
            <w:pPr>
              <w:pStyle w:val="ListParagraph"/>
              <w:numPr>
                <w:ilvl w:val="0"/>
                <w:numId w:val="1"/>
              </w:numPr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Inform to the laboratory above material </w:t>
            </w:r>
          </w:p>
        </w:tc>
        <w:tc>
          <w:tcPr>
            <w:tcW w:w="1670" w:type="dxa"/>
          </w:tcPr>
          <w:p w:rsidR="00BA37AC" w:rsidRPr="008F0136" w:rsidRDefault="00BA37AC" w:rsidP="00BA37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37AC" w:rsidRPr="00040659" w:rsidRDefault="00BA37AC" w:rsidP="00BA37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Supp. Ex</w:t>
            </w:r>
          </w:p>
          <w:p w:rsidR="00BA37AC" w:rsidRDefault="00BA37AC" w:rsidP="00BA37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37AC" w:rsidRPr="008F0136" w:rsidRDefault="00BA37AC" w:rsidP="00C40F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3" w:type="dxa"/>
          </w:tcPr>
          <w:p w:rsidR="00BA37AC" w:rsidRPr="008F0136" w:rsidRDefault="00BA37AC" w:rsidP="00BA37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37AC" w:rsidRPr="002A295B" w:rsidRDefault="002A295B" w:rsidP="00BA37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295B">
              <w:rPr>
                <w:rFonts w:ascii="Times New Roman" w:hAnsi="Times New Roman" w:cs="Times New Roman"/>
                <w:sz w:val="20"/>
                <w:szCs w:val="20"/>
              </w:rPr>
              <w:t>WI-048</w:t>
            </w:r>
          </w:p>
          <w:p w:rsidR="00BA37AC" w:rsidRDefault="00BA37AC" w:rsidP="00BA37A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A37AC" w:rsidRPr="00CC45C8" w:rsidRDefault="002A295B" w:rsidP="00BA37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Email/Phone</w:t>
            </w:r>
          </w:p>
        </w:tc>
      </w:tr>
      <w:tr w:rsidR="00BA37AC" w:rsidRPr="008F0136" w:rsidTr="009762AE">
        <w:tc>
          <w:tcPr>
            <w:tcW w:w="2043" w:type="dxa"/>
          </w:tcPr>
          <w:p w:rsidR="00BA37AC" w:rsidRPr="008F0136" w:rsidRDefault="00752039" w:rsidP="00BA37A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33696" behindDoc="0" locked="0" layoutInCell="1" allowOverlap="1">
                      <wp:simplePos x="0" y="0"/>
                      <wp:positionH relativeFrom="column">
                        <wp:posOffset>398780</wp:posOffset>
                      </wp:positionH>
                      <wp:positionV relativeFrom="paragraph">
                        <wp:posOffset>1212850</wp:posOffset>
                      </wp:positionV>
                      <wp:extent cx="0" cy="828675"/>
                      <wp:effectExtent l="76200" t="0" r="57150" b="47625"/>
                      <wp:wrapNone/>
                      <wp:docPr id="29" name="Straight Arr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8286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1B8258" id="Straight Arrow Connector 29" o:spid="_x0000_s1026" type="#_x0000_t32" style="position:absolute;margin-left:31.4pt;margin-top:95.5pt;width:0;height:65.25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IVT0QEAAPUDAAAOAAAAZHJzL2Uyb0RvYy54bWysU02P0zAQvSPxHyzfadIgllI1XaEucEFQ&#10;sfADvI6dWPhL46Fp/z1jJ80iQHtAXCaxPW/mvefx7vbsLDspSCb4lq9XNWfKy9AZ37f829f3Lzac&#10;JRS+EzZ41fKLSvx2//zZboxb1YQh2E4BoyI+bcfY8gExbqsqyUE5kVYhKk+HOoATSEvoqw7ESNWd&#10;rZq6vqnGAF2EIFVKtHs3HfJ9qa+1kvhZ66SQ2ZYTNywRSnzIsdrvxLYHEQcjZxriH1g4YTw1XUrd&#10;CRTsB5g/SjkjIaSgcSWDq4LWRqqigdSs69/U3A8iqqKFzElxsSn9v7Ly0+kIzHQtb95w5oWjO7pH&#10;EKYfkL0FCCM7BO/JxwCMUsivMaYtwQ7+CPMqxSNk8WcNLn9JFjsXjy+Lx+qMTE6bknY3zebm9atc&#10;rnrERUj4QQXH8k/L08xjIbAuFovTx4QT8ArITa3PEYWx73zH8BJJCYIRvrdq7pNTqkx/Ilz+8GLV&#10;BP+iNBlBFF+WNmUE1cECOwkanu77eqlCmRmijbULqH4aNOdmmCpjuQCbp4FLdukYPC5AZ3yAv4Hx&#10;fKWqp/yr6klrlv0Quku5vmIHzVa5h/kd5OH9dV3gj691/xMAAP//AwBQSwMEFAAGAAgAAAAhAICq&#10;xBvcAAAACQEAAA8AAABkcnMvZG93bnJldi54bWxMj8FOwzAQRO9I/IO1SNyokyACDXEqoCBRcaLt&#10;hds22SYR9jqK3Tb8PQsXOO7saOZNuZicVUcaQ+/ZQDpLQBHXvum5NbDdvFzdgQoRuUHrmQx8UYBF&#10;dX5WYtH4E7/TcR1bJSEcCjTQxTgUWoe6I4dh5gdi+e396DDKOba6GfEk4c7qLEly7bBnaehwoKeO&#10;6s/1wRnYd0jLrWVcDrd5+vb48fqcrLwxlxfTwz2oSFP8M8MPvqBDJUw7f+AmKGsgz4Q8ij5PZZMY&#10;foWdgessvQFdlfr/guobAAD//wMAUEsBAi0AFAAGAAgAAAAhALaDOJL+AAAA4QEAABMAAAAAAAAA&#10;AAAAAAAAAAAAAFtDb250ZW50X1R5cGVzXS54bWxQSwECLQAUAAYACAAAACEAOP0h/9YAAACUAQAA&#10;CwAAAAAAAAAAAAAAAAAvAQAAX3JlbHMvLnJlbHNQSwECLQAUAAYACAAAACEA7EyFU9EBAAD1AwAA&#10;DgAAAAAAAAAAAAAAAAAuAgAAZHJzL2Uyb0RvYy54bWxQSwECLQAUAAYACAAAACEAgKrEG9wAAAAJ&#10;AQAADwAAAAAAAAAAAAAAAAArBAAAZHJzL2Rvd25yZXYueG1sUEsFBgAAAAAEAAQA8wAAADQFAAAA&#10;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26528" behindDoc="0" locked="0" layoutInCell="1" allowOverlap="1" wp14:anchorId="23451144" wp14:editId="2BB42F4D">
                      <wp:simplePos x="0" y="0"/>
                      <wp:positionH relativeFrom="column">
                        <wp:posOffset>78740</wp:posOffset>
                      </wp:positionH>
                      <wp:positionV relativeFrom="paragraph">
                        <wp:posOffset>634365</wp:posOffset>
                      </wp:positionV>
                      <wp:extent cx="1066800" cy="542925"/>
                      <wp:effectExtent l="76200" t="76200" r="38100" b="28575"/>
                      <wp:wrapNone/>
                      <wp:docPr id="24" name="Pentagon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42925"/>
                              </a:xfrm>
                              <a:prstGeom prst="homePlate">
                                <a:avLst>
                                  <a:gd name="adj" fmla="val 309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6A047E" w:rsidRPr="00BA37AC" w:rsidRDefault="006A047E" w:rsidP="00BA37AC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6A047E" w:rsidRPr="00BA37AC" w:rsidRDefault="006A047E" w:rsidP="00BA37AC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A37A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SAMPLING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451144" id="Pentagon 24" o:spid="_x0000_s1027" type="#_x0000_t15" style="position:absolute;margin-left:6.2pt;margin-top:49.95pt;width:84pt;height:42.7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BIjgQIAAAgFAAAOAAAAZHJzL2Uyb0RvYy54bWysVN9v0zAQfkfif7D8zpJ0bddGS6dpYwhp&#10;QKWBeL7aTmLwj2C7Tbe/nrOTlo4hHhCOFPns8+f77r7z5dVeK7ITzktrKlqc5ZQIwyyXpqnol893&#10;bxaU+ACGg7JGVPRReHq1ev3qsu9KMbGtVVw4giDGl31X0TaErswyz1qhwZ/ZThjcrK3TENB0TcYd&#10;9IiuVTbJ83nWW8c7Z5nwHldvh026Svh1LVj4VNdeBKIqirGF9Hfpv4n/bHUJZeOgayUbw4B/iEKD&#10;NHjpEeoWApCtky+gtGTOeluHM2Z1ZutaMpE4IJsi/43NQwudSFwwOb47psn/P1j2cbd2RPKKTqaU&#10;GNBYo7UwARprCC5hfvrOl+j20K1dZOi7e8u+e2LsTQumEdfO2b4VwDGqIvpnzw5Ew+NRsuk/WI7o&#10;sA02pWpfOx0BMQlknyryeKyI2AfCcLHI5/NFjoVjuDebTpaTWboCysPpzvnwTlhN4gTzYrVYKwgx&#10;bVDC7t6HVBY+cgP+jZJaKyzyDhQ5z5eL+Yg4OmdQHjATXaskv5NKJcM1mxvlCB6t6F0a42F/6qYM&#10;6Su6nGGwf4fI0/gThJYB+0JJXVHkjyM6QRnz/NbwNA8g1TDHkJWJ2yIpfuRstwjx0PKecBlTU+QX&#10;F/NzihbqvzifDbAEVIOdy4KjxNnwVYY2yS6W4gXlxTx+Y7xHfCz5s6uTAGLNB+2E/WafFJbUEfWw&#10;sfwRFYHXpbLj85Eq554o6bEVK+p/bMEJStR7g6paFtNp7N1kTGcXEzTc6c7mdAcMay0yDJQM05sw&#10;9Pu2c7JpYyISMWOvUYm1DAfJDlGN+sV2S7TGpyH286mdvH49YKufAAAA//8DAFBLAwQUAAYACAAA&#10;ACEAz3RpWd8AAAAJAQAADwAAAGRycy9kb3ducmV2LnhtbEyPzU7DMBCE70i8g7VIXBC1WwXUpHEq&#10;fhQJiRMtEVc33saBeB3FTpu+Pc4Jbjs7o9lv8+1kO3bCwbeOJCwXAhhS7XRLjYTPfXm/BuaDIq06&#10;Ryjhgh62xfVVrjLtzvSBp11oWCwhnykJJoQ+49zXBq3yC9cjRe/oBqtClEPD9aDOsdx2fCXEI7eq&#10;pXjBqB5fDNY/u9FK+BLJuH8v777N81vVV+1rNV2WpZS3N9PTBljAKfyFYcaP6FBEpoMbSXvWRb1K&#10;YlJCmqbAZn8t4uIwDw8J8CLn/z8ofgEAAP//AwBQSwECLQAUAAYACAAAACEAtoM4kv4AAADhAQAA&#10;EwAAAAAAAAAAAAAAAAAAAAAAW0NvbnRlbnRfVHlwZXNdLnhtbFBLAQItABQABgAIAAAAIQA4/SH/&#10;1gAAAJQBAAALAAAAAAAAAAAAAAAAAC8BAABfcmVscy8ucmVsc1BLAQItABQABgAIAAAAIQDdrBIj&#10;gQIAAAgFAAAOAAAAAAAAAAAAAAAAAC4CAABkcnMvZTJvRG9jLnhtbFBLAQItABQABgAIAAAAIQDP&#10;dGlZ3wAAAAkBAAAPAAAAAAAAAAAAAAAAANsEAABkcnMvZG93bnJldi54bWxQSwUGAAAAAAQABADz&#10;AAAA5wUAAAAA&#10;" adj="18194">
                      <v:shadow on="t" color="#868686" offset="-6pt,-6pt"/>
                      <v:textbox>
                        <w:txbxContent>
                          <w:p w:rsidR="006A047E" w:rsidRPr="00BA37AC" w:rsidRDefault="006A047E" w:rsidP="00BA37A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6A047E" w:rsidRPr="00BA37AC" w:rsidRDefault="006A047E" w:rsidP="00BA37A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A37A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SAMPLING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64AF"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27552" behindDoc="0" locked="0" layoutInCell="1" allowOverlap="1" wp14:anchorId="3A876F65" wp14:editId="78C94809">
                      <wp:simplePos x="0" y="0"/>
                      <wp:positionH relativeFrom="column">
                        <wp:posOffset>1170305</wp:posOffset>
                      </wp:positionH>
                      <wp:positionV relativeFrom="paragraph">
                        <wp:posOffset>79375</wp:posOffset>
                      </wp:positionV>
                      <wp:extent cx="57150" cy="1524000"/>
                      <wp:effectExtent l="0" t="0" r="19050" b="19050"/>
                      <wp:wrapNone/>
                      <wp:docPr id="23" name="Left Bracket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7150" cy="152400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430908" id="Left Bracket 23" o:spid="_x0000_s1026" type="#_x0000_t85" style="position:absolute;margin-left:92.15pt;margin-top:6.25pt;width:4.5pt;height:120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4T68AIAAEcGAAAOAAAAZHJzL2Uyb0RvYy54bWysVFtvmzAUfp+0/2D5nXIJ5KaSKiHJNKnb&#10;KnXTnh1sAquxme2EdtP++44NoUn7Mk0FCflw7M/n+87l+uax5ujIlK6kSHF4FWDERC5pJfYp/vZ1&#10;600x0oYISrgULMVPTOObxft3120zZ5EsJadMIQARet42KS6Naea+r/OS1URfyYYJcBZS1cSAqfY+&#10;VaQF9Jr7URCM/VYq2iiZM63h77pz4oXDLwqWmy9FoZlBPMUQm3Ff5b47+/UX12S+V6Qpq7wPg/xH&#10;FDWpBFw6QK2JIeigqldQdZUrqWVhrnJZ+7Ioqpw5DsAmDF6wuS9JwxwXEEc3g0z67WDzz8c7hSqa&#10;4miEkSA15OiWFQatFMkfQDf4DRq1jZ7D1vvmTlmWurmV+YMGh3/hsYaGPWjXfpIUoMjBSKfLY6Fq&#10;exIYo0cn/9MgP3s0KIefySRMIEc5eMIkioPApccn89PhRmnzgcka2UWKOcTZh+nuIMdbbVwSaM+E&#10;0B8YFTWHlB4JR3E4Hk8sHcDsN8PqhGpPCrmtOHdFwQVqUzxLosSBa8krap2Ov9rvMq4QgAIL9/Sw&#10;F9uUPAjqwEpG6KZfG1Lxbg2Xc2HxmKtUiN5tBj16IlYZV0W/Z8FsM91MYy+OxhsvDtZrb7nNYm+8&#10;DSfJerTOsnX4xwYaxvOyopQJG+uposP43yqm762uFoeavuCkz6lv3fOaun8ZhhMcuDiqA6XlNgkm&#10;8WjqTSbJyItHm8BbTbeZt8xsmjarbLV5QWnjZNJvw2rQ3EYlD4ap+5K2iFa2tEbJLAoxGDAqokmX&#10;YET4HmZcbhRGSprvlSldg9o6thgXykzH9u2VGdA7IU7JttaQrp7bs1RQHKdCcE1m+6prxJ2kT9Bj&#10;EIO92k5fWJRS/cKohUmWYv3zQBTDiH8UMCpmYRzb0eeMOJlEYKhzz+7cQ0QOUCk2GHXLzHTj8tCo&#10;al/CTaFjK+QSeruobMm6+LqoegOmlWPST1Y7Ds9tt+t5/i/+AgAA//8DAFBLAwQUAAYACAAAACEA&#10;rZ4rZd0AAAAKAQAADwAAAGRycy9kb3ducmV2LnhtbEyPwU7DQAxE70j8w8pIXBDd0NKqDdlUgChI&#10;3Cj9ACdrkqhZb5TdNOnf457g5hmPxs/ZdnKtOlEfGs8GHmYJKOLS24YrA4fv3f0aVIjIFlvPZOBM&#10;Abb59VWGqfUjf9FpHyslJRxSNFDH2KVah7Imh2HmO2LZ/fjeYRTZV9r2OEq5a/U8SVbaYcNyocaO&#10;Xmsqj/vBGbgbX4ZiFfzB+vP7cVduPt/CBxpzezM9P4GKNMW/MFzwBR1yYSr8wDaoVvT6cSFRGeZL&#10;UJfAZiFGYWC+FEfnmf7/Qv4LAAD//wMAUEsBAi0AFAAGAAgAAAAhALaDOJL+AAAA4QEAABMAAAAA&#10;AAAAAAAAAAAAAAAAAFtDb250ZW50X1R5cGVzXS54bWxQSwECLQAUAAYACAAAACEAOP0h/9YAAACU&#10;AQAACwAAAAAAAAAAAAAAAAAvAQAAX3JlbHMvLnJlbHNQSwECLQAUAAYACAAAACEAtAeE+vACAABH&#10;BgAADgAAAAAAAAAAAAAAAAAuAgAAZHJzL2Uyb0RvYy54bWxQSwECLQAUAAYACAAAACEArZ4rZd0A&#10;AAAKAQAADwAAAAAAAAAAAAAAAABKBQAAZHJzL2Rvd25yZXYueG1sUEsFBgAAAAAEAAQA8wAAAFQG&#10;AAAAAA==&#10;" adj="338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109" w:type="dxa"/>
          </w:tcPr>
          <w:p w:rsidR="00BA37AC" w:rsidRDefault="00BA37AC" w:rsidP="00BA37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37AC" w:rsidRDefault="00BA37AC" w:rsidP="00BA37AC">
            <w:pPr>
              <w:pStyle w:val="ListParagraph"/>
              <w:numPr>
                <w:ilvl w:val="0"/>
                <w:numId w:val="5"/>
              </w:numPr>
              <w:ind w:left="181" w:hanging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Receive manufacturer quality report from stores.</w:t>
            </w:r>
          </w:p>
          <w:p w:rsidR="00F507F4" w:rsidRDefault="00F507F4" w:rsidP="00F507F4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507F4" w:rsidRDefault="00F507F4" w:rsidP="00BA37AC">
            <w:pPr>
              <w:pStyle w:val="ListParagraph"/>
              <w:numPr>
                <w:ilvl w:val="0"/>
                <w:numId w:val="5"/>
              </w:numPr>
              <w:ind w:left="181" w:hanging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Collect sample from consignment after general inspection.</w:t>
            </w:r>
          </w:p>
          <w:p w:rsidR="00F507F4" w:rsidRDefault="00F507F4" w:rsidP="00F507F4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507F4" w:rsidRDefault="00F507F4" w:rsidP="00BA37AC">
            <w:pPr>
              <w:pStyle w:val="ListParagraph"/>
              <w:numPr>
                <w:ilvl w:val="0"/>
                <w:numId w:val="5"/>
              </w:numPr>
              <w:ind w:left="181" w:hanging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Fill up the sample data report in triplicate.</w:t>
            </w:r>
          </w:p>
          <w:p w:rsidR="00F507F4" w:rsidRDefault="00F507F4" w:rsidP="00F507F4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507F4" w:rsidRDefault="00F507F4" w:rsidP="00BA37AC">
            <w:pPr>
              <w:pStyle w:val="ListParagraph"/>
              <w:numPr>
                <w:ilvl w:val="0"/>
                <w:numId w:val="5"/>
              </w:numPr>
              <w:ind w:left="181" w:hanging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Accept the sample and take to the laboratory. </w:t>
            </w:r>
          </w:p>
          <w:p w:rsidR="00BA37AC" w:rsidRPr="00F507F4" w:rsidRDefault="00BA37AC" w:rsidP="00F507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:rsidR="00BA37AC" w:rsidRDefault="00BA37AC" w:rsidP="00BA37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37AC" w:rsidRDefault="00BA37AC" w:rsidP="00BA37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AE</w:t>
            </w:r>
            <w:r w:rsidR="006A047E">
              <w:rPr>
                <w:rFonts w:ascii="Times New Roman" w:hAnsi="Times New Roman" w:cs="Times New Roman"/>
                <w:sz w:val="20"/>
                <w:szCs w:val="20"/>
              </w:rPr>
              <w:t xml:space="preserve"> / AC</w:t>
            </w:r>
          </w:p>
          <w:p w:rsidR="00EA64AF" w:rsidRPr="00EA64AF" w:rsidRDefault="00EA64AF" w:rsidP="00BA37AC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EA64AF" w:rsidRDefault="00EA64AF" w:rsidP="00BA37A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A64AF" w:rsidRDefault="00EA64AF" w:rsidP="00BA37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EA64AF" w:rsidRDefault="00EA64AF" w:rsidP="00BA37A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A64AF" w:rsidRDefault="00EA64AF" w:rsidP="00BA37A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A64AF" w:rsidRDefault="00EA64AF" w:rsidP="00BA37A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A64AF" w:rsidRDefault="006A047E" w:rsidP="00EA64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EA64AF" w:rsidRPr="00EA64AF" w:rsidRDefault="00EA64AF" w:rsidP="00EA64AF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EA64AF" w:rsidRDefault="00EA64AF" w:rsidP="00EA64A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A64AF" w:rsidRDefault="00EA64AF" w:rsidP="00EA64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EA64AF" w:rsidRPr="004D1467" w:rsidRDefault="00EA64AF" w:rsidP="00BA37A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93" w:type="dxa"/>
          </w:tcPr>
          <w:p w:rsidR="00BA37AC" w:rsidRDefault="00BA37AC" w:rsidP="00BA37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37AC" w:rsidRDefault="00BA37AC" w:rsidP="00BA37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64AF" w:rsidRDefault="00EA64AF" w:rsidP="00BA37A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A37AC" w:rsidRPr="004D1467" w:rsidRDefault="00EA64AF" w:rsidP="00BA37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IT-WI-S</w:t>
            </w:r>
            <w:r w:rsidR="00BA37AC" w:rsidRPr="004D1467">
              <w:rPr>
                <w:rFonts w:ascii="Times New Roman" w:hAnsi="Times New Roman" w:cs="Times New Roman"/>
                <w:sz w:val="20"/>
                <w:szCs w:val="20"/>
              </w:rPr>
              <w:t>-01</w:t>
            </w:r>
          </w:p>
          <w:p w:rsidR="00BA37AC" w:rsidRDefault="00BA37AC" w:rsidP="00BA37A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A64AF" w:rsidRDefault="00EA64AF" w:rsidP="00BA37A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A64AF" w:rsidRDefault="00EA64AF" w:rsidP="00BA37A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A64AF" w:rsidRDefault="00EA64AF" w:rsidP="00BA37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IT-FORM-01</w:t>
            </w:r>
          </w:p>
          <w:p w:rsidR="00EA64AF" w:rsidRDefault="00EA64AF" w:rsidP="00BA37A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A64AF" w:rsidRPr="008F0136" w:rsidRDefault="00EA64AF" w:rsidP="00BA37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</w:tr>
      <w:tr w:rsidR="00BA37AC" w:rsidRPr="008F0136" w:rsidTr="009762AE">
        <w:tc>
          <w:tcPr>
            <w:tcW w:w="2043" w:type="dxa"/>
          </w:tcPr>
          <w:p w:rsidR="00BA37AC" w:rsidRPr="008F0136" w:rsidRDefault="005D2187" w:rsidP="00BA37A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34720" behindDoc="0" locked="0" layoutInCell="1" allowOverlap="1">
                      <wp:simplePos x="0" y="0"/>
                      <wp:positionH relativeFrom="column">
                        <wp:posOffset>370205</wp:posOffset>
                      </wp:positionH>
                      <wp:positionV relativeFrom="paragraph">
                        <wp:posOffset>1073150</wp:posOffset>
                      </wp:positionV>
                      <wp:extent cx="0" cy="771525"/>
                      <wp:effectExtent l="76200" t="0" r="57150" b="47625"/>
                      <wp:wrapNone/>
                      <wp:docPr id="30" name="Straight Arr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71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D5457A" id="Straight Arrow Connector 30" o:spid="_x0000_s1026" type="#_x0000_t32" style="position:absolute;margin-left:29.15pt;margin-top:84.5pt;width:0;height:60.7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M+h0gEAAPUDAAAOAAAAZHJzL2Uyb0RvYy54bWysU8GO0zAQvSPxD5bvNElXy6Kq6Qp1gQuC&#10;ioUP8Dp2Y2F7rLFp0r9n7KRZBKs9rLhMYnvezHvP4+3t6Cw7KYwGfMubVc2Z8hI6448t//H945t3&#10;nMUkfCcseNXys4r8dvf61XYIG7WGHmynkFERHzdDaHmfUthUVZS9ciKuIChPhxrQiURLPFYdioGq&#10;O1ut6/ptNQB2AUGqGGn3bjrku1JfayXTV62jSsy2nLilErHEhxyr3VZsjihCb+RMQ7yAhRPGU9Ol&#10;1J1Igv1C808pZyRCBJ1WElwFWhupigZS09R/qbnvRVBFC5kTw2JT/H9l5ZfTAZnpWn5F9njh6I7u&#10;Ewpz7BN7jwgD24P35CMgoxTyawhxQ7C9P+C8iuGAWfyo0eUvyWJj8fi8eKzGxOS0KWn35qa5Xl/n&#10;ctUjLmBMnxQ4ln9aHmceC4GmWCxOn2OagBdAbmp9jkkY+8F3LJ0DKUlohD9aNffJKVWmPxEuf+ls&#10;1QT/pjQZQRSvSpsygmpvkZ0EDU/3s1mqUGaGaGPtAqqfB825GabKWC7A9fPAJbt0BJ8WoDMe8Clw&#10;Gi9U9ZR/UT1pzbIfoDuX6yt20GyVe5jfQR7eP9cF/vhad78BAAD//wMAUEsDBBQABgAIAAAAIQDL&#10;vGBG3AAAAAkBAAAPAAAAZHJzL2Rvd25yZXYueG1sTI9NT8MwDIbvSPyHyEjcWLqhla00nYCBBOLE&#10;2IWb13htReJUTbaVf4/hAke/fvR+lKvRO3WkIXaBDUwnGSjiOtiOGwPb96erBaiYkC26wGTgiyKs&#10;qvOzEgsbTvxGx01qlJhwLNBAm1JfaB3rljzGSeiJ5bcPg8ck59BoO+BJzL3TsyzLtceOJaHFnh5a&#10;qj83B29g3yKtt45x3d/k09f7j+fH7CUYc3kx3t2CSjSmPxh+6kt1qKTTLhzYRuUMzBfXQoqeL2WT&#10;AL/CzsBsmc1BV6X+v6D6BgAA//8DAFBLAQItABQABgAIAAAAIQC2gziS/gAAAOEBAAATAAAAAAAA&#10;AAAAAAAAAAAAAABbQ29udGVudF9UeXBlc10ueG1sUEsBAi0AFAAGAAgAAAAhADj9If/WAAAAlAEA&#10;AAsAAAAAAAAAAAAAAAAALwEAAF9yZWxzLy5yZWxzUEsBAi0AFAAGAAgAAAAhAHJ4z6HSAQAA9QMA&#10;AA4AAAAAAAAAAAAAAAAALgIAAGRycy9lMm9Eb2MueG1sUEsBAi0AFAAGAAgAAAAhAMu8YEbcAAAA&#10;CQEAAA8AAAAAAAAAAAAAAAAALAQAAGRycy9kb3ducmV2LnhtbFBLBQYAAAAABAAEAPMAAAA1BQAA&#10;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EA64AF"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25504" behindDoc="0" locked="0" layoutInCell="1" allowOverlap="1" wp14:anchorId="5CDD7302" wp14:editId="369209BD">
                      <wp:simplePos x="0" y="0"/>
                      <wp:positionH relativeFrom="column">
                        <wp:posOffset>1179830</wp:posOffset>
                      </wp:positionH>
                      <wp:positionV relativeFrom="paragraph">
                        <wp:posOffset>168275</wp:posOffset>
                      </wp:positionV>
                      <wp:extent cx="45719" cy="1238250"/>
                      <wp:effectExtent l="0" t="0" r="12065" b="19050"/>
                      <wp:wrapNone/>
                      <wp:docPr id="25" name="Left Bracket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2382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BF5CEB" id="Left Bracket 25" o:spid="_x0000_s1026" type="#_x0000_t85" style="position:absolute;margin-left:92.9pt;margin-top:13.25pt;width:3.6pt;height:97.5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+/o8AIAAEcGAAAOAAAAZHJzL2Uyb0RvYy54bWysVFtvmzAUfp+0/2D5nXIJ5KaSKiHJNKnb&#10;KnXTnh1sAquxme2EdtP++44NoUn7Mk0FCflw7M/n+87l+uax5ujIlK6kSHF4FWDERC5pJfYp/vZ1&#10;600x0oYISrgULMVPTOObxft3120zZ5EsJadMIQARet42KS6Naea+r/OS1URfyYYJcBZS1cSAqfY+&#10;VaQF9Jr7URCM/VYq2iiZM63h77pz4oXDLwqWmy9FoZlBPMUQm3Ff5b47+/UX12S+V6Qpq7wPg/xH&#10;FDWpBFw6QK2JIeigqldQdZUrqWVhrnJZ+7Ioqpw5DsAmDF6wuS9JwxwXEEc3g0z67WDzz8c7hSqa&#10;4ijBSJAacnTLCoNWiuQPoBv8Bo3aRs9h631zpyxL3dzK/EGDw7/wWEPDHrRrP0kKUORgpNPlsVC1&#10;PQmM0aOT/2mQnz0alMPPOJmEM4xy8ITRaBolLj0+mZ8ON0qbD0zWyC5SzCHOPkx3BzneauOSQHsm&#10;hP7AqKg5pPRIOIrD8Xhi6QBmvxlWJ1R7UshtxbkrCi5Qm+JZAgI4ypJX1Dqdofa7jCsEoMDCPT2s&#10;Pt+m5EFQB1YyQjf92pCKd2u4nAuLx1ylQvRuM+jRE7HKuCr6PQtmm+lmGntxNN54cbBee8ttFnvj&#10;bThJ1qN1lq3DPzbQMJ6XFaVM2FhPFR3G/1YxfW91tTjU9AUnfU59657X1P3LMJzgwMVRHSgtt0kw&#10;iUdTbzJJRl482gTearrNvGVm07RZZavNC0obJ5N+G1aD5jYqeTBM3Ze0RbSypTVKZlGIwYBREU26&#10;BCPC9zDjcqMwUtJ8r0zpGtTWscW4UGY6tm+vzIDeCXFKtrWGdPXcnqWC4jgVgmsy21ddI+4kfYIe&#10;gxjs1Xb6wqKU6hdGLUyyFOufB6IYRvyjgFExC+PYjj5nQI9FYKhzz+7cQ0QOUCk2GHXLzHTj8tCo&#10;al/CTaFjK+QSeruobMm6+LqoegOmlWPST1Y7Ds9tt+t5/i/+AgAA//8DAFBLAwQUAAYACAAAACEA&#10;FqaUyd4AAAAKAQAADwAAAGRycy9kb3ducmV2LnhtbEyPwU7DMBBE70j8g7VI3KjTlFQlxKmiSggE&#10;XAhwd+NtEmGvQ+w24e/ZnuA4s6PZN8V2dlaccAy9JwXLRQICqfGmp1bBx/vDzQZEiJqMtp5QwQ8G&#10;2JaXF4XOjZ/oDU91bAWXUMi1gi7GIZcyNB06HRZ+QOLbwY9OR5ZjK82oJy53VqZJspZO98QfOj3g&#10;rsPmqz46Bbun18fbz4q+62p6zmzV0MvBrpS6vpqrexAR5/gXhjM+o0PJTHt/JBOEZb3JGD0qSNcZ&#10;iHPgbsXj9mykywxkWcj/E8pfAAAA//8DAFBLAQItABQABgAIAAAAIQC2gziS/gAAAOEBAAATAAAA&#10;AAAAAAAAAAAAAAAAAABbQ29udGVudF9UeXBlc10ueG1sUEsBAi0AFAAGAAgAAAAhADj9If/WAAAA&#10;lAEAAAsAAAAAAAAAAAAAAAAALwEAAF9yZWxzLy5yZWxzUEsBAi0AFAAGAAgAAAAhACln7+jwAgAA&#10;RwYAAA4AAAAAAAAAAAAAAAAALgIAAGRycy9lMm9Eb2MueG1sUEsBAi0AFAAGAAgAAAAhABamlMne&#10;AAAACgEAAA8AAAAAAAAAAAAAAAAASgUAAGRycy9kb3ducmV2LnhtbFBLBQYAAAAABAAEAPMAAABV&#10;BgAAAAA=&#10;" adj="332">
                      <v:shadow color="#868686"/>
                    </v:shape>
                  </w:pict>
                </mc:Fallback>
              </mc:AlternateContent>
            </w:r>
            <w:r w:rsidR="00EA64AF"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24480" behindDoc="0" locked="0" layoutInCell="1" allowOverlap="1" wp14:anchorId="1B8C74B9" wp14:editId="7666A79C">
                      <wp:simplePos x="0" y="0"/>
                      <wp:positionH relativeFrom="column">
                        <wp:posOffset>62865</wp:posOffset>
                      </wp:positionH>
                      <wp:positionV relativeFrom="paragraph">
                        <wp:posOffset>380365</wp:posOffset>
                      </wp:positionV>
                      <wp:extent cx="1066800" cy="647700"/>
                      <wp:effectExtent l="76200" t="76200" r="19050" b="19050"/>
                      <wp:wrapNone/>
                      <wp:docPr id="26" name="Pentagon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647700"/>
                              </a:xfrm>
                              <a:prstGeom prst="homePlate">
                                <a:avLst>
                                  <a:gd name="adj" fmla="val 309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6A047E" w:rsidRPr="00EA64AF" w:rsidRDefault="006A047E" w:rsidP="00BA37AC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6A047E" w:rsidRPr="00EA64AF" w:rsidRDefault="006A047E" w:rsidP="00BA37AC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EA64A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TESTING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8C74B9" id="Pentagon 26" o:spid="_x0000_s1028" type="#_x0000_t15" style="position:absolute;margin-left:4.95pt;margin-top:29.95pt;width:84pt;height:51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f/AggIAAAgFAAAOAAAAZHJzL2Uyb0RvYy54bWysVG1v0zAQ/o7Ef7D8nSXp2rSLlk7TxhDS&#10;gEoD8flqO4nBL8F2m45fz9nJug74hHCk6M53fnzPvfjy6qAV2QvnpTU1Lc5ySoRhlkvT1vTL57s3&#10;K0p8AMNBWSNq+ig8vVq/fnU59JWY2c4qLhxBEOOroa9pF0JfZZlnndDgz2wvDBob6zQEVF2bcQcD&#10;omuVzfK8zAbreO8sE97j7u1opOuE3zSChU9N40UgqqYYW0h/l/7b+M/Wl1C1DvpOsikM+IcoNEiD&#10;lx6hbiEA2Tn5B5SWzFlvm3DGrM5s00gmEgdkU+S/sXnooBeJCybH98c0+f8Hyz7uN45IXtNZSYkB&#10;jTXaCBOgtYbgFuZn6H2Fbg/9xkWGvr+37Lsnxt50YFpx7ZwdOgEcoyqif/biQFQ8HiXb4YPliA67&#10;YFOqDo3TERCTQA6pIo/HiohDIAw3i7wsVzkWjqGtnC+XKMcroHo63Tsf3gmrSRQwL1aLjYIQ0wYV&#10;7O99SGXhEzfg3yhptMIi70GR8/xilUgi4uSM0hNmomuV5HdSqaS4dnujHMGjNb1LawrHn7opQ4aa&#10;XixmixTFC5s/hcjT+huElgHnQkldU+SPKzpBFfP81vAkB5BqlDFkZaJZpI6fONsdQjx0fCBcxtQU&#10;+XJZnlPUsP+L88UIS0C1OLksOEqcDV9l6FLbxVL8QXlVxm+K94if6nFydWqAWPOxd8Jhexg7LB6M&#10;/bC1/BE7Aq9LZcfnI1XO/aRkwFGsqf+xAycoUe8NdtVFMZ/H2U3KfLGcoeJOLdtTCxjWWWQYKBnF&#10;mzDO+653su1iIhIxY6+xExsZYj89RzUpOG6J1vQ0xHk+1ZPX8wO2/gUAAP//AwBQSwMEFAAGAAgA&#10;AAAhABGmxUzdAAAACAEAAA8AAABkcnMvZG93bnJldi54bWxMj0FLxDAQhe+C/yGM4M1NK+yurU0X&#10;EYTVi7iu6DFtxraaTEqTduu/d3rS07zhPd58U+xmZ8WEQ+g8KUhXCQik2puOGgXH14erGxAhajLa&#10;ekIFPxhgV56fFTo3/kQvOB1iI7iEQq4VtDH2uZShbtHpsPI9EnuffnA68jo00gz6xOXOyusk2Uin&#10;O+ILre7xvsX6+zA6BWb//lgN+2MzfWX22a792/jxlCp1eTHf3YKIOMe/MCz4jA4lM1V+JBOEVZBl&#10;HFSwXuZib7csKhabNANZFvL/A+UvAAAA//8DAFBLAQItABQABgAIAAAAIQC2gziS/gAAAOEBAAAT&#10;AAAAAAAAAAAAAAAAAAAAAABbQ29udGVudF9UeXBlc10ueG1sUEsBAi0AFAAGAAgAAAAhADj9If/W&#10;AAAAlAEAAAsAAAAAAAAAAAAAAAAALwEAAF9yZWxzLy5yZWxzUEsBAi0AFAAGAAgAAAAhANjN/8CC&#10;AgAACAUAAA4AAAAAAAAAAAAAAAAALgIAAGRycy9lMm9Eb2MueG1sUEsBAi0AFAAGAAgAAAAhABGm&#10;xUzdAAAACAEAAA8AAAAAAAAAAAAAAAAA3AQAAGRycy9kb3ducmV2LnhtbFBLBQYAAAAABAAEAPMA&#10;AADmBQAAAAA=&#10;" adj="17536">
                      <v:shadow on="t" color="#868686" offset="-6pt,-6pt"/>
                      <v:textbox>
                        <w:txbxContent>
                          <w:p w:rsidR="006A047E" w:rsidRPr="00EA64AF" w:rsidRDefault="006A047E" w:rsidP="00BA37A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6A047E" w:rsidRPr="00EA64AF" w:rsidRDefault="006A047E" w:rsidP="00BA37A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A64A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TESTING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09" w:type="dxa"/>
          </w:tcPr>
          <w:p w:rsidR="00BA37AC" w:rsidRDefault="00BA37AC" w:rsidP="00BA37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37AC" w:rsidRDefault="00F507F4" w:rsidP="00BA37AC">
            <w:pPr>
              <w:pStyle w:val="ListParagraph"/>
              <w:numPr>
                <w:ilvl w:val="0"/>
                <w:numId w:val="3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Carry out the appropriate tests</w:t>
            </w:r>
            <w:r w:rsidR="00BA37A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BA37AC" w:rsidRPr="00CE32AF" w:rsidRDefault="00BA37AC" w:rsidP="00BA37AC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37AC" w:rsidRDefault="00F507F4" w:rsidP="00BA37AC">
            <w:pPr>
              <w:pStyle w:val="ListParagraph"/>
              <w:numPr>
                <w:ilvl w:val="0"/>
                <w:numId w:val="3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Record the test results against the control/standard test results.</w:t>
            </w:r>
          </w:p>
          <w:p w:rsidR="00BA37AC" w:rsidRPr="00CE32AF" w:rsidRDefault="00BA37AC" w:rsidP="00BA37AC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37AC" w:rsidRDefault="00F507F4" w:rsidP="00EA64AF">
            <w:pPr>
              <w:pStyle w:val="ListParagraph"/>
              <w:numPr>
                <w:ilvl w:val="0"/>
                <w:numId w:val="3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EA64AF">
              <w:rPr>
                <w:rFonts w:ascii="Times New Roman" w:hAnsi="Times New Roman" w:cs="Times New Roman"/>
                <w:sz w:val="24"/>
                <w:szCs w:val="24"/>
              </w:rPr>
              <w:t>If the test results are negative carry out repeat test</w:t>
            </w:r>
            <w:r w:rsidR="00BA37AC" w:rsidRPr="00EA64A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EA64AF" w:rsidRPr="00EF169B" w:rsidRDefault="00EA64AF" w:rsidP="00EA64AF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:rsidR="00BA37AC" w:rsidRDefault="00BA37AC" w:rsidP="00BA37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47E" w:rsidRDefault="006A047E" w:rsidP="006A04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AE / AC</w:t>
            </w:r>
          </w:p>
          <w:p w:rsidR="00BA37AC" w:rsidRPr="009A18E0" w:rsidRDefault="00BA37AC" w:rsidP="00BA37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37AC" w:rsidRDefault="00BA37AC" w:rsidP="00BA37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BA37AC" w:rsidRDefault="00BA37AC" w:rsidP="00BA37A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A37AC" w:rsidRDefault="00BA37AC" w:rsidP="00BA37A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A37AC" w:rsidRDefault="00BA37AC" w:rsidP="00BA37A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A37AC" w:rsidRDefault="00EA64AF" w:rsidP="00BA37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BA37AC" w:rsidRPr="009E02CD" w:rsidRDefault="00BA37AC" w:rsidP="00BA37A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93" w:type="dxa"/>
          </w:tcPr>
          <w:p w:rsidR="00E92428" w:rsidRDefault="00E92428" w:rsidP="00BA37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37AC" w:rsidRPr="00E5796F" w:rsidRDefault="00E92428" w:rsidP="00BA37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5796F">
              <w:rPr>
                <w:rFonts w:ascii="Times New Roman" w:hAnsi="Times New Roman" w:cs="Times New Roman"/>
                <w:sz w:val="20"/>
                <w:szCs w:val="20"/>
              </w:rPr>
              <w:t>TP-002</w:t>
            </w:r>
          </w:p>
          <w:p w:rsidR="00BA37AC" w:rsidRPr="009E02CD" w:rsidRDefault="00BA37AC" w:rsidP="00BA37A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507F4" w:rsidRPr="008F0136" w:rsidTr="009762AE">
        <w:trPr>
          <w:trHeight w:val="2240"/>
        </w:trPr>
        <w:tc>
          <w:tcPr>
            <w:tcW w:w="2043" w:type="dxa"/>
          </w:tcPr>
          <w:p w:rsidR="00F507F4" w:rsidRPr="008F0136" w:rsidRDefault="001422F5" w:rsidP="00BA37A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31648" behindDoc="0" locked="0" layoutInCell="1" allowOverlap="1" wp14:anchorId="5B38F3AC" wp14:editId="32E8EBD2">
                      <wp:simplePos x="0" y="0"/>
                      <wp:positionH relativeFrom="column">
                        <wp:posOffset>1203325</wp:posOffset>
                      </wp:positionH>
                      <wp:positionV relativeFrom="paragraph">
                        <wp:posOffset>124460</wp:posOffset>
                      </wp:positionV>
                      <wp:extent cx="45719" cy="1238250"/>
                      <wp:effectExtent l="0" t="0" r="12065" b="19050"/>
                      <wp:wrapNone/>
                      <wp:docPr id="22" name="Left Bracket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2382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997C67" id="Left Bracket 22" o:spid="_x0000_s1026" type="#_x0000_t85" style="position:absolute;margin-left:94.75pt;margin-top:9.8pt;width:3.6pt;height:97.5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Zsn8AIAAEcGAAAOAAAAZHJzL2Uyb0RvYy54bWysVFtvmzAUfp+0/2D5nXIJ5KaSKiHJNKnb&#10;KnXTnh1sAquxme2EdtP++44NoUn7Mk0FCflw7M/n+87l+uax5ujIlK6kSHF4FWDERC5pJfYp/vZ1&#10;600x0oYISrgULMVPTOObxft3120zZ5EsJadMIQARet42KS6Naea+r/OS1URfyYYJcBZS1cSAqfY+&#10;VaQF9Jr7URCM/VYq2iiZM63h77pz4oXDLwqWmy9FoZlBPMUQm3Ff5b47+/UX12S+V6Qpq7wPg/xH&#10;FDWpBFw6QK2JIeigqldQdZUrqWVhrnJZ+7Ioqpw5DsAmDF6wuS9JwxwXEEc3g0z67WDzz8c7hSqa&#10;4ijCSJAacnTLCoNWiuQPoBv8Bo3aRs9h631zpyxL3dzK/EGDw7/wWEPDHrRrP0kKUORgpNPlsVC1&#10;PQmM0aOT/2mQnz0alMPPOJmEM4xy8ITRaBolLj0+mZ8ON0qbD0zWyC5SzCHOPkx3BzneauOSQHsm&#10;hP7AqKg5pPRIOIrD8Xhi6QBmvxlWJ1R7UshtxbkrCi5Qm+JZEiUOXEteUet0/NV+l3GFABRYuKeH&#10;vdim5EFQB1YyQjf92pCKd2u4nAuLx1ylQvRuM+jRE7HKuCr6PQtmm+lmGntxNN54cbBee8ttFnvj&#10;bThJ1qN1lq3DPzbQMJ6XFaVM2FhPFR3G/1YxfW91tTjU9AUnfU59657X1P3LMJzgwMVRHSgtt0kw&#10;iUdTbzJJRl482gTearrNvGVm07RZZavNC0obJ5N+G1aD5jYqeTBM3Ze0RbSypTVKZlGIwYBREU26&#10;BCPC9zDjcqMwUtJ8r0zpGtTWscW4UGY6tm+vzIDeCXFKtrWGdPXcnqWC4jgVgmsy21ddI+4kfYIe&#10;gxjs1Xb6wqKU6hdGLUyyFOufB6IYRvyjgFExC+PYjj5nQI9FYKhzz+7cQ0QOUCk2GHXLzHTj8tCo&#10;al/CTaFjK+QSeruobMm6+LqoegOmlWPST1Y7Ds9tt+t5/i/+AgAA//8DAFBLAwQUAAYACAAAACEA&#10;y3S3Et8AAAAKAQAADwAAAGRycy9kb3ducmV2LnhtbEyPTU/DMAyG70j8h8hI3Fi6r7KWplM1CYGA&#10;CwXuWeu1FYnTNdla/j3eCW5+5UevH2fbyRpxxsF3jhTMZxEIpMrVHTUKPj8e7zYgfNBUa+MIFfyg&#10;h21+fZXptHYjveO5DI3gEvKpVtCG0KdS+qpFq/3M9Ui8O7jB6sBxaGQ96JHLrZGLKIql1R3xhVb3&#10;uGux+i5PVsHu+e1p9VXQsSzGl7UpKno9mKVStzdT8QAi4BT+YLjoszrk7LR3J6q9MJw3yZpRHpIY&#10;xAVI4nsQewWL+SoGmWfy/wv5LwAAAP//AwBQSwECLQAUAAYACAAAACEAtoM4kv4AAADhAQAAEwAA&#10;AAAAAAAAAAAAAAAAAAAAW0NvbnRlbnRfVHlwZXNdLnhtbFBLAQItABQABgAIAAAAIQA4/SH/1gAA&#10;AJQBAAALAAAAAAAAAAAAAAAAAC8BAABfcmVscy8ucmVsc1BLAQItABQABgAIAAAAIQBv6Zsn8AIA&#10;AEcGAAAOAAAAAAAAAAAAAAAAAC4CAABkcnMvZTJvRG9jLnhtbFBLAQItABQABgAIAAAAIQDLdLcS&#10;3wAAAAoBAAAPAAAAAAAAAAAAAAAAAEoFAABkcnMvZG93bnJldi54bWxQSwUGAAAAAAQABADzAAAA&#10;VgYAAAAA&#10;" adj="332">
                      <v:shadow color="#868686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29600" behindDoc="0" locked="0" layoutInCell="1" allowOverlap="1" wp14:anchorId="2CABA511" wp14:editId="4FE8457B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375920</wp:posOffset>
                      </wp:positionV>
                      <wp:extent cx="1066800" cy="647700"/>
                      <wp:effectExtent l="76200" t="76200" r="38100" b="19050"/>
                      <wp:wrapNone/>
                      <wp:docPr id="21" name="Pentagon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647700"/>
                              </a:xfrm>
                              <a:prstGeom prst="homePlate">
                                <a:avLst>
                                  <a:gd name="adj" fmla="val 19221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6A047E" w:rsidRPr="00EA64AF" w:rsidRDefault="006A047E" w:rsidP="001422F5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6A047E" w:rsidRPr="001422F5" w:rsidRDefault="006A047E" w:rsidP="001422F5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1422F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REPORTING &amp; APPROVAL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ABA511" id="Pentagon 21" o:spid="_x0000_s1029" type="#_x0000_t15" style="position:absolute;margin-left:2.15pt;margin-top:29.6pt;width:84pt;height:51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aiDgQIAAAgFAAAOAAAAZHJzL2Uyb0RvYy54bWysVNtu1DAQfUfiHyy/0yR7baNmq2pLEVKB&#10;lQriedZ2EoMvwfZutv16xk663VKeEI4UzXjGx3Pm4surg1ZkL5yX1lS0OMspEYZZLk1T0W9fb9+d&#10;U+IDGA7KGlHRB+Hp1ertm8u+K8XEtlZx4QiCGF/2XUXbELoyyzxrhQZ/Zjth0FhbpyGg6pqMO+gR&#10;XatskueLrLeOd84y4T3u3gxGukr4dS1Y+FLXXgSiKoqxhfR36b+N/2x1CWXjoGslG8OAf4hCgzR4&#10;6RHqBgKQnZOvoLRkznpbhzNmdWbrWjKROCCbIv+DzX0LnUhcMDm+O6bJ/z9Y9nm/cUTyik4KSgxo&#10;rNFGmACNNQS3MD9950t0u+82LjL03Z1lPz0xdt2CacS1c7ZvBXCMKvlnLw5ExeNRsu0/WY7osAs2&#10;pepQOx0BMQnkkCrycKyIOATCcLPIF4vzHAvH0LaYLZcoY0gZlE+nO+fDB2E1iQLmxWqxURBi2qCE&#10;/Z0PqSx85Ab8ByW1VljkPShSXEwGkog4OqP0hJnoWiX5rVQqKa7ZrpUjeLSit2mN4fhTN2VIX9GL&#10;+WSeonhh86cQeVp/g9Ay4FwoqSuK/HFFJyhjnt8bnuQAUg0yhqxMNIvU8SNnu0OI+5b3hMuYmiJf&#10;LhdTihr2fzGdD7AEVIOTy4KjxNnwXYY2tV0sxSvK54v4jfEe8VM9Tq5ODRBrPvROOGwPqcOm8WDs&#10;h63lD9gReF0qOz4fqXLukZIeR7Gi/tcOnKBEfTTYVRfFbBZnNymz+XKCiju1bE8tYFhrkWGgZBDX&#10;YZj3Xedk08ZEJGLGXmMn1jLEfnqOalRw3BKt8WmI83yqJ6/nB2z1GwAA//8DAFBLAwQUAAYACAAA&#10;ACEAN8FPf9oAAAAIAQAADwAAAGRycy9kb3ducmV2LnhtbEyPQVPCMBCF787wHzLLjDdJGwW0NmUc&#10;Ru+A/oDQLG212dQkQPn3Lie87e578/Z75Wp0vThhiJ0nDfksA4FUe9tRo+Hr8+PhGURMhqzpPaGG&#10;C0ZYVZO70hTWn2mLp11qBIdQLIyGNqWhkDLWLToTZ35AYu3ggzOJ19BIG8yZw10vVZYtpDMd8YfW&#10;DLhusf7ZHZ2GEGRz6VTM3fu23nz/rpfzAwWt76fj2yuIhGO6meGKz+hQMdPeH8lG0Wt4emSjhvmL&#10;AnGVl4oPex4WuQJZlfJ/geoPAAD//wMAUEsBAi0AFAAGAAgAAAAhALaDOJL+AAAA4QEAABMAAAAA&#10;AAAAAAAAAAAAAAAAAFtDb250ZW50X1R5cGVzXS54bWxQSwECLQAUAAYACAAAACEAOP0h/9YAAACU&#10;AQAACwAAAAAAAAAAAAAAAAAvAQAAX3JlbHMvLnJlbHNQSwECLQAUAAYACAAAACEA9RGog4ECAAAI&#10;BQAADgAAAAAAAAAAAAAAAAAuAgAAZHJzL2Uyb0RvYy54bWxQSwECLQAUAAYACAAAACEAN8FPf9oA&#10;AAAIAQAADwAAAAAAAAAAAAAAAADbBAAAZHJzL2Rvd25yZXYueG1sUEsFBgAAAAAEAAQA8wAAAOIF&#10;AAAAAA==&#10;" adj="19079">
                      <v:shadow on="t" color="#868686" offset="-6pt,-6pt"/>
                      <v:textbox>
                        <w:txbxContent>
                          <w:p w:rsidR="006A047E" w:rsidRPr="00EA64AF" w:rsidRDefault="006A047E" w:rsidP="001422F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6A047E" w:rsidRPr="001422F5" w:rsidRDefault="006A047E" w:rsidP="001422F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1422F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REPORTING &amp; APPROVAL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09" w:type="dxa"/>
          </w:tcPr>
          <w:p w:rsidR="00F507F4" w:rsidRDefault="00F507F4" w:rsidP="00F507F4">
            <w:pPr>
              <w:pStyle w:val="ListParagraph"/>
              <w:spacing w:after="160" w:line="259" w:lineRule="auto"/>
              <w:ind w:left="9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507F4" w:rsidRDefault="00F507F4" w:rsidP="004B44C7">
            <w:pPr>
              <w:pStyle w:val="ListParagraph"/>
              <w:numPr>
                <w:ilvl w:val="0"/>
                <w:numId w:val="10"/>
              </w:numPr>
              <w:spacing w:after="160" w:line="259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Authorize for use if suitable with remarks if any.</w:t>
            </w:r>
          </w:p>
          <w:p w:rsidR="00F507F4" w:rsidRPr="00CE32AF" w:rsidRDefault="00F507F4" w:rsidP="00F507F4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507F4" w:rsidRDefault="00F507F4" w:rsidP="004B44C7">
            <w:pPr>
              <w:pStyle w:val="ListParagraph"/>
              <w:numPr>
                <w:ilvl w:val="0"/>
                <w:numId w:val="10"/>
              </w:numPr>
              <w:spacing w:after="160" w:line="259" w:lineRule="auto"/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Reject if not suitable with remarks if any.</w:t>
            </w:r>
          </w:p>
          <w:p w:rsidR="00F507F4" w:rsidRPr="00CE32AF" w:rsidRDefault="00F507F4" w:rsidP="00F507F4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507F4" w:rsidRDefault="00EA64AF" w:rsidP="004B44C7">
            <w:pPr>
              <w:pStyle w:val="ListParagraph"/>
              <w:numPr>
                <w:ilvl w:val="0"/>
                <w:numId w:val="10"/>
              </w:numPr>
              <w:spacing w:after="160" w:line="259" w:lineRule="auto"/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Report to stores and planning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dept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keeping a copy at laboratory</w:t>
            </w:r>
            <w:r w:rsidR="00F507F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1670" w:type="dxa"/>
          </w:tcPr>
          <w:p w:rsidR="00F507F4" w:rsidRDefault="00F507F4" w:rsidP="00BA37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47E" w:rsidRDefault="006A047E" w:rsidP="006A04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AE / AC</w:t>
            </w:r>
          </w:p>
          <w:p w:rsidR="00EA64AF" w:rsidRPr="00C4419C" w:rsidRDefault="00C4419C" w:rsidP="00EA64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19C">
              <w:rPr>
                <w:rFonts w:ascii="Times New Roman" w:hAnsi="Times New Roman" w:cs="Times New Roman"/>
                <w:sz w:val="20"/>
                <w:szCs w:val="20"/>
              </w:rPr>
              <w:t xml:space="preserve"> R&amp;DM</w:t>
            </w:r>
          </w:p>
          <w:p w:rsidR="00EA64AF" w:rsidRPr="00C4419C" w:rsidRDefault="00EA64AF" w:rsidP="00BA37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419C" w:rsidRDefault="00C4419C" w:rsidP="00BA37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19C">
              <w:rPr>
                <w:rFonts w:ascii="Times New Roman" w:hAnsi="Times New Roman" w:cs="Times New Roman"/>
                <w:sz w:val="20"/>
                <w:szCs w:val="20"/>
              </w:rPr>
              <w:t>GM(R&amp;D)</w:t>
            </w:r>
          </w:p>
          <w:p w:rsidR="00C4419C" w:rsidRPr="00C4419C" w:rsidRDefault="00C4419C" w:rsidP="00BA37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47E" w:rsidRDefault="006A047E" w:rsidP="006A04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AE / AC</w:t>
            </w:r>
          </w:p>
          <w:p w:rsidR="00C4419C" w:rsidRPr="00C4419C" w:rsidRDefault="00C4419C" w:rsidP="00BA37A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93" w:type="dxa"/>
          </w:tcPr>
          <w:p w:rsidR="00F507F4" w:rsidRDefault="00F507F4" w:rsidP="00BA37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419C" w:rsidRDefault="00C4419C" w:rsidP="00BA37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19C">
              <w:rPr>
                <w:rFonts w:ascii="Times New Roman" w:hAnsi="Times New Roman" w:cs="Times New Roman"/>
                <w:sz w:val="20"/>
                <w:szCs w:val="20"/>
              </w:rPr>
              <w:t>IT-FORM-01</w:t>
            </w:r>
          </w:p>
          <w:p w:rsidR="00C4419C" w:rsidRDefault="00C4419C" w:rsidP="00BA37A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4419C" w:rsidRDefault="00C4419C" w:rsidP="00BA37A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4419C" w:rsidRDefault="00C4419C" w:rsidP="00BA37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C4419C" w:rsidRDefault="00C4419C" w:rsidP="00BA37A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4419C" w:rsidRPr="00C4419C" w:rsidRDefault="00C4419C" w:rsidP="00BA37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C4419C" w:rsidRDefault="00C4419C" w:rsidP="00BA37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5752B" w:rsidRDefault="00BA37AC" w:rsidP="00B121F2">
      <w:pPr>
        <w:pStyle w:val="ListParagraph"/>
        <w:numPr>
          <w:ilvl w:val="0"/>
          <w:numId w:val="41"/>
        </w:numPr>
        <w:tabs>
          <w:tab w:val="left" w:pos="540"/>
        </w:tabs>
        <w:spacing w:line="276" w:lineRule="auto"/>
        <w:ind w:left="900" w:hanging="7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Procedure for imported materials from the approved sources. </w:t>
      </w:r>
    </w:p>
    <w:p w:rsidR="00BA37AC" w:rsidRDefault="00BA37AC" w:rsidP="00BA37AC">
      <w:pPr>
        <w:tabs>
          <w:tab w:val="left" w:pos="540"/>
        </w:tabs>
        <w:spacing w:line="276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0B43E1" w:rsidRDefault="000B43E1" w:rsidP="00BA37AC">
      <w:pPr>
        <w:tabs>
          <w:tab w:val="left" w:pos="540"/>
        </w:tabs>
        <w:spacing w:line="276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0B43E1" w:rsidRDefault="000B43E1" w:rsidP="00BA37AC">
      <w:pPr>
        <w:tabs>
          <w:tab w:val="left" w:pos="540"/>
        </w:tabs>
        <w:spacing w:line="276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0B43E1" w:rsidRDefault="000B43E1" w:rsidP="00BA37AC">
      <w:pPr>
        <w:tabs>
          <w:tab w:val="left" w:pos="540"/>
        </w:tabs>
        <w:spacing w:line="276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0B43E1" w:rsidRDefault="000B43E1" w:rsidP="00BA37AC">
      <w:pPr>
        <w:tabs>
          <w:tab w:val="left" w:pos="540"/>
        </w:tabs>
        <w:spacing w:line="276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9255D7" w:rsidRDefault="009255D7" w:rsidP="00BA37AC">
      <w:pPr>
        <w:tabs>
          <w:tab w:val="left" w:pos="540"/>
        </w:tabs>
        <w:spacing w:line="276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0B43E1" w:rsidRPr="00BA37AC" w:rsidRDefault="000B43E1" w:rsidP="00BA37AC">
      <w:pPr>
        <w:tabs>
          <w:tab w:val="left" w:pos="540"/>
        </w:tabs>
        <w:spacing w:line="276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BA37AC" w:rsidRDefault="009762AE" w:rsidP="00B121F2">
      <w:pPr>
        <w:pStyle w:val="ListParagraph"/>
        <w:numPr>
          <w:ilvl w:val="0"/>
          <w:numId w:val="41"/>
        </w:numPr>
        <w:tabs>
          <w:tab w:val="left" w:pos="540"/>
        </w:tabs>
        <w:spacing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lastRenderedPageBreak/>
        <w:t>Procedure for locally purchased materials from the approved sources.</w:t>
      </w:r>
    </w:p>
    <w:tbl>
      <w:tblPr>
        <w:tblStyle w:val="TableGrid"/>
        <w:tblpPr w:leftFromText="180" w:rightFromText="180" w:vertAnchor="text" w:horzAnchor="margin" w:tblpX="-185" w:tblpY="-36"/>
        <w:tblW w:w="106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3"/>
        <w:gridCol w:w="5109"/>
        <w:gridCol w:w="1670"/>
        <w:gridCol w:w="1793"/>
      </w:tblGrid>
      <w:tr w:rsidR="009762AE" w:rsidRPr="008F0136" w:rsidTr="00160ABE">
        <w:tc>
          <w:tcPr>
            <w:tcW w:w="2043" w:type="dxa"/>
          </w:tcPr>
          <w:p w:rsidR="009762AE" w:rsidRPr="008F0136" w:rsidRDefault="009762AE" w:rsidP="009762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Flow</w:t>
            </w:r>
          </w:p>
        </w:tc>
        <w:tc>
          <w:tcPr>
            <w:tcW w:w="5109" w:type="dxa"/>
          </w:tcPr>
          <w:p w:rsidR="009762AE" w:rsidRPr="008F0136" w:rsidRDefault="009762AE" w:rsidP="009762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1670" w:type="dxa"/>
          </w:tcPr>
          <w:p w:rsidR="009762AE" w:rsidRPr="008F0136" w:rsidRDefault="009762AE" w:rsidP="009762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1793" w:type="dxa"/>
          </w:tcPr>
          <w:p w:rsidR="009762AE" w:rsidRPr="008F0136" w:rsidRDefault="009762AE" w:rsidP="009762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2A295B" w:rsidRPr="008F0136" w:rsidTr="00160ABE">
        <w:trPr>
          <w:trHeight w:val="1322"/>
        </w:trPr>
        <w:tc>
          <w:tcPr>
            <w:tcW w:w="2043" w:type="dxa"/>
          </w:tcPr>
          <w:p w:rsidR="002A295B" w:rsidRPr="008F0136" w:rsidRDefault="002A295B" w:rsidP="002A2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021760" behindDoc="0" locked="0" layoutInCell="1" allowOverlap="1" wp14:anchorId="425150E1" wp14:editId="44989BBC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160655</wp:posOffset>
                      </wp:positionV>
                      <wp:extent cx="1073150" cy="638175"/>
                      <wp:effectExtent l="76200" t="76200" r="0" b="28575"/>
                      <wp:wrapNone/>
                      <wp:docPr id="119" name="Pentagon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638175"/>
                              </a:xfrm>
                              <a:prstGeom prst="homePlate">
                                <a:avLst>
                                  <a:gd name="adj" fmla="val 44221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2A295B" w:rsidRDefault="002A295B" w:rsidP="009762AE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INFORMATION OF</w:t>
                                  </w:r>
                                </w:p>
                                <w:p w:rsidR="002A295B" w:rsidRPr="00BA37AC" w:rsidRDefault="002A295B" w:rsidP="009762AE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RECEIVING MATERIALS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25150E1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119" o:spid="_x0000_s1030" type="#_x0000_t15" style="position:absolute;margin-left:3.9pt;margin-top:12.65pt;width:84.5pt;height:50.25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O8vggIAAAoFAAAOAAAAZHJzL2Uyb0RvYy54bWysVNuO0zAQfUfiHyy/0zS9b7TpatVlEdIC&#10;lRbE89R2EoMvwXabLl/P2ElLl+UJkUiWxx4fz5kz4+ubo1bkIJyX1pQ0H40pEYZZLk1d0i+f79+s&#10;KPEBDAdljSjpk/D0Zv361XXXFmJiG6u4cARBjC+6tqRNCG2RZZ41QoMf2VYY3Kys0xDQdHXGHXSI&#10;rlU2GY8XWWcdb51lwntcves36TrhV5Vg4VNVeRGIKinGFtLo0riLY7a+hqJ20DaSDWHAP0ShQRq8&#10;9Ax1BwHI3skXUFoyZ72twohZndmqkkwkDsgmH//B5rGBViQumBzfntPk/x8s+3jYOiI5apdfUWJA&#10;o0hbYQLU1pC4hhnqWl+g42O7dZGjbx8s++6JsZsGTC1unbNdI4BjXHn0z54diIbHo2TXfbAc4WEf&#10;bErWsXI6AmIayDFp8nTWRBwDYbiYj5fTfI7SMdxbTFf5cp6ugOJ0unU+vBNWkzjBzFgttgpCTBwU&#10;cHjwIQnDB3LAv1FSaYUyH0CR2Wwy6YM+O2dQnDATXaskv5dKJcPVu41yBI+W9D59Qzj+0k0Z0pX0&#10;aj6Zpyie7flLiHH6/gahZcDOUFKXdHV2giLm+a3hqW4DSNXPMWRlYnwi1fzA2e4R4rHhHeEypgZz&#10;uVxMKVrYAfl03sMSUDX2LguOEmfDVxmaVHhRiheUV4v4D/Ge8VHyZ1enAoia97UTjrtjqrFZPBjr&#10;YWf5E1YEXpdkxwckKed+UtJhM5bU/9iDE5So9war6iqfzWL3JmM2X07QcJc7u8sdMKyxyDBQ0k83&#10;oe/4fetk3cREJGLG3mIlVjKcSraPaqhfbLhEa3gcYkdf2snr9xO2/gUAAP//AwBQSwMEFAAGAAgA&#10;AAAhACxZ2v3eAAAACAEAAA8AAABkcnMvZG93bnJldi54bWxMjzFPwzAQhXck/oN1SGzUJpCmCnEq&#10;hAgSA0NLFzY3PpKo8dmK3Tb8e64TbPfund77rlrPbhQnnOLgScP9QoFAar0dqNOw+2zuViBiMmTN&#10;6Ak1/GCEdX19VZnS+jNt8LRNneAQiqXR0KcUSilj26MzceEDEnvffnImsZw6aSdz5nA3ykyppXRm&#10;IG7oTcCXHtvD9ug0oGreNsXX7iN/7UKTJRUeh8O71rc38/MTiIRz+juGCz6jQ81Me38kG8WooWDw&#10;pCHLH0Bc7GLJiz0PWb4CWVfy/wP1LwAAAP//AwBQSwECLQAUAAYACAAAACEAtoM4kv4AAADhAQAA&#10;EwAAAAAAAAAAAAAAAAAAAAAAW0NvbnRlbnRfVHlwZXNdLnhtbFBLAQItABQABgAIAAAAIQA4/SH/&#10;1gAAAJQBAAALAAAAAAAAAAAAAAAAAC8BAABfcmVscy8ucmVsc1BLAQItABQABgAIAAAAIQAQmO8v&#10;ggIAAAoFAAAOAAAAAAAAAAAAAAAAAC4CAABkcnMvZTJvRG9jLnhtbFBLAQItABQABgAIAAAAIQAs&#10;Wdr93gAAAAgBAAAPAAAAAAAAAAAAAAAAANwEAABkcnMvZG93bnJldi54bWxQSwUGAAAAAAQABADz&#10;AAAA5wUAAAAA&#10;" adj="15920">
                      <v:shadow on="t" color="#868686" offset="-6pt,-6pt"/>
                      <v:textbox>
                        <w:txbxContent>
                          <w:p w:rsidR="002A295B" w:rsidRDefault="002A295B" w:rsidP="009762A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INFORMATION OF</w:t>
                            </w:r>
                          </w:p>
                          <w:p w:rsidR="002A295B" w:rsidRPr="00BA37AC" w:rsidRDefault="002A295B" w:rsidP="009762A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RECEIVING MATERIALS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022784" behindDoc="0" locked="0" layoutInCell="1" allowOverlap="1" wp14:anchorId="2D9B4687" wp14:editId="38ED6A9B">
                      <wp:simplePos x="0" y="0"/>
                      <wp:positionH relativeFrom="column">
                        <wp:posOffset>1170304</wp:posOffset>
                      </wp:positionH>
                      <wp:positionV relativeFrom="paragraph">
                        <wp:posOffset>115570</wp:posOffset>
                      </wp:positionV>
                      <wp:extent cx="47625" cy="647700"/>
                      <wp:effectExtent l="0" t="0" r="28575" b="19050"/>
                      <wp:wrapNone/>
                      <wp:docPr id="118" name="Left Bracket 1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7625" cy="64770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672DBD9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118" o:spid="_x0000_s1026" type="#_x0000_t85" style="position:absolute;margin-left:92.15pt;margin-top:9.1pt;width:3.75pt;height:51pt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jnH8gIAAEgGAAAOAAAAZHJzL2Uyb0RvYy54bWysVV1vmzAUfZ+0/2D5nQIJgSQqqRJCpknd&#10;Vqmb9uxgE1iNzWwntJv233ftEJq0L9NUIiFfrn18z7kfub55bDg6MKVrKVIcXgUYMVFIWotdir99&#10;3XhTjLQhghIuBUvxE9P4ZvH+3XXXztlIVpJTphCACD3v2hRXxrRz39dFxRqir2TLBDhLqRpiwFQ7&#10;nyrSAXrD/VEQxH4nFW2VLJjW8HV9dOKFwy9LVpgvZamZQTzFEJtxb+XeW/v2F9dkvlOkreqiD4P8&#10;RxQNqQVcOkCtiSFor+pXUE1dKKllaa4K2fiyLOuCOQ7AJgxesLmvSMscFxBHt4NM+u1gi8+HO4Vq&#10;CrkLIVWCNJCkW1YatFKkeADh7HdQqWv1HDbft3fK8tTtrSweNDj8C481NOxB2+6TpIBF9kY6ZR5L&#10;1diTwBk9ugQ8DQlgjwYV8DFK4tEEowI8cZQkgcuPT+ans63S5gOTDbKLFHOIsw/TXUEOt9q4LNCe&#10;CaE/MCobDjk9EI6iMI4TywYw+82wOqHak0Juas5dVXCBuhTPJhCRYyx5Ta3TGWq3zbhCAAok3NPD&#10;6vNtSu4FdWAVIzTv14bU/LiGy7mweMyVKkTvNoMcPRErjCuj37Nglk/zaeRFozj3omC99pabLPLi&#10;TZhM1uN1lq3DPzbQMJpXNaVM2FhPJR1G/1YyfXMdi3Eo6gtO+pz6xj2vqfuXYTjBgYujOlBabiZB&#10;Eo2nXpJMxl40zgNvNd1k3jKzacpX2Sp/QSl3Mum3YTVobqOSe8PUfUU7RGtbWuPJbBRiMGBWjKAQ&#10;4cGI8B0MucIojJQ032tTuQ61ZWwxLpSZxvbXKzOgH4U4JdtaQ7p6bs9SQXGcCsH1mG2rYx9uJX2C&#10;FoMY7NV2/MKikuoXRh2MshTrn3uiGEb8o4BZMQujyM4+Z0STZASGOvdszz1EFACVYgN83TIzx3m5&#10;b1W9q+Cm0LEVcgmtXda2ZF18x6h6A8aVY9KPVjsPz2236/kPYPEXAAD//wMAUEsDBBQABgAIAAAA&#10;IQBOoHx73wAAAAoBAAAPAAAAZHJzL2Rvd25yZXYueG1sTI/NTsMwEITvSLyDtUjcqNNAURriVAhR&#10;ISQ49E/i6MZLEhGvg+22oU/P5gS3Ge2n2ZliMdhOHNGH1pGC6SQBgVQ501KtYLtZ3mQgQtRkdOcI&#10;FfxggEV5eVHo3LgTrfC4jrXgEAq5VtDE2OdShqpBq8PE9Uh8+3Te6sjW19J4feJw28k0Se6l1S3x&#10;h0b3+NRg9bU+WAX1eeaz5dvrtm9XLx/n+ff782xnlLq+Gh4fQEQc4h8MY32uDiV32rsDmSA69tnd&#10;LaOjSEGMwHzKW/Ys0iQFWRby/4TyFwAA//8DAFBLAQItABQABgAIAAAAIQC2gziS/gAAAOEBAAAT&#10;AAAAAAAAAAAAAAAAAAAAAABbQ29udGVudF9UeXBlc10ueG1sUEsBAi0AFAAGAAgAAAAhADj9If/W&#10;AAAAlAEAAAsAAAAAAAAAAAAAAAAALwEAAF9yZWxzLy5yZWxzUEsBAi0AFAAGAAgAAAAhAJj6Ocfy&#10;AgAASAYAAA4AAAAAAAAAAAAAAAAALgIAAGRycy9lMm9Eb2MueG1sUEsBAi0AFAAGAAgAAAAhAE6g&#10;fHvfAAAACgEAAA8AAAAAAAAAAAAAAAAATAUAAGRycy9kb3ducmV2LnhtbFBLBQYAAAAABAAEAPMA&#10;AABYBgAAAAA=&#10;" adj="662">
                      <v:shadow color="#868686"/>
                    </v:shape>
                  </w:pict>
                </mc:Fallback>
              </mc:AlternateContent>
            </w:r>
          </w:p>
          <w:p w:rsidR="002A295B" w:rsidRPr="008F0136" w:rsidRDefault="002A295B" w:rsidP="002A29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95B" w:rsidRPr="008F0136" w:rsidRDefault="002A295B" w:rsidP="002A29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95B" w:rsidRPr="008F0136" w:rsidRDefault="002A295B" w:rsidP="002A2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029952" behindDoc="0" locked="0" layoutInCell="1" allowOverlap="1" wp14:anchorId="071F93AE" wp14:editId="617125BE">
                      <wp:simplePos x="0" y="0"/>
                      <wp:positionH relativeFrom="column">
                        <wp:posOffset>446405</wp:posOffset>
                      </wp:positionH>
                      <wp:positionV relativeFrom="paragraph">
                        <wp:posOffset>237490</wp:posOffset>
                      </wp:positionV>
                      <wp:extent cx="0" cy="628650"/>
                      <wp:effectExtent l="76200" t="0" r="76200" b="57150"/>
                      <wp:wrapNone/>
                      <wp:docPr id="120" name="Straight Arrow Connector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286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738D4F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20" o:spid="_x0000_s1026" type="#_x0000_t32" style="position:absolute;margin-left:35.15pt;margin-top:18.7pt;width:0;height:49.5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cWN0wEAAPcDAAAOAAAAZHJzL2Uyb0RvYy54bWysU02P0zAQvSPxH6zcadIgqlXVdLXqAhcE&#10;FQs/wOvYiYW/NB6a5N8zdtIsArQHtJdJbM+bee95fLgdrWEXCVF71xTbTVUw6YRvteua4vu3D29u&#10;ChaRu5Yb72RTTDIWt8fXrw5D2Mva9960EhgVcXE/hKboEcO+LKPopeVx44N0dKg8WI60hK5sgQ9U&#10;3ZqyrqpdOXhoA3ghY6Td+/mwOOb6SkmBX5SKEplpCuKGOUKOjymWxwPfd8BDr8VCg/8HC8u1o6Zr&#10;qXuOnP0E/VcpqwX46BVuhLelV0oLmTWQmm31h5qHngeZtZA5Maw2xZcrKz5fzsB0S3dXkz+OW7qk&#10;BwSuux7ZHYAf2Mk7R0Z6YCmHHBtC3BPw5M6wrGI4Q5I/KrDpS8LYmF2eVpfliEzMm4J2d/XN7l0u&#10;Vz7hAkT8KL1l6acp4kJkZbDNJvPLp4jUmYBXQGpqXIrItXnvWoZTICkImrvOyESb0lNKmejPhPMf&#10;TkbO8K9SkRVE8W1uk4dQngywC6fxaX9s1yqUmSBKG7OCqudBS26CyTyYK7B+Hrhm547e4Qq02nn4&#10;FxjHK1U1519Vz1qT7EffTvn6sh00Xdmf5SWk8f19neFP7/X4CwAA//8DAFBLAwQUAAYACAAAACEA&#10;nD/1HNsAAAAIAQAADwAAAGRycy9kb3ducmV2LnhtbEyPwU7DMBBE70j8g7VI3KhdUiUojVMBBQnE&#10;idILt228jaPG6yh22/D3GC5wHM3T7NtqNblenGgMnWcN85kCQdx403GrYfvxfHMHIkRkg71n0vBF&#10;AVb15UWFpfFnfqfTJrYijXAoUYONcSilDI0lh2HmB+LU7f3oMKY4ttKMeE7jrpe3SuXSYcfpgsWB&#10;Hi01h83RadhbpPW2Z1wPRT5/e/h8eVKvXuvrq+l+CSLSFP9g+NFP6lAnp50/sgmi11CoLJEasmIB&#10;IvW/eZe4LF+ArCv5/4H6GwAA//8DAFBLAQItABQABgAIAAAAIQC2gziS/gAAAOEBAAATAAAAAAAA&#10;AAAAAAAAAAAAAABbQ29udGVudF9UeXBlc10ueG1sUEsBAi0AFAAGAAgAAAAhADj9If/WAAAAlAEA&#10;AAsAAAAAAAAAAAAAAAAALwEAAF9yZWxzLy5yZWxzUEsBAi0AFAAGAAgAAAAhAB9hxY3TAQAA9wMA&#10;AA4AAAAAAAAAAAAAAAAALgIAAGRycy9lMm9Eb2MueG1sUEsBAi0AFAAGAAgAAAAhAJw/9RzbAAAA&#10;CAEAAA8AAAAAAAAAAAAAAAAALQQAAGRycy9kb3ducmV2LnhtbFBLBQYAAAAABAAEAPMAAAA1BQAA&#10;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109" w:type="dxa"/>
          </w:tcPr>
          <w:p w:rsidR="002A295B" w:rsidRPr="008F0136" w:rsidRDefault="002A295B" w:rsidP="002A29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95B" w:rsidRDefault="002A295B" w:rsidP="002A295B">
            <w:pPr>
              <w:pStyle w:val="ListParagraph"/>
              <w:numPr>
                <w:ilvl w:val="0"/>
                <w:numId w:val="47"/>
              </w:numPr>
              <w:ind w:left="195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General Inspection. </w:t>
            </w:r>
          </w:p>
          <w:p w:rsidR="002A295B" w:rsidRDefault="002A295B" w:rsidP="002A295B">
            <w:pPr>
              <w:pStyle w:val="ListParagraph"/>
              <w:ind w:left="195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2A295B" w:rsidRPr="00BA37AC" w:rsidRDefault="002A295B" w:rsidP="002A295B">
            <w:pPr>
              <w:pStyle w:val="ListParagraph"/>
              <w:numPr>
                <w:ilvl w:val="0"/>
                <w:numId w:val="47"/>
              </w:numPr>
              <w:ind w:left="195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Inform to the laboratory above material </w:t>
            </w:r>
          </w:p>
        </w:tc>
        <w:tc>
          <w:tcPr>
            <w:tcW w:w="1670" w:type="dxa"/>
          </w:tcPr>
          <w:p w:rsidR="002A295B" w:rsidRPr="008F0136" w:rsidRDefault="002A295B" w:rsidP="002A29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95B" w:rsidRPr="00040659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Supp. Ex</w:t>
            </w:r>
          </w:p>
          <w:p w:rsidR="002A295B" w:rsidRPr="00040659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A295B" w:rsidRPr="008F0136" w:rsidRDefault="002A295B" w:rsidP="002A29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3" w:type="dxa"/>
          </w:tcPr>
          <w:p w:rsidR="002A295B" w:rsidRPr="008F0136" w:rsidRDefault="002A295B" w:rsidP="002A29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95B" w:rsidRPr="002A295B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295B">
              <w:rPr>
                <w:rFonts w:ascii="Times New Roman" w:hAnsi="Times New Roman" w:cs="Times New Roman"/>
                <w:sz w:val="20"/>
                <w:szCs w:val="20"/>
              </w:rPr>
              <w:t>WI-048</w:t>
            </w:r>
          </w:p>
          <w:p w:rsidR="002A295B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A295B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Email/Phone</w:t>
            </w:r>
          </w:p>
          <w:p w:rsidR="002A295B" w:rsidRPr="00CC45C8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A295B" w:rsidRPr="008F0136" w:rsidTr="00160ABE">
        <w:tc>
          <w:tcPr>
            <w:tcW w:w="2043" w:type="dxa"/>
          </w:tcPr>
          <w:p w:rsidR="002A295B" w:rsidRPr="008F0136" w:rsidRDefault="002A295B" w:rsidP="002A295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032000" behindDoc="0" locked="0" layoutInCell="1" allowOverlap="1" wp14:anchorId="4CC1D851" wp14:editId="439483A7">
                      <wp:simplePos x="0" y="0"/>
                      <wp:positionH relativeFrom="column">
                        <wp:posOffset>427355</wp:posOffset>
                      </wp:positionH>
                      <wp:positionV relativeFrom="paragraph">
                        <wp:posOffset>1213485</wp:posOffset>
                      </wp:positionV>
                      <wp:extent cx="0" cy="847725"/>
                      <wp:effectExtent l="76200" t="0" r="57150" b="47625"/>
                      <wp:wrapNone/>
                      <wp:docPr id="132" name="Straight Arrow Connector 1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8477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91D5694" id="Straight Arrow Connector 132" o:spid="_x0000_s1026" type="#_x0000_t32" style="position:absolute;margin-left:33.65pt;margin-top:95.55pt;width:0;height:66.75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ZeE0wEAAPcDAAAOAAAAZHJzL2Uyb0RvYy54bWysU02P0zAQvSPxHyzfadIssKuq6Qp1gQuC&#10;ahd+gNcZJxb+0tg07b9n7KRZBGgPiMsktufNvPc83t6erGFHwKi9a/l6VXMGTvpOu77l375+eHXD&#10;WUzCdcJ4By0/Q+S3u5cvtmPYQOMHbzpARkVc3Iyh5UNKYVNVUQ5gRVz5AI4OlUcrEi2xrzoUI1W3&#10;pmrq+m01euwCegkx0u7ddMh3pb5SINMXpSIkZlpO3FKJWOJjjtVuKzY9ijBoOdMQ/8DCCu2o6VLq&#10;TiTBfqD+o5TVEn30Kq2kt5VXSksoGkjNuv5NzcMgAhQtZE4Mi03x/5WVn48HZLqju7tqOHPC0iU9&#10;JBS6HxJ7h+hHtvfOkZEeWc4hx8YQNwTcuwPOqxgOmOWfFNr8JWHsVFw+Ly7DKTE5bUravXl9fd28&#10;yeWqJ1zAmD6Ctyz/tDzORBYG62KyOH6KaQJeALmpcTkmoc1717F0DiQloRauNzD3ySlVpj8RLn/p&#10;bGCC34MiK4jiVWlThhD2BtlR0Ph039dLFcrMEKWNWUD186A5N8OgDOYCbJ4HLtmlo3dpAVrtPP4N&#10;nE4XqmrKv6ietGbZj747l+srdtB0lXuYX0Ie31/XBf70Xnc/AQAA//8DAFBLAwQUAAYACAAAACEA&#10;NaDDRd0AAAAJAQAADwAAAGRycy9kb3ducmV2LnhtbEyPwU7DMAyG70i8Q2QkbizthjpWmk7AQGLi&#10;xLYLN6/xmorEqZpsK29P4AJH//70+3O1HJ0VJxpC51lBPslAEDded9wq2G1fbu5AhIis0XomBV8U&#10;YFlfXlRYan/mdzptYitSCYcSFZgY+1LK0BhyGCa+J067gx8cxjQOrdQDnlO5s3KaZYV02HG6YLCn&#10;J0PN5+boFBwM0mpnGVf9vMjfHj9en7O1V+r6any4BxFpjH8w/OgndaiT094fWQdhFRTzWSJTvshz&#10;EAn4DfYKZtPbAmRdyf8f1N8AAAD//wMAUEsBAi0AFAAGAAgAAAAhALaDOJL+AAAA4QEAABMAAAAA&#10;AAAAAAAAAAAAAAAAAFtDb250ZW50X1R5cGVzXS54bWxQSwECLQAUAAYACAAAACEAOP0h/9YAAACU&#10;AQAACwAAAAAAAAAAAAAAAAAvAQAAX3JlbHMvLnJlbHNQSwECLQAUAAYACAAAACEAKyGXhNMBAAD3&#10;AwAADgAAAAAAAAAAAAAAAAAuAgAAZHJzL2Uyb0RvYy54bWxQSwECLQAUAAYACAAAACEANaDDRd0A&#10;AAAJAQAADwAAAAAAAAAAAAAAAAAtBAAAZHJzL2Rvd25yZXYueG1sUEsFBgAAAAAEAAQA8wAAADcF&#10;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026880" behindDoc="0" locked="0" layoutInCell="1" allowOverlap="1" wp14:anchorId="338B6A8C" wp14:editId="06833E47">
                      <wp:simplePos x="0" y="0"/>
                      <wp:positionH relativeFrom="column">
                        <wp:posOffset>1170305</wp:posOffset>
                      </wp:positionH>
                      <wp:positionV relativeFrom="paragraph">
                        <wp:posOffset>80010</wp:posOffset>
                      </wp:positionV>
                      <wp:extent cx="45719" cy="1352550"/>
                      <wp:effectExtent l="0" t="0" r="12065" b="19050"/>
                      <wp:wrapNone/>
                      <wp:docPr id="123" name="Left Bracket 1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3525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97B859" id="Left Bracket 123" o:spid="_x0000_s1026" type="#_x0000_t85" style="position:absolute;margin-left:92.15pt;margin-top:6.3pt;width:3.6pt;height:106.5pt;z-index:25202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oSv8QIAAEkGAAAOAAAAZHJzL2Uyb0RvYy54bWysVVtvmzAUfp+0/2D5nXIJ5KaSKiHJNKnb&#10;KnXTnh1sAquxme2EdtP++44NoUn7Mk0lEvLh2J/P951Lrm8ea46OTOlKihSHVwFGTOSSVmKf4m9f&#10;t94UI22IoIRLwVL8xDS+Wbx/d902cxbJUnLKFAIQoedtk+LSmGbu+zovWU30lWyYAGchVU0MmGrv&#10;U0VaQK+5HwXB2G+loo2SOdMavq47J144/KJguflSFJoZxFMMsRn3Vu69s29/cU3me0Wassr7MMh/&#10;RFGTSsClA9SaGIIOqnoFVVe5kloW5iqXtS+LosqZ4wBswuAFm/uSNMxxAXF0M8ik3w42/3y8U6ii&#10;kLtohJEgNSTplhUGrRTJH0A4+x1Uahs9h833zZ2yPHVzK/MHDQ7/wmMNDXvQrv0kKWCRg5FOmcdC&#10;1fYkcEaPLgFPQwLYo0E5fIyTSTjDKAdPOEqiJHEJ8sn8dLhR2nxgskZ2kWIOgfZxujvI8VYblwba&#10;UyH0B0ZFzSGpR8JRHI7HE0sHMPvNsDqh2pNCbivOXVlwgdoUzyAOB64lr6h1Ov5qv8u4QgAKLNzT&#10;w15sU/IgqAMrGaGbfm1Ixbs1XM6FxWOuViF6txn06IlYZVwd/Z4Fs810M429OBpvvDhYr73lNou9&#10;8TacJOvROsvW4R8baBjPy4pSJmysp5oO43+rmb67umocqvqCkz6nvnXPa+r+ZRhOcODiqA6Ultsk&#10;mMSjqTeZJCMvHm0CbzXdZt4ys2narLLV5gWljZNJvw2rQXMblTwYpu5L2iJa2dIaJbMoxGDAsIgm&#10;XYIR4XuYcrlRGClpvlemdC1q69hiXCgzHdtfr8yA3glxSra1hnT13J6lguI4FYJrMttXXSPuJH2C&#10;HoMY7NV2/sKilOoXRi3MshTrnweiGEb8o4BhMQvj2A4/Z0CPRWCoc8/u3ENEDlApNhh1y8x0A/PQ&#10;qGpfwk2hYyvkEnq7qGzJuvi6qHoD5pVj0s9WOxDPbbfr+R9g8RcAAP//AwBQSwMEFAAGAAgAAAAh&#10;AHsTSm/fAAAACgEAAA8AAABkcnMvZG93bnJldi54bWxMj8FOwzAMhu9IvENkJG4sXWFllKYTQppA&#10;IIHogHOWmLaicaom7crb453g5l/+9PtzsZldJyYcQutJwXKRgEAy3rZUK3jfbS/WIELUZHXnCRX8&#10;YIBNeXpS6Nz6A73hVMVacAmFXCtoYuxzKYNp0Omw8D0S77784HTkONTSDvrA5a6TaZJk0umW+EKj&#10;e7xv0HxXo1Ow27bXH9NjVz3Ip8+QmOcX8xpGpc7P5rtbEBHn+AfDUZ/VoWSnvR/JBtFxXl9dMspD&#10;moE4AjfLFYi9gjRdZSDLQv5/ofwFAAD//wMAUEsBAi0AFAAGAAgAAAAhALaDOJL+AAAA4QEAABMA&#10;AAAAAAAAAAAAAAAAAAAAAFtDb250ZW50X1R5cGVzXS54bWxQSwECLQAUAAYACAAAACEAOP0h/9YA&#10;AACUAQAACwAAAAAAAAAAAAAAAAAvAQAAX3JlbHMvLnJlbHNQSwECLQAUAAYACAAAACEAsmKEr/EC&#10;AABJBgAADgAAAAAAAAAAAAAAAAAuAgAAZHJzL2Uyb0RvYy54bWxQSwECLQAUAAYACAAAACEAexNK&#10;b98AAAAKAQAADwAAAAAAAAAAAAAAAABLBQAAZHJzL2Rvd25yZXYueG1sUEsFBgAAAAAEAAQA8wAA&#10;AFcGAAAAAA==&#10;" adj="304">
                      <v:shadow color="#868686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025856" behindDoc="0" locked="0" layoutInCell="1" allowOverlap="1" wp14:anchorId="73F8CCDB" wp14:editId="2AD7EE10">
                      <wp:simplePos x="0" y="0"/>
                      <wp:positionH relativeFrom="column">
                        <wp:posOffset>78740</wp:posOffset>
                      </wp:positionH>
                      <wp:positionV relativeFrom="paragraph">
                        <wp:posOffset>634365</wp:posOffset>
                      </wp:positionV>
                      <wp:extent cx="1066800" cy="542925"/>
                      <wp:effectExtent l="76200" t="76200" r="38100" b="28575"/>
                      <wp:wrapNone/>
                      <wp:docPr id="122" name="Pentagon 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42925"/>
                              </a:xfrm>
                              <a:prstGeom prst="homePlate">
                                <a:avLst>
                                  <a:gd name="adj" fmla="val 309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2A295B" w:rsidRPr="00BA37AC" w:rsidRDefault="002A295B" w:rsidP="009762AE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2A295B" w:rsidRPr="00BA37AC" w:rsidRDefault="002A295B" w:rsidP="009762AE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A37A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SAMPLING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F8CCDB" id="Pentagon 122" o:spid="_x0000_s1031" type="#_x0000_t15" style="position:absolute;margin-left:6.2pt;margin-top:49.95pt;width:84pt;height:42.75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966gQIAAAoFAAAOAAAAZHJzL2Uyb0RvYy54bWysVNtuEzEQfUfiHyy/0700SZNVN1XVUoTE&#10;JVJBPE9s767Bl8V2silfz9i7DSlFPCC80spjj4/nzJnx5dVBK7IXzktralqc5ZQIwyyXpq3p5093&#10;r5aU+ACGg7JG1PRBeHq1fvnicugrUdrOKi4cQRDjq6GvaRdCX2WZZ53Q4M9sLwxuNtZpCGi6NuMO&#10;BkTXKivzfJEN1vHeWSa8x9XbcZOuE37TCBY+No0XgaiaYmwh/V36b+M/W19C1TroO8mmMOAfotAg&#10;DV56hLqFAGTn5DMoLZmz3jbhjFmd2aaRTCQOyKbIf2Nz30EvEhdMju+PafL/D5Z92G8ckRy1K0tK&#10;DGgUaSNMgNYaEtcwQ0PvK3S87zcucvT9O8u+eWLsTQemFdfO2aETwDGuIvpnTw5Ew+NRsh3eW47w&#10;sAs2JevQOB0BMQ3kkDR5OGoiDoEwXCzyxWKZo3QM9+azclXO0xVQPZ7unQ9vhNUkTjAzVouNghAT&#10;BxXs3/mQhOETOeBfKWm0Qpn3oMh5vlouJsTJOYPqETPRtUryO6lUMly7vVGO4NGa3qUxHfanbsqQ&#10;oaarOQb7d4g8jT9BaBmwM5TUNUX+OKITVDHPrw1P8wBSjXMMWZm4LVLNT5ztDiHuOz4QLmNqivzi&#10;YnFO0cIOKM7nIywB1WLvsuAocTZ8kaFLhReleEZ5uYjfFO8RHyV/cnUqgKj5WDvhsD2kGkvSxXrY&#10;Wv6AFYHXJdnxAUnKuR+UDNiMNfXfd+AEJeqtwapaFbNZ7N5kzOYXJRrudGd7ugOGdRYZBkrG6U0Y&#10;O37XO9l2MRGJmLHXWImNDI8lO0Y11S82XKI1PQ6xo0/t5PXrCVv/BAAA//8DAFBLAwQUAAYACAAA&#10;ACEAz3RpWd8AAAAJAQAADwAAAGRycy9kb3ducmV2LnhtbEyPzU7DMBCE70i8g7VIXBC1WwXUpHEq&#10;fhQJiRMtEVc33saBeB3FTpu+Pc4Jbjs7o9lv8+1kO3bCwbeOJCwXAhhS7XRLjYTPfXm/BuaDIq06&#10;Ryjhgh62xfVVrjLtzvSBp11oWCwhnykJJoQ+49zXBq3yC9cjRe/oBqtClEPD9aDOsdx2fCXEI7eq&#10;pXjBqB5fDNY/u9FK+BLJuH8v777N81vVV+1rNV2WpZS3N9PTBljAKfyFYcaP6FBEpoMbSXvWRb1K&#10;YlJCmqbAZn8t4uIwDw8J8CLn/z8ofgEAAP//AwBQSwECLQAUAAYACAAAACEAtoM4kv4AAADhAQAA&#10;EwAAAAAAAAAAAAAAAAAAAAAAW0NvbnRlbnRfVHlwZXNdLnhtbFBLAQItABQABgAIAAAAIQA4/SH/&#10;1gAAAJQBAAALAAAAAAAAAAAAAAAAAC8BAABfcmVscy8ucmVsc1BLAQItABQABgAIAAAAIQDoP966&#10;gQIAAAoFAAAOAAAAAAAAAAAAAAAAAC4CAABkcnMvZTJvRG9jLnhtbFBLAQItABQABgAIAAAAIQDP&#10;dGlZ3wAAAAkBAAAPAAAAAAAAAAAAAAAAANsEAABkcnMvZG93bnJldi54bWxQSwUGAAAAAAQABADz&#10;AAAA5wUAAAAA&#10;" adj="18194">
                      <v:shadow on="t" color="#868686" offset="-6pt,-6pt"/>
                      <v:textbox>
                        <w:txbxContent>
                          <w:p w:rsidR="002A295B" w:rsidRPr="00BA37AC" w:rsidRDefault="002A295B" w:rsidP="009762A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2A295B" w:rsidRPr="00BA37AC" w:rsidRDefault="002A295B" w:rsidP="009762A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A37A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SAMPLING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09" w:type="dxa"/>
          </w:tcPr>
          <w:p w:rsidR="002A295B" w:rsidRDefault="002A295B" w:rsidP="002A29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95B" w:rsidRDefault="002A295B" w:rsidP="002A295B">
            <w:pPr>
              <w:pStyle w:val="ListParagraph"/>
              <w:numPr>
                <w:ilvl w:val="0"/>
                <w:numId w:val="12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 samples from consignment after general inspection.</w:t>
            </w:r>
          </w:p>
          <w:p w:rsidR="002A295B" w:rsidRDefault="002A295B" w:rsidP="002A295B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95B" w:rsidRDefault="002A295B" w:rsidP="002A295B">
            <w:pPr>
              <w:pStyle w:val="ListParagraph"/>
              <w:numPr>
                <w:ilvl w:val="0"/>
                <w:numId w:val="12"/>
              </w:numPr>
              <w:ind w:left="181" w:hanging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Fill up the sample data report in triplicate.</w:t>
            </w:r>
          </w:p>
          <w:p w:rsidR="002A295B" w:rsidRDefault="002A295B" w:rsidP="002A295B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95B" w:rsidRDefault="002A295B" w:rsidP="002A295B">
            <w:pPr>
              <w:pStyle w:val="ListParagraph"/>
              <w:numPr>
                <w:ilvl w:val="0"/>
                <w:numId w:val="12"/>
              </w:numPr>
              <w:ind w:left="181" w:hanging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Accept the sample and take to the laboratory. (except rubber)</w:t>
            </w:r>
          </w:p>
          <w:p w:rsidR="002A295B" w:rsidRPr="00F507F4" w:rsidRDefault="002A295B" w:rsidP="002A29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:rsidR="002A295B" w:rsidRDefault="002A295B" w:rsidP="002A29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95B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AE / AC</w:t>
            </w:r>
          </w:p>
          <w:p w:rsidR="002A295B" w:rsidRPr="00EA64AF" w:rsidRDefault="002A295B" w:rsidP="002A295B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2A295B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A295B" w:rsidRPr="004638AE" w:rsidRDefault="002A295B" w:rsidP="002A295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2A295B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SUPP. EX</w:t>
            </w:r>
          </w:p>
          <w:p w:rsidR="002A295B" w:rsidRPr="004638AE" w:rsidRDefault="002A295B" w:rsidP="002A295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2A295B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AE / AC</w:t>
            </w:r>
          </w:p>
          <w:p w:rsidR="002A295B" w:rsidRPr="00EA64AF" w:rsidRDefault="002A295B" w:rsidP="002A295B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2A295B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A295B" w:rsidRPr="004D1467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93" w:type="dxa"/>
          </w:tcPr>
          <w:p w:rsidR="002A295B" w:rsidRDefault="002A295B" w:rsidP="002A29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95B" w:rsidRPr="004D1467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IT-WI-S</w:t>
            </w:r>
            <w:r w:rsidRPr="004D1467">
              <w:rPr>
                <w:rFonts w:ascii="Times New Roman" w:hAnsi="Times New Roman" w:cs="Times New Roman"/>
                <w:sz w:val="20"/>
                <w:szCs w:val="20"/>
              </w:rPr>
              <w:t>-0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02</w:t>
            </w:r>
          </w:p>
          <w:p w:rsidR="002A295B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A295B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A295B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A295B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IT-FORM-01</w:t>
            </w:r>
          </w:p>
          <w:p w:rsidR="002A295B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IT-FORM-CBMB</w:t>
            </w:r>
          </w:p>
          <w:p w:rsidR="002A295B" w:rsidRPr="008F0136" w:rsidRDefault="002A295B" w:rsidP="002A2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</w:tr>
      <w:tr w:rsidR="002A295B" w:rsidRPr="008F0136" w:rsidTr="00160ABE">
        <w:tc>
          <w:tcPr>
            <w:tcW w:w="2043" w:type="dxa"/>
          </w:tcPr>
          <w:p w:rsidR="002A295B" w:rsidRPr="008F0136" w:rsidRDefault="002A295B" w:rsidP="002A295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030976" behindDoc="0" locked="0" layoutInCell="1" allowOverlap="1" wp14:anchorId="38D4A312" wp14:editId="5080B969">
                      <wp:simplePos x="0" y="0"/>
                      <wp:positionH relativeFrom="column">
                        <wp:posOffset>436880</wp:posOffset>
                      </wp:positionH>
                      <wp:positionV relativeFrom="paragraph">
                        <wp:posOffset>1229360</wp:posOffset>
                      </wp:positionV>
                      <wp:extent cx="0" cy="1114425"/>
                      <wp:effectExtent l="76200" t="0" r="57150" b="47625"/>
                      <wp:wrapNone/>
                      <wp:docPr id="130" name="Straight Arrow Connector 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1144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B8BE1F" id="Straight Arrow Connector 130" o:spid="_x0000_s1026" type="#_x0000_t32" style="position:absolute;margin-left:34.4pt;margin-top:96.8pt;width:0;height:87.75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BQP0wEAAPgDAAAOAAAAZHJzL2Uyb0RvYy54bWysU8Fu1DAQvSPxD1bubJJtQSjabIW2wAXB&#10;isIHuI6dWNgea2w22b9n7GTTClAPVS+T2J43897zeHczWcNOEoMG1xb1piqYdAI67fq2+Pnj05v3&#10;BQuRu44bcLItzjIUN/vXr3ajb+QWBjCdREZFXGhG3xZDjL4pyyAGaXnYgJeODhWg5ZGW2Jcd8pGq&#10;W1Nuq+pdOQJ2HkHIEGj3dj4s9rm+UlLEb0oFGZlpC+IWc8Qc71Ms9zve9Mj9oMVCgz+DheXaUdO1&#10;1C2PnP1G/U8pqwVCABU3AmwJSmkhswZSU1d/qbkbuJdZC5kT/GpTeLmy4uvpiEx3dHdX5I/jli7p&#10;LiLX/RDZB0QY2QGcIyMBWcohx0YfGgIe3BGXVfBHTPInhTZ9SRibssvn1WU5RSbmTUG7dV1fX2/f&#10;pnrlA9BjiJ8lWJZ+2iIsTFYKdXaZn76EOAMvgNTVuBQj1+aj61g8e9ISUXPXG7n0SSll4j8zzn/x&#10;bOQM/y4VeUEcr3KbPIXyYJCdOM1P96teq1BmgihtzAqqngYtuQkm82SuwO3TwDU7dwQXV6DVDvB/&#10;4DhdqKo5/6J61ppk30N3zveX7aDxyvewPIU0v4/XGf7wYPd/AAAA//8DAFBLAwQUAAYACAAAACEA&#10;PjoxsdwAAAAJAQAADwAAAGRycy9kb3ducmV2LnhtbEyPPU/DMBCGdyT+g3VIbNQJlUwb4lRAQQIx&#10;UbqwXeNrHGGfo9htw7/HsMD4fui95+rV5J040hj7wBrKWQGCuA2m507D9v3pagEiJmSDLjBp+KII&#10;q+b8rMbKhBO/0XGTOpFHOFaowaY0VFLG1pLHOAsDcc72YfSYshw7aUY85XHv5HVRKOmx53zB4kAP&#10;ltrPzcFr2Fuk9dYxrocbVb7efzw/Fi9B68uL6e4WRKIp/ZXhBz+jQ5OZduHAJgqnQS0yecr+cq5A&#10;5MKvsdMwV8sSZFPL/x803wAAAP//AwBQSwECLQAUAAYACAAAACEAtoM4kv4AAADhAQAAEwAAAAAA&#10;AAAAAAAAAAAAAAAAW0NvbnRlbnRfVHlwZXNdLnhtbFBLAQItABQABgAIAAAAIQA4/SH/1gAAAJQB&#10;AAALAAAAAAAAAAAAAAAAAC8BAABfcmVscy8ucmVsc1BLAQItABQABgAIAAAAIQAMaBQP0wEAAPgD&#10;AAAOAAAAAAAAAAAAAAAAAC4CAABkcnMvZTJvRG9jLnhtbFBLAQItABQABgAIAAAAIQA+OjGx3AAA&#10;AAkBAAAPAAAAAAAAAAAAAAAAAC0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023808" behindDoc="0" locked="0" layoutInCell="1" allowOverlap="1" wp14:anchorId="7555E31C" wp14:editId="7AF68D93">
                      <wp:simplePos x="0" y="0"/>
                      <wp:positionH relativeFrom="column">
                        <wp:posOffset>65405</wp:posOffset>
                      </wp:positionH>
                      <wp:positionV relativeFrom="paragraph">
                        <wp:posOffset>563245</wp:posOffset>
                      </wp:positionV>
                      <wp:extent cx="1066800" cy="542925"/>
                      <wp:effectExtent l="76200" t="76200" r="38100" b="28575"/>
                      <wp:wrapNone/>
                      <wp:docPr id="126" name="Pentagon 1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42925"/>
                              </a:xfrm>
                              <a:prstGeom prst="homePlate">
                                <a:avLst>
                                  <a:gd name="adj" fmla="val 309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2A295B" w:rsidRPr="00EA64AF" w:rsidRDefault="002A295B" w:rsidP="009762AE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2A295B" w:rsidRPr="00EA64AF" w:rsidRDefault="002A295B" w:rsidP="009762AE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EA64A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TESTING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55E31C" id="Pentagon 126" o:spid="_x0000_s1032" type="#_x0000_t15" style="position:absolute;margin-left:5.15pt;margin-top:44.35pt;width:84pt;height:42.75pt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j5HfwIAAAoFAAAOAAAAZHJzL2Uyb0RvYy54bWysVN9v0zAQfkfif7D8zpJ0bddGS6dpYwhp&#10;QKWBeL7aTmLwj2C7Tbe/nrOTlo4hHhCOFPns8+f77rvz5dVeK7ITzktrKlqc5ZQIwyyXpqnol893&#10;bxaU+ACGg7JGVPRReHq1ev3qsu9KMbGtVVw4giDGl31X0TaErswyz1qhwZ/ZThjcrK3TENB0TcYd&#10;9IiuVTbJ83nWW8c7Z5nwHldvh026Svh1LVj4VNdeBKIqirGF9Hfpv4n/bHUJZeOgayUbw4B/iEKD&#10;NHjpEeoWApCtky+gtGTOeluHM2Z1ZutaMpE4IJsi/43NQwudSFwwOb47psn/P1j2cbd2RHLUbjKn&#10;xIBGkdbCBGisIXENM9R3vkTHh27tIkff3Vv23RNjb1owjbh2zvatAI5xFdE/e3YgGh6Pkk3/wXKE&#10;h22wKVn72ukIiGkg+6TJ41ETsQ+E4WKRz+eLHKVjuDebTpaTWboCysPpzvnwTlhN4gQzY7VYKwgx&#10;cVDC7t6HJAwfyQH/RkmtFcq8A0XO8+UikcyOzjg7YCa6Vkl+J5VKhms2N8oRPFrRuzTGcPypmzKk&#10;r+hyhsH+HSJP408QWgbsDCV1RZE/jugEZczzW8PTPIBUwxxDViZui1TzI2e7RYiHlveEy5iaIr+4&#10;mJ9TtLADivPZAEtANdi7LDhKnA1fZWhT4UUpXlBezOM3xnvER8mfXZ0KIGo+1E7Yb/apxo7VtLH8&#10;ESsCr0uy4wOSlHNPlPTYjBX1P7bgBCXqvcGqWhbTaezeZExnFxM03OnO5nQHDGstMgyUDNObMHT8&#10;tnOyaWMiEjFjr7ESaxkOJTtENdYvNlyiNT4OsaNP7eT16wlb/QQAAP//AwBQSwMEFAAGAAgAAAAh&#10;AMmNsELfAAAACQEAAA8AAABkcnMvZG93bnJldi54bWxMj81OwzAQhO9IvIO1SFwQtVsqGoU4FT+K&#10;hMSJloirmyxxIF5HsdOmb8/mBLedndHst9l2cp044hBaTxqWCwUCqfJ1S42Gj31xm4AI0VBtOk+o&#10;4YwBtvnlRWbS2p/oHY+72AguoZAaDTbGPpUyVBadCQvfI7H35QdnIsuhkfVgTlzuOrlS6l460xJf&#10;sKbHZ4vVz250Gj7Vety/FTff9um17Mv2pZzOy0Lr66vp8QFExCn+hWHGZ3TImengR6qD6FirO05q&#10;SJINiNnfJLw4zMN6BTLP5P8P8l8AAAD//wMAUEsBAi0AFAAGAAgAAAAhALaDOJL+AAAA4QEAABMA&#10;AAAAAAAAAAAAAAAAAAAAAFtDb250ZW50X1R5cGVzXS54bWxQSwECLQAUAAYACAAAACEAOP0h/9YA&#10;AACUAQAACwAAAAAAAAAAAAAAAAAvAQAAX3JlbHMvLnJlbHNQSwECLQAUAAYACAAAACEAcFY+R38C&#10;AAAKBQAADgAAAAAAAAAAAAAAAAAuAgAAZHJzL2Uyb0RvYy54bWxQSwECLQAUAAYACAAAACEAyY2w&#10;Qt8AAAAJAQAADwAAAAAAAAAAAAAAAADZBAAAZHJzL2Rvd25yZXYueG1sUEsFBgAAAAAEAAQA8wAA&#10;AOUFAAAAAA==&#10;" adj="18194">
                      <v:shadow on="t" color="#868686" offset="-6pt,-6pt"/>
                      <v:textbox>
                        <w:txbxContent>
                          <w:p w:rsidR="002A295B" w:rsidRPr="00EA64AF" w:rsidRDefault="002A295B" w:rsidP="009762A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2A295B" w:rsidRPr="00EA64AF" w:rsidRDefault="002A295B" w:rsidP="009762A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A64A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TESTING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024832" behindDoc="0" locked="0" layoutInCell="1" allowOverlap="1" wp14:anchorId="5FA22986" wp14:editId="6B1FF3E3">
                      <wp:simplePos x="0" y="0"/>
                      <wp:positionH relativeFrom="column">
                        <wp:posOffset>1179830</wp:posOffset>
                      </wp:positionH>
                      <wp:positionV relativeFrom="paragraph">
                        <wp:posOffset>172719</wp:posOffset>
                      </wp:positionV>
                      <wp:extent cx="45719" cy="1495425"/>
                      <wp:effectExtent l="0" t="0" r="12065" b="28575"/>
                      <wp:wrapNone/>
                      <wp:docPr id="125" name="Left Bracket 1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4954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1A0D5F" id="Left Bracket 125" o:spid="_x0000_s1026" type="#_x0000_t85" style="position:absolute;margin-left:92.9pt;margin-top:13.6pt;width:3.6pt;height:117.75pt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6Nf8QIAAEkGAAAOAAAAZHJzL2Uyb0RvYy54bWysVV1vmzAUfZ+0/2D5nQIJ5EslVULINKnb&#10;KnXTnh1sAquxme2EdtP++64NoUn7Mk0lEvLl2sf3nPuR65vHmqMjU7qSIsHhVYARE7mkldgn+NvX&#10;rTfDSBsiKOFSsAQ/MY1vlu/fXbfNgo1kKTllCgGI0Iu2SXBpTLPwfZ2XrCb6SjZMgLOQqiYGTLX3&#10;qSItoNfcHwXBxG+loo2SOdMavm46J146/KJguflSFJoZxBMMsRn3Vu69s29/eU0We0Wassr7MMh/&#10;RFGTSsClA9SGGIIOqnoFVVe5kloW5iqXtS+LosqZ4wBswuAFm/uSNMxxAXF0M8ik3w42/3y8U6ii&#10;kLtRjJEgNSTplhUGrRXJH0A4+x1Uahu9gM33zZ2yPHVzK/MHDQ7/wmMNDXvQrv0kKWCRg5FOmcdC&#10;1fYkcEaPLgFPQwLYo0E5fIziaTjHKAdPGM3jqLvaJ4vT4UZp84HJGtlFgjkE2sfp7iDHW21cGmhP&#10;hdAfGBU1h6QeCUdROJlMLR3A7DfD6oRqTwq5rTh3ZcEFahM8jyEKR1nyilqnM9R+l3KFABRYuKeH&#10;1efblDwI6sBKRmjWrw2peLeGy7mweMzVKkTvNoMePRGrjKuj3/Ngns2yWeRFo0nmRcFm4622aeRN&#10;tuE03ow3aboJ/9hAw2hRVpQyYWM91XQY/VvN9N3VVeNQ1Rec9Dn1rXteU/cvw3CCAxdHdaC02sbB&#10;NBrPvOk0HnvROAu89WybeqvUpilbp+vsBaXMyaTfhtWguY1KHgxT9yVtEa1saY3j+SjEYMCwGE27&#10;BCPC9zDlcqMwUtJ8r0zpWtTWscW4UGY2sb9emQG9E+KUbGsN6eq5PUsFxXEqBNdktq+6RtxJ+gQ9&#10;BjHYq+38hUUp1S+MWphlCdY/D0QxjPhHAcNiHkaRHX7OgB4bgaHOPbtzDxE5QCXYYNQtU9MNzEOj&#10;qn0JN4WOrZAr6O2isiXr4uui6g2YV45JP1vtQDy33a7nf4DlXwAAAP//AwBQSwMEFAAGAAgAAAAh&#10;AKSVp3bfAAAACgEAAA8AAABkcnMvZG93bnJldi54bWxMj8FOwzAQRO9I/IO1SFwQdQiiKSFOhSqB&#10;OKHSAmc3XuKIeB3FTpP269me6HF2RzNviuXkWrHHPjSeFNzNEhBIlTcN1Qo+ty+3CxAhajK69YQK&#10;DhhgWV5eFDo3fqQP3G9iLTiEQq4V2Bi7XMpQWXQ6zHyHxL8f3zsdWfa1NL0eOdy1Mk2SuXS6IW6w&#10;usOVxep3MzguWa3fv7N1Nx63x7fs5tUevuzQKHV9NT0/gYg4xX8znPAZHUpm2vmBTBAt68UDo0cF&#10;aZaCOBke73ncjg/zNANZFvJ8QvkHAAD//wMAUEsBAi0AFAAGAAgAAAAhALaDOJL+AAAA4QEAABMA&#10;AAAAAAAAAAAAAAAAAAAAAFtDb250ZW50X1R5cGVzXS54bWxQSwECLQAUAAYACAAAACEAOP0h/9YA&#10;AACUAQAACwAAAAAAAAAAAAAAAAAvAQAAX3JlbHMvLnJlbHNQSwECLQAUAAYACAAAACEALgOjX/EC&#10;AABJBgAADgAAAAAAAAAAAAAAAAAuAgAAZHJzL2Uyb0RvYy54bWxQSwECLQAUAAYACAAAACEApJWn&#10;dt8AAAAKAQAADwAAAAAAAAAAAAAAAABLBQAAZHJzL2Rvd25yZXYueG1sUEsFBgAAAAAEAAQA8wAA&#10;AFcGAAAAAA==&#10;" adj="275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109" w:type="dxa"/>
          </w:tcPr>
          <w:p w:rsidR="002A295B" w:rsidRDefault="002A295B" w:rsidP="002A29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95B" w:rsidRDefault="002A295B" w:rsidP="002A295B">
            <w:pPr>
              <w:pStyle w:val="ListParagraph"/>
              <w:numPr>
                <w:ilvl w:val="0"/>
                <w:numId w:val="13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Carry out the appropriate tests.</w:t>
            </w:r>
          </w:p>
          <w:p w:rsidR="002A295B" w:rsidRDefault="002A295B" w:rsidP="002A295B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95B" w:rsidRPr="00CE32AF" w:rsidRDefault="002A295B" w:rsidP="002A295B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95B" w:rsidRDefault="002A295B" w:rsidP="002A295B">
            <w:pPr>
              <w:pStyle w:val="ListParagraph"/>
              <w:numPr>
                <w:ilvl w:val="0"/>
                <w:numId w:val="13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Record the test results against the control/standard test results.</w:t>
            </w:r>
          </w:p>
          <w:p w:rsidR="002A295B" w:rsidRPr="00CE32AF" w:rsidRDefault="002A295B" w:rsidP="002A295B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95B" w:rsidRDefault="002A295B" w:rsidP="002A295B">
            <w:pPr>
              <w:pStyle w:val="ListParagraph"/>
              <w:numPr>
                <w:ilvl w:val="0"/>
                <w:numId w:val="13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EA64AF">
              <w:rPr>
                <w:rFonts w:ascii="Times New Roman" w:hAnsi="Times New Roman" w:cs="Times New Roman"/>
                <w:sz w:val="24"/>
                <w:szCs w:val="24"/>
              </w:rPr>
              <w:t xml:space="preserve">If the test results are negative carry out repeat test. </w:t>
            </w:r>
          </w:p>
          <w:p w:rsidR="002A295B" w:rsidRPr="00EF169B" w:rsidRDefault="002A295B" w:rsidP="002A295B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:rsidR="002A295B" w:rsidRDefault="002A295B" w:rsidP="002A29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95B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AE / AC</w:t>
            </w:r>
          </w:p>
          <w:p w:rsidR="002A295B" w:rsidRDefault="002A295B" w:rsidP="002A29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95B" w:rsidRPr="009A18E0" w:rsidRDefault="002A295B" w:rsidP="002A29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95B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2A295B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A295B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A295B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A295B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2A295B" w:rsidRPr="009E02CD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93" w:type="dxa"/>
          </w:tcPr>
          <w:p w:rsidR="002A295B" w:rsidRDefault="002A295B" w:rsidP="002A29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95B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TP-002</w:t>
            </w:r>
          </w:p>
          <w:p w:rsidR="002A295B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IT-REC-</w:t>
            </w:r>
            <w:r w:rsidR="00E5796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  <w:p w:rsidR="002A295B" w:rsidRPr="004638AE" w:rsidRDefault="002A295B" w:rsidP="002A295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2A295B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IT-FORM-CBMB</w:t>
            </w:r>
          </w:p>
          <w:p w:rsidR="002A295B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IT-FORM-01</w:t>
            </w:r>
          </w:p>
          <w:p w:rsidR="002A295B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A295B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A295B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IT-FORM-CBMB</w:t>
            </w:r>
          </w:p>
          <w:p w:rsidR="002A295B" w:rsidRPr="009A18E0" w:rsidRDefault="002A295B" w:rsidP="002A29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95B" w:rsidRPr="009E02CD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A295B" w:rsidRPr="008F0136" w:rsidTr="00160ABE">
        <w:trPr>
          <w:trHeight w:val="2240"/>
        </w:trPr>
        <w:tc>
          <w:tcPr>
            <w:tcW w:w="2043" w:type="dxa"/>
          </w:tcPr>
          <w:p w:rsidR="002A295B" w:rsidRPr="008F0136" w:rsidRDefault="002A295B" w:rsidP="002A295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027904" behindDoc="0" locked="0" layoutInCell="1" allowOverlap="1" wp14:anchorId="43DC2F1F" wp14:editId="71088237">
                      <wp:simplePos x="0" y="0"/>
                      <wp:positionH relativeFrom="column">
                        <wp:posOffset>65405</wp:posOffset>
                      </wp:positionH>
                      <wp:positionV relativeFrom="paragraph">
                        <wp:posOffset>718820</wp:posOffset>
                      </wp:positionV>
                      <wp:extent cx="1066800" cy="552450"/>
                      <wp:effectExtent l="76200" t="76200" r="38100" b="19050"/>
                      <wp:wrapNone/>
                      <wp:docPr id="128" name="Pentagon 1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52450"/>
                              </a:xfrm>
                              <a:prstGeom prst="homePlate">
                                <a:avLst>
                                  <a:gd name="adj" fmla="val 19221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2A295B" w:rsidRPr="00EA64AF" w:rsidRDefault="002A295B" w:rsidP="009762AE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2A295B" w:rsidRPr="001422F5" w:rsidRDefault="002A295B" w:rsidP="009762AE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1422F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REPORTING &amp; APPROVAL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DC2F1F" id="Pentagon 128" o:spid="_x0000_s1033" type="#_x0000_t15" style="position:absolute;margin-left:5.15pt;margin-top:56.6pt;width:84pt;height:43.5pt;z-index:25202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riOhAIAAAoFAAAOAAAAZHJzL2Uyb0RvYy54bWysVG1v0zAQ/o7Ef7D8neVlTbtFS6dpYwhp&#10;QKWB+Hy1ncTgl2C7Tcev5+y0pWN8QjhS5PPZj++5585X1zutyFY4L61paHGWUyIMs1yarqFfPt+/&#10;uaDEBzAclDWioU/C0+vl61dX41CL0vZWceEIghhfj0ND+xCGOss864UGf2YHYdDZWqchoOm6jDsY&#10;EV2rrMzzeTZaxwdnmfAeV+8mJ10m/LYVLHxqWy8CUQ3F2EL6u/Rfx3+2vIK6czD0ku3DgH+IQoM0&#10;eOkR6g4CkI2TL6C0ZM5624YzZnVm21YykTggmyL/g81jD4NIXDA5fjimyf8/WPZxu3JEctSuRKkM&#10;aBRpJUyAzhoS1zBD4+Br3Pg4rFzk6IcHy757YuxtD6YTN87ZsRfAMa4i7s+eHYiGx6NkPX6wHOFh&#10;E2xK1q51OgJiGsguafJ01ETsAmG4WOTz+UWO0jH0VVU5q5JoGdSH04Pz4Z2wmsQJZsZqsVIQYuKg&#10;hu2DD0kYvicH/BslrVYo8xYUKS7Lcgr6uBmxD5iJrlWS30ulkuG69a1yBI829D6NxBizcrpNGTI2&#10;9LIqqxTFM58/hcjT+BuElgE7Q0ndUOSPI26COub5reFpHkCqaY4hKxPdItX8nrPdIMRjz0fCZUxN&#10;kS8W83OKFnZAcV5NsARUh73LgqPE2fBVhj4VXpTiBeWLefz28R7xUfJnV6cCiJpPtRN2612qsUU8&#10;GOthbfkTVgRel2THByQp535SMmIzNtT/2IATlKj3BqvqspjNYvcmY1YtSjTcqWd96gHDeosMAyXT&#10;9DZMHb8ZnOz6mIhEzNgbrMRWhkPJTlHt6xcbLtHaPw6xo0/ttOv3E7b8BQAA//8DAFBLAwQUAAYA&#10;CAAAACEAft1I2t4AAAAKAQAADwAAAGRycy9kb3ducmV2LnhtbEyPMU/DQAyFdyT+w8lIbPTSVIIQ&#10;cqkqoANTS2GAzc25SSDni3LXNPx73Akm69lP730ulpPr1EhDaD0bmM8SUMSVty3XBt7f1jcZqBCR&#10;LXaeycAPBViWlxcF5taf+JXGXayVhHDI0UATY59rHaqGHIaZ74nldvCDwyhyqLUd8CThrtNpktxq&#10;hy1LQ4M9PTZUfe+OzsA0Zge73Tzfv3x+6G2zik+bNX4Zc301rR5ARZrinxnO+IIOpTDt/ZFtUJ3o&#10;ZCFOmfNFCupsuMtkszcgvSnostD/Xyh/AQAA//8DAFBLAQItABQABgAIAAAAIQC2gziS/gAAAOEB&#10;AAATAAAAAAAAAAAAAAAAAAAAAABbQ29udGVudF9UeXBlc10ueG1sUEsBAi0AFAAGAAgAAAAhADj9&#10;If/WAAAAlAEAAAsAAAAAAAAAAAAAAAAALwEAAF9yZWxzLy5yZWxzUEsBAi0AFAAGAAgAAAAhAKjm&#10;uI6EAgAACgUAAA4AAAAAAAAAAAAAAAAALgIAAGRycy9lMm9Eb2MueG1sUEsBAi0AFAAGAAgAAAAh&#10;AH7dSNreAAAACgEAAA8AAAAAAAAAAAAAAAAA3gQAAGRycy9kb3ducmV2LnhtbFBLBQYAAAAABAAE&#10;APMAAADpBQAAAAA=&#10;" adj="19450">
                      <v:shadow on="t" color="#868686" offset="-6pt,-6pt"/>
                      <v:textbox>
                        <w:txbxContent>
                          <w:p w:rsidR="002A295B" w:rsidRPr="00EA64AF" w:rsidRDefault="002A295B" w:rsidP="009762A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2A295B" w:rsidRPr="001422F5" w:rsidRDefault="002A295B" w:rsidP="009762A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1422F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REPORTING &amp; APPROVAL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028928" behindDoc="0" locked="0" layoutInCell="1" allowOverlap="1" wp14:anchorId="6E785C88" wp14:editId="1A82C49F">
                      <wp:simplePos x="0" y="0"/>
                      <wp:positionH relativeFrom="column">
                        <wp:posOffset>1198880</wp:posOffset>
                      </wp:positionH>
                      <wp:positionV relativeFrom="paragraph">
                        <wp:posOffset>128269</wp:posOffset>
                      </wp:positionV>
                      <wp:extent cx="76200" cy="1933575"/>
                      <wp:effectExtent l="0" t="0" r="19050" b="28575"/>
                      <wp:wrapNone/>
                      <wp:docPr id="127" name="Left Bracket 1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193357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153DCD" id="Left Bracket 127" o:spid="_x0000_s1026" type="#_x0000_t85" style="position:absolute;margin-left:94.4pt;margin-top:10.1pt;width:6pt;height:152.25pt;z-index:25202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GeB8QIAAEkGAAAOAAAAZHJzL2Uyb0RvYy54bWysVVtvmzAUfp+0/2D5nXIJhCQqqXKdJnVb&#10;pW7as4NNYDU2s53Qbtp/37EhNGlfpqlEQj4c+/P3nVuubx5rjo5M6UqKDIdXAUZM5JJWYp/hb1+3&#10;3gQjbYighEvBMvzENL6Zv3933TYzFslScsoUAhChZ22T4dKYZub7Oi9ZTfSVbJgAZyFVTQyYau9T&#10;RVpAr7kfBcHYb6WijZI50xq+rjsnnjv8omC5+VIUmhnEMwzcjHsr997Ztz+/JrO9Ik1Z5T0N8h8s&#10;alIJuHSAWhND0EFVr6DqKldSy8Jc5bL2ZVFUOXMaQE0YvFBzX5KGOS0QHN0MYdJvB5t/Pt4pVFHI&#10;XZRiJEgNSbplhUFLRfIHCJz9DlFqGz2DzffNnbI6dXMr8wcNDv/CYw0Ne9Cu/SQpYJGDkS4yj4Wq&#10;7UnQjB5dAp6GBLBHg3L4mI4hpxjl4Amno1GSJvZqn8xOhxulzQcma2QXGeZAtOfp7iDHW21cGmgv&#10;hdAfGBU1h6QeCUdxOB47OYDZb4bVCdWeFHJbce7KggvUZniaRIkD15JX1DqdfrXfrbhCAAoq3NNT&#10;vdim5EFQB1YyQjf92pCKd2u4nAuLx1ytAnu3GeLRC7GRcXX0expMN5PNJPbiaLzx4mC99hbbVeyN&#10;t2GarEfr1Wod/rFEw3hWVpQyYbmeajqM/61m+u7qqnGo6gtN+lz61j2vpfuXNFwSQYuTOkhabJMg&#10;jUcTL02TkRePNoG3nGxX3mJl07RZrpabF5I2Lkz6bVQNMbes5MEwdV/SFtHKltYomUYhBgOGRZR2&#10;CUaE72HK5UZhpKT5XpnStaitY4txEZnJ2P76yAzoXSBOybbWkK5e23OooDhOheCazPZV14g7SZ+g&#10;x4CDvdrOX1iUUv3CqIVZlmH980AUw4h/FDAspmEc2+HnjDhJIzDUuWd37iEiB6gMG4y65cp0A/PQ&#10;qGpfwk2hUyvkAnq7qGzJOn4dq96AeeWU9LPVDsRz2+16/geY/wUAAP//AwBQSwMEFAAGAAgAAAAh&#10;ACvXlSfcAAAACgEAAA8AAABkcnMvZG93bnJldi54bWxMj0FPg0AQhe8m/ofNmHizS7GpiCwN0eDJ&#10;i23jeYCRJbKzhN22+O8dT3p8My/vfa/YLW5UZ5rD4NnAepWAIm59N3Bv4Hio7zJQISJ3OHomA98U&#10;YFdeXxWYd/7C73Tex15JCIccDdgYp1zr0FpyGFZ+Ipbfp58dRpFzr7sZLxLuRp0myVY7HFgaLE70&#10;bKn92p+cgWpb0RHX2WPjXzZ1Vb992NfgjLm9WaonUJGW+GeGX3xBh1KYGn/iLqhRdJYJejSQJiko&#10;MUidHBoD9+nmAXRZ6P8Tyh8AAAD//wMAUEsBAi0AFAAGAAgAAAAhALaDOJL+AAAA4QEAABMAAAAA&#10;AAAAAAAAAAAAAAAAAFtDb250ZW50X1R5cGVzXS54bWxQSwECLQAUAAYACAAAACEAOP0h/9YAAACU&#10;AQAACwAAAAAAAAAAAAAAAAAvAQAAX3JlbHMvLnJlbHNQSwECLQAUAAYACAAAACEAN0xngfECAABJ&#10;BgAADgAAAAAAAAAAAAAAAAAuAgAAZHJzL2Uyb0RvYy54bWxQSwECLQAUAAYACAAAACEAK9eVJ9wA&#10;AAAKAQAADwAAAAAAAAAAAAAAAABLBQAAZHJzL2Rvd25yZXYueG1sUEsFBgAAAAAEAAQA8wAAAFQG&#10;AAAAAA==&#10;" adj="355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109" w:type="dxa"/>
          </w:tcPr>
          <w:p w:rsidR="002A295B" w:rsidRDefault="002A295B" w:rsidP="002A295B">
            <w:pPr>
              <w:pStyle w:val="ListParagraph"/>
              <w:spacing w:after="160" w:line="259" w:lineRule="auto"/>
              <w:ind w:left="9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95B" w:rsidRDefault="002A295B" w:rsidP="002A295B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Authorize for use if suitable with remarks if any.</w:t>
            </w:r>
          </w:p>
          <w:p w:rsidR="002A295B" w:rsidRPr="00CE32AF" w:rsidRDefault="002A295B" w:rsidP="002A295B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95B" w:rsidRDefault="002A295B" w:rsidP="002A295B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Reject if not suitable with remarks if any.</w:t>
            </w:r>
          </w:p>
          <w:p w:rsidR="002A295B" w:rsidRPr="00CE32AF" w:rsidRDefault="002A295B" w:rsidP="002A295B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95B" w:rsidRDefault="002A295B" w:rsidP="002A295B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Report to stores and planning Dept. keeping a copy at laboratory. </w:t>
            </w:r>
          </w:p>
          <w:p w:rsidR="002A295B" w:rsidRDefault="002A295B" w:rsidP="002A295B">
            <w:pPr>
              <w:pStyle w:val="ListParagraph"/>
              <w:spacing w:after="160" w:line="259" w:lineRule="auto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95B" w:rsidRDefault="002A295B" w:rsidP="002A295B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Follow up progress of each new consignment through raw material consumption feedback report</w:t>
            </w:r>
          </w:p>
        </w:tc>
        <w:tc>
          <w:tcPr>
            <w:tcW w:w="1670" w:type="dxa"/>
          </w:tcPr>
          <w:p w:rsidR="002A295B" w:rsidRDefault="002A295B" w:rsidP="002A29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95B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AE / AC</w:t>
            </w:r>
            <w:r w:rsidRPr="00C4419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2A295B" w:rsidRPr="00C4419C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19C">
              <w:rPr>
                <w:rFonts w:ascii="Times New Roman" w:hAnsi="Times New Roman" w:cs="Times New Roman"/>
                <w:sz w:val="20"/>
                <w:szCs w:val="20"/>
              </w:rPr>
              <w:t xml:space="preserve"> R&amp;DM</w:t>
            </w:r>
          </w:p>
          <w:p w:rsidR="002A295B" w:rsidRPr="00C4419C" w:rsidRDefault="002A295B" w:rsidP="002A29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95B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19C">
              <w:rPr>
                <w:rFonts w:ascii="Times New Roman" w:hAnsi="Times New Roman" w:cs="Times New Roman"/>
                <w:sz w:val="20"/>
                <w:szCs w:val="20"/>
              </w:rPr>
              <w:t>GM(R&amp;D)</w:t>
            </w:r>
          </w:p>
          <w:p w:rsidR="002A295B" w:rsidRPr="00C4419C" w:rsidRDefault="002A295B" w:rsidP="002A29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95B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AE / AC</w:t>
            </w:r>
          </w:p>
          <w:p w:rsidR="002A295B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A295B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A295B" w:rsidRPr="004638AE" w:rsidRDefault="002A295B" w:rsidP="002A295B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2A295B" w:rsidRPr="00C4419C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793" w:type="dxa"/>
          </w:tcPr>
          <w:p w:rsidR="002A295B" w:rsidRDefault="002A295B" w:rsidP="002A29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95B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19C">
              <w:rPr>
                <w:rFonts w:ascii="Times New Roman" w:hAnsi="Times New Roman" w:cs="Times New Roman"/>
                <w:sz w:val="20"/>
                <w:szCs w:val="20"/>
              </w:rPr>
              <w:t>IT-FORM-01</w:t>
            </w:r>
          </w:p>
          <w:p w:rsidR="002A295B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IT-FORM-CBMB</w:t>
            </w:r>
          </w:p>
          <w:p w:rsidR="002A295B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A295B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2A295B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A295B" w:rsidRPr="00C4419C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2A295B" w:rsidRDefault="002A295B" w:rsidP="002A29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95B" w:rsidRDefault="002A295B" w:rsidP="002A29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295B" w:rsidRPr="004638AE" w:rsidRDefault="002A295B" w:rsidP="002A295B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A295B" w:rsidRPr="004638AE" w:rsidRDefault="002A295B" w:rsidP="002A2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0F61">
              <w:rPr>
                <w:rFonts w:ascii="Times New Roman" w:hAnsi="Times New Roman" w:cs="Times New Roman"/>
                <w:sz w:val="20"/>
                <w:szCs w:val="20"/>
              </w:rPr>
              <w:t>IT-IPM-FORM-01</w:t>
            </w:r>
          </w:p>
        </w:tc>
      </w:tr>
    </w:tbl>
    <w:p w:rsidR="009762AE" w:rsidRDefault="009762AE" w:rsidP="009762AE">
      <w:pPr>
        <w:pStyle w:val="ListParagraph"/>
        <w:tabs>
          <w:tab w:val="left" w:pos="540"/>
        </w:tabs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160ABE" w:rsidRDefault="00160ABE" w:rsidP="009762AE">
      <w:pPr>
        <w:pStyle w:val="ListParagraph"/>
        <w:tabs>
          <w:tab w:val="left" w:pos="540"/>
        </w:tabs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160ABE" w:rsidRDefault="00160ABE" w:rsidP="009762AE">
      <w:pPr>
        <w:pStyle w:val="ListParagraph"/>
        <w:tabs>
          <w:tab w:val="left" w:pos="540"/>
        </w:tabs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160ABE" w:rsidRDefault="00160ABE" w:rsidP="009762AE">
      <w:pPr>
        <w:pStyle w:val="ListParagraph"/>
        <w:tabs>
          <w:tab w:val="left" w:pos="540"/>
        </w:tabs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160ABE" w:rsidRDefault="00160ABE" w:rsidP="009762AE">
      <w:pPr>
        <w:pStyle w:val="ListParagraph"/>
        <w:tabs>
          <w:tab w:val="left" w:pos="540"/>
        </w:tabs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A84629" w:rsidRDefault="00A84629" w:rsidP="009762AE">
      <w:pPr>
        <w:pStyle w:val="ListParagraph"/>
        <w:tabs>
          <w:tab w:val="left" w:pos="540"/>
        </w:tabs>
        <w:spacing w:line="276" w:lineRule="auto"/>
        <w:ind w:left="180"/>
        <w:rPr>
          <w:rFonts w:ascii="Times New Roman" w:hAnsi="Times New Roman" w:cs="Times New Roman"/>
          <w:b/>
          <w:i/>
          <w:sz w:val="24"/>
          <w:szCs w:val="24"/>
        </w:rPr>
      </w:pPr>
    </w:p>
    <w:p w:rsidR="00A84629" w:rsidRPr="00A84629" w:rsidRDefault="00A84629" w:rsidP="009762AE">
      <w:pPr>
        <w:pStyle w:val="ListParagraph"/>
        <w:tabs>
          <w:tab w:val="left" w:pos="540"/>
        </w:tabs>
        <w:spacing w:line="276" w:lineRule="auto"/>
        <w:ind w:left="180"/>
        <w:rPr>
          <w:rFonts w:ascii="Times New Roman" w:hAnsi="Times New Roman" w:cs="Times New Roman"/>
          <w:b/>
          <w:i/>
          <w:sz w:val="8"/>
          <w:szCs w:val="8"/>
        </w:rPr>
      </w:pPr>
    </w:p>
    <w:p w:rsidR="009762AE" w:rsidRDefault="0056667A" w:rsidP="00FE370C">
      <w:pPr>
        <w:pStyle w:val="ListParagraph"/>
        <w:numPr>
          <w:ilvl w:val="0"/>
          <w:numId w:val="41"/>
        </w:numPr>
        <w:tabs>
          <w:tab w:val="left" w:pos="540"/>
        </w:tabs>
        <w:spacing w:after="0" w:line="240" w:lineRule="auto"/>
        <w:ind w:left="540" w:hanging="810"/>
        <w:rPr>
          <w:rFonts w:ascii="Times New Roman" w:hAnsi="Times New Roman" w:cs="Times New Roman"/>
          <w:b/>
          <w:i/>
          <w:sz w:val="24"/>
          <w:szCs w:val="24"/>
        </w:rPr>
      </w:pPr>
      <w:r w:rsidRPr="008F0136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4222CCB7" wp14:editId="4C145E0C">
                <wp:simplePos x="0" y="0"/>
                <wp:positionH relativeFrom="page">
                  <wp:align>left</wp:align>
                </wp:positionH>
                <wp:positionV relativeFrom="paragraph">
                  <wp:posOffset>2612390</wp:posOffset>
                </wp:positionV>
                <wp:extent cx="45719" cy="1733550"/>
                <wp:effectExtent l="0" t="0" r="12065" b="19050"/>
                <wp:wrapNone/>
                <wp:docPr id="15" name="Left Bracket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19" cy="1733550"/>
                        </a:xfrm>
                        <a:prstGeom prst="leftBracket">
                          <a:avLst>
                            <a:gd name="adj" fmla="val 41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9A70AC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Left Bracket 15" o:spid="_x0000_s1026" type="#_x0000_t85" style="position:absolute;margin-left:0;margin-top:205.7pt;width:3.6pt;height:136.5pt;z-index:2519613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RiW8AIAAEcGAAAOAAAAZHJzL2Uyb0RvYy54bWysVF1vmzAUfZ+0/2D5nQIJ5EslVULINKnb&#10;KnXTnh1sAquxme2EdtP++64NoUn7Mk0FCfly7eN7zv24vnmsOToypSspEhxeBRgxkUtaiX2Cv33d&#10;ejOMtCGCEi4FS/AT0/hm+f7dddss2EiWklOmEIAIvWibBJfGNAvf13nJaqKvZMMEOAupamLAVHuf&#10;KtICes39URBM/FYq2iiZM63h76Zz4qXDLwqWmy9FoZlBPMEQm3Ff5b47+/WX12SxV6Qpq7wPg/xH&#10;FDWpBFw6QG2IIeigqldQdZUrqWVhrnJZ+7Ioqpw5DsAmDF6wuS9JwxwXEEc3g0z67WDzz8c7hSoK&#10;uYsxEqSGHN2ywqC1IvkD6Aa/QaO20QvYet/cKctSN7cyf9Dg8C881tCwB+3aT5ICFDkY6XR5LFRt&#10;TwJj9OjkfxrkZ48G5fAziqfhHKMcPOF0PI5jlx6fLE6HG6XNByZrZBcJ5hBnH6a7gxxvtXFJoD0T&#10;Qn9gVNQcUnokHEXhZDK1dACz3wyrE6o9KeS24twVBReoTfA8HsUOXEteUet0/NV+l3KFABRYuKeH&#10;vdim5EFQB1YyQrN+bUjFuzVczoXFY65SIXq3GfToiVhlXBX9ngfzbJbNIi8aTTIvCjYbb7VNI2+y&#10;DafxZrxJ0034xwYaRouyopQJG+uposPo3yqm762uFoeavuCkz6lv3fOaun8ZhhMcuDiqA6XVNg6m&#10;0XjmTafx2IvGWeCtZ9vUW6U2Tdk6XWcvKGVOJv02rAbNbVTyYJi6L2mLaGVLaxzPRyEGA0bFaNol&#10;GBG+hxmXG4WRkuZ7ZUrXoLaOLcaFMrOJfXtlBvROiFOyrTWkq+f2LBUUx6kQXJPZvuoacSfpE/QY&#10;xGCvttMXFqVUvzBqYZIlWP88EMUw4h8FjIp5GEV29DkDemwEhjr37M49ROQAlWCDUbdMTTcuD42q&#10;9iXcFDq2Qq6gt4vKlqyLr4uqN2BaOSb9ZLXj8Nx2u57n//IvAAAA//8DAFBLAwQUAAYACAAAACEA&#10;kaIk494AAAAGAQAADwAAAGRycy9kb3ducmV2LnhtbEyPQU+EMBSE7yb+h+aZeHMLBFfC8tgYDYkn&#10;jatu4q1L3wJKXwktC/rrrSc9TmYy802xXUwvTjS6zjJCvIpAENdWd9wgvL5UVxkI5xVr1VsmhC9y&#10;sC3PzwqVazvzM512vhGhhF2uEFrvh1xKV7dklFvZgTh4Rzsa5YMcG6lHNYdy08skitbSqI7DQqsG&#10;umup/txNBuFxn1TXD9n9NJtl3H8k39X7k35DvLxYbjcgPC3+Lwy/+AEdysB0sBNrJ3qEcMQjpHGc&#10;ggj2TQLigLDO0hRkWcj/+OUPAAAA//8DAFBLAQItABQABgAIAAAAIQC2gziS/gAAAOEBAAATAAAA&#10;AAAAAAAAAAAAAAAAAABbQ29udGVudF9UeXBlc10ueG1sUEsBAi0AFAAGAAgAAAAhADj9If/WAAAA&#10;lAEAAAsAAAAAAAAAAAAAAAAALwEAAF9yZWxzLy5yZWxzUEsBAi0AFAAGAAgAAAAhACORGJbwAgAA&#10;RwYAAA4AAAAAAAAAAAAAAAAALgIAAGRycy9lMm9Eb2MueG1sUEsBAi0AFAAGAAgAAAAhAJGiJOPe&#10;AAAABgEAAA8AAAAAAAAAAAAAAAAASgUAAGRycy9kb3ducmV2LnhtbFBLBQYAAAAABAAEAPMAAABV&#10;BgAAAAA=&#10;" adj="237">
                <v:shadow color="#868686"/>
                <w10:wrap anchorx="page"/>
              </v:shape>
            </w:pict>
          </mc:Fallback>
        </mc:AlternateContent>
      </w:r>
      <w:r w:rsidR="00160ABE">
        <w:rPr>
          <w:rFonts w:ascii="Times New Roman" w:hAnsi="Times New Roman" w:cs="Times New Roman"/>
          <w:b/>
          <w:i/>
          <w:sz w:val="24"/>
          <w:szCs w:val="24"/>
        </w:rPr>
        <w:t>Procedure for sample quantity of materials from new sources or new materials.</w:t>
      </w:r>
    </w:p>
    <w:tbl>
      <w:tblPr>
        <w:tblStyle w:val="TableGrid"/>
        <w:tblpPr w:leftFromText="180" w:rightFromText="180" w:vertAnchor="text" w:horzAnchor="margin" w:tblpX="-365" w:tblpY="141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60"/>
        <w:gridCol w:w="380"/>
        <w:gridCol w:w="5053"/>
        <w:gridCol w:w="1697"/>
        <w:gridCol w:w="1710"/>
      </w:tblGrid>
      <w:tr w:rsidR="00FE370C" w:rsidRPr="008F0136" w:rsidTr="00F11A61">
        <w:trPr>
          <w:trHeight w:val="265"/>
        </w:trPr>
        <w:tc>
          <w:tcPr>
            <w:tcW w:w="1960" w:type="dxa"/>
          </w:tcPr>
          <w:p w:rsidR="00FE370C" w:rsidRPr="008F0136" w:rsidRDefault="00FE370C" w:rsidP="00A8462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Flow</w:t>
            </w:r>
          </w:p>
        </w:tc>
        <w:tc>
          <w:tcPr>
            <w:tcW w:w="380" w:type="dxa"/>
          </w:tcPr>
          <w:p w:rsidR="00FE370C" w:rsidRPr="008F0136" w:rsidRDefault="00FE370C" w:rsidP="00A8462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53" w:type="dxa"/>
          </w:tcPr>
          <w:p w:rsidR="00FE370C" w:rsidRPr="008F0136" w:rsidRDefault="00FE370C" w:rsidP="00A8462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1697" w:type="dxa"/>
          </w:tcPr>
          <w:p w:rsidR="00FE370C" w:rsidRPr="008F0136" w:rsidRDefault="00FE370C" w:rsidP="00A8462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1710" w:type="dxa"/>
          </w:tcPr>
          <w:p w:rsidR="00FE370C" w:rsidRPr="008F0136" w:rsidRDefault="00FE370C" w:rsidP="00A8462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FE370C" w:rsidRPr="008F0136" w:rsidTr="00F11A61">
        <w:trPr>
          <w:trHeight w:val="1297"/>
        </w:trPr>
        <w:tc>
          <w:tcPr>
            <w:tcW w:w="1960" w:type="dxa"/>
          </w:tcPr>
          <w:p w:rsidR="00FE370C" w:rsidRPr="008F0136" w:rsidRDefault="00FE370C" w:rsidP="00A846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010496" behindDoc="0" locked="0" layoutInCell="1" allowOverlap="1" wp14:anchorId="1CB76416" wp14:editId="4287538B">
                      <wp:simplePos x="0" y="0"/>
                      <wp:positionH relativeFrom="column">
                        <wp:posOffset>1150620</wp:posOffset>
                      </wp:positionH>
                      <wp:positionV relativeFrom="paragraph">
                        <wp:posOffset>10160</wp:posOffset>
                      </wp:positionV>
                      <wp:extent cx="45719" cy="1847850"/>
                      <wp:effectExtent l="0" t="0" r="12065" b="19050"/>
                      <wp:wrapNone/>
                      <wp:docPr id="1" name="Left Bracket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8478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806E91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1" o:spid="_x0000_s1026" type="#_x0000_t85" style="position:absolute;margin-left:90.6pt;margin-top:.8pt;width:3.6pt;height:145.5pt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30P7wIAAEUGAAAOAAAAZHJzL2Uyb0RvYy54bWysVF1vmzAUfZ+0/2D5nQIJ5EslVUKSaVK3&#10;VeqmPTvYBK/GZrYT2k3777s2JE3al2kqSMiXax/fc+7H9c1jLdCBacOVzHB8FWHEZKEol7sMf/u6&#10;CSYYGUskJUJJluEnZvDN/P2767aZsYGqlKBMIwCRZtY2Ga6sbWZhaIqK1cRcqYZJcJZK18SCqXch&#10;1aQF9FqEgygaha3StNGqYMbA31XnxHOPX5assF/K0jCLRIYhNuu/2n+37hvOr8lsp0lT8aIPg/xH&#10;FDXhEi49Qa2IJWiv+SuomhdaGVXaq0LVoSpLXjDPAdjE0Qs29xVpmOcC4pjmJJN5O9ji8+FOI04h&#10;dxhJUkOKbllp0VKT4gFki51CbWNmsPG+udOOo2luVfFgwBFeeJxhYA/atp8UBSSyt8qr8ljq2p0E&#10;vujRi/90Ep89WlTAzyQdx1OMCvDEk2Q8SX1yQjI7Hm60sR+YqpFbZFhAmH2U/g5yuDXWp4D2RAj9&#10;gVFZC0jogQiUxKPR2NEBzH4zrI6o7qRUGy6ELwkhUZvhaTpIPbhRglPn9Pz1bpsLjQAUWPinh73Y&#10;ptVeUg9WMULX/doSLro1XC6kw2O+TiF6vxn06Ik4ZXwN/Z5G0/VkPUmCZDBaB0m0WgWLTZ4Eo008&#10;TlfDVZ6v4j8u0DiZVZxSJl2sx3qOk3+rl76zuko8VfQFJ3NOfeOf19TDyzC84MDFUz1RWmzSaJwM&#10;J8F4nA6DZLiOguVkkweL3KVpvcyX6xeU1l4m8zasTpq7qNTeMn1f0RZR7kprmE4H0A6Uw6AYjLsE&#10;IyJ2MOEKqzHSyn7ntvLt6erYYVwoMxm5t1fmhN4JcUy2s07p6rk9SwXFcSwE32Sur7pG3Cr6BD0G&#10;Mbir3eyFRaX0L4xamGMZNj/3RDOMxEcJg2IaJ4kbfN6AHhuAoc8923MPkQVAZdhi1C1z2w3LfaP5&#10;roKbYs9WqgX0dsldyfr4uqh6A2aVZ9LPVTcMz22/63n6z/8CAAD//wMAUEsDBBQABgAIAAAAIQB5&#10;/V2I3wAAAAkBAAAPAAAAZHJzL2Rvd25yZXYueG1sTI/BTsMwEETvSPyDtUhcEHUaUGRCnAohKsGh&#10;BwIXbm68TSLidRQ7TeDr2Z7obUczmn1TbBbXiyOOofOkYb1KQCDV3nbUaPj82N4qECEasqb3hBp+&#10;MMCmvLwoTG79TO94rGIjuIRCbjS0MQ65lKFu0Zmw8gMSewc/OhNZjo20o5m53PUyTZJMOtMRf2jN&#10;gM8t1t/V5DTIm8HNu6+77lBtl+rlTcXf12mn9fXV8vQIIuIS/8Nwwmd0KJlp7yeyQfSs1TrlKB8Z&#10;iJOv1D2IvYb0Ic1AloU8X1D+AQAA//8DAFBLAQItABQABgAIAAAAIQC2gziS/gAAAOEBAAATAAAA&#10;AAAAAAAAAAAAAAAAAABbQ29udGVudF9UeXBlc10ueG1sUEsBAi0AFAAGAAgAAAAhADj9If/WAAAA&#10;lAEAAAsAAAAAAAAAAAAAAAAALwEAAF9yZWxzLy5yZWxzUEsBAi0AFAAGAAgAAAAhAP+XfQ/vAgAA&#10;RQYAAA4AAAAAAAAAAAAAAAAALgIAAGRycy9lMm9Eb2MueG1sUEsBAi0AFAAGAAgAAAAhAHn9XYjf&#10;AAAACQEAAA8AAAAAAAAAAAAAAAAASQUAAGRycy9kb3ducmV2LnhtbFBLBQYAAAAABAAEAPMAAABV&#10;BgAAAAA=&#10;" adj="223">
                      <v:shadow color="#868686"/>
                    </v:shape>
                  </w:pict>
                </mc:Fallback>
              </mc:AlternateContent>
            </w:r>
          </w:p>
          <w:p w:rsidR="00FE370C" w:rsidRPr="008F0136" w:rsidRDefault="00FE370C" w:rsidP="00A846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370C" w:rsidRPr="008F0136" w:rsidRDefault="00C40F61" w:rsidP="00A846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009472" behindDoc="0" locked="0" layoutInCell="1" allowOverlap="1" wp14:anchorId="4B3BED25" wp14:editId="55059309">
                      <wp:simplePos x="0" y="0"/>
                      <wp:positionH relativeFrom="column">
                        <wp:posOffset>40005</wp:posOffset>
                      </wp:positionH>
                      <wp:positionV relativeFrom="paragraph">
                        <wp:posOffset>168276</wp:posOffset>
                      </wp:positionV>
                      <wp:extent cx="1073150" cy="628650"/>
                      <wp:effectExtent l="76200" t="76200" r="0" b="19050"/>
                      <wp:wrapNone/>
                      <wp:docPr id="2" name="Pentagon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628650"/>
                              </a:xfrm>
                              <a:prstGeom prst="homePlate">
                                <a:avLst>
                                  <a:gd name="adj" fmla="val 44221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6A047E" w:rsidRDefault="00C40F61" w:rsidP="00A84629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INFORMATION OF </w:t>
                                  </w:r>
                                </w:p>
                                <w:p w:rsidR="006A047E" w:rsidRPr="00BA37AC" w:rsidRDefault="006A047E" w:rsidP="00A84629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RECEIVING MATERIALS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3BED25" id="Pentagon 2" o:spid="_x0000_s1034" type="#_x0000_t15" style="position:absolute;margin-left:3.15pt;margin-top:13.25pt;width:84.5pt;height:49.5pt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fXtgAIAAAYFAAAOAAAAZHJzL2Uyb0RvYy54bWysVG1v0zAQ/o7Ef7D8naVJX9ZFS6epYwhp&#10;QKWC+Hy1ncTgl2C7Tcev5+xkpWN8QiRS5MudH99z95yvb45akYNwXlpT0fxiQokwzHJpmop++Xz/&#10;ZkmJD2A4KGtERR+Fpzer16+u+64UhW2t4sIRBDG+7LuKtiF0ZZZ51goN/sJ2wqCztk5DQNM1GXfQ&#10;I7pWWTGZLLLeOt45y4T3+PducNJVwq9rwcKnuvYiEFVRzC2kr0vfXfxmq2soGwddK9mYBvxDFhqk&#10;wUNPUHcQgOydfAGlJXPW2zpcMKszW9eSicQB2eSTP9hsW+hE4oLF8d2pTP7/wbKPh40jkle0oMSA&#10;xhZthAnQWEOKWJ2+8yUGbbuNi/x892DZd0+MXbdgGnHrnO1bARxzymN89mxDNDxuJbv+g+UIDvtg&#10;U6GOtdMREEtAjqkfj6d+iGMgDH/mk8tpPse2MfQtiuUC1/EIKJ92d86Hd8JqEhdYFavFRkGIRYMS&#10;Dg8+pKbwkRrwb5TUWmGLD6DIbFYUQ9KnYMR+wkx0rZL8XiqVDNfs1soR3FrR+/SM6fjzMGVIX9Gr&#10;eTFPWTzz+XOISXr+BqFlwKlQUld0eQqCMtb5reFJswGkGtaYsjIxP5H0PnK2e4TYtrwnXMbSYC0v&#10;F1OKFqo/n84HWAKqwbllwVHibPgqQ5tEF1vxgvJyEd8x3xN+6sfZ0UkAseeDdsJxd0z6WsaNUQ87&#10;yx9REXhcajteHqlz7iclPQ5iRf2PPThBiXpvUFVX+WwWJzcZs/llgYY79+zOPWBYa5FhoGRYrsMw&#10;7fvOyaaNhUjEjL1FJdYyPEl2yGrULw5bojVeDHGaz+0U9fv6Wv0CAAD//wMAUEsDBBQABgAIAAAA&#10;IQBHcamz3gAAAAgBAAAPAAAAZHJzL2Rvd25yZXYueG1sTI/BTsMwEETvSPyDtUjcqEMgoYQ4VYVU&#10;TlRVQz/AjZckEK+D7baBr2d7gtvuzmj2TbmY7CCO6EPvSMHtLAGB1DjTU6tg97a6mYMIUZPRgyNU&#10;8I0BFtXlRakL4060xWMdW8EhFAqtoItxLKQMTYdWh5kbkVh7d97qyKtvpfH6xOF2kGmS5NLqnvhD&#10;p0d87rD5rA9Wwer1xy4/Xu7Xbb/Jm62vvx5xrZW6vpqWTyAiTvHPDGd8RoeKmfbuQCaIQUF+x0YF&#10;aZ6BOMsPGR/2PKRZBrIq5f8C1S8AAAD//wMAUEsBAi0AFAAGAAgAAAAhALaDOJL+AAAA4QEAABMA&#10;AAAAAAAAAAAAAAAAAAAAAFtDb250ZW50X1R5cGVzXS54bWxQSwECLQAUAAYACAAAACEAOP0h/9YA&#10;AACUAQAACwAAAAAAAAAAAAAAAAAvAQAAX3JlbHMvLnJlbHNQSwECLQAUAAYACAAAACEA0tH17YAC&#10;AAAGBQAADgAAAAAAAAAAAAAAAAAuAgAAZHJzL2Uyb0RvYy54bWxQSwECLQAUAAYACAAAACEAR3Gp&#10;s94AAAAIAQAADwAAAAAAAAAAAAAAAADaBAAAZHJzL2Rvd25yZXYueG1sUEsFBgAAAAAEAAQA8wAA&#10;AOUFAAAAAA==&#10;" adj="16005">
                      <v:shadow on="t" color="#868686" offset="-6pt,-6pt"/>
                      <v:textbox>
                        <w:txbxContent>
                          <w:p w:rsidR="006A047E" w:rsidRDefault="00C40F61" w:rsidP="00A8462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INFORMATION OF </w:t>
                            </w:r>
                          </w:p>
                          <w:p w:rsidR="006A047E" w:rsidRPr="00BA37AC" w:rsidRDefault="006A047E" w:rsidP="00A8462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RECEIVING MATERIALS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E370C" w:rsidRPr="008F0136" w:rsidRDefault="00FE370C" w:rsidP="00A846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017664" behindDoc="0" locked="0" layoutInCell="1" allowOverlap="1" wp14:anchorId="5C9CD423" wp14:editId="078317FD">
                      <wp:simplePos x="0" y="0"/>
                      <wp:positionH relativeFrom="column">
                        <wp:posOffset>427355</wp:posOffset>
                      </wp:positionH>
                      <wp:positionV relativeFrom="paragraph">
                        <wp:posOffset>655955</wp:posOffset>
                      </wp:positionV>
                      <wp:extent cx="0" cy="2019300"/>
                      <wp:effectExtent l="76200" t="0" r="57150" b="57150"/>
                      <wp:wrapNone/>
                      <wp:docPr id="16" name="Straight Arrow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0193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243693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6" o:spid="_x0000_s1026" type="#_x0000_t32" style="position:absolute;margin-left:33.65pt;margin-top:51.65pt;width:0;height:159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8b30gEAAPYDAAAOAAAAZHJzL2Uyb0RvYy54bWysU02P0zAQvSPxHyzfadKutIKo6Qp1gQuC&#10;ioUf4HXsxMJfGg9N8u8ZO20WAdoD4jKJ7Xkz7z2P93eTs+ysIJngW77d1JwpL0NnfN/yb1/fv3rN&#10;WULhO2GDVy2fVeJ3h5cv9mNs1C4MwXYKGBXxqRljywfE2FRVkoNyIm1CVJ4OdQAnkJbQVx2Ikao7&#10;W+3q+rYaA3QRglQp0e79csgPpb7WSuJnrZNCZltO3LBEKPExx+qwF00PIg5GXmiIf2DhhPHUdC11&#10;L1CwH2D+KOWMhJCCxo0MrgpaG6mKBlKzrX9T8zCIqIoWMifF1ab0/8rKT+cTMNPR3d1y5oWjO3pA&#10;EKYfkL0FCCM7Bu/JxwCMUsivMaaGYEd/gssqxRNk8ZMGl78ki03F43n1WE3I5LIpaZfUvrmpi//V&#10;EzBCwg8qOJZ/Wp4uRFYG2+KxOH9MSK0JeAXkrtbniMLYd75jOEeSgmCE763KvCk9p1SZ/8K4/OFs&#10;1QL/ojQ5QRxvSpsyg+pogZ0FTU/3fbtWocwM0cbaFVQ/D7rkZpgqc7kCd88D1+zSMXhcgc74AH8D&#10;43Slqpf8q+pFa5b9GLq53F+xg4ar+HN5CHl6f10X+NNzPfwEAAD//wMAUEsDBBQABgAIAAAAIQCw&#10;Q/Ik3QAAAAkBAAAPAAAAZHJzL2Rvd25yZXYueG1sTI9BT8MwDIXvSPyHyEjcWNIVdahrOgEDCcSJ&#10;sQs3r/Xaao1TNdlW/j2GC9zs956ePxeryfXqRGPoPFtIZgYUceXrjhsL24/nmztQISLX2HsmC18U&#10;YFVeXhSY1/7M73TaxEZJCYccLbQxDrnWoWrJYZj5gVi8vR8dRlnHRtcjnqXc9XpuTKYddiwXWhzo&#10;saXqsDk6C/sWab3tGdfDIkveHj5fnsyrt/b6arpfgoo0xb8w/OALOpTCtPNHroPqLWSLVJKim1QG&#10;CfwKOwu38yQFXRb6/wflNwAAAP//AwBQSwECLQAUAAYACAAAACEAtoM4kv4AAADhAQAAEwAAAAAA&#10;AAAAAAAAAAAAAAAAW0NvbnRlbnRfVHlwZXNdLnhtbFBLAQItABQABgAIAAAAIQA4/SH/1gAAAJQB&#10;AAALAAAAAAAAAAAAAAAAAC8BAABfcmVscy8ucmVsc1BLAQItABQABgAIAAAAIQBve8b30gEAAPYD&#10;AAAOAAAAAAAAAAAAAAAAAC4CAABkcnMvZTJvRG9jLnhtbFBLAQItABQABgAIAAAAIQCwQ/Ik3QAA&#10;AAkBAAAPAAAAAAAAAAAAAAAAACw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380" w:type="dxa"/>
          </w:tcPr>
          <w:p w:rsidR="00FE370C" w:rsidRPr="00160ABE" w:rsidRDefault="00FE370C" w:rsidP="00A8462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53" w:type="dxa"/>
          </w:tcPr>
          <w:p w:rsidR="00FE370C" w:rsidRDefault="00FE370C" w:rsidP="00A84629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60ABE">
              <w:rPr>
                <w:rFonts w:ascii="Times New Roman" w:hAnsi="Times New Roman" w:cs="Times New Roman"/>
                <w:b/>
                <w:sz w:val="24"/>
                <w:szCs w:val="24"/>
              </w:rPr>
              <w:t>a)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60ABE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For bulk sample</w:t>
            </w:r>
          </w:p>
          <w:p w:rsidR="00FE370C" w:rsidRPr="00160ABE" w:rsidRDefault="00FE370C" w:rsidP="00A84629">
            <w:pPr>
              <w:rPr>
                <w:rFonts w:ascii="Times New Roman" w:hAnsi="Times New Roman" w:cs="Times New Roman"/>
                <w:b/>
                <w:sz w:val="8"/>
                <w:szCs w:val="8"/>
              </w:rPr>
            </w:pPr>
          </w:p>
          <w:p w:rsidR="00FE370C" w:rsidRDefault="00FE370C" w:rsidP="00C40F61">
            <w:pPr>
              <w:pStyle w:val="ListParagraph"/>
              <w:numPr>
                <w:ilvl w:val="0"/>
                <w:numId w:val="15"/>
              </w:numPr>
              <w:ind w:left="255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General inspection</w:t>
            </w:r>
            <w:r w:rsidRPr="008F01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FE370C" w:rsidRPr="00160ABE" w:rsidRDefault="00FE370C" w:rsidP="00A84629">
            <w:pPr>
              <w:pStyle w:val="ListParagraph"/>
              <w:ind w:left="256" w:hanging="270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</w:p>
          <w:p w:rsidR="00FE370C" w:rsidRDefault="00FE370C" w:rsidP="004B44C7">
            <w:pPr>
              <w:pStyle w:val="ListParagraph"/>
              <w:numPr>
                <w:ilvl w:val="0"/>
                <w:numId w:val="15"/>
              </w:numPr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Keep the sample in the sample area with original packing.</w:t>
            </w:r>
          </w:p>
          <w:p w:rsidR="00FE370C" w:rsidRPr="00160ABE" w:rsidRDefault="00FE370C" w:rsidP="00A84629">
            <w:pPr>
              <w:pStyle w:val="ListParagraph"/>
              <w:ind w:left="256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</w:p>
          <w:p w:rsidR="00FE370C" w:rsidRDefault="00FE370C" w:rsidP="004B44C7">
            <w:pPr>
              <w:pStyle w:val="ListParagraph"/>
              <w:numPr>
                <w:ilvl w:val="0"/>
                <w:numId w:val="15"/>
              </w:numPr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Inform to the laboratory and provide the relevant details and technical data giving by the supplier or manufacturer</w:t>
            </w:r>
          </w:p>
          <w:p w:rsidR="00FE370C" w:rsidRPr="00160ABE" w:rsidRDefault="00FE370C" w:rsidP="00A84629">
            <w:pPr>
              <w:pStyle w:val="ListParagraph"/>
              <w:ind w:left="256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</w:p>
          <w:p w:rsidR="00FE370C" w:rsidRDefault="00FE370C" w:rsidP="00A84629">
            <w:pPr>
              <w:ind w:left="-14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</w:pPr>
            <w:r w:rsidRPr="00160AB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b) </w:t>
            </w:r>
            <w:r w:rsidRPr="00160AB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t>For small sample</w:t>
            </w:r>
          </w:p>
          <w:p w:rsidR="00FE370C" w:rsidRPr="00160ABE" w:rsidRDefault="00FE370C" w:rsidP="00A84629">
            <w:pPr>
              <w:ind w:left="-14"/>
              <w:rPr>
                <w:rFonts w:ascii="Times New Roman" w:hAnsi="Times New Roman" w:cs="Times New Roman"/>
                <w:b/>
                <w:color w:val="000000"/>
                <w:sz w:val="8"/>
                <w:szCs w:val="8"/>
              </w:rPr>
            </w:pPr>
          </w:p>
          <w:p w:rsidR="00FE370C" w:rsidRDefault="00FE370C" w:rsidP="004B44C7">
            <w:pPr>
              <w:pStyle w:val="ListParagraph"/>
              <w:numPr>
                <w:ilvl w:val="0"/>
                <w:numId w:val="16"/>
              </w:numPr>
              <w:ind w:left="271" w:hanging="27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60A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General Inspection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FE370C" w:rsidRPr="00E24A91" w:rsidRDefault="00FE370C" w:rsidP="00A84629">
            <w:pPr>
              <w:pStyle w:val="ListParagraph"/>
              <w:ind w:left="271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</w:p>
        </w:tc>
        <w:tc>
          <w:tcPr>
            <w:tcW w:w="1697" w:type="dxa"/>
          </w:tcPr>
          <w:p w:rsidR="00FE370C" w:rsidRPr="00160ABE" w:rsidRDefault="00FE370C" w:rsidP="00A84629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:rsidR="00FE370C" w:rsidRPr="00040659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Supp. Ex</w:t>
            </w:r>
          </w:p>
          <w:p w:rsidR="00FE370C" w:rsidRPr="00160ABE" w:rsidRDefault="00FE370C" w:rsidP="00A84629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FE370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FE370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E370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E370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FE370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E370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E370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E370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E370C" w:rsidRPr="00E24A91" w:rsidRDefault="00FE370C" w:rsidP="00A8462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FE370C" w:rsidRPr="00160ABE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710" w:type="dxa"/>
          </w:tcPr>
          <w:p w:rsidR="00FE370C" w:rsidRPr="00160ABE" w:rsidRDefault="00FE370C" w:rsidP="00A84629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:rsidR="00FE370C" w:rsidRPr="002A295B" w:rsidRDefault="002A295B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295B">
              <w:rPr>
                <w:rFonts w:ascii="Times New Roman" w:hAnsi="Times New Roman" w:cs="Times New Roman"/>
                <w:sz w:val="20"/>
                <w:szCs w:val="20"/>
              </w:rPr>
              <w:t>WI-048</w:t>
            </w:r>
          </w:p>
          <w:p w:rsidR="00FE370C" w:rsidRDefault="00FE370C" w:rsidP="00A846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370C" w:rsidRDefault="00FE370C" w:rsidP="00A846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370C" w:rsidRDefault="00FE370C" w:rsidP="00A846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,,</w:t>
            </w:r>
          </w:p>
          <w:p w:rsidR="00FE370C" w:rsidRDefault="00FE370C" w:rsidP="00A846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370C" w:rsidRDefault="00FE370C" w:rsidP="00A846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370C" w:rsidRDefault="00FE370C" w:rsidP="00A846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370C" w:rsidRPr="00E24A91" w:rsidRDefault="00FE370C" w:rsidP="00A84629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FE370C" w:rsidRPr="00CC45C8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,,</w:t>
            </w:r>
          </w:p>
        </w:tc>
      </w:tr>
      <w:tr w:rsidR="00FE370C" w:rsidRPr="008F0136" w:rsidTr="00F11A61">
        <w:trPr>
          <w:trHeight w:val="5491"/>
        </w:trPr>
        <w:tc>
          <w:tcPr>
            <w:tcW w:w="1960" w:type="dxa"/>
          </w:tcPr>
          <w:p w:rsidR="00FE370C" w:rsidRPr="008F0136" w:rsidRDefault="00FE370C" w:rsidP="00A8462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018688" behindDoc="0" locked="0" layoutInCell="1" allowOverlap="1" wp14:anchorId="51E69E01" wp14:editId="17486F1F">
                      <wp:simplePos x="0" y="0"/>
                      <wp:positionH relativeFrom="column">
                        <wp:posOffset>389255</wp:posOffset>
                      </wp:positionH>
                      <wp:positionV relativeFrom="paragraph">
                        <wp:posOffset>1915160</wp:posOffset>
                      </wp:positionV>
                      <wp:extent cx="9525" cy="1638300"/>
                      <wp:effectExtent l="76200" t="0" r="66675" b="57150"/>
                      <wp:wrapNone/>
                      <wp:docPr id="17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" cy="16383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A9FC87" id="Straight Arrow Connector 17" o:spid="_x0000_s1026" type="#_x0000_t32" style="position:absolute;margin-left:30.65pt;margin-top:150.8pt;width:.75pt;height:129pt;flip:x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nS+4AEAAAMEAAAOAAAAZHJzL2Uyb0RvYy54bWysU8uOEzEQvCPxD5bvZCaJdlmiTFYoy+OA&#10;IGKXD/B62hkLv9Q2mZm/p+1JBsSiPSAulh9d5apye3s7WMNOgFF71/DlouYMnPStdseGf3t4/+qG&#10;s5iEa4XxDho+QuS3u5cvtn3YwMp33rSAjEhc3PSh4V1KYVNVUXZgRVz4AI4OlUcrEi3xWLUoemK3&#10;plrV9XXVe2wDegkx0u7ddMh3hV8pkOmLUhESMw0nbamMWMbHPFa7rdgcUYROy7MM8Q8qrNCOLp2p&#10;7kQS7AfqJ1RWS/TRq7SQ3lZeKS2heCA3y/oPN/edCFC8UDgxzDHF/0crP58OyHRLb/eaMycsvdF9&#10;QqGPXWJvEX3P9t45ytEjoxLKqw9xQ7C9O+B5FcMBs/lBoWXK6PCR6EocZJANJe1xThuGxCRtvrla&#10;XXEm6WB5vb5Z1+UxqoklswWM6QN4y/Kk4fGsapYz3SBOn2IiHQS8ADLYuDwmoc0717I0BvKVUAt3&#10;NJBNUHkuqbKZSX6ZpdHABP8KimIhmetipDQk7A2yk6BWar8vZxaqzBCljZlB9fOgc22GQWnSGbh6&#10;HjhXlxu9SzPQaufxb+A0XKSqqf7ievKabT/6diyPWeKgTiv5nH9FbuXf1wX+6+/ufgIAAP//AwBQ&#10;SwMEFAAGAAgAAAAhADCdFqvfAAAACQEAAA8AAABkcnMvZG93bnJldi54bWxMj8tOwzAQRfdI/IM1&#10;SGwQdR6tBSGTCoFQJXYtqGs3dpOIeBxiNw1/z7Aqy9Ec3XtuuZ5dLyY7hs4TQrpIQFiqvemoQfj8&#10;eLt/ABGiJqN7TxbhxwZYV9dXpS6MP9PWTrvYCA6hUGiENsahkDLUrXU6LPxgiX9HPzod+RwbaUZ9&#10;5nDXyyxJlHS6I25o9WBfWlt/7U4OYb85rpZbs2++s7vl+yY3enodFOLtzfz8BCLaOV5g+NNndajY&#10;6eBPZILoEVSaM4mQJ6kCwYDKeMoBYbV6VCCrUv5fUP0CAAD//wMAUEsBAi0AFAAGAAgAAAAhALaD&#10;OJL+AAAA4QEAABMAAAAAAAAAAAAAAAAAAAAAAFtDb250ZW50X1R5cGVzXS54bWxQSwECLQAUAAYA&#10;CAAAACEAOP0h/9YAAACUAQAACwAAAAAAAAAAAAAAAAAvAQAAX3JlbHMvLnJlbHNQSwECLQAUAAYA&#10;CAAAACEAwXZ0vuABAAADBAAADgAAAAAAAAAAAAAAAAAuAgAAZHJzL2Uyb0RvYy54bWxQSwECLQAU&#10;AAYACAAAACEAMJ0Wq98AAAAJAQAADwAAAAAAAAAAAAAAAAA6BAAAZHJzL2Rvd25yZXYueG1sUEsF&#10;BgAAAAAEAAQA8wAAAEY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013568" behindDoc="0" locked="0" layoutInCell="1" allowOverlap="1" wp14:anchorId="50DBBB2C" wp14:editId="18A868B2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1329690</wp:posOffset>
                      </wp:positionV>
                      <wp:extent cx="1066800" cy="542925"/>
                      <wp:effectExtent l="76200" t="76200" r="38100" b="28575"/>
                      <wp:wrapNone/>
                      <wp:docPr id="6" name="Pentagon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42925"/>
                              </a:xfrm>
                              <a:prstGeom prst="homePlate">
                                <a:avLst>
                                  <a:gd name="adj" fmla="val 309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6A047E" w:rsidRPr="00BA37AC" w:rsidRDefault="006A047E" w:rsidP="00A84629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6A047E" w:rsidRPr="00BA37AC" w:rsidRDefault="006A047E" w:rsidP="00A84629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A37A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SAMPLING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DBBB2C" id="Pentagon 6" o:spid="_x0000_s1035" type="#_x0000_t15" style="position:absolute;margin-left:2.45pt;margin-top:104.7pt;width:84pt;height:42.75pt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5ZPfwIAAAYFAAAOAAAAZHJzL2Uyb0RvYy54bWysVG1v0zAQ/o7Ef7D8nSXp2qyNlk7TxhAS&#10;L5UG4vPVdhKDX4LtNh2/nrOTlY4hPiAcyfLF58f33D3ny6uDVmQvnJfW1LQ4yykRhlkuTVvTz5/u&#10;Xi0p8QEMB2WNqOmD8PRq/fLF5dBXYmY7q7hwBEGMr4a+pl0IfZVlnnVCgz+zvTC42VinIaDp2ow7&#10;GBBdq2yW52U2WMd7Z5nwHv/ejpt0nfCbRrDwsWm8CETVFGMLaXZp3sY5W19C1TroO8mmMOAfotAg&#10;DV56hLqFAGTn5DMoLZmz3jbhjFmd2aaRTCQOyKbIf2Nz30EvEhdMju+PafL/D5Z92G8ckbymJSUG&#10;NJZoI0yA1hpSxuwMva/Q6b7fuMjP9+8s++aJsTcdmFZcO2eHTgDHmIronz05EA2PR8l2eG85gsMu&#10;2JSoQ+N0BMQUkEOqx8OxHuIQCMOfRV6WyxzLxnBvMZ+tZot0BVSPp3vnwxthNYkLzIrVYqMgxKRB&#10;Bft3PqSi8Ika8K+UNFphifegyHm+WiaS2dEZV4+Yia5Vkt9JpZLh2u2NcgSP1vQujSkcf+qmDBlq&#10;ulpgsH+HyNP4E4SWAbtCSV1T5I8jOkEV8/za8LQOINW4xpCVidsi6X3ibHcIcd/xgXAZU1PkFxfl&#10;OUUL1V+cL0ZYAqrFvmXBUeJs+CJDl0QXS/GM8rKM3xTvER9L/uTqJIBY81E74bA9JH2t4sGoh63l&#10;D6gIvC6VHR+PVDn3g5IBG7Gm/vsOnKBEvTWoqlUxn8fOTcZ8cTFDw53ubE93wLDOIsNAybi8CWO3&#10;73on2y4mIhEz9hqV2MjwKNkxqkm/2GyJ1vQwxG4+tZPXr+dr/RMAAP//AwBQSwMEFAAGAAgAAAAh&#10;APTZZX7fAAAACQEAAA8AAABkcnMvZG93bnJldi54bWxMj81OwzAQhO9IvIO1SFxQazeKgIQ4FT+K&#10;hMSpLVGvbrzEgdiOYqdN357tCY4732h2pljPtmdHHEPnnYTVUgBD13jduVbC565aPAILUTmteu9Q&#10;whkDrMvrq0Ll2p/cBo/b2DIKcSFXEkyMQ855aAxaFZZ+QEfsy49WRTrHlutRnSjc9jwR4p5b1Tn6&#10;YNSArwabn+1kJexFOu0+qrtv8/JeD3X3Vs/nVSXl7c38/AQs4hz/zHCpT9WhpE4HPzkdWC8hzcgo&#10;IRFZCuzCHxJSDqRkhHhZ8P8Lyl8AAAD//wMAUEsBAi0AFAAGAAgAAAAhALaDOJL+AAAA4QEAABMA&#10;AAAAAAAAAAAAAAAAAAAAAFtDb250ZW50X1R5cGVzXS54bWxQSwECLQAUAAYACAAAACEAOP0h/9YA&#10;AACUAQAACwAAAAAAAAAAAAAAAAAvAQAAX3JlbHMvLnJlbHNQSwECLQAUAAYACAAAACEApJeWT38C&#10;AAAGBQAADgAAAAAAAAAAAAAAAAAuAgAAZHJzL2Uyb0RvYy54bWxQSwECLQAUAAYACAAAACEA9Nll&#10;ft8AAAAJAQAADwAAAAAAAAAAAAAAAADZBAAAZHJzL2Rvd25yZXYueG1sUEsFBgAAAAAEAAQA8wAA&#10;AOUFAAAAAA==&#10;" adj="18194">
                      <v:shadow on="t" color="#868686" offset="-6pt,-6pt"/>
                      <v:textbox>
                        <w:txbxContent>
                          <w:p w:rsidR="006A047E" w:rsidRPr="00BA37AC" w:rsidRDefault="006A047E" w:rsidP="00A8462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6A047E" w:rsidRPr="00BA37AC" w:rsidRDefault="006A047E" w:rsidP="00A8462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A37A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SAMPLING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014592" behindDoc="0" locked="0" layoutInCell="1" allowOverlap="1" wp14:anchorId="0FC522C0" wp14:editId="18D2C810">
                      <wp:simplePos x="0" y="0"/>
                      <wp:positionH relativeFrom="column">
                        <wp:posOffset>1151255</wp:posOffset>
                      </wp:positionH>
                      <wp:positionV relativeFrom="paragraph">
                        <wp:posOffset>76835</wp:posOffset>
                      </wp:positionV>
                      <wp:extent cx="57150" cy="3352800"/>
                      <wp:effectExtent l="0" t="0" r="19050" b="19050"/>
                      <wp:wrapNone/>
                      <wp:docPr id="5" name="Left Bracket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7150" cy="335280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2BCE5D" id="Left Bracket 5" o:spid="_x0000_s1026" type="#_x0000_t85" style="position:absolute;margin-left:90.65pt;margin-top:6.05pt;width:4.5pt;height:264pt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0BY7wIAAEUGAAAOAAAAZHJzL2Uyb0RvYy54bWysVFtvmzAUfp+0/2D5nXIJ5KaSKiHJNKnb&#10;KnXTnh1sAquxme2EdtP++44NoUn7Mk0FCflw7M/n+87l+uax5ujIlK6kSHF4FWDERC5pJfYp/vZ1&#10;600x0oYISrgULMVPTOObxft3120zZ5EsJadMIQARet42KS6Naea+r/OS1URfyYYJcBZS1cSAqfY+&#10;VaQF9Jr7URCM/VYq2iiZM63h77pz4oXDLwqWmy9FoZlBPMUQm3Ff5b47+/UX12S+V6Qpq7wPg/xH&#10;FDWpBFw6QK2JIeigqldQdZUrqWVhrnJZ+7Ioqpw5DsAmDF6wuS9JwxwXEEc3g0z67WDzz8c7hSqa&#10;4gQjQWpI0S0rDFopkj+AbIlVqG30HDbeN3fKctTNrcwfNDj8C481NOxBu/aTpIBEDkY6VR4LVduT&#10;wBc9OvGfBvHZo0E5/EwmYQIZysEzGiXRNHDJ8cn8dLhR2nxgskZ2kWIOYfZRujvI8VYblwLaEyH0&#10;B0ZFzSGhR8JRHI7HE0sHMPvNsDqh2pNCbivOXUlwgdoUz5IoceBa8opap+Ov9ruMKwSgwMI9PezF&#10;NiUPgjqwkhG66deGVLxbw+VcWDzm6hSid5tBj56IVcbV0O9ZMNtMN9PYi6PxxouD9dpbbrPYG2/D&#10;SbIerbNsHf6xgYbxvKwoZcLGeqrnMP63euk7q6vEoaIvOOlz6lv3vKbuX4bhBAcujupAablNgkk8&#10;mnqTSTLy4tEm8FbTbeYtM5umzSpbbV5Q2jiZ9NuwGjS3UcmDYeq+pC2ilS2tUTKLQgwGDIpo0iUY&#10;Eb6HCZcbhZGS5ntlSteeto4txoUy07F9e2UG9E6IU7KtNaSr5/YsFRTHqRBck9m+6hpxJ+kT9BjE&#10;YK+2sxcWpVS/MGphjqVY/zwQxTDiHwUMilkYx3bwOSNOJhEY6tyzO/cQkQNUig1G3TIz3bA8NKra&#10;l3BT6NgKuYTeLipbsi6+LqregFnlmPRz1Q7Dc9vtep7+i78AAAD//wMAUEsDBBQABgAIAAAAIQCx&#10;QcKN3wAAAAoBAAAPAAAAZHJzL2Rvd25yZXYueG1sTI/dTsMwDIXvkXiHyEjcsaTjR11pOiHQLkBI&#10;iG0PkDamrWicKkm3wtPjXbE7H/v4+HO5nt0gDhhi70lDtlAgkBpve2o17HebmxxETIasGTyhhh+M&#10;sK4uL0pTWH+kTzxsUys4hGJhNHQpjYWUsenQmbjwIxLPvnxwJrEMrbTBHDncDXKp1IN0pie+0JkR&#10;nztsvreTYww5Tlmzn1cv/e9bvfl4zXc+vGt9fTU/PYJIOKd/M5zweQcqZqr9RDaKgXWe3bKVi2UG&#10;4mRYKW7UGu7vVAayKuX5C9UfAAAA//8DAFBLAQItABQABgAIAAAAIQC2gziS/gAAAOEBAAATAAAA&#10;AAAAAAAAAAAAAAAAAABbQ29udGVudF9UeXBlc10ueG1sUEsBAi0AFAAGAAgAAAAhADj9If/WAAAA&#10;lAEAAAsAAAAAAAAAAAAAAAAALwEAAF9yZWxzLy5yZWxzUEsBAi0AFAAGAAgAAAAhAHHbQFjvAgAA&#10;RQYAAA4AAAAAAAAAAAAAAAAALgIAAGRycy9lMm9Eb2MueG1sUEsBAi0AFAAGAAgAAAAhALFBwo3f&#10;AAAACgEAAA8AAAAAAAAAAAAAAAAASQUAAGRycy9kb3ducmV2LnhtbFBLBQYAAAAABAAEAPMAAABV&#10;BgAAAAA=&#10;" adj="153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380" w:type="dxa"/>
          </w:tcPr>
          <w:p w:rsidR="00FE370C" w:rsidRPr="00E24A91" w:rsidRDefault="00FE370C" w:rsidP="00A8462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53" w:type="dxa"/>
          </w:tcPr>
          <w:p w:rsidR="00FE370C" w:rsidRDefault="00FE370C" w:rsidP="00A84629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E24A9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a) </w:t>
            </w:r>
            <w:r w:rsidRPr="00E24A91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For bulk samples</w:t>
            </w:r>
          </w:p>
          <w:p w:rsidR="00FE370C" w:rsidRPr="00E24A91" w:rsidRDefault="00FE370C" w:rsidP="00A84629">
            <w:pPr>
              <w:rPr>
                <w:rFonts w:ascii="Times New Roman" w:hAnsi="Times New Roman" w:cs="Times New Roman"/>
                <w:b/>
                <w:sz w:val="8"/>
                <w:szCs w:val="8"/>
                <w:u w:val="single"/>
              </w:rPr>
            </w:pPr>
          </w:p>
          <w:p w:rsidR="00FE370C" w:rsidRDefault="00FE370C" w:rsidP="004B44C7">
            <w:pPr>
              <w:pStyle w:val="ListParagraph"/>
              <w:numPr>
                <w:ilvl w:val="0"/>
                <w:numId w:val="17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Collect samples after general inspection.</w:t>
            </w:r>
          </w:p>
          <w:p w:rsidR="00FE370C" w:rsidRPr="00E24A91" w:rsidRDefault="00FE370C" w:rsidP="00A84629">
            <w:pPr>
              <w:pStyle w:val="ListParagraph"/>
              <w:ind w:left="181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FE370C" w:rsidRDefault="00FE370C" w:rsidP="004B44C7">
            <w:pPr>
              <w:pStyle w:val="ListParagraph"/>
              <w:numPr>
                <w:ilvl w:val="0"/>
                <w:numId w:val="17"/>
              </w:numPr>
              <w:ind w:left="181" w:hanging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Fill up the sample data report in triplicate.</w:t>
            </w:r>
          </w:p>
          <w:p w:rsidR="00FE370C" w:rsidRPr="00E24A91" w:rsidRDefault="00FE370C" w:rsidP="00A84629">
            <w:pPr>
              <w:pStyle w:val="ListParagraph"/>
              <w:ind w:left="181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FE370C" w:rsidRDefault="00E92428" w:rsidP="004B44C7">
            <w:pPr>
              <w:pStyle w:val="ListParagraph"/>
              <w:numPr>
                <w:ilvl w:val="0"/>
                <w:numId w:val="17"/>
              </w:numPr>
              <w:ind w:left="181" w:hanging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Mention</w:t>
            </w:r>
            <w:r w:rsidR="00FE370C">
              <w:rPr>
                <w:rFonts w:ascii="Times New Roman" w:hAnsi="Times New Roman" w:cs="Times New Roman"/>
                <w:sz w:val="24"/>
                <w:szCs w:val="24"/>
              </w:rPr>
              <w:t xml:space="preserve"> “NEW SAMPLE” on all three copies of data report</w:t>
            </w:r>
          </w:p>
          <w:p w:rsidR="00FE370C" w:rsidRPr="00E24A91" w:rsidRDefault="00FE370C" w:rsidP="00A84629">
            <w:pPr>
              <w:pStyle w:val="ListParagraph"/>
              <w:ind w:left="181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FE370C" w:rsidRDefault="00FE370C" w:rsidP="004B44C7">
            <w:pPr>
              <w:pStyle w:val="ListParagraph"/>
              <w:numPr>
                <w:ilvl w:val="0"/>
                <w:numId w:val="17"/>
              </w:numPr>
              <w:ind w:left="181" w:hanging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Accept the sample and take to the laboratory and keep at new sample area</w:t>
            </w:r>
          </w:p>
          <w:p w:rsidR="00FE370C" w:rsidRPr="00E24A91" w:rsidRDefault="00FE370C" w:rsidP="00A84629">
            <w:pPr>
              <w:pStyle w:val="ListParagraph"/>
              <w:ind w:left="181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FE370C" w:rsidRDefault="00FE370C" w:rsidP="00A84629">
            <w:pPr>
              <w:ind w:left="-14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</w:pPr>
            <w:r w:rsidRPr="00160AB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b) </w:t>
            </w:r>
            <w:r w:rsidRPr="00160AB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t>For small sample</w:t>
            </w:r>
          </w:p>
          <w:p w:rsidR="00FE370C" w:rsidRPr="00160ABE" w:rsidRDefault="00FE370C" w:rsidP="00A84629">
            <w:pPr>
              <w:ind w:left="-14"/>
              <w:rPr>
                <w:rFonts w:ascii="Times New Roman" w:hAnsi="Times New Roman" w:cs="Times New Roman"/>
                <w:b/>
                <w:color w:val="000000"/>
                <w:sz w:val="8"/>
                <w:szCs w:val="8"/>
              </w:rPr>
            </w:pPr>
          </w:p>
          <w:p w:rsidR="00FE370C" w:rsidRDefault="00FE370C" w:rsidP="004B44C7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ind w:left="181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Fill up the sample data report in triplicate.</w:t>
            </w:r>
          </w:p>
          <w:p w:rsidR="00FE370C" w:rsidRPr="00E24A91" w:rsidRDefault="00FE370C" w:rsidP="00A84629">
            <w:pPr>
              <w:pStyle w:val="ListParagraph"/>
              <w:spacing w:after="160" w:line="259" w:lineRule="auto"/>
              <w:ind w:left="181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</w:p>
          <w:p w:rsidR="00FE370C" w:rsidRPr="00E24A91" w:rsidRDefault="00E92428" w:rsidP="004B44C7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ind w:left="181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Mention</w:t>
            </w:r>
            <w:r w:rsidR="00FE370C">
              <w:rPr>
                <w:rFonts w:ascii="Times New Roman" w:hAnsi="Times New Roman" w:cs="Times New Roman"/>
                <w:sz w:val="24"/>
                <w:szCs w:val="24"/>
              </w:rPr>
              <w:t xml:space="preserve"> “NEW SAMPLE” on all three copies of data report.</w:t>
            </w:r>
          </w:p>
          <w:p w:rsidR="00FE370C" w:rsidRPr="00E24A91" w:rsidRDefault="00FE370C" w:rsidP="00A84629">
            <w:pPr>
              <w:pStyle w:val="ListParagraph"/>
              <w:spacing w:after="160" w:line="259" w:lineRule="auto"/>
              <w:ind w:left="181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</w:p>
          <w:p w:rsidR="00FE370C" w:rsidRDefault="00FE370C" w:rsidP="004B44C7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ind w:left="181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Send to sample to the laboratory in original packing with required details, technical data provided by the supplier/ manufacturer.</w:t>
            </w:r>
          </w:p>
          <w:p w:rsidR="00FE370C" w:rsidRPr="00E24A91" w:rsidRDefault="00FE370C" w:rsidP="00A84629">
            <w:pPr>
              <w:pStyle w:val="ListParagraph"/>
              <w:spacing w:after="160" w:line="259" w:lineRule="auto"/>
              <w:ind w:left="181"/>
              <w:rPr>
                <w:rFonts w:ascii="Times New Roman" w:hAnsi="Times New Roman" w:cs="Times New Roman"/>
                <w:color w:val="000000"/>
                <w:sz w:val="8"/>
                <w:szCs w:val="8"/>
              </w:rPr>
            </w:pPr>
          </w:p>
          <w:p w:rsidR="00FE370C" w:rsidRPr="00EA4444" w:rsidRDefault="00FE370C" w:rsidP="004B44C7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ind w:left="181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Accept the materials to the laboratory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nd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keep at new sample area</w:t>
            </w:r>
          </w:p>
        </w:tc>
        <w:tc>
          <w:tcPr>
            <w:tcW w:w="1697" w:type="dxa"/>
          </w:tcPr>
          <w:p w:rsidR="00FE370C" w:rsidRPr="00EA4444" w:rsidRDefault="00FE370C" w:rsidP="00A8462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FE370C" w:rsidRDefault="00F11A61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AE / AC </w:t>
            </w:r>
          </w:p>
          <w:p w:rsidR="00FE370C" w:rsidRPr="00EA64AF" w:rsidRDefault="00FE370C" w:rsidP="00A84629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FE370C" w:rsidRPr="00EA4444" w:rsidRDefault="00FE370C" w:rsidP="00A84629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FE370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FE370C" w:rsidRPr="00EA4444" w:rsidRDefault="00FE370C" w:rsidP="00A8462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FE370C" w:rsidRPr="00EA4444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A4444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FE370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E370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E370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E370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E370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E370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E370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Supp. Ex</w:t>
            </w:r>
          </w:p>
          <w:p w:rsidR="00FE370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E370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FE370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E370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E370C" w:rsidRPr="00EA4444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FE370C" w:rsidRPr="00EA4444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E370C" w:rsidRPr="004D1467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0" w:type="dxa"/>
          </w:tcPr>
          <w:p w:rsidR="00FE370C" w:rsidRPr="00EA4444" w:rsidRDefault="00FE370C" w:rsidP="00A8462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FE370C" w:rsidRPr="004D1467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IT-FORM-01</w:t>
            </w:r>
          </w:p>
          <w:p w:rsidR="00FE370C" w:rsidRPr="00EA4444" w:rsidRDefault="00FE370C" w:rsidP="00A8462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FE370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FE370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E370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FE370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E370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E370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FE370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E370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E370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E370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IT-FORM-01</w:t>
            </w:r>
          </w:p>
          <w:p w:rsidR="00FE370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E370C" w:rsidRDefault="00E92428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FE370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E370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E370C" w:rsidRPr="008F0136" w:rsidRDefault="00FE370C" w:rsidP="00A846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IT-FORM-01</w:t>
            </w:r>
          </w:p>
        </w:tc>
      </w:tr>
      <w:tr w:rsidR="00FE370C" w:rsidRPr="008F0136" w:rsidTr="00F11A61">
        <w:trPr>
          <w:trHeight w:val="986"/>
        </w:trPr>
        <w:tc>
          <w:tcPr>
            <w:tcW w:w="1960" w:type="dxa"/>
          </w:tcPr>
          <w:p w:rsidR="00FE370C" w:rsidRPr="008F0136" w:rsidRDefault="00FE370C" w:rsidP="00A8462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019712" behindDoc="0" locked="0" layoutInCell="1" allowOverlap="1" wp14:anchorId="6951DD02" wp14:editId="049895B5">
                      <wp:simplePos x="0" y="0"/>
                      <wp:positionH relativeFrom="column">
                        <wp:posOffset>360680</wp:posOffset>
                      </wp:positionH>
                      <wp:positionV relativeFrom="paragraph">
                        <wp:posOffset>600075</wp:posOffset>
                      </wp:positionV>
                      <wp:extent cx="0" cy="371475"/>
                      <wp:effectExtent l="76200" t="0" r="76200" b="47625"/>
                      <wp:wrapNone/>
                      <wp:docPr id="18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714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CE4214" id="Straight Arrow Connector 18" o:spid="_x0000_s1026" type="#_x0000_t32" style="position:absolute;margin-left:28.4pt;margin-top:47.25pt;width:0;height:29.25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RUZ0gEAAPUDAAAOAAAAZHJzL2Uyb0RvYy54bWysU8Fu1DAQvSPxD1bubJItUBRttkJb4IJg&#10;RekHuI6dWNgea2w22b9n7GRTBFUPiIsT2/Nm3nsz3t1M1rCTxKDBtUW9qQomnYBOu74t7r9/fPWu&#10;YCFy13EDTrbFWYbiZv/yxW70jdzCAKaTyCiJC83o22KI0TdlGcQgLQ8b8NLRpQK0PNIW+7JDPlJ2&#10;a8ptVb0tR8DOIwgZAp3ezpfFPudXSor4VakgIzNtQdxiXjGvD2kt9zve9Mj9oMVCg/8DC8u1o6Jr&#10;qlseOfuJ+q9UVguEACpuBNgSlNJCZg2kpq7+UHM3cC+zFjIn+NWm8P/Sii+nIzLdUe+oU45b6tFd&#10;RK77IbL3iDCyAzhHPgIyCiG/Rh8agh3cEZdd8EdM4ieFNn1JFpuyx+fVYzlFJuZDQadX1/Xr6zcp&#10;XfmI8xjiJwmWpZ+2CAuPlUCdLeanzyHOwAsgFTUurZFr88F1LJ49KYmoueuNXOqkkDLRnwnnv3g2&#10;coZ/k4qMIIpXuUweQXkwyE6chqf7Ua9ZKDJBlDZmBVXPg5bYBJN5LFfg9nngGp0rgosr0GoH+BQ4&#10;Theqao6/qJ61JtkP0J1z+7IdNFu5D8s7SMP7+z7DH1/r/hcAAAD//wMAUEsDBBQABgAIAAAAIQD8&#10;taYC2wAAAAgBAAAPAAAAZHJzL2Rvd25yZXYueG1sTI/BTsMwEETvSPyDtUjcqF0gAUKcCihIIE6U&#10;Xrht420cYa+j2G3D32O4wHE0o5k39WLyTuxpjH1gDfOZAkHcBtNzp2H9/nR2DSImZIMuMGn4ogiL&#10;5vioxsqEA7/RfpU6kUs4VqjBpjRUUsbWksc4CwNx9rZh9JiyHDtpRjzkcu/kuVKl9NhzXrA40IOl&#10;9nO18xq2Fmm5dozL4aqcv95/PD+ql6D16cl0dwsi0ZT+wvCDn9GhyUybsGMThdNQlJk8abi5LEBk&#10;/1dvcq64UCCbWv4/0HwDAAD//wMAUEsBAi0AFAAGAAgAAAAhALaDOJL+AAAA4QEAABMAAAAAAAAA&#10;AAAAAAAAAAAAAFtDb250ZW50X1R5cGVzXS54bWxQSwECLQAUAAYACAAAACEAOP0h/9YAAACUAQAA&#10;CwAAAAAAAAAAAAAAAAAvAQAAX3JlbHMvLnJlbHNQSwECLQAUAAYACAAAACEAAD0VGdIBAAD1AwAA&#10;DgAAAAAAAAAAAAAAAAAuAgAAZHJzL2Uyb0RvYy54bWxQSwECLQAUAAYACAAAACEA/LWmAtsAAAAI&#10;AQAADwAAAAAAAAAAAAAAAAAsBAAAZHJzL2Rvd25yZXYueG1sUEsFBgAAAAAEAAQA8wAAADQFAAAA&#10;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012544" behindDoc="0" locked="0" layoutInCell="1" allowOverlap="1" wp14:anchorId="6CB3FD85" wp14:editId="5011BD12">
                      <wp:simplePos x="0" y="0"/>
                      <wp:positionH relativeFrom="column">
                        <wp:posOffset>1154430</wp:posOffset>
                      </wp:positionH>
                      <wp:positionV relativeFrom="paragraph">
                        <wp:posOffset>56515</wp:posOffset>
                      </wp:positionV>
                      <wp:extent cx="45085" cy="590550"/>
                      <wp:effectExtent l="0" t="0" r="12065" b="19050"/>
                      <wp:wrapNone/>
                      <wp:docPr id="10" name="Left Bracket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085" cy="5905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3053F2" id="Left Bracket 10" o:spid="_x0000_s1026" type="#_x0000_t85" style="position:absolute;margin-left:90.9pt;margin-top:4.45pt;width:3.55pt;height:46.5pt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21f7gIAAEYGAAAOAAAAZHJzL2Uyb0RvYy54bWysVF1vmzAUfZ+0/2D5nQIJ5EslVULINKnb&#10;KnXTnh1sAquxme2EdtP++64NoUn7Mk0FCfly7eN7zv24vnmsOToypSspEhxeBRgxkUtaiX2Cv33d&#10;ejOMtCGCEi4FS/AT0/hm+f7dddss2EiWklOmEIAIvWibBJfGNAvf13nJaqKvZMMEOAupamLAVHuf&#10;KtICes39URBM/FYq2iiZM63h76Zz4qXDLwqWmy9FoZlBPMEQm3Ff5b47+/WX12SxV6Qpq7wPg/xH&#10;FDWpBFw6QG2IIeigqldQdZUrqWVhrnJZ+7Ioqpw5DsAmDF6wuS9JwxwXEEc3g0z67WDzz8c7hSoK&#10;uQN5BKkhR7esMGitSP4AusFv0Kht9AK23jd3yrLUza3MHzQ4/AuPNTTsQbv2k6QARQ5GOl0eC1Xb&#10;k8AYPTr5nwb52aNBOfyM4mAWY5SDJ54Hcexu9snidLZR2nxgskZ2kWAOYfZRuivI8VYblwPaEyH0&#10;B0ZFzSGjR8JRFE4mU8sGMPvNsDqh2pNCbivOXU1wgdoEz+NR7MC15BW1Tkdf7XcpVwhAgYR7etiL&#10;bUoeBHVgJSM069eGVLxbw+VcWDzmChWid5tBjp6IFcYV0e95MM9m2SzyotEk86Jgs/FW2zTyJttw&#10;Gm/GmzTdhH9soGG0KCtKmbCxngo6jP6tYPrW6kpxKOkLTvqc+tY9r6n7l2E4wYGLozpQWm3jYBqN&#10;Z950Go+9aJwF3nq2Tb1VatOUrdN19oJS5mTSb8Nq0NxGJQ+GqfuStohWtrTG8XwUYjBgUoymXYIR&#10;4XsYcblRGClpvlemdP1py9hiXCgzm9i3V2ZA74Q4JdtaQ7p6bs9SQXGcCsH1mG2rrg93kj5Bi0EM&#10;9mo7fGFRSvULoxYGWYL1zwNRDCP+UcCkmIdRZCefM6J4OgJDnXt25x4icoBKsMGoW6amm5aHRlX7&#10;Em4KHVshV9DaRWVL1sXXRdUbMKwck36w2ml4brtdz+N/+RcAAP//AwBQSwMEFAAGAAgAAAAhAJd+&#10;J2bcAAAACQEAAA8AAABkcnMvZG93bnJldi54bWxMj8FOwzAQRO9I/QdrK3GjTkBUaYhTIVC5IWiL&#10;EEc3XpKIeJ3aThv+ns2J3mY0q9k3xXq0nTihD60jBekiAYFUOdNSreBjv7nJQISoyejOESr4xQDr&#10;cnZV6Ny4M23xtIu14BIKuVbQxNjnUoaqQavDwvVInH07b3Vk62tpvD5zue3kbZIspdUt8YdG9/jU&#10;YPWzG6yCt/rz3n/hcdm6zcvx+S6Y6n14Vep6Pj4+gIg4xv9jmPAZHUpmOriBTBAd+yxl9KggW4GY&#10;8mwSBxZJugJZFvJyQfkHAAD//wMAUEsBAi0AFAAGAAgAAAAhALaDOJL+AAAA4QEAABMAAAAAAAAA&#10;AAAAAAAAAAAAAFtDb250ZW50X1R5cGVzXS54bWxQSwECLQAUAAYACAAAACEAOP0h/9YAAACUAQAA&#10;CwAAAAAAAAAAAAAAAAAvAQAAX3JlbHMvLnJlbHNQSwECLQAUAAYACAAAACEA3TttX+4CAABGBgAA&#10;DgAAAAAAAAAAAAAAAAAuAgAAZHJzL2Uyb0RvYy54bWxQSwECLQAUAAYACAAAACEAl34nZtwAAAAJ&#10;AQAADwAAAAAAAAAAAAAAAABIBQAAZHJzL2Rvd25yZXYueG1sUEsFBgAAAAAEAAQA8wAAAFEGAAAA&#10;AA==&#10;" adj="687">
                      <v:shadow color="#868686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011520" behindDoc="0" locked="0" layoutInCell="1" allowOverlap="1" wp14:anchorId="538F28CA" wp14:editId="361CB1A3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94615</wp:posOffset>
                      </wp:positionV>
                      <wp:extent cx="1066800" cy="476250"/>
                      <wp:effectExtent l="76200" t="76200" r="38100" b="19050"/>
                      <wp:wrapNone/>
                      <wp:docPr id="9" name="Pentagon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476250"/>
                              </a:xfrm>
                              <a:prstGeom prst="homePlate">
                                <a:avLst>
                                  <a:gd name="adj" fmla="val 309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6A047E" w:rsidRPr="00EA64AF" w:rsidRDefault="006A047E" w:rsidP="00A84629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6A047E" w:rsidRPr="00EA64AF" w:rsidRDefault="006A047E" w:rsidP="00A84629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EA64A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TESTING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8F28CA" id="Pentagon 9" o:spid="_x0000_s1036" type="#_x0000_t15" style="position:absolute;margin-left:2.9pt;margin-top:7.45pt;width:84pt;height:37.5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4FuggIAAAcFAAAOAAAAZHJzL2Uyb0RvYy54bWysVNtu1DAQfUfiHyy/0yTbvUbNVlVLEVKB&#10;lQriedZ2EoMvwfZutnw9Yye7bClPCEeyPBn7eM7MGV9dH7Qie+G8tKaixUVOiTDMcmmain75fP9m&#10;SYkPYDgoa0RFn4Sn1+vXr676rhQT21rFhSMIYnzZdxVtQ+jKLPOsFRr8he2EQWdtnYaApmsy7qBH&#10;dK2ySZ7Ps9463jnLhPf4925w0nXCr2vBwqe69iIQVVGMLaTZpXkb52x9BWXjoGslG8OAf4hCgzR4&#10;6QnqDgKQnZMvoLRkznpbhwtmdWbrWjKROCCbIv+DzWMLnUhcMDm+O6XJ/z9Y9nG/cUTyiq4oMaCx&#10;RBthAjTWkFXMTt/5Ejc9dhsX+fnuwbLvnhh724JpxI1ztm8FcIypiPuzZwei4fEo2fYfLEdw2AWb&#10;EnWonY6AmAJySPV4OtVDHAJh+LPI5/NljmVj6Jsu5pNZKlgG5fF053x4J6wmcYFZsVpsFISYNChh&#10;/+BDKgofqQH/RkmtFZZ4D4pc5qvlPAV92ozYR8xE1yrJ76VSyXDN9lY5gkcrep/GeNifb1OG9JjO&#10;2WSWonjm8+cQeRp/g9AyYFcoqSuK/HHETVDGPL81PK0DSDWsMWRlolskvY+c7Q4hHlveEy5jaop8&#10;sZhfUrRQ/cXlbIAloBrsWxYcJc6GrzK0SXSxFC8oL+fxG+M94WPJn12dBBBrPmgnHLaHpK8ikYiC&#10;2Fr+hJLA+1Ld8fVIpXM/KemxEyvqf+zACUrUe4OyWhXTaWzdZExniwka7tyzPfeAYa1FioGSYXkb&#10;hnbfdU42bcxEYmbsDUqxluGo2SGqUcDYbYnX+DLEdj63067f79f6FwAAAP//AwBQSwMEFAAGAAgA&#10;AAAhAEClIuTcAAAABwEAAA8AAABkcnMvZG93bnJldi54bWxMjs1OwzAQhO9IvIO1SNyoQyltEuJU&#10;FSjckKBUIG6uvSQR8TrEbpvy9GxPcJwfzXzFcnSd2OMQWk8KricJCCTjbUu1gs1rdZWCCFGT1Z0n&#10;VHDEAMvy/KzQufUHesH9OtaCRyjkWkETY59LGUyDToeJ75E4+/SD05HlUEs76AOPu05Ok2QunW6J&#10;Hxrd432D5mu9cwqmczy+penzzDxW5rvC1c/708eDUpcX4+oORMQx/pXhhM/oUDLT1u/IBtEpuGXw&#10;yPYsA3GKFzdsbBWkWQayLOR//vIXAAD//wMAUEsBAi0AFAAGAAgAAAAhALaDOJL+AAAA4QEAABMA&#10;AAAAAAAAAAAAAAAAAAAAAFtDb250ZW50X1R5cGVzXS54bWxQSwECLQAUAAYACAAAACEAOP0h/9YA&#10;AACUAQAACwAAAAAAAAAAAAAAAAAvAQAAX3JlbHMvLnJlbHNQSwECLQAUAAYACAAAACEAg6+BboIC&#10;AAAHBQAADgAAAAAAAAAAAAAAAAAuAgAAZHJzL2Uyb0RvYy54bWxQSwECLQAUAAYACAAAACEAQKUi&#10;5NwAAAAHAQAADwAAAAAAAAAAAAAAAADcBAAAZHJzL2Rvd25yZXYueG1sUEsFBgAAAAAEAAQA8wAA&#10;AOUFAAAAAA==&#10;" adj="18612">
                      <v:shadow on="t" color="#868686" offset="-6pt,-6pt"/>
                      <v:textbox>
                        <w:txbxContent>
                          <w:p w:rsidR="006A047E" w:rsidRPr="00EA64AF" w:rsidRDefault="006A047E" w:rsidP="00A8462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6A047E" w:rsidRPr="00EA64AF" w:rsidRDefault="006A047E" w:rsidP="00A8462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A64A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TESTING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80" w:type="dxa"/>
          </w:tcPr>
          <w:p w:rsidR="00FE370C" w:rsidRPr="00A84629" w:rsidRDefault="00FE370C" w:rsidP="00A84629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5053" w:type="dxa"/>
          </w:tcPr>
          <w:p w:rsidR="00FE370C" w:rsidRPr="00A84629" w:rsidRDefault="00FE370C" w:rsidP="00A84629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FE370C" w:rsidRPr="00EA4444" w:rsidRDefault="00FE370C" w:rsidP="004B44C7">
            <w:pPr>
              <w:pStyle w:val="ListParagraph"/>
              <w:numPr>
                <w:ilvl w:val="0"/>
                <w:numId w:val="19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EA4444">
              <w:rPr>
                <w:rFonts w:ascii="Times New Roman" w:hAnsi="Times New Roman" w:cs="Times New Roman"/>
                <w:sz w:val="24"/>
                <w:szCs w:val="24"/>
              </w:rPr>
              <w:t>Carry out the appropriate test.</w:t>
            </w:r>
          </w:p>
          <w:p w:rsidR="00FE370C" w:rsidRPr="00EA4444" w:rsidRDefault="00FE370C" w:rsidP="00A84629">
            <w:pPr>
              <w:pStyle w:val="ListParagraph"/>
              <w:ind w:left="166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FE370C" w:rsidRPr="00EF169B" w:rsidRDefault="00FE370C" w:rsidP="004B44C7">
            <w:pPr>
              <w:pStyle w:val="ListParagraph"/>
              <w:numPr>
                <w:ilvl w:val="0"/>
                <w:numId w:val="19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Record the test results against the control/ standard test values.</w:t>
            </w:r>
          </w:p>
        </w:tc>
        <w:tc>
          <w:tcPr>
            <w:tcW w:w="1697" w:type="dxa"/>
          </w:tcPr>
          <w:p w:rsidR="00FE370C" w:rsidRPr="00A84629" w:rsidRDefault="00FE370C" w:rsidP="00A84629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FE370C" w:rsidRDefault="00E92428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AC/AE</w:t>
            </w:r>
          </w:p>
          <w:p w:rsidR="00FE370C" w:rsidRPr="00751DEB" w:rsidRDefault="00FE370C" w:rsidP="00A8462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FE370C" w:rsidRPr="009E02CD" w:rsidRDefault="00F11A61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AC</w:t>
            </w:r>
          </w:p>
        </w:tc>
        <w:tc>
          <w:tcPr>
            <w:tcW w:w="1710" w:type="dxa"/>
          </w:tcPr>
          <w:p w:rsidR="00FE370C" w:rsidRPr="00A84629" w:rsidRDefault="00FE370C" w:rsidP="00A84629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FE370C" w:rsidRDefault="00E92428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TP-002</w:t>
            </w:r>
          </w:p>
          <w:p w:rsidR="00FE370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E370C" w:rsidRPr="009E02CD" w:rsidRDefault="00FE370C" w:rsidP="00E924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IT-REC-</w:t>
            </w:r>
            <w:r w:rsidR="00E92428">
              <w:rPr>
                <w:rFonts w:ascii="Times New Roman" w:hAnsi="Times New Roman" w:cs="Times New Roman"/>
                <w:sz w:val="20"/>
                <w:szCs w:val="20"/>
              </w:rPr>
              <w:t>062</w:t>
            </w:r>
          </w:p>
        </w:tc>
      </w:tr>
      <w:tr w:rsidR="00FE370C" w:rsidRPr="008F0136" w:rsidTr="00F11A61">
        <w:trPr>
          <w:trHeight w:val="2093"/>
        </w:trPr>
        <w:tc>
          <w:tcPr>
            <w:tcW w:w="1960" w:type="dxa"/>
          </w:tcPr>
          <w:p w:rsidR="00FE370C" w:rsidRPr="008F0136" w:rsidRDefault="00E92428" w:rsidP="00A8462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016640" behindDoc="0" locked="0" layoutInCell="1" allowOverlap="1" wp14:anchorId="11CB93E7" wp14:editId="49F5B386">
                      <wp:simplePos x="0" y="0"/>
                      <wp:positionH relativeFrom="column">
                        <wp:posOffset>1154429</wp:posOffset>
                      </wp:positionH>
                      <wp:positionV relativeFrom="paragraph">
                        <wp:posOffset>69215</wp:posOffset>
                      </wp:positionV>
                      <wp:extent cx="85725" cy="1333500"/>
                      <wp:effectExtent l="0" t="0" r="28575" b="19050"/>
                      <wp:wrapNone/>
                      <wp:docPr id="14" name="Left Bracket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5725" cy="133350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8115BFF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14" o:spid="_x0000_s1026" type="#_x0000_t85" style="position:absolute;margin-left:90.9pt;margin-top:5.45pt;width:6.75pt;height:105pt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E1q7wIAAEcGAAAOAAAAZHJzL2Uyb0RvYy54bWysVF1vmzAUfZ+0/2D5nQIB8qWSKiHJNKnb&#10;KnXTnh1sAquxme2EdtP++64NoUn7Mk0FCfly7eN7zv24vnmsOToypSspUhxeBRgxkUtaiX2Kv33d&#10;elOMtCGCEi4FS/ET0/hm8f7dddvM2UiWklOmEIAIPW+bFJfGNHPf13nJaqKvZMMEOAupamLAVHuf&#10;KtICes39URCM/VYq2iiZM63h77pz4oXDLwqWmy9FoZlBPMUQm3Ff5b47+/UX12S+V6Qpq7wPg/xH&#10;FDWpBFw6QK2JIeigqldQdZUrqWVhrnJZ+7Ioqpw5DsAmDF6wuS9JwxwXEEc3g0z67WDzz8c7hSoK&#10;uYsxEqSGHN2ywqCVIvkD6Aa/QaO20XPYet/cKctSN7cyf9Dg8C881tCwB+3aT5ICFDkY6XR5LFRt&#10;TwJj9OjkfxrkZ48G5fBzmkxGCUY5eMIoipLApccn89PhRmnzgcka2UWKOcTZh+nuIMdbbVwSaM+E&#10;0B8YFTWHlB4JR3E4Hk8sHcDsN8PqhGpPCrmtOHdFwQVqUzxLICRHWfKKWqcz1H6XcYUAFFi4p4fV&#10;59uUPAjqwEpG6KZfG1Lxbg2Xc2HxmKtUiN5tBj16IlYZV0W/Z8FsM91MYy8ejTdeHKzX3nKbxd54&#10;G06SdbTOsnX4xwYaxvOyopQJG+uposP43yqm762uFoeavuCkz6lv3fOaun8ZhhMcuDiqA6XlNgkm&#10;cTT1JpMk8uJoE3ir6TbzlplN02aVrTYvKG2cTPptWA2a26jkwTB1X9IW0cqWVpTMRiEGA0bFaNIl&#10;GBG+hxmXG4WRkuZ7ZUrXoLaOLcaFMtOxfXtlBvROiFOyrTWkq+f2LBUUx6kQXJPZvuoacSfpE/QY&#10;xGCvttMXFqVUvzBqYZKlWP88EMUw4h8FjIpZGMd29Dkjhh4DQ517duceInKASrHBqFtmphuXh0ZV&#10;+xJuCh1bIZfQ20VlS9bF10XVGzCtHJN+stpxeG67Xc/zf/EXAAD//wMAUEsDBBQABgAIAAAAIQBc&#10;aQC63QAAAAoBAAAPAAAAZHJzL2Rvd25yZXYueG1sTI9BT8MwDIXvSPyHyEjcWJoOUFuaTghpAonT&#10;Bohr2pi2onGiJtvKv8c7wc3Pfnr+Xr1Z3CSOOMfRkwa1ykAgdd6O1Gt4f9veFCBiMmTN5Ak1/GCE&#10;TXN5UZvK+hPt8LhPveAQipXRMKQUKiljN6AzceUDEt++/OxMYjn30s7mxOFuknmW3UtnRuIPgwn4&#10;NGD3vT84Da0vXz8L9dx9tLsY1G3YvpRrpfX11fL4ACLhkv7McMZndGiYqfUHslFMrAvF6ImHrARx&#10;NpR3axCthjznjWxq+b9C8wsAAP//AwBQSwECLQAUAAYACAAAACEAtoM4kv4AAADhAQAAEwAAAAAA&#10;AAAAAAAAAAAAAAAAW0NvbnRlbnRfVHlwZXNdLnhtbFBLAQItABQABgAIAAAAIQA4/SH/1gAAAJQB&#10;AAALAAAAAAAAAAAAAAAAAC8BAABfcmVscy8ucmVsc1BLAQItABQABgAIAAAAIQCLlE1q7wIAAEcG&#10;AAAOAAAAAAAAAAAAAAAAAC4CAABkcnMvZTJvRG9jLnhtbFBLAQItABQABgAIAAAAIQBcaQC63QAA&#10;AAoBAAAPAAAAAAAAAAAAAAAAAEkFAABkcnMvZG93bnJldi54bWxQSwUGAAAAAAQABADzAAAAUwYA&#10;AAAA&#10;" adj="579">
                      <v:shadow color="#868686"/>
                    </v:shape>
                  </w:pict>
                </mc:Fallback>
              </mc:AlternateContent>
            </w:r>
            <w:r w:rsidR="00FE370C"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015616" behindDoc="0" locked="0" layoutInCell="1" allowOverlap="1" wp14:anchorId="05D79568" wp14:editId="3A8B6C6E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385445</wp:posOffset>
                      </wp:positionV>
                      <wp:extent cx="1066800" cy="552450"/>
                      <wp:effectExtent l="76200" t="76200" r="38100" b="19050"/>
                      <wp:wrapNone/>
                      <wp:docPr id="12" name="Pentagon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52450"/>
                              </a:xfrm>
                              <a:prstGeom prst="homePlate">
                                <a:avLst>
                                  <a:gd name="adj" fmla="val 19221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6A047E" w:rsidRPr="00EA64AF" w:rsidRDefault="006A047E" w:rsidP="00A84629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6A047E" w:rsidRPr="001422F5" w:rsidRDefault="006A047E" w:rsidP="00A84629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1422F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REPORTING &amp; APPROVAL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D79568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12" o:spid="_x0000_s1037" type="#_x0000_t15" style="position:absolute;margin-left:1.4pt;margin-top:30.35pt;width:84pt;height:43.5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wBPgwIAAAkFAAAOAAAAZHJzL2Uyb0RvYy54bWysVG1v0zAQ/o7Ef7D8neVlTbdFTadpYwhp&#10;QKWB+Hy1ncTgl2C7Tcev5+x0pWV8QjhS5PPZj++5586L651WZCucl9Y0tDjLKRGGWS5N19Avn+/f&#10;XFLiAxgOyhrR0Cfh6fXy9avFONSitL1VXDiCIMbX49DQPoShzjLPeqHBn9lBGHS21mkIaLou4w5G&#10;RNcqK/N8no3W8cFZJrzH1bvJSZcJv20FC5/a1otAVEMxtpD+Lv3X8Z8tF1B3DoZesn0Y8A9RaJAG&#10;Lz1A3UEAsnHyBZSWzFlv23DGrM5s20omEgdkU+R/sHnsYRCJCybHD4c0+f8Hyz5uV45IjtqVlBjQ&#10;qNFKmACdNQSXMD/j4Gvc9jisXGTohwfLvnti7G0PphM3ztmxF8AxqiLuz04ORMPjUbIeP1iO6LAJ&#10;NqVq1zodATEJZJcUeTooInaBMFws8vn8MkfhGPqqqpxVSbIM6ufTg/PhnbCaxAnmxWqxUhBi2qCG&#10;7YMPSRa+5wb8GyWtVijyFhQprspyCvqwGbGfMRNdqyS/l0olw3XrW+UIHm3ofRqJMWbleJsyZGzo&#10;VVVWKYoTnz+GyNP4G4SWAftCSd1Q5I8jboI65vmt4WkeQKppjiErE90iVfyes90gxGPPR8JlTE2R&#10;X1zMzylaWP/FeTXBElAddi4LjhJnw1cZ+lR2UYoXlC/n8dvHe8BHyU+uTgUQNZ9qJ+zWu6nCUqZj&#10;Qawtf8KSwPuS7vh+JOncT0pG7MWG+h8bcIIS9d5gWV0Vs1ls3mTMqosSDXfsWR97wLDeIsVAyTS9&#10;DVPDbwYnuz5mIjEz9gZLsZXhuWanqPYFjP2WeO3fhtjQx3ba9fsFW/4CAAD//wMAUEsDBBQABgAI&#10;AAAAIQAh8FdB3gAAAAgBAAAPAAAAZHJzL2Rvd25yZXYueG1sTI8xT8MwEIV3JP6DdUhs1KZCTRvi&#10;VBXQgamlMJTtGl/jQGxHsZuGf891gu3evdN73xXL0bVioD42wWu4nygQ5KtgGl9r+Hhf381BxITe&#10;YBs8afihCMvy+qrA3ISzf6Nhl2rBIT7mqMGm1OVSxsqSwzgJHXn2jqF3mFj2tTQ9njnctXKq1Ew6&#10;bDw3WOzoyVL1vTs5DeMwP5rt5mXx+rmXW7tKz5s1fml9ezOuHkEkGtPfMVzwGR1KZjqEkzdRtBqm&#10;DJ40zFQG4mJnihcHHh6yDGRZyP8PlL8AAAD//wMAUEsBAi0AFAAGAAgAAAAhALaDOJL+AAAA4QEA&#10;ABMAAAAAAAAAAAAAAAAAAAAAAFtDb250ZW50X1R5cGVzXS54bWxQSwECLQAUAAYACAAAACEAOP0h&#10;/9YAAACUAQAACwAAAAAAAAAAAAAAAAAvAQAAX3JlbHMvLnJlbHNQSwECLQAUAAYACAAAACEADnMA&#10;T4MCAAAJBQAADgAAAAAAAAAAAAAAAAAuAgAAZHJzL2Uyb0RvYy54bWxQSwECLQAUAAYACAAAACEA&#10;IfBXQd4AAAAIAQAADwAAAAAAAAAAAAAAAADdBAAAZHJzL2Rvd25yZXYueG1sUEsFBgAAAAAEAAQA&#10;8wAAAOgFAAAAAA==&#10;" adj="19450">
                      <v:shadow on="t" color="#868686" offset="-6pt,-6pt"/>
                      <v:textbox>
                        <w:txbxContent>
                          <w:p w:rsidR="006A047E" w:rsidRPr="00EA64AF" w:rsidRDefault="006A047E" w:rsidP="00A8462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6A047E" w:rsidRPr="001422F5" w:rsidRDefault="006A047E" w:rsidP="00A8462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1422F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REPORTING &amp; APPROVAL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80" w:type="dxa"/>
          </w:tcPr>
          <w:p w:rsidR="00FE370C" w:rsidRPr="00A84629" w:rsidRDefault="00FE370C" w:rsidP="00A84629">
            <w:pPr>
              <w:pStyle w:val="ListParagraph"/>
              <w:ind w:left="91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5053" w:type="dxa"/>
          </w:tcPr>
          <w:p w:rsidR="00FE370C" w:rsidRPr="00A84629" w:rsidRDefault="00FE370C" w:rsidP="00A84629">
            <w:pPr>
              <w:pStyle w:val="ListParagraph"/>
              <w:spacing w:after="160" w:line="259" w:lineRule="auto"/>
              <w:ind w:left="91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FE370C" w:rsidRDefault="00FE370C" w:rsidP="004B44C7">
            <w:pPr>
              <w:pStyle w:val="ListParagraph"/>
              <w:numPr>
                <w:ilvl w:val="0"/>
                <w:numId w:val="20"/>
              </w:numPr>
              <w:spacing w:after="160" w:line="259" w:lineRule="auto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Recommend for purchasing if suitable.</w:t>
            </w:r>
          </w:p>
          <w:p w:rsidR="00FE370C" w:rsidRPr="00EA4444" w:rsidRDefault="00FE370C" w:rsidP="00A84629">
            <w:pPr>
              <w:pStyle w:val="ListParagraph"/>
              <w:ind w:left="166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FE370C" w:rsidRDefault="00FE370C" w:rsidP="004B44C7">
            <w:pPr>
              <w:pStyle w:val="ListParagraph"/>
              <w:numPr>
                <w:ilvl w:val="0"/>
                <w:numId w:val="20"/>
              </w:numPr>
              <w:spacing w:after="160" w:line="259" w:lineRule="auto"/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Reject if not suitable with remarks if any.</w:t>
            </w:r>
          </w:p>
          <w:p w:rsidR="00FE370C" w:rsidRDefault="00FE370C" w:rsidP="00A84629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370C" w:rsidRDefault="00FE370C" w:rsidP="00A84629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2428" w:rsidRPr="00CE32AF" w:rsidRDefault="00E92428" w:rsidP="00A84629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370C" w:rsidRPr="00EA4444" w:rsidRDefault="00FE370C" w:rsidP="004B44C7">
            <w:pPr>
              <w:pStyle w:val="ListParagraph"/>
              <w:numPr>
                <w:ilvl w:val="0"/>
                <w:numId w:val="20"/>
              </w:numPr>
              <w:spacing w:after="160" w:line="259" w:lineRule="auto"/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Report to stores and planning Dept. keeping a copy at laboratory. </w:t>
            </w:r>
          </w:p>
        </w:tc>
        <w:tc>
          <w:tcPr>
            <w:tcW w:w="1697" w:type="dxa"/>
          </w:tcPr>
          <w:p w:rsidR="00FE370C" w:rsidRPr="00A84629" w:rsidRDefault="00FE370C" w:rsidP="00A84629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FE370C" w:rsidRPr="00C4419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GM(R&amp;D)</w:t>
            </w:r>
          </w:p>
          <w:p w:rsidR="00FE370C" w:rsidRPr="00C4419C" w:rsidRDefault="00FE370C" w:rsidP="00A846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370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FE370C" w:rsidRPr="00C4419C" w:rsidRDefault="00FE370C" w:rsidP="00A846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370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92428" w:rsidRDefault="00E92428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E370C" w:rsidRDefault="00F11A61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AE /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AC </w:t>
            </w:r>
            <w:r w:rsidR="00FE370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proofErr w:type="gramEnd"/>
          </w:p>
          <w:p w:rsidR="00FE370C" w:rsidRPr="00C4419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0" w:type="dxa"/>
          </w:tcPr>
          <w:p w:rsidR="00FE370C" w:rsidRPr="00A84629" w:rsidRDefault="00FE370C" w:rsidP="00A84629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FE370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E370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92428" w:rsidRDefault="00E92428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E370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19C">
              <w:rPr>
                <w:rFonts w:ascii="Times New Roman" w:hAnsi="Times New Roman" w:cs="Times New Roman"/>
                <w:sz w:val="20"/>
                <w:szCs w:val="20"/>
              </w:rPr>
              <w:t>IT-FORM-01</w:t>
            </w:r>
          </w:p>
          <w:p w:rsidR="00FE370C" w:rsidRPr="00751DEB" w:rsidRDefault="00FE370C" w:rsidP="00A8462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51DEB">
              <w:rPr>
                <w:rFonts w:ascii="Times New Roman" w:hAnsi="Times New Roman" w:cs="Times New Roman"/>
                <w:sz w:val="18"/>
                <w:szCs w:val="18"/>
              </w:rPr>
              <w:t>IT-INM-FORM-01</w:t>
            </w:r>
          </w:p>
          <w:p w:rsidR="00FE370C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IT-REC-</w:t>
            </w:r>
            <w:r w:rsidR="00E92428">
              <w:rPr>
                <w:rFonts w:ascii="Times New Roman" w:hAnsi="Times New Roman" w:cs="Times New Roman"/>
                <w:sz w:val="20"/>
                <w:szCs w:val="20"/>
              </w:rPr>
              <w:t>062</w:t>
            </w:r>
          </w:p>
          <w:p w:rsidR="00FE370C" w:rsidRPr="00F11A61" w:rsidRDefault="00FE370C" w:rsidP="00A8462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FE370C" w:rsidRPr="004638AE" w:rsidRDefault="00FE370C" w:rsidP="00A846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</w:tr>
    </w:tbl>
    <w:p w:rsidR="002D74A8" w:rsidRDefault="002D74A8" w:rsidP="002D74A8">
      <w:pPr>
        <w:pStyle w:val="ListParagraph"/>
        <w:tabs>
          <w:tab w:val="left" w:pos="540"/>
        </w:tabs>
        <w:spacing w:line="276" w:lineRule="auto"/>
        <w:ind w:left="540"/>
        <w:rPr>
          <w:rFonts w:ascii="Times New Roman" w:hAnsi="Times New Roman" w:cs="Times New Roman"/>
          <w:b/>
          <w:i/>
          <w:sz w:val="24"/>
          <w:szCs w:val="24"/>
        </w:rPr>
      </w:pPr>
    </w:p>
    <w:p w:rsidR="00FA2095" w:rsidRDefault="0056667A" w:rsidP="00FE370C">
      <w:pPr>
        <w:pStyle w:val="ListParagraph"/>
        <w:numPr>
          <w:ilvl w:val="0"/>
          <w:numId w:val="42"/>
        </w:numPr>
        <w:tabs>
          <w:tab w:val="left" w:pos="540"/>
        </w:tabs>
        <w:spacing w:line="276" w:lineRule="auto"/>
        <w:ind w:left="540" w:hanging="720"/>
        <w:rPr>
          <w:rFonts w:ascii="Times New Roman" w:hAnsi="Times New Roman" w:cs="Times New Roman"/>
          <w:b/>
          <w:i/>
          <w:sz w:val="24"/>
          <w:szCs w:val="24"/>
        </w:rPr>
      </w:pPr>
      <w:r w:rsidRPr="0056667A">
        <w:rPr>
          <w:rFonts w:ascii="Times New Roman" w:hAnsi="Times New Roman" w:cs="Times New Roman"/>
          <w:b/>
          <w:i/>
          <w:sz w:val="24"/>
          <w:szCs w:val="24"/>
        </w:rPr>
        <w:t>INSPECTION &amp; TESTING OF INPROCESS MATERIAL</w:t>
      </w:r>
    </w:p>
    <w:p w:rsidR="0056667A" w:rsidRPr="0056667A" w:rsidRDefault="0056667A" w:rsidP="0056667A">
      <w:pPr>
        <w:pStyle w:val="ListParagraph"/>
        <w:tabs>
          <w:tab w:val="left" w:pos="540"/>
        </w:tabs>
        <w:spacing w:line="276" w:lineRule="auto"/>
        <w:ind w:left="540"/>
        <w:rPr>
          <w:rFonts w:ascii="Times New Roman" w:hAnsi="Times New Roman" w:cs="Times New Roman"/>
          <w:b/>
          <w:i/>
          <w:sz w:val="24"/>
          <w:szCs w:val="24"/>
        </w:rPr>
      </w:pPr>
    </w:p>
    <w:p w:rsidR="0056667A" w:rsidRDefault="0056667A" w:rsidP="00FE370C">
      <w:pPr>
        <w:pStyle w:val="ListParagraph"/>
        <w:numPr>
          <w:ilvl w:val="0"/>
          <w:numId w:val="22"/>
        </w:numPr>
        <w:spacing w:line="276" w:lineRule="auto"/>
        <w:ind w:left="900" w:hanging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Procedure for mixed compound (For quality control purpose)</w:t>
      </w:r>
    </w:p>
    <w:tbl>
      <w:tblPr>
        <w:tblStyle w:val="TableGrid"/>
        <w:tblpPr w:leftFromText="180" w:rightFromText="180" w:vertAnchor="text" w:horzAnchor="margin" w:tblpX="-280" w:tblpY="-36"/>
        <w:tblW w:w="106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3"/>
        <w:gridCol w:w="5109"/>
        <w:gridCol w:w="1670"/>
        <w:gridCol w:w="1793"/>
      </w:tblGrid>
      <w:tr w:rsidR="009255D7" w:rsidRPr="008F0136" w:rsidTr="009E1B35">
        <w:tc>
          <w:tcPr>
            <w:tcW w:w="2043" w:type="dxa"/>
          </w:tcPr>
          <w:p w:rsidR="009255D7" w:rsidRPr="008F0136" w:rsidRDefault="009255D7" w:rsidP="009E1B3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Flow</w:t>
            </w:r>
          </w:p>
        </w:tc>
        <w:tc>
          <w:tcPr>
            <w:tcW w:w="5109" w:type="dxa"/>
          </w:tcPr>
          <w:p w:rsidR="009255D7" w:rsidRPr="008F0136" w:rsidRDefault="009255D7" w:rsidP="009E1B3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1670" w:type="dxa"/>
          </w:tcPr>
          <w:p w:rsidR="009255D7" w:rsidRPr="008F0136" w:rsidRDefault="009255D7" w:rsidP="009E1B3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1793" w:type="dxa"/>
          </w:tcPr>
          <w:p w:rsidR="009255D7" w:rsidRPr="008F0136" w:rsidRDefault="009255D7" w:rsidP="009E1B3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9255D7" w:rsidRPr="008F0136" w:rsidTr="009E1B35">
        <w:trPr>
          <w:trHeight w:val="1322"/>
        </w:trPr>
        <w:tc>
          <w:tcPr>
            <w:tcW w:w="2043" w:type="dxa"/>
          </w:tcPr>
          <w:p w:rsidR="009255D7" w:rsidRPr="008F0136" w:rsidRDefault="009255D7" w:rsidP="009E1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67488" behindDoc="0" locked="0" layoutInCell="1" allowOverlap="1" wp14:anchorId="49BBB225" wp14:editId="40AE0FBB">
                      <wp:simplePos x="0" y="0"/>
                      <wp:positionH relativeFrom="column">
                        <wp:posOffset>1170305</wp:posOffset>
                      </wp:positionH>
                      <wp:positionV relativeFrom="paragraph">
                        <wp:posOffset>114935</wp:posOffset>
                      </wp:positionV>
                      <wp:extent cx="45719" cy="1752600"/>
                      <wp:effectExtent l="0" t="0" r="12065" b="19050"/>
                      <wp:wrapNone/>
                      <wp:docPr id="19" name="Left Bracket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75260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DD9193" id="Left Bracket 19" o:spid="_x0000_s1026" type="#_x0000_t85" style="position:absolute;margin-left:92.15pt;margin-top:9.05pt;width:3.6pt;height:138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fkW7gIAAEcGAAAOAAAAZHJzL2Uyb0RvYy54bWysVFtvmzAUfp+0/2D5nXIJuaqkSgiZJnVb&#10;pW7as4NNYDU2s53Qbtp/37EhNGlfpqkgIR+O/fl837lc3zzWHB2Z0pUUCQ6vAoyYyCWtxD7B375u&#10;vRlG2hBBCZeCJfiJaXyzfP/uum0WLJKl5JQpBCBCL9omwaUxzcL3dV6ymugr2TABzkKqmhgw1d6n&#10;irSAXnM/CoKJ30pFGyVzpjX83XROvHT4RcFy86UoNDOIJxhiM+6r3Hdnv/7ymiz2ijRllfdhkP+I&#10;oiaVgEsHqA0xBB1U9QqqrnIltSzMVS5rXxZFlTPHAdiEwQs29yVpmOMC4uhmkEm/HWz++XinUEUh&#10;d3OMBKkhR7esMGitSP4AusFv0Kht9AK23jd3yrLUza3MHzQ4/AuPNTTsQbv2k6QARQ5GOl0eC1Xb&#10;k8AYPTr5nwb52aNBOfyMx1MbRA6ecDqOJoFLj08Wp8ON0uYDkzWyiwRziLMP091BjrfauCTQngmh&#10;PzAqag4pPRKO4nAymVo6gNlvhtUJ1Z4Ucltx7oqCC9QmeD6Oxg5cS15R63T81X6XcoUAFFi4p4e9&#10;2KbkQVAHVjJCs35tSMW7NVzOhcVjrlIhercZ9OiJWGVcFf2eB/Nsls1iL44mmRcHm4232qaxN9mC&#10;VJvRJk034R8baBgvyopSJmysp4oO43+rmL63ulocavqCkz6nvnXPa+r+ZRhOcODiqA6UVttxMI1H&#10;M286HY+8eJQF3nq2Tb1VatOUrdN19oJS5mTSb8Nq0NxGJQ+GqfuStohWtrRG43kUYjBgVETTLsGI&#10;8D3MuNwojJQ03ytTuga1dWwxLpSZTezbKzOgd0Kckm2tIV09t2epoDhOheCazPZV14g7SZ+gxyAG&#10;e7WdvrAopfqFUQuTLMH654EohhH/KGBUzMM4tqPPGdBjERjq3LM79xCRA1SCDUbdMjXduDw0qtqX&#10;cFPo2Aq5gt4uKluyLr4uqt6AaeWY9JPVjsNz2+16nv/LvwAAAP//AwBQSwMEFAAGAAgAAAAhADfd&#10;+CLdAAAACgEAAA8AAABkcnMvZG93bnJldi54bWxMj0FOwzAQRfdI3MEaJHbUcSlRG+JUCAkJxIqW&#10;Azjx4ESJx8F205TT46xgN1/z9OdNuZ/twCb0oXMkQawyYEiN0x0ZCZ/Hl7stsBAVaTU4QgkXDLCv&#10;rq9KVWh3pg+cDtGwVEKhUBLaGMeC89C0aFVYuREp7b6ctyqm6A3XXp1TuR34OstyblVH6UKrRnxu&#10;sekPJyuhN2+5ufR1Nk3C/Az+/dseX3Mpb2/mp0dgEef4B8Oin9ShSk61O5EObEh5u7lP6DIIYAuw&#10;Ew/Aagnr3UYAr0r+/4XqFwAA//8DAFBLAQItABQABgAIAAAAIQC2gziS/gAAAOEBAAATAAAAAAAA&#10;AAAAAAAAAAAAAABbQ29udGVudF9UeXBlc10ueG1sUEsBAi0AFAAGAAgAAAAhADj9If/WAAAAlAEA&#10;AAsAAAAAAAAAAAAAAAAALwEAAF9yZWxzLy5yZWxzUEsBAi0AFAAGAAgAAAAhAA3R+RbuAgAARwYA&#10;AA4AAAAAAAAAAAAAAAAALgIAAGRycy9lMm9Eb2MueG1sUEsBAi0AFAAGAAgAAAAhADfd+CLdAAAA&#10;CgEAAA8AAAAAAAAAAAAAAAAASAUAAGRycy9kb3ducmV2LnhtbFBLBQYAAAAABAAEAPMAAABSBgAA&#10;AAA=&#10;" adj="235">
                      <v:shadow color="#868686"/>
                    </v:shape>
                  </w:pict>
                </mc:Fallback>
              </mc:AlternateContent>
            </w:r>
          </w:p>
          <w:p w:rsidR="009255D7" w:rsidRPr="008F0136" w:rsidRDefault="009255D7" w:rsidP="009E1B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55D7" w:rsidRPr="008F0136" w:rsidRDefault="009255D7" w:rsidP="009E1B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55D7" w:rsidRPr="008F0136" w:rsidRDefault="00FA44FA" w:rsidP="009E1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72608" behindDoc="0" locked="0" layoutInCell="1" allowOverlap="1">
                      <wp:simplePos x="0" y="0"/>
                      <wp:positionH relativeFrom="column">
                        <wp:posOffset>398780</wp:posOffset>
                      </wp:positionH>
                      <wp:positionV relativeFrom="paragraph">
                        <wp:posOffset>751204</wp:posOffset>
                      </wp:positionV>
                      <wp:extent cx="9525" cy="1152525"/>
                      <wp:effectExtent l="38100" t="0" r="66675" b="47625"/>
                      <wp:wrapNone/>
                      <wp:docPr id="39" name="Straight Arrow Connector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" cy="1152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ED69586" id="Straight Arrow Connector 39" o:spid="_x0000_s1026" type="#_x0000_t32" style="position:absolute;margin-left:31.4pt;margin-top:59.15pt;width:.75pt;height:90.7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yJi1gEAAPkDAAAOAAAAZHJzL2Uyb0RvYy54bWysU8GO0zAQvSPxD5bvNElXi9iq6Qp1gQuC&#10;ioUP8Dp2Y2F7rLFp0r9n7KRZBKs9rLg4nnjem3nP4+3t6Cw7KYwGfMubVc2Z8hI6448t//H945t3&#10;nMUkfCcseNXys4r8dvf61XYIG7WGHmynkBGJj5shtLxPKWyqKspeORFXEJSnQw3oRKIQj1WHYiB2&#10;Z6t1Xb+tBsAuIEgVI/29mw75rvBrrWT6qnVUidmWU2+prFjWh7xWu63YHFGE3si5DfGCLpwwnoou&#10;VHciCfYLzT9UzkiECDqtJLgKtDZSFQ2kpqn/UnPfi6CKFjInhsWm+P9o5ZfTAZnpWn51w5kXju7o&#10;PqEwxz6x94gwsD14Tz4CMkohv4YQNwTb+wPOUQwHzOJHjS5/SRYbi8fnxWM1Jibp5831+pozSQdN&#10;Q1sKiKR6xAaM6ZMCx/Km5XHuZWmiKTaL0+eYJuAFkAtbn9ckjP3gO5bOgdQkNMIfrZrr5JQqS5ia&#10;Lrt0tmqCf1OazKA2r0qZMoZqb5GdBA1Q97NZWCgzQ7SxdgHVz4Pm3AxTZTQX4Pp54JJdKoJPC9AZ&#10;D/gUOI2XVvWUf1E9ac2yH6A7lyssdtB8lXuY30Ie4D/jAn98sbvfAAAA//8DAFBLAwQUAAYACAAA&#10;ACEABwc36d4AAAAJAQAADwAAAGRycy9kb3ducmV2LnhtbEyPQU/DMAyF70j8h8hI3FjagkpXmk7A&#10;QAJxYuzCzWu9tiJxqibbyr/HnOBk+fnpvc/VanZWHWkKg2cD6SIBRdz4duDOwPbj+aoAFSJyi9Yz&#10;GfimAKv6/KzCsvUnfqfjJnZKQjiUaKCPcSy1Dk1PDsPCj8Ry2/vJYZR16nQ74UnCndVZkuTa4cDS&#10;0ONIjz01X5uDM7DvkdZby7geb/P07eHz5Sl59cZcXsz3d6AizfHPDL/4gg61MO38gdugrIE8E/Io&#10;elpcgxJDfiNzZyBbLgvQdaX/f1D/AAAA//8DAFBLAQItABQABgAIAAAAIQC2gziS/gAAAOEBAAAT&#10;AAAAAAAAAAAAAAAAAAAAAABbQ29udGVudF9UeXBlc10ueG1sUEsBAi0AFAAGAAgAAAAhADj9If/W&#10;AAAAlAEAAAsAAAAAAAAAAAAAAAAALwEAAF9yZWxzLy5yZWxzUEsBAi0AFAAGAAgAAAAhAARrImLW&#10;AQAA+QMAAA4AAAAAAAAAAAAAAAAALgIAAGRycy9lMm9Eb2MueG1sUEsBAi0AFAAGAAgAAAAhAAcH&#10;N+neAAAACQEAAA8AAAAAAAAAAAAAAAAAMAQAAGRycy9kb3ducmV2LnhtbFBLBQYAAAAABAAEAPMA&#10;AAA7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66464" behindDoc="0" locked="0" layoutInCell="1" allowOverlap="1" wp14:anchorId="2C96DD0F" wp14:editId="32AB64E9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189230</wp:posOffset>
                      </wp:positionV>
                      <wp:extent cx="1073150" cy="523875"/>
                      <wp:effectExtent l="76200" t="76200" r="31750" b="28575"/>
                      <wp:wrapNone/>
                      <wp:docPr id="20" name="Pentagon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523875"/>
                              </a:xfrm>
                              <a:prstGeom prst="homePlate">
                                <a:avLst>
                                  <a:gd name="adj" fmla="val 2785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6A047E" w:rsidRDefault="006A047E" w:rsidP="009255D7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:rsidR="006A047E" w:rsidRPr="00BA37AC" w:rsidRDefault="006A047E" w:rsidP="009255D7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PLANING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96DD0F" id="Pentagon 20" o:spid="_x0000_s1038" type="#_x0000_t15" style="position:absolute;margin-left:2.9pt;margin-top:14.9pt;width:84.5pt;height:41.25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7rlgwIAAAkFAAAOAAAAZHJzL2Uyb0RvYy54bWysVG1v0zAQ/o7Ef7D8naVJl7WLlk7TxhDS&#10;gEoF8flqO4nBL8F2m45fz9nJSsf4hEgky+e7e3wvz/nq+qAV2QvnpTU1zc9mlAjDLJemremXz/dv&#10;lpT4AIaDskbU9FF4er16/epq6CtR2M4qLhxBEOOroa9pF0JfZZlnndDgz2wvDCob6zQEFF2bcQcD&#10;omuVFbPZRTZYx3tnmfAeT+9GJV0l/KYRLHxqGi8CUTXF2EJaXVq3cc1WV1C1DvpOsikM+IcoNEiD&#10;lx6h7iAA2Tn5AkpL5qy3TThjVme2aSQTKQfMJp/9kc2mg16kXLA4vj+Wyf8/WPZxv3ZE8poWWB4D&#10;Gnu0FiZAaw3BI6zP0PsKzTb92sUMff9g2XdPjL3twLTixjk7dAI4RpVH++yZQxQ8upLt8MFyRIdd&#10;sKlUh8bpCIhFIIfUkcdjR8QhEIaH+Wwxz0uMjKGuLObLRZmugOrJu3c+vBNWk7jBulgt1gpCLBtU&#10;sH/wIbWFT7kB/0ZJoxU2eQ+KFItluZgQJ+MMqifMlK5Vkt9LpZLg2u2tcgRda3qfvsnZn5opQ4aa&#10;XpZFmaJ4pvOnELP0/Q1Cy4BzoaSu6fJoBFWs81vDE2sDSDXuMWRlYnwiMX7K2e4QYtPxgXAZS4O1&#10;XFzMKUrI/3xejrAEVIuTy4KjxNnwVYYu0S624kXKy4v4T/Ee8bHlz65OBIg9H7kTDttDYlheRM9I&#10;iK3lj0gJvC/1Hd+P1Dr3k5IBZ7Gm/scOnKBEvTdIq8v8/DwObxLOy0WkqjvVbE81YFhnMcVAybi9&#10;DePA73on2y5WImVm7A1SsZHhibNjVBOBcd5SXtPbEAf6VE5Wv1+w1S8AAAD//wMAUEsDBBQABgAI&#10;AAAAIQD6ES7T4AAAAAgBAAAPAAAAZHJzL2Rvd25yZXYueG1sTI9LT8MwEITvSPwHa5G4IOokPNqG&#10;OBUg5cAFQSkHbm68edB4HcVOGv492xOcdlazmv0m28y2ExMOvnWkIF5EIJBKZ1qqFew+iusVCB80&#10;Gd05QgU/6GGTn59lOjXuSO84bUMtOIR8qhU0IfSplL5s0Gq/cD0Se5UbrA68DrU0gz5yuO1kEkX3&#10;0uqW+EOje3xusDxsR6vga/nyXVSrt6vPtXyN2/GpOhS7SanLi/nxAUTAOfwdwwmf0SFnpr0byXjR&#10;Kbhj8KAgWfM82ctbFnsWcXIDMs/k/wL5LwAAAP//AwBQSwECLQAUAAYACAAAACEAtoM4kv4AAADh&#10;AQAAEwAAAAAAAAAAAAAAAAAAAAAAW0NvbnRlbnRfVHlwZXNdLnhtbFBLAQItABQABgAIAAAAIQA4&#10;/SH/1gAAAJQBAAALAAAAAAAAAAAAAAAAAC8BAABfcmVscy8ucmVsc1BLAQItABQABgAIAAAAIQBM&#10;B7rlgwIAAAkFAAAOAAAAAAAAAAAAAAAAAC4CAABkcnMvZTJvRG9jLnhtbFBLAQItABQABgAIAAAA&#10;IQD6ES7T4AAAAAgBAAAPAAAAAAAAAAAAAAAAAN0EAABkcnMvZG93bnJldi54bWxQSwUGAAAAAAQA&#10;BADzAAAA6gUAAAAA&#10;" adj="18663">
                      <v:shadow on="t" color="#868686" offset="-6pt,-6pt"/>
                      <v:textbox>
                        <w:txbxContent>
                          <w:p w:rsidR="006A047E" w:rsidRDefault="006A047E" w:rsidP="009255D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6A047E" w:rsidRPr="00BA37AC" w:rsidRDefault="006A047E" w:rsidP="009255D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PLANING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09" w:type="dxa"/>
          </w:tcPr>
          <w:p w:rsidR="009255D7" w:rsidRPr="008F0136" w:rsidRDefault="009255D7" w:rsidP="009E1B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55D7" w:rsidRDefault="009255D7" w:rsidP="004B44C7">
            <w:pPr>
              <w:pStyle w:val="ListParagraph"/>
              <w:numPr>
                <w:ilvl w:val="0"/>
                <w:numId w:val="23"/>
              </w:numPr>
              <w:ind w:left="27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Collect samples from each batch</w:t>
            </w:r>
            <w:r w:rsidRPr="008F01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E9242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After mixed</w:t>
            </w:r>
          </w:p>
          <w:p w:rsidR="009255D7" w:rsidRPr="00CE32AF" w:rsidRDefault="009255D7" w:rsidP="009E1B35">
            <w:pPr>
              <w:pStyle w:val="ListParagraph"/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255D7" w:rsidRDefault="009255D7" w:rsidP="004B44C7">
            <w:pPr>
              <w:pStyle w:val="ListParagraph"/>
              <w:numPr>
                <w:ilvl w:val="0"/>
                <w:numId w:val="23"/>
              </w:numPr>
              <w:ind w:left="27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Record sample details.</w:t>
            </w:r>
          </w:p>
          <w:p w:rsidR="009255D7" w:rsidRDefault="009255D7" w:rsidP="009E1B35">
            <w:pPr>
              <w:pStyle w:val="ListParagraph"/>
              <w:ind w:left="27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255D7" w:rsidRDefault="009255D7" w:rsidP="004B44C7">
            <w:pPr>
              <w:pStyle w:val="ListParagraph"/>
              <w:numPr>
                <w:ilvl w:val="0"/>
                <w:numId w:val="23"/>
              </w:numPr>
              <w:ind w:left="27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Send samples to the laboratory.</w:t>
            </w:r>
          </w:p>
          <w:p w:rsidR="009255D7" w:rsidRDefault="009255D7" w:rsidP="009E1B35">
            <w:pPr>
              <w:pStyle w:val="ListParagraph"/>
              <w:ind w:left="27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255D7" w:rsidRDefault="009255D7" w:rsidP="004B44C7">
            <w:pPr>
              <w:pStyle w:val="ListParagraph"/>
              <w:numPr>
                <w:ilvl w:val="0"/>
                <w:numId w:val="23"/>
              </w:numPr>
              <w:ind w:left="27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Accept the sample from laboratory.</w:t>
            </w:r>
          </w:p>
          <w:p w:rsidR="009255D7" w:rsidRDefault="009255D7" w:rsidP="009E1B35">
            <w:pPr>
              <w:pStyle w:val="ListParagraph"/>
              <w:ind w:left="27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255D7" w:rsidRDefault="009255D7" w:rsidP="004B44C7">
            <w:pPr>
              <w:pStyle w:val="ListParagraph"/>
              <w:numPr>
                <w:ilvl w:val="0"/>
                <w:numId w:val="23"/>
              </w:numPr>
              <w:ind w:left="27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Re-sample for different test.</w:t>
            </w:r>
          </w:p>
          <w:p w:rsidR="009255D7" w:rsidRPr="00E22D29" w:rsidRDefault="009255D7" w:rsidP="009E1B35">
            <w:pPr>
              <w:pStyle w:val="ListParagraph"/>
              <w:ind w:left="271"/>
              <w:rPr>
                <w:rFonts w:ascii="Times New Roman" w:hAnsi="Times New Roman" w:cs="Times New Roman"/>
                <w:color w:val="000000"/>
                <w:sz w:val="12"/>
                <w:szCs w:val="12"/>
              </w:rPr>
            </w:pPr>
          </w:p>
        </w:tc>
        <w:tc>
          <w:tcPr>
            <w:tcW w:w="1670" w:type="dxa"/>
          </w:tcPr>
          <w:p w:rsidR="009255D7" w:rsidRPr="008F0136" w:rsidRDefault="009255D7" w:rsidP="009E1B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55D7" w:rsidRPr="00040659" w:rsidRDefault="009255D7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APE</w:t>
            </w:r>
            <w:r w:rsidR="006A047E">
              <w:rPr>
                <w:rFonts w:ascii="Times New Roman" w:hAnsi="Times New Roman" w:cs="Times New Roman"/>
                <w:sz w:val="20"/>
                <w:szCs w:val="20"/>
              </w:rPr>
              <w:t>/SAPE</w:t>
            </w:r>
          </w:p>
          <w:p w:rsidR="009255D7" w:rsidRDefault="009255D7" w:rsidP="009E1B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55D7" w:rsidRDefault="009255D7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E22D29" w:rsidRDefault="00E22D29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22D29" w:rsidRPr="00E22D29" w:rsidRDefault="00E22D29" w:rsidP="009E1B3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E22D29" w:rsidRDefault="00E22D29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E22D29" w:rsidRPr="00E22D29" w:rsidRDefault="00E22D29" w:rsidP="009E1B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22D29" w:rsidRDefault="006A047E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AE / AC </w:t>
            </w:r>
          </w:p>
          <w:p w:rsidR="00E22D29" w:rsidRDefault="00E22D29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22D29" w:rsidRPr="00E22D29" w:rsidRDefault="00E22D29" w:rsidP="009E1B35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E22D29" w:rsidRDefault="00E22D29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E22D29" w:rsidRPr="00040659" w:rsidRDefault="00E22D29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255D7" w:rsidRPr="00E22D29" w:rsidRDefault="009255D7" w:rsidP="009E1B3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793" w:type="dxa"/>
          </w:tcPr>
          <w:p w:rsidR="009255D7" w:rsidRPr="008F0136" w:rsidRDefault="009255D7" w:rsidP="009E1B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55D7" w:rsidRDefault="009255D7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IT-WI-S-03</w:t>
            </w:r>
          </w:p>
          <w:p w:rsidR="009255D7" w:rsidRDefault="009255D7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255D7" w:rsidRPr="009255D7" w:rsidRDefault="009255D7" w:rsidP="009E1B3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9255D7" w:rsidRDefault="009255D7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IT-FORM-02</w:t>
            </w:r>
            <w:r w:rsidR="00E92428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E5796F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="00E92428">
              <w:rPr>
                <w:rFonts w:ascii="Times New Roman" w:hAnsi="Times New Roman" w:cs="Times New Roman"/>
                <w:sz w:val="20"/>
                <w:szCs w:val="20"/>
              </w:rPr>
              <w:t xml:space="preserve"> SRI</w:t>
            </w:r>
            <w:r w:rsidR="00E5796F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E92428">
              <w:rPr>
                <w:rFonts w:ascii="Times New Roman" w:hAnsi="Times New Roman" w:cs="Times New Roman"/>
                <w:sz w:val="20"/>
                <w:szCs w:val="20"/>
              </w:rPr>
              <w:t>LIMS System</w:t>
            </w:r>
          </w:p>
          <w:p w:rsidR="009255D7" w:rsidRPr="002E7C6C" w:rsidRDefault="009255D7" w:rsidP="009E1B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55D7" w:rsidRPr="00E22D29" w:rsidRDefault="009255D7" w:rsidP="009E1B35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E22D29" w:rsidRDefault="00E22D29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E22D29" w:rsidRDefault="00E22D29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22D29" w:rsidRDefault="00E22D29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E22D29" w:rsidRDefault="00E22D29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22D29" w:rsidRPr="00E22D29" w:rsidRDefault="00E22D29" w:rsidP="009E1B3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E22D29" w:rsidRDefault="00E22D29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9255D7" w:rsidRPr="00CC45C8" w:rsidRDefault="009255D7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255D7" w:rsidRPr="008F0136" w:rsidTr="009E1B35">
        <w:tc>
          <w:tcPr>
            <w:tcW w:w="2043" w:type="dxa"/>
          </w:tcPr>
          <w:p w:rsidR="009255D7" w:rsidRPr="008F0136" w:rsidRDefault="00FA44FA" w:rsidP="009E1B3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73632" behindDoc="0" locked="0" layoutInCell="1" allowOverlap="1">
                      <wp:simplePos x="0" y="0"/>
                      <wp:positionH relativeFrom="column">
                        <wp:posOffset>360680</wp:posOffset>
                      </wp:positionH>
                      <wp:positionV relativeFrom="paragraph">
                        <wp:posOffset>1170940</wp:posOffset>
                      </wp:positionV>
                      <wp:extent cx="9525" cy="1047750"/>
                      <wp:effectExtent l="76200" t="0" r="66675" b="57150"/>
                      <wp:wrapNone/>
                      <wp:docPr id="40" name="Straight Arrow Connector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" cy="10477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D9758C" id="Straight Arrow Connector 40" o:spid="_x0000_s1026" type="#_x0000_t32" style="position:absolute;margin-left:28.4pt;margin-top:92.2pt;width:.75pt;height:82.5pt;flip:x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hEm4AEAAAMEAAAOAAAAZHJzL2Uyb0RvYy54bWysU8uOEzEQvCPxD5bvZCZhw7KjTFYoy+OA&#10;IGLhA7yedsbCL7VNZvL3tD3JgBa0B8TF8qOrXFVub25Ha9gRMGrvWr5c1JyBk77T7tDyb1/fvXjN&#10;WUzCdcJ4By0/QeS32+fPNkNoYOV7bzpARiQuNkNoeZ9SaKoqyh6siAsfwNGh8mhFoiUeqg7FQOzW&#10;VKu6flUNHruAXkKMtHs3HfJt4VcKZPqsVITETMtJWyojlvEhj9V2I5oDitBreZYh/kGFFdrRpTPV&#10;nUiC/UD9B5XVEn30Ki2kt5VXSksoHsjNsn7k5r4XAYoXCieGOab4/2jlp+Meme5afkXxOGHpje4T&#10;Cn3oE3uD6Ae2885Rjh4ZlVBeQ4gNwXZuj+dVDHvM5keFlimjwwdqhRIHGWRjSfs0pw1jYpI2b9ar&#10;NWeSDpb11fX1upBXE0tmCxjTe/CW5UnL41nVLGe6QRw/xkQ6CHgBZLBxeUxCm7euY+kUyFdCLdzB&#10;QDZB5bmkymYm+WWWTgYm+BdQFAvJfFmMlIaEnUF2FNRK3fflzEKVGaK0MTOofhp0rs0wKE06A1dP&#10;A+fqcqN3aQZa7Tz+DZzGi1Q11V9cT16z7Qffncpjljio00o+51+RW/n3dYH/+rvbnwAAAP//AwBQ&#10;SwMEFAAGAAgAAAAhAMgKYRjfAAAACQEAAA8AAABkcnMvZG93bnJldi54bWxMj8FOwzAQRO9I/IO1&#10;SFwQdWicKIQ4FQKhStxaUM9uvE0i4nWI3bT8PcupHHd2NPOmWp3dIGacQu9Jw8MiAYHUeNtTq+Hz&#10;4+2+ABGiIWsGT6jhBwOs6uurypTWn2iD8za2gkMolEZDF+NYShmaDp0JCz8i8e/gJ2cin1Mr7WRO&#10;HO4GuUySXDrTEzd0ZsSXDpuv7dFp2K0PmdrYXfu9vFPv69Sa+XXMtb69OT8/gYh4jhcz/OEzOtTM&#10;tPdHskEMGrKcySPrhVIg2JAVKYi9hlQ9KpB1Jf8vqH8BAAD//wMAUEsBAi0AFAAGAAgAAAAhALaD&#10;OJL+AAAA4QEAABMAAAAAAAAAAAAAAAAAAAAAAFtDb250ZW50X1R5cGVzXS54bWxQSwECLQAUAAYA&#10;CAAAACEAOP0h/9YAAACUAQAACwAAAAAAAAAAAAAAAAAvAQAAX3JlbHMvLnJlbHNQSwECLQAUAAYA&#10;CAAAACEAoKoRJuABAAADBAAADgAAAAAAAAAAAAAAAAAuAgAAZHJzL2Uyb0RvYy54bWxQSwECLQAU&#10;AAYACAAAACEAyAphGN8AAAAJAQAADwAAAAAAAAAAAAAAAAA6BAAAZHJzL2Rvd25yZXYueG1sUEsF&#10;BgAAAAAEAAQA8wAAAEY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71584" behindDoc="0" locked="0" layoutInCell="1" allowOverlap="1" wp14:anchorId="307F07A7" wp14:editId="14555BED">
                      <wp:simplePos x="0" y="0"/>
                      <wp:positionH relativeFrom="column">
                        <wp:posOffset>1170305</wp:posOffset>
                      </wp:positionH>
                      <wp:positionV relativeFrom="paragraph">
                        <wp:posOffset>75565</wp:posOffset>
                      </wp:positionV>
                      <wp:extent cx="66675" cy="1485900"/>
                      <wp:effectExtent l="0" t="0" r="28575" b="19050"/>
                      <wp:wrapNone/>
                      <wp:docPr id="32" name="Left Bracket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148590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8F0448" id="Left Bracket 32" o:spid="_x0000_s1026" type="#_x0000_t85" style="position:absolute;margin-left:92.15pt;margin-top:5.95pt;width:5.25pt;height:117pt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a5y8AIAAEcGAAAOAAAAZHJzL2Uyb0RvYy54bWysVFtvmzAUfp+0/2D5nXIJ5KaSKiHJNKnb&#10;KnXTnh1sAquxme2EdtP++44NoUn7Mk0FCflw7M/n+87l+uax5ujIlK6kSHF4FWDERC5pJfYp/vZ1&#10;600x0oYISrgULMVPTOObxft3120zZ5EsJadMIQARet42KS6Naea+r/OS1URfyYYJcBZS1cSAqfY+&#10;VaQF9Jr7URCM/VYq2iiZM63h77pz4oXDLwqWmy9FoZlBPMUQm3Ff5b47+/UX12S+V6Qpq7wPg/xH&#10;FDWpBFw6QK2JIeigqldQdZUrqWVhrnJZ+7Ioqpw5DsAmDF6wuS9JwxwXEEc3g0z67WDzz8c7hSqa&#10;4lGEkSA15OiWFQatFMkfQDf4DRq1jZ7D1vvmTlmWurmV+YMGh3/hsYaGPWjXfpIUoMjBSKfLY6Fq&#10;exIYo0cn/9MgP3s0KIef4/F4kmCUgyeMp8kscOnxyfx0uFHafGCyRnaRYg5x9mG6O8jxVhuXBNoz&#10;IfQHRkXNIaVHwlEcwg2WDmD2m2F1QrUnhdxWnLui4AK1KZ4lUeLAteQVtU7HX+13GVcIQIGFe3rY&#10;i21KHgR1YCUjdNOvDal4t4bLubB4zFUqRO82gx49EauMq6Lfs2C2mW6msRdH440XB+u1t9xmsTfe&#10;hpNkPVpn2Tr8YwMN43lZUcqEjfVU0WH8bxXT91ZXi0NNX3DS59S37nlN3b8MwwkOXBzVgdJymwST&#10;eDT1JpNk5MWjTeCtptvMW2Y2TZtVttq8oLRxMum3YTVobqOSB8PUfUlbRCtbWqNkFoUYDBgV0aRL&#10;MCJ8DzMuNwojJc33ypSuQW0dW4wLZaZj+/bKDOidEKdkW2tIV8/tWSoojlMhuCazfdU14k7SJ+gx&#10;iMFebacvLEqpfmHUwiRLsf55IIphxD8KGBWzMI7t6HNGnEwiMNS5Z3fuISIHqBQbjLplZrpxeWhU&#10;tS/hptCxFXIJvV1UtmRdfF1UvQHTyjHpJ6sdh+e22/U8/xd/AQAA//8DAFBLAwQUAAYACAAAACEA&#10;40IXZd4AAAAKAQAADwAAAGRycy9kb3ducmV2LnhtbEyPy07DMBBF90j8gzVIbFDrpATUhDgVAiEe&#10;EgtaPmASD3FEbEexm4S/Z7qC3VzN0X2Uu8X2YqIxdN4pSNcJCHKN151rFXwenlZbECGi09h7Rwp+&#10;KMCuOj8rsdB+dh807WMr2MSFAhWYGIdCytAYshjWfiDHvy8/Wowsx1bqEWc2t73cJMmttNg5TjA4&#10;0IOh5nt/tArilNbPZlrml3d8lK/Z1RuOhEpdXiz3dyAiLfEPhlN9rg4Vd6r90ekgetbb7JpRPtIc&#10;xAnIM95SK9hkNznIqpT/J1S/AAAA//8DAFBLAQItABQABgAIAAAAIQC2gziS/gAAAOEBAAATAAAA&#10;AAAAAAAAAAAAAAAAAABbQ29udGVudF9UeXBlc10ueG1sUEsBAi0AFAAGAAgAAAAhADj9If/WAAAA&#10;lAEAAAsAAAAAAAAAAAAAAAAALwEAAF9yZWxzLy5yZWxzUEsBAi0AFAAGAAgAAAAhACCJrnLwAgAA&#10;RwYAAA4AAAAAAAAAAAAAAAAALgIAAGRycy9lMm9Eb2MueG1sUEsBAi0AFAAGAAgAAAAhAONCF2Xe&#10;AAAACgEAAA8AAAAAAAAAAAAAAAAASgUAAGRycy9kb3ducmV2LnhtbFBLBQYAAAAABAAEAPMAAABV&#10;BgAAAAA=&#10;" adj="404">
                      <v:shadow color="#868686"/>
                    </v:shape>
                  </w:pict>
                </mc:Fallback>
              </mc:AlternateContent>
            </w:r>
            <w:r w:rsidR="00E22D29"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70560" behindDoc="0" locked="0" layoutInCell="1" allowOverlap="1" wp14:anchorId="2611DE7F" wp14:editId="16916A15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551815</wp:posOffset>
                      </wp:positionV>
                      <wp:extent cx="1114425" cy="571500"/>
                      <wp:effectExtent l="76200" t="76200" r="47625" b="19050"/>
                      <wp:wrapNone/>
                      <wp:docPr id="33" name="Pentagon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4425" cy="571500"/>
                              </a:xfrm>
                              <a:prstGeom prst="homePlate">
                                <a:avLst>
                                  <a:gd name="adj" fmla="val 1583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6A047E" w:rsidRDefault="006A047E" w:rsidP="00E22D29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6A047E" w:rsidRPr="00E22D29" w:rsidRDefault="006A047E" w:rsidP="00E22D29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E22D29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RE-SAMPLING AND TESTING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11DE7F" id="Pentagon 33" o:spid="_x0000_s1039" type="#_x0000_t15" style="position:absolute;margin-left:2.15pt;margin-top:43.45pt;width:87.75pt;height:45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B2PfwIAAAkFAAAOAAAAZHJzL2Uyb0RvYy54bWysVG1v0zAQ/o7Ef7D8nSXpy9pFS6dpYwhp&#10;QKWC+Hy1ncTgl2C7Tbdfz9nNQscQHxCOFPns8+N77p7z5dVBK7IXzktrKlqc5ZQIwyyXpqnol893&#10;b5aU+ACGg7JGVPRBeHq1ev3qsu9KMbGtVVw4giDGl31X0TaErswyz1qhwZ/ZThjcrK3TENB0TcYd&#10;9IiuVTbJ8/Ost453zjLhPa7eHjfpKuHXtWDhU117EYiqKMYW0t+l/zb+s9UllI2DrpVsCAP+IQoN&#10;0uClI9QtBCA7J19Aacmc9bYOZ8zqzNa1ZCJxQDZF/hubTQudSFwwOb4b0+T/Hyz7uF87InlFp1NK&#10;DGis0VqYAI01BJcwP33nS3TbdGsXGfru3rLvnhh704JpxLVztm8FcIyqiP7ZswPR8HiUbPsPliM6&#10;7IJNqTrUTkdATAI5pIo8jBURh0AYLhZFMZtN5pQw3JsvinmeSpZB+XS6cz68E1aTOMG8WC3WCkJM&#10;G5Swv/chlYUP3IB/o6TWCou8B0WK+XI6S0GPzoj9hJnoWiX5nVQqGa7Z3ihH8GhF79IYDvtTN2VI&#10;X9GLOQb+d4g8jT9BaBmwL5TUFV2OTlDGPL81PKk2gFTHOYasTLxJJMUPnO0OITYt7wmXMTVFvlic&#10;Y5G5RP0XU0wlDkpANdi5LDhKnA1fZWiT7GIpXlBensdviHfEx5I/uzoJINb8qJ1w2B6SwopRTlvL&#10;H1ASeF+qO74fqXTukZIee7Gi/scOnKBEvTcoqwsUQWzeZMzmiwka7nRne7oDhrUWKQbklqY34djw&#10;u87Jpo2ZSMyMvUYp1jI8afYY1SBg7LfEa3gbYkOf2snr1wu2+gkAAP//AwBQSwMEFAAGAAgAAAAh&#10;APnzvMXbAAAACAEAAA8AAABkcnMvZG93bnJldi54bWxMj0FPwzAMhe9I/IfISNxYCoyxlaYTAnHj&#10;wjYkdvMar61onKpJu+7f457GzfZ7ev5eth5dowbqQu3ZwP0sAUVceFtzaWC3/bhbggoR2WLjmQyc&#10;KcA6v77KMLX+xF80bGKpJIRDigaqGNtU61BU5DDMfEss2tF3DqOsXalthycJd41+SJKFdlizfKiw&#10;pbeKit9N7wx07+5zNz6d9/V2QNf/lPNvh96Y25vx9QVUpDFezDDhCzrkwnTwPdugGgPzRzEaWC5W&#10;oCb5eSVNDtMgF51n+n+B/A8AAP//AwBQSwECLQAUAAYACAAAACEAtoM4kv4AAADhAQAAEwAAAAAA&#10;AAAAAAAAAAAAAAAAW0NvbnRlbnRfVHlwZXNdLnhtbFBLAQItABQABgAIAAAAIQA4/SH/1gAAAJQB&#10;AAALAAAAAAAAAAAAAAAAAC8BAABfcmVscy8ucmVsc1BLAQItABQABgAIAAAAIQDp9B2PfwIAAAkF&#10;AAAOAAAAAAAAAAAAAAAAAC4CAABkcnMvZTJvRG9jLnhtbFBLAQItABQABgAIAAAAIQD587zF2wAA&#10;AAgBAAAPAAAAAAAAAAAAAAAAANkEAABkcnMvZG93bnJldi54bWxQSwUGAAAAAAQABADzAAAA4QUA&#10;AAAA&#10;" adj="19846">
                      <v:shadow on="t" color="#868686" offset="-6pt,-6pt"/>
                      <v:textbox>
                        <w:txbxContent>
                          <w:p w:rsidR="006A047E" w:rsidRDefault="006A047E" w:rsidP="00E22D2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:rsidR="006A047E" w:rsidRPr="00E22D29" w:rsidRDefault="006A047E" w:rsidP="00E22D2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E22D2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RE-SAMPLING AND TESTING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09" w:type="dxa"/>
          </w:tcPr>
          <w:p w:rsidR="009255D7" w:rsidRDefault="009255D7" w:rsidP="009E1B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55D7" w:rsidRDefault="00E22D29" w:rsidP="004B44C7">
            <w:pPr>
              <w:pStyle w:val="ListParagraph"/>
              <w:numPr>
                <w:ilvl w:val="0"/>
                <w:numId w:val="24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sample as outlined</w:t>
            </w:r>
            <w:r w:rsidR="009255D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E22D29" w:rsidRPr="00E22D29" w:rsidRDefault="00E22D29" w:rsidP="009E1B35">
            <w:pPr>
              <w:pStyle w:val="ListParagraph"/>
              <w:ind w:left="271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E22D29" w:rsidRDefault="00E22D29" w:rsidP="004B44C7">
            <w:pPr>
              <w:pStyle w:val="ListParagraph"/>
              <w:numPr>
                <w:ilvl w:val="0"/>
                <w:numId w:val="25"/>
              </w:numPr>
              <w:ind w:left="631" w:hanging="27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Colour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matching 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colour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compound.</w:t>
            </w:r>
          </w:p>
          <w:p w:rsidR="00E22D29" w:rsidRPr="00E22D29" w:rsidRDefault="00E22D29" w:rsidP="009E1B35">
            <w:pPr>
              <w:pStyle w:val="ListParagraph"/>
              <w:ind w:left="631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E22D29" w:rsidRDefault="00E22D29" w:rsidP="004B44C7">
            <w:pPr>
              <w:pStyle w:val="ListParagraph"/>
              <w:numPr>
                <w:ilvl w:val="0"/>
                <w:numId w:val="25"/>
              </w:numPr>
              <w:ind w:left="63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Mooney value.</w:t>
            </w:r>
          </w:p>
          <w:p w:rsidR="00E22D29" w:rsidRPr="00E22D29" w:rsidRDefault="00E22D29" w:rsidP="009E1B35">
            <w:pPr>
              <w:pStyle w:val="ListParagraph"/>
              <w:ind w:left="631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E22D29" w:rsidRDefault="00E22D29" w:rsidP="004B44C7">
            <w:pPr>
              <w:pStyle w:val="ListParagraph"/>
              <w:numPr>
                <w:ilvl w:val="0"/>
                <w:numId w:val="25"/>
              </w:numPr>
              <w:ind w:left="63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Curing &amp; Hardness</w:t>
            </w:r>
          </w:p>
          <w:p w:rsidR="00E22D29" w:rsidRPr="00E22D29" w:rsidRDefault="00E22D29" w:rsidP="009E1B35">
            <w:pPr>
              <w:pStyle w:val="ListParagraph"/>
              <w:ind w:left="631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E22D29" w:rsidRDefault="00E22D29" w:rsidP="004B44C7">
            <w:pPr>
              <w:pStyle w:val="ListParagraph"/>
              <w:numPr>
                <w:ilvl w:val="0"/>
                <w:numId w:val="25"/>
              </w:numPr>
              <w:ind w:left="631" w:hanging="27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Rheo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graph</w:t>
            </w:r>
          </w:p>
          <w:p w:rsidR="009255D7" w:rsidRDefault="009255D7" w:rsidP="009E1B35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55D7" w:rsidRPr="00F507F4" w:rsidRDefault="009255D7" w:rsidP="009E1B35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:rsidR="009255D7" w:rsidRDefault="009255D7" w:rsidP="009E1B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55D7" w:rsidRDefault="006A047E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AE / AC</w:t>
            </w:r>
          </w:p>
          <w:p w:rsidR="009255D7" w:rsidRPr="00EA64AF" w:rsidRDefault="009255D7" w:rsidP="009E1B35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9255D7" w:rsidRDefault="009255D7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255D7" w:rsidRPr="004638AE" w:rsidRDefault="009255D7" w:rsidP="009E1B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9255D7" w:rsidRPr="004638AE" w:rsidRDefault="009255D7" w:rsidP="009E1B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9255D7" w:rsidRPr="00EA64AF" w:rsidRDefault="009255D7" w:rsidP="009E1B35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9255D7" w:rsidRDefault="009255D7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255D7" w:rsidRPr="004D1467" w:rsidRDefault="009255D7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93" w:type="dxa"/>
          </w:tcPr>
          <w:p w:rsidR="009255D7" w:rsidRDefault="009255D7" w:rsidP="009E1B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55D7" w:rsidRPr="004D1467" w:rsidRDefault="00E92428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TP-002</w:t>
            </w:r>
          </w:p>
          <w:p w:rsidR="009255D7" w:rsidRDefault="009255D7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255D7" w:rsidRDefault="009255D7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255D7" w:rsidRDefault="009255D7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255D7" w:rsidRPr="008F0136" w:rsidRDefault="009255D7" w:rsidP="009E1B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55D7" w:rsidRPr="008F0136" w:rsidTr="009E1B35">
        <w:tc>
          <w:tcPr>
            <w:tcW w:w="2043" w:type="dxa"/>
          </w:tcPr>
          <w:p w:rsidR="009255D7" w:rsidRPr="008F0136" w:rsidRDefault="009255D7" w:rsidP="009E1B3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68512" behindDoc="0" locked="0" layoutInCell="1" allowOverlap="1" wp14:anchorId="3AF76FEF" wp14:editId="418DEAA2">
                      <wp:simplePos x="0" y="0"/>
                      <wp:positionH relativeFrom="column">
                        <wp:posOffset>65405</wp:posOffset>
                      </wp:positionH>
                      <wp:positionV relativeFrom="paragraph">
                        <wp:posOffset>563245</wp:posOffset>
                      </wp:positionV>
                      <wp:extent cx="1066800" cy="542925"/>
                      <wp:effectExtent l="76200" t="76200" r="38100" b="28575"/>
                      <wp:wrapNone/>
                      <wp:docPr id="35" name="Pentagon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42925"/>
                              </a:xfrm>
                              <a:prstGeom prst="homePlate">
                                <a:avLst>
                                  <a:gd name="adj" fmla="val 309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6A047E" w:rsidRPr="00FA44FA" w:rsidRDefault="006A047E" w:rsidP="009255D7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6A047E" w:rsidRPr="00FA44FA" w:rsidRDefault="006A047E" w:rsidP="009255D7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A44F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REPORTING &amp; APPROVAL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F76FEF" id="Pentagon 35" o:spid="_x0000_s1040" type="#_x0000_t15" style="position:absolute;margin-left:5.15pt;margin-top:44.35pt;width:84pt;height:42.75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TI0gQIAAAkFAAAOAAAAZHJzL2Uyb0RvYy54bWysVNtu1DAQfUfiHyy/0yR7627UbFW1FCEV&#10;WKkgnmdtJzH4EmzvZtuvZ+yky5YiHhCOFHk8M8dz5uKLy4NWZC+cl9ZUtDjLKRGGWS5NU9Evn2/f&#10;LCnxAQwHZY2o6IPw9HL9+tVF35ViYluruHAEQYwv+66ibQhdmWWetUKDP7OdMKisrdMQUHRNxh30&#10;iK5VNsnzRdZbxztnmfAeT28GJV0n/LoWLHyqay8CURXF2EL6u/Tfxn+2voCycdC1ko1hwD9EoUEa&#10;vPQIdQMByM7JF1BaMme9rcMZszqzdS2ZSByQTZH/xua+hU4kLpgc3x3T5P8fLPu43zgieUWnc0oM&#10;aKzRRpgAjTUEjzA/fedLNLvvNi4y9N2dZd89Mfa6BdOIK+ds3wrgGFUR7bNnDlHw6Eq2/QfLER12&#10;waZUHWqnIyAmgRxSRR6OFRGHQBgeFvliscyxcAx189lkNUkhZVA+eXfOh3fCahI3mBerxUZBiGmD&#10;EvZ3PqSy8JEb8G+U1FphkfegyDRfLRcp6KMxYj9hJrpWSX4rlUqCa7bXyhF0rehtWqOzPzVThvQV&#10;Xc0x2L9D5Gn9CULLgHOhpK4o8scVjaCMeX5reNoHkGrYY8jKRLVIHT9ytjuEuG95T7iMqSny8/PF&#10;lKKE/V9M5wMsAdXg5LLgKHE2fJWhTW0XS/GC8nIRvzHeIz6W/NnVqQFizYfeCYftIXVYMYuesSG2&#10;lj9gS+B9qe74fqTSuUdKepzFivofO3CCEvXeYFutitksDm8SZvPzCQruVLM91YBhrUWKgZJhex2G&#10;gd91TjZtzERiZuwVtmItw1PPDlGNDYzzlniNb0Mc6FM5Wf16wdY/AQAA//8DAFBLAwQUAAYACAAA&#10;ACEAyY2wQt8AAAAJAQAADwAAAGRycy9kb3ducmV2LnhtbEyPzU7DMBCE70i8g7VIXBC1WyoahTgV&#10;P4qExImWiKubLHEgXkex06Zvz+YEt52d0ey32XZynTjiEFpPGpYLBQKp8nVLjYaPfXGbgAjRUG06&#10;T6jhjAG2+eVFZtLan+gdj7vYCC6hkBoNNsY+lTJUFp0JC98jsfflB2ciy6GR9WBOXO46uVLqXjrT&#10;El+wpsdni9XPbnQaPtV63L8VN9/26bXsy/alnM7LQuvrq+nxAUTEKf6FYcZndMiZ6eBHqoPoWKs7&#10;TmpIkg2I2d8kvDjMw3oFMs/k/w/yXwAAAP//AwBQSwECLQAUAAYACAAAACEAtoM4kv4AAADhAQAA&#10;EwAAAAAAAAAAAAAAAAAAAAAAW0NvbnRlbnRfVHlwZXNdLnhtbFBLAQItABQABgAIAAAAIQA4/SH/&#10;1gAAAJQBAAALAAAAAAAAAAAAAAAAAC8BAABfcmVscy8ucmVsc1BLAQItABQABgAIAAAAIQBeFTI0&#10;gQIAAAkFAAAOAAAAAAAAAAAAAAAAAC4CAABkcnMvZTJvRG9jLnhtbFBLAQItABQABgAIAAAAIQDJ&#10;jbBC3wAAAAkBAAAPAAAAAAAAAAAAAAAAANsEAABkcnMvZG93bnJldi54bWxQSwUGAAAAAAQABADz&#10;AAAA5wUAAAAA&#10;" adj="18194">
                      <v:shadow on="t" color="#868686" offset="-6pt,-6pt"/>
                      <v:textbox>
                        <w:txbxContent>
                          <w:p w:rsidR="006A047E" w:rsidRPr="00FA44FA" w:rsidRDefault="006A047E" w:rsidP="009255D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6A047E" w:rsidRPr="00FA44FA" w:rsidRDefault="006A047E" w:rsidP="009255D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FA44F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REPORTING &amp; APPROVAL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69536" behindDoc="0" locked="0" layoutInCell="1" allowOverlap="1" wp14:anchorId="7C6F1546" wp14:editId="4C90291F">
                      <wp:simplePos x="0" y="0"/>
                      <wp:positionH relativeFrom="column">
                        <wp:posOffset>1179830</wp:posOffset>
                      </wp:positionH>
                      <wp:positionV relativeFrom="paragraph">
                        <wp:posOffset>172719</wp:posOffset>
                      </wp:positionV>
                      <wp:extent cx="45719" cy="1495425"/>
                      <wp:effectExtent l="0" t="0" r="12065" b="28575"/>
                      <wp:wrapNone/>
                      <wp:docPr id="36" name="Left Bracket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4954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FD8907" id="Left Bracket 36" o:spid="_x0000_s1026" type="#_x0000_t85" style="position:absolute;margin-left:92.9pt;margin-top:13.6pt;width:3.6pt;height:117.75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3wG7wIAAEcGAAAOAAAAZHJzL2Uyb0RvYy54bWysVF1vmzAUfZ+0/2D5nQIJ5EslVULINKnb&#10;KnXTnh1sAquxme2EdtP++64NoUn7Mk0FCfly7eN7zv24vnmsOToypSspEhxeBRgxkUtaiX2Cv33d&#10;ejOMtCGCEi4FS/AT0/hm+f7dddss2EiWklOmEIAIvWibBJfGNAvf13nJaqKvZMMEOAupamLAVHuf&#10;KtICes39URBM/FYq2iiZM63h76Zz4qXDLwqWmy9FoZlBPMEQm3Ff5b47+/WX12SxV6Qpq7wPg/xH&#10;FDWpBFw6QG2IIeigqldQdZUrqWVhrnJZ+7Ioqpw5DsAmDF6wuS9JwxwXEEc3g0z67WDzz8c7hSqa&#10;4PEEI0FqyNEtKwxaK5I/gG7wGzRqG72ArffNnbIsdXMr8wcNDv/CYw0Ne9Cu/SQpQJGDkU6Xx0LV&#10;9iQwRo9O/qdBfvZoUA4/o3gazjHKwRNG8zgaxfZqnyxOhxulzQcma2QXCeYQZx+mu4Mcb7VxSaA9&#10;E0J/YFTUHFJ6JBxF4WQy7TH7zYB+QrUnhdxWnLui4AK1CZ7HEIWjLHlFrdMZar9LuUIACizc08Pq&#10;821KHgR1YCUjNOvXhlS8W8PlXFg85ioVonebQY+eiFXGVdHveTDPZtks8qLRJPOiYLPxVts08ibb&#10;cBpvxps03YR/bKBhtCgrSpmwsZ4qOoz+rWL63upqcajpC076nPrWPa+p+5dhuCQCF0d1oLTaxsE0&#10;Gs+86TQee9E4C7z1bJt6q9SmKVun6+wFpczJpN+G1aC5jUoeDFP3JW0RrWxpjeP5KMRgwKgYTbsE&#10;I8L3MONyozBS0nyvTOka1NaxxbhQZjaxb6/MgN4JcUq2tYZ09dyepYLiOBWCazLbV10j7iR9gh6D&#10;GOzVdvrCopTqF0YtTLIE658HohhG/KOAUTEPo8iOPmdAj43AUOee3bmHiBygEmww6pap6cbloVHV&#10;voSbQsdWyBX0dlHZknXxdVH1Bkwrx6SfrHYcnttu1/P8X/4FAAD//wMAUEsDBBQABgAIAAAAIQCk&#10;lad23wAAAAoBAAAPAAAAZHJzL2Rvd25yZXYueG1sTI/BTsMwEETvSPyDtUhcEHUIoikhToUqgTih&#10;0gJnN17iiHgdxU6T9uvZnuhxdkczb4rl5Fqxxz40nhTczRIQSJU3DdUKPrcvtwsQIWoyuvWECg4Y&#10;YFleXhQ6N36kD9xvYi04hEKuFdgYu1zKUFl0Osx8h8S/H987HVn2tTS9HjnctTJNkrl0uiFusLrD&#10;lcXqdzM4Llmt37+zdTcet8e37ObVHr7s0Ch1fTU9P4GIOMV/M5zwGR1KZtr5gUwQLevFA6NHBWmW&#10;gjgZHu953I4P8zQDWRbyfEL5BwAA//8DAFBLAQItABQABgAIAAAAIQC2gziS/gAAAOEBAAATAAAA&#10;AAAAAAAAAAAAAAAAAABbQ29udGVudF9UeXBlc10ueG1sUEsBAi0AFAAGAAgAAAAhADj9If/WAAAA&#10;lAEAAAsAAAAAAAAAAAAAAAAALwEAAF9yZWxzLy5yZWxzUEsBAi0AFAAGAAgAAAAhAObrfAbvAgAA&#10;RwYAAA4AAAAAAAAAAAAAAAAALgIAAGRycy9lMm9Eb2MueG1sUEsBAi0AFAAGAAgAAAAhAKSVp3bf&#10;AAAACgEAAA8AAAAAAAAAAAAAAAAASQUAAGRycy9kb3ducmV2LnhtbFBLBQYAAAAABAAEAPMAAABV&#10;BgAAAAA=&#10;" adj="275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109" w:type="dxa"/>
          </w:tcPr>
          <w:p w:rsidR="009255D7" w:rsidRDefault="009255D7" w:rsidP="009E1B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55D7" w:rsidRDefault="00E22D29" w:rsidP="004B44C7">
            <w:pPr>
              <w:pStyle w:val="ListParagraph"/>
              <w:numPr>
                <w:ilvl w:val="0"/>
                <w:numId w:val="26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 test report</w:t>
            </w:r>
            <w:r w:rsidR="009255D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E22D29" w:rsidRDefault="00E22D29" w:rsidP="009E1B35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2D29" w:rsidRDefault="00FA44FA" w:rsidP="004B44C7">
            <w:pPr>
              <w:pStyle w:val="ListParagraph"/>
              <w:numPr>
                <w:ilvl w:val="0"/>
                <w:numId w:val="26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Authorize for use if suitable</w:t>
            </w:r>
          </w:p>
          <w:p w:rsidR="009255D7" w:rsidRDefault="009255D7" w:rsidP="009E1B3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55D7" w:rsidRDefault="00FA44FA" w:rsidP="004B44C7">
            <w:pPr>
              <w:pStyle w:val="ListParagraph"/>
              <w:numPr>
                <w:ilvl w:val="0"/>
                <w:numId w:val="26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Reject or “ON HOLD” up to give corrective action if not suitable</w:t>
            </w:r>
            <w:r w:rsidR="009255D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9255D7" w:rsidRPr="00CE32AF" w:rsidRDefault="009255D7" w:rsidP="009E1B3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55D7" w:rsidRDefault="00FA44FA" w:rsidP="004B44C7">
            <w:pPr>
              <w:pStyle w:val="ListParagraph"/>
              <w:numPr>
                <w:ilvl w:val="0"/>
                <w:numId w:val="26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to mixing section</w:t>
            </w:r>
            <w:r w:rsidR="009255D7" w:rsidRPr="00EA64A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9255D7" w:rsidRPr="00EF169B" w:rsidRDefault="009255D7" w:rsidP="009E1B35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:rsidR="009255D7" w:rsidRDefault="009255D7" w:rsidP="009E1B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55D7" w:rsidRDefault="006A047E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AE / AC</w:t>
            </w:r>
          </w:p>
          <w:p w:rsidR="009255D7" w:rsidRDefault="009255D7" w:rsidP="009E1B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55D7" w:rsidRDefault="009255D7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9255D7" w:rsidRPr="00FA44FA" w:rsidRDefault="009255D7" w:rsidP="009E1B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255D7" w:rsidRDefault="009255D7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9255D7" w:rsidRDefault="009255D7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A44FA" w:rsidRDefault="00FA44FA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A44FA" w:rsidRDefault="00FA44FA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A44FA" w:rsidRPr="009E02CD" w:rsidRDefault="00FA44FA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793" w:type="dxa"/>
          </w:tcPr>
          <w:p w:rsidR="009255D7" w:rsidRDefault="009255D7" w:rsidP="009E1B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55D7" w:rsidRDefault="009255D7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IT-FORM-0</w:t>
            </w:r>
            <w:r w:rsidR="00E22D2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E92428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  <w:p w:rsidR="009255D7" w:rsidRDefault="00127120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SRI-LIMS System</w:t>
            </w:r>
          </w:p>
          <w:p w:rsidR="009255D7" w:rsidRDefault="00FA44FA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FA44FA" w:rsidRDefault="00FA44FA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A44FA" w:rsidRDefault="00FA44FA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A44FA" w:rsidRDefault="00FA44FA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FA44FA" w:rsidRDefault="00FA44FA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A44FA" w:rsidRDefault="00FA44FA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A44FA" w:rsidRDefault="00FA44FA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255D7" w:rsidRPr="009A18E0" w:rsidRDefault="00FA44FA" w:rsidP="009E1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9255D7" w:rsidRPr="009E02CD" w:rsidRDefault="009255D7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56667A" w:rsidRDefault="0056667A" w:rsidP="0056667A">
      <w:pPr>
        <w:spacing w:line="276" w:lineRule="auto"/>
        <w:rPr>
          <w:rFonts w:ascii="Times New Roman" w:hAnsi="Times New Roman" w:cs="Times New Roman"/>
          <w:b/>
        </w:rPr>
      </w:pPr>
    </w:p>
    <w:p w:rsidR="0056667A" w:rsidRDefault="0056667A" w:rsidP="0056667A">
      <w:pPr>
        <w:spacing w:line="276" w:lineRule="auto"/>
        <w:rPr>
          <w:rFonts w:ascii="Times New Roman" w:hAnsi="Times New Roman" w:cs="Times New Roman"/>
          <w:b/>
        </w:rPr>
      </w:pPr>
    </w:p>
    <w:p w:rsidR="00283B8D" w:rsidRDefault="00283B8D" w:rsidP="0056667A">
      <w:pPr>
        <w:spacing w:line="276" w:lineRule="auto"/>
        <w:rPr>
          <w:rFonts w:ascii="Times New Roman" w:hAnsi="Times New Roman" w:cs="Times New Roman"/>
          <w:b/>
        </w:rPr>
      </w:pPr>
    </w:p>
    <w:p w:rsidR="00AC21BF" w:rsidRDefault="00AC21BF" w:rsidP="0056667A">
      <w:pPr>
        <w:spacing w:line="276" w:lineRule="auto"/>
        <w:rPr>
          <w:rFonts w:ascii="Times New Roman" w:hAnsi="Times New Roman" w:cs="Times New Roman"/>
          <w:b/>
        </w:rPr>
      </w:pPr>
    </w:p>
    <w:p w:rsidR="00FE370C" w:rsidRDefault="00FE370C" w:rsidP="0056667A">
      <w:pPr>
        <w:spacing w:line="276" w:lineRule="auto"/>
        <w:rPr>
          <w:rFonts w:ascii="Times New Roman" w:hAnsi="Times New Roman" w:cs="Times New Roman"/>
          <w:b/>
        </w:rPr>
      </w:pPr>
    </w:p>
    <w:p w:rsidR="0079118D" w:rsidRPr="0056667A" w:rsidRDefault="0079118D" w:rsidP="0056667A">
      <w:pPr>
        <w:spacing w:line="276" w:lineRule="auto"/>
        <w:rPr>
          <w:rFonts w:ascii="Times New Roman" w:hAnsi="Times New Roman" w:cs="Times New Roman"/>
          <w:b/>
        </w:rPr>
      </w:pPr>
    </w:p>
    <w:p w:rsidR="0056667A" w:rsidRDefault="009E1B35" w:rsidP="00FE370C">
      <w:pPr>
        <w:pStyle w:val="ListParagraph"/>
        <w:numPr>
          <w:ilvl w:val="0"/>
          <w:numId w:val="43"/>
        </w:numPr>
        <w:spacing w:line="276" w:lineRule="auto"/>
        <w:ind w:left="540" w:hanging="60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Procedure for mixed compound (For information and development purpose)</w:t>
      </w:r>
    </w:p>
    <w:p w:rsidR="0079118D" w:rsidRPr="0056667A" w:rsidRDefault="0079118D" w:rsidP="0079118D">
      <w:pPr>
        <w:pStyle w:val="ListParagraph"/>
        <w:spacing w:line="276" w:lineRule="auto"/>
        <w:ind w:left="630"/>
        <w:rPr>
          <w:rFonts w:ascii="Times New Roman" w:hAnsi="Times New Roman" w:cs="Times New Roman"/>
          <w:b/>
        </w:rPr>
      </w:pPr>
    </w:p>
    <w:tbl>
      <w:tblPr>
        <w:tblStyle w:val="TableGrid1"/>
        <w:tblpPr w:leftFromText="180" w:rightFromText="180" w:vertAnchor="text" w:horzAnchor="margin" w:tblpX="-185" w:tblpY="-36"/>
        <w:tblW w:w="104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2"/>
        <w:gridCol w:w="4843"/>
        <w:gridCol w:w="1883"/>
        <w:gridCol w:w="1756"/>
      </w:tblGrid>
      <w:tr w:rsidR="009E1B35" w:rsidRPr="009E1B35" w:rsidTr="00F42748">
        <w:tc>
          <w:tcPr>
            <w:tcW w:w="1992" w:type="dxa"/>
          </w:tcPr>
          <w:p w:rsidR="009E1B35" w:rsidRPr="009E1B35" w:rsidRDefault="009E1B35" w:rsidP="009E1B3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1B35">
              <w:rPr>
                <w:rFonts w:ascii="Times New Roman" w:hAnsi="Times New Roman" w:cs="Times New Roman"/>
                <w:b/>
                <w:sz w:val="24"/>
                <w:szCs w:val="24"/>
              </w:rPr>
              <w:t>Flow</w:t>
            </w:r>
          </w:p>
        </w:tc>
        <w:tc>
          <w:tcPr>
            <w:tcW w:w="4843" w:type="dxa"/>
          </w:tcPr>
          <w:p w:rsidR="009E1B35" w:rsidRPr="009E1B35" w:rsidRDefault="009E1B35" w:rsidP="009E1B3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1B35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1883" w:type="dxa"/>
          </w:tcPr>
          <w:p w:rsidR="009E1B35" w:rsidRPr="009E1B35" w:rsidRDefault="009E1B35" w:rsidP="009E1B3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1B35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1756" w:type="dxa"/>
          </w:tcPr>
          <w:p w:rsidR="009E1B35" w:rsidRPr="009E1B35" w:rsidRDefault="009E1B35" w:rsidP="009E1B3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1B35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9E1B35" w:rsidRPr="009E1B35" w:rsidTr="00F42748">
        <w:trPr>
          <w:trHeight w:val="1322"/>
        </w:trPr>
        <w:tc>
          <w:tcPr>
            <w:tcW w:w="1992" w:type="dxa"/>
          </w:tcPr>
          <w:p w:rsidR="009E1B35" w:rsidRPr="009E1B35" w:rsidRDefault="009E1B35" w:rsidP="009E1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B3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76704" behindDoc="0" locked="0" layoutInCell="1" allowOverlap="1" wp14:anchorId="1DAC8ABB" wp14:editId="7F52F063">
                      <wp:simplePos x="0" y="0"/>
                      <wp:positionH relativeFrom="column">
                        <wp:posOffset>1170305</wp:posOffset>
                      </wp:positionH>
                      <wp:positionV relativeFrom="paragraph">
                        <wp:posOffset>117475</wp:posOffset>
                      </wp:positionV>
                      <wp:extent cx="45719" cy="1219200"/>
                      <wp:effectExtent l="0" t="0" r="12065" b="19050"/>
                      <wp:wrapNone/>
                      <wp:docPr id="41" name="Left Bracket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21920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111D1F" id="Left Bracket 41" o:spid="_x0000_s1026" type="#_x0000_t85" style="position:absolute;margin-left:92.15pt;margin-top:9.25pt;width:3.6pt;height:96pt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nyu7gIAAEcGAAAOAAAAZHJzL2Uyb0RvYy54bWysVMlu2zAQvRfoPxC8K1osr4gceC0KpG2A&#10;tOiZFimLDUWqJG0lLfrvHVKyYieXoogECBwN+TjvzXJ981gJdGTacCUzHF9FGDGZK8rlPsPfvm6D&#10;CUbGEkmJUJJl+IkZfDN//+66qWcsUaUSlGkEINLMmjrDpbX1LAxNXrKKmCtVMwnOQumKWDD1PqSa&#10;NIBeiTCJolHYKE1rrXJmDPxdt0489/hFwXL7pSgMs0hkGGKz/qv9d+e+4fyazPaa1CXPuzDIf0RR&#10;ES7h0h5qTSxBB81fQVU818qowl7lqgpVUfCceQ7AJo5esLkvSc08FxDH1L1M5u1g88/HO404zXAa&#10;YyRJBTm6ZYVFS03yB9ANfoNGTW1msPW+vtOOpalvVf5gwBFeeJxhYA/aNZ8UBShysMrr8ljoyp0E&#10;xujRy//Uy88eLcrhZzocx1OMcvDESTyF9LqrQzI7Ha61sR+YqpBbZFhAnF2Y/g5yvDXWJ4F2TAj9&#10;gVFRCUjpkQjgMhqNO8xuM6CfUN1JqbZcCF8UQqImw9NhMvTgRglOndPz1/vdSmgEoMDCPx3sxTat&#10;DpJ6sJIRuunWlnDRruFyIR0e85UK0fvNoEdHxCnjq+j3NJpuJptJGqTJaBOk0XodLLarNBht4/Fw&#10;PVivVuv4jws0Tmclp5RJF+upouP03yqm6622FvuavuBkzqlv/fOaengZhk8icPFUe0qL7TAap4NJ&#10;MB4PB0E62ETBcrJdBYuVS9NmuVpuXlDaeJnM27DqNXdRqYNl+r6kDaLcldZgOE2gHyiHUZGM2wQj&#10;IvYw43KrMdLKfue29A3q6thhXCgzGbm3U6ZHb4U4JdtZfbo6bs9SQXGcCsE3meurthF3ij5Bj0EM&#10;7mo3fWFRKv0LowYmWYbNzwPRDCPxUcKomMZp6kafN6DHEjD0uWd37iEyB6gMW4za5cq24/JQa74v&#10;4abYs5VqAb1dcFeyPr42qs6AaeWZdJPVjcNz2+96nv/zvwAAAP//AwBQSwMEFAAGAAgAAAAhAI8b&#10;ZQ/gAAAACgEAAA8AAABkcnMvZG93bnJldi54bWxMj8FOwzAQRO9I/IO1SNyonbRFJcSpKqpKCHGh&#10;lAM3N9kmhngdYrdN/57NCW4z2qfZmXw5uFacsA/Wk4ZkokAglb6yVGvYvW/uFiBCNFSZ1hNquGCA&#10;ZXF9lZus8md6w9M21oJDKGRGQxNjl0kZygadCRPfIfHt4HtnItu+llVvzhzuWpkqdS+dscQfGtPh&#10;U4Pl9/boNKzWH+ud/Xq1PzOVfE43qX85XJ61vr0ZVo8gIg7xD4axPleHgjvt/ZGqIFr2i9mU0VHM&#10;QYzAQ8JiryFN1Bxkkcv/E4pfAAAA//8DAFBLAQItABQABgAIAAAAIQC2gziS/gAAAOEBAAATAAAA&#10;AAAAAAAAAAAAAAAAAABbQ29udGVudF9UeXBlc10ueG1sUEsBAi0AFAAGAAgAAAAhADj9If/WAAAA&#10;lAEAAAsAAAAAAAAAAAAAAAAALwEAAF9yZWxzLy5yZWxzUEsBAi0AFAAGAAgAAAAhALOifK7uAgAA&#10;RwYAAA4AAAAAAAAAAAAAAAAALgIAAGRycy9lMm9Eb2MueG1sUEsBAi0AFAAGAAgAAAAhAI8bZQ/g&#10;AAAACgEAAA8AAAAAAAAAAAAAAAAASAUAAGRycy9kb3ducmV2LnhtbFBLBQYAAAAABAAEAPMAAABV&#10;BgAAAAA=&#10;" adj="337">
                      <v:shadow color="#868686"/>
                    </v:shape>
                  </w:pict>
                </mc:Fallback>
              </mc:AlternateContent>
            </w:r>
          </w:p>
          <w:p w:rsidR="009E1B35" w:rsidRPr="009E1B35" w:rsidRDefault="009E1B35" w:rsidP="009E1B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E1B35" w:rsidRPr="009E1B35" w:rsidRDefault="000719BD" w:rsidP="009E1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B3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75680" behindDoc="0" locked="0" layoutInCell="1" allowOverlap="1" wp14:anchorId="42B37F6E" wp14:editId="7B2C860F">
                      <wp:simplePos x="0" y="0"/>
                      <wp:positionH relativeFrom="column">
                        <wp:posOffset>26035</wp:posOffset>
                      </wp:positionH>
                      <wp:positionV relativeFrom="paragraph">
                        <wp:posOffset>118110</wp:posOffset>
                      </wp:positionV>
                      <wp:extent cx="1073150" cy="523875"/>
                      <wp:effectExtent l="76200" t="76200" r="31750" b="28575"/>
                      <wp:wrapNone/>
                      <wp:docPr id="43" name="Pentagon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523875"/>
                              </a:xfrm>
                              <a:prstGeom prst="homePlate">
                                <a:avLst>
                                  <a:gd name="adj" fmla="val 2785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6A047E" w:rsidRDefault="006A047E" w:rsidP="009E1B35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:rsidR="006A047E" w:rsidRPr="00BA37AC" w:rsidRDefault="006A047E" w:rsidP="009E1B35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SAMPLING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B37F6E" id="Pentagon 43" o:spid="_x0000_s1041" type="#_x0000_t15" style="position:absolute;margin-left:2.05pt;margin-top:9.3pt;width:84.5pt;height:41.25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8HTgwIAAAkFAAAOAAAAZHJzL2Uyb0RvYy54bWysVN9v0zAQfkfif7D8TtO0zdpFS6epYwhp&#10;QKWBeL7aTmLwj2C7Tcdfz9nJSsd4QiSS5bPPn+/u+85X10etyEE4L62paD6ZUiIMs1yapqJfPt+9&#10;WVHiAxgOyhpR0Ufh6fX69aurvivFzLZWceEIghhf9l1F2xC6Mss8a4UGP7GdMLhZW6choOmajDvo&#10;EV2rbDadXmS9dbxzlgnvcfV22KTrhF/XgoVPde1FIKqiGFtIo0vjLo7Z+grKxkHXSjaGAf8QhQZp&#10;8NIT1C0EIHsnX0BpyZz1tg4TZnVm61oykXLAbPLpH9k8tNCJlAsWx3enMvn/B8s+HraOSF7RxZwS&#10;Axo52goToLGG4BLWp+98iW4P3dbFDH13b9l3T4zdtGAaceOc7VsBHKPKo3/27EA0PB4lu/6D5YgO&#10;+2BTqY610xEQi0COiZHHEyPiGAjDxXy6nOcFEsdwr5jNV8siXQHl0+nO+fBOWE3iBOtitdgqCLFs&#10;UMLh3odECx9zA/6NklorJPkAisyWq2I5Io7OGZRPmCldqyS/k0olwzW7jXIEj1b0Ln3jYX/upgzp&#10;K3pZzIoUxbM9fw4xTd/fILQM2BdK6oquTk5Qxjq/NTypNoBUwxxDVibGJ5Lix5ztHiEeWt4TLmNp&#10;sJbLCySZS9R/Pi8GWAKqwc5lwVHibPgqQ5tkF6l4kfLqIv5jvCd8pPzZ1UkAkfNBO+G4OyaF5Ym7&#10;KIid5Y8oCbwv8Y7vR6LO/aSkx16sqP+xBycoUe8NyuoyXyxi8yZjUSxnaLjznd35DhjWWkwxUDJM&#10;N2Fo+H3nZNPGSqTMjL1BKdYyPGl2iGoUMPZbymt8G2JDn9vJ6/cLtv4FAAD//wMAUEsDBBQABgAI&#10;AAAAIQDIFVuf3wAAAAgBAAAPAAAAZHJzL2Rvd25yZXYueG1sTI/NTsMwEITvSLyDtUhcEHUCqE1D&#10;nAqQcuCCoJRDb268+aHxOoqdNLw92xPcdmdGs99mm9l2YsLBt44UxIsIBFLpTEu1gt1ncZuA8EGT&#10;0Z0jVPCDHjb55UWmU+NO9IHTNtSCS8inWkETQp9K6csGrfYL1yOxV7nB6sDrUEsz6BOX207eRdFS&#10;Wt0SX2h0jy8NlsftaBXsV6/fRZW833yt5Vvcjs/VsdhNSl1fzU+PIALO4S8MZ3xGh5yZDm4k40Wn&#10;4CHmIMvJEsTZXt2zcOAhimOQeSb/P5D/AgAA//8DAFBLAQItABQABgAIAAAAIQC2gziS/gAAAOEB&#10;AAATAAAAAAAAAAAAAAAAAAAAAABbQ29udGVudF9UeXBlc10ueG1sUEsBAi0AFAAGAAgAAAAhADj9&#10;If/WAAAAlAEAAAsAAAAAAAAAAAAAAAAALwEAAF9yZWxzLy5yZWxzUEsBAi0AFAAGAAgAAAAhAMfb&#10;wdODAgAACQUAAA4AAAAAAAAAAAAAAAAALgIAAGRycy9lMm9Eb2MueG1sUEsBAi0AFAAGAAgAAAAh&#10;AMgVW5/fAAAACAEAAA8AAAAAAAAAAAAAAAAA3QQAAGRycy9kb3ducmV2LnhtbFBLBQYAAAAABAAE&#10;APMAAADpBQAAAAA=&#10;" adj="18663">
                      <v:shadow on="t" color="#868686" offset="-6pt,-6pt"/>
                      <v:textbox>
                        <w:txbxContent>
                          <w:p w:rsidR="006A047E" w:rsidRDefault="006A047E" w:rsidP="009E1B3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6A047E" w:rsidRPr="00BA37AC" w:rsidRDefault="006A047E" w:rsidP="009E1B3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SAMPLING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9E1B35" w:rsidRPr="009E1B35" w:rsidRDefault="00AC21BF" w:rsidP="009E1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81824" behindDoc="0" locked="0" layoutInCell="1" allowOverlap="1">
                      <wp:simplePos x="0" y="0"/>
                      <wp:positionH relativeFrom="column">
                        <wp:posOffset>465455</wp:posOffset>
                      </wp:positionH>
                      <wp:positionV relativeFrom="paragraph">
                        <wp:posOffset>494030</wp:posOffset>
                      </wp:positionV>
                      <wp:extent cx="0" cy="523875"/>
                      <wp:effectExtent l="76200" t="0" r="57150" b="47625"/>
                      <wp:wrapNone/>
                      <wp:docPr id="49" name="Straight Arrow Connector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238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51658A" id="Straight Arrow Connector 49" o:spid="_x0000_s1026" type="#_x0000_t32" style="position:absolute;margin-left:36.65pt;margin-top:38.9pt;width:0;height:41.2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3qm0gEAAPUDAAAOAAAAZHJzL2Uyb0RvYy54bWysU02P0zAQvSPxHyzfadIuC0vVdIW6wAVB&#10;xcIP8DrjxMJfGpum+feMnTSLAO0BcZnE9ryZ957Hu9uzNewEGLV3DV+vas7ASd9q1zX829f3L244&#10;i0m4VhjvoOEjRH67f/5sN4QtbHzvTQvIqIiL2yE0vE8pbKsqyh6siCsfwNGh8mhFoiV2VYtioOrW&#10;VJu6flUNHtuAXkKMtHs3HfJ9qa8UyPRZqQiJmYYTt1QilviQY7XfiW2HIvRazjTEP7CwQjtqupS6&#10;E0mwH6j/KGW1RB+9SivpbeWV0hKKBlKzrn9Tc9+LAEULmRPDYlP8f2Xlp9MRmW4b/vINZ05YuqP7&#10;hEJ3fWJvEf3ADt458tEjoxTyawhxS7CDO+K8iuGIWfxZoc1fksXOxeNx8RjOiclpU9Lu9ebq5vV1&#10;Llc94gLG9AG8Zfmn4XHmsRBYF4vF6WNME/ACyE2NyzEJbd65lqUxkJKEWrjOwNwnp1SZ/kS4/KXR&#10;wAT/AoqMIIpXpU0ZQTgYZCdBw9N+Xy9VKDNDlDZmAdVPg+bcDIMylgtw8zRwyS4dvUsL0Grn8W/g&#10;dL5QVVP+RfWkNct+8O1Yrq/YQbNV7mF+B3l4f10X+ONr3f8EAAD//wMAUEsDBBQABgAIAAAAIQAs&#10;r0jW2wAAAAgBAAAPAAAAZHJzL2Rvd25yZXYueG1sTI/BTsMwEETvSPyDtUjcqFMiJSjEqYCCBOJE&#10;6YXbNtnGEfY6it02/D0LFzitRvM0O1OvZu/UkaY4BDawXGSgiNvQDdwb2L4/Xd2Aigm5QxeYDHxR&#10;hFVzflZj1YUTv9Fxk3olIRwrNGBTGiutY2vJY1yEkVi8fZg8JpFTr7sJTxLunb7OskJ7HFg+WBzp&#10;wVL7uTl4A3uLtN46xvVYFsvX+4/nx+wlGHN5Md/dgko0pz8YfupLdWik0y4cuIvKGSjzXEi5pSwQ&#10;/1fvhCuyHHRT6/8Dmm8AAAD//wMAUEsBAi0AFAAGAAgAAAAhALaDOJL+AAAA4QEAABMAAAAAAAAA&#10;AAAAAAAAAAAAAFtDb250ZW50X1R5cGVzXS54bWxQSwECLQAUAAYACAAAACEAOP0h/9YAAACUAQAA&#10;CwAAAAAAAAAAAAAAAAAvAQAAX3JlbHMvLnJlbHNQSwECLQAUAAYACAAAACEAgWd6ptIBAAD1AwAA&#10;DgAAAAAAAAAAAAAAAAAuAgAAZHJzL2Uyb0RvYy54bWxQSwECLQAUAAYACAAAACEALK9I1tsAAAAI&#10;AQAADwAAAAAAAAAAAAAAAAAsBAAAZHJzL2Rvd25yZXYueG1sUEsFBgAAAAAEAAQA8wAAADQFAAAA&#10;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843" w:type="dxa"/>
          </w:tcPr>
          <w:p w:rsidR="009E1B35" w:rsidRPr="009E1B35" w:rsidRDefault="009E1B35" w:rsidP="009E1B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E1B35" w:rsidRPr="009E1B35" w:rsidRDefault="009E1B35" w:rsidP="004B44C7">
            <w:pPr>
              <w:numPr>
                <w:ilvl w:val="0"/>
                <w:numId w:val="28"/>
              </w:numPr>
              <w:ind w:left="271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1B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Collect samples from </w:t>
            </w:r>
            <w:proofErr w:type="gramStart"/>
            <w:r w:rsidR="000719B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all the</w:t>
            </w:r>
            <w:proofErr w:type="gramEnd"/>
            <w:r w:rsidR="000719B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mixed compound</w:t>
            </w:r>
            <w:r w:rsidR="00E9242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Minimum 20 sample (Random/</w:t>
            </w:r>
            <w:r w:rsidR="00801F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Prioriti</w:t>
            </w:r>
            <w:r w:rsidR="00E579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</w:t>
            </w:r>
            <w:r w:rsidR="00801F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</w:t>
            </w:r>
            <w:r w:rsidR="00E579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</w:t>
            </w:r>
            <w:r w:rsidR="000719B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  <w:r w:rsidRPr="009E1B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9E1B35" w:rsidRPr="009E1B35" w:rsidRDefault="009E1B35" w:rsidP="009E1B35">
            <w:pPr>
              <w:ind w:left="256" w:hanging="270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E1B35" w:rsidRPr="009E1B35" w:rsidRDefault="009E1B35" w:rsidP="004B44C7">
            <w:pPr>
              <w:numPr>
                <w:ilvl w:val="0"/>
                <w:numId w:val="28"/>
              </w:numPr>
              <w:ind w:left="271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1B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Record sample details.</w:t>
            </w:r>
          </w:p>
          <w:p w:rsidR="009E1B35" w:rsidRPr="009E1B35" w:rsidRDefault="009E1B35" w:rsidP="009E1B35">
            <w:pPr>
              <w:ind w:left="271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E1B35" w:rsidRPr="009E1B35" w:rsidRDefault="009E1B35" w:rsidP="004B44C7">
            <w:pPr>
              <w:numPr>
                <w:ilvl w:val="0"/>
                <w:numId w:val="28"/>
              </w:numPr>
              <w:ind w:left="271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1B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Accept </w:t>
            </w:r>
            <w:r w:rsidR="000719B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and take sample to the laboratory</w:t>
            </w:r>
            <w:r w:rsidRPr="009E1B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9E1B35" w:rsidRPr="009E1B35" w:rsidRDefault="009E1B35" w:rsidP="000719BD">
            <w:pPr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E1B35" w:rsidRPr="009E1B35" w:rsidRDefault="009E1B35" w:rsidP="009E1B35">
            <w:pPr>
              <w:ind w:left="271"/>
              <w:contextualSpacing/>
              <w:rPr>
                <w:rFonts w:ascii="Times New Roman" w:hAnsi="Times New Roman" w:cs="Times New Roman"/>
                <w:color w:val="000000"/>
                <w:sz w:val="12"/>
                <w:szCs w:val="12"/>
              </w:rPr>
            </w:pPr>
          </w:p>
        </w:tc>
        <w:tc>
          <w:tcPr>
            <w:tcW w:w="1883" w:type="dxa"/>
          </w:tcPr>
          <w:p w:rsidR="009E1B35" w:rsidRPr="009E1B35" w:rsidRDefault="009E1B35" w:rsidP="009E1B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E1B35" w:rsidRPr="009E1B35" w:rsidRDefault="000719BD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COP(</w:t>
            </w:r>
            <w:r w:rsidR="00E5796F">
              <w:rPr>
                <w:rFonts w:ascii="Times New Roman" w:hAnsi="Times New Roman" w:cs="Times New Roman"/>
                <w:sz w:val="20"/>
                <w:szCs w:val="20"/>
              </w:rPr>
              <w:t>MIXING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:rsidR="009E1B35" w:rsidRPr="009E1B35" w:rsidRDefault="009E1B35" w:rsidP="009E1B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E1B35" w:rsidRPr="009E1B35" w:rsidRDefault="009E1B35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E1B35" w:rsidRPr="009E1B35" w:rsidRDefault="009E1B35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E1B35" w:rsidRPr="009E1B35" w:rsidRDefault="009E1B35" w:rsidP="009E1B3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9E1B35" w:rsidRDefault="009E1B35" w:rsidP="009E1B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72D20" w:rsidRPr="00572D20" w:rsidRDefault="00572D20" w:rsidP="009E1B3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E1B35" w:rsidRPr="009E1B35" w:rsidRDefault="006A047E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AE / AC</w:t>
            </w:r>
          </w:p>
          <w:p w:rsidR="009E1B35" w:rsidRPr="009E1B35" w:rsidRDefault="009E1B35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E1B35" w:rsidRPr="009E1B35" w:rsidRDefault="009E1B35" w:rsidP="009E1B3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756" w:type="dxa"/>
          </w:tcPr>
          <w:p w:rsidR="009E1B35" w:rsidRPr="009E1B35" w:rsidRDefault="009E1B35" w:rsidP="009E1B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E1B35" w:rsidRPr="009E1B35" w:rsidRDefault="009E1B35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E1B35">
              <w:rPr>
                <w:rFonts w:ascii="Times New Roman" w:hAnsi="Times New Roman" w:cs="Times New Roman"/>
                <w:sz w:val="20"/>
                <w:szCs w:val="20"/>
              </w:rPr>
              <w:t>IT-WI-S-03</w:t>
            </w:r>
          </w:p>
          <w:p w:rsidR="009E1B35" w:rsidRPr="009E1B35" w:rsidRDefault="009E1B35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E1B35" w:rsidRPr="009E1B35" w:rsidRDefault="009E1B35" w:rsidP="009E1B3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0719BD" w:rsidRDefault="000719BD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719BD" w:rsidRDefault="000719BD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719BD" w:rsidRDefault="000719BD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719BD" w:rsidRPr="00572D20" w:rsidRDefault="000719BD" w:rsidP="009E1B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E1B35" w:rsidRPr="009E1B35" w:rsidRDefault="00D82171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IT-REC-076</w:t>
            </w:r>
          </w:p>
          <w:p w:rsidR="009E1B35" w:rsidRPr="009E1B35" w:rsidRDefault="009E1B35" w:rsidP="000719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E1B35" w:rsidRPr="009E1B35" w:rsidTr="00F42748">
        <w:tc>
          <w:tcPr>
            <w:tcW w:w="1992" w:type="dxa"/>
          </w:tcPr>
          <w:p w:rsidR="009E1B35" w:rsidRPr="009E1B35" w:rsidRDefault="00444120" w:rsidP="009E1B3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9E1B3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79776" behindDoc="0" locked="0" layoutInCell="1" allowOverlap="1" wp14:anchorId="5A0230DC" wp14:editId="21194D9A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152400</wp:posOffset>
                      </wp:positionV>
                      <wp:extent cx="1063625" cy="466725"/>
                      <wp:effectExtent l="76200" t="76200" r="41275" b="28575"/>
                      <wp:wrapNone/>
                      <wp:docPr id="46" name="Pentagon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3625" cy="466725"/>
                              </a:xfrm>
                              <a:prstGeom prst="homePlate">
                                <a:avLst>
                                  <a:gd name="adj" fmla="val 2807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6A047E" w:rsidRDefault="006A047E" w:rsidP="009E1B35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6A047E" w:rsidRPr="00E22D29" w:rsidRDefault="006A047E" w:rsidP="009E1B35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TESTING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0230DC" id="Pentagon 46" o:spid="_x0000_s1042" type="#_x0000_t15" style="position:absolute;margin-left:2.9pt;margin-top:12pt;width:83.75pt;height:36.75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YyhfgIAAAkFAAAOAAAAZHJzL2Uyb0RvYy54bWysVN9v0zAQfkfif7D8zpJ0bdpFS6dpYwhp&#10;QKWBeL7aTmLwj2C7Tcdfz9nJSmGIB0QiWT77/Pm+u+98eXXQiuyF89KamhZnOSXCMMulaWv66ePd&#10;qxUlPoDhoKwRNX0Unl6tX764HPpKzGxnFReOIIjx1dDXtAuhr7LMs05o8Ge2FwY3G+s0BDRdm3EH&#10;A6Jrlc3yvMwG63jvLBPe4+rtuEnXCb9pBAsfmsaLQFRNMbaQRpfGbRyz9SVUrYO+k2wKA/4hCg3S&#10;4KVHqFsIQHZOPoPSkjnrbRPOmNWZbRrJROKAbIr8NzYPHfQiccHk+P6YJv//YNn7/cYRyWs6Lykx&#10;oLFGG2ECtNYQXML8DL2v0O2h37jI0Pf3ln31xNibDkwrrp2zQyeAY1RF9M9+ORANj0fJdnhnOaLD&#10;LtiUqkPjdATEJJBDqsjjsSLiEAjDxSIvz8vZghKGe/OyXOI8XgHV0+ne+fBGWE3iBPNitdgoCDFt&#10;UMH+3odUFj5xA/6FkkYrLPIeFJmt8uXFhDg5I/YTZqJrleR3UqlkuHZ7oxzBozW9S9902J+6KUOG&#10;ml4sMNi/Q+Tp+xOElgH7Qkld09XRCaqY59eGJ9UGkGqcY8jKxJtEUvzE2e4Q4qHjA+EypqbIl8vy&#10;nKKF+i/OFyMsAdVi57LgKHE2fJahS7KLpXhGeVXGf4r3iJ/qcXJ1EkCs+aidcNgeksKKo5y2lj+i&#10;JPC+VHd8P1Lp3HdKBuzFmvpvO3CCEvXWoKwuivk8Nm8y5ovlDA13urM93QHDOosUAyXj9CaMDb/r&#10;nWy7mInEzNhrlGIjw5Nmx6gmAWO/JV7T2xAb+tROXj9fsPUPAAAA//8DAFBLAwQUAAYACAAAACEA&#10;7LdldtwAAAAHAQAADwAAAGRycy9kb3ducmV2LnhtbEzPTU/DMAwG4DsS/yEyEhe0peyDQak7AdLu&#10;bLBJ3LLGayoSp0qyrfx7shMcrdd6/bhaDs6KE4XYeUa4HxcgiBuvO24RPj9Wo0cQMSnWynomhB+K&#10;sKyvrypVan/mNZ02qRW5hGOpEExKfSllbAw5Fce+J87ZwQenUh5DK3VQ51zurJwUxYN0quN8waie&#10;3gw135ujQ9jt3l9XX8kW3pIJ3t5tZ/pgEW9vhpdnEImG9LcMF36mQ51Ne39kHYVFmGd4QpjM8keX&#10;eDGdgtgjPC3mIOtK/vfXvwAAAP//AwBQSwECLQAUAAYACAAAACEAtoM4kv4AAADhAQAAEwAAAAAA&#10;AAAAAAAAAAAAAAAAW0NvbnRlbnRfVHlwZXNdLnhtbFBLAQItABQABgAIAAAAIQA4/SH/1gAAAJQB&#10;AAALAAAAAAAAAAAAAAAAAC8BAABfcmVscy8ucmVsc1BLAQItABQABgAIAAAAIQBkjYyhfgIAAAkF&#10;AAAOAAAAAAAAAAAAAAAAAC4CAABkcnMvZTJvRG9jLnhtbFBLAQItABQABgAIAAAAIQDst2V23AAA&#10;AAcBAAAPAAAAAAAAAAAAAAAAANgEAABkcnMvZG93bnJldi54bWxQSwUGAAAAAAQABADzAAAA4QUA&#10;AAAA&#10;" adj="18939">
                      <v:shadow on="t" color="#868686" offset="-6pt,-6pt"/>
                      <v:textbox>
                        <w:txbxContent>
                          <w:p w:rsidR="006A047E" w:rsidRDefault="006A047E" w:rsidP="009E1B3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:rsidR="006A047E" w:rsidRPr="00E22D29" w:rsidRDefault="006A047E" w:rsidP="009E1B3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TESTING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C21B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82848" behindDoc="0" locked="0" layoutInCell="1" allowOverlap="1" wp14:anchorId="14E6C6B0" wp14:editId="7460F86B">
                      <wp:simplePos x="0" y="0"/>
                      <wp:positionH relativeFrom="column">
                        <wp:posOffset>427355</wp:posOffset>
                      </wp:positionH>
                      <wp:positionV relativeFrom="paragraph">
                        <wp:posOffset>657225</wp:posOffset>
                      </wp:positionV>
                      <wp:extent cx="0" cy="333375"/>
                      <wp:effectExtent l="76200" t="0" r="76200" b="47625"/>
                      <wp:wrapNone/>
                      <wp:docPr id="50" name="Straight Arrow Connector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333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39B62F" id="Straight Arrow Connector 50" o:spid="_x0000_s1026" type="#_x0000_t32" style="position:absolute;margin-left:33.65pt;margin-top:51.75pt;width:0;height:26.25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H1i0QEAAPUDAAAOAAAAZHJzL2Uyb0RvYy54bWysU9uO0zAQfUfiHyy/06RdLaCq6Qp1gRcE&#10;FQsf4HXsxMI3jYcm/XvGTppdAdqH1ebB8WXOzDnH493N6Cw7KUgm+IavVzVnysvQGt81/OePT2/e&#10;c5ZQ+FbY4FXDzyrxm/3rV7shbtUm9MG2Chgl8Wk7xIb3iHFbVUn2yom0ClF5OtQBnEBaQle1IAbK&#10;7my1qeu31RCgjRCkSol2b6dDvi/5tVYSv2mdFDLbcOKGZYQy3uex2u/EtgMReyNnGuIZLJwwnoou&#10;qW4FCvYbzD+pnJEQUtC4ksFVQWsjVdFAatb1X2ruehFV0ULmpLjYlF4urfx6OgIzbcOvyR4vHN3R&#10;HYIwXY/sA0AY2CF4Tz4GYBRCfg0xbQl28EeYVykeIYsfNbj8J1lsLB6fF4/ViExOm5J2r+h7d53T&#10;VQ+4CAk/q+BYnjQ8zTwWAutisTh9STgBL4Bc1Po8ojD2o28ZniMpQTDCd1bNdXJIlelPhMsMz1ZN&#10;8O9KkxFE8aqUKS2oDhbYSVDztL/WSxaKzBBtrF1A9dOgOTbDVGnLBbh5GrhEl4rB4wJ0xgf4HxjH&#10;C1U9xV9UT1qz7PvQnsv1FTuot8o9zO8gN+/jdYE/vNb9HwAAAP//AwBQSwMEFAAGAAgAAAAhAO7l&#10;To3cAAAACQEAAA8AAABkcnMvZG93bnJldi54bWxMj8FOwzAMhu9IvENkJG4sGdO6qTSdgIEE4sTY&#10;ZTev9dqKxKmabCtvj+ECR3/+9ftzsRq9UycaYhfYwnRiQBFXoe64sbD9eL5ZgooJuUYXmCx8UYRV&#10;eXlRYF6HM7/TaZMaJSUcc7TQptTnWseqJY9xEnpi2R3C4DHJODS6HvAs5d7pW2My7bFjudBiT48t&#10;VZ+bo7dwaJHWW8e47hfZ9O1h9/JkXoO111fj/R2oRGP6C8OPvqhDKU77cOQ6KmchW8wkKdzM5qAk&#10;8Av2AuaZAV0W+v8H5TcAAAD//wMAUEsBAi0AFAAGAAgAAAAhALaDOJL+AAAA4QEAABMAAAAAAAAA&#10;AAAAAAAAAAAAAFtDb250ZW50X1R5cGVzXS54bWxQSwECLQAUAAYACAAAACEAOP0h/9YAAACUAQAA&#10;CwAAAAAAAAAAAAAAAAAvAQAAX3JlbHMvLnJlbHNQSwECLQAUAAYACAAAACEAM6x9YtEBAAD1AwAA&#10;DgAAAAAAAAAAAAAAAAAuAgAAZHJzL2Uyb0RvYy54bWxQSwECLQAUAAYACAAAACEA7uVOjdwAAAAJ&#10;AQAADwAAAAAAAAAAAAAAAAArBAAAZHJzL2Rvd25yZXYueG1sUEsFBgAAAAAEAAQA8wAAADQFAAAA&#10;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FC666F" w:rsidRPr="009E1B3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80800" behindDoc="0" locked="0" layoutInCell="1" allowOverlap="1" wp14:anchorId="2DE94414" wp14:editId="68E58CE1">
                      <wp:simplePos x="0" y="0"/>
                      <wp:positionH relativeFrom="column">
                        <wp:posOffset>1170306</wp:posOffset>
                      </wp:positionH>
                      <wp:positionV relativeFrom="paragraph">
                        <wp:posOffset>78740</wp:posOffset>
                      </wp:positionV>
                      <wp:extent cx="54610" cy="695325"/>
                      <wp:effectExtent l="0" t="0" r="21590" b="28575"/>
                      <wp:wrapNone/>
                      <wp:docPr id="45" name="Left Bracket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4610" cy="6953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B9BC10" id="Left Bracket 45" o:spid="_x0000_s1026" type="#_x0000_t85" style="position:absolute;margin-left:92.15pt;margin-top:6.2pt;width:4.3pt;height:54.75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amQ8AIAAEYGAAAOAAAAZHJzL2Uyb0RvYy54bWysVF1vmzAUfZ+0/2D5nQIJ5EslVULINKnb&#10;KnXTnh1sAquxme2EdtP++64NoUn7Mk1NJOTLNcfnnHt9r28ea46OTOlKigSHVwFGTOSSVmKf4G9f&#10;t94MI22IoIRLwRL8xDS+Wb5/d902CzaSpeSUKQQgQi/aJsGlMc3C93VesproK9kwAclCqpoYCNXe&#10;p4q0gF5zfxQEE7+VijZK5kxreLvpknjp8IuC5eZLUWhmEE8wcDPuqdxzZ5/+8pos9oo0ZZX3NMh/&#10;sKhJJeDQAWpDDEEHVb2CqqtcSS0Lc5XL2pdFUeXMaQA1YfBCzX1JGua0gDm6GWzSbwebfz7eKVTR&#10;BEcxRoLUUKNbVhi0ViR/AN/gNXjUNnoBW++bO2VV6uZW5g8aEv5FxgYa9qBd+0lSgCIHI50vj4Wq&#10;7ZegGD06+58G+9mjQTm8jKNJCDXKITOZx+ORO9kni9O3jdLmA5M1sosEc6DZs3RHkOOtNq4GtBdC&#10;6A+MippDRY+EoyicTKZWDWD2m2F1QrVfCrmtOHc9wQVqEzyPgYVTLHlFbdIFar9LuUIACiLcr4fV&#10;59uUPAjqwEpGaNavDal4t4bDubB4zDUqsHebwY5eiDXGNdHveTDPZtks8qLRJPOiYLPxVts08ibb&#10;cBpvxps03YR/LNEwWpQVpUxYrqeGDqN/a5j+anWtOLT0hSZ9Ln3rfq+l+5c0nOGgxUkdJK22cTCN&#10;xjNvOo3HXjTOAm8926beKrVlytbpOnshKXM26bdRNXhuWcmDYeq+pC2ilW2tcTwfhRgCmBSjaVdg&#10;RPgeRlxuFEZKmu+VKd39tG1sMS6cmU3sv3dmQO+MOBXbRkO5em3PVkFznBrB3TF7rbp7uJP0Ca4Y&#10;cLBH2+ELi1KqXxi1MMgSrH8eiGIY8Y8CJsU8jCI7+VwQxdMRBOo8szvPEJEDVIINRt0yNd20PDSq&#10;2pdwUujUCrmCq11UtmUdv45VH8Cwckr6wWqn4Xnsdj2P/+VfAAAA//8DAFBLAwQUAAYACAAAACEA&#10;ex67A9wAAAAKAQAADwAAAGRycy9kb3ducmV2LnhtbEyPwU7DMBBE70j8g7VIXBB1mhpoQpyKIFXq&#10;ldAPcOMliYjXUey24e/ZnOC2szuafVPsZjeIC06h96RhvUpAIDXe9tRqOH7uH7cgQjRkzeAJNfxg&#10;gF15e1OY3PorfeCljq3gEAq50dDFOOZShqZDZ8LKj0h8+/KTM5Hl1Eo7mSuHu0GmSfIsnemJP3Rm&#10;xPcOm+/67DTslVJSHo749PDSbyp/qKvK1Vrf381vryAizvHPDAs+o0PJTCd/JhvEwHqrNmzlIVUg&#10;FkOWZiBOy2KdgSwL+b9C+QsAAP//AwBQSwECLQAUAAYACAAAACEAtoM4kv4AAADhAQAAEwAAAAAA&#10;AAAAAAAAAAAAAAAAW0NvbnRlbnRfVHlwZXNdLnhtbFBLAQItABQABgAIAAAAIQA4/SH/1gAAAJQB&#10;AAALAAAAAAAAAAAAAAAAAC8BAABfcmVscy8ucmVsc1BLAQItABQABgAIAAAAIQBchamQ8AIAAEYG&#10;AAAOAAAAAAAAAAAAAAAAAC4CAABkcnMvZTJvRG9jLnhtbFBLAQItABQABgAIAAAAIQB7HrsD3AAA&#10;AAoBAAAPAAAAAAAAAAAAAAAAAEoFAABkcnMvZG93bnJldi54bWxQSwUGAAAAAAQABADzAAAAUwYA&#10;AAAA&#10;" adj="707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4843" w:type="dxa"/>
          </w:tcPr>
          <w:p w:rsidR="009E1B35" w:rsidRDefault="009E1B35" w:rsidP="009E1B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19BD" w:rsidRPr="009E1B35" w:rsidRDefault="000719BD" w:rsidP="009E1B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E1B35" w:rsidRPr="009E1B35" w:rsidRDefault="000719BD" w:rsidP="004B44C7">
            <w:pPr>
              <w:numPr>
                <w:ilvl w:val="0"/>
                <w:numId w:val="29"/>
              </w:numPr>
              <w:ind w:left="24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Carryout appropriate testing</w:t>
            </w:r>
            <w:r w:rsidR="00E62D2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9E1B35" w:rsidRPr="009E1B35" w:rsidRDefault="009E1B35" w:rsidP="009E1B35">
            <w:pPr>
              <w:ind w:left="18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E1B35" w:rsidRPr="009E1B35" w:rsidRDefault="009E1B35" w:rsidP="009E1B35">
            <w:pPr>
              <w:ind w:left="18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3" w:type="dxa"/>
          </w:tcPr>
          <w:p w:rsidR="000719BD" w:rsidRDefault="000719BD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719BD" w:rsidRPr="00E62D28" w:rsidRDefault="000719BD" w:rsidP="009E1B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E1B35" w:rsidRPr="009E1B35" w:rsidRDefault="006A047E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AE / AC</w:t>
            </w:r>
          </w:p>
          <w:p w:rsidR="009E1B35" w:rsidRPr="009E1B35" w:rsidRDefault="009E1B35" w:rsidP="009E1B35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9E1B35" w:rsidRPr="009E1B35" w:rsidRDefault="009E1B35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E1B35" w:rsidRPr="009E1B35" w:rsidRDefault="009E1B35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6" w:type="dxa"/>
          </w:tcPr>
          <w:p w:rsidR="009E1B35" w:rsidRPr="009E1B35" w:rsidRDefault="009E1B35" w:rsidP="009E1B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19BD" w:rsidRPr="00E62D28" w:rsidRDefault="000719BD" w:rsidP="009E1B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E1B35" w:rsidRPr="009E1B35" w:rsidRDefault="00D82171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TP-002</w:t>
            </w:r>
          </w:p>
          <w:p w:rsidR="009E1B35" w:rsidRPr="009E1B35" w:rsidRDefault="009E1B35" w:rsidP="009E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E1B35" w:rsidRPr="009E1B35" w:rsidRDefault="009E1B35" w:rsidP="009E1B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B35" w:rsidRPr="009E1B35" w:rsidTr="00F42748">
        <w:tc>
          <w:tcPr>
            <w:tcW w:w="1992" w:type="dxa"/>
          </w:tcPr>
          <w:p w:rsidR="009E1B35" w:rsidRPr="009E1B35" w:rsidRDefault="00FC666F" w:rsidP="009E1B3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9E1B3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77728" behindDoc="0" locked="0" layoutInCell="1" allowOverlap="1" wp14:anchorId="4A5CE902" wp14:editId="6963CF9C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260350</wp:posOffset>
                      </wp:positionV>
                      <wp:extent cx="1066800" cy="495300"/>
                      <wp:effectExtent l="76200" t="76200" r="38100" b="19050"/>
                      <wp:wrapNone/>
                      <wp:docPr id="47" name="Pentagon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495300"/>
                              </a:xfrm>
                              <a:prstGeom prst="homePlate">
                                <a:avLst>
                                  <a:gd name="adj" fmla="val 309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6A047E" w:rsidRPr="00FA44FA" w:rsidRDefault="006A047E" w:rsidP="009E1B35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6A047E" w:rsidRPr="00FA44FA" w:rsidRDefault="006A047E" w:rsidP="009E1B35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A44F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REPORTING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5CE902" id="Pentagon 47" o:spid="_x0000_s1043" type="#_x0000_t15" style="position:absolute;margin-left:2.9pt;margin-top:20.5pt;width:84pt;height:39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ZBUgQIAAAkFAAAOAAAAZHJzL2Uyb0RvYy54bWysVNtu1DAQfUfiHyy/0yR736jZqmopQiqw&#10;UkE8z9pOYvAl2N7Nlq9n7KTLlvKEcKTI47GP58yc8eXVUStyEM5LaypaXOSUCMMsl6ap6JfPd29W&#10;lPgAhoOyRlT0UXh6tXn96rLvSjGxrVVcOIIgxpd9V9E2hK7MMs9aocFf2E4YdNbWaQhouibjDnpE&#10;1yqb5Pki663jnbNMeI+rt4OTbhJ+XQsWPtW1F4GoimJsIf1d+u/iP9tcQtk46FrJxjDgH6LQIA1e&#10;eoK6hQBk7+QLKC2Zs97W4YJZndm6lkwkDsimyP9g89BCJxIXTI7vTmny/w+WfTxsHZG8orMlJQY0&#10;1mgrTIDGGoJLmJ++8yVue+i2LjL03b1l3z0x9qYF04hr52zfCuAYVRH3Z88ORMPjUbLrP1iO6LAP&#10;NqXqWDsdATEJ5Jgq8niqiDgGwnCxyBeLVY6FY+ibredTnMcroHw63Tkf3gmrSZxgXqwWWwUhpg1K&#10;ONz7kMrCR27Av1FSa4VFPoAi03y9WoyI42bEfsJMdK2S/E4qlQzX7G6UI3i0ondpjIf9+TZlSF/R&#10;9XwyT1E88/lziDyNv0FoGbAvlNQVRf444iYoY57fGp7mAaQa5hiyMtEtkuJHznaPEA8t7wmXMTVF&#10;vlwuphQt1H8xnQ+wBFSDncuCo8TZ8FWGNskuluIF5dUifmO8J/xUj7OrkwBizQfthOPumBRWnOS0&#10;s/wRJYH3pbrj+5FK535S0mMvVtT/2IMTlKj3BmW1Lmaz2LzJmM2XEzTcuWd37gHDWosUAyXD9CYM&#10;Db/vnGzamInEzNhrlGItw5Nmh6hGAWO/JV7j2xAb+txOu36/YJtfAAAA//8DAFBLAwQUAAYACAAA&#10;ACEAb1pI/N4AAAAIAQAADwAAAGRycy9kb3ducmV2LnhtbEyPzU7DMBCE70i8g7VI3KgT6A+EOBVC&#10;IES5QNoHcONtEojXUeyk7tuzPcFtd2c0+02+jrYTEw6+daQgnSUgkCpnWqoV7LavN/cgfNBkdOcI&#10;FZzQw7q4vMh1ZtyRvnAqQy04hHymFTQh9JmUvmrQaj9zPRJrBzdYHXgdamkGfeRw28nbJFlKq1vi&#10;D43u8bnB6qccrYL2tHzfjC/fbx+f83Lc+SpOi0NU6voqPj2CCBjDnxnO+IwOBTPt3UjGi07BgsGD&#10;gnnKjc7y6o4Pex7ShwRkkcv/BYpfAAAA//8DAFBLAQItABQABgAIAAAAIQC2gziS/gAAAOEBAAAT&#10;AAAAAAAAAAAAAAAAAAAAAABbQ29udGVudF9UeXBlc10ueG1sUEsBAi0AFAAGAAgAAAAhADj9If/W&#10;AAAAlAEAAAsAAAAAAAAAAAAAAAAALwEAAF9yZWxzLy5yZWxzUEsBAi0AFAAGAAgAAAAhANbVkFSB&#10;AgAACQUAAA4AAAAAAAAAAAAAAAAALgIAAGRycy9lMm9Eb2MueG1sUEsBAi0AFAAGAAgAAAAhAG9a&#10;SPzeAAAACAEAAA8AAAAAAAAAAAAAAAAA2wQAAGRycy9kb3ducmV2LnhtbFBLBQYAAAAABAAEAPMA&#10;AADmBQAAAAA=&#10;" adj="18493">
                      <v:shadow on="t" color="#868686" offset="-6pt,-6pt"/>
                      <v:textbox>
                        <w:txbxContent>
                          <w:p w:rsidR="006A047E" w:rsidRPr="00FA44FA" w:rsidRDefault="006A047E" w:rsidP="009E1B3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6A047E" w:rsidRPr="00FA44FA" w:rsidRDefault="006A047E" w:rsidP="009E1B3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FA44F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REPORTING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E1B3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78752" behindDoc="0" locked="0" layoutInCell="1" allowOverlap="1" wp14:anchorId="0803BFCD" wp14:editId="12E1DADD">
                      <wp:simplePos x="0" y="0"/>
                      <wp:positionH relativeFrom="column">
                        <wp:posOffset>1170305</wp:posOffset>
                      </wp:positionH>
                      <wp:positionV relativeFrom="paragraph">
                        <wp:posOffset>82551</wp:posOffset>
                      </wp:positionV>
                      <wp:extent cx="45719" cy="838200"/>
                      <wp:effectExtent l="0" t="0" r="12065" b="19050"/>
                      <wp:wrapNone/>
                      <wp:docPr id="48" name="Left Bracket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83820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757BC0" id="Left Bracket 48" o:spid="_x0000_s1026" type="#_x0000_t85" style="position:absolute;margin-left:92.15pt;margin-top:6.5pt;width:3.6pt;height:66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o8o7gIAAEYGAAAOAAAAZHJzL2Uyb0RvYy54bWysVF1vmzAUfZ+0/2D5nQIJSUhUUiWETJO6&#10;rVI37dnBJrAam9lOaDftv+/aEJq0L9NUkJAv1z6+59yP65vHmqMjU7qSIsHhVYARE7mkldgn+NvX&#10;rRdjpA0RlHApWIKfmMY3y/fvrttmwUaylJwyhQBE6EXbJLg0pln4vs5LVhN9JRsmwFlIVRMDptr7&#10;VJEW0Gvuj4Jg6rdS0UbJnGkNfzedEy8dflGw3HwpCs0M4gmG2Iz7Kvfd2a+/vCaLvSJNWeV9GOQ/&#10;oqhJJeDSAWpDDEEHVb2CqqtcSS0Lc5XL2pdFUeXMcQA2YfCCzX1JGua4gDi6GWTSbwebfz7eKVTR&#10;BEeQKUFqyNEtKwxaK5I/gG7wGzRqG72ArffNnbIsdXMr8wcNDv/CYw0Ne9Cu/SQpQJGDkU6Xx0LV&#10;9iQwRo9O/qdBfvZoUA4/o8ksnGOUgycex5Bde7NPFqezjdLmA5M1sosEcwizj9JdQY632rgc0J4I&#10;oT8wKmoOGT0SjqJwOp31mP1mQD+h2pNCbivOXU1wgdoEzyejiQPXklfUOh19td+lXCEABRLu6WEv&#10;til5ENSBlYzQrF8bUvFuDZdzYfGYK1SI3m0GOXoiVhhXRL/nwTyLszjyotE086Jgs/FW2zTypttw&#10;NtmMN2m6Cf/YQMNoUVaUMmFjPRV0GP1bwfSt1ZXiUNIXnPQ59a17XlP3L8NwSQQujupAabWdBLNo&#10;HHuz2WTsReMs8NbxNvVWqU1Ttk7X2QtKmZNJvw2rQXMblTwYpu5L2iJa2dIaT+ajEIMBk2I06xKM&#10;CN/DiMuNwkhJ870ypetPW8YW40KZeGrfXpkBvRPilGxrDenquT1LBcVxKgTXY7atuj7cSfoELQYx&#10;2Kvt8IVFKdUvjFoYZAnWPw9EMYz4RwGTYh5GkZ18zoAWG4Ghzj27cw8ROUAl2GDULVPTTctDo6p9&#10;CTeFjq2QK2jtorIl6+LrouoNGFaOST9Y7TQ8t92u5/G//AsAAP//AwBQSwMEFAAGAAgAAAAhAPxF&#10;FGLgAAAACgEAAA8AAABkcnMvZG93bnJldi54bWxMj81OwzAQhO9IvIO1SNyoU/qjNMSpKBIgVHFo&#10;oerVjZc4aryOYrcJb8/2VG4z2k+zM/lycI04YxdqTwrGowQEUulNTZWC76/XhxREiJqMbjyhgl8M&#10;sCxub3KdGd/TBs/bWAkOoZBpBTbGNpMylBadDiPfIvHtx3dOR7ZdJU2new53jXxMkrl0uib+YHWL&#10;LxbL4/bkFHxsjrir3vf1W7pK1/Zz1c0X/Vqp+7vh+QlExCFeYbjU5+pQcKeDP5EJomGfTieMspjw&#10;pguwGM9AHFhMZwnIIpf/JxR/AAAA//8DAFBLAQItABQABgAIAAAAIQC2gziS/gAAAOEBAAATAAAA&#10;AAAAAAAAAAAAAAAAAABbQ29udGVudF9UeXBlc10ueG1sUEsBAi0AFAAGAAgAAAAhADj9If/WAAAA&#10;lAEAAAsAAAAAAAAAAAAAAAAALwEAAF9yZWxzLy5yZWxzUEsBAi0AFAAGAAgAAAAhALROjyjuAgAA&#10;RgYAAA4AAAAAAAAAAAAAAAAALgIAAGRycy9lMm9Eb2MueG1sUEsBAi0AFAAGAAgAAAAhAPxFFGLg&#10;AAAACgEAAA8AAAAAAAAAAAAAAAAASAUAAGRycy9kb3ducmV2LnhtbFBLBQYAAAAABAAEAPMAAABV&#10;BgAAAAA=&#10;" adj="491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4843" w:type="dxa"/>
          </w:tcPr>
          <w:p w:rsidR="009E1B35" w:rsidRPr="009E1B35" w:rsidRDefault="009E1B35" w:rsidP="009E1B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E1B35" w:rsidRPr="009E1B35" w:rsidRDefault="000719BD" w:rsidP="004B44C7">
            <w:pPr>
              <w:numPr>
                <w:ilvl w:val="0"/>
                <w:numId w:val="30"/>
              </w:numPr>
              <w:ind w:left="24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Record test results against standard values</w:t>
            </w:r>
            <w:r w:rsidR="009E1B35" w:rsidRPr="009E1B3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9E1B35" w:rsidRPr="009E1B35" w:rsidRDefault="009E1B35" w:rsidP="009E1B35">
            <w:pPr>
              <w:ind w:left="18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E1B35" w:rsidRPr="009E1B35" w:rsidRDefault="00FC666F" w:rsidP="004B44C7">
            <w:pPr>
              <w:numPr>
                <w:ilvl w:val="0"/>
                <w:numId w:val="30"/>
              </w:numPr>
              <w:ind w:left="181" w:hanging="27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Report to </w:t>
            </w:r>
            <w:r w:rsidRPr="006A047E">
              <w:rPr>
                <w:rFonts w:ascii="Times New Roman" w:hAnsi="Times New Roman" w:cs="Times New Roman"/>
                <w:sz w:val="20"/>
                <w:szCs w:val="20"/>
              </w:rPr>
              <w:t>GM(R&amp;D)</w:t>
            </w:r>
          </w:p>
          <w:p w:rsidR="009E1B35" w:rsidRPr="009E1B35" w:rsidRDefault="009E1B35" w:rsidP="009E1B35">
            <w:pPr>
              <w:ind w:left="166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E1B35" w:rsidRPr="009E1B35" w:rsidRDefault="009E1B35" w:rsidP="00FC666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E1B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83" w:type="dxa"/>
          </w:tcPr>
          <w:p w:rsidR="009E1B35" w:rsidRPr="004910E7" w:rsidRDefault="009E1B35" w:rsidP="009E1B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E1B35" w:rsidRDefault="006A047E" w:rsidP="00FC66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AE / AC</w:t>
            </w:r>
            <w:r w:rsidRPr="009E1B3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C666F" w:rsidRPr="009E1B3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801FDB" w:rsidRDefault="00801FDB" w:rsidP="00FC66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01FDB" w:rsidRDefault="00801FDB" w:rsidP="00FC66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01FDB" w:rsidRPr="009E1B35" w:rsidRDefault="00801FDB" w:rsidP="00FC66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R&amp;DM/AE/AC</w:t>
            </w:r>
          </w:p>
        </w:tc>
        <w:tc>
          <w:tcPr>
            <w:tcW w:w="1756" w:type="dxa"/>
          </w:tcPr>
          <w:p w:rsidR="009E1B35" w:rsidRPr="009E1B35" w:rsidRDefault="009E1B35" w:rsidP="009E1B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E1B35" w:rsidRPr="009E1B35" w:rsidRDefault="009E1B35" w:rsidP="00FC66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523958" w:rsidRDefault="00523958" w:rsidP="00E1267A">
      <w:pPr>
        <w:spacing w:line="276" w:lineRule="auto"/>
        <w:rPr>
          <w:rFonts w:ascii="Times New Roman" w:hAnsi="Times New Roman" w:cs="Times New Roman"/>
        </w:rPr>
      </w:pPr>
    </w:p>
    <w:p w:rsidR="00D57006" w:rsidRDefault="00D57006" w:rsidP="00E1267A">
      <w:pPr>
        <w:spacing w:line="276" w:lineRule="auto"/>
        <w:rPr>
          <w:rFonts w:ascii="Times New Roman" w:hAnsi="Times New Roman" w:cs="Times New Roman"/>
        </w:rPr>
      </w:pPr>
    </w:p>
    <w:p w:rsidR="00D57006" w:rsidRDefault="00D57006" w:rsidP="00E1267A">
      <w:pPr>
        <w:spacing w:line="276" w:lineRule="auto"/>
        <w:rPr>
          <w:rFonts w:ascii="Times New Roman" w:hAnsi="Times New Roman" w:cs="Times New Roman"/>
        </w:rPr>
      </w:pPr>
    </w:p>
    <w:p w:rsidR="00D57006" w:rsidRDefault="00D57006" w:rsidP="00E1267A">
      <w:pPr>
        <w:spacing w:line="276" w:lineRule="auto"/>
        <w:rPr>
          <w:rFonts w:ascii="Times New Roman" w:hAnsi="Times New Roman" w:cs="Times New Roman"/>
        </w:rPr>
      </w:pPr>
    </w:p>
    <w:p w:rsidR="00D57006" w:rsidRDefault="00D57006" w:rsidP="00E1267A">
      <w:pPr>
        <w:spacing w:line="276" w:lineRule="auto"/>
        <w:rPr>
          <w:rFonts w:ascii="Times New Roman" w:hAnsi="Times New Roman" w:cs="Times New Roman"/>
        </w:rPr>
      </w:pPr>
    </w:p>
    <w:p w:rsidR="00D57006" w:rsidRDefault="00D57006" w:rsidP="00E1267A">
      <w:pPr>
        <w:spacing w:line="276" w:lineRule="auto"/>
        <w:rPr>
          <w:rFonts w:ascii="Times New Roman" w:hAnsi="Times New Roman" w:cs="Times New Roman"/>
        </w:rPr>
      </w:pPr>
    </w:p>
    <w:p w:rsidR="00D57006" w:rsidRDefault="00D57006" w:rsidP="00E1267A">
      <w:pPr>
        <w:spacing w:line="276" w:lineRule="auto"/>
        <w:rPr>
          <w:rFonts w:ascii="Times New Roman" w:hAnsi="Times New Roman" w:cs="Times New Roman"/>
        </w:rPr>
      </w:pPr>
    </w:p>
    <w:p w:rsidR="00D57006" w:rsidRDefault="00D57006" w:rsidP="00E1267A">
      <w:pPr>
        <w:spacing w:line="276" w:lineRule="auto"/>
        <w:rPr>
          <w:rFonts w:ascii="Times New Roman" w:hAnsi="Times New Roman" w:cs="Times New Roman"/>
        </w:rPr>
      </w:pPr>
    </w:p>
    <w:p w:rsidR="00D57006" w:rsidRDefault="00D57006" w:rsidP="00E1267A">
      <w:pPr>
        <w:spacing w:line="276" w:lineRule="auto"/>
        <w:rPr>
          <w:rFonts w:ascii="Times New Roman" w:hAnsi="Times New Roman" w:cs="Times New Roman"/>
        </w:rPr>
      </w:pPr>
    </w:p>
    <w:p w:rsidR="00D57006" w:rsidRDefault="00D57006" w:rsidP="00E1267A">
      <w:pPr>
        <w:spacing w:line="276" w:lineRule="auto"/>
        <w:rPr>
          <w:rFonts w:ascii="Times New Roman" w:hAnsi="Times New Roman" w:cs="Times New Roman"/>
        </w:rPr>
      </w:pPr>
    </w:p>
    <w:p w:rsidR="00D57006" w:rsidRDefault="00D57006" w:rsidP="00E1267A">
      <w:pPr>
        <w:spacing w:line="276" w:lineRule="auto"/>
        <w:rPr>
          <w:rFonts w:ascii="Times New Roman" w:hAnsi="Times New Roman" w:cs="Times New Roman"/>
        </w:rPr>
      </w:pPr>
    </w:p>
    <w:p w:rsidR="00D57006" w:rsidRDefault="00D57006" w:rsidP="00E1267A">
      <w:pPr>
        <w:spacing w:line="276" w:lineRule="auto"/>
        <w:rPr>
          <w:rFonts w:ascii="Times New Roman" w:hAnsi="Times New Roman" w:cs="Times New Roman"/>
        </w:rPr>
      </w:pPr>
    </w:p>
    <w:p w:rsidR="00D57006" w:rsidRDefault="00D57006" w:rsidP="00E1267A">
      <w:pPr>
        <w:spacing w:line="276" w:lineRule="auto"/>
        <w:rPr>
          <w:rFonts w:ascii="Times New Roman" w:hAnsi="Times New Roman" w:cs="Times New Roman"/>
        </w:rPr>
      </w:pPr>
    </w:p>
    <w:p w:rsidR="00D57006" w:rsidRDefault="00D57006" w:rsidP="00E1267A">
      <w:pPr>
        <w:spacing w:line="276" w:lineRule="auto"/>
        <w:rPr>
          <w:rFonts w:ascii="Times New Roman" w:hAnsi="Times New Roman" w:cs="Times New Roman"/>
        </w:rPr>
      </w:pPr>
    </w:p>
    <w:p w:rsidR="006A047E" w:rsidRPr="004958CC" w:rsidRDefault="004958CC" w:rsidP="006A047E">
      <w:pPr>
        <w:pStyle w:val="ListParagraph"/>
        <w:numPr>
          <w:ilvl w:val="0"/>
          <w:numId w:val="45"/>
        </w:numPr>
        <w:spacing w:line="276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r w:rsidRPr="004958CC">
        <w:rPr>
          <w:rFonts w:ascii="Times New Roman" w:hAnsi="Times New Roman" w:cs="Times New Roman"/>
          <w:b/>
          <w:sz w:val="24"/>
          <w:szCs w:val="24"/>
        </w:rPr>
        <w:t>Use of Alternative Ingredients</w:t>
      </w:r>
    </w:p>
    <w:p w:rsidR="00394FFA" w:rsidRPr="008A4941" w:rsidRDefault="004611F9" w:rsidP="00394FFA">
      <w:pPr>
        <w:rPr>
          <w:rFonts w:ascii="Times New Roman" w:hAnsi="Times New Roman"/>
        </w:rPr>
      </w:pPr>
      <w:r w:rsidRPr="00E13643">
        <w:rPr>
          <w:rFonts w:ascii="Times New Roman" w:hAnsi="Times New Roman"/>
          <w:sz w:val="24"/>
          <w:szCs w:val="24"/>
        </w:rPr>
        <w:t xml:space="preserve">When there is a situation, Mixing or Production Process to </w:t>
      </w:r>
      <w:proofErr w:type="gramStart"/>
      <w:r w:rsidRPr="00E13643">
        <w:rPr>
          <w:rFonts w:ascii="Times New Roman" w:hAnsi="Times New Roman"/>
          <w:sz w:val="24"/>
          <w:szCs w:val="24"/>
        </w:rPr>
        <w:t>be continued</w:t>
      </w:r>
      <w:proofErr w:type="gramEnd"/>
      <w:r w:rsidRPr="00E13643">
        <w:rPr>
          <w:rFonts w:ascii="Times New Roman" w:hAnsi="Times New Roman"/>
          <w:sz w:val="24"/>
          <w:szCs w:val="24"/>
        </w:rPr>
        <w:t xml:space="preserve"> with the use of alternative chemical to </w:t>
      </w:r>
      <w:r w:rsidR="000905E8">
        <w:rPr>
          <w:rFonts w:ascii="Times New Roman" w:hAnsi="Times New Roman"/>
          <w:sz w:val="24"/>
          <w:szCs w:val="24"/>
        </w:rPr>
        <w:t>existing</w:t>
      </w:r>
      <w:r w:rsidRPr="00E13643">
        <w:rPr>
          <w:rFonts w:ascii="Times New Roman" w:hAnsi="Times New Roman"/>
          <w:sz w:val="24"/>
          <w:szCs w:val="24"/>
        </w:rPr>
        <w:t xml:space="preserve"> compound BOM</w:t>
      </w:r>
      <w:r w:rsidR="00394FFA" w:rsidRPr="008A4941">
        <w:rPr>
          <w:rFonts w:ascii="Times New Roman" w:hAnsi="Times New Roman"/>
        </w:rPr>
        <w:t>.</w:t>
      </w:r>
    </w:p>
    <w:p w:rsidR="00394FFA" w:rsidRPr="008A4941" w:rsidRDefault="004611F9" w:rsidP="00394FFA">
      <w:pPr>
        <w:rPr>
          <w:rFonts w:ascii="Times New Roman" w:hAnsi="Times New Roman"/>
        </w:rPr>
      </w:pPr>
      <w:r w:rsidRPr="00E13643">
        <w:rPr>
          <w:rFonts w:ascii="Times New Roman" w:hAnsi="Times New Roman"/>
          <w:sz w:val="24"/>
          <w:szCs w:val="24"/>
        </w:rPr>
        <w:t>This alternative or temporary change to the BOM shall be completely under R&amp;D laboratory approval</w:t>
      </w:r>
      <w:r w:rsidR="00394FFA" w:rsidRPr="008A4941">
        <w:rPr>
          <w:rFonts w:ascii="Times New Roman" w:hAnsi="Times New Roman"/>
        </w:rPr>
        <w:t xml:space="preserve">. </w:t>
      </w:r>
    </w:p>
    <w:p w:rsidR="00394FFA" w:rsidRPr="008A4941" w:rsidRDefault="004611F9" w:rsidP="00394FFA">
      <w:pPr>
        <w:rPr>
          <w:rFonts w:ascii="Times New Roman" w:hAnsi="Times New Roman"/>
        </w:rPr>
      </w:pPr>
      <w:r w:rsidRPr="00E13643">
        <w:rPr>
          <w:rFonts w:ascii="Times New Roman" w:hAnsi="Times New Roman"/>
          <w:sz w:val="24"/>
          <w:szCs w:val="24"/>
        </w:rPr>
        <w:t>These situations can be arisen due to unavailability of the chemical of the BOM or </w:t>
      </w:r>
      <w:r w:rsidR="000905E8" w:rsidRPr="00E13643">
        <w:rPr>
          <w:rFonts w:ascii="Times New Roman" w:hAnsi="Times New Roman"/>
          <w:sz w:val="24"/>
          <w:szCs w:val="24"/>
        </w:rPr>
        <w:t>alternative solutions</w:t>
      </w:r>
      <w:r w:rsidRPr="00E13643">
        <w:rPr>
          <w:rFonts w:ascii="Times New Roman" w:hAnsi="Times New Roman"/>
          <w:sz w:val="24"/>
          <w:szCs w:val="24"/>
        </w:rPr>
        <w:t xml:space="preserve"> to a quality critical problem while in mixing or production operation</w:t>
      </w:r>
      <w:r w:rsidR="00394FFA" w:rsidRPr="008A4941">
        <w:rPr>
          <w:rFonts w:ascii="Times New Roman" w:hAnsi="Times New Roman"/>
        </w:rPr>
        <w:t>.</w:t>
      </w:r>
    </w:p>
    <w:p w:rsidR="00394FFA" w:rsidRPr="008A4941" w:rsidRDefault="00394FFA" w:rsidP="00394FFA">
      <w:pPr>
        <w:rPr>
          <w:rFonts w:ascii="Times New Roman" w:hAnsi="Times New Roman"/>
        </w:rPr>
      </w:pPr>
    </w:p>
    <w:p w:rsidR="00394FFA" w:rsidRPr="008A4941" w:rsidRDefault="004611F9" w:rsidP="00394FFA">
      <w:pPr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napToGrid w:val="0"/>
        <w:spacing w:after="120" w:line="240" w:lineRule="auto"/>
        <w:textAlignment w:val="baseline"/>
        <w:rPr>
          <w:rFonts w:ascii="Times New Roman" w:hAnsi="Times New Roman"/>
          <w:sz w:val="24"/>
          <w:szCs w:val="24"/>
        </w:rPr>
      </w:pPr>
      <w:r w:rsidRPr="00E13643">
        <w:rPr>
          <w:rFonts w:ascii="Times New Roman" w:hAnsi="Times New Roman"/>
          <w:sz w:val="24"/>
          <w:szCs w:val="24"/>
        </w:rPr>
        <w:t xml:space="preserve">COP shall Identify the problem and Discuss with R&amp;D for </w:t>
      </w:r>
      <w:proofErr w:type="spellStart"/>
      <w:proofErr w:type="gramStart"/>
      <w:r w:rsidRPr="00E13643">
        <w:rPr>
          <w:rFonts w:ascii="Times New Roman" w:hAnsi="Times New Roman"/>
          <w:sz w:val="24"/>
          <w:szCs w:val="24"/>
        </w:rPr>
        <w:t>a</w:t>
      </w:r>
      <w:proofErr w:type="spellEnd"/>
      <w:proofErr w:type="gramEnd"/>
      <w:r w:rsidRPr="00E13643">
        <w:rPr>
          <w:rFonts w:ascii="Times New Roman" w:hAnsi="Times New Roman"/>
          <w:sz w:val="24"/>
          <w:szCs w:val="24"/>
        </w:rPr>
        <w:t xml:space="preserve"> alternative solution</w:t>
      </w:r>
      <w:r w:rsidR="00394FFA" w:rsidRPr="008A4941">
        <w:rPr>
          <w:rFonts w:ascii="Times New Roman" w:hAnsi="Times New Roman"/>
        </w:rPr>
        <w:t>.</w:t>
      </w:r>
    </w:p>
    <w:p w:rsidR="00394FFA" w:rsidRPr="008A4941" w:rsidRDefault="004611F9" w:rsidP="00394FFA">
      <w:pPr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napToGrid w:val="0"/>
        <w:spacing w:after="120" w:line="240" w:lineRule="auto"/>
        <w:textAlignment w:val="baseline"/>
        <w:rPr>
          <w:rFonts w:ascii="Times New Roman" w:hAnsi="Times New Roman"/>
          <w:sz w:val="24"/>
          <w:szCs w:val="24"/>
        </w:rPr>
      </w:pPr>
      <w:r w:rsidRPr="00E13643">
        <w:rPr>
          <w:rFonts w:ascii="Times New Roman" w:hAnsi="Times New Roman"/>
          <w:sz w:val="24"/>
          <w:szCs w:val="24"/>
        </w:rPr>
        <w:t>R&amp;D shall assess the alternative solution for technical feasibility and economically viability</w:t>
      </w:r>
      <w:r w:rsidR="00394FFA" w:rsidRPr="008A4941">
        <w:rPr>
          <w:rFonts w:ascii="Times New Roman" w:hAnsi="Times New Roman"/>
        </w:rPr>
        <w:t>.</w:t>
      </w:r>
    </w:p>
    <w:p w:rsidR="00394FFA" w:rsidRPr="008A4941" w:rsidRDefault="004611F9" w:rsidP="00394FFA">
      <w:pPr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napToGrid w:val="0"/>
        <w:spacing w:after="120" w:line="240" w:lineRule="auto"/>
        <w:textAlignment w:val="baseline"/>
        <w:rPr>
          <w:rFonts w:ascii="Times New Roman" w:hAnsi="Times New Roman"/>
          <w:sz w:val="24"/>
          <w:szCs w:val="24"/>
        </w:rPr>
      </w:pPr>
      <w:r w:rsidRPr="00E13643">
        <w:rPr>
          <w:rFonts w:ascii="Times New Roman" w:hAnsi="Times New Roman"/>
          <w:sz w:val="24"/>
          <w:szCs w:val="24"/>
        </w:rPr>
        <w:t>R&amp;D shall take the decision of approval to the alternative solution and issue a temporary specification</w:t>
      </w:r>
      <w:r w:rsidR="00394FFA" w:rsidRPr="008A4941">
        <w:rPr>
          <w:rFonts w:ascii="Times New Roman" w:hAnsi="Times New Roman"/>
        </w:rPr>
        <w:t>.</w:t>
      </w:r>
    </w:p>
    <w:p w:rsidR="00394FFA" w:rsidRPr="008A4941" w:rsidRDefault="004611F9" w:rsidP="00394FFA">
      <w:pPr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napToGrid w:val="0"/>
        <w:spacing w:after="120" w:line="240" w:lineRule="auto"/>
        <w:textAlignment w:val="baseline"/>
        <w:rPr>
          <w:rFonts w:ascii="Times New Roman" w:hAnsi="Times New Roman"/>
          <w:sz w:val="24"/>
          <w:szCs w:val="24"/>
        </w:rPr>
      </w:pPr>
      <w:r w:rsidRPr="00E13643">
        <w:rPr>
          <w:rFonts w:ascii="Times New Roman" w:hAnsi="Times New Roman"/>
          <w:sz w:val="24"/>
          <w:szCs w:val="24"/>
        </w:rPr>
        <w:t>R&amp;D shall inform their decision to Planning, COP, relevant Production, including accounting Dept. through an email</w:t>
      </w:r>
      <w:r w:rsidR="00394FFA" w:rsidRPr="008A4941">
        <w:rPr>
          <w:rFonts w:ascii="Times New Roman" w:hAnsi="Times New Roman"/>
        </w:rPr>
        <w:t>.</w:t>
      </w:r>
    </w:p>
    <w:p w:rsidR="00394FFA" w:rsidRPr="008A4941" w:rsidRDefault="004611F9" w:rsidP="00394FFA">
      <w:pPr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napToGrid w:val="0"/>
        <w:spacing w:after="120" w:line="240" w:lineRule="auto"/>
        <w:textAlignment w:val="baseline"/>
        <w:rPr>
          <w:rFonts w:ascii="Times New Roman" w:hAnsi="Times New Roman"/>
          <w:sz w:val="24"/>
          <w:szCs w:val="24"/>
        </w:rPr>
      </w:pPr>
      <w:r w:rsidRPr="00E13643">
        <w:rPr>
          <w:rFonts w:ascii="Times New Roman" w:hAnsi="Times New Roman"/>
          <w:sz w:val="24"/>
          <w:szCs w:val="24"/>
        </w:rPr>
        <w:t>Planning shall then adjust the material change in the “shop order” for material balancing requirement before production commence</w:t>
      </w:r>
      <w:r w:rsidR="00394FFA" w:rsidRPr="008A4941">
        <w:rPr>
          <w:rFonts w:ascii="Times New Roman" w:hAnsi="Times New Roman"/>
        </w:rPr>
        <w:t>.</w:t>
      </w:r>
    </w:p>
    <w:p w:rsidR="00394FFA" w:rsidRPr="008A4941" w:rsidRDefault="004611F9" w:rsidP="00394FFA">
      <w:pPr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napToGrid w:val="0"/>
        <w:spacing w:after="120" w:line="240" w:lineRule="auto"/>
        <w:textAlignment w:val="baseline"/>
        <w:rPr>
          <w:rFonts w:ascii="Times New Roman" w:hAnsi="Times New Roman"/>
          <w:sz w:val="24"/>
          <w:szCs w:val="24"/>
        </w:rPr>
      </w:pPr>
      <w:r w:rsidRPr="00E13643">
        <w:rPr>
          <w:rFonts w:ascii="Times New Roman" w:hAnsi="Times New Roman"/>
          <w:sz w:val="24"/>
          <w:szCs w:val="24"/>
        </w:rPr>
        <w:t>Planning shall confirm their action, and communicate to the original email</w:t>
      </w:r>
      <w:r w:rsidR="00394FFA" w:rsidRPr="008A4941">
        <w:rPr>
          <w:rFonts w:ascii="Times New Roman" w:hAnsi="Times New Roman"/>
        </w:rPr>
        <w:t>.</w:t>
      </w:r>
    </w:p>
    <w:p w:rsidR="00394FFA" w:rsidRPr="003D045B" w:rsidRDefault="004611F9" w:rsidP="00394FFA">
      <w:pPr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napToGrid w:val="0"/>
        <w:spacing w:after="120" w:line="240" w:lineRule="auto"/>
        <w:textAlignment w:val="baseline"/>
        <w:rPr>
          <w:rFonts w:ascii="Times New Roman" w:hAnsi="Times New Roman"/>
          <w:sz w:val="24"/>
          <w:szCs w:val="24"/>
        </w:rPr>
      </w:pPr>
      <w:r w:rsidRPr="00E13643">
        <w:rPr>
          <w:rFonts w:ascii="Times New Roman" w:hAnsi="Times New Roman"/>
          <w:sz w:val="24"/>
          <w:szCs w:val="24"/>
        </w:rPr>
        <w:t>COP shall coordinate with Production for temporary specification availability, and give awareness to all concerned</w:t>
      </w:r>
      <w:r w:rsidR="00394FFA" w:rsidRPr="008A4941">
        <w:rPr>
          <w:rFonts w:ascii="Times New Roman" w:hAnsi="Times New Roman"/>
        </w:rPr>
        <w:t>.</w:t>
      </w:r>
    </w:p>
    <w:p w:rsidR="003D045B" w:rsidRPr="008A4941" w:rsidRDefault="004611F9" w:rsidP="00394FFA">
      <w:pPr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napToGrid w:val="0"/>
        <w:spacing w:after="120" w:line="240" w:lineRule="auto"/>
        <w:textAlignment w:val="baseline"/>
        <w:rPr>
          <w:rFonts w:ascii="Times New Roman" w:hAnsi="Times New Roman"/>
          <w:sz w:val="24"/>
          <w:szCs w:val="24"/>
        </w:rPr>
      </w:pPr>
      <w:r w:rsidRPr="00E13643">
        <w:rPr>
          <w:rFonts w:ascii="Times New Roman" w:hAnsi="Times New Roman"/>
          <w:sz w:val="24"/>
          <w:szCs w:val="24"/>
        </w:rPr>
        <w:t>COP shall monitor the mixing or production while using the alternative chemical and communicate with R&amp;D laboratory</w:t>
      </w:r>
      <w:r w:rsidR="003D045B">
        <w:rPr>
          <w:rFonts w:ascii="Times New Roman" w:hAnsi="Times New Roman"/>
        </w:rPr>
        <w:t>.</w:t>
      </w:r>
    </w:p>
    <w:p w:rsidR="00394FFA" w:rsidRPr="003D045B" w:rsidRDefault="004611F9" w:rsidP="00394FFA">
      <w:pPr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napToGrid w:val="0"/>
        <w:spacing w:after="120" w:line="240" w:lineRule="auto"/>
        <w:textAlignment w:val="baseline"/>
        <w:rPr>
          <w:rFonts w:ascii="Times New Roman" w:hAnsi="Times New Roman"/>
          <w:sz w:val="24"/>
          <w:szCs w:val="24"/>
        </w:rPr>
      </w:pPr>
      <w:r w:rsidRPr="00E13643">
        <w:rPr>
          <w:rFonts w:ascii="Times New Roman" w:hAnsi="Times New Roman"/>
          <w:sz w:val="24"/>
          <w:szCs w:val="24"/>
        </w:rPr>
        <w:t>Accounts dept. shall retain this information on material adjustment, to review the accuracy at physical stock verifications</w:t>
      </w:r>
      <w:r>
        <w:rPr>
          <w:rFonts w:ascii="Times New Roman" w:hAnsi="Times New Roman"/>
          <w:sz w:val="24"/>
          <w:szCs w:val="24"/>
        </w:rPr>
        <w:t>.</w:t>
      </w:r>
    </w:p>
    <w:p w:rsidR="003D045B" w:rsidRDefault="003D045B" w:rsidP="003D045B">
      <w:pPr>
        <w:widowControl w:val="0"/>
        <w:overflowPunct w:val="0"/>
        <w:autoSpaceDE w:val="0"/>
        <w:autoSpaceDN w:val="0"/>
        <w:adjustRightInd w:val="0"/>
        <w:snapToGrid w:val="0"/>
        <w:spacing w:after="120" w:line="240" w:lineRule="auto"/>
        <w:textAlignment w:val="baseline"/>
        <w:rPr>
          <w:rFonts w:ascii="Times New Roman" w:hAnsi="Times New Roman"/>
        </w:rPr>
      </w:pPr>
    </w:p>
    <w:p w:rsidR="003D045B" w:rsidRPr="003D045B" w:rsidRDefault="003D045B" w:rsidP="003D045B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napToGrid w:val="0"/>
        <w:spacing w:after="120" w:line="240" w:lineRule="auto"/>
        <w:ind w:left="360"/>
        <w:textAlignment w:val="baseline"/>
        <w:rPr>
          <w:rFonts w:ascii="Times New Roman" w:hAnsi="Times New Roman"/>
          <w:b/>
        </w:rPr>
      </w:pPr>
      <w:r w:rsidRPr="003D045B">
        <w:rPr>
          <w:rFonts w:ascii="Times New Roman" w:hAnsi="Times New Roman"/>
          <w:b/>
        </w:rPr>
        <w:t>NON-CONCONFORMING SITUATIONS</w:t>
      </w:r>
    </w:p>
    <w:p w:rsidR="00394FFA" w:rsidRPr="000905E8" w:rsidRDefault="001C4ADD" w:rsidP="003D045B">
      <w:pPr>
        <w:spacing w:line="276" w:lineRule="auto"/>
        <w:ind w:left="810"/>
        <w:rPr>
          <w:rFonts w:ascii="Times New Roman" w:hAnsi="Times New Roman" w:cs="Times New Roman"/>
          <w:sz w:val="24"/>
          <w:szCs w:val="24"/>
        </w:rPr>
      </w:pPr>
      <w:r w:rsidRPr="000905E8">
        <w:rPr>
          <w:rFonts w:ascii="Times New Roman" w:hAnsi="Times New Roman"/>
          <w:sz w:val="24"/>
          <w:szCs w:val="24"/>
        </w:rPr>
        <w:t xml:space="preserve">All non-conforming situations related to Incoming Inspection, In-Process Inspection and Final inspections </w:t>
      </w:r>
      <w:proofErr w:type="gramStart"/>
      <w:r w:rsidRPr="000905E8">
        <w:rPr>
          <w:rFonts w:ascii="Times New Roman" w:hAnsi="Times New Roman"/>
          <w:sz w:val="24"/>
          <w:szCs w:val="24"/>
        </w:rPr>
        <w:t>are managed</w:t>
      </w:r>
      <w:proofErr w:type="gramEnd"/>
      <w:r w:rsidRPr="000905E8">
        <w:rPr>
          <w:rFonts w:ascii="Times New Roman" w:hAnsi="Times New Roman"/>
          <w:sz w:val="24"/>
          <w:szCs w:val="24"/>
        </w:rPr>
        <w:t xml:space="preserve"> through the</w:t>
      </w:r>
      <w:r w:rsidR="003438F9" w:rsidRPr="000905E8">
        <w:rPr>
          <w:rFonts w:ascii="Times New Roman" w:hAnsi="Times New Roman" w:cs="Times New Roman"/>
          <w:sz w:val="24"/>
          <w:szCs w:val="24"/>
        </w:rPr>
        <w:t xml:space="preserve"> Procedure for Non-conforming Output </w:t>
      </w:r>
      <w:r w:rsidRPr="000905E8">
        <w:rPr>
          <w:rFonts w:ascii="Times New Roman" w:hAnsi="Times New Roman" w:cs="Times New Roman"/>
          <w:sz w:val="24"/>
          <w:szCs w:val="24"/>
        </w:rPr>
        <w:t>(QPM-012),</w:t>
      </w:r>
      <w:r w:rsidR="00593E11" w:rsidRPr="000905E8">
        <w:rPr>
          <w:rFonts w:ascii="Times New Roman" w:hAnsi="Times New Roman" w:cs="Times New Roman"/>
          <w:sz w:val="24"/>
          <w:szCs w:val="24"/>
        </w:rPr>
        <w:t xml:space="preserve"> and</w:t>
      </w:r>
      <w:r w:rsidR="003438F9" w:rsidRPr="000905E8">
        <w:rPr>
          <w:rFonts w:ascii="Times New Roman" w:hAnsi="Times New Roman" w:cs="Times New Roman"/>
          <w:sz w:val="24"/>
          <w:szCs w:val="24"/>
        </w:rPr>
        <w:t xml:space="preserve"> Procedure for Non-conformity &amp; Corrective Action</w:t>
      </w:r>
      <w:r w:rsidRPr="000905E8">
        <w:rPr>
          <w:rFonts w:ascii="Times New Roman" w:hAnsi="Times New Roman" w:cs="Times New Roman"/>
          <w:sz w:val="24"/>
          <w:szCs w:val="24"/>
        </w:rPr>
        <w:t xml:space="preserve"> (QPM-013)</w:t>
      </w:r>
    </w:p>
    <w:sectPr w:rsidR="00394FFA" w:rsidRPr="000905E8" w:rsidSect="00F90788">
      <w:headerReference w:type="default" r:id="rId8"/>
      <w:footerReference w:type="default" r:id="rId9"/>
      <w:pgSz w:w="11906" w:h="16838" w:code="9"/>
      <w:pgMar w:top="450" w:right="836" w:bottom="1440" w:left="108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7650" w:rsidRDefault="00CD7650" w:rsidP="00B11250">
      <w:pPr>
        <w:spacing w:after="0" w:line="240" w:lineRule="auto"/>
      </w:pPr>
      <w:r>
        <w:separator/>
      </w:r>
    </w:p>
  </w:endnote>
  <w:endnote w:type="continuationSeparator" w:id="0">
    <w:p w:rsidR="00CD7650" w:rsidRDefault="00CD7650" w:rsidP="00B1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91" w:type="dxa"/>
      <w:tblInd w:w="-3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4821"/>
      <w:gridCol w:w="2530"/>
    </w:tblGrid>
    <w:tr w:rsidR="006A047E" w:rsidRPr="006A4FA7" w:rsidTr="00CB2771">
      <w:trPr>
        <w:trHeight w:val="692"/>
      </w:trPr>
      <w:tc>
        <w:tcPr>
          <w:tcW w:w="3240" w:type="dxa"/>
          <w:vMerge w:val="restart"/>
        </w:tcPr>
        <w:p w:rsidR="006A047E" w:rsidRPr="006A4FA7" w:rsidRDefault="006A047E" w:rsidP="006A4FA7">
          <w:pPr>
            <w:widowControl w:val="0"/>
            <w:tabs>
              <w:tab w:val="left" w:pos="3105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 xml:space="preserve">If MR signature is absent this will not be a controlled document. </w:t>
          </w:r>
        </w:p>
      </w:tc>
      <w:tc>
        <w:tcPr>
          <w:tcW w:w="4821" w:type="dxa"/>
          <w:vAlign w:val="center"/>
        </w:tcPr>
        <w:p w:rsidR="006A047E" w:rsidRPr="006A4FA7" w:rsidRDefault="006A047E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Signature of Management Representative</w:t>
          </w:r>
        </w:p>
      </w:tc>
      <w:tc>
        <w:tcPr>
          <w:tcW w:w="2530" w:type="dxa"/>
        </w:tcPr>
        <w:p w:rsidR="006A047E" w:rsidRPr="006A4FA7" w:rsidRDefault="006A047E" w:rsidP="006A4FA7">
          <w:pPr>
            <w:widowControl w:val="0"/>
            <w:tabs>
              <w:tab w:val="left" w:pos="1872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  <w:tr w:rsidR="006A047E" w:rsidRPr="006A4FA7" w:rsidTr="00CB2771">
      <w:trPr>
        <w:trHeight w:val="203"/>
      </w:trPr>
      <w:tc>
        <w:tcPr>
          <w:tcW w:w="3240" w:type="dxa"/>
          <w:vMerge/>
        </w:tcPr>
        <w:p w:rsidR="006A047E" w:rsidRPr="006A4FA7" w:rsidRDefault="006A047E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  <w:tc>
        <w:tcPr>
          <w:tcW w:w="4821" w:type="dxa"/>
          <w:vAlign w:val="center"/>
        </w:tcPr>
        <w:p w:rsidR="006A047E" w:rsidRPr="006A4FA7" w:rsidRDefault="006A047E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Date</w:t>
          </w:r>
        </w:p>
      </w:tc>
      <w:tc>
        <w:tcPr>
          <w:tcW w:w="2530" w:type="dxa"/>
        </w:tcPr>
        <w:p w:rsidR="006A047E" w:rsidRPr="006A4FA7" w:rsidRDefault="006A047E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</w:tbl>
  <w:p w:rsidR="006A047E" w:rsidRDefault="006A04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7650" w:rsidRDefault="00CD7650" w:rsidP="00B11250">
      <w:pPr>
        <w:spacing w:after="0" w:line="240" w:lineRule="auto"/>
      </w:pPr>
      <w:r>
        <w:separator/>
      </w:r>
    </w:p>
  </w:footnote>
  <w:footnote w:type="continuationSeparator" w:id="0">
    <w:p w:rsidR="00CD7650" w:rsidRDefault="00CD7650" w:rsidP="00B1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3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0"/>
    </w:tblGrid>
    <w:tr w:rsidR="006A047E" w:rsidRPr="00B11250" w:rsidTr="00CB2771">
      <w:trPr>
        <w:trHeight w:val="2060"/>
      </w:trPr>
      <w:tc>
        <w:tcPr>
          <w:tcW w:w="10800" w:type="dxa"/>
        </w:tcPr>
        <w:p w:rsidR="006A047E" w:rsidRPr="00B11250" w:rsidRDefault="006A047E" w:rsidP="00B11250">
          <w:pPr>
            <w:widowControl w:val="0"/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Calibri" w:hAnsi="Arial" w:cs="Times New Roman"/>
              <w:sz w:val="10"/>
              <w:szCs w:val="10"/>
              <w:lang w:val="en-GB" w:eastAsia="zh-TW"/>
            </w:rPr>
          </w:pPr>
        </w:p>
        <w:tbl>
          <w:tblPr>
            <w:tblW w:w="10450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116"/>
            <w:gridCol w:w="3960"/>
            <w:gridCol w:w="3374"/>
          </w:tblGrid>
          <w:tr w:rsidR="006A047E" w:rsidRPr="00B11250" w:rsidTr="00B170F5">
            <w:trPr>
              <w:trHeight w:val="109"/>
              <w:jc w:val="center"/>
            </w:trPr>
            <w:tc>
              <w:tcPr>
                <w:tcW w:w="3116" w:type="dxa"/>
              </w:tcPr>
              <w:p w:rsidR="006A047E" w:rsidRPr="00B11250" w:rsidRDefault="006A047E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  <w:t>SRI</w:t>
                </w:r>
              </w:p>
            </w:tc>
            <w:tc>
              <w:tcPr>
                <w:tcW w:w="7334" w:type="dxa"/>
                <w:gridSpan w:val="2"/>
                <w:vAlign w:val="center"/>
              </w:tcPr>
              <w:p w:rsidR="006A047E" w:rsidRPr="00B11250" w:rsidRDefault="006A047E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ISO 9001: 2015 Quality Management System</w:t>
                </w:r>
              </w:p>
              <w:p w:rsidR="006A047E" w:rsidRPr="00B11250" w:rsidRDefault="006A047E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Quality Procedure Manual</w:t>
                </w:r>
              </w:p>
            </w:tc>
          </w:tr>
          <w:tr w:rsidR="006A047E" w:rsidRPr="00B11250" w:rsidTr="00B170F5">
            <w:trPr>
              <w:jc w:val="center"/>
            </w:trPr>
            <w:tc>
              <w:tcPr>
                <w:tcW w:w="3116" w:type="dxa"/>
              </w:tcPr>
              <w:p w:rsidR="006A047E" w:rsidRPr="00B11250" w:rsidRDefault="006A047E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6A047E" w:rsidRPr="00B11250" w:rsidRDefault="006A047E" w:rsidP="00F7446E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Document No: SRI-QPM 0</w:t>
                </w: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8 (1)</w:t>
                </w:r>
              </w:p>
            </w:tc>
            <w:tc>
              <w:tcPr>
                <w:tcW w:w="3960" w:type="dxa"/>
                <w:vMerge w:val="restart"/>
              </w:tcPr>
              <w:p w:rsidR="006A047E" w:rsidRPr="00B11250" w:rsidRDefault="006A047E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"/>
                    <w:szCs w:val="2"/>
                  </w:rPr>
                </w:pPr>
                <w:r w:rsidRPr="00B11250">
                  <w:rPr>
                    <w:rFonts w:ascii="Times New Roman" w:eastAsia="Times New Roman" w:hAnsi="Times New Roman" w:cs="Times New Roman"/>
                    <w:noProof/>
                    <w:snapToGrid w:val="0"/>
                    <w:sz w:val="24"/>
                    <w:szCs w:val="20"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697865</wp:posOffset>
                      </wp:positionH>
                      <wp:positionV relativeFrom="margin">
                        <wp:posOffset>93345</wp:posOffset>
                      </wp:positionV>
                      <wp:extent cx="1082675" cy="367665"/>
                      <wp:effectExtent l="0" t="0" r="3175" b="0"/>
                      <wp:wrapSquare wrapText="bothSides"/>
                      <wp:docPr id="13" name="Picture 13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3374" w:type="dxa"/>
              </w:tcPr>
              <w:p w:rsidR="006A047E" w:rsidRPr="00B11250" w:rsidRDefault="006A047E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6A047E" w:rsidRPr="00B11250" w:rsidRDefault="006A047E" w:rsidP="0033511A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No  :0</w:t>
                </w:r>
                <w:r w:rsidR="0033511A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3</w:t>
                </w:r>
              </w:p>
            </w:tc>
          </w:tr>
          <w:tr w:rsidR="006A047E" w:rsidRPr="00B11250" w:rsidTr="00B170F5">
            <w:trPr>
              <w:trHeight w:val="413"/>
              <w:jc w:val="center"/>
            </w:trPr>
            <w:tc>
              <w:tcPr>
                <w:tcW w:w="3116" w:type="dxa"/>
              </w:tcPr>
              <w:p w:rsidR="006A047E" w:rsidRPr="00B11250" w:rsidRDefault="006A047E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Date Issued : </w:t>
                </w: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03/04/2017</w:t>
                </w:r>
              </w:p>
              <w:p w:rsidR="006A047E" w:rsidRPr="00B11250" w:rsidRDefault="006A047E" w:rsidP="0033511A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date:</w:t>
                </w:r>
                <w:r w:rsidR="0033511A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21/01/2025</w:t>
                </w:r>
              </w:p>
            </w:tc>
            <w:tc>
              <w:tcPr>
                <w:tcW w:w="3960" w:type="dxa"/>
                <w:vMerge/>
              </w:tcPr>
              <w:p w:rsidR="006A047E" w:rsidRPr="00B11250" w:rsidRDefault="006A047E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</w:tc>
            <w:tc>
              <w:tcPr>
                <w:tcW w:w="3374" w:type="dxa"/>
              </w:tcPr>
              <w:p w:rsidR="006A047E" w:rsidRPr="00B11250" w:rsidRDefault="006A047E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Page No  : 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PAGE </w:instrTex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FD03C7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7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of 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NUMPAGES </w:instrTex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FD03C7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7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6A047E" w:rsidRPr="00B11250" w:rsidRDefault="006A047E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  <w:p w:rsidR="006A047E" w:rsidRPr="00B11250" w:rsidRDefault="006A047E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20"/>
              <w:szCs w:val="20"/>
            </w:rPr>
          </w:pPr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Title : </w:t>
          </w:r>
          <w:r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Quality </w:t>
          </w:r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Procedure for </w:t>
          </w:r>
          <w:r>
            <w:rPr>
              <w:rFonts w:ascii="Arial" w:eastAsia="Times New Roman" w:hAnsi="Arial" w:cs="Arial"/>
              <w:snapToGrid w:val="0"/>
              <w:sz w:val="20"/>
              <w:szCs w:val="20"/>
            </w:rPr>
            <w:t>Inspection and Testing (General)</w:t>
          </w:r>
        </w:p>
        <w:p w:rsidR="006A047E" w:rsidRPr="00B11250" w:rsidRDefault="006A047E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</w:tc>
    </w:tr>
  </w:tbl>
  <w:p w:rsidR="006A047E" w:rsidRPr="00A84629" w:rsidRDefault="006A047E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E7969"/>
    <w:multiLevelType w:val="hybridMultilevel"/>
    <w:tmpl w:val="DE4E1530"/>
    <w:lvl w:ilvl="0" w:tplc="5300B4E2">
      <w:start w:val="1"/>
      <w:numFmt w:val="decimal"/>
      <w:lvlText w:val="8.1.%1."/>
      <w:lvlJc w:val="left"/>
      <w:pPr>
        <w:ind w:left="99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 w15:restartNumberingAfterBreak="0">
    <w:nsid w:val="02B46C04"/>
    <w:multiLevelType w:val="hybridMultilevel"/>
    <w:tmpl w:val="459E3E74"/>
    <w:lvl w:ilvl="0" w:tplc="6C14C51A">
      <w:start w:val="2"/>
      <w:numFmt w:val="decimal"/>
      <w:lvlText w:val="8.1.7.%1"/>
      <w:lvlJc w:val="left"/>
      <w:pPr>
        <w:ind w:left="78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457D5"/>
    <w:multiLevelType w:val="hybridMultilevel"/>
    <w:tmpl w:val="94EC8E54"/>
    <w:lvl w:ilvl="0" w:tplc="0409000F">
      <w:start w:val="1"/>
      <w:numFmt w:val="decimal"/>
      <w:lvlText w:val="%1."/>
      <w:lvlJc w:val="left"/>
      <w:pPr>
        <w:ind w:left="991" w:hanging="360"/>
      </w:pPr>
    </w:lvl>
    <w:lvl w:ilvl="1" w:tplc="04090019" w:tentative="1">
      <w:start w:val="1"/>
      <w:numFmt w:val="lowerLetter"/>
      <w:lvlText w:val="%2."/>
      <w:lvlJc w:val="left"/>
      <w:pPr>
        <w:ind w:left="1711" w:hanging="360"/>
      </w:pPr>
    </w:lvl>
    <w:lvl w:ilvl="2" w:tplc="0409001B" w:tentative="1">
      <w:start w:val="1"/>
      <w:numFmt w:val="lowerRoman"/>
      <w:lvlText w:val="%3."/>
      <w:lvlJc w:val="right"/>
      <w:pPr>
        <w:ind w:left="2431" w:hanging="180"/>
      </w:pPr>
    </w:lvl>
    <w:lvl w:ilvl="3" w:tplc="0409000F" w:tentative="1">
      <w:start w:val="1"/>
      <w:numFmt w:val="decimal"/>
      <w:lvlText w:val="%4."/>
      <w:lvlJc w:val="left"/>
      <w:pPr>
        <w:ind w:left="3151" w:hanging="360"/>
      </w:pPr>
    </w:lvl>
    <w:lvl w:ilvl="4" w:tplc="04090019" w:tentative="1">
      <w:start w:val="1"/>
      <w:numFmt w:val="lowerLetter"/>
      <w:lvlText w:val="%5."/>
      <w:lvlJc w:val="left"/>
      <w:pPr>
        <w:ind w:left="3871" w:hanging="360"/>
      </w:pPr>
    </w:lvl>
    <w:lvl w:ilvl="5" w:tplc="0409001B" w:tentative="1">
      <w:start w:val="1"/>
      <w:numFmt w:val="lowerRoman"/>
      <w:lvlText w:val="%6."/>
      <w:lvlJc w:val="right"/>
      <w:pPr>
        <w:ind w:left="4591" w:hanging="180"/>
      </w:pPr>
    </w:lvl>
    <w:lvl w:ilvl="6" w:tplc="0409000F" w:tentative="1">
      <w:start w:val="1"/>
      <w:numFmt w:val="decimal"/>
      <w:lvlText w:val="%7."/>
      <w:lvlJc w:val="left"/>
      <w:pPr>
        <w:ind w:left="5311" w:hanging="360"/>
      </w:pPr>
    </w:lvl>
    <w:lvl w:ilvl="7" w:tplc="04090019" w:tentative="1">
      <w:start w:val="1"/>
      <w:numFmt w:val="lowerLetter"/>
      <w:lvlText w:val="%8."/>
      <w:lvlJc w:val="left"/>
      <w:pPr>
        <w:ind w:left="6031" w:hanging="360"/>
      </w:pPr>
    </w:lvl>
    <w:lvl w:ilvl="8" w:tplc="0409001B" w:tentative="1">
      <w:start w:val="1"/>
      <w:numFmt w:val="lowerRoman"/>
      <w:lvlText w:val="%9."/>
      <w:lvlJc w:val="right"/>
      <w:pPr>
        <w:ind w:left="6751" w:hanging="180"/>
      </w:pPr>
    </w:lvl>
  </w:abstractNum>
  <w:abstractNum w:abstractNumId="3" w15:restartNumberingAfterBreak="0">
    <w:nsid w:val="0C972601"/>
    <w:multiLevelType w:val="hybridMultilevel"/>
    <w:tmpl w:val="4C246EE8"/>
    <w:lvl w:ilvl="0" w:tplc="9FD41B8C">
      <w:start w:val="5"/>
      <w:numFmt w:val="decimal"/>
      <w:lvlText w:val="8.1.%1."/>
      <w:lvlJc w:val="left"/>
      <w:pPr>
        <w:ind w:left="7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1267AC"/>
    <w:multiLevelType w:val="hybridMultilevel"/>
    <w:tmpl w:val="F5A8B65C"/>
    <w:lvl w:ilvl="0" w:tplc="F3DE498E">
      <w:start w:val="10"/>
      <w:numFmt w:val="decimal"/>
      <w:lvlText w:val="8.1.%1."/>
      <w:lvlJc w:val="left"/>
      <w:pPr>
        <w:ind w:left="7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2C3D19"/>
    <w:multiLevelType w:val="hybridMultilevel"/>
    <w:tmpl w:val="40822CD2"/>
    <w:lvl w:ilvl="0" w:tplc="F7C01D52">
      <w:start w:val="7"/>
      <w:numFmt w:val="decimal"/>
      <w:lvlText w:val="8.1.%1."/>
      <w:lvlJc w:val="left"/>
      <w:pPr>
        <w:ind w:left="99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4269D2"/>
    <w:multiLevelType w:val="hybridMultilevel"/>
    <w:tmpl w:val="94EC8E54"/>
    <w:lvl w:ilvl="0" w:tplc="0409000F">
      <w:start w:val="1"/>
      <w:numFmt w:val="decimal"/>
      <w:lvlText w:val="%1."/>
      <w:lvlJc w:val="left"/>
      <w:pPr>
        <w:ind w:left="991" w:hanging="360"/>
      </w:pPr>
    </w:lvl>
    <w:lvl w:ilvl="1" w:tplc="04090019" w:tentative="1">
      <w:start w:val="1"/>
      <w:numFmt w:val="lowerLetter"/>
      <w:lvlText w:val="%2."/>
      <w:lvlJc w:val="left"/>
      <w:pPr>
        <w:ind w:left="1711" w:hanging="360"/>
      </w:pPr>
    </w:lvl>
    <w:lvl w:ilvl="2" w:tplc="0409001B" w:tentative="1">
      <w:start w:val="1"/>
      <w:numFmt w:val="lowerRoman"/>
      <w:lvlText w:val="%3."/>
      <w:lvlJc w:val="right"/>
      <w:pPr>
        <w:ind w:left="2431" w:hanging="180"/>
      </w:pPr>
    </w:lvl>
    <w:lvl w:ilvl="3" w:tplc="0409000F" w:tentative="1">
      <w:start w:val="1"/>
      <w:numFmt w:val="decimal"/>
      <w:lvlText w:val="%4."/>
      <w:lvlJc w:val="left"/>
      <w:pPr>
        <w:ind w:left="3151" w:hanging="360"/>
      </w:pPr>
    </w:lvl>
    <w:lvl w:ilvl="4" w:tplc="04090019" w:tentative="1">
      <w:start w:val="1"/>
      <w:numFmt w:val="lowerLetter"/>
      <w:lvlText w:val="%5."/>
      <w:lvlJc w:val="left"/>
      <w:pPr>
        <w:ind w:left="3871" w:hanging="360"/>
      </w:pPr>
    </w:lvl>
    <w:lvl w:ilvl="5" w:tplc="0409001B" w:tentative="1">
      <w:start w:val="1"/>
      <w:numFmt w:val="lowerRoman"/>
      <w:lvlText w:val="%6."/>
      <w:lvlJc w:val="right"/>
      <w:pPr>
        <w:ind w:left="4591" w:hanging="180"/>
      </w:pPr>
    </w:lvl>
    <w:lvl w:ilvl="6" w:tplc="0409000F" w:tentative="1">
      <w:start w:val="1"/>
      <w:numFmt w:val="decimal"/>
      <w:lvlText w:val="%7."/>
      <w:lvlJc w:val="left"/>
      <w:pPr>
        <w:ind w:left="5311" w:hanging="360"/>
      </w:pPr>
    </w:lvl>
    <w:lvl w:ilvl="7" w:tplc="04090019" w:tentative="1">
      <w:start w:val="1"/>
      <w:numFmt w:val="lowerLetter"/>
      <w:lvlText w:val="%8."/>
      <w:lvlJc w:val="left"/>
      <w:pPr>
        <w:ind w:left="6031" w:hanging="360"/>
      </w:pPr>
    </w:lvl>
    <w:lvl w:ilvl="8" w:tplc="0409001B" w:tentative="1">
      <w:start w:val="1"/>
      <w:numFmt w:val="lowerRoman"/>
      <w:lvlText w:val="%9."/>
      <w:lvlJc w:val="right"/>
      <w:pPr>
        <w:ind w:left="6751" w:hanging="180"/>
      </w:pPr>
    </w:lvl>
  </w:abstractNum>
  <w:abstractNum w:abstractNumId="7" w15:restartNumberingAfterBreak="0">
    <w:nsid w:val="11AC3284"/>
    <w:multiLevelType w:val="hybridMultilevel"/>
    <w:tmpl w:val="C7F4759C"/>
    <w:lvl w:ilvl="0" w:tplc="024EA6EC">
      <w:start w:val="8"/>
      <w:numFmt w:val="decimal"/>
      <w:lvlText w:val="8.1.%1."/>
      <w:lvlJc w:val="left"/>
      <w:pPr>
        <w:ind w:left="7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1D7AC6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17927924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17B53BDE"/>
    <w:multiLevelType w:val="hybridMultilevel"/>
    <w:tmpl w:val="E4C03C32"/>
    <w:lvl w:ilvl="0" w:tplc="C45EF1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00516D"/>
    <w:multiLevelType w:val="hybridMultilevel"/>
    <w:tmpl w:val="E4C03C32"/>
    <w:lvl w:ilvl="0" w:tplc="C45EF1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D07240"/>
    <w:multiLevelType w:val="hybridMultilevel"/>
    <w:tmpl w:val="E4C03C32"/>
    <w:lvl w:ilvl="0" w:tplc="C45EF1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0D17B8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253B74EF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5" w15:restartNumberingAfterBreak="0">
    <w:nsid w:val="2E73291A"/>
    <w:multiLevelType w:val="hybridMultilevel"/>
    <w:tmpl w:val="C308B2D8"/>
    <w:lvl w:ilvl="0" w:tplc="0EBC935C">
      <w:start w:val="1"/>
      <w:numFmt w:val="decimal"/>
      <w:lvlText w:val="8.%1."/>
      <w:lvlJc w:val="left"/>
      <w:pPr>
        <w:ind w:left="9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201FB8"/>
    <w:multiLevelType w:val="hybridMultilevel"/>
    <w:tmpl w:val="079EA47E"/>
    <w:lvl w:ilvl="0" w:tplc="650C0FD2">
      <w:start w:val="9"/>
      <w:numFmt w:val="decimal"/>
      <w:lvlText w:val="8.1.%1."/>
      <w:lvlJc w:val="left"/>
      <w:pPr>
        <w:ind w:left="99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4825E4"/>
    <w:multiLevelType w:val="hybridMultilevel"/>
    <w:tmpl w:val="AA46BC98"/>
    <w:lvl w:ilvl="0" w:tplc="B7B4FFCA">
      <w:start w:val="1"/>
      <w:numFmt w:val="decimal"/>
      <w:lvlText w:val="8.1.3.%1"/>
      <w:lvlJc w:val="left"/>
      <w:pPr>
        <w:ind w:left="162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8" w15:restartNumberingAfterBreak="0">
    <w:nsid w:val="34683455"/>
    <w:multiLevelType w:val="hybridMultilevel"/>
    <w:tmpl w:val="3A8A514E"/>
    <w:lvl w:ilvl="0" w:tplc="6E3C64B0">
      <w:start w:val="1"/>
      <w:numFmt w:val="decimal"/>
      <w:lvlText w:val="8.1.8.%1"/>
      <w:lvlJc w:val="left"/>
      <w:pPr>
        <w:ind w:left="162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9" w15:restartNumberingAfterBreak="0">
    <w:nsid w:val="369651F6"/>
    <w:multiLevelType w:val="hybridMultilevel"/>
    <w:tmpl w:val="2CE4B0F2"/>
    <w:lvl w:ilvl="0" w:tplc="EA5684A2">
      <w:start w:val="1"/>
      <w:numFmt w:val="decimal"/>
      <w:lvlText w:val="%1."/>
      <w:lvlJc w:val="left"/>
      <w:pPr>
        <w:ind w:left="706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26" w:hanging="360"/>
      </w:pPr>
    </w:lvl>
    <w:lvl w:ilvl="2" w:tplc="0409001B" w:tentative="1">
      <w:start w:val="1"/>
      <w:numFmt w:val="lowerRoman"/>
      <w:lvlText w:val="%3."/>
      <w:lvlJc w:val="right"/>
      <w:pPr>
        <w:ind w:left="2146" w:hanging="180"/>
      </w:pPr>
    </w:lvl>
    <w:lvl w:ilvl="3" w:tplc="0409000F" w:tentative="1">
      <w:start w:val="1"/>
      <w:numFmt w:val="decimal"/>
      <w:lvlText w:val="%4."/>
      <w:lvlJc w:val="left"/>
      <w:pPr>
        <w:ind w:left="2866" w:hanging="360"/>
      </w:pPr>
    </w:lvl>
    <w:lvl w:ilvl="4" w:tplc="04090019" w:tentative="1">
      <w:start w:val="1"/>
      <w:numFmt w:val="lowerLetter"/>
      <w:lvlText w:val="%5."/>
      <w:lvlJc w:val="left"/>
      <w:pPr>
        <w:ind w:left="3586" w:hanging="360"/>
      </w:pPr>
    </w:lvl>
    <w:lvl w:ilvl="5" w:tplc="0409001B" w:tentative="1">
      <w:start w:val="1"/>
      <w:numFmt w:val="lowerRoman"/>
      <w:lvlText w:val="%6."/>
      <w:lvlJc w:val="right"/>
      <w:pPr>
        <w:ind w:left="4306" w:hanging="180"/>
      </w:pPr>
    </w:lvl>
    <w:lvl w:ilvl="6" w:tplc="0409000F" w:tentative="1">
      <w:start w:val="1"/>
      <w:numFmt w:val="decimal"/>
      <w:lvlText w:val="%7."/>
      <w:lvlJc w:val="left"/>
      <w:pPr>
        <w:ind w:left="5026" w:hanging="360"/>
      </w:pPr>
    </w:lvl>
    <w:lvl w:ilvl="7" w:tplc="04090019" w:tentative="1">
      <w:start w:val="1"/>
      <w:numFmt w:val="lowerLetter"/>
      <w:lvlText w:val="%8."/>
      <w:lvlJc w:val="left"/>
      <w:pPr>
        <w:ind w:left="5746" w:hanging="360"/>
      </w:pPr>
    </w:lvl>
    <w:lvl w:ilvl="8" w:tplc="0409001B" w:tentative="1">
      <w:start w:val="1"/>
      <w:numFmt w:val="lowerRoman"/>
      <w:lvlText w:val="%9."/>
      <w:lvlJc w:val="right"/>
      <w:pPr>
        <w:ind w:left="6466" w:hanging="180"/>
      </w:pPr>
    </w:lvl>
  </w:abstractNum>
  <w:abstractNum w:abstractNumId="20" w15:restartNumberingAfterBreak="0">
    <w:nsid w:val="38025CE6"/>
    <w:multiLevelType w:val="hybridMultilevel"/>
    <w:tmpl w:val="94EC8E54"/>
    <w:lvl w:ilvl="0" w:tplc="0409000F">
      <w:start w:val="1"/>
      <w:numFmt w:val="decimal"/>
      <w:lvlText w:val="%1."/>
      <w:lvlJc w:val="left"/>
      <w:pPr>
        <w:ind w:left="991" w:hanging="360"/>
      </w:pPr>
    </w:lvl>
    <w:lvl w:ilvl="1" w:tplc="04090019" w:tentative="1">
      <w:start w:val="1"/>
      <w:numFmt w:val="lowerLetter"/>
      <w:lvlText w:val="%2."/>
      <w:lvlJc w:val="left"/>
      <w:pPr>
        <w:ind w:left="1711" w:hanging="360"/>
      </w:pPr>
    </w:lvl>
    <w:lvl w:ilvl="2" w:tplc="0409001B" w:tentative="1">
      <w:start w:val="1"/>
      <w:numFmt w:val="lowerRoman"/>
      <w:lvlText w:val="%3."/>
      <w:lvlJc w:val="right"/>
      <w:pPr>
        <w:ind w:left="2431" w:hanging="180"/>
      </w:pPr>
    </w:lvl>
    <w:lvl w:ilvl="3" w:tplc="0409000F" w:tentative="1">
      <w:start w:val="1"/>
      <w:numFmt w:val="decimal"/>
      <w:lvlText w:val="%4."/>
      <w:lvlJc w:val="left"/>
      <w:pPr>
        <w:ind w:left="3151" w:hanging="360"/>
      </w:pPr>
    </w:lvl>
    <w:lvl w:ilvl="4" w:tplc="04090019" w:tentative="1">
      <w:start w:val="1"/>
      <w:numFmt w:val="lowerLetter"/>
      <w:lvlText w:val="%5."/>
      <w:lvlJc w:val="left"/>
      <w:pPr>
        <w:ind w:left="3871" w:hanging="360"/>
      </w:pPr>
    </w:lvl>
    <w:lvl w:ilvl="5" w:tplc="0409001B" w:tentative="1">
      <w:start w:val="1"/>
      <w:numFmt w:val="lowerRoman"/>
      <w:lvlText w:val="%6."/>
      <w:lvlJc w:val="right"/>
      <w:pPr>
        <w:ind w:left="4591" w:hanging="180"/>
      </w:pPr>
    </w:lvl>
    <w:lvl w:ilvl="6" w:tplc="0409000F" w:tentative="1">
      <w:start w:val="1"/>
      <w:numFmt w:val="decimal"/>
      <w:lvlText w:val="%7."/>
      <w:lvlJc w:val="left"/>
      <w:pPr>
        <w:ind w:left="5311" w:hanging="360"/>
      </w:pPr>
    </w:lvl>
    <w:lvl w:ilvl="7" w:tplc="04090019" w:tentative="1">
      <w:start w:val="1"/>
      <w:numFmt w:val="lowerLetter"/>
      <w:lvlText w:val="%8."/>
      <w:lvlJc w:val="left"/>
      <w:pPr>
        <w:ind w:left="6031" w:hanging="360"/>
      </w:pPr>
    </w:lvl>
    <w:lvl w:ilvl="8" w:tplc="0409001B" w:tentative="1">
      <w:start w:val="1"/>
      <w:numFmt w:val="lowerRoman"/>
      <w:lvlText w:val="%9."/>
      <w:lvlJc w:val="right"/>
      <w:pPr>
        <w:ind w:left="6751" w:hanging="180"/>
      </w:pPr>
    </w:lvl>
  </w:abstractNum>
  <w:abstractNum w:abstractNumId="21" w15:restartNumberingAfterBreak="0">
    <w:nsid w:val="399C5C50"/>
    <w:multiLevelType w:val="hybridMultilevel"/>
    <w:tmpl w:val="E4C03C32"/>
    <w:lvl w:ilvl="0" w:tplc="C45EF1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D97812"/>
    <w:multiLevelType w:val="hybridMultilevel"/>
    <w:tmpl w:val="C2B2C3DE"/>
    <w:lvl w:ilvl="0" w:tplc="40EE5B5E">
      <w:start w:val="1"/>
      <w:numFmt w:val="decimal"/>
      <w:lvlText w:val="8.1.%1"/>
      <w:lvlJc w:val="left"/>
      <w:pPr>
        <w:ind w:left="126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3" w15:restartNumberingAfterBreak="0">
    <w:nsid w:val="3C182B77"/>
    <w:multiLevelType w:val="hybridMultilevel"/>
    <w:tmpl w:val="8392F978"/>
    <w:lvl w:ilvl="0" w:tplc="04090017">
      <w:start w:val="1"/>
      <w:numFmt w:val="lowerLetter"/>
      <w:lvlText w:val="%1)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4" w15:restartNumberingAfterBreak="0">
    <w:nsid w:val="3F5856A7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5" w15:restartNumberingAfterBreak="0">
    <w:nsid w:val="51D77BD2"/>
    <w:multiLevelType w:val="hybridMultilevel"/>
    <w:tmpl w:val="05C23E88"/>
    <w:lvl w:ilvl="0" w:tplc="E6387018">
      <w:start w:val="4"/>
      <w:numFmt w:val="decimal"/>
      <w:lvlText w:val="8.1.%1"/>
      <w:lvlJc w:val="left"/>
      <w:pPr>
        <w:ind w:left="126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F053B4"/>
    <w:multiLevelType w:val="hybridMultilevel"/>
    <w:tmpl w:val="E4C03C32"/>
    <w:lvl w:ilvl="0" w:tplc="C45EF1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262CEB"/>
    <w:multiLevelType w:val="hybridMultilevel"/>
    <w:tmpl w:val="94EC8E54"/>
    <w:lvl w:ilvl="0" w:tplc="0409000F">
      <w:start w:val="1"/>
      <w:numFmt w:val="decimal"/>
      <w:lvlText w:val="%1."/>
      <w:lvlJc w:val="left"/>
      <w:pPr>
        <w:ind w:left="991" w:hanging="360"/>
      </w:pPr>
    </w:lvl>
    <w:lvl w:ilvl="1" w:tplc="04090019" w:tentative="1">
      <w:start w:val="1"/>
      <w:numFmt w:val="lowerLetter"/>
      <w:lvlText w:val="%2."/>
      <w:lvlJc w:val="left"/>
      <w:pPr>
        <w:ind w:left="1711" w:hanging="360"/>
      </w:pPr>
    </w:lvl>
    <w:lvl w:ilvl="2" w:tplc="0409001B" w:tentative="1">
      <w:start w:val="1"/>
      <w:numFmt w:val="lowerRoman"/>
      <w:lvlText w:val="%3."/>
      <w:lvlJc w:val="right"/>
      <w:pPr>
        <w:ind w:left="2431" w:hanging="180"/>
      </w:pPr>
    </w:lvl>
    <w:lvl w:ilvl="3" w:tplc="0409000F" w:tentative="1">
      <w:start w:val="1"/>
      <w:numFmt w:val="decimal"/>
      <w:lvlText w:val="%4."/>
      <w:lvlJc w:val="left"/>
      <w:pPr>
        <w:ind w:left="3151" w:hanging="360"/>
      </w:pPr>
    </w:lvl>
    <w:lvl w:ilvl="4" w:tplc="04090019" w:tentative="1">
      <w:start w:val="1"/>
      <w:numFmt w:val="lowerLetter"/>
      <w:lvlText w:val="%5."/>
      <w:lvlJc w:val="left"/>
      <w:pPr>
        <w:ind w:left="3871" w:hanging="360"/>
      </w:pPr>
    </w:lvl>
    <w:lvl w:ilvl="5" w:tplc="0409001B" w:tentative="1">
      <w:start w:val="1"/>
      <w:numFmt w:val="lowerRoman"/>
      <w:lvlText w:val="%6."/>
      <w:lvlJc w:val="right"/>
      <w:pPr>
        <w:ind w:left="4591" w:hanging="180"/>
      </w:pPr>
    </w:lvl>
    <w:lvl w:ilvl="6" w:tplc="0409000F" w:tentative="1">
      <w:start w:val="1"/>
      <w:numFmt w:val="decimal"/>
      <w:lvlText w:val="%7."/>
      <w:lvlJc w:val="left"/>
      <w:pPr>
        <w:ind w:left="5311" w:hanging="360"/>
      </w:pPr>
    </w:lvl>
    <w:lvl w:ilvl="7" w:tplc="04090019" w:tentative="1">
      <w:start w:val="1"/>
      <w:numFmt w:val="lowerLetter"/>
      <w:lvlText w:val="%8."/>
      <w:lvlJc w:val="left"/>
      <w:pPr>
        <w:ind w:left="6031" w:hanging="360"/>
      </w:pPr>
    </w:lvl>
    <w:lvl w:ilvl="8" w:tplc="0409001B" w:tentative="1">
      <w:start w:val="1"/>
      <w:numFmt w:val="lowerRoman"/>
      <w:lvlText w:val="%9."/>
      <w:lvlJc w:val="right"/>
      <w:pPr>
        <w:ind w:left="6751" w:hanging="180"/>
      </w:pPr>
    </w:lvl>
  </w:abstractNum>
  <w:abstractNum w:abstractNumId="28" w15:restartNumberingAfterBreak="0">
    <w:nsid w:val="586E3BF0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9" w15:restartNumberingAfterBreak="0">
    <w:nsid w:val="5D7F2821"/>
    <w:multiLevelType w:val="hybridMultilevel"/>
    <w:tmpl w:val="E4C03C32"/>
    <w:lvl w:ilvl="0" w:tplc="C45EF1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FE4915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1" w15:restartNumberingAfterBreak="0">
    <w:nsid w:val="67241882"/>
    <w:multiLevelType w:val="hybridMultilevel"/>
    <w:tmpl w:val="8B6AFDDC"/>
    <w:lvl w:ilvl="0" w:tplc="D1E017C0">
      <w:start w:val="1"/>
      <w:numFmt w:val="decimal"/>
      <w:lvlText w:val="8.1.5.%1"/>
      <w:lvlJc w:val="left"/>
      <w:pPr>
        <w:ind w:left="117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2" w15:restartNumberingAfterBreak="0">
    <w:nsid w:val="67591B1B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3" w15:restartNumberingAfterBreak="0">
    <w:nsid w:val="67DF205E"/>
    <w:multiLevelType w:val="hybridMultilevel"/>
    <w:tmpl w:val="D5F0F0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E13FAC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5" w15:restartNumberingAfterBreak="0">
    <w:nsid w:val="6B0E3E13"/>
    <w:multiLevelType w:val="hybridMultilevel"/>
    <w:tmpl w:val="E4C03C32"/>
    <w:lvl w:ilvl="0" w:tplc="C45EF1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643798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7" w15:restartNumberingAfterBreak="0">
    <w:nsid w:val="6CF9680B"/>
    <w:multiLevelType w:val="hybridMultilevel"/>
    <w:tmpl w:val="AD10A98A"/>
    <w:lvl w:ilvl="0" w:tplc="20D84E34">
      <w:start w:val="1"/>
      <w:numFmt w:val="decimal"/>
      <w:lvlText w:val="8.1.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457AB"/>
    <w:multiLevelType w:val="hybridMultilevel"/>
    <w:tmpl w:val="5CCC9474"/>
    <w:lvl w:ilvl="0" w:tplc="03C4D3C2">
      <w:start w:val="1"/>
      <w:numFmt w:val="decimal"/>
      <w:lvlText w:val="8.1.7.%1"/>
      <w:lvlJc w:val="left"/>
      <w:pPr>
        <w:ind w:left="162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2F6B3A"/>
    <w:multiLevelType w:val="hybridMultilevel"/>
    <w:tmpl w:val="9D36CC0C"/>
    <w:lvl w:ilvl="0" w:tplc="04090017">
      <w:start w:val="1"/>
      <w:numFmt w:val="lowerLetter"/>
      <w:lvlText w:val="%1)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0" w15:restartNumberingAfterBreak="0">
    <w:nsid w:val="6F88073E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1" w15:restartNumberingAfterBreak="0">
    <w:nsid w:val="71CC0116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2" w15:restartNumberingAfterBreak="0">
    <w:nsid w:val="737235E8"/>
    <w:multiLevelType w:val="hybridMultilevel"/>
    <w:tmpl w:val="0CE8A34E"/>
    <w:lvl w:ilvl="0" w:tplc="63ECCCC4">
      <w:start w:val="1"/>
      <w:numFmt w:val="decimal"/>
      <w:lvlText w:val="8.1.7.%1"/>
      <w:lvlJc w:val="left"/>
      <w:pPr>
        <w:ind w:left="162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661EA1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4" w15:restartNumberingAfterBreak="0">
    <w:nsid w:val="7AD33C8B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5" w15:restartNumberingAfterBreak="0">
    <w:nsid w:val="7D7419DD"/>
    <w:multiLevelType w:val="hybridMultilevel"/>
    <w:tmpl w:val="2CE4B0F2"/>
    <w:lvl w:ilvl="0" w:tplc="EA5684A2">
      <w:start w:val="1"/>
      <w:numFmt w:val="decimal"/>
      <w:lvlText w:val="%1."/>
      <w:lvlJc w:val="left"/>
      <w:pPr>
        <w:ind w:left="706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26" w:hanging="360"/>
      </w:pPr>
    </w:lvl>
    <w:lvl w:ilvl="2" w:tplc="0409001B" w:tentative="1">
      <w:start w:val="1"/>
      <w:numFmt w:val="lowerRoman"/>
      <w:lvlText w:val="%3."/>
      <w:lvlJc w:val="right"/>
      <w:pPr>
        <w:ind w:left="2146" w:hanging="180"/>
      </w:pPr>
    </w:lvl>
    <w:lvl w:ilvl="3" w:tplc="0409000F" w:tentative="1">
      <w:start w:val="1"/>
      <w:numFmt w:val="decimal"/>
      <w:lvlText w:val="%4."/>
      <w:lvlJc w:val="left"/>
      <w:pPr>
        <w:ind w:left="2866" w:hanging="360"/>
      </w:pPr>
    </w:lvl>
    <w:lvl w:ilvl="4" w:tplc="04090019" w:tentative="1">
      <w:start w:val="1"/>
      <w:numFmt w:val="lowerLetter"/>
      <w:lvlText w:val="%5."/>
      <w:lvlJc w:val="left"/>
      <w:pPr>
        <w:ind w:left="3586" w:hanging="360"/>
      </w:pPr>
    </w:lvl>
    <w:lvl w:ilvl="5" w:tplc="0409001B" w:tentative="1">
      <w:start w:val="1"/>
      <w:numFmt w:val="lowerRoman"/>
      <w:lvlText w:val="%6."/>
      <w:lvlJc w:val="right"/>
      <w:pPr>
        <w:ind w:left="4306" w:hanging="180"/>
      </w:pPr>
    </w:lvl>
    <w:lvl w:ilvl="6" w:tplc="0409000F" w:tentative="1">
      <w:start w:val="1"/>
      <w:numFmt w:val="decimal"/>
      <w:lvlText w:val="%7."/>
      <w:lvlJc w:val="left"/>
      <w:pPr>
        <w:ind w:left="5026" w:hanging="360"/>
      </w:pPr>
    </w:lvl>
    <w:lvl w:ilvl="7" w:tplc="04090019" w:tentative="1">
      <w:start w:val="1"/>
      <w:numFmt w:val="lowerLetter"/>
      <w:lvlText w:val="%8."/>
      <w:lvlJc w:val="left"/>
      <w:pPr>
        <w:ind w:left="5746" w:hanging="360"/>
      </w:pPr>
    </w:lvl>
    <w:lvl w:ilvl="8" w:tplc="0409001B" w:tentative="1">
      <w:start w:val="1"/>
      <w:numFmt w:val="lowerRoman"/>
      <w:lvlText w:val="%9."/>
      <w:lvlJc w:val="right"/>
      <w:pPr>
        <w:ind w:left="6466" w:hanging="180"/>
      </w:pPr>
    </w:lvl>
  </w:abstractNum>
  <w:abstractNum w:abstractNumId="46" w15:restartNumberingAfterBreak="0">
    <w:nsid w:val="7E210CB2"/>
    <w:multiLevelType w:val="hybridMultilevel"/>
    <w:tmpl w:val="E4C03C32"/>
    <w:lvl w:ilvl="0" w:tplc="C45EF1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5"/>
  </w:num>
  <w:num w:numId="3">
    <w:abstractNumId w:val="9"/>
  </w:num>
  <w:num w:numId="4">
    <w:abstractNumId w:val="0"/>
  </w:num>
  <w:num w:numId="5">
    <w:abstractNumId w:val="41"/>
  </w:num>
  <w:num w:numId="6">
    <w:abstractNumId w:val="22"/>
  </w:num>
  <w:num w:numId="7">
    <w:abstractNumId w:val="17"/>
  </w:num>
  <w:num w:numId="8">
    <w:abstractNumId w:val="23"/>
  </w:num>
  <w:num w:numId="9">
    <w:abstractNumId w:val="39"/>
  </w:num>
  <w:num w:numId="10">
    <w:abstractNumId w:val="13"/>
  </w:num>
  <w:num w:numId="11">
    <w:abstractNumId w:val="10"/>
  </w:num>
  <w:num w:numId="12">
    <w:abstractNumId w:val="34"/>
  </w:num>
  <w:num w:numId="13">
    <w:abstractNumId w:val="40"/>
  </w:num>
  <w:num w:numId="14">
    <w:abstractNumId w:val="44"/>
  </w:num>
  <w:num w:numId="15">
    <w:abstractNumId w:val="12"/>
  </w:num>
  <w:num w:numId="16">
    <w:abstractNumId w:val="45"/>
  </w:num>
  <w:num w:numId="17">
    <w:abstractNumId w:val="36"/>
  </w:num>
  <w:num w:numId="18">
    <w:abstractNumId w:val="19"/>
  </w:num>
  <w:num w:numId="19">
    <w:abstractNumId w:val="28"/>
  </w:num>
  <w:num w:numId="20">
    <w:abstractNumId w:val="32"/>
  </w:num>
  <w:num w:numId="21">
    <w:abstractNumId w:val="31"/>
  </w:num>
  <w:num w:numId="22">
    <w:abstractNumId w:val="38"/>
  </w:num>
  <w:num w:numId="23">
    <w:abstractNumId w:val="29"/>
  </w:num>
  <w:num w:numId="24">
    <w:abstractNumId w:val="24"/>
  </w:num>
  <w:num w:numId="25">
    <w:abstractNumId w:val="6"/>
  </w:num>
  <w:num w:numId="26">
    <w:abstractNumId w:val="43"/>
  </w:num>
  <w:num w:numId="27">
    <w:abstractNumId w:val="42"/>
  </w:num>
  <w:num w:numId="28">
    <w:abstractNumId w:val="11"/>
  </w:num>
  <w:num w:numId="29">
    <w:abstractNumId w:val="27"/>
  </w:num>
  <w:num w:numId="30">
    <w:abstractNumId w:val="8"/>
  </w:num>
  <w:num w:numId="31">
    <w:abstractNumId w:val="37"/>
  </w:num>
  <w:num w:numId="32">
    <w:abstractNumId w:val="3"/>
  </w:num>
  <w:num w:numId="33">
    <w:abstractNumId w:val="18"/>
  </w:num>
  <w:num w:numId="34">
    <w:abstractNumId w:val="35"/>
  </w:num>
  <w:num w:numId="35">
    <w:abstractNumId w:val="2"/>
  </w:num>
  <w:num w:numId="36">
    <w:abstractNumId w:val="30"/>
  </w:num>
  <w:num w:numId="37">
    <w:abstractNumId w:val="46"/>
  </w:num>
  <w:num w:numId="38">
    <w:abstractNumId w:val="20"/>
  </w:num>
  <w:num w:numId="39">
    <w:abstractNumId w:val="14"/>
  </w:num>
  <w:num w:numId="40">
    <w:abstractNumId w:val="33"/>
  </w:num>
  <w:num w:numId="41">
    <w:abstractNumId w:val="25"/>
  </w:num>
  <w:num w:numId="42">
    <w:abstractNumId w:val="5"/>
  </w:num>
  <w:num w:numId="43">
    <w:abstractNumId w:val="1"/>
  </w:num>
  <w:num w:numId="44">
    <w:abstractNumId w:val="7"/>
  </w:num>
  <w:num w:numId="45">
    <w:abstractNumId w:val="16"/>
  </w:num>
  <w:num w:numId="46">
    <w:abstractNumId w:val="4"/>
  </w:num>
  <w:num w:numId="47">
    <w:abstractNumId w:val="26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1D"/>
    <w:rsid w:val="00014B73"/>
    <w:rsid w:val="00036673"/>
    <w:rsid w:val="00040659"/>
    <w:rsid w:val="000719BD"/>
    <w:rsid w:val="00074B0E"/>
    <w:rsid w:val="00076C9D"/>
    <w:rsid w:val="00081ED3"/>
    <w:rsid w:val="000905E8"/>
    <w:rsid w:val="00095A17"/>
    <w:rsid w:val="00096A94"/>
    <w:rsid w:val="00097A74"/>
    <w:rsid w:val="000B43E1"/>
    <w:rsid w:val="000C4AA1"/>
    <w:rsid w:val="000D4645"/>
    <w:rsid w:val="000D6F1D"/>
    <w:rsid w:val="0010047A"/>
    <w:rsid w:val="001170BB"/>
    <w:rsid w:val="00121E37"/>
    <w:rsid w:val="00127120"/>
    <w:rsid w:val="001401F0"/>
    <w:rsid w:val="001422F5"/>
    <w:rsid w:val="00160A08"/>
    <w:rsid w:val="00160ABE"/>
    <w:rsid w:val="00170078"/>
    <w:rsid w:val="001724C3"/>
    <w:rsid w:val="001754E3"/>
    <w:rsid w:val="00190E2A"/>
    <w:rsid w:val="0019256B"/>
    <w:rsid w:val="0019269F"/>
    <w:rsid w:val="001C4ADD"/>
    <w:rsid w:val="002239F9"/>
    <w:rsid w:val="00232E9F"/>
    <w:rsid w:val="00245278"/>
    <w:rsid w:val="00256088"/>
    <w:rsid w:val="00273696"/>
    <w:rsid w:val="00283B8D"/>
    <w:rsid w:val="0029177F"/>
    <w:rsid w:val="002A2892"/>
    <w:rsid w:val="002A295B"/>
    <w:rsid w:val="002A4C99"/>
    <w:rsid w:val="002C6C5F"/>
    <w:rsid w:val="002D74A8"/>
    <w:rsid w:val="002E582E"/>
    <w:rsid w:val="002E7C6C"/>
    <w:rsid w:val="002F11F4"/>
    <w:rsid w:val="00327FA1"/>
    <w:rsid w:val="003336AF"/>
    <w:rsid w:val="0033511A"/>
    <w:rsid w:val="003438F9"/>
    <w:rsid w:val="0035752B"/>
    <w:rsid w:val="003843C0"/>
    <w:rsid w:val="00394FFA"/>
    <w:rsid w:val="003D045B"/>
    <w:rsid w:val="0041001C"/>
    <w:rsid w:val="004158A6"/>
    <w:rsid w:val="00437C1D"/>
    <w:rsid w:val="00444120"/>
    <w:rsid w:val="00452E5F"/>
    <w:rsid w:val="004611F9"/>
    <w:rsid w:val="004638AE"/>
    <w:rsid w:val="004644AB"/>
    <w:rsid w:val="00486CDC"/>
    <w:rsid w:val="004910E7"/>
    <w:rsid w:val="004958CC"/>
    <w:rsid w:val="004B44C7"/>
    <w:rsid w:val="004D1467"/>
    <w:rsid w:val="004E07D5"/>
    <w:rsid w:val="004F525C"/>
    <w:rsid w:val="00504F07"/>
    <w:rsid w:val="0051297E"/>
    <w:rsid w:val="00523958"/>
    <w:rsid w:val="005305E6"/>
    <w:rsid w:val="00530E55"/>
    <w:rsid w:val="00555B66"/>
    <w:rsid w:val="0056622E"/>
    <w:rsid w:val="0056667A"/>
    <w:rsid w:val="00570940"/>
    <w:rsid w:val="00572D20"/>
    <w:rsid w:val="005761AD"/>
    <w:rsid w:val="00590D48"/>
    <w:rsid w:val="00593E11"/>
    <w:rsid w:val="00597032"/>
    <w:rsid w:val="005A55E1"/>
    <w:rsid w:val="005D2187"/>
    <w:rsid w:val="005D4D56"/>
    <w:rsid w:val="005E7312"/>
    <w:rsid w:val="00607D40"/>
    <w:rsid w:val="0061006E"/>
    <w:rsid w:val="00613576"/>
    <w:rsid w:val="00616FE3"/>
    <w:rsid w:val="00621449"/>
    <w:rsid w:val="00637828"/>
    <w:rsid w:val="006505D4"/>
    <w:rsid w:val="00650DE5"/>
    <w:rsid w:val="006A047E"/>
    <w:rsid w:val="006A4FA7"/>
    <w:rsid w:val="006A6FEC"/>
    <w:rsid w:val="006B152B"/>
    <w:rsid w:val="00701D71"/>
    <w:rsid w:val="00740CB9"/>
    <w:rsid w:val="00742EC4"/>
    <w:rsid w:val="00750E7B"/>
    <w:rsid w:val="00751DEB"/>
    <w:rsid w:val="00752039"/>
    <w:rsid w:val="00764A12"/>
    <w:rsid w:val="007722F3"/>
    <w:rsid w:val="0077772A"/>
    <w:rsid w:val="0079118D"/>
    <w:rsid w:val="0079726D"/>
    <w:rsid w:val="007A1743"/>
    <w:rsid w:val="007D631F"/>
    <w:rsid w:val="007F519C"/>
    <w:rsid w:val="00801FDB"/>
    <w:rsid w:val="008228C5"/>
    <w:rsid w:val="00840988"/>
    <w:rsid w:val="00860305"/>
    <w:rsid w:val="00865AFA"/>
    <w:rsid w:val="008A1EAB"/>
    <w:rsid w:val="008D239E"/>
    <w:rsid w:val="008D3C5D"/>
    <w:rsid w:val="008D70F5"/>
    <w:rsid w:val="008E28EE"/>
    <w:rsid w:val="008F0136"/>
    <w:rsid w:val="008F13AA"/>
    <w:rsid w:val="008F5690"/>
    <w:rsid w:val="009010FD"/>
    <w:rsid w:val="009255D7"/>
    <w:rsid w:val="00935FA9"/>
    <w:rsid w:val="009408DF"/>
    <w:rsid w:val="0095495C"/>
    <w:rsid w:val="009659FC"/>
    <w:rsid w:val="009762AE"/>
    <w:rsid w:val="00976BB2"/>
    <w:rsid w:val="009A18E0"/>
    <w:rsid w:val="009D4A22"/>
    <w:rsid w:val="009D7C2E"/>
    <w:rsid w:val="009E02CD"/>
    <w:rsid w:val="009E1B35"/>
    <w:rsid w:val="009F4B5C"/>
    <w:rsid w:val="00A22546"/>
    <w:rsid w:val="00A2425F"/>
    <w:rsid w:val="00A24B2C"/>
    <w:rsid w:val="00A4631A"/>
    <w:rsid w:val="00A5324A"/>
    <w:rsid w:val="00A57587"/>
    <w:rsid w:val="00A65461"/>
    <w:rsid w:val="00A67B38"/>
    <w:rsid w:val="00A717C4"/>
    <w:rsid w:val="00A84629"/>
    <w:rsid w:val="00A87E32"/>
    <w:rsid w:val="00AC21BF"/>
    <w:rsid w:val="00AF0BF0"/>
    <w:rsid w:val="00AF71D5"/>
    <w:rsid w:val="00B11250"/>
    <w:rsid w:val="00B121F2"/>
    <w:rsid w:val="00B13E12"/>
    <w:rsid w:val="00B170F5"/>
    <w:rsid w:val="00B3079F"/>
    <w:rsid w:val="00B34D89"/>
    <w:rsid w:val="00B35F5B"/>
    <w:rsid w:val="00B425B4"/>
    <w:rsid w:val="00B4627D"/>
    <w:rsid w:val="00B52E1F"/>
    <w:rsid w:val="00B96334"/>
    <w:rsid w:val="00B97BCC"/>
    <w:rsid w:val="00BA37AC"/>
    <w:rsid w:val="00BC2F44"/>
    <w:rsid w:val="00BE1570"/>
    <w:rsid w:val="00C11ACC"/>
    <w:rsid w:val="00C12E17"/>
    <w:rsid w:val="00C2106E"/>
    <w:rsid w:val="00C40F61"/>
    <w:rsid w:val="00C4419C"/>
    <w:rsid w:val="00C61815"/>
    <w:rsid w:val="00CB2771"/>
    <w:rsid w:val="00CC45C8"/>
    <w:rsid w:val="00CD7650"/>
    <w:rsid w:val="00CE32AF"/>
    <w:rsid w:val="00D0154E"/>
    <w:rsid w:val="00D0509D"/>
    <w:rsid w:val="00D111E1"/>
    <w:rsid w:val="00D1333F"/>
    <w:rsid w:val="00D22D1B"/>
    <w:rsid w:val="00D22F8D"/>
    <w:rsid w:val="00D31E9E"/>
    <w:rsid w:val="00D44750"/>
    <w:rsid w:val="00D5123A"/>
    <w:rsid w:val="00D57006"/>
    <w:rsid w:val="00D82171"/>
    <w:rsid w:val="00D8456A"/>
    <w:rsid w:val="00D93D62"/>
    <w:rsid w:val="00DB6888"/>
    <w:rsid w:val="00DC242C"/>
    <w:rsid w:val="00DE5A0E"/>
    <w:rsid w:val="00E1267A"/>
    <w:rsid w:val="00E22D29"/>
    <w:rsid w:val="00E24A91"/>
    <w:rsid w:val="00E256EF"/>
    <w:rsid w:val="00E426D5"/>
    <w:rsid w:val="00E5796F"/>
    <w:rsid w:val="00E62D28"/>
    <w:rsid w:val="00E92428"/>
    <w:rsid w:val="00EA4444"/>
    <w:rsid w:val="00EA64AF"/>
    <w:rsid w:val="00ED4782"/>
    <w:rsid w:val="00EF169B"/>
    <w:rsid w:val="00F06799"/>
    <w:rsid w:val="00F11A61"/>
    <w:rsid w:val="00F13CEB"/>
    <w:rsid w:val="00F272F4"/>
    <w:rsid w:val="00F42748"/>
    <w:rsid w:val="00F46349"/>
    <w:rsid w:val="00F507F4"/>
    <w:rsid w:val="00F5583D"/>
    <w:rsid w:val="00F7446E"/>
    <w:rsid w:val="00F8161E"/>
    <w:rsid w:val="00F90788"/>
    <w:rsid w:val="00FA2095"/>
    <w:rsid w:val="00FA44FA"/>
    <w:rsid w:val="00FB19A3"/>
    <w:rsid w:val="00FB707D"/>
    <w:rsid w:val="00FC04D3"/>
    <w:rsid w:val="00FC666F"/>
    <w:rsid w:val="00FC73ED"/>
    <w:rsid w:val="00FD03C7"/>
    <w:rsid w:val="00FD5E34"/>
    <w:rsid w:val="00FE370C"/>
    <w:rsid w:val="00FF69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91B6C5"/>
  <w15:docId w15:val="{3117A6C8-99D6-407B-B105-076A4D31C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4B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F1D"/>
    <w:pPr>
      <w:ind w:left="720"/>
      <w:contextualSpacing/>
    </w:pPr>
  </w:style>
  <w:style w:type="paragraph" w:styleId="Header">
    <w:name w:val="header"/>
    <w:basedOn w:val="Normal"/>
    <w:link w:val="HeaderChar"/>
    <w:rsid w:val="00A67B38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A67B3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1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50"/>
  </w:style>
  <w:style w:type="paragraph" w:styleId="BalloonText">
    <w:name w:val="Balloon Text"/>
    <w:basedOn w:val="Normal"/>
    <w:link w:val="BalloonTextChar"/>
    <w:uiPriority w:val="99"/>
    <w:semiHidden/>
    <w:unhideWhenUsed/>
    <w:rsid w:val="00B13E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3E12"/>
    <w:rPr>
      <w:rFonts w:ascii="Segoe UI" w:hAnsi="Segoe UI" w:cs="Segoe UI"/>
      <w:sz w:val="18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9E1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6EE263-283B-4A51-8950-0648FC8BC4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1590</TotalTime>
  <Pages>7</Pages>
  <Words>1192</Words>
  <Characters>6799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chandika</dc:creator>
  <cp:keywords/>
  <dc:description/>
  <cp:lastModifiedBy>chandika</cp:lastModifiedBy>
  <cp:revision>59</cp:revision>
  <cp:lastPrinted>2025-01-21T07:05:00Z</cp:lastPrinted>
  <dcterms:created xsi:type="dcterms:W3CDTF">2019-01-03T13:37:00Z</dcterms:created>
  <dcterms:modified xsi:type="dcterms:W3CDTF">2025-01-21T07:50:00Z</dcterms:modified>
</cp:coreProperties>
</file>