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B11250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</w:pPr>
      <w:r w:rsidRPr="0044657A">
        <w:rPr>
          <w:rFonts w:ascii="Arial" w:hAnsi="Arial" w:cs="Arial"/>
          <w:b/>
          <w:bCs/>
          <w:iCs/>
          <w:sz w:val="20"/>
        </w:rPr>
        <w:t xml:space="preserve">PROCEDURE FOR </w:t>
      </w:r>
      <w:r>
        <w:rPr>
          <w:rFonts w:ascii="Arial" w:hAnsi="Arial" w:cs="Arial"/>
          <w:b/>
          <w:bCs/>
          <w:iCs/>
          <w:sz w:val="20"/>
        </w:rPr>
        <w:t>Recruitment, Selection and On the Job training</w:t>
      </w:r>
    </w:p>
    <w:p w:rsidR="00B11250" w:rsidRPr="00B11250" w:rsidRDefault="00B11250" w:rsidP="00B11250">
      <w:pPr>
        <w:pStyle w:val="ListParagraph"/>
        <w:spacing w:line="276" w:lineRule="auto"/>
        <w:ind w:left="-90"/>
      </w:pPr>
      <w:bookmarkStart w:id="0" w:name="_GoBack"/>
      <w:bookmarkEnd w:id="0"/>
    </w:p>
    <w:p w:rsidR="00B11250" w:rsidRPr="00B11250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</w:pPr>
      <w:r w:rsidRPr="0044657A">
        <w:rPr>
          <w:rFonts w:ascii="Arial" w:hAnsi="Arial" w:cs="Arial"/>
          <w:b/>
          <w:bCs/>
          <w:iCs/>
          <w:sz w:val="20"/>
        </w:rPr>
        <w:t>SCOPE</w:t>
      </w:r>
    </w:p>
    <w:p w:rsidR="00B11250" w:rsidRDefault="00B11250" w:rsidP="00B11250">
      <w:pPr>
        <w:pStyle w:val="ListParagraph"/>
        <w:spacing w:line="276" w:lineRule="auto"/>
        <w:ind w:left="-90"/>
        <w:rPr>
          <w:rFonts w:ascii="Arial" w:hAnsi="Arial" w:cs="Arial"/>
          <w:sz w:val="20"/>
        </w:rPr>
      </w:pPr>
      <w:r w:rsidRPr="009C0035">
        <w:rPr>
          <w:rFonts w:ascii="Arial" w:hAnsi="Arial" w:cs="Arial"/>
          <w:sz w:val="20"/>
        </w:rPr>
        <w:t>This procedure covers how the competent work force is built up.</w:t>
      </w:r>
    </w:p>
    <w:p w:rsidR="006A4FA7" w:rsidRPr="00B11250" w:rsidRDefault="006A4FA7" w:rsidP="00B11250">
      <w:pPr>
        <w:pStyle w:val="ListParagraph"/>
        <w:spacing w:line="276" w:lineRule="auto"/>
        <w:ind w:left="-90"/>
      </w:pPr>
    </w:p>
    <w:p w:rsidR="00B11250" w:rsidRPr="00B11250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</w:pPr>
      <w:r w:rsidRPr="0044657A">
        <w:rPr>
          <w:rFonts w:ascii="Arial" w:hAnsi="Arial" w:cs="Arial"/>
          <w:b/>
          <w:bCs/>
          <w:iCs/>
          <w:sz w:val="20"/>
        </w:rPr>
        <w:t>RESPONSIBILITY</w:t>
      </w:r>
    </w:p>
    <w:p w:rsidR="00B11250" w:rsidRDefault="00B11250" w:rsidP="00B11250">
      <w:pPr>
        <w:pStyle w:val="ListParagraph"/>
        <w:spacing w:line="276" w:lineRule="auto"/>
        <w:ind w:left="-90"/>
        <w:rPr>
          <w:rFonts w:ascii="Arial" w:hAnsi="Arial" w:cs="Arial"/>
          <w:sz w:val="20"/>
        </w:rPr>
      </w:pPr>
      <w:r w:rsidRPr="009C0035">
        <w:rPr>
          <w:rFonts w:ascii="Arial" w:hAnsi="Arial" w:cs="Arial"/>
          <w:sz w:val="20"/>
        </w:rPr>
        <w:t>Senior Human Resource Development Manager</w:t>
      </w:r>
      <w:r w:rsidRPr="009C0035">
        <w:rPr>
          <w:rFonts w:ascii="Arial" w:hAnsi="Arial" w:cs="Arial"/>
          <w:color w:val="FF0000"/>
          <w:sz w:val="20"/>
        </w:rPr>
        <w:t xml:space="preserve"> </w:t>
      </w:r>
      <w:r w:rsidRPr="009C0035">
        <w:rPr>
          <w:rFonts w:ascii="Arial" w:hAnsi="Arial" w:cs="Arial"/>
          <w:sz w:val="20"/>
        </w:rPr>
        <w:t>is overall responsible to define minimum competency level, provide training, evaluate and maintain records assisted with Asst. Human Resource Development Manager (Training).</w:t>
      </w:r>
    </w:p>
    <w:p w:rsidR="006A4FA7" w:rsidRPr="00B11250" w:rsidRDefault="006A4FA7" w:rsidP="00B11250">
      <w:pPr>
        <w:pStyle w:val="ListParagraph"/>
        <w:spacing w:line="276" w:lineRule="auto"/>
        <w:ind w:left="-90"/>
      </w:pPr>
    </w:p>
    <w:p w:rsidR="00B11250" w:rsidRPr="00B11250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</w:pPr>
      <w:r w:rsidRPr="0044657A">
        <w:rPr>
          <w:rFonts w:ascii="Arial" w:hAnsi="Arial" w:cs="Arial"/>
          <w:b/>
          <w:bCs/>
          <w:iCs/>
          <w:sz w:val="20"/>
        </w:rPr>
        <w:t>PROCEDURE FOR DEFINING TO COMPETENT LEVEL</w:t>
      </w:r>
      <w:r>
        <w:rPr>
          <w:rFonts w:ascii="Arial" w:hAnsi="Arial" w:cs="Arial"/>
          <w:b/>
          <w:bCs/>
          <w:iCs/>
          <w:sz w:val="20"/>
        </w:rPr>
        <w:t>.</w:t>
      </w:r>
    </w:p>
    <w:p w:rsidR="00B11250" w:rsidRDefault="00B11250" w:rsidP="00B11250">
      <w:pPr>
        <w:pStyle w:val="ListParagraph"/>
        <w:spacing w:line="276" w:lineRule="auto"/>
        <w:ind w:left="-90"/>
        <w:rPr>
          <w:rFonts w:ascii="Arial" w:hAnsi="Arial" w:cs="Arial"/>
          <w:sz w:val="20"/>
        </w:rPr>
      </w:pPr>
      <w:r w:rsidRPr="009C0035">
        <w:rPr>
          <w:rFonts w:ascii="Arial" w:hAnsi="Arial" w:cs="Arial"/>
          <w:sz w:val="20"/>
        </w:rPr>
        <w:t>The competent levels are defined in Performance Appraisal Review.</w:t>
      </w:r>
    </w:p>
    <w:p w:rsidR="006A4FA7" w:rsidRPr="00B11250" w:rsidRDefault="006A4FA7" w:rsidP="00B11250">
      <w:pPr>
        <w:pStyle w:val="ListParagraph"/>
        <w:spacing w:line="276" w:lineRule="auto"/>
        <w:ind w:left="-90"/>
      </w:pPr>
    </w:p>
    <w:p w:rsidR="00B11250" w:rsidRPr="00103876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Arial" w:hAnsi="Arial" w:cs="Arial"/>
          <w:sz w:val="16"/>
          <w:szCs w:val="16"/>
        </w:rPr>
      </w:pPr>
      <w:r w:rsidRPr="00103876">
        <w:rPr>
          <w:rFonts w:ascii="Arial" w:hAnsi="Arial" w:cs="Arial"/>
          <w:b/>
          <w:bCs/>
          <w:i/>
          <w:iCs/>
          <w:sz w:val="16"/>
          <w:szCs w:val="16"/>
        </w:rPr>
        <w:t>PROCEDURE</w:t>
      </w:r>
      <w:r w:rsidRPr="00103876">
        <w:rPr>
          <w:rFonts w:ascii="Arial" w:hAnsi="Arial" w:cs="Arial"/>
          <w:b/>
          <w:bCs/>
          <w:iCs/>
          <w:sz w:val="16"/>
          <w:szCs w:val="16"/>
        </w:rPr>
        <w:t xml:space="preserve"> FOR </w:t>
      </w:r>
      <w:r w:rsidR="004F102E" w:rsidRPr="00103876">
        <w:rPr>
          <w:rFonts w:ascii="Arial" w:hAnsi="Arial" w:cs="Arial"/>
          <w:b/>
          <w:bCs/>
          <w:iCs/>
          <w:sz w:val="16"/>
          <w:szCs w:val="16"/>
        </w:rPr>
        <w:t>RECRUITMENT, SELECTION</w:t>
      </w:r>
      <w:r w:rsidR="00103876" w:rsidRPr="00103876">
        <w:rPr>
          <w:rFonts w:ascii="Arial" w:hAnsi="Arial" w:cs="Arial"/>
          <w:b/>
          <w:bCs/>
          <w:iCs/>
          <w:sz w:val="16"/>
          <w:szCs w:val="16"/>
        </w:rPr>
        <w:t xml:space="preserve"> &amp; ON THE JOB TRAINING FOR NEW </w:t>
      </w:r>
      <w:r w:rsidRPr="00103876">
        <w:rPr>
          <w:rFonts w:ascii="Arial" w:hAnsi="Arial" w:cs="Arial"/>
          <w:b/>
          <w:bCs/>
          <w:iCs/>
          <w:sz w:val="16"/>
          <w:szCs w:val="16"/>
        </w:rPr>
        <w:t>RECRUITS</w:t>
      </w:r>
      <w:r w:rsidR="00103876" w:rsidRPr="00103876">
        <w:rPr>
          <w:rFonts w:ascii="Arial" w:hAnsi="Arial" w:cs="Arial"/>
          <w:b/>
          <w:bCs/>
          <w:iCs/>
          <w:sz w:val="16"/>
          <w:szCs w:val="16"/>
        </w:rPr>
        <w:t xml:space="preserve"> (Shop Floor)</w:t>
      </w:r>
      <w:r w:rsidR="00865AFA" w:rsidRPr="00103876">
        <w:rPr>
          <w:rFonts w:ascii="Arial" w:hAnsi="Arial" w:cs="Arial"/>
          <w:b/>
          <w:bCs/>
          <w:iCs/>
          <w:sz w:val="16"/>
          <w:szCs w:val="16"/>
        </w:rPr>
        <w:t>.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5124"/>
        <w:gridCol w:w="2070"/>
        <w:gridCol w:w="1710"/>
      </w:tblGrid>
      <w:tr w:rsidR="006A4FA7" w:rsidRPr="00103876" w:rsidTr="00B56770">
        <w:tc>
          <w:tcPr>
            <w:tcW w:w="1896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103876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124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103876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70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103876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103876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103876" w:rsidTr="00B56770">
        <w:tc>
          <w:tcPr>
            <w:tcW w:w="1896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  <w:r w:rsidRPr="0010387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9F7D224" wp14:editId="13459F53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165100</wp:posOffset>
                      </wp:positionV>
                      <wp:extent cx="76200" cy="1123950"/>
                      <wp:effectExtent l="0" t="0" r="19050" b="19050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1239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A9947B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" o:spid="_x0000_s1026" type="#_x0000_t85" style="position:absolute;margin-left:81.6pt;margin-top:13pt;width:6pt;height:8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Cd7wIAAEU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" adj="610">
                      <v:shadow color="#868686"/>
                    </v:shape>
                  </w:pict>
                </mc:Fallback>
              </mc:AlternateContent>
            </w: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103876" w:rsidRDefault="00103876" w:rsidP="006F5EED">
            <w:pPr>
              <w:rPr>
                <w:rFonts w:ascii="Times New Roman" w:hAnsi="Times New Roman" w:cs="Times New Roman"/>
              </w:rPr>
            </w:pPr>
            <w:r w:rsidRPr="0010387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C41E693" wp14:editId="17377BD5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167640</wp:posOffset>
                      </wp:positionV>
                      <wp:extent cx="981075" cy="514350"/>
                      <wp:effectExtent l="76200" t="76200" r="47625" b="1905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1075" cy="5143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A2D09" w:rsidRPr="00BA2D09" w:rsidRDefault="00BA2D09" w:rsidP="00BA2D09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6A4FA7" w:rsidRDefault="00BA2D09" w:rsidP="00BA2D09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41E693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1.35pt;margin-top:13.2pt;width:77.25pt;height:4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" adj="15427">
                      <v:shadow on="t" color="#868686" offset="-6pt,-6pt"/>
                      <v:textbox>
                        <w:txbxContent>
                          <w:p w:rsidR="00BA2D09" w:rsidRPr="00BA2D09" w:rsidRDefault="00BA2D09" w:rsidP="00BA2D0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6A4FA7" w:rsidRDefault="00BA2D09" w:rsidP="00BA2D09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103876" w:rsidRDefault="002B61DC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238125</wp:posOffset>
                      </wp:positionV>
                      <wp:extent cx="0" cy="790575"/>
                      <wp:effectExtent l="76200" t="0" r="57150" b="47625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90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08F98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24.6pt;margin-top:18.75pt;width:0;height:62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24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Default="00103876" w:rsidP="00103876">
            <w:pPr>
              <w:pStyle w:val="ListParagraph"/>
              <w:numPr>
                <w:ilvl w:val="0"/>
                <w:numId w:val="27"/>
              </w:numPr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03876">
              <w:rPr>
                <w:rFonts w:ascii="Times New Roman" w:hAnsi="Times New Roman" w:cs="Times New Roman"/>
                <w:sz w:val="24"/>
                <w:szCs w:val="24"/>
              </w:rPr>
              <w:t>Asses the requirement through cadre summary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03876" w:rsidRDefault="00103876" w:rsidP="00103876">
            <w:pPr>
              <w:pStyle w:val="ListParagraph"/>
              <w:ind w:left="15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3876" w:rsidRDefault="00103876" w:rsidP="00103876">
            <w:pPr>
              <w:pStyle w:val="ListParagraph"/>
              <w:numPr>
                <w:ilvl w:val="0"/>
                <w:numId w:val="27"/>
              </w:numPr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list of vacancy</w:t>
            </w:r>
          </w:p>
          <w:p w:rsidR="00103876" w:rsidRPr="00103876" w:rsidRDefault="00103876" w:rsidP="0010387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3876" w:rsidRPr="00103876" w:rsidRDefault="00103876" w:rsidP="00103876">
            <w:pPr>
              <w:pStyle w:val="ListParagraph"/>
              <w:numPr>
                <w:ilvl w:val="0"/>
                <w:numId w:val="27"/>
              </w:numPr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Select the suitable employee according to the criterion. </w:t>
            </w:r>
          </w:p>
          <w:p w:rsidR="00103876" w:rsidRPr="00103876" w:rsidRDefault="00103876" w:rsidP="0010387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103876" w:rsidRDefault="00103876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3876">
              <w:rPr>
                <w:rFonts w:ascii="Times New Roman" w:hAnsi="Times New Roman" w:cs="Times New Roman"/>
                <w:sz w:val="20"/>
                <w:szCs w:val="20"/>
              </w:rPr>
              <w:t>HR EX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(Recruitment)</w:t>
            </w:r>
          </w:p>
        </w:tc>
        <w:tc>
          <w:tcPr>
            <w:tcW w:w="1710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Default="00103876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CHR-RS-B-002-P</w:t>
            </w:r>
          </w:p>
          <w:p w:rsidR="00103876" w:rsidRDefault="00103876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03876" w:rsidRDefault="00103876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03876" w:rsidRDefault="00103876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03876" w:rsidRDefault="00103876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03876" w:rsidRPr="00103876" w:rsidRDefault="00103876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CHR-RS-A-002-P</w:t>
            </w:r>
          </w:p>
        </w:tc>
      </w:tr>
      <w:tr w:rsidR="006A4FA7" w:rsidRPr="00103876" w:rsidTr="00B56770">
        <w:tc>
          <w:tcPr>
            <w:tcW w:w="1896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  <w:r w:rsidRPr="0010387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F726F98" wp14:editId="342FC561">
                      <wp:simplePos x="0" y="0"/>
                      <wp:positionH relativeFrom="column">
                        <wp:posOffset>1055370</wp:posOffset>
                      </wp:positionH>
                      <wp:positionV relativeFrom="paragraph">
                        <wp:posOffset>156210</wp:posOffset>
                      </wp:positionV>
                      <wp:extent cx="85725" cy="1285875"/>
                      <wp:effectExtent l="0" t="0" r="28575" b="28575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2858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35B50" id="Left Bracket 4" o:spid="_x0000_s1026" type="#_x0000_t85" style="position:absolute;margin-left:83.1pt;margin-top:12.3pt;width:6.75pt;height:10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" adj="600">
                      <v:shadow color="#868686"/>
                    </v:shape>
                  </w:pict>
                </mc:Fallback>
              </mc:AlternateContent>
            </w: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103876" w:rsidRDefault="00BA2D09" w:rsidP="006F5EED">
            <w:pPr>
              <w:rPr>
                <w:rFonts w:ascii="Times New Roman" w:hAnsi="Times New Roman" w:cs="Times New Roman"/>
              </w:rPr>
            </w:pPr>
            <w:r w:rsidRPr="0010387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FCC2CE0" wp14:editId="56E28077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50800</wp:posOffset>
                      </wp:positionV>
                      <wp:extent cx="942975" cy="514350"/>
                      <wp:effectExtent l="76200" t="76200" r="47625" b="1905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5143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A2D09" w:rsidRPr="00BA2D09" w:rsidRDefault="00BA2D09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6A4FA7" w:rsidRDefault="00BA2D09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TRAINING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C2CE0" id="Pentagon 3" o:spid="_x0000_s1027" type="#_x0000_t15" style="position:absolute;margin-left:3.5pt;margin-top:4pt;width:74.25pt;height:4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" adj="15177">
                      <v:shadow on="t" color="#868686" offset="-6pt,-6pt"/>
                      <v:textbox>
                        <w:txbxContent>
                          <w:p w:rsidR="00BA2D09" w:rsidRPr="00BA2D09" w:rsidRDefault="00BA2D09" w:rsidP="00BA2D09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6A4FA7" w:rsidRDefault="00BA2D09" w:rsidP="00BA2D09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TRAINING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103876" w:rsidRDefault="00B56770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267970</wp:posOffset>
                      </wp:positionV>
                      <wp:extent cx="0" cy="590550"/>
                      <wp:effectExtent l="76200" t="0" r="57150" b="571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90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D88208" id="Straight Arrow Connector 13" o:spid="_x0000_s1026" type="#_x0000_t32" style="position:absolute;margin-left:23.85pt;margin-top:21.1pt;width:0;height:46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24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Default="00722C19" w:rsidP="00722C19">
            <w:pPr>
              <w:pStyle w:val="ListParagraph"/>
              <w:numPr>
                <w:ilvl w:val="0"/>
                <w:numId w:val="1"/>
              </w:numPr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the introduction program.</w:t>
            </w:r>
          </w:p>
          <w:p w:rsidR="00722C19" w:rsidRPr="00722C19" w:rsidRDefault="00722C19" w:rsidP="00722C19">
            <w:pPr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Default="00722C19" w:rsidP="00722C19">
            <w:pPr>
              <w:pStyle w:val="ListParagraph"/>
              <w:numPr>
                <w:ilvl w:val="0"/>
                <w:numId w:val="1"/>
              </w:numPr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 to required section</w:t>
            </w:r>
          </w:p>
          <w:p w:rsidR="00722C19" w:rsidRPr="00722C19" w:rsidRDefault="00722C19" w:rsidP="00722C19">
            <w:pPr>
              <w:pStyle w:val="ListParagraph"/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C19" w:rsidRDefault="00722C19" w:rsidP="00722C19">
            <w:pPr>
              <w:pStyle w:val="ListParagraph"/>
              <w:numPr>
                <w:ilvl w:val="0"/>
                <w:numId w:val="1"/>
              </w:numPr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 according to the working instruction</w:t>
            </w:r>
          </w:p>
          <w:p w:rsidR="00722C19" w:rsidRPr="00722C19" w:rsidRDefault="00722C19" w:rsidP="00722C19">
            <w:pPr>
              <w:pStyle w:val="ListParagraph"/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C19" w:rsidRPr="00103876" w:rsidRDefault="00722C19" w:rsidP="00722C19">
            <w:pPr>
              <w:pStyle w:val="ListParagraph"/>
              <w:numPr>
                <w:ilvl w:val="0"/>
                <w:numId w:val="1"/>
              </w:numPr>
              <w:ind w:left="15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up the training record</w:t>
            </w:r>
          </w:p>
        </w:tc>
        <w:tc>
          <w:tcPr>
            <w:tcW w:w="2070" w:type="dxa"/>
          </w:tcPr>
          <w:p w:rsidR="006A4FA7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Cluster HR AHRM-Plant</w:t>
            </w: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Pr="00722C19" w:rsidRDefault="00722C19" w:rsidP="006F5EE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722C19" w:rsidRP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HR-Officer Training</w:t>
            </w: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:rsidR="006A4FA7" w:rsidRPr="00722C19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HR-TR-001</w:t>
            </w: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Pr="00722C19" w:rsidRDefault="00722C19" w:rsidP="006F5EE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722C19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C19" w:rsidRPr="00103876" w:rsidRDefault="00722C1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HR-TR-009</w:t>
            </w:r>
          </w:p>
        </w:tc>
      </w:tr>
      <w:tr w:rsidR="006A4FA7" w:rsidRPr="00103876" w:rsidTr="00B56770">
        <w:tc>
          <w:tcPr>
            <w:tcW w:w="1896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  <w:r w:rsidRPr="0010387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6C934E5" wp14:editId="7FFF1CAA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97790</wp:posOffset>
                      </wp:positionV>
                      <wp:extent cx="104775" cy="790575"/>
                      <wp:effectExtent l="0" t="0" r="28575" b="28575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7905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094D7" id="Left Bracket 7" o:spid="_x0000_s1026" type="#_x0000_t85" style="position:absolute;margin-left:83.85pt;margin-top:7.7pt;width:8.25pt;height:6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" adj="1193">
                      <v:shadow color="#868686"/>
                    </v:shape>
                  </w:pict>
                </mc:Fallback>
              </mc:AlternateContent>
            </w:r>
          </w:p>
          <w:p w:rsidR="006A4FA7" w:rsidRPr="00103876" w:rsidRDefault="00BA2D09" w:rsidP="006F5EED">
            <w:pPr>
              <w:rPr>
                <w:rFonts w:ascii="Times New Roman" w:hAnsi="Times New Roman" w:cs="Times New Roman"/>
              </w:rPr>
            </w:pPr>
            <w:r w:rsidRPr="0010387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B26EC58" wp14:editId="3F45A87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33020</wp:posOffset>
                      </wp:positionV>
                      <wp:extent cx="1057275" cy="609600"/>
                      <wp:effectExtent l="76200" t="76200" r="28575" b="19050"/>
                      <wp:wrapNone/>
                      <wp:docPr id="10" name="Pentagon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609600"/>
                              </a:xfrm>
                              <a:prstGeom prst="homePlate">
                                <a:avLst>
                                  <a:gd name="adj" fmla="val 3732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A2D09" w:rsidRPr="00BA2D09" w:rsidRDefault="00BA2D09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BA2D09" w:rsidRPr="00BA2D09" w:rsidRDefault="00BA2D09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 w:rsidRPr="00BA2D09"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6EC58" id="Pentagon 10" o:spid="_x0000_s1028" type="#_x0000_t15" style="position:absolute;margin-left:-.15pt;margin-top:2.6pt;width:83.25pt;height:4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" adj="16951">
                      <v:shadow on="t" color="#868686" offset="-6pt,-6pt"/>
                      <v:textbox>
                        <w:txbxContent>
                          <w:p w:rsidR="00BA2D09" w:rsidRPr="00BA2D09" w:rsidRDefault="00BA2D09" w:rsidP="00BA2D09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BA2D09" w:rsidRPr="00BA2D09" w:rsidRDefault="00BA2D09" w:rsidP="00BA2D09">
                            <w:pPr>
                              <w:spacing w:after="0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BA2D09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EVALUATION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24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Default="00722C19" w:rsidP="006F5EED">
            <w:pPr>
              <w:pStyle w:val="ListParagraph"/>
              <w:numPr>
                <w:ilvl w:val="0"/>
                <w:numId w:val="2"/>
              </w:numPr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Carryout evaluation</w:t>
            </w:r>
            <w:r w:rsidR="006A4FA7" w:rsidRPr="001038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22C19" w:rsidRPr="00103876" w:rsidRDefault="00722C19" w:rsidP="00722C19">
            <w:pPr>
              <w:pStyle w:val="ListParagraph"/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103876" w:rsidRDefault="00722C19" w:rsidP="006F5EED">
            <w:pPr>
              <w:pStyle w:val="ListParagraph"/>
              <w:numPr>
                <w:ilvl w:val="0"/>
                <w:numId w:val="2"/>
              </w:numPr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permanency</w:t>
            </w:r>
            <w:r w:rsidR="006A4FA7" w:rsidRPr="001038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:rsidR="006A4FA7" w:rsidRPr="00722C19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Default="00722C19" w:rsidP="00722C1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HR-Officer (training) / HOD HO</w:t>
            </w:r>
          </w:p>
          <w:p w:rsidR="00722C19" w:rsidRDefault="00722C19" w:rsidP="00722C1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22C19" w:rsidRPr="00103876" w:rsidRDefault="00722C19" w:rsidP="00722C1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HOD/AHRM Plant/CHRM</w:t>
            </w:r>
          </w:p>
        </w:tc>
        <w:tc>
          <w:tcPr>
            <w:tcW w:w="1710" w:type="dxa"/>
          </w:tcPr>
          <w:p w:rsidR="006A4FA7" w:rsidRPr="00103876" w:rsidRDefault="006A4FA7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4FA7" w:rsidRPr="00103876" w:rsidRDefault="00722C19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color w:val="FF0000"/>
                <w:sz w:val="20"/>
              </w:rPr>
            </w:pPr>
            <w:r>
              <w:rPr>
                <w:sz w:val="20"/>
              </w:rPr>
              <w:t>CHR-006</w:t>
            </w:r>
          </w:p>
          <w:p w:rsidR="006A4FA7" w:rsidRPr="00103876" w:rsidRDefault="006A4FA7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A4FA7" w:rsidRDefault="006A4FA7" w:rsidP="006A4FA7">
      <w:pPr>
        <w:spacing w:line="276" w:lineRule="auto"/>
      </w:pPr>
    </w:p>
    <w:p w:rsidR="006A4FA7" w:rsidRDefault="006A4FA7" w:rsidP="006A4FA7">
      <w:pPr>
        <w:spacing w:line="276" w:lineRule="auto"/>
      </w:pPr>
    </w:p>
    <w:p w:rsidR="006A4FA7" w:rsidRDefault="006A4FA7" w:rsidP="006A4FA7">
      <w:pPr>
        <w:spacing w:line="276" w:lineRule="auto"/>
      </w:pPr>
    </w:p>
    <w:p w:rsidR="006A4FA7" w:rsidRDefault="006A4FA7" w:rsidP="006A4FA7">
      <w:pPr>
        <w:spacing w:line="276" w:lineRule="auto"/>
      </w:pPr>
    </w:p>
    <w:p w:rsidR="006A4FA7" w:rsidRPr="00A717C4" w:rsidRDefault="004F102E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Arial" w:hAnsi="Arial" w:cs="Arial"/>
        </w:rPr>
      </w:pPr>
      <w:r w:rsidRPr="00103876">
        <w:rPr>
          <w:rFonts w:ascii="Arial" w:hAnsi="Arial" w:cs="Arial"/>
          <w:b/>
          <w:bCs/>
          <w:i/>
          <w:iCs/>
          <w:sz w:val="16"/>
          <w:szCs w:val="16"/>
        </w:rPr>
        <w:lastRenderedPageBreak/>
        <w:t>PROCEDURE</w:t>
      </w:r>
      <w:r w:rsidRPr="00103876">
        <w:rPr>
          <w:rFonts w:ascii="Arial" w:hAnsi="Arial" w:cs="Arial"/>
          <w:b/>
          <w:bCs/>
          <w:iCs/>
          <w:sz w:val="16"/>
          <w:szCs w:val="16"/>
        </w:rPr>
        <w:t xml:space="preserve"> FOR RECRUITMENT, SELECTION &amp; ON THE JOB TRAINING FOR NEW RECRUITS (</w:t>
      </w:r>
      <w:r>
        <w:rPr>
          <w:rFonts w:ascii="Arial" w:hAnsi="Arial" w:cs="Arial"/>
          <w:b/>
          <w:bCs/>
          <w:iCs/>
          <w:sz w:val="16"/>
          <w:szCs w:val="16"/>
        </w:rPr>
        <w:t>Staff &amp; Above</w:t>
      </w:r>
      <w:r w:rsidRPr="00103876">
        <w:rPr>
          <w:rFonts w:ascii="Arial" w:hAnsi="Arial" w:cs="Arial"/>
          <w:b/>
          <w:bCs/>
          <w:iCs/>
          <w:sz w:val="16"/>
          <w:szCs w:val="16"/>
        </w:rPr>
        <w:t>).</w:t>
      </w:r>
    </w:p>
    <w:p w:rsidR="006A4FA7" w:rsidRDefault="006A4FA7" w:rsidP="006A4FA7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5130"/>
        <w:gridCol w:w="2070"/>
        <w:gridCol w:w="1710"/>
      </w:tblGrid>
      <w:tr w:rsidR="006A4FA7" w:rsidRPr="004F102E" w:rsidTr="00B56770">
        <w:tc>
          <w:tcPr>
            <w:tcW w:w="189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13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7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1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6A4FA7" w:rsidRPr="004F102E" w:rsidTr="00B56770">
        <w:tc>
          <w:tcPr>
            <w:tcW w:w="189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4F102E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C8A8369" wp14:editId="08E02100">
                      <wp:simplePos x="0" y="0"/>
                      <wp:positionH relativeFrom="column">
                        <wp:posOffset>1045845</wp:posOffset>
                      </wp:positionH>
                      <wp:positionV relativeFrom="paragraph">
                        <wp:posOffset>23495</wp:posOffset>
                      </wp:positionV>
                      <wp:extent cx="104775" cy="1657350"/>
                      <wp:effectExtent l="0" t="0" r="28575" b="19050"/>
                      <wp:wrapNone/>
                      <wp:docPr id="30" name="Left Bracket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16573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16F0A" id="Left Bracket 30" o:spid="_x0000_s1026" type="#_x0000_t85" style="position:absolute;margin-left:82.35pt;margin-top:1.85pt;width:8.25pt;height:13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" adj="569">
                      <v:shadow color="#868686"/>
                    </v:shape>
                  </w:pict>
                </mc:Fallback>
              </mc:AlternateContent>
            </w: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4F102E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54CD95A" wp14:editId="703AF403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69215</wp:posOffset>
                      </wp:positionV>
                      <wp:extent cx="981075" cy="514350"/>
                      <wp:effectExtent l="76200" t="76200" r="47625" b="19050"/>
                      <wp:wrapNone/>
                      <wp:docPr id="31" name="Pentagon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1075" cy="5143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A2D09" w:rsidRPr="00BA2D09" w:rsidRDefault="00BA2D09" w:rsidP="006A4FA7">
                                  <w:pPr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6A4FA7" w:rsidRDefault="00BA2D09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CD95A" id="Pentagon 31" o:spid="_x0000_s1029" type="#_x0000_t15" style="position:absolute;margin-left:2.1pt;margin-top:5.45pt;width:77.25pt;height:4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" adj="15427">
                      <v:shadow on="t" color="#868686" offset="-6pt,-6pt"/>
                      <v:textbox>
                        <w:txbxContent>
                          <w:p w:rsidR="00BA2D09" w:rsidRPr="00BA2D09" w:rsidRDefault="00BA2D09" w:rsidP="006A4FA7">
                            <w:pPr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6A4FA7" w:rsidRDefault="00BA2D09" w:rsidP="00BA2D09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A4FA7" w:rsidRPr="004F102E" w:rsidRDefault="00B56770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446405</wp:posOffset>
                      </wp:positionV>
                      <wp:extent cx="0" cy="1238250"/>
                      <wp:effectExtent l="76200" t="0" r="76200" b="571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38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8BAABA" id="Straight Arrow Connector 14" o:spid="_x0000_s1026" type="#_x0000_t32" style="position:absolute;margin-left:25.35pt;margin-top:35.15pt;width:0;height:97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6A4FA7" w:rsidP="004F102E">
            <w:pPr>
              <w:pStyle w:val="ListParagraph"/>
              <w:numPr>
                <w:ilvl w:val="0"/>
                <w:numId w:val="4"/>
              </w:numPr>
              <w:ind w:left="166" w:hanging="27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Assess the requirement.</w:t>
            </w:r>
          </w:p>
          <w:p w:rsidR="004F102E" w:rsidRPr="004F102E" w:rsidRDefault="004F102E" w:rsidP="004F102E">
            <w:pPr>
              <w:pStyle w:val="ListParagraph"/>
              <w:ind w:left="166" w:hanging="27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:rsidR="006A4FA7" w:rsidRPr="004F102E" w:rsidRDefault="006A4FA7" w:rsidP="004F102E">
            <w:pPr>
              <w:pStyle w:val="ListParagraph"/>
              <w:numPr>
                <w:ilvl w:val="0"/>
                <w:numId w:val="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Prepare list of vacancy.</w:t>
            </w:r>
          </w:p>
          <w:p w:rsidR="004F102E" w:rsidRPr="004F102E" w:rsidRDefault="004F102E" w:rsidP="004F102E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6A4FA7" w:rsidP="004F102E">
            <w:pPr>
              <w:pStyle w:val="ListParagraph"/>
              <w:numPr>
                <w:ilvl w:val="0"/>
                <w:numId w:val="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Select the suitable employee according to the criterion.</w:t>
            </w:r>
          </w:p>
          <w:p w:rsidR="004F102E" w:rsidRPr="004F102E" w:rsidRDefault="004F102E" w:rsidP="004F102E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102E" w:rsidRPr="004F102E" w:rsidRDefault="004F102E" w:rsidP="004F102E">
            <w:pPr>
              <w:pStyle w:val="ListParagraph"/>
              <w:numPr>
                <w:ilvl w:val="0"/>
                <w:numId w:val="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Carryout final interview with the board of Directors for executives</w:t>
            </w:r>
          </w:p>
          <w:p w:rsidR="006A4FA7" w:rsidRPr="004F102E" w:rsidRDefault="006A4FA7" w:rsidP="006A4FA7">
            <w:pPr>
              <w:tabs>
                <w:tab w:val="left" w:pos="2780"/>
                <w:tab w:val="left" w:pos="6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A4FA7" w:rsidRDefault="006A4FA7" w:rsidP="006A4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102E" w:rsidRPr="004F102E" w:rsidRDefault="004F102E" w:rsidP="006A4F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HREXE/HOD</w:t>
            </w:r>
          </w:p>
          <w:p w:rsidR="004F102E" w:rsidRDefault="004F102E" w:rsidP="006A4F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02E" w:rsidRDefault="004F102E" w:rsidP="006A4F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02E" w:rsidRDefault="004F102E" w:rsidP="006A4F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HREX</w:t>
            </w:r>
          </w:p>
          <w:p w:rsidR="004F102E" w:rsidRDefault="004F102E" w:rsidP="006A4F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02E" w:rsidRPr="004F102E" w:rsidRDefault="004F102E" w:rsidP="006A4F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HREX/HOD</w:t>
            </w:r>
          </w:p>
        </w:tc>
        <w:tc>
          <w:tcPr>
            <w:tcW w:w="1710" w:type="dxa"/>
          </w:tcPr>
          <w:p w:rsidR="006A4FA7" w:rsidRPr="004F102E" w:rsidRDefault="006A4FA7" w:rsidP="006A4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102E" w:rsidRPr="004F102E" w:rsidRDefault="004F102E" w:rsidP="006A4F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HR-RS-004</w:t>
            </w:r>
          </w:p>
        </w:tc>
      </w:tr>
      <w:tr w:rsidR="006A4FA7" w:rsidRPr="004F102E" w:rsidTr="00B56770">
        <w:tc>
          <w:tcPr>
            <w:tcW w:w="189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DDD3801" wp14:editId="7ABA3A9A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121285</wp:posOffset>
                      </wp:positionV>
                      <wp:extent cx="76200" cy="2047875"/>
                      <wp:effectExtent l="0" t="0" r="19050" b="28575"/>
                      <wp:wrapNone/>
                      <wp:docPr id="33" name="Left Bracket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0478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37E79" id="Left Bracket 33" o:spid="_x0000_s1026" type="#_x0000_t85" style="position:absolute;margin-left:83.85pt;margin-top:9.55pt;width:6pt;height:16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" adj="335">
                      <v:shadow color="#868686"/>
                    </v:shape>
                  </w:pict>
                </mc:Fallback>
              </mc:AlternateContent>
            </w: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BE1A3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EE9702F" wp14:editId="4C818C12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49530</wp:posOffset>
                      </wp:positionV>
                      <wp:extent cx="981075" cy="514350"/>
                      <wp:effectExtent l="76200" t="76200" r="47625" b="19050"/>
                      <wp:wrapNone/>
                      <wp:docPr id="34" name="Pentagon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1075" cy="514350"/>
                              </a:xfrm>
                              <a:prstGeom prst="homePlate">
                                <a:avLst>
                                  <a:gd name="adj" fmla="val 3784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A2D09" w:rsidRPr="00BA2D09" w:rsidRDefault="00BA2D09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6A4FA7" w:rsidRDefault="009408DF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</w:t>
                                  </w:r>
                                  <w:r w:rsidR="00BA2D09">
                                    <w:rPr>
                                      <w:b/>
                                      <w:bCs/>
                                    </w:rPr>
                                    <w:t>XECUTION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9702F" id="Pentagon 34" o:spid="_x0000_s1030" type="#_x0000_t15" style="position:absolute;margin-left:2.85pt;margin-top:3.9pt;width:77.25pt;height:40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" adj="17314">
                      <v:shadow on="t" color="#868686" offset="-6pt,-6pt"/>
                      <v:textbox>
                        <w:txbxContent>
                          <w:p w:rsidR="00BA2D09" w:rsidRPr="00BA2D09" w:rsidRDefault="00BA2D09" w:rsidP="00BA2D09">
                            <w:pPr>
                              <w:spacing w:after="0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6A4FA7" w:rsidRDefault="009408DF" w:rsidP="00BA2D09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  <w:r w:rsidR="00BA2D09">
                              <w:rPr>
                                <w:b/>
                                <w:bCs/>
                              </w:rPr>
                              <w:t>XECUTION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A4FA7" w:rsidRPr="004F102E" w:rsidRDefault="00B56770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445770</wp:posOffset>
                      </wp:positionV>
                      <wp:extent cx="0" cy="1447800"/>
                      <wp:effectExtent l="76200" t="0" r="57150" b="5715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4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A1E120" id="Straight Arrow Connector 17" o:spid="_x0000_s1026" type="#_x0000_t32" style="position:absolute;margin-left:24.6pt;margin-top:35.1pt;width:0;height:11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4F102E" w:rsidP="004F102E">
            <w:pPr>
              <w:pStyle w:val="ListParagraph"/>
              <w:numPr>
                <w:ilvl w:val="0"/>
                <w:numId w:val="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Conduct the induction program.</w:t>
            </w:r>
          </w:p>
          <w:p w:rsidR="004F102E" w:rsidRPr="004F102E" w:rsidRDefault="004F102E" w:rsidP="004F102E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102E" w:rsidRPr="004F102E" w:rsidRDefault="004F102E" w:rsidP="004F102E">
            <w:pPr>
              <w:pStyle w:val="ListParagraph"/>
              <w:numPr>
                <w:ilvl w:val="0"/>
                <w:numId w:val="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Assign the required section.</w:t>
            </w:r>
          </w:p>
          <w:p w:rsidR="004F102E" w:rsidRPr="004F102E" w:rsidRDefault="004F102E" w:rsidP="004F102E">
            <w:pPr>
              <w:pStyle w:val="ListParagraph"/>
              <w:ind w:left="166" w:hanging="27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:rsidR="009659FC" w:rsidRPr="004F102E" w:rsidRDefault="004F102E" w:rsidP="004F102E">
            <w:pPr>
              <w:pStyle w:val="ListParagraph"/>
              <w:numPr>
                <w:ilvl w:val="0"/>
                <w:numId w:val="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Follow up the training schedule</w:t>
            </w:r>
          </w:p>
          <w:p w:rsidR="004F102E" w:rsidRPr="004F102E" w:rsidRDefault="004F102E" w:rsidP="004F102E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102E" w:rsidRDefault="004F102E" w:rsidP="004F102E">
            <w:pPr>
              <w:pStyle w:val="ListParagraph"/>
              <w:numPr>
                <w:ilvl w:val="0"/>
                <w:numId w:val="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level submit the training report to plant HR.</w:t>
            </w:r>
          </w:p>
          <w:p w:rsidR="004F102E" w:rsidRPr="004F102E" w:rsidRDefault="004F102E" w:rsidP="004F10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102E" w:rsidRPr="004F102E" w:rsidRDefault="004F102E" w:rsidP="004F102E">
            <w:pPr>
              <w:pStyle w:val="ListParagraph"/>
              <w:numPr>
                <w:ilvl w:val="0"/>
                <w:numId w:val="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Executive &amp; above employee submit the training report to plant HR &amp; have to deliver the project presentation to board of directors.</w:t>
            </w:r>
          </w:p>
          <w:p w:rsidR="009659FC" w:rsidRPr="004F102E" w:rsidRDefault="009659FC" w:rsidP="004F102E">
            <w:pPr>
              <w:ind w:left="-10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102E" w:rsidRPr="00BE1A33" w:rsidRDefault="004F102E" w:rsidP="006F5EE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  <w:r w:rsidRPr="00BE1A33">
              <w:rPr>
                <w:bCs/>
                <w:iCs/>
                <w:sz w:val="20"/>
              </w:rPr>
              <w:t>Cluster HR</w:t>
            </w:r>
          </w:p>
          <w:p w:rsidR="004F102E" w:rsidRPr="00BE1A33" w:rsidRDefault="004F102E" w:rsidP="006F5EE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8"/>
                <w:szCs w:val="28"/>
              </w:rPr>
            </w:pPr>
          </w:p>
          <w:p w:rsidR="00BE1A33" w:rsidRPr="00BE1A33" w:rsidRDefault="00BE1A33" w:rsidP="006F5EE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  <w:r w:rsidRPr="00BE1A33">
              <w:rPr>
                <w:bCs/>
                <w:iCs/>
                <w:sz w:val="20"/>
              </w:rPr>
              <w:t>AHRM-Plant</w:t>
            </w:r>
          </w:p>
          <w:p w:rsidR="00BE1A33" w:rsidRPr="00BE1A33" w:rsidRDefault="00BE1A33" w:rsidP="006F5EE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8"/>
                <w:szCs w:val="28"/>
              </w:rPr>
            </w:pPr>
          </w:p>
          <w:p w:rsidR="00BE1A33" w:rsidRPr="00BE1A33" w:rsidRDefault="00BE1A33" w:rsidP="006F5EE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  <w:r w:rsidRPr="00BE1A33">
              <w:rPr>
                <w:bCs/>
                <w:iCs/>
                <w:sz w:val="20"/>
              </w:rPr>
              <w:t>HR (Training)</w:t>
            </w:r>
          </w:p>
          <w:p w:rsidR="00BE1A33" w:rsidRPr="00BE1A33" w:rsidRDefault="00BE1A33" w:rsidP="006F5EE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8"/>
                <w:szCs w:val="28"/>
              </w:rPr>
            </w:pPr>
          </w:p>
          <w:p w:rsidR="00BE1A33" w:rsidRPr="00BE1A33" w:rsidRDefault="00BE1A33" w:rsidP="006F5EE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  <w:r w:rsidRPr="00BE1A33">
              <w:rPr>
                <w:bCs/>
                <w:iCs/>
                <w:sz w:val="20"/>
              </w:rPr>
              <w:t>,,</w:t>
            </w:r>
          </w:p>
          <w:p w:rsidR="00BE1A33" w:rsidRPr="00BE1A33" w:rsidRDefault="00BE1A33" w:rsidP="006F5EE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8"/>
                <w:szCs w:val="28"/>
              </w:rPr>
            </w:pPr>
          </w:p>
          <w:p w:rsidR="009659FC" w:rsidRPr="00BE1A33" w:rsidRDefault="00BE1A33" w:rsidP="00BE1A3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  <w:lang w:val="fr-FR"/>
              </w:rPr>
            </w:pPr>
            <w:r w:rsidRPr="00BE1A33">
              <w:rPr>
                <w:bCs/>
                <w:iCs/>
                <w:sz w:val="20"/>
              </w:rPr>
              <w:t>Cluster HR</w:t>
            </w: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BE1A33" w:rsidRDefault="00BE1A3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2A40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HR-TR-001</w:t>
            </w: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4F102E" w:rsidRDefault="009659F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4FA7" w:rsidRPr="004F102E" w:rsidTr="00B56770">
        <w:tc>
          <w:tcPr>
            <w:tcW w:w="1890" w:type="dxa"/>
          </w:tcPr>
          <w:p w:rsidR="009408DF" w:rsidRPr="004F102E" w:rsidRDefault="009408DF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358565" wp14:editId="244B467D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132080</wp:posOffset>
                      </wp:positionV>
                      <wp:extent cx="85725" cy="1438275"/>
                      <wp:effectExtent l="0" t="0" r="28575" b="28575"/>
                      <wp:wrapNone/>
                      <wp:docPr id="36" name="Left Bracket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4382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2A7073" id="Left Bracket 36" o:spid="_x0000_s1026" type="#_x0000_t85" style="position:absolute;margin-left:85.35pt;margin-top:10.4pt;width:6.75pt;height:113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n27wIAAEc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" adj="536">
                      <v:shadow color="#868686"/>
                    </v:shape>
                  </w:pict>
                </mc:Fallback>
              </mc:AlternateContent>
            </w: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4F102E" w:rsidRDefault="00BE1A3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6E74447" wp14:editId="31334304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92710</wp:posOffset>
                      </wp:positionV>
                      <wp:extent cx="1066800" cy="514350"/>
                      <wp:effectExtent l="76200" t="76200" r="38100" b="19050"/>
                      <wp:wrapNone/>
                      <wp:docPr id="54" name="Pentagon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14350"/>
                              </a:xfrm>
                              <a:prstGeom prst="homePlate">
                                <a:avLst>
                                  <a:gd name="adj" fmla="val 4340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A2D09" w:rsidRPr="00BA2D09" w:rsidRDefault="00BA2D09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408DF" w:rsidRDefault="00BA2D09" w:rsidP="00BA2D09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74447" id="Pentagon 54" o:spid="_x0000_s1031" type="#_x0000_t15" style="position:absolute;margin-left:1.35pt;margin-top:7.3pt;width:84pt;height:4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" adj="17080">
                      <v:shadow on="t" color="#868686" offset="-6pt,-6pt"/>
                      <v:textbox>
                        <w:txbxContent>
                          <w:p w:rsidR="00BA2D09" w:rsidRPr="00BA2D09" w:rsidRDefault="00BA2D09" w:rsidP="00BA2D09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9408DF" w:rsidRDefault="00BA2D09" w:rsidP="00BA2D09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EVALUATION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BE1A33" w:rsidRDefault="009659FC" w:rsidP="00BE1A33">
            <w:pPr>
              <w:pStyle w:val="ListParagraph"/>
              <w:numPr>
                <w:ilvl w:val="0"/>
                <w:numId w:val="8"/>
              </w:numPr>
              <w:ind w:left="166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Carryout evaluation</w:t>
            </w:r>
            <w:r w:rsidR="00BE1A3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(3,6 &amp; 11 month)</w:t>
            </w:r>
          </w:p>
          <w:p w:rsidR="00BE1A33" w:rsidRPr="004F102E" w:rsidRDefault="00BE1A33" w:rsidP="00BE1A33">
            <w:pPr>
              <w:pStyle w:val="ListParagraph"/>
              <w:ind w:left="166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4F102E" w:rsidRDefault="009659FC" w:rsidP="00BE1A33">
            <w:pPr>
              <w:pStyle w:val="ListParagraph"/>
              <w:ind w:left="166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BE1A33" w:rsidRDefault="009659FC" w:rsidP="00BE1A33">
            <w:pPr>
              <w:pStyle w:val="ListParagraph"/>
              <w:numPr>
                <w:ilvl w:val="0"/>
                <w:numId w:val="8"/>
              </w:numPr>
              <w:ind w:left="166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4F102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Make Permanency</w:t>
            </w:r>
          </w:p>
          <w:p w:rsidR="00BE1A33" w:rsidRPr="00BE1A33" w:rsidRDefault="00BE1A33" w:rsidP="00BE1A33">
            <w:pPr>
              <w:pStyle w:val="ListParagraph"/>
              <w:ind w:left="166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A33" w:rsidRPr="004F102E" w:rsidRDefault="00BE1A33" w:rsidP="00BE1A33">
            <w:pPr>
              <w:pStyle w:val="ListParagraph"/>
              <w:numPr>
                <w:ilvl w:val="0"/>
                <w:numId w:val="8"/>
              </w:numPr>
              <w:ind w:left="166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Evaluate the effectiveness &amp; issue the conformation letter</w:t>
            </w:r>
          </w:p>
          <w:p w:rsidR="009408DF" w:rsidRPr="004F102E" w:rsidRDefault="009408DF" w:rsidP="009408D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8DF" w:rsidRPr="004F102E" w:rsidRDefault="009408DF" w:rsidP="009408D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A4FA7" w:rsidRPr="00BE1A33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BE1A33" w:rsidRDefault="009659FC" w:rsidP="009659FC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/>
                <w:iCs/>
                <w:sz w:val="20"/>
              </w:rPr>
            </w:pPr>
            <w:r w:rsidRPr="00BE1A33">
              <w:rPr>
                <w:bCs/>
                <w:iCs/>
                <w:sz w:val="20"/>
              </w:rPr>
              <w:t>HR Officer (Training</w:t>
            </w:r>
            <w:r w:rsidRPr="00BE1A33">
              <w:rPr>
                <w:bCs/>
                <w:i/>
                <w:iCs/>
                <w:sz w:val="20"/>
              </w:rPr>
              <w:t>)</w:t>
            </w:r>
          </w:p>
          <w:p w:rsidR="009659FC" w:rsidRPr="00BE1A33" w:rsidRDefault="009659FC" w:rsidP="009659FC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  <w:r w:rsidRPr="00BE1A33">
              <w:rPr>
                <w:bCs/>
                <w:iCs/>
                <w:sz w:val="20"/>
              </w:rPr>
              <w:t>AHRM</w:t>
            </w:r>
            <w:r w:rsidR="00BE1A33" w:rsidRPr="00BE1A33">
              <w:rPr>
                <w:bCs/>
                <w:iCs/>
                <w:sz w:val="20"/>
              </w:rPr>
              <w:t>-Plant</w:t>
            </w:r>
            <w:r w:rsidRPr="00BE1A33">
              <w:rPr>
                <w:bCs/>
                <w:iCs/>
                <w:sz w:val="20"/>
              </w:rPr>
              <w:t>/</w:t>
            </w:r>
            <w:r w:rsidR="00BE1A33" w:rsidRPr="00BE1A33">
              <w:rPr>
                <w:bCs/>
                <w:iCs/>
                <w:sz w:val="20"/>
              </w:rPr>
              <w:t>HOD/</w:t>
            </w:r>
          </w:p>
          <w:p w:rsidR="009659FC" w:rsidRDefault="009659FC" w:rsidP="009659FC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  <w:r w:rsidRPr="00BE1A33">
              <w:rPr>
                <w:bCs/>
                <w:iCs/>
                <w:sz w:val="20"/>
              </w:rPr>
              <w:t>CHRM</w:t>
            </w:r>
          </w:p>
          <w:p w:rsidR="00BE1A33" w:rsidRDefault="00BE1A33" w:rsidP="009659FC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</w:p>
          <w:p w:rsidR="00BE1A33" w:rsidRDefault="00BE1A33" w:rsidP="009659FC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</w:p>
          <w:p w:rsidR="00BE1A33" w:rsidRDefault="00BE1A33" w:rsidP="009659FC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iCs/>
                <w:sz w:val="20"/>
              </w:rPr>
            </w:pPr>
          </w:p>
          <w:p w:rsidR="00BE1A33" w:rsidRPr="00BE1A33" w:rsidRDefault="00BE1A33" w:rsidP="009659F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BE1A33">
              <w:rPr>
                <w:bCs/>
                <w:iCs/>
                <w:sz w:val="20"/>
              </w:rPr>
              <w:t>CHRM</w:t>
            </w:r>
          </w:p>
        </w:tc>
        <w:tc>
          <w:tcPr>
            <w:tcW w:w="1710" w:type="dxa"/>
          </w:tcPr>
          <w:p w:rsidR="006A4FA7" w:rsidRPr="004F102E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BE1A33" w:rsidRDefault="009659FC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BE1A33">
              <w:rPr>
                <w:sz w:val="20"/>
              </w:rPr>
              <w:t>CHR-</w:t>
            </w:r>
            <w:r w:rsidR="00BE1A33">
              <w:rPr>
                <w:sz w:val="20"/>
              </w:rPr>
              <w:t>007</w:t>
            </w:r>
          </w:p>
          <w:p w:rsidR="006A4FA7" w:rsidRPr="004F102E" w:rsidRDefault="006A4FA7" w:rsidP="009659F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</w:p>
        </w:tc>
      </w:tr>
    </w:tbl>
    <w:p w:rsidR="006A4FA7" w:rsidRDefault="006A4FA7" w:rsidP="006A4FA7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6A4FA7" w:rsidRDefault="006A4FA7" w:rsidP="006A4FA7">
      <w:pPr>
        <w:pStyle w:val="ListParagraph"/>
        <w:spacing w:line="276" w:lineRule="auto"/>
        <w:ind w:left="-90"/>
      </w:pPr>
    </w:p>
    <w:p w:rsidR="00BE1A33" w:rsidRDefault="00BE1A33" w:rsidP="006A4FA7">
      <w:pPr>
        <w:pStyle w:val="ListParagraph"/>
        <w:spacing w:line="276" w:lineRule="auto"/>
        <w:ind w:left="-90"/>
      </w:pPr>
    </w:p>
    <w:p w:rsidR="00BE1A33" w:rsidRDefault="00BE1A33" w:rsidP="006A4FA7">
      <w:pPr>
        <w:pStyle w:val="ListParagraph"/>
        <w:spacing w:line="276" w:lineRule="auto"/>
        <w:ind w:left="-90"/>
      </w:pPr>
    </w:p>
    <w:p w:rsidR="00BE1A33" w:rsidRDefault="00BE1A33" w:rsidP="006A4FA7">
      <w:pPr>
        <w:pStyle w:val="ListParagraph"/>
        <w:spacing w:line="276" w:lineRule="auto"/>
        <w:ind w:left="-90"/>
      </w:pPr>
    </w:p>
    <w:p w:rsidR="00BE1A33" w:rsidRDefault="00BE1A33" w:rsidP="006A4FA7">
      <w:pPr>
        <w:pStyle w:val="ListParagraph"/>
        <w:spacing w:line="276" w:lineRule="auto"/>
        <w:ind w:left="-90"/>
      </w:pPr>
    </w:p>
    <w:p w:rsidR="00BE1A33" w:rsidRPr="006A4FA7" w:rsidRDefault="00BE1A33" w:rsidP="006A4FA7">
      <w:pPr>
        <w:pStyle w:val="ListParagraph"/>
        <w:spacing w:line="276" w:lineRule="auto"/>
        <w:ind w:left="-90"/>
      </w:pPr>
    </w:p>
    <w:p w:rsidR="006A4FA7" w:rsidRPr="00BE1A33" w:rsidRDefault="009659FC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Arial" w:hAnsi="Arial" w:cs="Arial"/>
          <w:sz w:val="16"/>
          <w:szCs w:val="16"/>
        </w:rPr>
      </w:pPr>
      <w:r w:rsidRPr="00BE1A33">
        <w:rPr>
          <w:rFonts w:ascii="Arial" w:hAnsi="Arial" w:cs="Arial"/>
          <w:b/>
          <w:bCs/>
          <w:i/>
          <w:iCs/>
          <w:sz w:val="16"/>
          <w:szCs w:val="16"/>
        </w:rPr>
        <w:lastRenderedPageBreak/>
        <w:t xml:space="preserve">PROCEDURE </w:t>
      </w:r>
      <w:r w:rsidRPr="00BE1A33">
        <w:rPr>
          <w:rFonts w:ascii="Arial" w:hAnsi="Arial" w:cs="Arial"/>
          <w:b/>
          <w:bCs/>
          <w:iCs/>
          <w:sz w:val="16"/>
          <w:szCs w:val="16"/>
        </w:rPr>
        <w:t xml:space="preserve">FOR ON THE JOB TRAINING FOR NEW </w:t>
      </w:r>
      <w:r w:rsidR="00BE1A33" w:rsidRPr="00BE1A33">
        <w:rPr>
          <w:rFonts w:ascii="Arial" w:hAnsi="Arial" w:cs="Arial"/>
          <w:b/>
          <w:bCs/>
          <w:iCs/>
          <w:sz w:val="16"/>
          <w:szCs w:val="16"/>
        </w:rPr>
        <w:t>EXISTING EMPLOYEES.</w:t>
      </w:r>
    </w:p>
    <w:p w:rsidR="009659FC" w:rsidRDefault="009659F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5220"/>
        <w:gridCol w:w="2160"/>
        <w:gridCol w:w="1530"/>
      </w:tblGrid>
      <w:tr w:rsidR="009659FC" w:rsidRPr="00BE1A33" w:rsidTr="00B56770">
        <w:tc>
          <w:tcPr>
            <w:tcW w:w="189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  <w:b/>
              </w:rPr>
            </w:pPr>
            <w:r w:rsidRPr="00BE1A33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22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  <w:b/>
              </w:rPr>
            </w:pPr>
            <w:r w:rsidRPr="00BE1A33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16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  <w:b/>
              </w:rPr>
            </w:pPr>
            <w:r w:rsidRPr="00BE1A33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3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  <w:b/>
              </w:rPr>
            </w:pPr>
            <w:r w:rsidRPr="00BE1A33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9659FC" w:rsidRPr="00BE1A33" w:rsidTr="00B56770">
        <w:tc>
          <w:tcPr>
            <w:tcW w:w="189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  <w:r w:rsidRPr="00BE1A3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A00649B" wp14:editId="2C2078DC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127635</wp:posOffset>
                      </wp:positionV>
                      <wp:extent cx="114300" cy="2124075"/>
                      <wp:effectExtent l="0" t="0" r="19050" b="28575"/>
                      <wp:wrapNone/>
                      <wp:docPr id="38" name="Left Bracket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21240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43102" id="Left Bracket 38" o:spid="_x0000_s1026" type="#_x0000_t85" style="position:absolute;margin-left:83.85pt;margin-top:10.05pt;width:9pt;height:167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" adj="484">
                      <v:shadow color="#868686"/>
                    </v:shape>
                  </w:pict>
                </mc:Fallback>
              </mc:AlternateContent>
            </w:r>
          </w:p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9659FC" w:rsidRPr="00BE1A33" w:rsidRDefault="00B56770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715009</wp:posOffset>
                      </wp:positionV>
                      <wp:extent cx="0" cy="1095375"/>
                      <wp:effectExtent l="76200" t="0" r="57150" b="4762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5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65E83B" id="Straight Arrow Connector 18" o:spid="_x0000_s1026" type="#_x0000_t32" style="position:absolute;margin-left:23.85pt;margin-top:56.3pt;width:0;height:86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D7843" w:rsidRPr="00BE1A3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E488B10" wp14:editId="300BB7AF">
                      <wp:simplePos x="0" y="0"/>
                      <wp:positionH relativeFrom="column">
                        <wp:posOffset>17146</wp:posOffset>
                      </wp:positionH>
                      <wp:positionV relativeFrom="paragraph">
                        <wp:posOffset>153035</wp:posOffset>
                      </wp:positionV>
                      <wp:extent cx="990600" cy="514350"/>
                      <wp:effectExtent l="76200" t="76200" r="38100" b="19050"/>
                      <wp:wrapNone/>
                      <wp:docPr id="39" name="Pentagon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5143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B61DC" w:rsidRP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659F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88B10" id="Pentagon 39" o:spid="_x0000_s1032" type="#_x0000_t15" style="position:absolute;margin-left:1.35pt;margin-top:12.05pt;width:78pt;height:40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" adj="15486">
                      <v:shadow on="t" color="#868686" offset="-6pt,-6pt"/>
                      <v:textbox>
                        <w:txbxContent>
                          <w:p w:rsidR="002B61DC" w:rsidRP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9659F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Default="00BE1A33" w:rsidP="00BE1A33">
            <w:pPr>
              <w:pStyle w:val="ListParagraph"/>
              <w:numPr>
                <w:ilvl w:val="0"/>
                <w:numId w:val="9"/>
              </w:numPr>
              <w:ind w:left="166" w:hanging="27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BE1A3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a schedule based on following requirement</w:t>
            </w:r>
            <w:r w:rsidR="009659FC" w:rsidRPr="00BE1A3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.</w:t>
            </w:r>
          </w:p>
          <w:p w:rsidR="00BE1A33" w:rsidRDefault="00BE1A33" w:rsidP="00FD7843">
            <w:pPr>
              <w:pStyle w:val="ListParagraph"/>
              <w:numPr>
                <w:ilvl w:val="0"/>
                <w:numId w:val="28"/>
              </w:numPr>
              <w:ind w:left="706" w:hanging="45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Gap of appraisal review</w:t>
            </w:r>
          </w:p>
          <w:p w:rsidR="00BE1A33" w:rsidRPr="00FD7843" w:rsidRDefault="00BE1A33" w:rsidP="00FD7843">
            <w:pPr>
              <w:pStyle w:val="ListParagraph"/>
              <w:ind w:left="706" w:hanging="450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  <w:p w:rsidR="00BE1A33" w:rsidRDefault="00FD7843" w:rsidP="00FD7843">
            <w:pPr>
              <w:pStyle w:val="ListParagraph"/>
              <w:numPr>
                <w:ilvl w:val="0"/>
                <w:numId w:val="28"/>
              </w:numPr>
              <w:ind w:left="706" w:hanging="45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Analysis of nonconformities</w:t>
            </w:r>
          </w:p>
          <w:p w:rsidR="00FD7843" w:rsidRPr="00FD7843" w:rsidRDefault="00FD7843" w:rsidP="00FD7843">
            <w:pPr>
              <w:pStyle w:val="ListParagraph"/>
              <w:ind w:left="706" w:hanging="450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  <w:p w:rsidR="00FD7843" w:rsidRDefault="00FD7843" w:rsidP="00FD7843">
            <w:pPr>
              <w:pStyle w:val="ListParagraph"/>
              <w:numPr>
                <w:ilvl w:val="0"/>
                <w:numId w:val="28"/>
              </w:numPr>
              <w:ind w:left="706" w:hanging="45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Launching a new design / product </w:t>
            </w:r>
          </w:p>
          <w:p w:rsidR="00FD7843" w:rsidRPr="00FD7843" w:rsidRDefault="00FD7843" w:rsidP="00FD7843">
            <w:pPr>
              <w:pStyle w:val="ListParagraph"/>
              <w:ind w:left="706" w:hanging="450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  <w:p w:rsidR="00FD7843" w:rsidRDefault="00FD7843" w:rsidP="00FD7843">
            <w:pPr>
              <w:pStyle w:val="ListParagraph"/>
              <w:numPr>
                <w:ilvl w:val="0"/>
                <w:numId w:val="28"/>
              </w:numPr>
              <w:ind w:left="706" w:hanging="45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Innovation</w:t>
            </w:r>
          </w:p>
          <w:p w:rsidR="00FD7843" w:rsidRPr="00FD7843" w:rsidRDefault="00FD7843" w:rsidP="00FD7843">
            <w:pPr>
              <w:pStyle w:val="ListParagraph"/>
              <w:ind w:left="706" w:hanging="450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  <w:p w:rsidR="00FD7843" w:rsidRDefault="00FD7843" w:rsidP="00FD7843">
            <w:pPr>
              <w:pStyle w:val="ListParagraph"/>
              <w:numPr>
                <w:ilvl w:val="0"/>
                <w:numId w:val="28"/>
              </w:numPr>
              <w:ind w:left="706" w:hanging="45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Follow up work procedure.</w:t>
            </w:r>
          </w:p>
          <w:p w:rsidR="00FD7843" w:rsidRPr="00FD7843" w:rsidRDefault="00FD7843" w:rsidP="00FD7843">
            <w:pPr>
              <w:pStyle w:val="ListParagraph"/>
              <w:ind w:left="706" w:hanging="450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  <w:p w:rsidR="00FD7843" w:rsidRPr="00BE1A33" w:rsidRDefault="00FD7843" w:rsidP="00FD7843">
            <w:pPr>
              <w:pStyle w:val="ListParagraph"/>
              <w:numPr>
                <w:ilvl w:val="0"/>
                <w:numId w:val="28"/>
              </w:numPr>
              <w:ind w:left="706" w:hanging="45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Other special requirements</w:t>
            </w:r>
          </w:p>
          <w:p w:rsidR="009659FC" w:rsidRPr="00BE1A33" w:rsidRDefault="009659FC" w:rsidP="009659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BE1A33" w:rsidRDefault="009659FC" w:rsidP="006F5EED">
            <w:pPr>
              <w:tabs>
                <w:tab w:val="left" w:pos="2780"/>
                <w:tab w:val="left" w:pos="6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9659FC" w:rsidRPr="00FD7843" w:rsidRDefault="009659F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BE1A33" w:rsidRDefault="00FD7843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iCs/>
                <w:sz w:val="20"/>
              </w:rPr>
              <w:t>AHRM-Plant/ HOD/Training Officer</w:t>
            </w:r>
          </w:p>
        </w:tc>
        <w:tc>
          <w:tcPr>
            <w:tcW w:w="1530" w:type="dxa"/>
          </w:tcPr>
          <w:p w:rsidR="009659FC" w:rsidRPr="00FD7843" w:rsidRDefault="009659F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BE1A33" w:rsidRDefault="00FD7843" w:rsidP="006F5EED">
            <w:pPr>
              <w:rPr>
                <w:rFonts w:ascii="Times New Roman" w:hAnsi="Times New Roman" w:cs="Times New Roman"/>
              </w:rPr>
            </w:pPr>
            <w:r w:rsidRPr="00B56770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</w:rPr>
              <w:t>HR-TR-006-01</w:t>
            </w:r>
          </w:p>
        </w:tc>
      </w:tr>
      <w:tr w:rsidR="009659FC" w:rsidRPr="00BE1A33" w:rsidTr="00B56770">
        <w:tc>
          <w:tcPr>
            <w:tcW w:w="189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  <w:r w:rsidRPr="00BE1A3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4C09054" wp14:editId="6A6D8D67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120015</wp:posOffset>
                      </wp:positionV>
                      <wp:extent cx="123825" cy="781050"/>
                      <wp:effectExtent l="0" t="0" r="28575" b="19050"/>
                      <wp:wrapNone/>
                      <wp:docPr id="41" name="Left Bracket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3825" cy="7810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D4832" id="Left Bracket 41" o:spid="_x0000_s1026" type="#_x0000_t85" style="position:absolute;margin-left:83.85pt;margin-top:9.45pt;width:9.75pt;height:6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" adj="1427">
                      <v:shadow color="#868686"/>
                    </v:shape>
                  </w:pict>
                </mc:Fallback>
              </mc:AlternateContent>
            </w:r>
          </w:p>
          <w:p w:rsidR="009659FC" w:rsidRPr="00BE1A33" w:rsidRDefault="009408DF" w:rsidP="006F5EED">
            <w:pPr>
              <w:rPr>
                <w:rFonts w:ascii="Times New Roman" w:hAnsi="Times New Roman" w:cs="Times New Roman"/>
              </w:rPr>
            </w:pPr>
            <w:r w:rsidRPr="00BE1A3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658C098" wp14:editId="75E181E0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86995</wp:posOffset>
                      </wp:positionV>
                      <wp:extent cx="942975" cy="514350"/>
                      <wp:effectExtent l="76200" t="76200" r="47625" b="19050"/>
                      <wp:wrapNone/>
                      <wp:docPr id="55" name="Pentagon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514350"/>
                              </a:xfrm>
                              <a:prstGeom prst="homePlate">
                                <a:avLst>
                                  <a:gd name="adj" fmla="val 2303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B61DC" w:rsidRP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408DF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EXECUTION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8C098" id="Pentagon 55" o:spid="_x0000_s1033" type="#_x0000_t15" style="position:absolute;margin-left:2.85pt;margin-top:6.85pt;width:74.25pt;height:4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" adj="18886">
                      <v:shadow on="t" color="#868686" offset="-6pt,-6pt"/>
                      <v:textbox>
                        <w:txbxContent>
                          <w:p w:rsidR="002B61DC" w:rsidRP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9408DF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EXECUTION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9659FC" w:rsidRPr="00BE1A33" w:rsidRDefault="00B56770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157480</wp:posOffset>
                      </wp:positionV>
                      <wp:extent cx="0" cy="285750"/>
                      <wp:effectExtent l="76200" t="0" r="57150" b="5715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5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DFFBA3" id="Straight Arrow Connector 19" o:spid="_x0000_s1026" type="#_x0000_t32" style="position:absolute;margin-left:23.1pt;margin-top:12.4pt;width:0;height:22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2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FD7843" w:rsidRDefault="00FD7843" w:rsidP="00FD7843">
            <w:pPr>
              <w:pStyle w:val="ListParagraph"/>
              <w:numPr>
                <w:ilvl w:val="0"/>
                <w:numId w:val="1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Circulate the program to identified departments.</w:t>
            </w:r>
          </w:p>
          <w:p w:rsidR="00FD7843" w:rsidRPr="00BE1A33" w:rsidRDefault="00FD7843" w:rsidP="00FD7843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5AFA" w:rsidRPr="00BE1A33" w:rsidRDefault="00FD7843" w:rsidP="00FD7843">
            <w:pPr>
              <w:pStyle w:val="ListParagraph"/>
              <w:numPr>
                <w:ilvl w:val="0"/>
                <w:numId w:val="1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Arrange &amp; conduct the training program</w:t>
            </w:r>
          </w:p>
        </w:tc>
        <w:tc>
          <w:tcPr>
            <w:tcW w:w="2160" w:type="dxa"/>
          </w:tcPr>
          <w:p w:rsidR="009659FC" w:rsidRPr="00FD7843" w:rsidRDefault="009659F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BE1A33" w:rsidRDefault="00FD7843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Officer</w:t>
            </w:r>
            <w:r w:rsidR="00865AFA" w:rsidRPr="00BE1A3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</w:p>
        </w:tc>
      </w:tr>
      <w:tr w:rsidR="009659FC" w:rsidRPr="00BE1A33" w:rsidTr="00B56770">
        <w:tc>
          <w:tcPr>
            <w:tcW w:w="1890" w:type="dxa"/>
          </w:tcPr>
          <w:p w:rsidR="009659FC" w:rsidRPr="00BE1A33" w:rsidRDefault="009659FC" w:rsidP="006F5EED">
            <w:pPr>
              <w:rPr>
                <w:rFonts w:ascii="Times New Roman" w:hAnsi="Times New Roman" w:cs="Times New Roman"/>
              </w:rPr>
            </w:pPr>
            <w:r w:rsidRPr="00BE1A3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77224E0" wp14:editId="40FD581A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125095</wp:posOffset>
                      </wp:positionV>
                      <wp:extent cx="76200" cy="704850"/>
                      <wp:effectExtent l="0" t="0" r="19050" b="19050"/>
                      <wp:wrapNone/>
                      <wp:docPr id="44" name="Left Bracket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704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6BEC2E" id="Left Bracket 44" o:spid="_x0000_s1026" type="#_x0000_t85" style="position:absolute;margin-left:84.6pt;margin-top:9.85pt;width:6pt;height:55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" adj="973">
                      <v:shadow color="#868686"/>
                    </v:shape>
                  </w:pict>
                </mc:Fallback>
              </mc:AlternateContent>
            </w:r>
          </w:p>
          <w:p w:rsidR="009659FC" w:rsidRPr="00BE1A33" w:rsidRDefault="009408DF" w:rsidP="006F5EED">
            <w:pPr>
              <w:rPr>
                <w:rFonts w:ascii="Times New Roman" w:hAnsi="Times New Roman" w:cs="Times New Roman"/>
              </w:rPr>
            </w:pPr>
            <w:r w:rsidRPr="00BE1A3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494128F" wp14:editId="3F989AD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50165</wp:posOffset>
                      </wp:positionV>
                      <wp:extent cx="990600" cy="514350"/>
                      <wp:effectExtent l="76200" t="76200" r="38100" b="19050"/>
                      <wp:wrapNone/>
                      <wp:docPr id="56" name="Pentagon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514350"/>
                              </a:xfrm>
                              <a:prstGeom prst="homePlate">
                                <a:avLst>
                                  <a:gd name="adj" fmla="val 2488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B61DC" w:rsidRP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9408DF" w:rsidRDefault="0018388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</w:t>
                                  </w:r>
                                  <w:r w:rsidR="002B61DC">
                                    <w:rPr>
                                      <w:b/>
                                      <w:bCs/>
                                    </w:rPr>
                                    <w:t>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4128F" id="Pentagon 56" o:spid="_x0000_s1034" type="#_x0000_t15" style="position:absolute;margin-left:2.85pt;margin-top:3.95pt;width:78pt;height:4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" adj="18809">
                      <v:shadow on="t" color="#868686" offset="-6pt,-6pt"/>
                      <v:textbox>
                        <w:txbxContent>
                          <w:p w:rsidR="002B61DC" w:rsidRP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9408DF" w:rsidRDefault="0018388C" w:rsidP="002B61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 w:rsidR="002B61DC">
                              <w:rPr>
                                <w:b/>
                                <w:bCs/>
                              </w:rPr>
                              <w:t>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659FC" w:rsidRPr="00BE1A33" w:rsidRDefault="00B56770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441960</wp:posOffset>
                      </wp:positionV>
                      <wp:extent cx="0" cy="542925"/>
                      <wp:effectExtent l="76200" t="0" r="57150" b="47625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2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886A88" id="Straight Arrow Connector 21" o:spid="_x0000_s1026" type="#_x0000_t32" style="position:absolute;margin-left:23.85pt;margin-top:34.8pt;width:0;height:42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:rsidR="009659FC" w:rsidRDefault="009659F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7843" w:rsidRDefault="00FD78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61DC" w:rsidRPr="00BE1A33" w:rsidRDefault="002B61D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59FC" w:rsidRPr="00BE1A33" w:rsidRDefault="00FD7843" w:rsidP="00FD7843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Enter details in training record</w:t>
            </w:r>
          </w:p>
          <w:p w:rsidR="009659FC" w:rsidRPr="00BE1A33" w:rsidRDefault="009659FC" w:rsidP="00865AFA">
            <w:pPr>
              <w:pStyle w:val="ListParagraph"/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5AFA" w:rsidRPr="00BE1A33" w:rsidRDefault="00865AFA" w:rsidP="00FD7843">
            <w:pPr>
              <w:pStyle w:val="ListParagraph"/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9659FC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18388C" w:rsidRDefault="0018388C" w:rsidP="006F5EED">
            <w:pPr>
              <w:rPr>
                <w:rFonts w:ascii="Times New Roman" w:hAnsi="Times New Roman" w:cs="Times New Roman"/>
              </w:rPr>
            </w:pPr>
          </w:p>
          <w:p w:rsidR="002B61DC" w:rsidRDefault="002B61DC" w:rsidP="006F5EED">
            <w:pPr>
              <w:rPr>
                <w:rFonts w:ascii="Times New Roman" w:hAnsi="Times New Roman" w:cs="Times New Roman"/>
              </w:rPr>
            </w:pPr>
          </w:p>
          <w:p w:rsidR="009659FC" w:rsidRPr="00BE1A33" w:rsidRDefault="0018388C" w:rsidP="006F5EED">
            <w:pPr>
              <w:pStyle w:val="Header"/>
              <w:tabs>
                <w:tab w:val="clear" w:pos="4320"/>
                <w:tab w:val="clear" w:pos="8640"/>
              </w:tabs>
            </w:pPr>
            <w:r>
              <w:rPr>
                <w:bCs/>
                <w:iCs/>
                <w:sz w:val="20"/>
              </w:rPr>
              <w:t>Training Officer</w:t>
            </w:r>
          </w:p>
        </w:tc>
        <w:tc>
          <w:tcPr>
            <w:tcW w:w="1530" w:type="dxa"/>
          </w:tcPr>
          <w:p w:rsidR="009659FC" w:rsidRDefault="009659FC" w:rsidP="006F5EED">
            <w:pPr>
              <w:rPr>
                <w:rFonts w:ascii="Times New Roman" w:hAnsi="Times New Roman" w:cs="Times New Roman"/>
              </w:rPr>
            </w:pPr>
          </w:p>
          <w:p w:rsidR="0018388C" w:rsidRDefault="0018388C" w:rsidP="006F5EED">
            <w:pPr>
              <w:rPr>
                <w:rFonts w:ascii="Times New Roman" w:hAnsi="Times New Roman" w:cs="Times New Roman"/>
              </w:rPr>
            </w:pPr>
          </w:p>
          <w:p w:rsidR="002B61DC" w:rsidRPr="00BE1A33" w:rsidRDefault="002B61DC" w:rsidP="006F5EED">
            <w:pPr>
              <w:rPr>
                <w:rFonts w:ascii="Times New Roman" w:hAnsi="Times New Roman" w:cs="Times New Roman"/>
              </w:rPr>
            </w:pPr>
          </w:p>
          <w:p w:rsidR="00865AFA" w:rsidRPr="00BE1A33" w:rsidRDefault="0018388C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HR-TR-006-02</w:t>
            </w:r>
          </w:p>
          <w:p w:rsidR="009659FC" w:rsidRPr="00BE1A33" w:rsidRDefault="009659FC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</w:tc>
      </w:tr>
      <w:tr w:rsidR="0018388C" w:rsidRPr="00BE1A33" w:rsidTr="00B56770">
        <w:tc>
          <w:tcPr>
            <w:tcW w:w="1890" w:type="dxa"/>
          </w:tcPr>
          <w:p w:rsidR="0018388C" w:rsidRPr="00BE1A33" w:rsidRDefault="002B61DC" w:rsidP="006F5EED">
            <w:pPr>
              <w:rPr>
                <w:rFonts w:ascii="Times New Roman" w:hAnsi="Times New Roman" w:cs="Times New Roman"/>
                <w:noProof/>
              </w:rPr>
            </w:pPr>
            <w:r w:rsidRPr="00BE1A3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48598B4" wp14:editId="643FDC79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95250</wp:posOffset>
                      </wp:positionV>
                      <wp:extent cx="104775" cy="885825"/>
                      <wp:effectExtent l="0" t="0" r="28575" b="28575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8858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8ED0A" id="Left Bracket 9" o:spid="_x0000_s1026" type="#_x0000_t85" style="position:absolute;margin-left:86.1pt;margin-top:7.5pt;width:8.25pt;height:69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" adj="1065">
                      <v:shadow color="#868686"/>
                    </v:shape>
                  </w:pict>
                </mc:Fallback>
              </mc:AlternateContent>
            </w:r>
            <w:r w:rsidRPr="00BE1A3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90483B3" wp14:editId="5D3D19FB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343535</wp:posOffset>
                      </wp:positionV>
                      <wp:extent cx="1038225" cy="514350"/>
                      <wp:effectExtent l="76200" t="76200" r="47625" b="19050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14350"/>
                              </a:xfrm>
                              <a:prstGeom prst="homePlate">
                                <a:avLst>
                                  <a:gd name="adj" fmla="val 2488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B61DC" w:rsidRP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18388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483B3" id="Pentagon 6" o:spid="_x0000_s1035" type="#_x0000_t15" style="position:absolute;margin-left:1.35pt;margin-top:27.05pt;width:81.75pt;height:40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" adj="18937">
                      <v:shadow on="t" color="#868686" offset="-6pt,-6pt"/>
                      <v:textbox>
                        <w:txbxContent>
                          <w:p w:rsidR="002B61DC" w:rsidRP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18388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EVALUATION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:rsidR="0018388C" w:rsidRDefault="0018388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88C" w:rsidRDefault="0018388C" w:rsidP="0018388C">
            <w:pPr>
              <w:pStyle w:val="ListParagraph"/>
              <w:numPr>
                <w:ilvl w:val="0"/>
                <w:numId w:val="2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Evaluate the employee</w:t>
            </w:r>
          </w:p>
          <w:p w:rsidR="0018388C" w:rsidRDefault="0018388C" w:rsidP="0018388C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88C" w:rsidRDefault="0018388C" w:rsidP="0018388C">
            <w:pPr>
              <w:pStyle w:val="ListParagraph"/>
              <w:numPr>
                <w:ilvl w:val="0"/>
                <w:numId w:val="2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Evaluate the effectiveness of the training after 3 months</w:t>
            </w:r>
          </w:p>
          <w:p w:rsidR="0018388C" w:rsidRPr="0018388C" w:rsidRDefault="0018388C" w:rsidP="001838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88C" w:rsidRPr="0018388C" w:rsidRDefault="0018388C" w:rsidP="0018388C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18388C" w:rsidRPr="0018388C" w:rsidRDefault="0018388C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388C" w:rsidRDefault="0018388C" w:rsidP="001838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88C">
              <w:rPr>
                <w:rFonts w:ascii="Times New Roman" w:hAnsi="Times New Roman" w:cs="Times New Roman"/>
                <w:sz w:val="20"/>
                <w:szCs w:val="20"/>
              </w:rPr>
              <w:t>Trainer/Training Officer</w:t>
            </w:r>
          </w:p>
          <w:p w:rsidR="0018388C" w:rsidRDefault="0018388C" w:rsidP="001838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388C" w:rsidRPr="0018388C" w:rsidRDefault="0018388C" w:rsidP="001838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Training Officer/HOD</w:t>
            </w:r>
          </w:p>
        </w:tc>
        <w:tc>
          <w:tcPr>
            <w:tcW w:w="1530" w:type="dxa"/>
          </w:tcPr>
          <w:p w:rsidR="0018388C" w:rsidRPr="0018388C" w:rsidRDefault="0018388C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388C" w:rsidRDefault="0018388C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88C">
              <w:rPr>
                <w:rFonts w:ascii="Times New Roman" w:hAnsi="Times New Roman" w:cs="Times New Roman"/>
                <w:sz w:val="20"/>
                <w:szCs w:val="20"/>
              </w:rPr>
              <w:t>HR-TR-006-02</w:t>
            </w:r>
          </w:p>
          <w:p w:rsidR="0018388C" w:rsidRDefault="0018388C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388C" w:rsidRDefault="0018388C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388C" w:rsidRPr="0018388C" w:rsidRDefault="0018388C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</w:tbl>
    <w:p w:rsidR="009659FC" w:rsidRDefault="009659F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18388C" w:rsidRDefault="0018388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18388C" w:rsidRDefault="0018388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18388C" w:rsidRDefault="0018388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18388C" w:rsidRDefault="0018388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18388C" w:rsidRDefault="0018388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18388C" w:rsidRDefault="0018388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18388C" w:rsidRDefault="0018388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18388C" w:rsidRDefault="0018388C" w:rsidP="009659FC">
      <w:pPr>
        <w:pStyle w:val="ListParagraph"/>
        <w:spacing w:line="276" w:lineRule="auto"/>
        <w:ind w:left="-90"/>
        <w:rPr>
          <w:rFonts w:cs="Arial"/>
          <w:b/>
          <w:bCs/>
          <w:i/>
          <w:iCs/>
          <w:sz w:val="20"/>
        </w:rPr>
      </w:pPr>
    </w:p>
    <w:p w:rsidR="00A717C4" w:rsidRPr="0018388C" w:rsidRDefault="007A1743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Arial" w:hAnsi="Arial" w:cs="Arial"/>
          <w:sz w:val="16"/>
          <w:szCs w:val="16"/>
        </w:rPr>
      </w:pPr>
      <w:r w:rsidRPr="0018388C">
        <w:rPr>
          <w:rFonts w:ascii="Arial" w:hAnsi="Arial" w:cs="Arial"/>
          <w:b/>
          <w:bCs/>
          <w:i/>
          <w:iCs/>
          <w:sz w:val="16"/>
          <w:szCs w:val="16"/>
        </w:rPr>
        <w:lastRenderedPageBreak/>
        <w:t>PROCEDURE FOR SPECIFIC TRAINING.</w:t>
      </w:r>
    </w:p>
    <w:p w:rsidR="007A1743" w:rsidRDefault="007A1743" w:rsidP="007A1743">
      <w:pPr>
        <w:pStyle w:val="ListParagraph"/>
        <w:spacing w:line="276" w:lineRule="auto"/>
        <w:ind w:left="-90"/>
        <w:rPr>
          <w:rFonts w:ascii="Arial" w:hAnsi="Arial" w:cs="Arial"/>
          <w:b/>
          <w:bCs/>
          <w:i/>
          <w:iCs/>
          <w:sz w:val="20"/>
        </w:rPr>
      </w:pPr>
    </w:p>
    <w:tbl>
      <w:tblPr>
        <w:tblStyle w:val="TableGrid"/>
        <w:tblW w:w="10947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5760"/>
        <w:gridCol w:w="1890"/>
        <w:gridCol w:w="1587"/>
      </w:tblGrid>
      <w:tr w:rsidR="007A1743" w:rsidRPr="0018388C" w:rsidTr="00B56770">
        <w:tc>
          <w:tcPr>
            <w:tcW w:w="171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76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89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587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7A1743" w:rsidRPr="0018388C" w:rsidTr="00B56770">
        <w:tc>
          <w:tcPr>
            <w:tcW w:w="1710" w:type="dxa"/>
          </w:tcPr>
          <w:p w:rsidR="007A1743" w:rsidRPr="0018388C" w:rsidRDefault="0018388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A9ADA37" wp14:editId="21B25D87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66040</wp:posOffset>
                      </wp:positionV>
                      <wp:extent cx="45719" cy="2981325"/>
                      <wp:effectExtent l="0" t="0" r="12065" b="28575"/>
                      <wp:wrapNone/>
                      <wp:docPr id="67" name="Left Bracket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9813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C60E0" id="Left Bracket 67" o:spid="_x0000_s1026" type="#_x0000_t85" style="position:absolute;margin-left:74.85pt;margin-top:5.2pt;width:3.6pt;height:234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" adj="138">
                      <v:shadow color="#868686"/>
                    </v:shape>
                  </w:pict>
                </mc:Fallback>
              </mc:AlternateContent>
            </w: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B56770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866139</wp:posOffset>
                      </wp:positionV>
                      <wp:extent cx="0" cy="1857375"/>
                      <wp:effectExtent l="76200" t="0" r="76200" b="4762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57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CFF094" id="Straight Arrow Connector 22" o:spid="_x0000_s1026" type="#_x0000_t32" style="position:absolute;margin-left:20.1pt;margin-top:68.2pt;width:0;height:146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48712F" w:rsidRPr="001838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B5AD3F9" wp14:editId="4682EA9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294640</wp:posOffset>
                      </wp:positionV>
                      <wp:extent cx="923925" cy="514350"/>
                      <wp:effectExtent l="76200" t="76200" r="47625" b="19050"/>
                      <wp:wrapNone/>
                      <wp:docPr id="68" name="Pentagon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3925" cy="514350"/>
                              </a:xfrm>
                              <a:prstGeom prst="homePlate">
                                <a:avLst>
                                  <a:gd name="adj" fmla="val 3044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B61DC" w:rsidRPr="002B61DC" w:rsidRDefault="002B61DC" w:rsidP="002B61DC">
                                  <w:pPr>
                                    <w:spacing w:line="240" w:lineRule="auto"/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7A1743" w:rsidRDefault="002B61DC" w:rsidP="002B61DC">
                                  <w:pPr>
                                    <w:spacing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AD3F9" id="Pentagon 68" o:spid="_x0000_s1036" type="#_x0000_t15" style="position:absolute;margin-left:-.15pt;margin-top:23.2pt;width:72.75pt;height:40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" adj="17940">
                      <v:shadow on="t" color="#868686" offset="-6pt,-6pt"/>
                      <v:textbox>
                        <w:txbxContent>
                          <w:p w:rsidR="002B61DC" w:rsidRPr="002B61DC" w:rsidRDefault="002B61DC" w:rsidP="002B61DC">
                            <w:pPr>
                              <w:spacing w:line="240" w:lineRule="auto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7A1743" w:rsidRDefault="002B61DC" w:rsidP="002B61DC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76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4750" w:rsidRPr="0018388C" w:rsidRDefault="0018388C" w:rsidP="0018388C">
            <w:pPr>
              <w:pStyle w:val="ListParagraph"/>
              <w:numPr>
                <w:ilvl w:val="0"/>
                <w:numId w:val="18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sz w:val="24"/>
                <w:szCs w:val="24"/>
              </w:rPr>
              <w:t>Prepare a schedule based on the following requirements.</w:t>
            </w:r>
          </w:p>
          <w:p w:rsidR="0018388C" w:rsidRDefault="0018388C" w:rsidP="0048712F">
            <w:pPr>
              <w:pStyle w:val="ListParagraph"/>
              <w:numPr>
                <w:ilvl w:val="0"/>
                <w:numId w:val="30"/>
              </w:numPr>
              <w:ind w:left="61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sz w:val="24"/>
                <w:szCs w:val="24"/>
              </w:rPr>
              <w:t>Individuals performance appraisal results.</w:t>
            </w:r>
          </w:p>
          <w:p w:rsidR="0048712F" w:rsidRDefault="0048712F" w:rsidP="0048712F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88C" w:rsidRDefault="0048712F" w:rsidP="0018388C">
            <w:pPr>
              <w:pStyle w:val="ListParagraph"/>
              <w:numPr>
                <w:ilvl w:val="1"/>
                <w:numId w:val="18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needs obtained from head of the department</w:t>
            </w:r>
          </w:p>
          <w:p w:rsidR="0048712F" w:rsidRDefault="0048712F" w:rsidP="0048712F">
            <w:pPr>
              <w:pStyle w:val="ListParagraph"/>
              <w:numPr>
                <w:ilvl w:val="0"/>
                <w:numId w:val="31"/>
              </w:numPr>
              <w:ind w:left="70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Innovation</w:t>
            </w:r>
          </w:p>
          <w:p w:rsidR="0048712F" w:rsidRPr="0048712F" w:rsidRDefault="0048712F" w:rsidP="0048712F">
            <w:pPr>
              <w:pStyle w:val="ListParagraph"/>
              <w:ind w:left="706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48712F" w:rsidRDefault="0048712F" w:rsidP="0048712F">
            <w:pPr>
              <w:pStyle w:val="ListParagraph"/>
              <w:numPr>
                <w:ilvl w:val="0"/>
                <w:numId w:val="31"/>
              </w:numPr>
              <w:ind w:left="70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Annual business objectives.</w:t>
            </w:r>
          </w:p>
          <w:p w:rsidR="0048712F" w:rsidRPr="0048712F" w:rsidRDefault="0048712F" w:rsidP="0048712F">
            <w:pPr>
              <w:pStyle w:val="ListParagrap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48712F" w:rsidRDefault="0048712F" w:rsidP="0048712F">
            <w:pPr>
              <w:pStyle w:val="ListParagraph"/>
              <w:numPr>
                <w:ilvl w:val="0"/>
                <w:numId w:val="31"/>
              </w:numPr>
              <w:ind w:left="70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Corrective actions.</w:t>
            </w:r>
          </w:p>
          <w:p w:rsidR="0048712F" w:rsidRPr="0048712F" w:rsidRDefault="0048712F" w:rsidP="0048712F">
            <w:pPr>
              <w:pStyle w:val="ListParagrap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48712F" w:rsidRDefault="0048712F" w:rsidP="0048712F">
            <w:pPr>
              <w:pStyle w:val="ListParagraph"/>
              <w:numPr>
                <w:ilvl w:val="0"/>
                <w:numId w:val="31"/>
              </w:numPr>
              <w:ind w:left="70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statutory &amp; regulatory requirements</w:t>
            </w:r>
          </w:p>
          <w:p w:rsidR="0048712F" w:rsidRPr="0048712F" w:rsidRDefault="0048712F" w:rsidP="0048712F">
            <w:pPr>
              <w:pStyle w:val="ListParagrap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48712F" w:rsidRDefault="0048712F" w:rsidP="0048712F">
            <w:pPr>
              <w:pStyle w:val="ListParagraph"/>
              <w:numPr>
                <w:ilvl w:val="0"/>
                <w:numId w:val="31"/>
              </w:numPr>
              <w:ind w:left="70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complaints</w:t>
            </w:r>
          </w:p>
          <w:p w:rsidR="0048712F" w:rsidRPr="0048712F" w:rsidRDefault="0048712F" w:rsidP="0048712F">
            <w:pPr>
              <w:pStyle w:val="ListParagrap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48712F" w:rsidRDefault="0048712F" w:rsidP="0018388C">
            <w:pPr>
              <w:pStyle w:val="ListParagraph"/>
              <w:numPr>
                <w:ilvl w:val="1"/>
                <w:numId w:val="18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According to the training brochures received from various training institute if required.</w:t>
            </w:r>
          </w:p>
          <w:p w:rsidR="0048712F" w:rsidRPr="0018388C" w:rsidRDefault="0048712F" w:rsidP="0048712F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8388C" w:rsidRDefault="0048712F" w:rsidP="0018388C">
            <w:pPr>
              <w:pStyle w:val="ListParagraph"/>
              <w:numPr>
                <w:ilvl w:val="0"/>
                <w:numId w:val="18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the annual budget.</w:t>
            </w:r>
          </w:p>
          <w:p w:rsidR="0048712F" w:rsidRPr="0018388C" w:rsidRDefault="0048712F" w:rsidP="0048712F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7A1743" w:rsidRPr="0048712F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48712F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Training Officer</w:t>
            </w:r>
          </w:p>
          <w:p w:rsidR="00D44750" w:rsidRPr="0018388C" w:rsidRDefault="00D44750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4750" w:rsidRPr="0018388C" w:rsidRDefault="00D44750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4750" w:rsidRPr="0018388C" w:rsidRDefault="0048712F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T &amp; D Cluster</w:t>
            </w:r>
          </w:p>
        </w:tc>
        <w:tc>
          <w:tcPr>
            <w:tcW w:w="1587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  <w:p w:rsidR="00D44750" w:rsidRPr="0018388C" w:rsidRDefault="00D44750" w:rsidP="006F5EED">
            <w:pPr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  <w:p w:rsidR="00D44750" w:rsidRPr="0048712F" w:rsidRDefault="00D44750" w:rsidP="006F5EED">
            <w:pPr>
              <w:rPr>
                <w:rFonts w:ascii="Times New Roman" w:hAnsi="Times New Roman" w:cs="Times New Roman"/>
                <w:bCs/>
                <w:iCs/>
                <w:color w:val="FF0000"/>
                <w:sz w:val="28"/>
                <w:szCs w:val="28"/>
              </w:rPr>
            </w:pPr>
          </w:p>
          <w:p w:rsidR="007A1743" w:rsidRDefault="007A1743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88C">
              <w:rPr>
                <w:rFonts w:ascii="Times New Roman" w:hAnsi="Times New Roman" w:cs="Times New Roman"/>
                <w:sz w:val="20"/>
                <w:szCs w:val="20"/>
              </w:rPr>
              <w:t>HR-TR-</w:t>
            </w:r>
            <w:r w:rsidR="00D44750" w:rsidRPr="0018388C">
              <w:rPr>
                <w:rFonts w:ascii="Times New Roman" w:hAnsi="Times New Roman" w:cs="Times New Roman"/>
                <w:sz w:val="20"/>
                <w:szCs w:val="20"/>
              </w:rPr>
              <w:t>004</w:t>
            </w: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2D09" w:rsidRPr="0018388C" w:rsidRDefault="00BA2D09" w:rsidP="00D447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HR-TR-007-01</w:t>
            </w:r>
          </w:p>
        </w:tc>
      </w:tr>
      <w:tr w:rsidR="007A1743" w:rsidRPr="0018388C" w:rsidTr="00B56770">
        <w:tc>
          <w:tcPr>
            <w:tcW w:w="1710" w:type="dxa"/>
          </w:tcPr>
          <w:p w:rsidR="007A1743" w:rsidRPr="0018388C" w:rsidRDefault="0048712F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F6A3678" wp14:editId="78B85F20">
                      <wp:simplePos x="0" y="0"/>
                      <wp:positionH relativeFrom="column">
                        <wp:posOffset>969645</wp:posOffset>
                      </wp:positionH>
                      <wp:positionV relativeFrom="paragraph">
                        <wp:posOffset>148590</wp:posOffset>
                      </wp:positionV>
                      <wp:extent cx="85725" cy="1333500"/>
                      <wp:effectExtent l="0" t="0" r="28575" b="19050"/>
                      <wp:wrapNone/>
                      <wp:docPr id="70" name="Left Bracket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3335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20D0FD" id="Left Bracket 70" o:spid="_x0000_s1026" type="#_x0000_t85" style="position:absolute;margin-left:76.35pt;margin-top:11.7pt;width:6.75pt;height:1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" adj="579">
                      <v:shadow color="#868686"/>
                    </v:shape>
                  </w:pict>
                </mc:Fallback>
              </mc:AlternateContent>
            </w: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2B61D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8C4DA59" wp14:editId="12F978F4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22860</wp:posOffset>
                      </wp:positionV>
                      <wp:extent cx="923925" cy="514350"/>
                      <wp:effectExtent l="76200" t="76200" r="47625" b="19050"/>
                      <wp:wrapNone/>
                      <wp:docPr id="71" name="Pentagon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3925" cy="514350"/>
                              </a:xfrm>
                              <a:prstGeom prst="homePlate">
                                <a:avLst>
                                  <a:gd name="adj" fmla="val 2303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B61DC" w:rsidRP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EXECUTION</w:t>
                                  </w:r>
                                </w:p>
                                <w:p w:rsidR="007A1743" w:rsidRDefault="007A1743" w:rsidP="007A1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C4DA59" id="Pentagon 71" o:spid="_x0000_s1037" type="#_x0000_t15" style="position:absolute;margin-left:1.35pt;margin-top:1.8pt;width:72.75pt;height:40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" adj="18830">
                      <v:shadow on="t" color="#868686" offset="-6pt,-6pt"/>
                      <v:textbox>
                        <w:txbxContent>
                          <w:p w:rsidR="002B61DC" w:rsidRP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EXECUTION</w:t>
                            </w:r>
                          </w:p>
                          <w:p w:rsidR="007A1743" w:rsidRDefault="007A1743" w:rsidP="007A174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B56770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215265</wp:posOffset>
                      </wp:positionV>
                      <wp:extent cx="0" cy="695325"/>
                      <wp:effectExtent l="76200" t="0" r="57150" b="4762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95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6839CA" id="Straight Arrow Connector 23" o:spid="_x0000_s1026" type="#_x0000_t32" style="position:absolute;margin-left:21.6pt;margin-top:16.95pt;width:0;height:54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76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Default="00170078" w:rsidP="00BA2D09">
            <w:pPr>
              <w:pStyle w:val="ListParagraph"/>
              <w:numPr>
                <w:ilvl w:val="0"/>
                <w:numId w:val="2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sz w:val="24"/>
                <w:szCs w:val="24"/>
              </w:rPr>
              <w:t>Identify the trainer/instructor</w:t>
            </w:r>
          </w:p>
          <w:p w:rsidR="0048712F" w:rsidRPr="0018388C" w:rsidRDefault="0048712F" w:rsidP="00BA2D09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BA2D09" w:rsidRDefault="0048712F" w:rsidP="00BA2D09">
            <w:pPr>
              <w:pStyle w:val="ListParagraph"/>
              <w:numPr>
                <w:ilvl w:val="0"/>
                <w:numId w:val="24"/>
              </w:numPr>
              <w:ind w:left="166" w:hanging="27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2D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Arrange the training &amp; inform partici</w:t>
            </w:r>
            <w:r w:rsidR="00BA2D09" w:rsidRPr="00BA2D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</w:t>
            </w:r>
            <w:r w:rsidRPr="00BA2D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nt</w:t>
            </w:r>
            <w:r w:rsidR="00BA2D09" w:rsidRPr="00BA2D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170078" w:rsidRPr="00BA2D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:rsidR="00BA2D09" w:rsidRPr="00BA2D09" w:rsidRDefault="00BA2D09" w:rsidP="00BA2D09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70078" w:rsidRDefault="00170078" w:rsidP="00BA2D09">
            <w:pPr>
              <w:pStyle w:val="ListParagraph"/>
              <w:numPr>
                <w:ilvl w:val="0"/>
                <w:numId w:val="2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sz w:val="24"/>
                <w:szCs w:val="24"/>
              </w:rPr>
              <w:t>Mark attendance sheet.</w:t>
            </w:r>
          </w:p>
          <w:p w:rsidR="00BA2D09" w:rsidRPr="00BA2D09" w:rsidRDefault="00BA2D09" w:rsidP="00BA2D09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0078" w:rsidRDefault="00170078" w:rsidP="00BA2D09">
            <w:pPr>
              <w:pStyle w:val="ListParagraph"/>
              <w:numPr>
                <w:ilvl w:val="0"/>
                <w:numId w:val="2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sz w:val="24"/>
                <w:szCs w:val="24"/>
              </w:rPr>
              <w:t>Brief content of the training</w:t>
            </w:r>
          </w:p>
          <w:p w:rsidR="00BA2D09" w:rsidRPr="00BA2D09" w:rsidRDefault="00BA2D09" w:rsidP="00BA2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0078" w:rsidRPr="0018388C" w:rsidRDefault="00BA2D09" w:rsidP="0017007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  <w:lang w:val="fr-FR"/>
              </w:rPr>
            </w:pPr>
            <w:r>
              <w:rPr>
                <w:sz w:val="20"/>
                <w:lang w:val="fr-FR"/>
              </w:rPr>
              <w:t>Training officier</w:t>
            </w: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7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0078" w:rsidRPr="0018388C" w:rsidRDefault="00170078" w:rsidP="0017007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18388C">
              <w:rPr>
                <w:sz w:val="20"/>
              </w:rPr>
              <w:t>HR-TR-007</w:t>
            </w:r>
            <w:r w:rsidR="00BA2D09">
              <w:rPr>
                <w:sz w:val="20"/>
              </w:rPr>
              <w:t>-01</w:t>
            </w:r>
          </w:p>
          <w:p w:rsidR="00170078" w:rsidRPr="0018388C" w:rsidRDefault="00170078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A1743" w:rsidRPr="0018388C" w:rsidTr="00B56770">
        <w:tc>
          <w:tcPr>
            <w:tcW w:w="1710" w:type="dxa"/>
          </w:tcPr>
          <w:p w:rsidR="007A1743" w:rsidRPr="0018388C" w:rsidRDefault="00BA2D09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861D354" wp14:editId="7BF4EB98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193040</wp:posOffset>
                      </wp:positionV>
                      <wp:extent cx="66675" cy="781050"/>
                      <wp:effectExtent l="0" t="0" r="28575" b="19050"/>
                      <wp:wrapNone/>
                      <wp:docPr id="73" name="Left Bracket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7810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7CCAA4" id="Left Bracket 73" o:spid="_x0000_s1026" type="#_x0000_t85" style="position:absolute;margin-left:78.4pt;margin-top:15.2pt;width:5.25pt;height:61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" adj="768">
                      <v:shadow color="#868686"/>
                    </v:shape>
                  </w:pict>
                </mc:Fallback>
              </mc:AlternateContent>
            </w: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DFF1B41" wp14:editId="3EC58253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132715</wp:posOffset>
                      </wp:positionV>
                      <wp:extent cx="978535" cy="514350"/>
                      <wp:effectExtent l="76200" t="76200" r="31115" b="19050"/>
                      <wp:wrapNone/>
                      <wp:docPr id="74" name="Pentagon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8535" cy="514350"/>
                              </a:xfrm>
                              <a:prstGeom prst="homePlate">
                                <a:avLst>
                                  <a:gd name="adj" fmla="val 2936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2B61DC" w:rsidRP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7A1743" w:rsidRPr="002B61DC" w:rsidRDefault="002B61DC" w:rsidP="002B61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2B61DC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F1B41" id="Pentagon 74" o:spid="_x0000_s1038" type="#_x0000_t15" style="position:absolute;margin-left:1.35pt;margin-top:10.45pt;width:77.05pt;height:40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" adj="18266">
                      <v:shadow on="t" color="#868686" offset="-6pt,-6pt"/>
                      <v:textbox>
                        <w:txbxContent>
                          <w:p w:rsid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2B61DC" w:rsidRP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7A1743" w:rsidRPr="002B61DC" w:rsidRDefault="002B61DC" w:rsidP="002B61DC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B61D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EVALUATION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A1743" w:rsidRPr="0018388C" w:rsidRDefault="00B56770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264795</wp:posOffset>
                      </wp:positionH>
                      <wp:positionV relativeFrom="paragraph">
                        <wp:posOffset>509905</wp:posOffset>
                      </wp:positionV>
                      <wp:extent cx="0" cy="476250"/>
                      <wp:effectExtent l="76200" t="0" r="57150" b="571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6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42B8DE" id="Straight Arrow Connector 24" o:spid="_x0000_s1026" type="#_x0000_t32" style="position:absolute;margin-left:20.85pt;margin-top:40.15pt;width:0;height:37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76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Default="00170078" w:rsidP="00170078">
            <w:pPr>
              <w:pStyle w:val="ListParagraph"/>
              <w:numPr>
                <w:ilvl w:val="0"/>
                <w:numId w:val="25"/>
              </w:numPr>
              <w:ind w:left="316" w:hanging="316"/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sz w:val="24"/>
                <w:szCs w:val="24"/>
              </w:rPr>
              <w:t>Get feedback from trainee</w:t>
            </w:r>
          </w:p>
          <w:p w:rsidR="00BA2D09" w:rsidRPr="0018388C" w:rsidRDefault="00BA2D09" w:rsidP="00BA2D09">
            <w:pPr>
              <w:pStyle w:val="ListParagraph"/>
              <w:ind w:left="31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0078" w:rsidRPr="0018388C" w:rsidRDefault="00170078" w:rsidP="00170078">
            <w:pPr>
              <w:pStyle w:val="ListParagraph"/>
              <w:numPr>
                <w:ilvl w:val="0"/>
                <w:numId w:val="25"/>
              </w:numPr>
              <w:ind w:left="316" w:hanging="316"/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sz w:val="24"/>
                <w:szCs w:val="24"/>
              </w:rPr>
              <w:t>Get endorsement from trainer</w:t>
            </w:r>
          </w:p>
          <w:p w:rsidR="007A1743" w:rsidRPr="0018388C" w:rsidRDefault="007A1743" w:rsidP="006F5EED">
            <w:pPr>
              <w:pStyle w:val="ListParagraph"/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A1743" w:rsidRPr="0018388C" w:rsidRDefault="007A1743" w:rsidP="006F5EED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  <w:lang w:val="fr-FR"/>
              </w:rPr>
            </w:pPr>
          </w:p>
          <w:p w:rsidR="00170078" w:rsidRPr="0018388C" w:rsidRDefault="00BA2D09" w:rsidP="006F5EED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  <w:lang w:val="fr-FR"/>
              </w:rPr>
              <w:t>Training officier</w:t>
            </w:r>
          </w:p>
        </w:tc>
        <w:tc>
          <w:tcPr>
            <w:tcW w:w="1587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A1743" w:rsidRPr="0018388C" w:rsidRDefault="007A1743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</w:p>
          <w:p w:rsidR="007A1743" w:rsidRPr="0018388C" w:rsidRDefault="00170078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18388C">
              <w:rPr>
                <w:sz w:val="20"/>
              </w:rPr>
              <w:t>HR-TR-003-C</w:t>
            </w:r>
          </w:p>
        </w:tc>
      </w:tr>
      <w:tr w:rsidR="007A1743" w:rsidRPr="0018388C" w:rsidTr="00B56770">
        <w:tc>
          <w:tcPr>
            <w:tcW w:w="1710" w:type="dxa"/>
          </w:tcPr>
          <w:p w:rsidR="007A1743" w:rsidRPr="0018388C" w:rsidRDefault="002B61DC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B8F3444" wp14:editId="2FD4D5D1">
                      <wp:simplePos x="0" y="0"/>
                      <wp:positionH relativeFrom="column">
                        <wp:posOffset>979170</wp:posOffset>
                      </wp:positionH>
                      <wp:positionV relativeFrom="paragraph">
                        <wp:posOffset>66040</wp:posOffset>
                      </wp:positionV>
                      <wp:extent cx="85725" cy="781050"/>
                      <wp:effectExtent l="0" t="0" r="28575" b="19050"/>
                      <wp:wrapNone/>
                      <wp:docPr id="75" name="Left Bracket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7810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BE4CA" id="Left Bracket 75" o:spid="_x0000_s1026" type="#_x0000_t85" style="position:absolute;margin-left:77.1pt;margin-top:5.2pt;width:6.75pt;height:61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" adj="988">
                      <v:shadow color="#868686"/>
                    </v:shape>
                  </w:pict>
                </mc:Fallback>
              </mc:AlternateContent>
            </w:r>
            <w:r w:rsidRPr="0018388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4A86BE6" wp14:editId="0C403232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198755</wp:posOffset>
                      </wp:positionV>
                      <wp:extent cx="1038225" cy="581025"/>
                      <wp:effectExtent l="76200" t="76200" r="47625" b="28575"/>
                      <wp:wrapNone/>
                      <wp:docPr id="76" name="Pentagon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81025"/>
                              </a:xfrm>
                              <a:prstGeom prst="homePlate">
                                <a:avLst>
                                  <a:gd name="adj" fmla="val 27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A1743" w:rsidRDefault="002B61DC" w:rsidP="007A1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ASSESSMENT OF EFFECTIVENESS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86BE6" id="Pentagon 76" o:spid="_x0000_s1039" type="#_x0000_t15" style="position:absolute;margin-left:-.9pt;margin-top:15.65pt;width:81.75pt;height:45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" adj="18336">
                      <v:shadow on="t" color="#868686" offset="-6pt,-6pt"/>
                      <v:textbox>
                        <w:txbxContent>
                          <w:p w:rsidR="007A1743" w:rsidRDefault="002B61DC" w:rsidP="007A174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ASSESSMENT OF EFFECTIVENESS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760" w:type="dxa"/>
          </w:tcPr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170078" w:rsidP="00170078">
            <w:pPr>
              <w:pStyle w:val="ListParagraph"/>
              <w:numPr>
                <w:ilvl w:val="0"/>
                <w:numId w:val="26"/>
              </w:numPr>
              <w:ind w:left="31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8388C">
              <w:rPr>
                <w:rFonts w:ascii="Times New Roman" w:hAnsi="Times New Roman" w:cs="Times New Roman"/>
                <w:sz w:val="24"/>
                <w:szCs w:val="24"/>
              </w:rPr>
              <w:t>Evaluate effectiveness of the training</w:t>
            </w:r>
            <w:r w:rsidR="007A1743" w:rsidRPr="0018388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0078" w:rsidRPr="0018388C" w:rsidRDefault="00170078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0078" w:rsidRPr="0018388C" w:rsidRDefault="00170078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7A1743" w:rsidRPr="00BA2D09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BA2D09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Training </w:t>
            </w:r>
            <w:r w:rsidR="002B61DC">
              <w:rPr>
                <w:rFonts w:ascii="Times New Roman" w:hAnsi="Times New Roman" w:cs="Times New Roman"/>
                <w:sz w:val="20"/>
                <w:szCs w:val="20"/>
              </w:rPr>
              <w:t>Officer</w:t>
            </w:r>
          </w:p>
        </w:tc>
        <w:tc>
          <w:tcPr>
            <w:tcW w:w="1587" w:type="dxa"/>
          </w:tcPr>
          <w:p w:rsidR="007A1743" w:rsidRPr="00BA2D09" w:rsidRDefault="007A1743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743" w:rsidRPr="0018388C" w:rsidRDefault="00170078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88C">
              <w:rPr>
                <w:rFonts w:ascii="Times New Roman" w:hAnsi="Times New Roman" w:cs="Times New Roman"/>
                <w:sz w:val="20"/>
                <w:szCs w:val="20"/>
              </w:rPr>
              <w:t>HR-TR-003-R</w:t>
            </w: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A1743" w:rsidRPr="0018388C" w:rsidRDefault="007A1743" w:rsidP="006F5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11250" w:rsidRDefault="00B11250" w:rsidP="002B61DC"/>
    <w:sectPr w:rsidR="00B11250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81B" w:rsidRDefault="00C0081B" w:rsidP="00B11250">
      <w:pPr>
        <w:spacing w:after="0" w:line="240" w:lineRule="auto"/>
      </w:pPr>
      <w:r>
        <w:separator/>
      </w:r>
    </w:p>
  </w:endnote>
  <w:endnote w:type="continuationSeparator" w:id="0">
    <w:p w:rsidR="00C0081B" w:rsidRDefault="00C0081B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81B" w:rsidRDefault="00C0081B" w:rsidP="00B11250">
      <w:pPr>
        <w:spacing w:after="0" w:line="240" w:lineRule="auto"/>
      </w:pPr>
      <w:r>
        <w:separator/>
      </w:r>
    </w:p>
  </w:footnote>
  <w:footnote w:type="continuationSeparator" w:id="0">
    <w:p w:rsidR="00C0081B" w:rsidRDefault="00C0081B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03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 wp14:anchorId="2F041986" wp14:editId="4B53F668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20" name="Picture 20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A62EB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A62EB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 03/04/2017</w:t>
                </w:r>
              </w:p>
              <w:p w:rsidR="00B11250" w:rsidRPr="00B11250" w:rsidRDefault="00103876" w:rsidP="0010387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Date:01/01/2020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A479DE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A479DE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A479DE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HR, Training (Recruitment) 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FA"/>
    <w:multiLevelType w:val="hybridMultilevel"/>
    <w:tmpl w:val="5900C9B8"/>
    <w:lvl w:ilvl="0" w:tplc="D632C842">
      <w:start w:val="1"/>
      <w:numFmt w:val="decimal"/>
      <w:lvlText w:val="3.%1"/>
      <w:lvlJc w:val="left"/>
      <w:pPr>
        <w:ind w:left="121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03840B65"/>
    <w:multiLevelType w:val="hybridMultilevel"/>
    <w:tmpl w:val="AADC2940"/>
    <w:lvl w:ilvl="0" w:tplc="34B42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160A"/>
    <w:multiLevelType w:val="hybridMultilevel"/>
    <w:tmpl w:val="1736D8C4"/>
    <w:lvl w:ilvl="0" w:tplc="F8CA1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A27B2"/>
    <w:multiLevelType w:val="hybridMultilevel"/>
    <w:tmpl w:val="49907898"/>
    <w:lvl w:ilvl="0" w:tplc="276262A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B7A4B"/>
    <w:multiLevelType w:val="hybridMultilevel"/>
    <w:tmpl w:val="E45414E8"/>
    <w:lvl w:ilvl="0" w:tplc="C5303CE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1178A"/>
    <w:multiLevelType w:val="hybridMultilevel"/>
    <w:tmpl w:val="BA1420BC"/>
    <w:lvl w:ilvl="0" w:tplc="B686B4A6">
      <w:start w:val="1"/>
      <w:numFmt w:val="lowerRoman"/>
      <w:lvlText w:val="%1."/>
      <w:lvlJc w:val="left"/>
      <w:pPr>
        <w:ind w:left="121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6" w15:restartNumberingAfterBreak="0">
    <w:nsid w:val="24494479"/>
    <w:multiLevelType w:val="hybridMultilevel"/>
    <w:tmpl w:val="E8860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B5614"/>
    <w:multiLevelType w:val="hybridMultilevel"/>
    <w:tmpl w:val="5E56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03EE2"/>
    <w:multiLevelType w:val="hybridMultilevel"/>
    <w:tmpl w:val="790EB40A"/>
    <w:lvl w:ilvl="0" w:tplc="C7245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3CBA"/>
    <w:multiLevelType w:val="hybridMultilevel"/>
    <w:tmpl w:val="053C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87307"/>
    <w:multiLevelType w:val="hybridMultilevel"/>
    <w:tmpl w:val="2DC2DBAC"/>
    <w:lvl w:ilvl="0" w:tplc="39327E6C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56FD2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678AF"/>
    <w:multiLevelType w:val="hybridMultilevel"/>
    <w:tmpl w:val="3E84A504"/>
    <w:lvl w:ilvl="0" w:tplc="0B34384A">
      <w:start w:val="1"/>
      <w:numFmt w:val="upperRoman"/>
      <w:lvlText w:val="%1."/>
      <w:lvlJc w:val="left"/>
      <w:pPr>
        <w:ind w:left="8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6" w:hanging="360"/>
      </w:pPr>
    </w:lvl>
    <w:lvl w:ilvl="2" w:tplc="0409001B" w:tentative="1">
      <w:start w:val="1"/>
      <w:numFmt w:val="lowerRoman"/>
      <w:lvlText w:val="%3."/>
      <w:lvlJc w:val="right"/>
      <w:pPr>
        <w:ind w:left="2326" w:hanging="180"/>
      </w:pPr>
    </w:lvl>
    <w:lvl w:ilvl="3" w:tplc="0409000F" w:tentative="1">
      <w:start w:val="1"/>
      <w:numFmt w:val="decimal"/>
      <w:lvlText w:val="%4."/>
      <w:lvlJc w:val="left"/>
      <w:pPr>
        <w:ind w:left="3046" w:hanging="360"/>
      </w:pPr>
    </w:lvl>
    <w:lvl w:ilvl="4" w:tplc="04090019" w:tentative="1">
      <w:start w:val="1"/>
      <w:numFmt w:val="lowerLetter"/>
      <w:lvlText w:val="%5."/>
      <w:lvlJc w:val="left"/>
      <w:pPr>
        <w:ind w:left="3766" w:hanging="360"/>
      </w:pPr>
    </w:lvl>
    <w:lvl w:ilvl="5" w:tplc="0409001B" w:tentative="1">
      <w:start w:val="1"/>
      <w:numFmt w:val="lowerRoman"/>
      <w:lvlText w:val="%6."/>
      <w:lvlJc w:val="right"/>
      <w:pPr>
        <w:ind w:left="4486" w:hanging="180"/>
      </w:pPr>
    </w:lvl>
    <w:lvl w:ilvl="6" w:tplc="0409000F" w:tentative="1">
      <w:start w:val="1"/>
      <w:numFmt w:val="decimal"/>
      <w:lvlText w:val="%7."/>
      <w:lvlJc w:val="left"/>
      <w:pPr>
        <w:ind w:left="5206" w:hanging="360"/>
      </w:pPr>
    </w:lvl>
    <w:lvl w:ilvl="7" w:tplc="04090019" w:tentative="1">
      <w:start w:val="1"/>
      <w:numFmt w:val="lowerLetter"/>
      <w:lvlText w:val="%8."/>
      <w:lvlJc w:val="left"/>
      <w:pPr>
        <w:ind w:left="5926" w:hanging="360"/>
      </w:pPr>
    </w:lvl>
    <w:lvl w:ilvl="8" w:tplc="0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13" w15:restartNumberingAfterBreak="0">
    <w:nsid w:val="38FB2F19"/>
    <w:multiLevelType w:val="singleLevel"/>
    <w:tmpl w:val="F7365ED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E3F251F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35C3D"/>
    <w:multiLevelType w:val="hybridMultilevel"/>
    <w:tmpl w:val="7930BAC2"/>
    <w:lvl w:ilvl="0" w:tplc="CE5061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1A2062"/>
    <w:multiLevelType w:val="hybridMultilevel"/>
    <w:tmpl w:val="585C27E6"/>
    <w:lvl w:ilvl="0" w:tplc="5A061B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64579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5875785"/>
    <w:multiLevelType w:val="hybridMultilevel"/>
    <w:tmpl w:val="D430D164"/>
    <w:lvl w:ilvl="0" w:tplc="93A825FC">
      <w:start w:val="1"/>
      <w:numFmt w:val="lowerRoman"/>
      <w:lvlText w:val="%1."/>
      <w:lvlJc w:val="left"/>
      <w:pPr>
        <w:ind w:left="856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9" w15:restartNumberingAfterBreak="0">
    <w:nsid w:val="55B131DE"/>
    <w:multiLevelType w:val="hybridMultilevel"/>
    <w:tmpl w:val="A5728D08"/>
    <w:lvl w:ilvl="0" w:tplc="ACFA7F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3F2B87"/>
    <w:multiLevelType w:val="hybridMultilevel"/>
    <w:tmpl w:val="23BE9E2A"/>
    <w:lvl w:ilvl="0" w:tplc="275C6FA6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400E4"/>
    <w:multiLevelType w:val="hybridMultilevel"/>
    <w:tmpl w:val="44166594"/>
    <w:lvl w:ilvl="0" w:tplc="BB5EA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052535"/>
    <w:multiLevelType w:val="hybridMultilevel"/>
    <w:tmpl w:val="A1ACE510"/>
    <w:lvl w:ilvl="0" w:tplc="5F769A9A">
      <w:numFmt w:val="decimal"/>
      <w:lvlText w:val="3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3" w15:restartNumberingAfterBreak="0">
    <w:nsid w:val="68961C39"/>
    <w:multiLevelType w:val="hybridMultilevel"/>
    <w:tmpl w:val="E04A0BE8"/>
    <w:lvl w:ilvl="0" w:tplc="29A2AAD2">
      <w:start w:val="1"/>
      <w:numFmt w:val="lowerRoman"/>
      <w:lvlText w:val="%1."/>
      <w:lvlJc w:val="left"/>
      <w:pPr>
        <w:ind w:left="106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24" w15:restartNumberingAfterBreak="0">
    <w:nsid w:val="6E492EA5"/>
    <w:multiLevelType w:val="hybridMultilevel"/>
    <w:tmpl w:val="45F40984"/>
    <w:lvl w:ilvl="0" w:tplc="A1129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D1A3A"/>
    <w:multiLevelType w:val="hybridMultilevel"/>
    <w:tmpl w:val="C0E0E9EE"/>
    <w:lvl w:ilvl="0" w:tplc="A4D06BF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0F7D33"/>
    <w:multiLevelType w:val="hybridMultilevel"/>
    <w:tmpl w:val="FE127F9E"/>
    <w:lvl w:ilvl="0" w:tplc="B46285F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7" w15:restartNumberingAfterBreak="0">
    <w:nsid w:val="7B7B73C5"/>
    <w:multiLevelType w:val="hybridMultilevel"/>
    <w:tmpl w:val="BAC6DA36"/>
    <w:lvl w:ilvl="0" w:tplc="E01075B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28" w15:restartNumberingAfterBreak="0">
    <w:nsid w:val="7C60438B"/>
    <w:multiLevelType w:val="hybridMultilevel"/>
    <w:tmpl w:val="F7229CE6"/>
    <w:lvl w:ilvl="0" w:tplc="394C71C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F76252"/>
    <w:multiLevelType w:val="multilevel"/>
    <w:tmpl w:val="E9227E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hint="default"/>
      </w:rPr>
    </w:lvl>
  </w:abstractNum>
  <w:abstractNum w:abstractNumId="30" w15:restartNumberingAfterBreak="0">
    <w:nsid w:val="7DEC125D"/>
    <w:multiLevelType w:val="hybridMultilevel"/>
    <w:tmpl w:val="7C52EDC8"/>
    <w:lvl w:ilvl="0" w:tplc="5AACE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22"/>
  </w:num>
  <w:num w:numId="4">
    <w:abstractNumId w:val="14"/>
  </w:num>
  <w:num w:numId="5">
    <w:abstractNumId w:val="13"/>
  </w:num>
  <w:num w:numId="6">
    <w:abstractNumId w:val="11"/>
  </w:num>
  <w:num w:numId="7">
    <w:abstractNumId w:val="26"/>
  </w:num>
  <w:num w:numId="8">
    <w:abstractNumId w:val="8"/>
  </w:num>
  <w:num w:numId="9">
    <w:abstractNumId w:val="21"/>
  </w:num>
  <w:num w:numId="10">
    <w:abstractNumId w:val="4"/>
  </w:num>
  <w:num w:numId="11">
    <w:abstractNumId w:val="1"/>
  </w:num>
  <w:num w:numId="12">
    <w:abstractNumId w:val="30"/>
  </w:num>
  <w:num w:numId="13">
    <w:abstractNumId w:val="16"/>
  </w:num>
  <w:num w:numId="14">
    <w:abstractNumId w:val="10"/>
  </w:num>
  <w:num w:numId="15">
    <w:abstractNumId w:val="28"/>
  </w:num>
  <w:num w:numId="16">
    <w:abstractNumId w:val="20"/>
  </w:num>
  <w:num w:numId="17">
    <w:abstractNumId w:val="2"/>
  </w:num>
  <w:num w:numId="18">
    <w:abstractNumId w:val="17"/>
  </w:num>
  <w:num w:numId="19">
    <w:abstractNumId w:val="29"/>
  </w:num>
  <w:num w:numId="20">
    <w:abstractNumId w:val="27"/>
  </w:num>
  <w:num w:numId="21">
    <w:abstractNumId w:val="15"/>
  </w:num>
  <w:num w:numId="22">
    <w:abstractNumId w:val="0"/>
  </w:num>
  <w:num w:numId="23">
    <w:abstractNumId w:val="5"/>
  </w:num>
  <w:num w:numId="24">
    <w:abstractNumId w:val="25"/>
  </w:num>
  <w:num w:numId="25">
    <w:abstractNumId w:val="3"/>
  </w:num>
  <w:num w:numId="26">
    <w:abstractNumId w:val="24"/>
  </w:num>
  <w:num w:numId="27">
    <w:abstractNumId w:val="6"/>
  </w:num>
  <w:num w:numId="28">
    <w:abstractNumId w:val="12"/>
  </w:num>
  <w:num w:numId="29">
    <w:abstractNumId w:val="19"/>
  </w:num>
  <w:num w:numId="30">
    <w:abstractNumId w:val="18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D6F1D"/>
    <w:rsid w:val="00103876"/>
    <w:rsid w:val="00170078"/>
    <w:rsid w:val="0018388C"/>
    <w:rsid w:val="00204B99"/>
    <w:rsid w:val="002B61DC"/>
    <w:rsid w:val="003408C4"/>
    <w:rsid w:val="0048712F"/>
    <w:rsid w:val="00492A40"/>
    <w:rsid w:val="004F102E"/>
    <w:rsid w:val="006A4FA7"/>
    <w:rsid w:val="00722C19"/>
    <w:rsid w:val="007A1743"/>
    <w:rsid w:val="00865AFA"/>
    <w:rsid w:val="00933687"/>
    <w:rsid w:val="009408DF"/>
    <w:rsid w:val="009659FC"/>
    <w:rsid w:val="00A479DE"/>
    <w:rsid w:val="00A62EB2"/>
    <w:rsid w:val="00A67B38"/>
    <w:rsid w:val="00A717C4"/>
    <w:rsid w:val="00B11250"/>
    <w:rsid w:val="00B56770"/>
    <w:rsid w:val="00BA2D09"/>
    <w:rsid w:val="00BE1A33"/>
    <w:rsid w:val="00C0081B"/>
    <w:rsid w:val="00D44750"/>
    <w:rsid w:val="00F06799"/>
    <w:rsid w:val="00F272F4"/>
    <w:rsid w:val="00FB19A3"/>
    <w:rsid w:val="00FD5E34"/>
    <w:rsid w:val="00FD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BB581E"/>
  <w15:chartTrackingRefBased/>
  <w15:docId w15:val="{95790917-B52B-41FF-AD20-9199C70B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A62E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E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5</cp:revision>
  <cp:lastPrinted>2024-10-02T05:10:00Z</cp:lastPrinted>
  <dcterms:created xsi:type="dcterms:W3CDTF">2019-01-01T06:36:00Z</dcterms:created>
  <dcterms:modified xsi:type="dcterms:W3CDTF">2024-10-02T05:12:00Z</dcterms:modified>
</cp:coreProperties>
</file>