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Pr="00785620" w:rsidRDefault="00064E75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Times New Roman" w:hAnsi="Times New Roman" w:cs="Times New Roman"/>
        </w:rPr>
      </w:pPr>
      <w:r w:rsidRPr="00785620">
        <w:rPr>
          <w:rFonts w:ascii="Times New Roman" w:hAnsi="Times New Roman" w:cs="Times New Roman"/>
          <w:b/>
          <w:bCs/>
          <w:i/>
          <w:iCs/>
        </w:rPr>
        <w:t xml:space="preserve">PROCEDURE FOR </w:t>
      </w:r>
      <w:r w:rsidR="00AA1E34">
        <w:rPr>
          <w:rFonts w:ascii="Times New Roman" w:hAnsi="Times New Roman" w:cs="Times New Roman"/>
          <w:b/>
          <w:bCs/>
          <w:i/>
          <w:iCs/>
        </w:rPr>
        <w:t>CUSTOMER COMMUNICATION</w:t>
      </w:r>
    </w:p>
    <w:p w:rsidR="00B11250" w:rsidRPr="00785620" w:rsidRDefault="00B1125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B11250" w:rsidRPr="00785620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Times New Roman" w:hAnsi="Times New Roman" w:cs="Times New Roman"/>
        </w:rPr>
      </w:pPr>
      <w:r w:rsidRPr="00785620">
        <w:rPr>
          <w:rFonts w:ascii="Times New Roman" w:hAnsi="Times New Roman" w:cs="Times New Roman"/>
          <w:b/>
          <w:bCs/>
          <w:iCs/>
        </w:rPr>
        <w:t>SCOPE</w:t>
      </w:r>
    </w:p>
    <w:p w:rsidR="00B11250" w:rsidRPr="00785620" w:rsidRDefault="00064E75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  <w:r w:rsidRPr="00785620">
        <w:rPr>
          <w:rFonts w:ascii="Times New Roman" w:hAnsi="Times New Roman" w:cs="Times New Roman"/>
          <w:sz w:val="24"/>
          <w:szCs w:val="24"/>
        </w:rPr>
        <w:t>This procedure describes how the orders are developed into a contract by negotiation and review.</w:t>
      </w:r>
    </w:p>
    <w:p w:rsidR="00064E75" w:rsidRPr="00785620" w:rsidRDefault="00064E75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  <w:r w:rsidRPr="00785620">
        <w:rPr>
          <w:rFonts w:ascii="Times New Roman" w:hAnsi="Times New Roman" w:cs="Times New Roman"/>
          <w:sz w:val="24"/>
          <w:szCs w:val="24"/>
        </w:rPr>
        <w:t xml:space="preserve">Orders and inquiries for </w:t>
      </w:r>
      <w:proofErr w:type="spellStart"/>
      <w:r w:rsidRPr="00785620">
        <w:rPr>
          <w:rFonts w:ascii="Times New Roman" w:hAnsi="Times New Roman" w:cs="Times New Roman"/>
          <w:sz w:val="24"/>
          <w:szCs w:val="24"/>
        </w:rPr>
        <w:t>tyres</w:t>
      </w:r>
      <w:proofErr w:type="spellEnd"/>
      <w:r w:rsidRPr="00785620">
        <w:rPr>
          <w:rFonts w:ascii="Times New Roman" w:hAnsi="Times New Roman" w:cs="Times New Roman"/>
          <w:sz w:val="24"/>
          <w:szCs w:val="24"/>
        </w:rPr>
        <w:t xml:space="preserve"> and tubes are received from</w:t>
      </w:r>
    </w:p>
    <w:p w:rsidR="00064E75" w:rsidRPr="00785620" w:rsidRDefault="00064E75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4"/>
          <w:szCs w:val="24"/>
        </w:rPr>
      </w:pPr>
    </w:p>
    <w:p w:rsidR="00064E75" w:rsidRPr="00785620" w:rsidRDefault="00064E75" w:rsidP="00064E75">
      <w:pPr>
        <w:pStyle w:val="ListParagraph"/>
        <w:spacing w:line="276" w:lineRule="auto"/>
        <w:ind w:left="630" w:firstLine="810"/>
        <w:rPr>
          <w:rFonts w:ascii="Times New Roman" w:hAnsi="Times New Roman" w:cs="Times New Roman"/>
          <w:sz w:val="24"/>
          <w:szCs w:val="24"/>
        </w:rPr>
      </w:pPr>
      <w:r w:rsidRPr="00785620">
        <w:rPr>
          <w:rFonts w:ascii="Times New Roman" w:hAnsi="Times New Roman" w:cs="Times New Roman"/>
          <w:sz w:val="24"/>
          <w:szCs w:val="24"/>
        </w:rPr>
        <w:t>Overseas purchasers</w:t>
      </w:r>
    </w:p>
    <w:p w:rsidR="00064E75" w:rsidRPr="00785620" w:rsidRDefault="00064E75" w:rsidP="00064E75">
      <w:pPr>
        <w:pStyle w:val="ListParagraph"/>
        <w:spacing w:line="276" w:lineRule="auto"/>
        <w:ind w:left="630" w:firstLine="810"/>
        <w:rPr>
          <w:rFonts w:ascii="Times New Roman" w:hAnsi="Times New Roman" w:cs="Times New Roman"/>
          <w:sz w:val="24"/>
          <w:szCs w:val="24"/>
        </w:rPr>
      </w:pPr>
      <w:r w:rsidRPr="00785620">
        <w:rPr>
          <w:rFonts w:ascii="Times New Roman" w:hAnsi="Times New Roman" w:cs="Times New Roman"/>
          <w:sz w:val="24"/>
          <w:szCs w:val="24"/>
        </w:rPr>
        <w:t>Whole sellers</w:t>
      </w:r>
    </w:p>
    <w:p w:rsidR="00064E75" w:rsidRPr="00785620" w:rsidRDefault="00064E75" w:rsidP="00064E75">
      <w:pPr>
        <w:pStyle w:val="ListParagraph"/>
        <w:spacing w:line="276" w:lineRule="auto"/>
        <w:ind w:left="630" w:firstLine="810"/>
        <w:rPr>
          <w:rFonts w:ascii="Times New Roman" w:hAnsi="Times New Roman" w:cs="Times New Roman"/>
          <w:sz w:val="24"/>
          <w:szCs w:val="24"/>
        </w:rPr>
      </w:pPr>
      <w:r w:rsidRPr="00785620">
        <w:rPr>
          <w:rFonts w:ascii="Times New Roman" w:hAnsi="Times New Roman" w:cs="Times New Roman"/>
          <w:sz w:val="24"/>
          <w:szCs w:val="24"/>
        </w:rPr>
        <w:t>Registered dealers</w:t>
      </w:r>
    </w:p>
    <w:p w:rsidR="006A4FA7" w:rsidRPr="00785620" w:rsidRDefault="006A4FA7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B11250" w:rsidRPr="00785620" w:rsidRDefault="00B11250" w:rsidP="00B11250">
      <w:pPr>
        <w:pStyle w:val="ListParagraph"/>
        <w:numPr>
          <w:ilvl w:val="0"/>
          <w:numId w:val="3"/>
        </w:numPr>
        <w:spacing w:line="276" w:lineRule="auto"/>
        <w:ind w:left="-90" w:hanging="540"/>
        <w:rPr>
          <w:rFonts w:ascii="Times New Roman" w:hAnsi="Times New Roman" w:cs="Times New Roman"/>
        </w:rPr>
      </w:pPr>
      <w:r w:rsidRPr="00785620">
        <w:rPr>
          <w:rFonts w:ascii="Times New Roman" w:hAnsi="Times New Roman" w:cs="Times New Roman"/>
          <w:b/>
          <w:bCs/>
          <w:iCs/>
        </w:rPr>
        <w:t>RESPONSIBILITY</w:t>
      </w:r>
    </w:p>
    <w:p w:rsidR="00064E75" w:rsidRPr="00785620" w:rsidRDefault="00064E75" w:rsidP="00064E75">
      <w:pPr>
        <w:pStyle w:val="ListParagraph"/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ascii="Times New Roman" w:eastAsia="Calibri" w:hAnsi="Times New Roman" w:cs="Times New Roman"/>
          <w:bCs/>
          <w:iCs/>
          <w:vanish/>
          <w:sz w:val="20"/>
          <w:szCs w:val="20"/>
          <w:lang w:val="en-GB" w:eastAsia="zh-TW"/>
        </w:rPr>
      </w:pPr>
    </w:p>
    <w:p w:rsidR="00064E75" w:rsidRPr="00785620" w:rsidRDefault="00064E75" w:rsidP="00064E75">
      <w:pPr>
        <w:pStyle w:val="ListParagraph"/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ascii="Times New Roman" w:eastAsia="Calibri" w:hAnsi="Times New Roman" w:cs="Times New Roman"/>
          <w:bCs/>
          <w:iCs/>
          <w:vanish/>
          <w:sz w:val="20"/>
          <w:szCs w:val="20"/>
          <w:lang w:val="en-GB" w:eastAsia="zh-TW"/>
        </w:rPr>
      </w:pPr>
    </w:p>
    <w:p w:rsidR="00064E75" w:rsidRPr="00785620" w:rsidRDefault="00064E75" w:rsidP="00064E75">
      <w:pPr>
        <w:pStyle w:val="ListParagraph"/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ascii="Times New Roman" w:eastAsia="Calibri" w:hAnsi="Times New Roman" w:cs="Times New Roman"/>
          <w:bCs/>
          <w:iCs/>
          <w:vanish/>
          <w:sz w:val="20"/>
          <w:szCs w:val="20"/>
          <w:lang w:val="en-GB" w:eastAsia="zh-TW"/>
        </w:rPr>
      </w:pPr>
    </w:p>
    <w:p w:rsidR="00064E75" w:rsidRPr="00785620" w:rsidRDefault="00064E75" w:rsidP="00064E75">
      <w:pPr>
        <w:pStyle w:val="ListParagraph"/>
        <w:widowControl w:val="0"/>
        <w:numPr>
          <w:ilvl w:val="0"/>
          <w:numId w:val="27"/>
        </w:numPr>
        <w:overflowPunct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ascii="Times New Roman" w:eastAsia="Calibri" w:hAnsi="Times New Roman" w:cs="Times New Roman"/>
          <w:bCs/>
          <w:iCs/>
          <w:vanish/>
          <w:sz w:val="20"/>
          <w:szCs w:val="20"/>
          <w:lang w:val="en-GB" w:eastAsia="zh-TW"/>
        </w:rPr>
      </w:pPr>
    </w:p>
    <w:p w:rsidR="00064E75" w:rsidRPr="00785620" w:rsidRDefault="00064E75" w:rsidP="00064E75">
      <w:pPr>
        <w:pStyle w:val="ListParagraph"/>
        <w:widowControl w:val="0"/>
        <w:numPr>
          <w:ilvl w:val="1"/>
          <w:numId w:val="27"/>
        </w:numPr>
        <w:overflowPunct w:val="0"/>
        <w:autoSpaceDE w:val="0"/>
        <w:autoSpaceDN w:val="0"/>
        <w:adjustRightInd w:val="0"/>
        <w:snapToGrid w:val="0"/>
        <w:spacing w:after="0" w:line="240" w:lineRule="auto"/>
        <w:contextualSpacing w:val="0"/>
        <w:jc w:val="both"/>
        <w:textAlignment w:val="baseline"/>
        <w:rPr>
          <w:rFonts w:ascii="Times New Roman" w:eastAsia="Calibri" w:hAnsi="Times New Roman" w:cs="Times New Roman"/>
          <w:bCs/>
          <w:iCs/>
          <w:vanish/>
          <w:sz w:val="20"/>
          <w:szCs w:val="20"/>
          <w:lang w:val="en-GB" w:eastAsia="zh-TW"/>
        </w:rPr>
      </w:pPr>
    </w:p>
    <w:p w:rsidR="00064E75" w:rsidRPr="00785620" w:rsidRDefault="00064E75" w:rsidP="00064E75">
      <w:pPr>
        <w:pStyle w:val="NoSpacing"/>
        <w:numPr>
          <w:ilvl w:val="2"/>
          <w:numId w:val="27"/>
        </w:numPr>
        <w:ind w:left="720"/>
        <w:rPr>
          <w:rFonts w:ascii="Times New Roman" w:hAnsi="Times New Roman"/>
          <w:sz w:val="24"/>
          <w:szCs w:val="24"/>
        </w:rPr>
      </w:pPr>
      <w:r w:rsidRPr="00785620">
        <w:rPr>
          <w:rFonts w:ascii="Times New Roman" w:hAnsi="Times New Roman"/>
          <w:sz w:val="24"/>
          <w:szCs w:val="24"/>
        </w:rPr>
        <w:t>The Director (Marketing) is overall responsible for contract review for local market.</w:t>
      </w:r>
    </w:p>
    <w:p w:rsidR="00064E75" w:rsidRPr="00785620" w:rsidRDefault="00D679C7" w:rsidP="00064E7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assisted by </w:t>
      </w:r>
      <w:r w:rsidR="00064E75" w:rsidRPr="00785620">
        <w:rPr>
          <w:rFonts w:ascii="Times New Roman" w:hAnsi="Times New Roman" w:cs="Times New Roman"/>
          <w:sz w:val="24"/>
          <w:szCs w:val="24"/>
        </w:rPr>
        <w:t>GM Sales, Sales/Marketing/Asst. Sales Manager/Area managers.</w:t>
      </w:r>
    </w:p>
    <w:p w:rsidR="00064E75" w:rsidRPr="00785620" w:rsidRDefault="00064E75" w:rsidP="00064E75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p w:rsidR="00064E75" w:rsidRPr="00785620" w:rsidRDefault="00064E75" w:rsidP="00064E75">
      <w:pPr>
        <w:pStyle w:val="NoSpacing"/>
        <w:numPr>
          <w:ilvl w:val="2"/>
          <w:numId w:val="27"/>
        </w:numPr>
        <w:ind w:left="720"/>
        <w:rPr>
          <w:rFonts w:ascii="Times New Roman" w:hAnsi="Times New Roman"/>
          <w:sz w:val="24"/>
          <w:szCs w:val="24"/>
        </w:rPr>
      </w:pPr>
      <w:r w:rsidRPr="00785620">
        <w:rPr>
          <w:rFonts w:ascii="Times New Roman" w:hAnsi="Times New Roman"/>
          <w:sz w:val="24"/>
          <w:szCs w:val="24"/>
        </w:rPr>
        <w:t>The Managing Director/The Director (Marketing</w:t>
      </w:r>
      <w:r w:rsidR="00776FB3" w:rsidRPr="00785620">
        <w:rPr>
          <w:rFonts w:ascii="Times New Roman" w:hAnsi="Times New Roman"/>
          <w:sz w:val="24"/>
          <w:szCs w:val="24"/>
        </w:rPr>
        <w:t>)</w:t>
      </w:r>
      <w:r w:rsidR="00776FB3">
        <w:rPr>
          <w:rFonts w:ascii="Times New Roman" w:hAnsi="Times New Roman"/>
          <w:sz w:val="24"/>
          <w:szCs w:val="24"/>
        </w:rPr>
        <w:t>, The Director (Financial)</w:t>
      </w:r>
      <w:r w:rsidRPr="00785620">
        <w:rPr>
          <w:rFonts w:ascii="Times New Roman" w:hAnsi="Times New Roman"/>
          <w:sz w:val="24"/>
          <w:szCs w:val="24"/>
        </w:rPr>
        <w:t xml:space="preserve"> are responsible for contract review for export market assisted by Snr Manager International Marketing,</w:t>
      </w:r>
      <w:r w:rsidR="00776FB3">
        <w:rPr>
          <w:rFonts w:ascii="Times New Roman" w:hAnsi="Times New Roman"/>
          <w:sz w:val="24"/>
          <w:szCs w:val="24"/>
        </w:rPr>
        <w:t xml:space="preserve"> (MOD)</w:t>
      </w:r>
      <w:r w:rsidRPr="00785620">
        <w:rPr>
          <w:rFonts w:ascii="Times New Roman" w:hAnsi="Times New Roman"/>
          <w:sz w:val="24"/>
          <w:szCs w:val="24"/>
        </w:rPr>
        <w:t xml:space="preserve"> Manager International Marketing (Europe, America</w:t>
      </w:r>
      <w:r w:rsidR="00776FB3">
        <w:rPr>
          <w:rFonts w:ascii="Times New Roman" w:hAnsi="Times New Roman"/>
          <w:sz w:val="24"/>
          <w:szCs w:val="24"/>
        </w:rPr>
        <w:t>,</w:t>
      </w:r>
      <w:r w:rsidRPr="00785620">
        <w:rPr>
          <w:rFonts w:ascii="Times New Roman" w:hAnsi="Times New Roman"/>
          <w:sz w:val="24"/>
          <w:szCs w:val="24"/>
        </w:rPr>
        <w:t xml:space="preserve"> Asia</w:t>
      </w:r>
      <w:r w:rsidR="00776FB3">
        <w:rPr>
          <w:rFonts w:ascii="Times New Roman" w:hAnsi="Times New Roman"/>
          <w:sz w:val="24"/>
          <w:szCs w:val="24"/>
        </w:rPr>
        <w:t xml:space="preserve">, </w:t>
      </w:r>
      <w:r w:rsidRPr="00785620">
        <w:rPr>
          <w:rFonts w:ascii="Times New Roman" w:hAnsi="Times New Roman"/>
          <w:sz w:val="24"/>
          <w:szCs w:val="24"/>
        </w:rPr>
        <w:t>Middle East &amp; Africa)</w:t>
      </w:r>
    </w:p>
    <w:p w:rsidR="00064E75" w:rsidRPr="00785620" w:rsidRDefault="00064E75" w:rsidP="00064E75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11250" w:rsidRPr="00785620" w:rsidRDefault="00B1125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  <w:sz w:val="20"/>
        </w:rPr>
      </w:pPr>
    </w:p>
    <w:p w:rsidR="006A4FA7" w:rsidRDefault="006A4FA7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785620" w:rsidRPr="00785620" w:rsidRDefault="00785620" w:rsidP="00B11250">
      <w:pPr>
        <w:pStyle w:val="ListParagraph"/>
        <w:spacing w:line="276" w:lineRule="auto"/>
        <w:ind w:left="-90"/>
        <w:rPr>
          <w:rFonts w:ascii="Times New Roman" w:hAnsi="Times New Roman" w:cs="Times New Roman"/>
        </w:rPr>
      </w:pPr>
    </w:p>
    <w:p w:rsidR="00B11250" w:rsidRPr="00785620" w:rsidRDefault="00785620" w:rsidP="00F02D09">
      <w:pPr>
        <w:pStyle w:val="ListParagraph"/>
        <w:numPr>
          <w:ilvl w:val="0"/>
          <w:numId w:val="3"/>
        </w:numPr>
        <w:tabs>
          <w:tab w:val="left" w:pos="0"/>
        </w:tabs>
        <w:spacing w:line="276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Cs/>
        </w:rPr>
        <w:lastRenderedPageBreak/>
        <w:t xml:space="preserve">.1 </w:t>
      </w:r>
      <w:r w:rsidR="00B11250" w:rsidRPr="00785620">
        <w:rPr>
          <w:rFonts w:ascii="Times New Roman" w:hAnsi="Times New Roman" w:cs="Times New Roman"/>
          <w:b/>
          <w:bCs/>
          <w:iCs/>
        </w:rPr>
        <w:t xml:space="preserve">PROCEDURE FOR </w:t>
      </w:r>
      <w:r>
        <w:rPr>
          <w:rFonts w:ascii="Times New Roman" w:hAnsi="Times New Roman" w:cs="Times New Roman"/>
          <w:b/>
          <w:bCs/>
          <w:iCs/>
        </w:rPr>
        <w:t>CONTRACT REVIEW FOR EXPORT MARKET</w:t>
      </w:r>
      <w:r w:rsidR="00B11250" w:rsidRPr="00785620">
        <w:rPr>
          <w:rFonts w:ascii="Times New Roman" w:hAnsi="Times New Roman" w:cs="Times New Roman"/>
          <w:b/>
          <w:bCs/>
          <w:iCs/>
        </w:rPr>
        <w:t>.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0"/>
        <w:gridCol w:w="5130"/>
        <w:gridCol w:w="2070"/>
        <w:gridCol w:w="1710"/>
      </w:tblGrid>
      <w:tr w:rsidR="006A4FA7" w:rsidRPr="00785620" w:rsidTr="00E34F71">
        <w:tc>
          <w:tcPr>
            <w:tcW w:w="1890" w:type="dxa"/>
          </w:tcPr>
          <w:p w:rsidR="006A4FA7" w:rsidRPr="00785620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130" w:type="dxa"/>
          </w:tcPr>
          <w:p w:rsidR="00F02D09" w:rsidRPr="00785620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70" w:type="dxa"/>
          </w:tcPr>
          <w:p w:rsidR="006A4FA7" w:rsidRPr="00785620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0" w:type="dxa"/>
          </w:tcPr>
          <w:p w:rsidR="006A4FA7" w:rsidRPr="00785620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785620" w:rsidTr="00E34F71">
        <w:tc>
          <w:tcPr>
            <w:tcW w:w="1890" w:type="dxa"/>
          </w:tcPr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9F7D224" wp14:editId="13459F53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119380</wp:posOffset>
                      </wp:positionV>
                      <wp:extent cx="66675" cy="5257800"/>
                      <wp:effectExtent l="0" t="0" r="28575" b="19050"/>
                      <wp:wrapNone/>
                      <wp:docPr id="2" name="Left Bracket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52578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0B6976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" o:spid="_x0000_s1026" type="#_x0000_t85" style="position:absolute;margin-left:86.1pt;margin-top:9.4pt;width:5.25pt;height:41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" adj="114">
                      <v:shadow color="#868686"/>
                    </v:shape>
                  </w:pict>
                </mc:Fallback>
              </mc:AlternateContent>
            </w:r>
          </w:p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F66A1A" w:rsidP="006F5EED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41A1D0A" wp14:editId="28D909F6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1868805</wp:posOffset>
                      </wp:positionV>
                      <wp:extent cx="1066800" cy="514350"/>
                      <wp:effectExtent l="76200" t="76200" r="38100" b="19050"/>
                      <wp:wrapNone/>
                      <wp:docPr id="1" name="Pentagon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66800" cy="51435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F66A1A" w:rsidRPr="00F66A1A" w:rsidRDefault="00F66A1A" w:rsidP="00F66A1A">
                                  <w:pPr>
                                    <w:pStyle w:val="BodyText3"/>
                                    <w:spacing w:after="0"/>
                                    <w:rPr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6A4FA7" w:rsidRPr="00784E7B" w:rsidRDefault="00F66A1A" w:rsidP="00F66A1A">
                                  <w:pPr>
                                    <w:pStyle w:val="BodyText3"/>
                                    <w:spacing w:after="0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CONTRACT REVIEW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1A1D0A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" o:spid="_x0000_s1026" type="#_x0000_t15" style="position:absolute;margin-left:2.85pt;margin-top:147.15pt;width:84pt;height:40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" adj="15923">
                      <v:shadow on="t" color="#868686" offset="-6pt,-6pt"/>
                      <v:textbox>
                        <w:txbxContent>
                          <w:p w:rsidR="00F66A1A" w:rsidRPr="00F66A1A" w:rsidRDefault="00F66A1A" w:rsidP="00F66A1A">
                            <w:pPr>
                              <w:pStyle w:val="BodyText3"/>
                              <w:spacing w:after="0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6A4FA7" w:rsidRPr="00784E7B" w:rsidRDefault="00F66A1A" w:rsidP="00F66A1A">
                            <w:pPr>
                              <w:pStyle w:val="BodyText3"/>
                              <w:spacing w:after="0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CONTRACT REVIEW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93E28"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D869E94" wp14:editId="407E6BBB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2669540</wp:posOffset>
                      </wp:positionV>
                      <wp:extent cx="9525" cy="1609725"/>
                      <wp:effectExtent l="76200" t="0" r="66675" b="47625"/>
                      <wp:wrapNone/>
                      <wp:docPr id="12" name="Straight Arrow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525" cy="16097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76A05F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2" o:spid="_x0000_s1026" type="#_x0000_t32" style="position:absolute;margin-left:31.35pt;margin-top:210.2pt;width:.75pt;height:126.75pt;flip:x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130" w:type="dxa"/>
          </w:tcPr>
          <w:p w:rsidR="00776FB3" w:rsidRDefault="00776FB3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A4FA7" w:rsidRPr="00776FB3" w:rsidRDefault="00776FB3" w:rsidP="006F5EE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New Product</w:t>
            </w:r>
          </w:p>
          <w:p w:rsidR="00776FB3" w:rsidRPr="00785620" w:rsidRDefault="00776FB3" w:rsidP="006F5EED">
            <w:pPr>
              <w:rPr>
                <w:rFonts w:ascii="Times New Roman" w:hAnsi="Times New Roman" w:cs="Times New Roman"/>
              </w:rPr>
            </w:pPr>
          </w:p>
          <w:p w:rsidR="006A4FA7" w:rsidRDefault="00F02D09" w:rsidP="00F02D09">
            <w:pPr>
              <w:pStyle w:val="ListParagraph"/>
              <w:numPr>
                <w:ilvl w:val="0"/>
                <w:numId w:val="29"/>
              </w:numPr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  <w:r w:rsidRPr="00785620">
              <w:rPr>
                <w:rFonts w:ascii="Times New Roman" w:hAnsi="Times New Roman" w:cs="Times New Roman"/>
                <w:sz w:val="24"/>
                <w:szCs w:val="24"/>
              </w:rPr>
              <w:t>Receive inquiry.</w:t>
            </w:r>
          </w:p>
          <w:p w:rsidR="00785620" w:rsidRPr="00785620" w:rsidRDefault="00785620" w:rsidP="00785620">
            <w:pPr>
              <w:pStyle w:val="ListParagraph"/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02D09" w:rsidRPr="00785620" w:rsidRDefault="00F02D09" w:rsidP="00F02D09">
            <w:pPr>
              <w:pStyle w:val="Header"/>
              <w:widowControl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785620">
              <w:rPr>
                <w:szCs w:val="24"/>
              </w:rPr>
              <w:t>Open file with fax and follow up report.</w:t>
            </w:r>
          </w:p>
          <w:p w:rsidR="00755088" w:rsidRPr="00785620" w:rsidRDefault="00755088" w:rsidP="00755088">
            <w:pPr>
              <w:pStyle w:val="Header"/>
              <w:widowControl/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</w:p>
          <w:p w:rsidR="00F02D09" w:rsidRDefault="00755088" w:rsidP="00F02D09">
            <w:pPr>
              <w:pStyle w:val="Header"/>
              <w:widowControl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785620">
              <w:rPr>
                <w:szCs w:val="24"/>
              </w:rPr>
              <w:t>Send customer requirement to R&amp;D Department</w:t>
            </w:r>
          </w:p>
          <w:p w:rsidR="00785620" w:rsidRPr="00785620" w:rsidRDefault="00785620" w:rsidP="00785620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</w:p>
          <w:p w:rsidR="00755088" w:rsidRDefault="00755088" w:rsidP="00F02D09">
            <w:pPr>
              <w:pStyle w:val="Header"/>
              <w:widowControl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785620">
              <w:rPr>
                <w:szCs w:val="24"/>
              </w:rPr>
              <w:t>Design product</w:t>
            </w:r>
          </w:p>
          <w:p w:rsidR="00785620" w:rsidRPr="00785620" w:rsidRDefault="00785620" w:rsidP="00785620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</w:p>
          <w:p w:rsidR="00755088" w:rsidRDefault="00755088" w:rsidP="00F02D09">
            <w:pPr>
              <w:pStyle w:val="Header"/>
              <w:widowControl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785620">
              <w:rPr>
                <w:szCs w:val="24"/>
              </w:rPr>
              <w:t>Verify technical and organizational capability to meet customer requirement</w:t>
            </w:r>
          </w:p>
          <w:p w:rsidR="00785620" w:rsidRPr="00785620" w:rsidRDefault="00785620" w:rsidP="00785620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</w:p>
          <w:p w:rsidR="00755088" w:rsidRDefault="00755088" w:rsidP="00F02D09">
            <w:pPr>
              <w:pStyle w:val="Header"/>
              <w:widowControl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785620">
              <w:rPr>
                <w:szCs w:val="24"/>
              </w:rPr>
              <w:t>Compute the cost based on TSF-02 and pass to MD/Dir(M)/MIM</w:t>
            </w:r>
          </w:p>
          <w:p w:rsidR="00785620" w:rsidRPr="00785620" w:rsidRDefault="00785620" w:rsidP="00785620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</w:p>
          <w:p w:rsidR="00755088" w:rsidRPr="00785620" w:rsidRDefault="00755088" w:rsidP="00F02D09">
            <w:pPr>
              <w:pStyle w:val="Header"/>
              <w:widowControl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785620">
              <w:rPr>
                <w:szCs w:val="24"/>
              </w:rPr>
              <w:t xml:space="preserve">Negotiate price </w:t>
            </w:r>
            <w:proofErr w:type="gramStart"/>
            <w:r w:rsidRPr="00785620">
              <w:rPr>
                <w:szCs w:val="24"/>
              </w:rPr>
              <w:t>and  terms</w:t>
            </w:r>
            <w:proofErr w:type="gramEnd"/>
            <w:r w:rsidRPr="00785620">
              <w:rPr>
                <w:szCs w:val="24"/>
              </w:rPr>
              <w:t xml:space="preserve"> with the customer</w:t>
            </w:r>
          </w:p>
          <w:p w:rsidR="00755088" w:rsidRPr="00785620" w:rsidRDefault="00755088" w:rsidP="00755088">
            <w:pPr>
              <w:pStyle w:val="Header"/>
              <w:widowControl/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</w:p>
          <w:p w:rsidR="00755088" w:rsidRDefault="00755088" w:rsidP="00F02D09">
            <w:pPr>
              <w:pStyle w:val="Header"/>
              <w:widowControl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785620">
              <w:rPr>
                <w:szCs w:val="24"/>
              </w:rPr>
              <w:t>If not acceptable re-negotiate.</w:t>
            </w:r>
          </w:p>
          <w:p w:rsidR="00785620" w:rsidRPr="00785620" w:rsidRDefault="00785620" w:rsidP="00785620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Cs w:val="24"/>
              </w:rPr>
            </w:pPr>
          </w:p>
          <w:p w:rsidR="00755088" w:rsidRPr="00785620" w:rsidRDefault="00755088" w:rsidP="00F02D09">
            <w:pPr>
              <w:pStyle w:val="Header"/>
              <w:widowControl/>
              <w:numPr>
                <w:ilvl w:val="0"/>
                <w:numId w:val="29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785620">
              <w:rPr>
                <w:szCs w:val="24"/>
              </w:rPr>
              <w:t xml:space="preserve">After negotiating term with the customer a requisition for New </w:t>
            </w:r>
            <w:proofErr w:type="spellStart"/>
            <w:r w:rsidRPr="00785620">
              <w:rPr>
                <w:szCs w:val="24"/>
              </w:rPr>
              <w:t>mould</w:t>
            </w:r>
            <w:proofErr w:type="spellEnd"/>
            <w:r w:rsidRPr="00785620">
              <w:rPr>
                <w:szCs w:val="24"/>
              </w:rPr>
              <w:t xml:space="preserve"> making is issued to R&amp;D Dept.</w:t>
            </w:r>
          </w:p>
          <w:p w:rsidR="00755088" w:rsidRPr="00785620" w:rsidRDefault="00755088" w:rsidP="00755088">
            <w:pPr>
              <w:pStyle w:val="Header"/>
              <w:widowControl/>
              <w:tabs>
                <w:tab w:val="clear" w:pos="4320"/>
                <w:tab w:val="clear" w:pos="8640"/>
              </w:tabs>
              <w:ind w:left="436"/>
              <w:jc w:val="both"/>
              <w:rPr>
                <w:sz w:val="20"/>
              </w:rPr>
            </w:pPr>
          </w:p>
          <w:p w:rsidR="00755088" w:rsidRPr="00D82869" w:rsidRDefault="00755088" w:rsidP="00755088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b/>
                <w:bCs/>
                <w:szCs w:val="24"/>
              </w:rPr>
            </w:pPr>
            <w:r w:rsidRPr="00D82869">
              <w:rPr>
                <w:b/>
                <w:bCs/>
                <w:szCs w:val="24"/>
              </w:rPr>
              <w:t xml:space="preserve">For </w:t>
            </w:r>
            <w:r w:rsidR="00D82869" w:rsidRPr="00D82869">
              <w:rPr>
                <w:b/>
                <w:bCs/>
                <w:szCs w:val="24"/>
              </w:rPr>
              <w:t>R</w:t>
            </w:r>
            <w:r w:rsidRPr="00D82869">
              <w:rPr>
                <w:b/>
                <w:bCs/>
                <w:szCs w:val="24"/>
              </w:rPr>
              <w:t xml:space="preserve">egular </w:t>
            </w:r>
            <w:r w:rsidR="00D82869" w:rsidRPr="00D82869">
              <w:rPr>
                <w:b/>
                <w:bCs/>
                <w:szCs w:val="24"/>
              </w:rPr>
              <w:t>P</w:t>
            </w:r>
            <w:r w:rsidRPr="00D82869">
              <w:rPr>
                <w:b/>
                <w:bCs/>
                <w:szCs w:val="24"/>
              </w:rPr>
              <w:t>roduct</w:t>
            </w:r>
          </w:p>
          <w:p w:rsidR="00D82869" w:rsidRPr="00D82869" w:rsidRDefault="00D82869" w:rsidP="00755088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b/>
                <w:szCs w:val="24"/>
              </w:rPr>
            </w:pPr>
          </w:p>
          <w:p w:rsidR="00755088" w:rsidRPr="00D82869" w:rsidRDefault="00755088" w:rsidP="00D82869">
            <w:pPr>
              <w:pStyle w:val="Header"/>
              <w:widowControl/>
              <w:numPr>
                <w:ilvl w:val="0"/>
                <w:numId w:val="33"/>
              </w:numPr>
              <w:tabs>
                <w:tab w:val="clear" w:pos="4320"/>
                <w:tab w:val="clear" w:pos="8640"/>
              </w:tabs>
              <w:ind w:left="421"/>
              <w:jc w:val="both"/>
              <w:rPr>
                <w:szCs w:val="24"/>
              </w:rPr>
            </w:pPr>
            <w:r w:rsidRPr="00D82869">
              <w:rPr>
                <w:szCs w:val="24"/>
              </w:rPr>
              <w:t>Receive inquiry</w:t>
            </w:r>
          </w:p>
          <w:p w:rsidR="00784E7B" w:rsidRPr="00D82869" w:rsidRDefault="00784E7B" w:rsidP="00D82869">
            <w:pPr>
              <w:pStyle w:val="Header"/>
              <w:widowControl/>
              <w:tabs>
                <w:tab w:val="clear" w:pos="4320"/>
                <w:tab w:val="clear" w:pos="8640"/>
              </w:tabs>
              <w:ind w:left="421"/>
              <w:jc w:val="both"/>
              <w:rPr>
                <w:szCs w:val="24"/>
              </w:rPr>
            </w:pPr>
          </w:p>
          <w:p w:rsidR="00784E7B" w:rsidRPr="00785620" w:rsidRDefault="00784E7B" w:rsidP="00D82869">
            <w:pPr>
              <w:pStyle w:val="Header"/>
              <w:widowControl/>
              <w:numPr>
                <w:ilvl w:val="0"/>
                <w:numId w:val="33"/>
              </w:numPr>
              <w:tabs>
                <w:tab w:val="clear" w:pos="4320"/>
                <w:tab w:val="clear" w:pos="8640"/>
              </w:tabs>
              <w:ind w:left="421"/>
              <w:jc w:val="both"/>
              <w:rPr>
                <w:sz w:val="20"/>
              </w:rPr>
            </w:pPr>
            <w:r w:rsidRPr="00D82869">
              <w:rPr>
                <w:szCs w:val="24"/>
              </w:rPr>
              <w:t>Negotiate price and terms with the customer</w:t>
            </w:r>
          </w:p>
          <w:p w:rsidR="00784E7B" w:rsidRPr="00785620" w:rsidRDefault="00784E7B" w:rsidP="00784E7B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</w:pPr>
          </w:p>
          <w:p w:rsidR="00784E7B" w:rsidRPr="00785620" w:rsidRDefault="00784E7B" w:rsidP="00784E7B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</w:pPr>
          </w:p>
        </w:tc>
        <w:tc>
          <w:tcPr>
            <w:tcW w:w="2070" w:type="dxa"/>
          </w:tcPr>
          <w:p w:rsidR="006A4FA7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776FB3" w:rsidRDefault="00776FB3" w:rsidP="006F5EED">
            <w:pPr>
              <w:rPr>
                <w:rFonts w:ascii="Times New Roman" w:hAnsi="Times New Roman" w:cs="Times New Roman"/>
              </w:rPr>
            </w:pPr>
          </w:p>
          <w:p w:rsidR="00776FB3" w:rsidRPr="00785620" w:rsidRDefault="00776FB3" w:rsidP="006F5EED">
            <w:pPr>
              <w:rPr>
                <w:rFonts w:ascii="Times New Roman" w:hAnsi="Times New Roman" w:cs="Times New Roman"/>
              </w:rPr>
            </w:pPr>
          </w:p>
          <w:p w:rsidR="00F02D09" w:rsidRPr="00785620" w:rsidRDefault="00F02D09" w:rsidP="00785620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MD/Dir(M)/</w:t>
            </w:r>
            <w:r w:rsidR="00785620">
              <w:rPr>
                <w:rFonts w:ascii="Times New Roman" w:hAnsi="Times New Roman" w:cs="Times New Roman"/>
                <w:sz w:val="18"/>
                <w:szCs w:val="18"/>
              </w:rPr>
              <w:t>ACM</w:t>
            </w:r>
            <w:r w:rsidR="00D679C7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IM</w:t>
            </w: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785620" w:rsidRDefault="00785620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,,</w:t>
            </w:r>
          </w:p>
          <w:p w:rsidR="00785620" w:rsidRDefault="00785620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85620" w:rsidRDefault="00785620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Dir(M)/ /</w:t>
            </w:r>
            <w:r w:rsidR="00D679C7">
              <w:rPr>
                <w:rFonts w:ascii="Times New Roman" w:hAnsi="Times New Roman" w:cs="Times New Roman"/>
                <w:sz w:val="18"/>
                <w:szCs w:val="18"/>
              </w:rPr>
              <w:t>ACM-</w:t>
            </w: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IM</w:t>
            </w:r>
          </w:p>
          <w:p w:rsidR="00785620" w:rsidRDefault="00785620" w:rsidP="00755088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  <w:p w:rsidR="00785620" w:rsidRDefault="00785620" w:rsidP="00755088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  <w:p w:rsidR="00785620" w:rsidRDefault="00785620" w:rsidP="00755088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  <w:p w:rsidR="00755088" w:rsidRPr="00785620" w:rsidRDefault="00755088" w:rsidP="00755088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r w:rsidRPr="00785620">
              <w:rPr>
                <w:sz w:val="18"/>
                <w:szCs w:val="18"/>
              </w:rPr>
              <w:t>DDC</w:t>
            </w: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</w:rPr>
            </w:pPr>
          </w:p>
          <w:p w:rsidR="00785620" w:rsidRDefault="00785620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85620" w:rsidRDefault="00785620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85620" w:rsidRDefault="00785620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85620" w:rsidRPr="00785620" w:rsidRDefault="00785620" w:rsidP="006F5EED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785620" w:rsidRDefault="00785620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AC</w:t>
            </w: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MD/Dir(M)/</w:t>
            </w:r>
            <w:r w:rsidR="00D82869">
              <w:rPr>
                <w:rFonts w:ascii="Times New Roman" w:hAnsi="Times New Roman" w:cs="Times New Roman"/>
                <w:sz w:val="18"/>
                <w:szCs w:val="18"/>
              </w:rPr>
              <w:t>ACM</w:t>
            </w:r>
            <w:r w:rsidR="00D679C7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IM</w:t>
            </w: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</w:rPr>
            </w:pPr>
          </w:p>
          <w:p w:rsidR="00755088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Pr="00785620" w:rsidRDefault="00D82869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MIM</w:t>
            </w: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sz w:val="20"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sz w:val="20"/>
              </w:rPr>
            </w:pPr>
          </w:p>
          <w:p w:rsidR="00755088" w:rsidRDefault="00755088" w:rsidP="006F5EED">
            <w:pPr>
              <w:rPr>
                <w:rFonts w:ascii="Times New Roman" w:hAnsi="Times New Roman" w:cs="Times New Roman"/>
                <w:sz w:val="20"/>
              </w:rPr>
            </w:pPr>
            <w:r w:rsidRPr="00785620">
              <w:rPr>
                <w:rFonts w:ascii="Times New Roman" w:hAnsi="Times New Roman" w:cs="Times New Roman"/>
                <w:sz w:val="20"/>
              </w:rPr>
              <w:t>MD/Dir(M)/A</w:t>
            </w:r>
            <w:r w:rsidR="00D82869">
              <w:rPr>
                <w:rFonts w:ascii="Times New Roman" w:hAnsi="Times New Roman" w:cs="Times New Roman"/>
                <w:sz w:val="20"/>
              </w:rPr>
              <w:t>CM</w:t>
            </w:r>
            <w:r w:rsidR="00D679C7">
              <w:rPr>
                <w:rFonts w:ascii="Times New Roman" w:hAnsi="Times New Roman" w:cs="Times New Roman"/>
                <w:sz w:val="20"/>
              </w:rPr>
              <w:t>-</w:t>
            </w:r>
            <w:r w:rsidRPr="00785620">
              <w:rPr>
                <w:rFonts w:ascii="Times New Roman" w:hAnsi="Times New Roman" w:cs="Times New Roman"/>
                <w:sz w:val="20"/>
              </w:rPr>
              <w:t>IM, MIM</w:t>
            </w:r>
          </w:p>
          <w:p w:rsidR="00D82869" w:rsidRPr="00785620" w:rsidRDefault="00D82869" w:rsidP="006F5EED">
            <w:pPr>
              <w:rPr>
                <w:rFonts w:ascii="Times New Roman" w:hAnsi="Times New Roman" w:cs="Times New Roman"/>
                <w:sz w:val="20"/>
              </w:rPr>
            </w:pPr>
          </w:p>
          <w:p w:rsidR="00755088" w:rsidRPr="00785620" w:rsidRDefault="00755088" w:rsidP="00D679C7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MD/Dir(M)/</w:t>
            </w:r>
            <w:r w:rsidR="00776FB3">
              <w:rPr>
                <w:rFonts w:ascii="Times New Roman" w:hAnsi="Times New Roman" w:cs="Times New Roman"/>
                <w:sz w:val="18"/>
                <w:szCs w:val="18"/>
              </w:rPr>
              <w:t>A</w:t>
            </w:r>
            <w:r w:rsidR="00D82869">
              <w:rPr>
                <w:rFonts w:ascii="Times New Roman" w:hAnsi="Times New Roman" w:cs="Times New Roman"/>
                <w:sz w:val="18"/>
                <w:szCs w:val="18"/>
              </w:rPr>
              <w:t>CM</w:t>
            </w:r>
            <w:r w:rsidR="00D679C7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IM</w:t>
            </w:r>
          </w:p>
        </w:tc>
        <w:tc>
          <w:tcPr>
            <w:tcW w:w="1710" w:type="dxa"/>
          </w:tcPr>
          <w:p w:rsidR="006A4FA7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776FB3" w:rsidRDefault="00776FB3" w:rsidP="006F5EED">
            <w:pPr>
              <w:rPr>
                <w:rFonts w:ascii="Times New Roman" w:hAnsi="Times New Roman" w:cs="Times New Roman"/>
              </w:rPr>
            </w:pPr>
          </w:p>
          <w:p w:rsidR="00776FB3" w:rsidRPr="00785620" w:rsidRDefault="00776FB3" w:rsidP="006F5EED">
            <w:pPr>
              <w:rPr>
                <w:rFonts w:ascii="Times New Roman" w:hAnsi="Times New Roman" w:cs="Times New Roman"/>
              </w:rPr>
            </w:pPr>
          </w:p>
          <w:p w:rsidR="00F02D09" w:rsidRPr="00785620" w:rsidRDefault="00F02D09" w:rsidP="00F02D09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</w:rPr>
            </w:pPr>
            <w:r w:rsidRPr="00785620">
              <w:rPr>
                <w:sz w:val="18"/>
                <w:szCs w:val="18"/>
              </w:rPr>
              <w:t>FAX/E-MAIL</w:t>
            </w:r>
          </w:p>
          <w:p w:rsidR="006A4FA7" w:rsidRPr="00785620" w:rsidRDefault="0075508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CUSTOMER FILE</w:t>
            </w:r>
          </w:p>
          <w:p w:rsidR="00785620" w:rsidRDefault="00785620" w:rsidP="0075508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</w:rPr>
            </w:pPr>
          </w:p>
          <w:p w:rsidR="00785620" w:rsidRDefault="00785620" w:rsidP="0075508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</w:rPr>
            </w:pPr>
          </w:p>
          <w:p w:rsidR="00785620" w:rsidRDefault="00785620" w:rsidP="0075508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</w:rPr>
            </w:pPr>
          </w:p>
          <w:p w:rsidR="00785620" w:rsidRDefault="00785620" w:rsidP="0075508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</w:rPr>
            </w:pPr>
          </w:p>
          <w:p w:rsidR="00755088" w:rsidRPr="00785620" w:rsidRDefault="00755088" w:rsidP="0075508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</w:rPr>
            </w:pPr>
            <w:r w:rsidRPr="00785620">
              <w:rPr>
                <w:sz w:val="18"/>
                <w:szCs w:val="18"/>
              </w:rPr>
              <w:t xml:space="preserve">FAX/E-MAIL </w:t>
            </w: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DC-FORM-01</w:t>
            </w:r>
          </w:p>
          <w:p w:rsidR="00785620" w:rsidRDefault="00785620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85620" w:rsidRDefault="00785620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DC-FORM-05</w:t>
            </w: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Default="00D82869" w:rsidP="0075508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82869" w:rsidRDefault="00D82869" w:rsidP="0075508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82869" w:rsidRDefault="00D82869" w:rsidP="0075508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82869" w:rsidRDefault="00D82869" w:rsidP="0075508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E-Mail</w:t>
            </w:r>
          </w:p>
          <w:p w:rsidR="00D82869" w:rsidRDefault="00D82869" w:rsidP="00755088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R-FORM-01</w:t>
            </w: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FAX/CALL/E-MAIL</w:t>
            </w: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Default="00D82869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Default="00D82869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Pr="00785620" w:rsidRDefault="00D82869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R-FORM-01</w:t>
            </w: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D82869" w:rsidRDefault="00D82869" w:rsidP="0075508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</w:rPr>
            </w:pPr>
          </w:p>
          <w:p w:rsidR="00755088" w:rsidRPr="00785620" w:rsidRDefault="00755088" w:rsidP="0075508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</w:rPr>
            </w:pPr>
            <w:r w:rsidRPr="00785620">
              <w:rPr>
                <w:sz w:val="18"/>
                <w:szCs w:val="18"/>
              </w:rPr>
              <w:t>FAX/E-MAIL</w:t>
            </w:r>
          </w:p>
          <w:p w:rsidR="00755088" w:rsidRDefault="00755088" w:rsidP="0075508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CUSTOMER FILE</w:t>
            </w:r>
          </w:p>
          <w:p w:rsidR="00D82869" w:rsidRPr="00D82869" w:rsidRDefault="00D82869" w:rsidP="0075508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55088" w:rsidRPr="00785620" w:rsidRDefault="00755088" w:rsidP="00755088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CUSTOMER FILE</w:t>
            </w:r>
          </w:p>
        </w:tc>
      </w:tr>
      <w:tr w:rsidR="00D82869" w:rsidRPr="00785620" w:rsidTr="00E34F71">
        <w:tc>
          <w:tcPr>
            <w:tcW w:w="10800" w:type="dxa"/>
            <w:gridSpan w:val="4"/>
          </w:tcPr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D82869" w:rsidRPr="00785620" w:rsidRDefault="00D82869" w:rsidP="006F5EED">
            <w:pPr>
              <w:rPr>
                <w:rFonts w:ascii="Times New Roman" w:hAnsi="Times New Roman" w:cs="Times New Roman"/>
              </w:rPr>
            </w:pPr>
          </w:p>
        </w:tc>
      </w:tr>
      <w:tr w:rsidR="007C68EA" w:rsidRPr="00785620" w:rsidTr="00E34F71">
        <w:tc>
          <w:tcPr>
            <w:tcW w:w="1890" w:type="dxa"/>
          </w:tcPr>
          <w:p w:rsidR="007C68EA" w:rsidRPr="00785620" w:rsidRDefault="007C68EA" w:rsidP="007C68EA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lastRenderedPageBreak/>
              <w:t>Flow</w:t>
            </w:r>
          </w:p>
        </w:tc>
        <w:tc>
          <w:tcPr>
            <w:tcW w:w="5130" w:type="dxa"/>
          </w:tcPr>
          <w:p w:rsidR="007C68EA" w:rsidRPr="00785620" w:rsidRDefault="007C68EA" w:rsidP="007C68EA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070" w:type="dxa"/>
          </w:tcPr>
          <w:p w:rsidR="007C68EA" w:rsidRPr="00785620" w:rsidRDefault="007C68EA" w:rsidP="007C68EA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0" w:type="dxa"/>
          </w:tcPr>
          <w:p w:rsidR="007C68EA" w:rsidRPr="00785620" w:rsidRDefault="007C68EA" w:rsidP="007C68EA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785620" w:rsidTr="00E34F71">
        <w:tc>
          <w:tcPr>
            <w:tcW w:w="1890" w:type="dxa"/>
          </w:tcPr>
          <w:p w:rsidR="006A4FA7" w:rsidRPr="00785620" w:rsidRDefault="00464C45" w:rsidP="006F5EED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3C1E3C5E" wp14:editId="6EFEC041">
                      <wp:simplePos x="0" y="0"/>
                      <wp:positionH relativeFrom="column">
                        <wp:posOffset>350520</wp:posOffset>
                      </wp:positionH>
                      <wp:positionV relativeFrom="paragraph">
                        <wp:posOffset>50800</wp:posOffset>
                      </wp:positionV>
                      <wp:extent cx="9525" cy="752475"/>
                      <wp:effectExtent l="38100" t="0" r="66675" b="47625"/>
                      <wp:wrapNone/>
                      <wp:docPr id="13" name="Straight Arrow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752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B590CE" id="Straight Arrow Connector 13" o:spid="_x0000_s1026" type="#_x0000_t32" style="position:absolute;margin-left:27.6pt;margin-top:4pt;width:.75pt;height:59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66A1A"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E228336" wp14:editId="4D10835C">
                      <wp:simplePos x="0" y="0"/>
                      <wp:positionH relativeFrom="column">
                        <wp:posOffset>1083946</wp:posOffset>
                      </wp:positionH>
                      <wp:positionV relativeFrom="paragraph">
                        <wp:posOffset>112395</wp:posOffset>
                      </wp:positionV>
                      <wp:extent cx="95250" cy="2552700"/>
                      <wp:effectExtent l="0" t="0" r="19050" b="19050"/>
                      <wp:wrapNone/>
                      <wp:docPr id="4" name="Left Bracket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5250" cy="25527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4AEACB" id="Left Bracket 4" o:spid="_x0000_s1026" type="#_x0000_t85" style="position:absolute;margin-left:85.35pt;margin-top:8.85pt;width:7.5pt;height:201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" adj="336">
                      <v:shadow color="#868686"/>
                    </v:shape>
                  </w:pict>
                </mc:Fallback>
              </mc:AlternateContent>
            </w:r>
          </w:p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464C45" w:rsidP="006F5EED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0D8C4AF9" wp14:editId="5A24F12C">
                      <wp:simplePos x="0" y="0"/>
                      <wp:positionH relativeFrom="column">
                        <wp:posOffset>360045</wp:posOffset>
                      </wp:positionH>
                      <wp:positionV relativeFrom="paragraph">
                        <wp:posOffset>894715</wp:posOffset>
                      </wp:positionV>
                      <wp:extent cx="0" cy="1323975"/>
                      <wp:effectExtent l="76200" t="0" r="57150" b="47625"/>
                      <wp:wrapNone/>
                      <wp:docPr id="1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323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9956E3" id="Straight Arrow Connector 11" o:spid="_x0000_s1026" type="#_x0000_t32" style="position:absolute;margin-left:28.35pt;margin-top:70.45pt;width:0;height:104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F66A1A"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6450019" wp14:editId="30219420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175895</wp:posOffset>
                      </wp:positionV>
                      <wp:extent cx="1019175" cy="571500"/>
                      <wp:effectExtent l="76200" t="76200" r="28575" b="19050"/>
                      <wp:wrapNone/>
                      <wp:docPr id="3" name="Pentagon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19175" cy="5715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A4FA7" w:rsidRPr="00784A22" w:rsidRDefault="00F66A1A" w:rsidP="00F66A1A">
                                  <w:pPr>
                                    <w:spacing w:after="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CONFORMATION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450019" id="Pentagon 3" o:spid="_x0000_s1027" type="#_x0000_t15" style="position:absolute;margin-left:2.1pt;margin-top:13.85pt;width:80.25pt;height:4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" adj="14997">
                      <v:shadow on="t" color="#868686" offset="-6pt,-6pt"/>
                      <v:textbox>
                        <w:txbxContent>
                          <w:p w:rsidR="006A4FA7" w:rsidRPr="00784A22" w:rsidRDefault="00F66A1A" w:rsidP="00F66A1A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</w:rPr>
                              <w:t>CONFORMATION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30" w:type="dxa"/>
          </w:tcPr>
          <w:p w:rsidR="006A4FA7" w:rsidRPr="00D22EDC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E7B" w:rsidRPr="00D22EDC" w:rsidRDefault="00784E7B" w:rsidP="00D82869">
            <w:pPr>
              <w:pStyle w:val="ListParagraph"/>
              <w:numPr>
                <w:ilvl w:val="0"/>
                <w:numId w:val="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22EDC">
              <w:rPr>
                <w:rFonts w:ascii="Times New Roman" w:hAnsi="Times New Roman" w:cs="Times New Roman"/>
                <w:sz w:val="24"/>
                <w:szCs w:val="24"/>
              </w:rPr>
              <w:t>If terms and conditions are not met acceptable,</w:t>
            </w:r>
            <w:r w:rsidR="00F66A1A" w:rsidRPr="00D22EDC">
              <w:rPr>
                <w:rFonts w:ascii="Times New Roman" w:hAnsi="Times New Roman" w:cs="Times New Roman"/>
                <w:sz w:val="24"/>
                <w:szCs w:val="24"/>
              </w:rPr>
              <w:t xml:space="preserve"> close</w:t>
            </w:r>
            <w:r w:rsidRPr="00D22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66A1A" w:rsidRPr="00D22EDC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  <w:p w:rsidR="00784E7B" w:rsidRPr="00D22EDC" w:rsidRDefault="00784E7B" w:rsidP="00D82869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D22EDC" w:rsidRDefault="00784E7B" w:rsidP="00D82869">
            <w:pPr>
              <w:pStyle w:val="ListParagraph"/>
              <w:numPr>
                <w:ilvl w:val="0"/>
                <w:numId w:val="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22EDC">
              <w:rPr>
                <w:rFonts w:ascii="Times New Roman" w:hAnsi="Times New Roman" w:cs="Times New Roman"/>
                <w:sz w:val="24"/>
                <w:szCs w:val="24"/>
              </w:rPr>
              <w:t>If contract conditions are successfully negotiated, then obtain official purchase order or order.</w:t>
            </w:r>
          </w:p>
          <w:p w:rsidR="00784E7B" w:rsidRPr="00D22EDC" w:rsidRDefault="00784E7B" w:rsidP="00D82869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E7B" w:rsidRPr="00D22EDC" w:rsidRDefault="00784E7B" w:rsidP="00D82869">
            <w:pPr>
              <w:pStyle w:val="ListParagraph"/>
              <w:numPr>
                <w:ilvl w:val="0"/>
                <w:numId w:val="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22EDC">
              <w:rPr>
                <w:rFonts w:ascii="Times New Roman" w:hAnsi="Times New Roman" w:cs="Times New Roman"/>
                <w:sz w:val="24"/>
                <w:szCs w:val="24"/>
              </w:rPr>
              <w:t>Verify technical and organization capability to meet the customer requirements and possible date of completion.</w:t>
            </w:r>
          </w:p>
          <w:p w:rsidR="00784E7B" w:rsidRPr="00D22EDC" w:rsidRDefault="00784E7B" w:rsidP="00D82869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E7B" w:rsidRPr="00D22EDC" w:rsidRDefault="00784E7B" w:rsidP="00D82869">
            <w:pPr>
              <w:pStyle w:val="ListParagraph"/>
              <w:numPr>
                <w:ilvl w:val="0"/>
                <w:numId w:val="1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22EDC">
              <w:rPr>
                <w:rFonts w:ascii="Times New Roman" w:hAnsi="Times New Roman" w:cs="Times New Roman"/>
                <w:sz w:val="24"/>
                <w:szCs w:val="24"/>
              </w:rPr>
              <w:t>Confirm purchase order or the order after assigning contract No.</w:t>
            </w:r>
            <w:r w:rsidR="00F66A1A" w:rsidRPr="00D22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2EDC">
              <w:rPr>
                <w:rFonts w:ascii="Times New Roman" w:hAnsi="Times New Roman" w:cs="Times New Roman"/>
                <w:sz w:val="24"/>
                <w:szCs w:val="24"/>
              </w:rPr>
              <w:t>(P/I no) Indicate price, payment terms delivery conditions.</w:t>
            </w:r>
          </w:p>
          <w:p w:rsidR="00784A22" w:rsidRPr="00D22EDC" w:rsidRDefault="00784A22" w:rsidP="00784A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6A4FA7" w:rsidRPr="00D82869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785620" w:rsidRDefault="00784E7B" w:rsidP="006F5EED">
            <w:pPr>
              <w:rPr>
                <w:rFonts w:ascii="Times New Roman" w:hAnsi="Times New Roman" w:cs="Times New Roman"/>
                <w:sz w:val="20"/>
                <w:lang w:val="fr-FR"/>
              </w:rPr>
            </w:pPr>
            <w:r w:rsidRPr="00785620">
              <w:rPr>
                <w:rFonts w:ascii="Times New Roman" w:hAnsi="Times New Roman" w:cs="Times New Roman"/>
                <w:sz w:val="20"/>
              </w:rPr>
              <w:t>Dir(M)/</w:t>
            </w:r>
            <w:r w:rsidR="00D82869">
              <w:rPr>
                <w:rFonts w:ascii="Times New Roman" w:hAnsi="Times New Roman" w:cs="Times New Roman"/>
                <w:sz w:val="20"/>
              </w:rPr>
              <w:t>ACM</w:t>
            </w:r>
            <w:r w:rsidR="00D679C7">
              <w:rPr>
                <w:rFonts w:ascii="Times New Roman" w:hAnsi="Times New Roman" w:cs="Times New Roman"/>
                <w:sz w:val="20"/>
              </w:rPr>
              <w:t>-</w:t>
            </w:r>
            <w:r w:rsidRPr="00785620">
              <w:rPr>
                <w:rFonts w:ascii="Times New Roman" w:hAnsi="Times New Roman" w:cs="Times New Roman"/>
                <w:sz w:val="20"/>
              </w:rPr>
              <w:t>IM</w:t>
            </w:r>
          </w:p>
          <w:p w:rsidR="006A4FA7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F66A1A" w:rsidRDefault="00F66A1A" w:rsidP="006F5EED">
            <w:pPr>
              <w:rPr>
                <w:rFonts w:ascii="Times New Roman" w:hAnsi="Times New Roman" w:cs="Times New Roman"/>
              </w:rPr>
            </w:pPr>
          </w:p>
          <w:p w:rsidR="00D82869" w:rsidRDefault="00D82869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,,</w:t>
            </w:r>
          </w:p>
          <w:p w:rsidR="00D82869" w:rsidRDefault="00D82869" w:rsidP="006F5EED">
            <w:pPr>
              <w:rPr>
                <w:rFonts w:ascii="Times New Roman" w:hAnsi="Times New Roman" w:cs="Times New Roman"/>
              </w:rPr>
            </w:pPr>
          </w:p>
          <w:p w:rsidR="00F66A1A" w:rsidRDefault="00F66A1A" w:rsidP="006F5EED">
            <w:pPr>
              <w:rPr>
                <w:rFonts w:ascii="Times New Roman" w:hAnsi="Times New Roman" w:cs="Times New Roman"/>
              </w:rPr>
            </w:pPr>
          </w:p>
          <w:p w:rsidR="00F66A1A" w:rsidRDefault="00F66A1A" w:rsidP="006F5EED">
            <w:pPr>
              <w:rPr>
                <w:rFonts w:ascii="Times New Roman" w:hAnsi="Times New Roman" w:cs="Times New Roman"/>
              </w:rPr>
            </w:pPr>
          </w:p>
          <w:p w:rsidR="00F66A1A" w:rsidRPr="00785620" w:rsidRDefault="00F66A1A" w:rsidP="006F5EED">
            <w:pPr>
              <w:rPr>
                <w:rFonts w:ascii="Times New Roman" w:hAnsi="Times New Roman" w:cs="Times New Roman"/>
              </w:rPr>
            </w:pPr>
          </w:p>
          <w:p w:rsidR="00784E7B" w:rsidRPr="00785620" w:rsidRDefault="00F66A1A" w:rsidP="006F5EED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ACM </w:t>
            </w:r>
            <w:r w:rsidR="00784E7B" w:rsidRPr="00785620">
              <w:rPr>
                <w:rFonts w:ascii="Times New Roman" w:hAnsi="Times New Roman" w:cs="Times New Roman"/>
                <w:sz w:val="20"/>
              </w:rPr>
              <w:t>IM / P</w:t>
            </w:r>
            <w:r w:rsidR="005F4485">
              <w:rPr>
                <w:rFonts w:ascii="Times New Roman" w:hAnsi="Times New Roman" w:cs="Times New Roman"/>
                <w:sz w:val="20"/>
              </w:rPr>
              <w:t>L</w:t>
            </w:r>
            <w:r w:rsidR="00784E7B" w:rsidRPr="00785620">
              <w:rPr>
                <w:rFonts w:ascii="Times New Roman" w:hAnsi="Times New Roman" w:cs="Times New Roman"/>
                <w:sz w:val="20"/>
              </w:rPr>
              <w:t>M</w:t>
            </w:r>
          </w:p>
          <w:p w:rsidR="00784E7B" w:rsidRPr="00785620" w:rsidRDefault="00784E7B" w:rsidP="006F5EED">
            <w:pPr>
              <w:rPr>
                <w:rFonts w:ascii="Times New Roman" w:hAnsi="Times New Roman" w:cs="Times New Roman"/>
              </w:rPr>
            </w:pPr>
          </w:p>
          <w:p w:rsidR="00784A22" w:rsidRDefault="00784A22" w:rsidP="006F5EED">
            <w:pPr>
              <w:rPr>
                <w:rFonts w:ascii="Times New Roman" w:hAnsi="Times New Roman" w:cs="Times New Roman"/>
              </w:rPr>
            </w:pPr>
          </w:p>
          <w:p w:rsidR="00F66A1A" w:rsidRPr="00785620" w:rsidRDefault="00F66A1A" w:rsidP="006F5EED">
            <w:pPr>
              <w:rPr>
                <w:rFonts w:ascii="Times New Roman" w:hAnsi="Times New Roman" w:cs="Times New Roman"/>
              </w:rPr>
            </w:pPr>
          </w:p>
          <w:p w:rsidR="00784A22" w:rsidRPr="00785620" w:rsidRDefault="00784A22" w:rsidP="006F5EED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sz w:val="20"/>
              </w:rPr>
              <w:t>Dir(M) /</w:t>
            </w:r>
            <w:r w:rsidR="00F66A1A">
              <w:rPr>
                <w:rFonts w:ascii="Times New Roman" w:hAnsi="Times New Roman" w:cs="Times New Roman"/>
                <w:sz w:val="20"/>
              </w:rPr>
              <w:t>ACM</w:t>
            </w:r>
            <w:r w:rsidR="00D679C7">
              <w:rPr>
                <w:rFonts w:ascii="Times New Roman" w:hAnsi="Times New Roman" w:cs="Times New Roman"/>
                <w:sz w:val="20"/>
              </w:rPr>
              <w:t>-</w:t>
            </w:r>
            <w:r w:rsidRPr="00785620">
              <w:rPr>
                <w:rFonts w:ascii="Times New Roman" w:hAnsi="Times New Roman" w:cs="Times New Roman"/>
                <w:sz w:val="20"/>
              </w:rPr>
              <w:t>IM</w:t>
            </w:r>
          </w:p>
          <w:p w:rsidR="00784A22" w:rsidRPr="00785620" w:rsidRDefault="00784A22" w:rsidP="006F5EE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0" w:type="dxa"/>
          </w:tcPr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784E7B" w:rsidP="006F5EED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FAX/E-MAIL</w:t>
            </w:r>
          </w:p>
          <w:p w:rsidR="006A4FA7" w:rsidRDefault="006A4FA7" w:rsidP="006F5EED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F66A1A" w:rsidRPr="00D82869" w:rsidRDefault="00F66A1A" w:rsidP="006F5EED">
            <w:pPr>
              <w:rPr>
                <w:rFonts w:ascii="Times New Roman" w:hAnsi="Times New Roman" w:cs="Times New Roman"/>
                <w:sz w:val="30"/>
                <w:szCs w:val="30"/>
              </w:rPr>
            </w:pPr>
          </w:p>
          <w:p w:rsidR="00784E7B" w:rsidRPr="00785620" w:rsidRDefault="00D82869" w:rsidP="00784E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,,</w:t>
            </w:r>
          </w:p>
          <w:p w:rsidR="00784E7B" w:rsidRPr="00785620" w:rsidRDefault="00784E7B" w:rsidP="006F5EED">
            <w:pPr>
              <w:rPr>
                <w:rFonts w:ascii="Times New Roman" w:hAnsi="Times New Roman" w:cs="Times New Roman"/>
              </w:rPr>
            </w:pPr>
          </w:p>
          <w:p w:rsidR="00784E7B" w:rsidRPr="00785620" w:rsidRDefault="00784E7B" w:rsidP="006F5EED">
            <w:pPr>
              <w:rPr>
                <w:rFonts w:ascii="Times New Roman" w:hAnsi="Times New Roman" w:cs="Times New Roman"/>
              </w:rPr>
            </w:pPr>
          </w:p>
          <w:p w:rsidR="00F66A1A" w:rsidRDefault="00F66A1A" w:rsidP="00784E7B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  <w:p w:rsidR="00F66A1A" w:rsidRDefault="00F66A1A" w:rsidP="00784E7B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  <w:p w:rsidR="00784E7B" w:rsidRPr="00785620" w:rsidRDefault="00784E7B" w:rsidP="00784E7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85620">
              <w:rPr>
                <w:sz w:val="18"/>
                <w:szCs w:val="18"/>
              </w:rPr>
              <w:t xml:space="preserve">IFS SYSTEM </w:t>
            </w:r>
            <w:r w:rsidRPr="00785620">
              <w:rPr>
                <w:sz w:val="20"/>
              </w:rPr>
              <w:t>(Customer Order)/Email</w:t>
            </w:r>
          </w:p>
          <w:p w:rsidR="00784A22" w:rsidRDefault="00784A22" w:rsidP="00784E7B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F66A1A" w:rsidRPr="00F66A1A" w:rsidRDefault="00F66A1A" w:rsidP="00784E7B">
            <w:pPr>
              <w:pStyle w:val="Header"/>
              <w:tabs>
                <w:tab w:val="clear" w:pos="4320"/>
                <w:tab w:val="clear" w:pos="8640"/>
              </w:tabs>
              <w:rPr>
                <w:sz w:val="10"/>
                <w:szCs w:val="10"/>
              </w:rPr>
            </w:pPr>
          </w:p>
          <w:p w:rsidR="00784A22" w:rsidRPr="00785620" w:rsidRDefault="00784A22" w:rsidP="00784A2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  <w:lang w:val="fr-FR"/>
              </w:rPr>
            </w:pPr>
            <w:r w:rsidRPr="00785620">
              <w:rPr>
                <w:sz w:val="18"/>
                <w:szCs w:val="18"/>
                <w:lang w:val="fr-FR"/>
              </w:rPr>
              <w:t>FAX/LETTER/</w:t>
            </w:r>
          </w:p>
          <w:p w:rsidR="00784A22" w:rsidRPr="00785620" w:rsidRDefault="00784A22" w:rsidP="00784A2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785620">
              <w:rPr>
                <w:sz w:val="18"/>
                <w:szCs w:val="18"/>
              </w:rPr>
              <w:t>E-MAIL</w:t>
            </w:r>
            <w:r w:rsidRPr="00785620">
              <w:rPr>
                <w:sz w:val="20"/>
              </w:rPr>
              <w:t xml:space="preserve">      </w:t>
            </w:r>
          </w:p>
          <w:p w:rsidR="00784A22" w:rsidRPr="00785620" w:rsidRDefault="00784A22" w:rsidP="00784A22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85620">
              <w:rPr>
                <w:sz w:val="18"/>
                <w:szCs w:val="18"/>
              </w:rPr>
              <w:t>PERFORMA INVOICE (</w:t>
            </w:r>
            <w:r w:rsidRPr="00785620">
              <w:rPr>
                <w:b/>
                <w:sz w:val="18"/>
                <w:szCs w:val="18"/>
              </w:rPr>
              <w:t>P/I)</w:t>
            </w:r>
          </w:p>
        </w:tc>
      </w:tr>
      <w:tr w:rsidR="006A4FA7" w:rsidRPr="00785620" w:rsidTr="00E34F71">
        <w:tc>
          <w:tcPr>
            <w:tcW w:w="1890" w:type="dxa"/>
          </w:tcPr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5F4199A" wp14:editId="308729E6">
                      <wp:simplePos x="0" y="0"/>
                      <wp:positionH relativeFrom="column">
                        <wp:posOffset>1093470</wp:posOffset>
                      </wp:positionH>
                      <wp:positionV relativeFrom="paragraph">
                        <wp:posOffset>112395</wp:posOffset>
                      </wp:positionV>
                      <wp:extent cx="45719" cy="1371600"/>
                      <wp:effectExtent l="0" t="0" r="12065" b="19050"/>
                      <wp:wrapNone/>
                      <wp:docPr id="7" name="Left Bracket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7160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D5999" id="Left Bracket 7" o:spid="_x0000_s1026" type="#_x0000_t85" style="position:absolute;margin-left:86.1pt;margin-top:8.85pt;width:3.6pt;height:10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" adj="300">
                      <v:shadow color="#868686"/>
                    </v:shape>
                  </w:pict>
                </mc:Fallback>
              </mc:AlternateContent>
            </w:r>
          </w:p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7B4E53" w:rsidP="006F5EED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3F32F2CE" wp14:editId="20998C33">
                      <wp:simplePos x="0" y="0"/>
                      <wp:positionH relativeFrom="column">
                        <wp:posOffset>388620</wp:posOffset>
                      </wp:positionH>
                      <wp:positionV relativeFrom="paragraph">
                        <wp:posOffset>786130</wp:posOffset>
                      </wp:positionV>
                      <wp:extent cx="0" cy="1200150"/>
                      <wp:effectExtent l="76200" t="0" r="57150" b="57150"/>
                      <wp:wrapNone/>
                      <wp:docPr id="16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00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EDD884" id="Straight Arrow Connector 16" o:spid="_x0000_s1026" type="#_x0000_t32" style="position:absolute;margin-left:30.6pt;margin-top:61.9pt;width:0;height:94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4793CA8E" wp14:editId="0BCE7DCF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181610</wp:posOffset>
                      </wp:positionV>
                      <wp:extent cx="1028700" cy="571500"/>
                      <wp:effectExtent l="76200" t="76200" r="19050" b="19050"/>
                      <wp:wrapNone/>
                      <wp:docPr id="9" name="Pentagon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571500"/>
                              </a:xfrm>
                              <a:prstGeom prst="homePlate">
                                <a:avLst>
                                  <a:gd name="adj" fmla="val 4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464C45" w:rsidRDefault="00464C45" w:rsidP="00784A22">
                                  <w:pPr>
                                    <w:pStyle w:val="BodyText3"/>
                                    <w:rPr>
                                      <w:b/>
                                    </w:rPr>
                                  </w:pPr>
                                </w:p>
                                <w:p w:rsidR="00784A22" w:rsidRPr="00784A22" w:rsidRDefault="00464C45" w:rsidP="00784A22">
                                  <w:pPr>
                                    <w:pStyle w:val="BodyText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EXECUTION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93CA8E" id="Pentagon 9" o:spid="_x0000_s1028" type="#_x0000_t15" style="position:absolute;margin-left:4.35pt;margin-top:14.3pt;width:81pt;height:4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" adj="16258">
                      <v:shadow on="t" color="#868686" offset="-6pt,-6pt"/>
                      <v:textbox>
                        <w:txbxContent>
                          <w:p w:rsidR="00464C45" w:rsidRDefault="00464C45" w:rsidP="00784A22">
                            <w:pPr>
                              <w:pStyle w:val="BodyText3"/>
                              <w:rPr>
                                <w:b/>
                              </w:rPr>
                            </w:pPr>
                          </w:p>
                          <w:p w:rsidR="00784A22" w:rsidRPr="00784A22" w:rsidRDefault="00464C45" w:rsidP="00784A22">
                            <w:pPr>
                              <w:pStyle w:val="BodyText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EXECUTION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30" w:type="dxa"/>
          </w:tcPr>
          <w:p w:rsidR="006A4FA7" w:rsidRPr="00D22EDC" w:rsidRDefault="006A4FA7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D22EDC" w:rsidRDefault="00784A22" w:rsidP="00464C45">
            <w:pPr>
              <w:pStyle w:val="ListParagraph"/>
              <w:numPr>
                <w:ilvl w:val="0"/>
                <w:numId w:val="2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22EDC">
              <w:rPr>
                <w:rFonts w:ascii="Times New Roman" w:hAnsi="Times New Roman" w:cs="Times New Roman"/>
                <w:sz w:val="24"/>
                <w:szCs w:val="24"/>
              </w:rPr>
              <w:t>Generate customer order based on P/I</w:t>
            </w:r>
            <w:r w:rsidR="006A4FA7" w:rsidRPr="00D22E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784A22" w:rsidRPr="00D22EDC" w:rsidRDefault="00784A22" w:rsidP="00464C45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64C45" w:rsidRPr="00D22EDC" w:rsidRDefault="00464C45" w:rsidP="00464C45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A4FA7" w:rsidRPr="00D22EDC" w:rsidRDefault="00464C45" w:rsidP="00464C45">
            <w:pPr>
              <w:pStyle w:val="ListParagraph"/>
              <w:numPr>
                <w:ilvl w:val="0"/>
                <w:numId w:val="2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22EDC">
              <w:rPr>
                <w:rFonts w:ascii="Times New Roman" w:hAnsi="Times New Roman" w:cs="Times New Roman"/>
                <w:sz w:val="24"/>
                <w:szCs w:val="24"/>
              </w:rPr>
              <w:t xml:space="preserve">Generate weekly export pending Schedule through IFS system </w:t>
            </w:r>
          </w:p>
          <w:p w:rsidR="00784A22" w:rsidRPr="00D22EDC" w:rsidRDefault="00784A22" w:rsidP="00464C45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A22" w:rsidRPr="00D22EDC" w:rsidRDefault="00464C45" w:rsidP="00464C45">
            <w:pPr>
              <w:pStyle w:val="ListParagraph"/>
              <w:numPr>
                <w:ilvl w:val="0"/>
                <w:numId w:val="2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22EDC">
              <w:rPr>
                <w:rFonts w:ascii="Times New Roman" w:hAnsi="Times New Roman" w:cs="Times New Roman"/>
                <w:sz w:val="24"/>
                <w:szCs w:val="24"/>
              </w:rPr>
              <w:t>Export order detail report</w:t>
            </w:r>
            <w:r w:rsidR="00784A22" w:rsidRPr="00D22ED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bookmarkStart w:id="0" w:name="_GoBack"/>
            <w:bookmarkEnd w:id="0"/>
          </w:p>
          <w:p w:rsidR="00464C45" w:rsidRPr="00D22EDC" w:rsidRDefault="00464C45" w:rsidP="00464C4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784A22" w:rsidP="00784A22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r w:rsidRPr="00785620">
              <w:rPr>
                <w:sz w:val="20"/>
              </w:rPr>
              <w:t>A</w:t>
            </w:r>
            <w:r w:rsidR="00464C45">
              <w:rPr>
                <w:sz w:val="20"/>
              </w:rPr>
              <w:t>CM</w:t>
            </w:r>
            <w:r w:rsidRPr="00785620">
              <w:rPr>
                <w:sz w:val="20"/>
              </w:rPr>
              <w:t>-IM</w:t>
            </w:r>
            <w:r w:rsidRPr="00785620">
              <w:rPr>
                <w:sz w:val="18"/>
                <w:szCs w:val="18"/>
              </w:rPr>
              <w:t xml:space="preserve"> </w:t>
            </w:r>
          </w:p>
          <w:p w:rsidR="00784A22" w:rsidRPr="00785620" w:rsidRDefault="00784A22" w:rsidP="00784A22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  <w:p w:rsidR="00784A22" w:rsidRDefault="00784A22" w:rsidP="00784A22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  <w:p w:rsidR="00464C45" w:rsidRPr="00464C45" w:rsidRDefault="00464C45" w:rsidP="00784A22">
            <w:pPr>
              <w:pStyle w:val="Header"/>
              <w:tabs>
                <w:tab w:val="clear" w:pos="4320"/>
                <w:tab w:val="clear" w:pos="8640"/>
              </w:tabs>
              <w:rPr>
                <w:szCs w:val="24"/>
              </w:rPr>
            </w:pPr>
          </w:p>
          <w:p w:rsidR="00784A22" w:rsidRPr="00785620" w:rsidRDefault="00464C45" w:rsidP="00784A22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,,</w:t>
            </w:r>
          </w:p>
          <w:p w:rsidR="00784A22" w:rsidRPr="00785620" w:rsidRDefault="00784A22" w:rsidP="00784A22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  <w:p w:rsidR="00784A22" w:rsidRDefault="00784A22" w:rsidP="00784A22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</w:rPr>
            </w:pPr>
          </w:p>
          <w:p w:rsidR="00464C45" w:rsidRPr="00464C45" w:rsidRDefault="00464C45" w:rsidP="00784A22">
            <w:pPr>
              <w:pStyle w:val="Header"/>
              <w:tabs>
                <w:tab w:val="clear" w:pos="4320"/>
                <w:tab w:val="clear" w:pos="8640"/>
              </w:tabs>
              <w:rPr>
                <w:sz w:val="14"/>
                <w:szCs w:val="14"/>
              </w:rPr>
            </w:pPr>
          </w:p>
          <w:p w:rsidR="00784A22" w:rsidRPr="00785620" w:rsidRDefault="00464C45" w:rsidP="00784A22">
            <w:pPr>
              <w:pStyle w:val="Header"/>
              <w:tabs>
                <w:tab w:val="clear" w:pos="4320"/>
                <w:tab w:val="clear" w:pos="8640"/>
              </w:tabs>
              <w:ind w:left="60"/>
              <w:jc w:val="both"/>
              <w:rPr>
                <w:sz w:val="20"/>
              </w:rPr>
            </w:pPr>
            <w:r>
              <w:rPr>
                <w:sz w:val="20"/>
              </w:rPr>
              <w:t>,,</w:t>
            </w:r>
          </w:p>
        </w:tc>
        <w:tc>
          <w:tcPr>
            <w:tcW w:w="1710" w:type="dxa"/>
          </w:tcPr>
          <w:p w:rsidR="006A4FA7" w:rsidRPr="00785620" w:rsidRDefault="006A4FA7" w:rsidP="006F5EED">
            <w:pPr>
              <w:rPr>
                <w:rFonts w:ascii="Times New Roman" w:hAnsi="Times New Roman" w:cs="Times New Roman"/>
              </w:rPr>
            </w:pPr>
          </w:p>
          <w:p w:rsidR="006A4FA7" w:rsidRPr="00785620" w:rsidRDefault="00784A22" w:rsidP="006F5EED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sz w:val="20"/>
              </w:rPr>
              <w:t>IFS system</w:t>
            </w:r>
            <w:r w:rsidR="00464C45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785620">
              <w:rPr>
                <w:rFonts w:ascii="Times New Roman" w:hAnsi="Times New Roman" w:cs="Times New Roman"/>
                <w:sz w:val="20"/>
              </w:rPr>
              <w:t>(Customer Order)/</w:t>
            </w:r>
            <w:r w:rsidR="00464C45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785620">
              <w:rPr>
                <w:rFonts w:ascii="Times New Roman" w:hAnsi="Times New Roman" w:cs="Times New Roman"/>
                <w:sz w:val="20"/>
              </w:rPr>
              <w:t>Email</w:t>
            </w:r>
            <w:r w:rsidRPr="00785620">
              <w:rPr>
                <w:rFonts w:ascii="Times New Roman" w:hAnsi="Times New Roman" w:cs="Times New Roman"/>
              </w:rPr>
              <w:t xml:space="preserve"> </w:t>
            </w:r>
          </w:p>
          <w:p w:rsidR="00784A22" w:rsidRPr="00785620" w:rsidRDefault="00784A22" w:rsidP="006F5EED">
            <w:pPr>
              <w:rPr>
                <w:rFonts w:ascii="Times New Roman" w:hAnsi="Times New Roman" w:cs="Times New Roman"/>
              </w:rPr>
            </w:pPr>
          </w:p>
          <w:p w:rsidR="00784A22" w:rsidRPr="00785620" w:rsidRDefault="00784A22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CR-REP-0</w:t>
            </w:r>
            <w:r w:rsidR="00464C45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  <w:p w:rsidR="00784A22" w:rsidRPr="00785620" w:rsidRDefault="00784A22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84A22" w:rsidRDefault="00784A22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64C45" w:rsidRPr="00785620" w:rsidRDefault="00464C45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84A22" w:rsidRPr="00785620" w:rsidRDefault="00784A22" w:rsidP="00464C45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CR-REP-</w:t>
            </w:r>
            <w:r w:rsidR="00464C45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</w:tr>
      <w:tr w:rsidR="00093E28" w:rsidRPr="00785620" w:rsidTr="00E34F71">
        <w:tc>
          <w:tcPr>
            <w:tcW w:w="1890" w:type="dxa"/>
          </w:tcPr>
          <w:p w:rsidR="00093E28" w:rsidRPr="00785620" w:rsidRDefault="00093E28" w:rsidP="006F5EED">
            <w:pPr>
              <w:rPr>
                <w:rFonts w:ascii="Times New Roman" w:hAnsi="Times New Roman" w:cs="Times New Roman"/>
                <w:noProof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79FF881B" wp14:editId="5B157B0E">
                      <wp:simplePos x="0" y="0"/>
                      <wp:positionH relativeFrom="column">
                        <wp:posOffset>1083944</wp:posOffset>
                      </wp:positionH>
                      <wp:positionV relativeFrom="paragraph">
                        <wp:posOffset>167005</wp:posOffset>
                      </wp:positionV>
                      <wp:extent cx="66675" cy="2000250"/>
                      <wp:effectExtent l="0" t="0" r="28575" b="19050"/>
                      <wp:wrapNone/>
                      <wp:docPr id="15" name="Left Bracket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20002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0BC3A" id="Left Bracket 15" o:spid="_x0000_s1026" type="#_x0000_t85" style="position:absolute;margin-left:85.35pt;margin-top:13.15pt;width:5.25pt;height:157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" adj="300">
                      <v:shadow color="#868686"/>
                    </v:shape>
                  </w:pict>
                </mc:Fallback>
              </mc:AlternateContent>
            </w:r>
          </w:p>
          <w:p w:rsidR="00093E28" w:rsidRPr="00785620" w:rsidRDefault="00093E28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093E28" w:rsidRPr="00785620" w:rsidRDefault="00093E28" w:rsidP="006F5EED">
            <w:pPr>
              <w:rPr>
                <w:rFonts w:ascii="Times New Roman" w:hAnsi="Times New Roman" w:cs="Times New Roman"/>
                <w:noProof/>
              </w:rPr>
            </w:pPr>
          </w:p>
          <w:p w:rsidR="00093E28" w:rsidRPr="00785620" w:rsidRDefault="00093E28" w:rsidP="006F5EED">
            <w:pPr>
              <w:rPr>
                <w:rFonts w:ascii="Times New Roman" w:hAnsi="Times New Roman" w:cs="Times New Roman"/>
                <w:noProof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621E9CAE" wp14:editId="4B6D9BD2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380365</wp:posOffset>
                      </wp:positionV>
                      <wp:extent cx="1057275" cy="514350"/>
                      <wp:effectExtent l="76200" t="76200" r="47625" b="19050"/>
                      <wp:wrapNone/>
                      <wp:docPr id="14" name="Pentagon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57275" cy="514350"/>
                              </a:xfrm>
                              <a:prstGeom prst="homePlate">
                                <a:avLst>
                                  <a:gd name="adj" fmla="val 3414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93E28" w:rsidRPr="00093E28" w:rsidRDefault="00093E28" w:rsidP="00093E28">
                                  <w:pPr>
                                    <w:pStyle w:val="BodyText3"/>
                                    <w:rPr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093E28" w:rsidRPr="007B4E53" w:rsidRDefault="00093E28" w:rsidP="00093E28">
                                  <w:pPr>
                                    <w:pStyle w:val="BodyText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7B4E53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F</w:t>
                                  </w:r>
                                  <w:r w:rsidR="007B4E53" w:rsidRPr="007B4E53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ORCASTING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1E9CAE" id="Pentagon 14" o:spid="_x0000_s1029" type="#_x0000_t15" style="position:absolute;margin-left:.6pt;margin-top:29.95pt;width:83.25pt;height:40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" adj="18012">
                      <v:shadow on="t" color="#868686" offset="-6pt,-6pt"/>
                      <v:textbox>
                        <w:txbxContent>
                          <w:p w:rsidR="00093E28" w:rsidRPr="00093E28" w:rsidRDefault="00093E28" w:rsidP="00093E28">
                            <w:pPr>
                              <w:pStyle w:val="BodyText3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093E28" w:rsidRPr="007B4E53" w:rsidRDefault="00093E28" w:rsidP="00093E28">
                            <w:pPr>
                              <w:pStyle w:val="BodyText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7B4E53">
                              <w:rPr>
                                <w:b/>
                                <w:sz w:val="18"/>
                                <w:szCs w:val="18"/>
                              </w:rPr>
                              <w:t>F</w:t>
                            </w:r>
                            <w:r w:rsidR="007B4E53" w:rsidRPr="007B4E53">
                              <w:rPr>
                                <w:b/>
                                <w:sz w:val="18"/>
                                <w:szCs w:val="18"/>
                              </w:rPr>
                              <w:t>ORCASTING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130" w:type="dxa"/>
          </w:tcPr>
          <w:p w:rsidR="00093E28" w:rsidRPr="00D82869" w:rsidRDefault="00093E28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3E28" w:rsidRPr="00D82869" w:rsidRDefault="00093E28" w:rsidP="007B4E53">
            <w:pPr>
              <w:pStyle w:val="ListParagraph"/>
              <w:numPr>
                <w:ilvl w:val="0"/>
                <w:numId w:val="3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69">
              <w:rPr>
                <w:rFonts w:ascii="Times New Roman" w:hAnsi="Times New Roman" w:cs="Times New Roman"/>
                <w:sz w:val="24"/>
                <w:szCs w:val="24"/>
              </w:rPr>
              <w:t>Collect past data Through IFS/ customer information</w:t>
            </w:r>
          </w:p>
          <w:p w:rsidR="00093E28" w:rsidRPr="00D82869" w:rsidRDefault="00093E28" w:rsidP="007B4E53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3E28" w:rsidRPr="00D82869" w:rsidRDefault="00093E28" w:rsidP="007B4E53">
            <w:pPr>
              <w:pStyle w:val="ListParagraph"/>
              <w:numPr>
                <w:ilvl w:val="0"/>
                <w:numId w:val="3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69">
              <w:rPr>
                <w:rFonts w:ascii="Times New Roman" w:hAnsi="Times New Roman" w:cs="Times New Roman"/>
                <w:sz w:val="24"/>
                <w:szCs w:val="24"/>
              </w:rPr>
              <w:t>Provide monthly forecast every month to P</w:t>
            </w:r>
            <w:r w:rsidR="005F4485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D82869">
              <w:rPr>
                <w:rFonts w:ascii="Times New Roman" w:hAnsi="Times New Roman" w:cs="Times New Roman"/>
                <w:sz w:val="24"/>
                <w:szCs w:val="24"/>
              </w:rPr>
              <w:t>M for material ordering</w:t>
            </w:r>
          </w:p>
          <w:p w:rsidR="00093E28" w:rsidRPr="00D82869" w:rsidRDefault="00093E28" w:rsidP="007B4E53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3E28" w:rsidRPr="00D82869" w:rsidRDefault="00093E28" w:rsidP="007B4E53">
            <w:pPr>
              <w:pStyle w:val="ListParagraph"/>
              <w:numPr>
                <w:ilvl w:val="0"/>
                <w:numId w:val="3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69">
              <w:rPr>
                <w:rFonts w:ascii="Times New Roman" w:hAnsi="Times New Roman" w:cs="Times New Roman"/>
                <w:sz w:val="24"/>
                <w:szCs w:val="24"/>
              </w:rPr>
              <w:t>Prepare sales forecast based on past data and customer information Monthly / Quarterly and Annually Basis</w:t>
            </w:r>
          </w:p>
          <w:p w:rsidR="00093E28" w:rsidRPr="00D82869" w:rsidRDefault="00093E28" w:rsidP="007B4E53">
            <w:pPr>
              <w:pStyle w:val="ListParagraph"/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3E28" w:rsidRPr="00D82869" w:rsidRDefault="00093E28" w:rsidP="007B4E53">
            <w:pPr>
              <w:pStyle w:val="ListParagraph"/>
              <w:numPr>
                <w:ilvl w:val="0"/>
                <w:numId w:val="34"/>
              </w:numPr>
              <w:ind w:left="166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D82869">
              <w:rPr>
                <w:rFonts w:ascii="Times New Roman" w:hAnsi="Times New Roman" w:cs="Times New Roman"/>
                <w:sz w:val="24"/>
                <w:szCs w:val="24"/>
              </w:rPr>
              <w:t>Prepare marketing plan annual basis</w:t>
            </w:r>
          </w:p>
          <w:p w:rsidR="00093E28" w:rsidRPr="00D82869" w:rsidRDefault="00093E28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3E28" w:rsidRPr="00D82869" w:rsidRDefault="00093E28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3E28" w:rsidRPr="00D82869" w:rsidRDefault="00093E28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93E28" w:rsidRPr="00D82869" w:rsidRDefault="00093E28" w:rsidP="006F5E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70" w:type="dxa"/>
          </w:tcPr>
          <w:p w:rsidR="00093E28" w:rsidRPr="00785620" w:rsidRDefault="00093E28" w:rsidP="006F5EED">
            <w:pPr>
              <w:rPr>
                <w:rFonts w:ascii="Times New Roman" w:hAnsi="Times New Roman" w:cs="Times New Roman"/>
              </w:rPr>
            </w:pPr>
          </w:p>
          <w:p w:rsidR="00093E28" w:rsidRPr="00785620" w:rsidRDefault="007B4E53" w:rsidP="006F5EED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ACM</w:t>
            </w:r>
            <w:r w:rsidR="00D679C7">
              <w:rPr>
                <w:rFonts w:ascii="Times New Roman" w:hAnsi="Times New Roman" w:cs="Times New Roman"/>
                <w:sz w:val="20"/>
              </w:rPr>
              <w:t>-</w:t>
            </w:r>
            <w:r w:rsidR="00093E28" w:rsidRPr="00785620">
              <w:rPr>
                <w:rFonts w:ascii="Times New Roman" w:hAnsi="Times New Roman" w:cs="Times New Roman"/>
                <w:sz w:val="20"/>
              </w:rPr>
              <w:t>IM</w:t>
            </w:r>
          </w:p>
          <w:p w:rsidR="00093E28" w:rsidRDefault="00093E28" w:rsidP="006F5EED">
            <w:pPr>
              <w:rPr>
                <w:rFonts w:ascii="Times New Roman" w:hAnsi="Times New Roman" w:cs="Times New Roman"/>
                <w:sz w:val="20"/>
              </w:rPr>
            </w:pPr>
          </w:p>
          <w:p w:rsidR="007B4E53" w:rsidRDefault="007B4E53" w:rsidP="006F5EED">
            <w:pPr>
              <w:rPr>
                <w:rFonts w:ascii="Times New Roman" w:hAnsi="Times New Roman" w:cs="Times New Roman"/>
                <w:sz w:val="20"/>
              </w:rPr>
            </w:pPr>
          </w:p>
          <w:p w:rsidR="007B4E53" w:rsidRPr="00785620" w:rsidRDefault="007B4E53" w:rsidP="006F5EED">
            <w:pPr>
              <w:rPr>
                <w:rFonts w:ascii="Times New Roman" w:hAnsi="Times New Roman" w:cs="Times New Roman"/>
                <w:sz w:val="20"/>
              </w:rPr>
            </w:pPr>
          </w:p>
          <w:p w:rsidR="00093E28" w:rsidRPr="00785620" w:rsidRDefault="00093E2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MIM</w:t>
            </w:r>
          </w:p>
          <w:p w:rsidR="00093E28" w:rsidRPr="00785620" w:rsidRDefault="00093E2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093E2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093E28" w:rsidP="006F5EED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7B4E53" w:rsidP="00093E28">
            <w:pPr>
              <w:pStyle w:val="Header"/>
              <w:tabs>
                <w:tab w:val="clear" w:pos="4320"/>
                <w:tab w:val="clear" w:pos="8640"/>
              </w:tabs>
              <w:ind w:left="60"/>
              <w:jc w:val="both"/>
              <w:rPr>
                <w:sz w:val="20"/>
              </w:rPr>
            </w:pPr>
            <w:r>
              <w:rPr>
                <w:sz w:val="20"/>
              </w:rPr>
              <w:t>ACM</w:t>
            </w:r>
            <w:r w:rsidR="00D679C7">
              <w:rPr>
                <w:sz w:val="20"/>
              </w:rPr>
              <w:t>-</w:t>
            </w:r>
            <w:r w:rsidR="00093E28" w:rsidRPr="00785620">
              <w:rPr>
                <w:sz w:val="20"/>
              </w:rPr>
              <w:t>IM</w:t>
            </w:r>
          </w:p>
          <w:p w:rsidR="00093E28" w:rsidRPr="00785620" w:rsidRDefault="00093E28" w:rsidP="006F5EED">
            <w:pPr>
              <w:rPr>
                <w:rFonts w:ascii="Times New Roman" w:hAnsi="Times New Roman" w:cs="Times New Roman"/>
              </w:rPr>
            </w:pPr>
          </w:p>
          <w:p w:rsidR="00093E28" w:rsidRDefault="00093E28" w:rsidP="006F5EED">
            <w:pPr>
              <w:rPr>
                <w:rFonts w:ascii="Times New Roman" w:hAnsi="Times New Roman" w:cs="Times New Roman"/>
              </w:rPr>
            </w:pPr>
          </w:p>
          <w:p w:rsidR="007B4E53" w:rsidRPr="00785620" w:rsidRDefault="007B4E53" w:rsidP="006F5EED">
            <w:pPr>
              <w:rPr>
                <w:rFonts w:ascii="Times New Roman" w:hAnsi="Times New Roman" w:cs="Times New Roman"/>
              </w:rPr>
            </w:pPr>
          </w:p>
          <w:p w:rsidR="00093E28" w:rsidRPr="00785620" w:rsidRDefault="007B4E53" w:rsidP="00D679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ACM</w:t>
            </w:r>
            <w:r w:rsidR="00D679C7">
              <w:rPr>
                <w:rFonts w:ascii="Times New Roman" w:hAnsi="Times New Roman" w:cs="Times New Roman"/>
                <w:sz w:val="20"/>
              </w:rPr>
              <w:t>-</w:t>
            </w:r>
            <w:r w:rsidR="00093E28" w:rsidRPr="00785620">
              <w:rPr>
                <w:rFonts w:ascii="Times New Roman" w:hAnsi="Times New Roman" w:cs="Times New Roman"/>
                <w:sz w:val="20"/>
              </w:rPr>
              <w:t>IM/MIM</w:t>
            </w:r>
          </w:p>
        </w:tc>
        <w:tc>
          <w:tcPr>
            <w:tcW w:w="1710" w:type="dxa"/>
          </w:tcPr>
          <w:p w:rsidR="00093E28" w:rsidRPr="00785620" w:rsidRDefault="00093E28" w:rsidP="006F5EED">
            <w:pPr>
              <w:rPr>
                <w:rFonts w:ascii="Times New Roman" w:hAnsi="Times New Roman" w:cs="Times New Roman"/>
              </w:rPr>
            </w:pPr>
          </w:p>
          <w:p w:rsidR="00093E28" w:rsidRPr="00785620" w:rsidRDefault="00093E28" w:rsidP="00093E2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20"/>
              </w:rPr>
            </w:pPr>
            <w:r w:rsidRPr="00785620">
              <w:rPr>
                <w:sz w:val="20"/>
              </w:rPr>
              <w:t>IFS system/</w:t>
            </w: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Computer</w:t>
            </w: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B4E53" w:rsidRDefault="007B4E53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CR-REP-06</w:t>
            </w: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CR-REP-07</w:t>
            </w: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</w:rPr>
            </w:pPr>
          </w:p>
          <w:p w:rsidR="00093E28" w:rsidRPr="00785620" w:rsidRDefault="00093E28" w:rsidP="00093E28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>CR-REP-08</w:t>
            </w:r>
          </w:p>
        </w:tc>
      </w:tr>
    </w:tbl>
    <w:p w:rsidR="006A4FA7" w:rsidRPr="00785620" w:rsidRDefault="006A4FA7" w:rsidP="006A4FA7">
      <w:pPr>
        <w:spacing w:line="276" w:lineRule="auto"/>
        <w:rPr>
          <w:rFonts w:ascii="Times New Roman" w:hAnsi="Times New Roman" w:cs="Times New Roman"/>
        </w:rPr>
      </w:pPr>
    </w:p>
    <w:p w:rsidR="006A4FA7" w:rsidRPr="00785620" w:rsidRDefault="006A4FA7" w:rsidP="006A4FA7">
      <w:pPr>
        <w:spacing w:line="276" w:lineRule="auto"/>
        <w:rPr>
          <w:rFonts w:ascii="Times New Roman" w:hAnsi="Times New Roman" w:cs="Times New Roman"/>
        </w:rPr>
      </w:pPr>
    </w:p>
    <w:p w:rsidR="006A4FA7" w:rsidRPr="00785620" w:rsidRDefault="00683D3B" w:rsidP="003D54D8">
      <w:pPr>
        <w:pStyle w:val="ListParagraph"/>
        <w:numPr>
          <w:ilvl w:val="2"/>
          <w:numId w:val="34"/>
        </w:numPr>
        <w:tabs>
          <w:tab w:val="left" w:pos="540"/>
        </w:tabs>
        <w:spacing w:line="276" w:lineRule="auto"/>
        <w:ind w:left="90" w:hanging="900"/>
        <w:rPr>
          <w:rFonts w:ascii="Times New Roman" w:hAnsi="Times New Roman" w:cs="Times New Roman"/>
          <w:sz w:val="24"/>
          <w:szCs w:val="24"/>
        </w:rPr>
      </w:pPr>
      <w:r w:rsidRPr="00785620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PROCEDURE FOR CONTRACT REVIEW FOR LOCAL MARKET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70"/>
        <w:gridCol w:w="5040"/>
        <w:gridCol w:w="1980"/>
        <w:gridCol w:w="1710"/>
      </w:tblGrid>
      <w:tr w:rsidR="00683D3B" w:rsidRPr="00785620" w:rsidTr="00E34F71">
        <w:tc>
          <w:tcPr>
            <w:tcW w:w="2070" w:type="dxa"/>
          </w:tcPr>
          <w:p w:rsidR="00683D3B" w:rsidRPr="00785620" w:rsidRDefault="00683D3B" w:rsidP="00ED3BFC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040" w:type="dxa"/>
          </w:tcPr>
          <w:p w:rsidR="00683D3B" w:rsidRPr="00785620" w:rsidRDefault="00683D3B" w:rsidP="00ED3BFC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980" w:type="dxa"/>
          </w:tcPr>
          <w:p w:rsidR="00683D3B" w:rsidRPr="00785620" w:rsidRDefault="00683D3B" w:rsidP="00ED3BFC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0" w:type="dxa"/>
          </w:tcPr>
          <w:p w:rsidR="00683D3B" w:rsidRPr="00785620" w:rsidRDefault="00683D3B" w:rsidP="00ED3BFC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83D3B" w:rsidRPr="00785620" w:rsidTr="00E34F71">
        <w:tc>
          <w:tcPr>
            <w:tcW w:w="2070" w:type="dxa"/>
          </w:tcPr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7B21187E" wp14:editId="3FB59721">
                      <wp:simplePos x="0" y="0"/>
                      <wp:positionH relativeFrom="column">
                        <wp:posOffset>1160145</wp:posOffset>
                      </wp:positionH>
                      <wp:positionV relativeFrom="paragraph">
                        <wp:posOffset>133350</wp:posOffset>
                      </wp:positionV>
                      <wp:extent cx="85725" cy="2295525"/>
                      <wp:effectExtent l="0" t="0" r="47625" b="28575"/>
                      <wp:wrapNone/>
                      <wp:docPr id="5" name="Left Bracket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5725" cy="22955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21360" id="Left Bracket 5" o:spid="_x0000_s1026" type="#_x0000_t85" style="position:absolute;margin-left:91.35pt;margin-top:10.5pt;width:6.75pt;height:180.7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" adj="336">
                      <v:shadow color="#868686"/>
                    </v:shape>
                  </w:pict>
                </mc:Fallback>
              </mc:AlternateContent>
            </w:r>
          </w:p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</w:p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</w:p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</w:p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</w:p>
          <w:p w:rsidR="00683D3B" w:rsidRPr="00785620" w:rsidRDefault="003E366F" w:rsidP="00ED3B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787400</wp:posOffset>
                      </wp:positionV>
                      <wp:extent cx="0" cy="1085850"/>
                      <wp:effectExtent l="76200" t="0" r="57150" b="57150"/>
                      <wp:wrapNone/>
                      <wp:docPr id="6" name="Straight Arrow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0858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DB0007" id="Straight Arrow Connector 6" o:spid="_x0000_s1026" type="#_x0000_t32" style="position:absolute;margin-left:29.1pt;margin-top:62pt;width:0;height:85.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3D54D8"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0DA3D6CD" wp14:editId="61742BDB">
                      <wp:simplePos x="0" y="0"/>
                      <wp:positionH relativeFrom="column">
                        <wp:posOffset>22860</wp:posOffset>
                      </wp:positionH>
                      <wp:positionV relativeFrom="paragraph">
                        <wp:posOffset>236855</wp:posOffset>
                      </wp:positionV>
                      <wp:extent cx="1085850" cy="514350"/>
                      <wp:effectExtent l="76200" t="76200" r="38100" b="19050"/>
                      <wp:wrapNone/>
                      <wp:docPr id="8" name="Pentagon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5850" cy="514350"/>
                              </a:xfrm>
                              <a:prstGeom prst="homePlate">
                                <a:avLst>
                                  <a:gd name="adj" fmla="val 2488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683D3B" w:rsidRPr="00683D3B" w:rsidRDefault="00683D3B" w:rsidP="00683D3B">
                                  <w:pPr>
                                    <w:pStyle w:val="BodyText3"/>
                                    <w:rPr>
                                      <w:b/>
                                      <w:sz w:val="10"/>
                                      <w:szCs w:val="10"/>
                                    </w:rPr>
                                  </w:pPr>
                                </w:p>
                                <w:p w:rsidR="00683D3B" w:rsidRPr="0004774B" w:rsidRDefault="0004774B" w:rsidP="00683D3B">
                                  <w:pPr>
                                    <w:pStyle w:val="BodyText3"/>
                                    <w:rPr>
                                      <w:b/>
                                    </w:rPr>
                                  </w:pPr>
                                  <w:r w:rsidRPr="0004774B">
                                    <w:rPr>
                                      <w:b/>
                                    </w:rPr>
                                    <w:t>FORECASTING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3D6CD" id="Pentagon 8" o:spid="_x0000_s1030" type="#_x0000_t15" style="position:absolute;margin-left:1.8pt;margin-top:18.65pt;width:85.5pt;height:40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" adj="19054">
                      <v:shadow on="t" color="#868686" offset="-6pt,-6pt"/>
                      <v:textbox>
                        <w:txbxContent>
                          <w:p w:rsidR="00683D3B" w:rsidRPr="00683D3B" w:rsidRDefault="00683D3B" w:rsidP="00683D3B">
                            <w:pPr>
                              <w:pStyle w:val="BodyText3"/>
                              <w:rPr>
                                <w:b/>
                                <w:sz w:val="10"/>
                                <w:szCs w:val="10"/>
                              </w:rPr>
                            </w:pPr>
                          </w:p>
                          <w:p w:rsidR="00683D3B" w:rsidRPr="0004774B" w:rsidRDefault="0004774B" w:rsidP="00683D3B">
                            <w:pPr>
                              <w:pStyle w:val="BodyText3"/>
                              <w:rPr>
                                <w:b/>
                              </w:rPr>
                            </w:pPr>
                            <w:r w:rsidRPr="0004774B">
                              <w:rPr>
                                <w:b/>
                              </w:rPr>
                              <w:t>FORECASTING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5040" w:type="dxa"/>
          </w:tcPr>
          <w:p w:rsidR="00683D3B" w:rsidRPr="00C24AE1" w:rsidRDefault="00683D3B" w:rsidP="00ED3B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683D3B" w:rsidRPr="007B4E53" w:rsidRDefault="00683D3B" w:rsidP="00A267D9">
            <w:pPr>
              <w:pStyle w:val="Header"/>
              <w:widowControl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Cs w:val="24"/>
              </w:rPr>
            </w:pPr>
            <w:r w:rsidRPr="007B4E53">
              <w:rPr>
                <w:szCs w:val="24"/>
              </w:rPr>
              <w:t>Carryout market surveys.</w:t>
            </w:r>
          </w:p>
          <w:p w:rsidR="00683D3B" w:rsidRPr="007B4E53" w:rsidRDefault="00683D3B" w:rsidP="00A267D9">
            <w:pPr>
              <w:pStyle w:val="Header"/>
              <w:widowControl/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Cs w:val="24"/>
              </w:rPr>
            </w:pPr>
          </w:p>
          <w:p w:rsidR="00683D3B" w:rsidRPr="00C24AE1" w:rsidRDefault="00683D3B" w:rsidP="00A267D9">
            <w:pPr>
              <w:pStyle w:val="Header"/>
              <w:widowControl/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 w:val="12"/>
                <w:szCs w:val="12"/>
              </w:rPr>
            </w:pPr>
          </w:p>
          <w:p w:rsidR="00683D3B" w:rsidRDefault="00683D3B" w:rsidP="00A267D9">
            <w:pPr>
              <w:pStyle w:val="Header"/>
              <w:widowControl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Cs w:val="24"/>
              </w:rPr>
            </w:pPr>
            <w:r w:rsidRPr="007B4E53">
              <w:rPr>
                <w:szCs w:val="24"/>
              </w:rPr>
              <w:t>Collect past data</w:t>
            </w:r>
          </w:p>
          <w:p w:rsidR="00A267D9" w:rsidRPr="00C24AE1" w:rsidRDefault="00A267D9" w:rsidP="00A267D9">
            <w:pPr>
              <w:pStyle w:val="Header"/>
              <w:widowControl/>
              <w:tabs>
                <w:tab w:val="clear" w:pos="4320"/>
                <w:tab w:val="clear" w:pos="8640"/>
              </w:tabs>
              <w:ind w:left="256"/>
              <w:jc w:val="both"/>
              <w:rPr>
                <w:sz w:val="12"/>
                <w:szCs w:val="12"/>
              </w:rPr>
            </w:pPr>
          </w:p>
          <w:p w:rsidR="00683D3B" w:rsidRDefault="00683D3B" w:rsidP="00A267D9">
            <w:pPr>
              <w:pStyle w:val="Header"/>
              <w:widowControl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Cs w:val="24"/>
              </w:rPr>
            </w:pPr>
            <w:r w:rsidRPr="007B4E53">
              <w:rPr>
                <w:szCs w:val="24"/>
              </w:rPr>
              <w:t>Provide 3 Month Forecast to PM Quarterly for material ordering</w:t>
            </w:r>
            <w:r w:rsidR="00172A2F" w:rsidRPr="007B4E53">
              <w:rPr>
                <w:szCs w:val="24"/>
              </w:rPr>
              <w:t>.</w:t>
            </w:r>
          </w:p>
          <w:p w:rsidR="00A267D9" w:rsidRPr="00C24AE1" w:rsidRDefault="00A267D9" w:rsidP="00A267D9">
            <w:pPr>
              <w:pStyle w:val="ListParagraph"/>
              <w:rPr>
                <w:sz w:val="12"/>
                <w:szCs w:val="12"/>
              </w:rPr>
            </w:pPr>
          </w:p>
          <w:p w:rsidR="00172A2F" w:rsidRPr="00A267D9" w:rsidRDefault="00172A2F" w:rsidP="00A267D9">
            <w:pPr>
              <w:pStyle w:val="Header"/>
              <w:widowControl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Cs w:val="24"/>
              </w:rPr>
            </w:pPr>
            <w:r w:rsidRPr="007B4E53">
              <w:rPr>
                <w:szCs w:val="24"/>
              </w:rPr>
              <w:t>Prepare sales forecast based on above reports on a</w:t>
            </w:r>
            <w:r w:rsidRPr="007B4E53">
              <w:rPr>
                <w:color w:val="FF0000"/>
                <w:szCs w:val="24"/>
              </w:rPr>
              <w:t xml:space="preserve">. </w:t>
            </w:r>
            <w:r w:rsidRPr="007B4E53">
              <w:rPr>
                <w:b/>
                <w:szCs w:val="24"/>
              </w:rPr>
              <w:t>Quarterly Basis</w:t>
            </w:r>
          </w:p>
          <w:p w:rsidR="00A267D9" w:rsidRPr="00C24AE1" w:rsidRDefault="00A267D9" w:rsidP="00A267D9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 w:val="12"/>
                <w:szCs w:val="12"/>
              </w:rPr>
            </w:pPr>
          </w:p>
          <w:p w:rsidR="00172A2F" w:rsidRPr="00A267D9" w:rsidRDefault="00172A2F" w:rsidP="00A267D9">
            <w:pPr>
              <w:pStyle w:val="Header"/>
              <w:widowControl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Cs w:val="24"/>
              </w:rPr>
            </w:pPr>
            <w:r w:rsidRPr="007B4E53">
              <w:rPr>
                <w:b/>
                <w:szCs w:val="24"/>
              </w:rPr>
              <w:t>Obtain monthly forecast from dealers.</w:t>
            </w:r>
          </w:p>
          <w:p w:rsidR="00A267D9" w:rsidRPr="00C24AE1" w:rsidRDefault="00A267D9" w:rsidP="00A267D9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 w:val="12"/>
                <w:szCs w:val="12"/>
              </w:rPr>
            </w:pPr>
          </w:p>
          <w:p w:rsidR="00172A2F" w:rsidRPr="007B4E53" w:rsidRDefault="00172A2F" w:rsidP="00A267D9">
            <w:pPr>
              <w:pStyle w:val="Header"/>
              <w:widowControl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Cs w:val="24"/>
              </w:rPr>
            </w:pPr>
            <w:r w:rsidRPr="007B4E53">
              <w:rPr>
                <w:szCs w:val="24"/>
              </w:rPr>
              <w:t>Prepare marketing plan annual basis</w:t>
            </w:r>
          </w:p>
          <w:p w:rsidR="00172A2F" w:rsidRPr="00C24AE1" w:rsidRDefault="00172A2F" w:rsidP="00A267D9">
            <w:pPr>
              <w:pStyle w:val="Header"/>
              <w:widowControl/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 w:val="12"/>
                <w:szCs w:val="12"/>
              </w:rPr>
            </w:pPr>
          </w:p>
          <w:p w:rsidR="00172A2F" w:rsidRPr="007B4E53" w:rsidRDefault="00172A2F" w:rsidP="00A267D9">
            <w:pPr>
              <w:pStyle w:val="Header"/>
              <w:widowControl/>
              <w:numPr>
                <w:ilvl w:val="0"/>
                <w:numId w:val="35"/>
              </w:numPr>
              <w:tabs>
                <w:tab w:val="clear" w:pos="4320"/>
                <w:tab w:val="clear" w:pos="8640"/>
              </w:tabs>
              <w:ind w:left="256" w:hanging="256"/>
              <w:jc w:val="both"/>
              <w:rPr>
                <w:szCs w:val="24"/>
              </w:rPr>
            </w:pPr>
            <w:r w:rsidRPr="007B4E53">
              <w:rPr>
                <w:szCs w:val="24"/>
              </w:rPr>
              <w:t>Prepare Marketing budget monthly</w:t>
            </w:r>
          </w:p>
          <w:p w:rsidR="00172A2F" w:rsidRPr="00C24AE1" w:rsidRDefault="00172A2F" w:rsidP="00683D3B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 w:val="12"/>
                <w:szCs w:val="12"/>
              </w:rPr>
            </w:pPr>
          </w:p>
        </w:tc>
        <w:tc>
          <w:tcPr>
            <w:tcW w:w="1980" w:type="dxa"/>
          </w:tcPr>
          <w:p w:rsidR="00683D3B" w:rsidRPr="00C24AE1" w:rsidRDefault="00683D3B" w:rsidP="00ED3B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683D3B" w:rsidRDefault="00A267D9" w:rsidP="00A267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SC</w:t>
            </w:r>
            <w:r w:rsidR="00683D3B" w:rsidRPr="00785620">
              <w:rPr>
                <w:sz w:val="20"/>
              </w:rPr>
              <w:t>/</w:t>
            </w:r>
            <w:r>
              <w:rPr>
                <w:rFonts w:eastAsiaTheme="minorHAnsi"/>
                <w:snapToGrid/>
                <w:sz w:val="20"/>
              </w:rPr>
              <w:t>ARM</w:t>
            </w:r>
            <w:r w:rsidR="00683D3B" w:rsidRPr="00785620">
              <w:rPr>
                <w:sz w:val="20"/>
              </w:rPr>
              <w:t xml:space="preserve">/ </w:t>
            </w:r>
            <w:r w:rsidR="00683D3B" w:rsidRPr="0004774B">
              <w:rPr>
                <w:sz w:val="20"/>
              </w:rPr>
              <w:t>BDO</w:t>
            </w:r>
          </w:p>
          <w:p w:rsidR="0004774B" w:rsidRPr="00C24AE1" w:rsidRDefault="0004774B" w:rsidP="00A267D9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04774B" w:rsidRDefault="0004774B" w:rsidP="00A267D9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04774B" w:rsidRPr="00C24AE1" w:rsidRDefault="0004774B" w:rsidP="00A267D9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683D3B" w:rsidRDefault="00683D3B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MMI</w:t>
            </w:r>
          </w:p>
          <w:p w:rsidR="0004774B" w:rsidRPr="00C24AE1" w:rsidRDefault="0004774B" w:rsidP="00683D3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4774B" w:rsidRPr="0004774B" w:rsidRDefault="0004774B" w:rsidP="00683D3B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683D3B" w:rsidRPr="00785620" w:rsidRDefault="00683D3B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SC</w:t>
            </w:r>
          </w:p>
          <w:p w:rsidR="00172A2F" w:rsidRPr="00C24AE1" w:rsidRDefault="00172A2F" w:rsidP="00683D3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4774B" w:rsidRPr="0004774B" w:rsidRDefault="0004774B" w:rsidP="00683D3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4774B" w:rsidRPr="0004774B" w:rsidRDefault="0004774B" w:rsidP="00683D3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72A2F" w:rsidRPr="00785620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MMI</w:t>
            </w:r>
          </w:p>
          <w:p w:rsidR="00172A2F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774B" w:rsidRPr="00C24AE1" w:rsidRDefault="0004774B" w:rsidP="00683D3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4774B" w:rsidRPr="0004774B" w:rsidRDefault="0004774B" w:rsidP="00683D3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2A2F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SC</w:t>
            </w:r>
          </w:p>
          <w:p w:rsidR="0004774B" w:rsidRPr="00C24AE1" w:rsidRDefault="0004774B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72A2F" w:rsidRPr="00785620" w:rsidRDefault="0004774B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MKM</w:t>
            </w:r>
          </w:p>
          <w:p w:rsidR="00172A2F" w:rsidRPr="00C24AE1" w:rsidRDefault="00172A2F" w:rsidP="00683D3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4774B" w:rsidRPr="00785620" w:rsidRDefault="0004774B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  <w:tc>
          <w:tcPr>
            <w:tcW w:w="1710" w:type="dxa"/>
          </w:tcPr>
          <w:p w:rsidR="00683D3B" w:rsidRPr="00C24AE1" w:rsidRDefault="00683D3B" w:rsidP="00ED3B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683D3B" w:rsidRPr="0004774B" w:rsidRDefault="00683D3B" w:rsidP="00683D3B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sz w:val="18"/>
                <w:szCs w:val="18"/>
              </w:rPr>
            </w:pPr>
            <w:r w:rsidRPr="0004774B">
              <w:rPr>
                <w:sz w:val="18"/>
                <w:szCs w:val="18"/>
              </w:rPr>
              <w:t>SALES PROMOTION FILE/</w:t>
            </w:r>
            <w:r w:rsidRPr="0004774B">
              <w:rPr>
                <w:b/>
                <w:sz w:val="18"/>
                <w:szCs w:val="18"/>
              </w:rPr>
              <w:t>PRICE LIST</w:t>
            </w:r>
          </w:p>
          <w:p w:rsidR="00683D3B" w:rsidRPr="00C24AE1" w:rsidRDefault="00683D3B" w:rsidP="00ED3B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683D3B" w:rsidRDefault="00683D3B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COMPUTER</w:t>
            </w:r>
          </w:p>
          <w:p w:rsidR="0004774B" w:rsidRPr="00C24AE1" w:rsidRDefault="0004774B" w:rsidP="00683D3B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683D3B" w:rsidRPr="00785620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CR-REF-09</w:t>
            </w:r>
          </w:p>
          <w:p w:rsidR="00172A2F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774B" w:rsidRPr="00C24AE1" w:rsidRDefault="0004774B" w:rsidP="00683D3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72A2F" w:rsidRPr="00785620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CR-REF-02</w:t>
            </w:r>
          </w:p>
          <w:p w:rsidR="00172A2F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774B" w:rsidRPr="00C24AE1" w:rsidRDefault="0004774B" w:rsidP="00683D3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04774B" w:rsidRPr="0004774B" w:rsidRDefault="0004774B" w:rsidP="00683D3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72A2F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CR-REF-01</w:t>
            </w:r>
          </w:p>
          <w:p w:rsidR="0004774B" w:rsidRDefault="0004774B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4774B" w:rsidRPr="00C24AE1" w:rsidRDefault="0004774B" w:rsidP="00683D3B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72A2F" w:rsidRPr="00785620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CR-REF-10</w:t>
            </w:r>
          </w:p>
          <w:p w:rsidR="00172A2F" w:rsidRPr="00C24AE1" w:rsidRDefault="00172A2F" w:rsidP="00683D3B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72A2F" w:rsidRPr="00785620" w:rsidRDefault="00172A2F" w:rsidP="00683D3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5620">
              <w:rPr>
                <w:rFonts w:ascii="Times New Roman" w:hAnsi="Times New Roman" w:cs="Times New Roman"/>
                <w:sz w:val="20"/>
                <w:szCs w:val="20"/>
              </w:rPr>
              <w:t>E Mail</w:t>
            </w:r>
          </w:p>
        </w:tc>
      </w:tr>
      <w:tr w:rsidR="00683D3B" w:rsidRPr="00785620" w:rsidTr="00E34F71">
        <w:tc>
          <w:tcPr>
            <w:tcW w:w="2070" w:type="dxa"/>
          </w:tcPr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40C36DA7" wp14:editId="24526FD8">
                      <wp:simplePos x="0" y="0"/>
                      <wp:positionH relativeFrom="column">
                        <wp:posOffset>1188720</wp:posOffset>
                      </wp:positionH>
                      <wp:positionV relativeFrom="paragraph">
                        <wp:posOffset>97155</wp:posOffset>
                      </wp:positionV>
                      <wp:extent cx="66675" cy="1619250"/>
                      <wp:effectExtent l="0" t="0" r="28575" b="19050"/>
                      <wp:wrapNone/>
                      <wp:docPr id="17" name="Left Bracket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6675" cy="16192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4B77EF" id="Left Bracket 17" o:spid="_x0000_s1026" type="#_x0000_t85" style="position:absolute;margin-left:93.6pt;margin-top:7.65pt;width:5.25pt;height:127.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" adj="371">
                      <v:shadow color="#868686"/>
                    </v:shape>
                  </w:pict>
                </mc:Fallback>
              </mc:AlternateContent>
            </w:r>
          </w:p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</w:p>
          <w:p w:rsidR="00683D3B" w:rsidRPr="00785620" w:rsidRDefault="003D54D8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09997296" wp14:editId="5ECD920C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42545</wp:posOffset>
                      </wp:positionV>
                      <wp:extent cx="1121410" cy="571500"/>
                      <wp:effectExtent l="76200" t="76200" r="21590" b="19050"/>
                      <wp:wrapNone/>
                      <wp:docPr id="19" name="Pentagon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1410" cy="571500"/>
                              </a:xfrm>
                              <a:prstGeom prst="homePlate">
                                <a:avLst>
                                  <a:gd name="adj" fmla="val 5451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D54D8" w:rsidRDefault="003D54D8" w:rsidP="003D54D8">
                                  <w:pPr>
                                    <w:spacing w:after="0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:rsidR="00683D3B" w:rsidRPr="003D54D8" w:rsidRDefault="003D54D8" w:rsidP="003D54D8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3D54D8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SCHEDULING PRODUCTION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997296" id="Pentagon 19" o:spid="_x0000_s1031" type="#_x0000_t15" style="position:absolute;margin-left:2.1pt;margin-top:3.35pt;width:88.3pt;height:4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" adj="15599">
                      <v:shadow on="t" color="#868686" offset="-6pt,-6pt"/>
                      <v:textbox>
                        <w:txbxContent>
                          <w:p w:rsidR="003D54D8" w:rsidRDefault="003D54D8" w:rsidP="003D54D8">
                            <w:pPr>
                              <w:spacing w:after="0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:rsidR="00683D3B" w:rsidRPr="003D54D8" w:rsidRDefault="003D54D8" w:rsidP="003D54D8">
                            <w:pPr>
                              <w:spacing w:after="0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3D54D8">
                              <w:rPr>
                                <w:b/>
                                <w:sz w:val="18"/>
                                <w:szCs w:val="18"/>
                              </w:rPr>
                              <w:t>SCHEDULING</w:t>
                            </w:r>
                            <w:r w:rsidRPr="003D54D8">
                              <w:rPr>
                                <w:b/>
                                <w:sz w:val="18"/>
                                <w:szCs w:val="18"/>
                              </w:rPr>
                              <w:t xml:space="preserve"> PRODUCTION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</w:p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</w:p>
          <w:p w:rsidR="00683D3B" w:rsidRPr="00785620" w:rsidRDefault="003D54D8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BC6336D" wp14:editId="6DAFB203">
                      <wp:simplePos x="0" y="0"/>
                      <wp:positionH relativeFrom="column">
                        <wp:posOffset>398145</wp:posOffset>
                      </wp:positionH>
                      <wp:positionV relativeFrom="paragraph">
                        <wp:posOffset>246380</wp:posOffset>
                      </wp:positionV>
                      <wp:extent cx="9525" cy="752475"/>
                      <wp:effectExtent l="38100" t="0" r="66675" b="47625"/>
                      <wp:wrapNone/>
                      <wp:docPr id="1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" cy="7524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558207" id="Straight Arrow Connector 10" o:spid="_x0000_s1026" type="#_x0000_t32" style="position:absolute;margin-left:31.35pt;margin-top:19.4pt;width:.75pt;height:59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5040" w:type="dxa"/>
          </w:tcPr>
          <w:p w:rsidR="00683D3B" w:rsidRPr="00C24AE1" w:rsidRDefault="00683D3B" w:rsidP="00ED3B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2A2F" w:rsidRDefault="00172A2F" w:rsidP="00172A2F">
            <w:pPr>
              <w:pStyle w:val="ListParagraph"/>
              <w:numPr>
                <w:ilvl w:val="0"/>
                <w:numId w:val="36"/>
              </w:numPr>
              <w:ind w:left="406"/>
              <w:rPr>
                <w:rFonts w:ascii="Times New Roman" w:hAnsi="Times New Roman" w:cs="Times New Roman"/>
                <w:sz w:val="24"/>
                <w:szCs w:val="24"/>
              </w:rPr>
            </w:pPr>
            <w:r w:rsidRPr="007B4E53">
              <w:rPr>
                <w:rFonts w:ascii="Times New Roman" w:hAnsi="Times New Roman" w:cs="Times New Roman"/>
                <w:sz w:val="24"/>
                <w:szCs w:val="24"/>
              </w:rPr>
              <w:t xml:space="preserve">Submit sales forecast monthly </w:t>
            </w:r>
            <w:r w:rsidRPr="007B4E53">
              <w:rPr>
                <w:rFonts w:ascii="Times New Roman" w:hAnsi="Times New Roman" w:cs="Times New Roman"/>
                <w:b/>
                <w:color w:val="5F497A"/>
                <w:sz w:val="24"/>
                <w:szCs w:val="24"/>
              </w:rPr>
              <w:t>to</w:t>
            </w:r>
            <w:r w:rsidRPr="007B4E53">
              <w:rPr>
                <w:rFonts w:ascii="Times New Roman" w:hAnsi="Times New Roman" w:cs="Times New Roman"/>
                <w:sz w:val="24"/>
                <w:szCs w:val="24"/>
              </w:rPr>
              <w:t xml:space="preserve"> PM</w:t>
            </w:r>
          </w:p>
          <w:p w:rsidR="00A267D9" w:rsidRPr="00C24AE1" w:rsidRDefault="00A267D9" w:rsidP="00A267D9">
            <w:pPr>
              <w:pStyle w:val="ListParagraph"/>
              <w:ind w:left="406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2A2F" w:rsidRDefault="00172A2F" w:rsidP="00172A2F">
            <w:pPr>
              <w:pStyle w:val="ListParagraph"/>
              <w:numPr>
                <w:ilvl w:val="0"/>
                <w:numId w:val="36"/>
              </w:numPr>
              <w:ind w:left="406"/>
              <w:rPr>
                <w:rFonts w:ascii="Times New Roman" w:hAnsi="Times New Roman" w:cs="Times New Roman"/>
                <w:sz w:val="24"/>
                <w:szCs w:val="24"/>
              </w:rPr>
            </w:pPr>
            <w:r w:rsidRPr="007B4E53">
              <w:rPr>
                <w:rFonts w:ascii="Times New Roman" w:hAnsi="Times New Roman" w:cs="Times New Roman"/>
                <w:sz w:val="24"/>
                <w:szCs w:val="24"/>
              </w:rPr>
              <w:t>Verify organizational capability to meet customer requirement.</w:t>
            </w:r>
          </w:p>
          <w:p w:rsidR="00A267D9" w:rsidRPr="00C24AE1" w:rsidRDefault="00A267D9" w:rsidP="00A267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2A2F" w:rsidRPr="00A267D9" w:rsidRDefault="00172A2F" w:rsidP="00172A2F">
            <w:pPr>
              <w:pStyle w:val="ListParagraph"/>
              <w:numPr>
                <w:ilvl w:val="0"/>
                <w:numId w:val="36"/>
              </w:numPr>
              <w:ind w:left="406"/>
              <w:rPr>
                <w:rFonts w:ascii="Times New Roman" w:hAnsi="Times New Roman" w:cs="Times New Roman"/>
                <w:sz w:val="24"/>
                <w:szCs w:val="24"/>
              </w:rPr>
            </w:pPr>
            <w:r w:rsidRPr="007B4E53">
              <w:rPr>
                <w:rFonts w:ascii="Times New Roman" w:hAnsi="Times New Roman" w:cs="Times New Roman"/>
                <w:b/>
                <w:sz w:val="24"/>
                <w:szCs w:val="24"/>
              </w:rPr>
              <w:t>Enter Customer wise order to IFS</w:t>
            </w:r>
          </w:p>
          <w:p w:rsidR="00A267D9" w:rsidRPr="00C24AE1" w:rsidRDefault="00A267D9" w:rsidP="00A267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2A2F" w:rsidRPr="00A267D9" w:rsidRDefault="00172A2F" w:rsidP="00172A2F">
            <w:pPr>
              <w:pStyle w:val="ListParagraph"/>
              <w:numPr>
                <w:ilvl w:val="0"/>
                <w:numId w:val="36"/>
              </w:numPr>
              <w:ind w:left="406"/>
              <w:rPr>
                <w:rFonts w:ascii="Times New Roman" w:hAnsi="Times New Roman" w:cs="Times New Roman"/>
                <w:sz w:val="24"/>
                <w:szCs w:val="24"/>
              </w:rPr>
            </w:pPr>
            <w:r w:rsidRPr="007B4E5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DO the Invoicing through </w:t>
            </w:r>
            <w:proofErr w:type="gramStart"/>
            <w:r w:rsidRPr="007B4E53">
              <w:rPr>
                <w:rFonts w:ascii="Times New Roman" w:hAnsi="Times New Roman" w:cs="Times New Roman"/>
                <w:b/>
                <w:sz w:val="24"/>
                <w:szCs w:val="24"/>
              </w:rPr>
              <w:t>IFS</w:t>
            </w:r>
            <w:proofErr w:type="gramEnd"/>
          </w:p>
          <w:p w:rsidR="00A267D9" w:rsidRPr="00C24AE1" w:rsidRDefault="00A267D9" w:rsidP="00A267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2A2F" w:rsidRPr="00A267D9" w:rsidRDefault="00172A2F" w:rsidP="00172A2F">
            <w:pPr>
              <w:pStyle w:val="ListParagraph"/>
              <w:numPr>
                <w:ilvl w:val="0"/>
                <w:numId w:val="36"/>
              </w:numPr>
              <w:ind w:left="406"/>
              <w:rPr>
                <w:rFonts w:ascii="Times New Roman" w:hAnsi="Times New Roman" w:cs="Times New Roman"/>
                <w:sz w:val="24"/>
                <w:szCs w:val="24"/>
              </w:rPr>
            </w:pPr>
            <w:r w:rsidRPr="007B4E53">
              <w:rPr>
                <w:rFonts w:ascii="Times New Roman" w:hAnsi="Times New Roman" w:cs="Times New Roman"/>
                <w:sz w:val="24"/>
                <w:szCs w:val="24"/>
              </w:rPr>
              <w:t>If sales targets cannot be met inform   dealers/</w:t>
            </w:r>
            <w:r w:rsidRPr="007B4E53">
              <w:rPr>
                <w:rFonts w:ascii="Times New Roman" w:hAnsi="Times New Roman" w:cs="Times New Roman"/>
                <w:b/>
                <w:sz w:val="24"/>
                <w:szCs w:val="24"/>
              </w:rPr>
              <w:t>BDO’s</w:t>
            </w:r>
          </w:p>
          <w:p w:rsidR="00A267D9" w:rsidRPr="00C24AE1" w:rsidRDefault="00A267D9" w:rsidP="00A267D9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  <w:tc>
          <w:tcPr>
            <w:tcW w:w="1980" w:type="dxa"/>
          </w:tcPr>
          <w:p w:rsidR="00683D3B" w:rsidRPr="00C24AE1" w:rsidRDefault="00683D3B" w:rsidP="00ED3B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172A2F" w:rsidRDefault="00172A2F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</w:rPr>
              <w:t>SC</w:t>
            </w:r>
          </w:p>
          <w:p w:rsidR="0004774B" w:rsidRPr="00C24AE1" w:rsidRDefault="0004774B" w:rsidP="00ED3BF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172A2F" w:rsidRPr="00785620" w:rsidRDefault="00172A2F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</w:rPr>
              <w:t>PM</w:t>
            </w:r>
          </w:p>
          <w:p w:rsidR="00172A2F" w:rsidRDefault="00172A2F" w:rsidP="00ED3BFC">
            <w:pPr>
              <w:rPr>
                <w:rFonts w:ascii="Times New Roman" w:hAnsi="Times New Roman" w:cs="Times New Roman"/>
              </w:rPr>
            </w:pPr>
          </w:p>
          <w:p w:rsidR="0004774B" w:rsidRPr="00C24AE1" w:rsidRDefault="0004774B" w:rsidP="00ED3B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04774B" w:rsidRPr="0004774B" w:rsidRDefault="0004774B" w:rsidP="00ED3BFC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172A2F" w:rsidRDefault="00172A2F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</w:rPr>
              <w:t>SC</w:t>
            </w:r>
          </w:p>
          <w:p w:rsidR="0004774B" w:rsidRPr="0004774B" w:rsidRDefault="0004774B" w:rsidP="00ED3BFC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172A2F" w:rsidRDefault="0004774B" w:rsidP="00ED3BF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,,</w:t>
            </w:r>
          </w:p>
          <w:p w:rsidR="0004774B" w:rsidRPr="00C24AE1" w:rsidRDefault="0004774B" w:rsidP="00ED3BF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04774B" w:rsidRPr="0004774B" w:rsidRDefault="0004774B" w:rsidP="00ED3BFC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3729A" w:rsidRPr="00785620" w:rsidRDefault="00A3729A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sz w:val="18"/>
                <w:szCs w:val="18"/>
              </w:rPr>
              <w:t xml:space="preserve">GM </w:t>
            </w:r>
            <w:r w:rsidRPr="005F4485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SALES /ASM</w:t>
            </w:r>
          </w:p>
        </w:tc>
        <w:tc>
          <w:tcPr>
            <w:tcW w:w="1710" w:type="dxa"/>
          </w:tcPr>
          <w:p w:rsidR="00683D3B" w:rsidRPr="00C24AE1" w:rsidRDefault="00683D3B" w:rsidP="00ED3BFC">
            <w:pPr>
              <w:pStyle w:val="Header"/>
              <w:tabs>
                <w:tab w:val="clear" w:pos="4320"/>
                <w:tab w:val="clear" w:pos="8640"/>
              </w:tabs>
              <w:rPr>
                <w:sz w:val="12"/>
                <w:szCs w:val="12"/>
              </w:rPr>
            </w:pPr>
          </w:p>
          <w:p w:rsidR="00172A2F" w:rsidRDefault="00172A2F" w:rsidP="00ED3BF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85620">
              <w:rPr>
                <w:sz w:val="20"/>
              </w:rPr>
              <w:t>CR-REF-03</w:t>
            </w:r>
          </w:p>
          <w:p w:rsidR="00C24AE1" w:rsidRPr="00C24AE1" w:rsidRDefault="00C24AE1" w:rsidP="00ED3BFC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172A2F" w:rsidRPr="00785620" w:rsidRDefault="00172A2F" w:rsidP="00ED3BF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85620">
              <w:rPr>
                <w:sz w:val="20"/>
              </w:rPr>
              <w:t>CR-REF-01</w:t>
            </w:r>
          </w:p>
          <w:p w:rsidR="00172A2F" w:rsidRDefault="00172A2F" w:rsidP="00ED3BF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C24AE1" w:rsidRPr="00C24AE1" w:rsidRDefault="00C24AE1" w:rsidP="00ED3BF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172A2F" w:rsidRPr="00785620" w:rsidRDefault="00172A2F" w:rsidP="00ED3BF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85620">
              <w:rPr>
                <w:sz w:val="20"/>
              </w:rPr>
              <w:t>COMPUTER</w:t>
            </w:r>
          </w:p>
          <w:p w:rsidR="00172A2F" w:rsidRDefault="00172A2F" w:rsidP="00172A2F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  <w:p w:rsidR="00C24AE1" w:rsidRDefault="00C24AE1" w:rsidP="00172A2F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C24AE1" w:rsidRPr="00C24AE1" w:rsidRDefault="00C24AE1" w:rsidP="00172A2F">
            <w:pPr>
              <w:pStyle w:val="Header"/>
              <w:tabs>
                <w:tab w:val="clear" w:pos="4320"/>
                <w:tab w:val="clear" w:pos="8640"/>
              </w:tabs>
              <w:rPr>
                <w:sz w:val="16"/>
                <w:szCs w:val="16"/>
              </w:rPr>
            </w:pPr>
          </w:p>
          <w:p w:rsidR="00A3729A" w:rsidRPr="00785620" w:rsidRDefault="00A3729A" w:rsidP="00172A2F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  <w:r w:rsidRPr="00785620">
              <w:rPr>
                <w:sz w:val="18"/>
                <w:szCs w:val="18"/>
              </w:rPr>
              <w:t>E-mails</w:t>
            </w:r>
          </w:p>
          <w:p w:rsidR="00172A2F" w:rsidRPr="00785620" w:rsidRDefault="00172A2F" w:rsidP="00ED3BFC">
            <w:pPr>
              <w:pStyle w:val="Header"/>
              <w:tabs>
                <w:tab w:val="clear" w:pos="4320"/>
                <w:tab w:val="clear" w:pos="8640"/>
              </w:tabs>
              <w:rPr>
                <w:sz w:val="20"/>
              </w:rPr>
            </w:pPr>
          </w:p>
        </w:tc>
      </w:tr>
      <w:tr w:rsidR="00683D3B" w:rsidRPr="00785620" w:rsidTr="00E34F71">
        <w:tc>
          <w:tcPr>
            <w:tcW w:w="2070" w:type="dxa"/>
          </w:tcPr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06D968FE" wp14:editId="5D9D8D3F">
                      <wp:simplePos x="0" y="0"/>
                      <wp:positionH relativeFrom="column">
                        <wp:posOffset>1207770</wp:posOffset>
                      </wp:positionH>
                      <wp:positionV relativeFrom="paragraph">
                        <wp:posOffset>119379</wp:posOffset>
                      </wp:positionV>
                      <wp:extent cx="45719" cy="695325"/>
                      <wp:effectExtent l="0" t="0" r="12065" b="28575"/>
                      <wp:wrapNone/>
                      <wp:docPr id="21" name="Left Bracket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695325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78B84" id="Left Bracket 21" o:spid="_x0000_s1026" type="#_x0000_t85" style="position:absolute;margin-left:95.1pt;margin-top:9.4pt;width:3.6pt;height:54.7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" adj="592">
                      <v:shadow color="#868686"/>
                    </v:shape>
                  </w:pict>
                </mc:Fallback>
              </mc:AlternateContent>
            </w:r>
          </w:p>
          <w:p w:rsidR="00683D3B" w:rsidRPr="00785620" w:rsidRDefault="007A1A3E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731B2BEB" wp14:editId="7470BF7E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73025</wp:posOffset>
                      </wp:positionV>
                      <wp:extent cx="1171575" cy="514350"/>
                      <wp:effectExtent l="76200" t="76200" r="47625" b="19050"/>
                      <wp:wrapNone/>
                      <wp:docPr id="23" name="Pentagon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71575" cy="514350"/>
                              </a:xfrm>
                              <a:prstGeom prst="homePlate">
                                <a:avLst>
                                  <a:gd name="adj" fmla="val 3414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D54D8" w:rsidRPr="003D54D8" w:rsidRDefault="003D54D8" w:rsidP="00683D3B">
                                  <w:pPr>
                                    <w:pStyle w:val="BodyText3"/>
                                    <w:rPr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683D3B" w:rsidRPr="00784A22" w:rsidRDefault="003D54D8" w:rsidP="00683D3B">
                                  <w:pPr>
                                    <w:pStyle w:val="BodyText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SCHEDULING SALES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1B2BEB" id="Pentagon 23" o:spid="_x0000_s1032" type="#_x0000_t15" style="position:absolute;margin-left:.6pt;margin-top:5.75pt;width:92.25pt;height:40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" adj="18362">
                      <v:shadow on="t" color="#868686" offset="-6pt,-6pt"/>
                      <v:textbox>
                        <w:txbxContent>
                          <w:p w:rsidR="003D54D8" w:rsidRPr="003D54D8" w:rsidRDefault="003D54D8" w:rsidP="00683D3B">
                            <w:pPr>
                              <w:pStyle w:val="BodyText3"/>
                              <w:rPr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683D3B" w:rsidRPr="00784A22" w:rsidRDefault="003D54D8" w:rsidP="00683D3B">
                            <w:pPr>
                              <w:pStyle w:val="BodyText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SCHEDULING SALES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040" w:type="dxa"/>
          </w:tcPr>
          <w:p w:rsidR="007A1A3E" w:rsidRPr="00C24AE1" w:rsidRDefault="007A1A3E" w:rsidP="007A1A3E">
            <w:pPr>
              <w:pStyle w:val="ListParagraph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683D3B" w:rsidRDefault="007A1A3E" w:rsidP="007C68EA">
            <w:pPr>
              <w:pStyle w:val="ListParagraph"/>
              <w:numPr>
                <w:ilvl w:val="0"/>
                <w:numId w:val="37"/>
              </w:numPr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  <w:r w:rsidRPr="007B4E53">
              <w:rPr>
                <w:rFonts w:ascii="Times New Roman" w:hAnsi="Times New Roman" w:cs="Times New Roman"/>
                <w:sz w:val="24"/>
                <w:szCs w:val="24"/>
              </w:rPr>
              <w:t>Schedule sales to ensure that orders are met as per agreed/contract conditions</w:t>
            </w:r>
          </w:p>
          <w:p w:rsidR="00A267D9" w:rsidRPr="00C24AE1" w:rsidRDefault="00A267D9" w:rsidP="00A267D9">
            <w:pPr>
              <w:pStyle w:val="ListParagraph"/>
              <w:ind w:left="436"/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A1A3E" w:rsidRPr="007B4E53" w:rsidRDefault="007A1A3E" w:rsidP="007C68EA">
            <w:pPr>
              <w:pStyle w:val="ListParagraph"/>
              <w:numPr>
                <w:ilvl w:val="0"/>
                <w:numId w:val="37"/>
              </w:numPr>
              <w:ind w:left="436"/>
              <w:rPr>
                <w:rFonts w:ascii="Times New Roman" w:hAnsi="Times New Roman" w:cs="Times New Roman"/>
                <w:sz w:val="24"/>
                <w:szCs w:val="24"/>
              </w:rPr>
            </w:pPr>
            <w:r w:rsidRPr="007B4E53">
              <w:rPr>
                <w:rFonts w:ascii="Times New Roman" w:hAnsi="Times New Roman" w:cs="Times New Roman"/>
                <w:sz w:val="24"/>
                <w:szCs w:val="24"/>
              </w:rPr>
              <w:t>Credit sales approved depending on  their credibility.</w:t>
            </w:r>
          </w:p>
        </w:tc>
        <w:tc>
          <w:tcPr>
            <w:tcW w:w="1980" w:type="dxa"/>
          </w:tcPr>
          <w:p w:rsidR="00683D3B" w:rsidRPr="00C24AE1" w:rsidRDefault="00683D3B" w:rsidP="00ED3BFC">
            <w:pPr>
              <w:pStyle w:val="Header"/>
              <w:tabs>
                <w:tab w:val="clear" w:pos="4320"/>
                <w:tab w:val="clear" w:pos="8640"/>
              </w:tabs>
              <w:ind w:left="60"/>
              <w:jc w:val="both"/>
              <w:rPr>
                <w:sz w:val="12"/>
                <w:szCs w:val="12"/>
              </w:rPr>
            </w:pPr>
          </w:p>
          <w:p w:rsidR="007A1A3E" w:rsidRPr="00785620" w:rsidRDefault="007A1A3E" w:rsidP="00ED3BFC">
            <w:pPr>
              <w:pStyle w:val="Header"/>
              <w:tabs>
                <w:tab w:val="clear" w:pos="4320"/>
                <w:tab w:val="clear" w:pos="8640"/>
              </w:tabs>
              <w:ind w:left="60"/>
              <w:jc w:val="both"/>
              <w:rPr>
                <w:sz w:val="20"/>
              </w:rPr>
            </w:pPr>
            <w:r w:rsidRPr="00785620">
              <w:rPr>
                <w:sz w:val="20"/>
              </w:rPr>
              <w:t>Dir (M)</w:t>
            </w:r>
          </w:p>
          <w:p w:rsidR="007A1A3E" w:rsidRPr="00785620" w:rsidRDefault="007A1A3E" w:rsidP="00ED3BFC">
            <w:pPr>
              <w:pStyle w:val="Header"/>
              <w:tabs>
                <w:tab w:val="clear" w:pos="4320"/>
                <w:tab w:val="clear" w:pos="8640"/>
              </w:tabs>
              <w:ind w:left="60"/>
              <w:jc w:val="both"/>
              <w:rPr>
                <w:sz w:val="20"/>
              </w:rPr>
            </w:pPr>
          </w:p>
          <w:p w:rsidR="007A1A3E" w:rsidRDefault="007A1A3E" w:rsidP="00ED3BFC">
            <w:pPr>
              <w:pStyle w:val="Header"/>
              <w:tabs>
                <w:tab w:val="clear" w:pos="4320"/>
                <w:tab w:val="clear" w:pos="8640"/>
              </w:tabs>
              <w:ind w:left="60"/>
              <w:jc w:val="both"/>
              <w:rPr>
                <w:sz w:val="20"/>
              </w:rPr>
            </w:pPr>
          </w:p>
          <w:p w:rsidR="00C24AE1" w:rsidRPr="00785620" w:rsidRDefault="00C24AE1" w:rsidP="00ED3BFC">
            <w:pPr>
              <w:pStyle w:val="Header"/>
              <w:tabs>
                <w:tab w:val="clear" w:pos="4320"/>
                <w:tab w:val="clear" w:pos="8640"/>
              </w:tabs>
              <w:ind w:left="60"/>
              <w:jc w:val="both"/>
              <w:rPr>
                <w:sz w:val="20"/>
              </w:rPr>
            </w:pPr>
            <w:r>
              <w:rPr>
                <w:sz w:val="20"/>
              </w:rPr>
              <w:t>,,</w:t>
            </w:r>
          </w:p>
          <w:p w:rsidR="007A1A3E" w:rsidRPr="00785620" w:rsidRDefault="007A1A3E" w:rsidP="00ED3BFC">
            <w:pPr>
              <w:pStyle w:val="Header"/>
              <w:tabs>
                <w:tab w:val="clear" w:pos="4320"/>
                <w:tab w:val="clear" w:pos="8640"/>
              </w:tabs>
              <w:ind w:left="60"/>
              <w:jc w:val="both"/>
              <w:rPr>
                <w:sz w:val="20"/>
              </w:rPr>
            </w:pPr>
          </w:p>
        </w:tc>
        <w:tc>
          <w:tcPr>
            <w:tcW w:w="1710" w:type="dxa"/>
          </w:tcPr>
          <w:p w:rsidR="00683D3B" w:rsidRPr="00785620" w:rsidRDefault="00683D3B" w:rsidP="00ED3BFC">
            <w:pPr>
              <w:rPr>
                <w:rFonts w:ascii="Times New Roman" w:hAnsi="Times New Roman" w:cs="Times New Roman"/>
              </w:rPr>
            </w:pPr>
          </w:p>
        </w:tc>
      </w:tr>
    </w:tbl>
    <w:p w:rsidR="00683D3B" w:rsidRPr="00785620" w:rsidRDefault="00683D3B" w:rsidP="00683D3B">
      <w:pPr>
        <w:pStyle w:val="ListParagraph"/>
        <w:spacing w:line="276" w:lineRule="auto"/>
        <w:rPr>
          <w:rFonts w:ascii="Times New Roman" w:hAnsi="Times New Roman" w:cs="Times New Roman"/>
          <w:b/>
          <w:bCs/>
          <w:i/>
          <w:iCs/>
          <w:sz w:val="20"/>
        </w:rPr>
      </w:pPr>
    </w:p>
    <w:p w:rsidR="00683D3B" w:rsidRPr="00C24AE1" w:rsidRDefault="003D54D8" w:rsidP="003D54D8">
      <w:pPr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4.4 </w:t>
      </w:r>
      <w:r w:rsidR="007C68EA" w:rsidRPr="00C24AE1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PROCEDURE FOR AMENDMEND TO CONTRACT</w:t>
      </w:r>
    </w:p>
    <w:tbl>
      <w:tblPr>
        <w:tblStyle w:val="TableGrid"/>
        <w:tblW w:w="10800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5384"/>
        <w:gridCol w:w="1650"/>
        <w:gridCol w:w="1705"/>
      </w:tblGrid>
      <w:tr w:rsidR="007C68EA" w:rsidRPr="00785620" w:rsidTr="00E34F71">
        <w:tc>
          <w:tcPr>
            <w:tcW w:w="2070" w:type="dxa"/>
          </w:tcPr>
          <w:p w:rsidR="007C68EA" w:rsidRPr="00785620" w:rsidRDefault="007C68EA" w:rsidP="00ED3BFC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5400" w:type="dxa"/>
          </w:tcPr>
          <w:p w:rsidR="007C68EA" w:rsidRPr="00785620" w:rsidRDefault="007C68EA" w:rsidP="00ED3BFC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1620" w:type="dxa"/>
          </w:tcPr>
          <w:p w:rsidR="007C68EA" w:rsidRPr="00785620" w:rsidRDefault="007C68EA" w:rsidP="00ED3BFC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710" w:type="dxa"/>
          </w:tcPr>
          <w:p w:rsidR="007C68EA" w:rsidRPr="00785620" w:rsidRDefault="007C68EA" w:rsidP="00ED3BFC">
            <w:pPr>
              <w:rPr>
                <w:rFonts w:ascii="Times New Roman" w:hAnsi="Times New Roman" w:cs="Times New Roman"/>
                <w:b/>
              </w:rPr>
            </w:pPr>
            <w:r w:rsidRPr="00785620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7C68EA" w:rsidRPr="00785620" w:rsidTr="00E34F71">
        <w:tc>
          <w:tcPr>
            <w:tcW w:w="2070" w:type="dxa"/>
          </w:tcPr>
          <w:p w:rsidR="007C68EA" w:rsidRPr="00785620" w:rsidRDefault="007C68EA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33C65AA9" wp14:editId="5B90D378">
                      <wp:simplePos x="0" y="0"/>
                      <wp:positionH relativeFrom="column">
                        <wp:posOffset>1198245</wp:posOffset>
                      </wp:positionH>
                      <wp:positionV relativeFrom="paragraph">
                        <wp:posOffset>87630</wp:posOffset>
                      </wp:positionV>
                      <wp:extent cx="45719" cy="1314450"/>
                      <wp:effectExtent l="0" t="0" r="12065" b="19050"/>
                      <wp:wrapNone/>
                      <wp:docPr id="27" name="Left Bracket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45719" cy="1314450"/>
                              </a:xfrm>
                              <a:prstGeom prst="leftBracket">
                                <a:avLst>
                                  <a:gd name="adj" fmla="val 41667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AA9B6" id="Left Bracket 27" o:spid="_x0000_s1026" type="#_x0000_t85" style="position:absolute;margin-left:94.35pt;margin-top:6.9pt;width:3.6pt;height:103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" adj="313">
                      <v:shadow color="#868686"/>
                    </v:shape>
                  </w:pict>
                </mc:Fallback>
              </mc:AlternateContent>
            </w:r>
          </w:p>
          <w:p w:rsidR="007C68EA" w:rsidRPr="00785620" w:rsidRDefault="007C68EA" w:rsidP="00ED3BFC">
            <w:pPr>
              <w:rPr>
                <w:rFonts w:ascii="Times New Roman" w:hAnsi="Times New Roman" w:cs="Times New Roman"/>
              </w:rPr>
            </w:pPr>
          </w:p>
          <w:p w:rsidR="007C68EA" w:rsidRPr="00785620" w:rsidRDefault="003D54D8" w:rsidP="00ED3BFC">
            <w:pPr>
              <w:rPr>
                <w:rFonts w:ascii="Times New Roman" w:hAnsi="Times New Roman" w:cs="Times New Roman"/>
              </w:rPr>
            </w:pPr>
            <w:r w:rsidRPr="0078562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4759A31" wp14:editId="0EA92CC9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99695</wp:posOffset>
                      </wp:positionV>
                      <wp:extent cx="1143000" cy="600075"/>
                      <wp:effectExtent l="76200" t="76200" r="0" b="28575"/>
                      <wp:wrapNone/>
                      <wp:docPr id="29" name="Pentagon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600075"/>
                              </a:xfrm>
                              <a:prstGeom prst="homePlate">
                                <a:avLst>
                                  <a:gd name="adj" fmla="val 40229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3D54D8" w:rsidRPr="003D54D8" w:rsidRDefault="003D54D8" w:rsidP="007C68EA">
                                  <w:pPr>
                                    <w:pStyle w:val="BodyText3"/>
                                    <w:rPr>
                                      <w:b/>
                                      <w:sz w:val="6"/>
                                      <w:szCs w:val="6"/>
                                    </w:rPr>
                                  </w:pPr>
                                </w:p>
                                <w:p w:rsidR="007C68EA" w:rsidRPr="007C68EA" w:rsidRDefault="003D54D8" w:rsidP="007C68EA">
                                  <w:pPr>
                                    <w:pStyle w:val="BodyText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AMENDMENT TO CONTRACT</w:t>
                                  </w:r>
                                </w:p>
                                <w:p w:rsidR="007C68EA" w:rsidRPr="00683D3B" w:rsidRDefault="007C68EA" w:rsidP="007C68EA">
                                  <w:pPr>
                                    <w:pStyle w:val="BodyText3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759A31" id="Pentagon 29" o:spid="_x0000_s1033" type="#_x0000_t15" style="position:absolute;margin-left:2.1pt;margin-top:7.85pt;width:90pt;height:47.2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" adj="17038">
                      <v:shadow on="t" color="#868686" offset="-6pt,-6pt"/>
                      <v:textbox>
                        <w:txbxContent>
                          <w:p w:rsidR="003D54D8" w:rsidRPr="003D54D8" w:rsidRDefault="003D54D8" w:rsidP="007C68EA">
                            <w:pPr>
                              <w:pStyle w:val="BodyText3"/>
                              <w:rPr>
                                <w:b/>
                                <w:sz w:val="6"/>
                                <w:szCs w:val="6"/>
                              </w:rPr>
                            </w:pPr>
                          </w:p>
                          <w:p w:rsidR="007C68EA" w:rsidRPr="007C68EA" w:rsidRDefault="003D54D8" w:rsidP="007C68EA">
                            <w:pPr>
                              <w:pStyle w:val="BodyText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AMENDMENT TO CONTRACT</w:t>
                            </w:r>
                          </w:p>
                          <w:p w:rsidR="007C68EA" w:rsidRPr="00683D3B" w:rsidRDefault="007C68EA" w:rsidP="007C68EA">
                            <w:pPr>
                              <w:pStyle w:val="BodyText3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7C68EA" w:rsidRPr="00785620" w:rsidRDefault="007C68EA" w:rsidP="00ED3BFC">
            <w:pPr>
              <w:rPr>
                <w:rFonts w:ascii="Times New Roman" w:hAnsi="Times New Roman" w:cs="Times New Roman"/>
              </w:rPr>
            </w:pPr>
          </w:p>
          <w:p w:rsidR="007C68EA" w:rsidRPr="00785620" w:rsidRDefault="007C68EA" w:rsidP="00ED3BFC">
            <w:pPr>
              <w:rPr>
                <w:rFonts w:ascii="Times New Roman" w:hAnsi="Times New Roman" w:cs="Times New Roman"/>
              </w:rPr>
            </w:pPr>
          </w:p>
          <w:p w:rsidR="007C68EA" w:rsidRPr="00785620" w:rsidRDefault="007C68EA" w:rsidP="00ED3B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400" w:type="dxa"/>
          </w:tcPr>
          <w:p w:rsidR="007C68EA" w:rsidRPr="003D54D8" w:rsidRDefault="007C68EA" w:rsidP="00ED3BFC">
            <w:pPr>
              <w:pStyle w:val="Header"/>
              <w:widowControl/>
              <w:tabs>
                <w:tab w:val="clear" w:pos="4320"/>
                <w:tab w:val="clear" w:pos="8640"/>
              </w:tabs>
              <w:jc w:val="both"/>
              <w:rPr>
                <w:sz w:val="12"/>
                <w:szCs w:val="12"/>
              </w:rPr>
            </w:pPr>
          </w:p>
          <w:p w:rsidR="007C68EA" w:rsidRPr="003D54D8" w:rsidRDefault="007C68EA" w:rsidP="007C68EA">
            <w:pPr>
              <w:pStyle w:val="Header"/>
              <w:widowControl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3D54D8">
              <w:rPr>
                <w:szCs w:val="24"/>
              </w:rPr>
              <w:t>Receive change/Amendment.</w:t>
            </w:r>
          </w:p>
          <w:p w:rsidR="003D54D8" w:rsidRPr="003D54D8" w:rsidRDefault="003D54D8" w:rsidP="003D54D8">
            <w:pPr>
              <w:pStyle w:val="Header"/>
              <w:widowControl/>
              <w:tabs>
                <w:tab w:val="clear" w:pos="4320"/>
                <w:tab w:val="clear" w:pos="8640"/>
              </w:tabs>
              <w:ind w:left="436"/>
              <w:jc w:val="both"/>
              <w:rPr>
                <w:sz w:val="12"/>
                <w:szCs w:val="12"/>
              </w:rPr>
            </w:pPr>
          </w:p>
          <w:p w:rsidR="007C68EA" w:rsidRPr="003D54D8" w:rsidRDefault="007C68EA" w:rsidP="007C68EA">
            <w:pPr>
              <w:pStyle w:val="Header"/>
              <w:widowControl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3D54D8">
              <w:rPr>
                <w:szCs w:val="24"/>
              </w:rPr>
              <w:t>Discuss required amendment with concern parties</w:t>
            </w:r>
          </w:p>
          <w:p w:rsidR="003D54D8" w:rsidRPr="003D54D8" w:rsidRDefault="003D54D8" w:rsidP="003D54D8">
            <w:pPr>
              <w:pStyle w:val="ListParagraph"/>
              <w:rPr>
                <w:sz w:val="12"/>
                <w:szCs w:val="12"/>
              </w:rPr>
            </w:pPr>
          </w:p>
          <w:p w:rsidR="007C68EA" w:rsidRPr="003D54D8" w:rsidRDefault="007C68EA" w:rsidP="007C68EA">
            <w:pPr>
              <w:pStyle w:val="Header"/>
              <w:widowControl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Cs w:val="24"/>
              </w:rPr>
            </w:pPr>
            <w:r w:rsidRPr="003D54D8">
              <w:rPr>
                <w:szCs w:val="24"/>
              </w:rPr>
              <w:t>Amend the requirements in consultation with MD/Dir (M)</w:t>
            </w:r>
          </w:p>
          <w:p w:rsidR="003D54D8" w:rsidRPr="003D54D8" w:rsidRDefault="003D54D8" w:rsidP="003D54D8">
            <w:pPr>
              <w:pStyle w:val="ListParagraph"/>
              <w:rPr>
                <w:sz w:val="12"/>
                <w:szCs w:val="12"/>
              </w:rPr>
            </w:pPr>
          </w:p>
          <w:p w:rsidR="007C68EA" w:rsidRPr="00785620" w:rsidRDefault="007C68EA" w:rsidP="003D54D8">
            <w:pPr>
              <w:pStyle w:val="Header"/>
              <w:widowControl/>
              <w:numPr>
                <w:ilvl w:val="0"/>
                <w:numId w:val="38"/>
              </w:numPr>
              <w:tabs>
                <w:tab w:val="clear" w:pos="4320"/>
                <w:tab w:val="clear" w:pos="8640"/>
              </w:tabs>
              <w:ind w:left="436"/>
              <w:jc w:val="both"/>
              <w:rPr>
                <w:sz w:val="20"/>
              </w:rPr>
            </w:pPr>
            <w:r w:rsidRPr="003D54D8">
              <w:rPr>
                <w:szCs w:val="24"/>
              </w:rPr>
              <w:t>Transmit the change amendment to concern parties</w:t>
            </w:r>
          </w:p>
        </w:tc>
        <w:tc>
          <w:tcPr>
            <w:tcW w:w="1620" w:type="dxa"/>
          </w:tcPr>
          <w:p w:rsidR="007C68EA" w:rsidRPr="003D54D8" w:rsidRDefault="007C68EA" w:rsidP="00ED3B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C68EA" w:rsidRDefault="007C68EA" w:rsidP="00ED3BFC">
            <w:pPr>
              <w:rPr>
                <w:rFonts w:ascii="Times New Roman" w:hAnsi="Times New Roman" w:cs="Times New Roman"/>
                <w:sz w:val="20"/>
              </w:rPr>
            </w:pPr>
            <w:r w:rsidRPr="00785620">
              <w:rPr>
                <w:rFonts w:ascii="Times New Roman" w:hAnsi="Times New Roman" w:cs="Times New Roman"/>
                <w:sz w:val="20"/>
              </w:rPr>
              <w:t>Dir(M)/MD/</w:t>
            </w:r>
            <w:r w:rsidR="003E366F">
              <w:rPr>
                <w:rFonts w:ascii="Times New Roman" w:hAnsi="Times New Roman" w:cs="Times New Roman"/>
                <w:sz w:val="20"/>
              </w:rPr>
              <w:t>M</w:t>
            </w:r>
            <w:r w:rsidRPr="00785620">
              <w:rPr>
                <w:rFonts w:ascii="Times New Roman" w:hAnsi="Times New Roman" w:cs="Times New Roman"/>
                <w:sz w:val="20"/>
              </w:rPr>
              <w:t>IM</w:t>
            </w:r>
          </w:p>
          <w:p w:rsidR="003D54D8" w:rsidRPr="003D54D8" w:rsidRDefault="003D54D8" w:rsidP="00ED3BFC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7C68EA" w:rsidRPr="00785620" w:rsidRDefault="007C68EA" w:rsidP="00ED3BFC">
            <w:pPr>
              <w:rPr>
                <w:rFonts w:ascii="Times New Roman" w:hAnsi="Times New Roman" w:cs="Times New Roman"/>
                <w:sz w:val="20"/>
              </w:rPr>
            </w:pPr>
            <w:r w:rsidRPr="00785620">
              <w:rPr>
                <w:rFonts w:ascii="Times New Roman" w:hAnsi="Times New Roman" w:cs="Times New Roman"/>
                <w:sz w:val="20"/>
              </w:rPr>
              <w:t>GM Sales/ PM</w:t>
            </w:r>
          </w:p>
          <w:p w:rsidR="007C68EA" w:rsidRPr="00785620" w:rsidRDefault="007C68EA" w:rsidP="00ED3BFC">
            <w:pPr>
              <w:rPr>
                <w:rFonts w:ascii="Times New Roman" w:hAnsi="Times New Roman" w:cs="Times New Roman"/>
                <w:sz w:val="20"/>
              </w:rPr>
            </w:pPr>
          </w:p>
          <w:p w:rsidR="007C68EA" w:rsidRPr="00785620" w:rsidRDefault="003D54D8" w:rsidP="00ED3BFC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,,</w:t>
            </w:r>
          </w:p>
          <w:p w:rsidR="007C68EA" w:rsidRDefault="007C68EA" w:rsidP="00ED3BFC">
            <w:pPr>
              <w:rPr>
                <w:rFonts w:ascii="Times New Roman" w:hAnsi="Times New Roman" w:cs="Times New Roman"/>
                <w:sz w:val="20"/>
              </w:rPr>
            </w:pPr>
          </w:p>
          <w:p w:rsidR="003D54D8" w:rsidRPr="00785620" w:rsidRDefault="003D54D8" w:rsidP="00ED3BFC">
            <w:pPr>
              <w:rPr>
                <w:rFonts w:ascii="Times New Roman" w:hAnsi="Times New Roman" w:cs="Times New Roman"/>
                <w:sz w:val="20"/>
              </w:rPr>
            </w:pPr>
          </w:p>
          <w:p w:rsidR="007C68EA" w:rsidRPr="00785620" w:rsidRDefault="003D54D8" w:rsidP="00ED3B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>,,</w:t>
            </w:r>
          </w:p>
        </w:tc>
        <w:tc>
          <w:tcPr>
            <w:tcW w:w="1710" w:type="dxa"/>
          </w:tcPr>
          <w:p w:rsidR="007C68EA" w:rsidRPr="003D54D8" w:rsidRDefault="007C68EA" w:rsidP="00ED3BFC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7C68EA" w:rsidRPr="00785620" w:rsidRDefault="007C68EA" w:rsidP="007C68EA">
            <w:pPr>
              <w:pStyle w:val="Header"/>
              <w:tabs>
                <w:tab w:val="clear" w:pos="4320"/>
                <w:tab w:val="clear" w:pos="8640"/>
              </w:tabs>
              <w:rPr>
                <w:sz w:val="18"/>
                <w:szCs w:val="18"/>
                <w:lang w:val="fr-FR"/>
              </w:rPr>
            </w:pPr>
            <w:r w:rsidRPr="00785620">
              <w:rPr>
                <w:sz w:val="18"/>
                <w:szCs w:val="18"/>
                <w:lang w:val="fr-FR"/>
              </w:rPr>
              <w:t>FAX/E-MAIL</w:t>
            </w:r>
          </w:p>
          <w:p w:rsidR="007C68EA" w:rsidRDefault="007C68EA" w:rsidP="00ED3B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54D8" w:rsidRDefault="003D54D8" w:rsidP="00ED3B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54D8" w:rsidRPr="00785620" w:rsidRDefault="003D54D8" w:rsidP="00ED3B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C68EA" w:rsidRPr="00785620" w:rsidRDefault="003D54D8" w:rsidP="00ED3B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7C68EA" w:rsidRDefault="007C68EA" w:rsidP="00ED3B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54D8" w:rsidRDefault="003D54D8" w:rsidP="00ED3BF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3D54D8" w:rsidRPr="00785620" w:rsidRDefault="003D54D8" w:rsidP="00ED3BF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</w:tc>
      </w:tr>
    </w:tbl>
    <w:p w:rsidR="007A1743" w:rsidRPr="003D54D8" w:rsidRDefault="007A1743" w:rsidP="003D54D8">
      <w:pPr>
        <w:spacing w:line="276" w:lineRule="auto"/>
        <w:rPr>
          <w:rFonts w:ascii="Times New Roman" w:hAnsi="Times New Roman" w:cs="Times New Roman"/>
          <w:b/>
          <w:bCs/>
          <w:i/>
          <w:iCs/>
          <w:sz w:val="20"/>
        </w:rPr>
      </w:pPr>
    </w:p>
    <w:sectPr w:rsidR="007A1743" w:rsidRPr="003D54D8" w:rsidSect="006A4FA7">
      <w:headerReference w:type="default" r:id="rId7"/>
      <w:footerReference w:type="default" r:id="rId8"/>
      <w:pgSz w:w="11906" w:h="16838" w:code="9"/>
      <w:pgMar w:top="450" w:right="1440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45CB" w:rsidRDefault="00D745CB" w:rsidP="00B11250">
      <w:pPr>
        <w:spacing w:after="0" w:line="240" w:lineRule="auto"/>
      </w:pPr>
      <w:r>
        <w:separator/>
      </w:r>
    </w:p>
  </w:endnote>
  <w:endnote w:type="continuationSeparator" w:id="0">
    <w:p w:rsidR="00D745CB" w:rsidRDefault="00D745CB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45CB" w:rsidRDefault="00D745CB" w:rsidP="00B11250">
      <w:pPr>
        <w:spacing w:after="0" w:line="240" w:lineRule="auto"/>
      </w:pPr>
      <w:r>
        <w:separator/>
      </w:r>
    </w:p>
  </w:footnote>
  <w:footnote w:type="continuationSeparator" w:id="0">
    <w:p w:rsidR="00D745CB" w:rsidRDefault="00D745CB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064E75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064E7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4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 wp14:anchorId="2F041986" wp14:editId="4B53F668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20" name="Picture 20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32729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32729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03/04/2017</w:t>
                </w:r>
              </w:p>
              <w:p w:rsidR="00B11250" w:rsidRPr="00B11250" w:rsidRDefault="00064E75" w:rsidP="0032729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32729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20/09/2023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D22EDC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3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D22EDC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4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</w:t>
          </w:r>
          <w:r w:rsidR="00064E75">
            <w:rPr>
              <w:rFonts w:ascii="Arial" w:hAnsi="Arial" w:cs="Arial"/>
              <w:sz w:val="20"/>
            </w:rPr>
            <w:t xml:space="preserve">Procedure for </w:t>
          </w:r>
          <w:r w:rsidR="00AA1E34">
            <w:rPr>
              <w:rFonts w:ascii="Arial" w:hAnsi="Arial" w:cs="Arial"/>
              <w:sz w:val="20"/>
            </w:rPr>
            <w:t>Customer Communication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7FA"/>
    <w:multiLevelType w:val="hybridMultilevel"/>
    <w:tmpl w:val="5900C9B8"/>
    <w:lvl w:ilvl="0" w:tplc="D632C842">
      <w:start w:val="1"/>
      <w:numFmt w:val="decimal"/>
      <w:lvlText w:val="3.%1"/>
      <w:lvlJc w:val="left"/>
      <w:pPr>
        <w:ind w:left="121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" w15:restartNumberingAfterBreak="0">
    <w:nsid w:val="03840B65"/>
    <w:multiLevelType w:val="hybridMultilevel"/>
    <w:tmpl w:val="AADC2940"/>
    <w:lvl w:ilvl="0" w:tplc="34B42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6160A"/>
    <w:multiLevelType w:val="hybridMultilevel"/>
    <w:tmpl w:val="1736D8C4"/>
    <w:lvl w:ilvl="0" w:tplc="F8CA1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31689"/>
    <w:multiLevelType w:val="hybridMultilevel"/>
    <w:tmpl w:val="A6AED32A"/>
    <w:lvl w:ilvl="0" w:tplc="9D80DE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A27B2"/>
    <w:multiLevelType w:val="hybridMultilevel"/>
    <w:tmpl w:val="49907898"/>
    <w:lvl w:ilvl="0" w:tplc="276262AE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B7A4B"/>
    <w:multiLevelType w:val="hybridMultilevel"/>
    <w:tmpl w:val="E45414E8"/>
    <w:lvl w:ilvl="0" w:tplc="C5303CE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1178A"/>
    <w:multiLevelType w:val="hybridMultilevel"/>
    <w:tmpl w:val="BA1420BC"/>
    <w:lvl w:ilvl="0" w:tplc="B686B4A6">
      <w:start w:val="1"/>
      <w:numFmt w:val="lowerRoman"/>
      <w:lvlText w:val="%1."/>
      <w:lvlJc w:val="left"/>
      <w:pPr>
        <w:ind w:left="121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7" w15:restartNumberingAfterBreak="0">
    <w:nsid w:val="263B5614"/>
    <w:multiLevelType w:val="hybridMultilevel"/>
    <w:tmpl w:val="5E56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203EE2"/>
    <w:multiLevelType w:val="hybridMultilevel"/>
    <w:tmpl w:val="790EB40A"/>
    <w:lvl w:ilvl="0" w:tplc="C7245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976AF"/>
    <w:multiLevelType w:val="multilevel"/>
    <w:tmpl w:val="B0AAF1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4"/>
      <w:lvlJc w:val="left"/>
      <w:pPr>
        <w:ind w:left="1080" w:hanging="720"/>
      </w:pPr>
      <w:rPr>
        <w:rFonts w:hint="default"/>
        <w:b/>
        <w:i/>
        <w:sz w:val="20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i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i/>
        <w:sz w:val="20"/>
      </w:rPr>
    </w:lvl>
  </w:abstractNum>
  <w:abstractNum w:abstractNumId="10" w15:restartNumberingAfterBreak="0">
    <w:nsid w:val="2EDB3CBA"/>
    <w:multiLevelType w:val="hybridMultilevel"/>
    <w:tmpl w:val="053C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87307"/>
    <w:multiLevelType w:val="hybridMultilevel"/>
    <w:tmpl w:val="2DC2DBAC"/>
    <w:lvl w:ilvl="0" w:tplc="39327E6C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56FD2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16185C"/>
    <w:multiLevelType w:val="hybridMultilevel"/>
    <w:tmpl w:val="5BF2C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B2F19"/>
    <w:multiLevelType w:val="singleLevel"/>
    <w:tmpl w:val="F7365ED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3E3F251F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7E3A31"/>
    <w:multiLevelType w:val="hybridMultilevel"/>
    <w:tmpl w:val="50FC39BA"/>
    <w:lvl w:ilvl="0" w:tplc="563E0B4A">
      <w:numFmt w:val="decimal"/>
      <w:lvlText w:val="4.%1.1"/>
      <w:lvlJc w:val="left"/>
      <w:pPr>
        <w:ind w:left="115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17" w15:restartNumberingAfterBreak="0">
    <w:nsid w:val="40BC2FF9"/>
    <w:multiLevelType w:val="multilevel"/>
    <w:tmpl w:val="0B16A7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46735C3D"/>
    <w:multiLevelType w:val="hybridMultilevel"/>
    <w:tmpl w:val="7930BAC2"/>
    <w:lvl w:ilvl="0" w:tplc="CE5061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F97540"/>
    <w:multiLevelType w:val="hybridMultilevel"/>
    <w:tmpl w:val="4C0E346E"/>
    <w:lvl w:ilvl="0" w:tplc="E5F8103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A2062"/>
    <w:multiLevelType w:val="hybridMultilevel"/>
    <w:tmpl w:val="585C27E6"/>
    <w:lvl w:ilvl="0" w:tplc="5A061B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2F7C6F"/>
    <w:multiLevelType w:val="multilevel"/>
    <w:tmpl w:val="029C6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E902DB5"/>
    <w:multiLevelType w:val="hybridMultilevel"/>
    <w:tmpl w:val="4FF4AA4C"/>
    <w:lvl w:ilvl="0" w:tplc="D410E0B2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164579"/>
    <w:multiLevelType w:val="multilevel"/>
    <w:tmpl w:val="029C6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536B6F91"/>
    <w:multiLevelType w:val="hybridMultilevel"/>
    <w:tmpl w:val="E2F21A70"/>
    <w:lvl w:ilvl="0" w:tplc="92C8987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5" w15:restartNumberingAfterBreak="0">
    <w:nsid w:val="583F2B87"/>
    <w:multiLevelType w:val="hybridMultilevel"/>
    <w:tmpl w:val="23BE9E2A"/>
    <w:lvl w:ilvl="0" w:tplc="275C6FA6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2400E4"/>
    <w:multiLevelType w:val="hybridMultilevel"/>
    <w:tmpl w:val="44166594"/>
    <w:lvl w:ilvl="0" w:tplc="BB5EA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984854"/>
    <w:multiLevelType w:val="hybridMultilevel"/>
    <w:tmpl w:val="E73CA608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28" w15:restartNumberingAfterBreak="0">
    <w:nsid w:val="5E052535"/>
    <w:multiLevelType w:val="hybridMultilevel"/>
    <w:tmpl w:val="0E24F196"/>
    <w:lvl w:ilvl="0" w:tplc="1AEAC3C6">
      <w:numFmt w:val="decimal"/>
      <w:lvlText w:val="4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9" w15:restartNumberingAfterBreak="0">
    <w:nsid w:val="60BD7D39"/>
    <w:multiLevelType w:val="multilevel"/>
    <w:tmpl w:val="E5D6070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4"/>
      <w:lvlJc w:val="left"/>
      <w:pPr>
        <w:ind w:left="1080" w:hanging="720"/>
      </w:pPr>
      <w:rPr>
        <w:rFonts w:hint="default"/>
        <w:b/>
        <w:i/>
        <w:sz w:val="20"/>
      </w:rPr>
    </w:lvl>
    <w:lvl w:ilvl="2">
      <w:start w:val="4"/>
      <w:numFmt w:val="decimal"/>
      <w:isLgl/>
      <w:lvlText w:val="%1.%2.%3."/>
      <w:lvlJc w:val="left"/>
      <w:pPr>
        <w:ind w:left="1080" w:hanging="720"/>
      </w:pPr>
      <w:rPr>
        <w:rFonts w:hint="default"/>
        <w:b/>
        <w:i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  <w:i/>
        <w:sz w:val="2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  <w:i/>
        <w:sz w:val="20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  <w:i/>
        <w:sz w:val="2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  <w:i/>
        <w:sz w:val="20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  <w:i/>
        <w:sz w:val="2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  <w:i/>
        <w:sz w:val="20"/>
      </w:rPr>
    </w:lvl>
  </w:abstractNum>
  <w:abstractNum w:abstractNumId="30" w15:restartNumberingAfterBreak="0">
    <w:nsid w:val="6E492EA5"/>
    <w:multiLevelType w:val="hybridMultilevel"/>
    <w:tmpl w:val="45F40984"/>
    <w:lvl w:ilvl="0" w:tplc="A1129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3D1A3A"/>
    <w:multiLevelType w:val="hybridMultilevel"/>
    <w:tmpl w:val="C0E0E9EE"/>
    <w:lvl w:ilvl="0" w:tplc="A4D06BF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F920D9"/>
    <w:multiLevelType w:val="hybridMultilevel"/>
    <w:tmpl w:val="1CB00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20F7D33"/>
    <w:multiLevelType w:val="hybridMultilevel"/>
    <w:tmpl w:val="FE127F9E"/>
    <w:lvl w:ilvl="0" w:tplc="B46285F8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34" w15:restartNumberingAfterBreak="0">
    <w:nsid w:val="728C2546"/>
    <w:multiLevelType w:val="hybridMultilevel"/>
    <w:tmpl w:val="1B12FD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7B73C5"/>
    <w:multiLevelType w:val="hybridMultilevel"/>
    <w:tmpl w:val="BAC6DA36"/>
    <w:lvl w:ilvl="0" w:tplc="E01075B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36" w15:restartNumberingAfterBreak="0">
    <w:nsid w:val="7C60438B"/>
    <w:multiLevelType w:val="hybridMultilevel"/>
    <w:tmpl w:val="F7229CE6"/>
    <w:lvl w:ilvl="0" w:tplc="394C71C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F76252"/>
    <w:multiLevelType w:val="multilevel"/>
    <w:tmpl w:val="E9227E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0" w:hanging="1800"/>
      </w:pPr>
      <w:rPr>
        <w:rFonts w:hint="default"/>
      </w:rPr>
    </w:lvl>
  </w:abstractNum>
  <w:abstractNum w:abstractNumId="38" w15:restartNumberingAfterBreak="0">
    <w:nsid w:val="7DEC125D"/>
    <w:multiLevelType w:val="hybridMultilevel"/>
    <w:tmpl w:val="7C52EDC8"/>
    <w:lvl w:ilvl="0" w:tplc="5AACE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28"/>
  </w:num>
  <w:num w:numId="4">
    <w:abstractNumId w:val="15"/>
  </w:num>
  <w:num w:numId="5">
    <w:abstractNumId w:val="14"/>
  </w:num>
  <w:num w:numId="6">
    <w:abstractNumId w:val="12"/>
  </w:num>
  <w:num w:numId="7">
    <w:abstractNumId w:val="33"/>
  </w:num>
  <w:num w:numId="8">
    <w:abstractNumId w:val="8"/>
  </w:num>
  <w:num w:numId="9">
    <w:abstractNumId w:val="26"/>
  </w:num>
  <w:num w:numId="10">
    <w:abstractNumId w:val="5"/>
  </w:num>
  <w:num w:numId="11">
    <w:abstractNumId w:val="1"/>
  </w:num>
  <w:num w:numId="12">
    <w:abstractNumId w:val="38"/>
  </w:num>
  <w:num w:numId="13">
    <w:abstractNumId w:val="20"/>
  </w:num>
  <w:num w:numId="14">
    <w:abstractNumId w:val="11"/>
  </w:num>
  <w:num w:numId="15">
    <w:abstractNumId w:val="36"/>
  </w:num>
  <w:num w:numId="16">
    <w:abstractNumId w:val="25"/>
  </w:num>
  <w:num w:numId="17">
    <w:abstractNumId w:val="2"/>
  </w:num>
  <w:num w:numId="18">
    <w:abstractNumId w:val="23"/>
  </w:num>
  <w:num w:numId="19">
    <w:abstractNumId w:val="37"/>
  </w:num>
  <w:num w:numId="20">
    <w:abstractNumId w:val="35"/>
  </w:num>
  <w:num w:numId="21">
    <w:abstractNumId w:val="18"/>
  </w:num>
  <w:num w:numId="22">
    <w:abstractNumId w:val="0"/>
  </w:num>
  <w:num w:numId="23">
    <w:abstractNumId w:val="6"/>
  </w:num>
  <w:num w:numId="24">
    <w:abstractNumId w:val="31"/>
  </w:num>
  <w:num w:numId="25">
    <w:abstractNumId w:val="4"/>
  </w:num>
  <w:num w:numId="26">
    <w:abstractNumId w:val="30"/>
  </w:num>
  <w:num w:numId="27">
    <w:abstractNumId w:val="21"/>
  </w:num>
  <w:num w:numId="28">
    <w:abstractNumId w:val="17"/>
  </w:num>
  <w:num w:numId="29">
    <w:abstractNumId w:val="19"/>
  </w:num>
  <w:num w:numId="30">
    <w:abstractNumId w:val="24"/>
  </w:num>
  <w:num w:numId="31">
    <w:abstractNumId w:val="27"/>
  </w:num>
  <w:num w:numId="32">
    <w:abstractNumId w:val="16"/>
  </w:num>
  <w:num w:numId="33">
    <w:abstractNumId w:val="3"/>
  </w:num>
  <w:num w:numId="34">
    <w:abstractNumId w:val="9"/>
  </w:num>
  <w:num w:numId="35">
    <w:abstractNumId w:val="22"/>
  </w:num>
  <w:num w:numId="36">
    <w:abstractNumId w:val="32"/>
  </w:num>
  <w:num w:numId="37">
    <w:abstractNumId w:val="13"/>
  </w:num>
  <w:num w:numId="38">
    <w:abstractNumId w:val="34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4774B"/>
    <w:rsid w:val="00064E75"/>
    <w:rsid w:val="00093E28"/>
    <w:rsid w:val="000C5BBE"/>
    <w:rsid w:val="000D6F1D"/>
    <w:rsid w:val="00131EA5"/>
    <w:rsid w:val="00170078"/>
    <w:rsid w:val="00172A2F"/>
    <w:rsid w:val="0022554E"/>
    <w:rsid w:val="00250377"/>
    <w:rsid w:val="00327296"/>
    <w:rsid w:val="003B458D"/>
    <w:rsid w:val="003D54D8"/>
    <w:rsid w:val="003E366F"/>
    <w:rsid w:val="00464C45"/>
    <w:rsid w:val="004A4025"/>
    <w:rsid w:val="004D5205"/>
    <w:rsid w:val="005F4485"/>
    <w:rsid w:val="00683011"/>
    <w:rsid w:val="00683D3B"/>
    <w:rsid w:val="006A0406"/>
    <w:rsid w:val="006A4FA7"/>
    <w:rsid w:val="006C639E"/>
    <w:rsid w:val="00755088"/>
    <w:rsid w:val="00776FB3"/>
    <w:rsid w:val="00784A22"/>
    <w:rsid w:val="00784E7B"/>
    <w:rsid w:val="00785620"/>
    <w:rsid w:val="007A1743"/>
    <w:rsid w:val="007A1A3E"/>
    <w:rsid w:val="007B4E53"/>
    <w:rsid w:val="007C68EA"/>
    <w:rsid w:val="00865AFA"/>
    <w:rsid w:val="009408DF"/>
    <w:rsid w:val="009659FC"/>
    <w:rsid w:val="00A267D9"/>
    <w:rsid w:val="00A3729A"/>
    <w:rsid w:val="00A44922"/>
    <w:rsid w:val="00A67B38"/>
    <w:rsid w:val="00A710B7"/>
    <w:rsid w:val="00A717C4"/>
    <w:rsid w:val="00AA1E34"/>
    <w:rsid w:val="00B11250"/>
    <w:rsid w:val="00C24AE1"/>
    <w:rsid w:val="00D22EDC"/>
    <w:rsid w:val="00D44750"/>
    <w:rsid w:val="00D679C7"/>
    <w:rsid w:val="00D745CB"/>
    <w:rsid w:val="00D82869"/>
    <w:rsid w:val="00E34F71"/>
    <w:rsid w:val="00EE13B0"/>
    <w:rsid w:val="00F02D09"/>
    <w:rsid w:val="00F06799"/>
    <w:rsid w:val="00F15EE1"/>
    <w:rsid w:val="00F272F4"/>
    <w:rsid w:val="00F66A1A"/>
    <w:rsid w:val="00FB19A3"/>
    <w:rsid w:val="00FD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5790917-B52B-41FF-AD20-9199C70B1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NoSpacing">
    <w:name w:val="No Spacing"/>
    <w:uiPriority w:val="1"/>
    <w:qFormat/>
    <w:rsid w:val="00064E75"/>
    <w:pPr>
      <w:widowControl w:val="0"/>
      <w:overflowPunct w:val="0"/>
      <w:autoSpaceDE w:val="0"/>
      <w:autoSpaceDN w:val="0"/>
      <w:adjustRightInd w:val="0"/>
      <w:snapToGrid w:val="0"/>
      <w:spacing w:after="0" w:line="240" w:lineRule="auto"/>
      <w:jc w:val="both"/>
      <w:textAlignment w:val="baseline"/>
    </w:pPr>
    <w:rPr>
      <w:rFonts w:ascii="Arial" w:eastAsia="Calibri" w:hAnsi="Arial" w:cs="Times New Roman"/>
      <w:szCs w:val="20"/>
      <w:lang w:val="en-GB" w:eastAsia="zh-TW"/>
    </w:rPr>
  </w:style>
  <w:style w:type="paragraph" w:styleId="BodyText3">
    <w:name w:val="Body Text 3"/>
    <w:basedOn w:val="Normal"/>
    <w:link w:val="BodyText3Char"/>
    <w:uiPriority w:val="99"/>
    <w:unhideWhenUsed/>
    <w:rsid w:val="00755088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rsid w:val="00755088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49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49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chandika</dc:creator>
  <cp:keywords/>
  <dc:description/>
  <cp:lastModifiedBy>chandika</cp:lastModifiedBy>
  <cp:revision>15</cp:revision>
  <cp:lastPrinted>2020-03-06T02:30:00Z</cp:lastPrinted>
  <dcterms:created xsi:type="dcterms:W3CDTF">2019-01-01T06:36:00Z</dcterms:created>
  <dcterms:modified xsi:type="dcterms:W3CDTF">2023-10-10T08:46:00Z</dcterms:modified>
</cp:coreProperties>
</file>