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E85FFC" w:rsidRDefault="00064E75" w:rsidP="0025193F">
      <w:pPr>
        <w:pStyle w:val="ListParagraph"/>
        <w:numPr>
          <w:ilvl w:val="0"/>
          <w:numId w:val="3"/>
        </w:numPr>
        <w:spacing w:line="276" w:lineRule="auto"/>
        <w:ind w:left="-90" w:hanging="450"/>
        <w:rPr>
          <w:rFonts w:ascii="Times New Roman" w:hAnsi="Times New Roman" w:cs="Times New Roman"/>
        </w:rPr>
      </w:pPr>
      <w:r w:rsidRPr="00E85FFC">
        <w:rPr>
          <w:rFonts w:ascii="Times New Roman" w:hAnsi="Times New Roman" w:cs="Times New Roman"/>
          <w:b/>
          <w:bCs/>
          <w:i/>
          <w:iCs/>
        </w:rPr>
        <w:t xml:space="preserve">PROCEDURE FOR </w:t>
      </w:r>
      <w:r w:rsidR="00242BB2">
        <w:rPr>
          <w:rFonts w:ascii="Times New Roman" w:hAnsi="Times New Roman" w:cs="Times New Roman"/>
          <w:b/>
          <w:bCs/>
          <w:i/>
          <w:iCs/>
        </w:rPr>
        <w:t>DESIGN &amp;NDEVELOPMENT OF PRODUCT</w:t>
      </w:r>
    </w:p>
    <w:p w:rsidR="00F451C9" w:rsidRPr="00E85FFC" w:rsidRDefault="00F451C9" w:rsidP="00F451C9">
      <w:pPr>
        <w:pStyle w:val="ListParagraph"/>
        <w:spacing w:line="276" w:lineRule="auto"/>
        <w:ind w:left="-90"/>
        <w:rPr>
          <w:rFonts w:ascii="Times New Roman" w:hAnsi="Times New Roman" w:cs="Times New Roman"/>
          <w:sz w:val="12"/>
          <w:szCs w:val="12"/>
        </w:rPr>
      </w:pPr>
    </w:p>
    <w:p w:rsidR="00F451C9" w:rsidRPr="00E85FFC" w:rsidRDefault="00F451C9" w:rsidP="0025193F">
      <w:pPr>
        <w:pStyle w:val="ListParagraph"/>
        <w:numPr>
          <w:ilvl w:val="0"/>
          <w:numId w:val="4"/>
        </w:numPr>
        <w:spacing w:line="276" w:lineRule="auto"/>
        <w:ind w:left="-90" w:hanging="540"/>
        <w:rPr>
          <w:rFonts w:ascii="Times New Roman" w:hAnsi="Times New Roman" w:cs="Times New Roman"/>
          <w:b/>
        </w:rPr>
      </w:pPr>
      <w:r w:rsidRPr="00E85FFC">
        <w:rPr>
          <w:rFonts w:ascii="Times New Roman" w:hAnsi="Times New Roman" w:cs="Times New Roman"/>
          <w:b/>
        </w:rPr>
        <w:t>Scope</w:t>
      </w:r>
    </w:p>
    <w:p w:rsidR="00F451C9" w:rsidRPr="00E85FFC" w:rsidRDefault="00F451C9" w:rsidP="00F451C9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  <w:r w:rsidRPr="00E85FFC">
        <w:rPr>
          <w:rFonts w:ascii="Times New Roman" w:hAnsi="Times New Roman" w:cs="Times New Roman"/>
        </w:rPr>
        <w:t>This section of the manual describes procedure of designing of new formulations and products which is a continuous activity of the company either to develop the existing products or completely a new product.</w:t>
      </w:r>
    </w:p>
    <w:p w:rsidR="00F451C9" w:rsidRPr="00E85FFC" w:rsidRDefault="00F451C9" w:rsidP="00F451C9">
      <w:pPr>
        <w:pStyle w:val="ListParagraph"/>
        <w:spacing w:line="276" w:lineRule="auto"/>
        <w:ind w:left="-90"/>
        <w:rPr>
          <w:rFonts w:ascii="Times New Roman" w:hAnsi="Times New Roman" w:cs="Times New Roman"/>
          <w:sz w:val="12"/>
          <w:szCs w:val="12"/>
        </w:rPr>
      </w:pPr>
    </w:p>
    <w:p w:rsidR="00F451C9" w:rsidRPr="00E85FFC" w:rsidRDefault="00F451C9" w:rsidP="0025193F">
      <w:pPr>
        <w:pStyle w:val="ListParagraph"/>
        <w:numPr>
          <w:ilvl w:val="0"/>
          <w:numId w:val="4"/>
        </w:numPr>
        <w:spacing w:line="276" w:lineRule="auto"/>
        <w:ind w:left="-90" w:hanging="540"/>
        <w:rPr>
          <w:rFonts w:ascii="Times New Roman" w:hAnsi="Times New Roman" w:cs="Times New Roman"/>
          <w:b/>
        </w:rPr>
      </w:pPr>
      <w:r w:rsidRPr="00E85FFC">
        <w:rPr>
          <w:rFonts w:ascii="Times New Roman" w:hAnsi="Times New Roman" w:cs="Times New Roman"/>
          <w:b/>
        </w:rPr>
        <w:t>RESPONSIBILITY</w:t>
      </w:r>
    </w:p>
    <w:p w:rsidR="00F451C9" w:rsidRPr="00E85FFC" w:rsidRDefault="00F451C9" w:rsidP="00F451C9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  <w:r w:rsidRPr="00E85FFC">
        <w:rPr>
          <w:rFonts w:ascii="Times New Roman" w:hAnsi="Times New Roman" w:cs="Times New Roman"/>
        </w:rPr>
        <w:t>The General Manager (Research and Development) is overall responsible. All works connected with Design &amp; Development is done by Design &amp; Development Committee approved by General Manager (R&amp;D).</w:t>
      </w:r>
    </w:p>
    <w:p w:rsidR="00F451C9" w:rsidRPr="00E85FFC" w:rsidRDefault="00F451C9" w:rsidP="00F451C9">
      <w:pPr>
        <w:pStyle w:val="ListParagraph"/>
        <w:spacing w:line="276" w:lineRule="auto"/>
        <w:ind w:left="-90"/>
        <w:rPr>
          <w:rFonts w:ascii="Times New Roman" w:hAnsi="Times New Roman" w:cs="Times New Roman"/>
          <w:sz w:val="12"/>
          <w:szCs w:val="12"/>
        </w:rPr>
      </w:pPr>
    </w:p>
    <w:p w:rsidR="00F451C9" w:rsidRPr="00E85FFC" w:rsidRDefault="00F451C9" w:rsidP="0025193F">
      <w:pPr>
        <w:pStyle w:val="ListParagraph"/>
        <w:numPr>
          <w:ilvl w:val="0"/>
          <w:numId w:val="4"/>
        </w:numPr>
        <w:spacing w:line="276" w:lineRule="auto"/>
        <w:ind w:left="-90" w:hanging="450"/>
        <w:rPr>
          <w:rFonts w:ascii="Times New Roman" w:hAnsi="Times New Roman" w:cs="Times New Roman"/>
          <w:b/>
        </w:rPr>
      </w:pPr>
      <w:r w:rsidRPr="00E85FFC">
        <w:rPr>
          <w:rFonts w:ascii="Times New Roman" w:hAnsi="Times New Roman" w:cs="Times New Roman"/>
          <w:b/>
        </w:rPr>
        <w:t>PROCEDURE FOR DESIGN</w:t>
      </w:r>
    </w:p>
    <w:tbl>
      <w:tblPr>
        <w:tblStyle w:val="TableGrid"/>
        <w:tblW w:w="11240" w:type="dxa"/>
        <w:tblInd w:w="-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4823"/>
        <w:gridCol w:w="2817"/>
        <w:gridCol w:w="1895"/>
        <w:gridCol w:w="94"/>
      </w:tblGrid>
      <w:tr w:rsidR="00F451C9" w:rsidRPr="0047305C" w:rsidTr="00523C82">
        <w:trPr>
          <w:gridAfter w:val="1"/>
          <w:wAfter w:w="94" w:type="dxa"/>
          <w:trHeight w:val="184"/>
        </w:trPr>
        <w:tc>
          <w:tcPr>
            <w:tcW w:w="1611" w:type="dxa"/>
          </w:tcPr>
          <w:p w:rsidR="00F451C9" w:rsidRPr="0047305C" w:rsidRDefault="00F451C9" w:rsidP="00D84AE4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823" w:type="dxa"/>
          </w:tcPr>
          <w:p w:rsidR="00F451C9" w:rsidRPr="0047305C" w:rsidRDefault="00F451C9" w:rsidP="00D84AE4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817" w:type="dxa"/>
          </w:tcPr>
          <w:p w:rsidR="00F451C9" w:rsidRPr="0047305C" w:rsidRDefault="00F451C9" w:rsidP="00D84AE4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895" w:type="dxa"/>
          </w:tcPr>
          <w:p w:rsidR="00F451C9" w:rsidRPr="0047305C" w:rsidRDefault="00F451C9" w:rsidP="00D84AE4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F451C9" w:rsidRPr="0047305C" w:rsidTr="00523C82">
        <w:trPr>
          <w:gridAfter w:val="1"/>
          <w:wAfter w:w="94" w:type="dxa"/>
          <w:trHeight w:val="3626"/>
        </w:trPr>
        <w:tc>
          <w:tcPr>
            <w:tcW w:w="1611" w:type="dxa"/>
          </w:tcPr>
          <w:p w:rsidR="00F451C9" w:rsidRPr="0047305C" w:rsidRDefault="00F451C9" w:rsidP="00D84AE4">
            <w:pPr>
              <w:rPr>
                <w:rFonts w:ascii="Times New Roman" w:hAnsi="Times New Roman" w:cs="Times New Roman"/>
              </w:rPr>
            </w:pPr>
          </w:p>
          <w:p w:rsidR="00F451C9" w:rsidRPr="0047305C" w:rsidRDefault="00F451C9" w:rsidP="00D84AE4">
            <w:pPr>
              <w:rPr>
                <w:rFonts w:ascii="Times New Roman" w:hAnsi="Times New Roman" w:cs="Times New Roman"/>
              </w:rPr>
            </w:pPr>
          </w:p>
          <w:p w:rsidR="00F451C9" w:rsidRPr="0047305C" w:rsidRDefault="00F451C9" w:rsidP="00D84AE4">
            <w:pPr>
              <w:rPr>
                <w:rFonts w:ascii="Times New Roman" w:hAnsi="Times New Roman" w:cs="Times New Roman"/>
              </w:rPr>
            </w:pPr>
          </w:p>
          <w:p w:rsidR="00F451C9" w:rsidRPr="0047305C" w:rsidRDefault="00F451C9" w:rsidP="00D84AE4">
            <w:pPr>
              <w:rPr>
                <w:rFonts w:ascii="Times New Roman" w:hAnsi="Times New Roman" w:cs="Times New Roman"/>
              </w:rPr>
            </w:pPr>
          </w:p>
          <w:p w:rsidR="00F451C9" w:rsidRPr="0047305C" w:rsidRDefault="00F451C9" w:rsidP="00D84AE4">
            <w:pPr>
              <w:rPr>
                <w:rFonts w:ascii="Times New Roman" w:hAnsi="Times New Roman" w:cs="Times New Roman"/>
              </w:rPr>
            </w:pPr>
          </w:p>
          <w:p w:rsidR="00F451C9" w:rsidRPr="0047305C" w:rsidRDefault="007903C6" w:rsidP="00D84A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1099185</wp:posOffset>
                      </wp:positionV>
                      <wp:extent cx="8255" cy="2194560"/>
                      <wp:effectExtent l="76200" t="0" r="48895" b="34290"/>
                      <wp:wrapNone/>
                      <wp:docPr id="20" name="Straight Arrow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8255" cy="21945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29DBE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32.75pt;margin-top:86.55pt;width:.65pt;height:172.8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" strokecolor="black [3200]" strokeweight="1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525780</wp:posOffset>
                      </wp:positionV>
                      <wp:extent cx="942975" cy="514350"/>
                      <wp:effectExtent l="76200" t="76200" r="28575" b="0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514350"/>
                              </a:xfrm>
                              <a:prstGeom prst="homePlate">
                                <a:avLst>
                                  <a:gd name="adj" fmla="val 3229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B2E8D" w:rsidRPr="005E6F38" w:rsidRDefault="00AB2E8D" w:rsidP="00AB2E8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="005E6F38"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ESIGN</w:t>
                                  </w:r>
                                </w:p>
                                <w:p w:rsidR="00AB2E8D" w:rsidRPr="005E6F38" w:rsidRDefault="00AB2E8D" w:rsidP="00AB2E8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 w:rsidR="005E6F38"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NPUTS</w:t>
                                  </w:r>
                                </w:p>
                                <w:p w:rsidR="00F451C9" w:rsidRPr="005E6F38" w:rsidRDefault="00F451C9" w:rsidP="00F451C9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4.6pt;margin-top:41.4pt;width:74.25pt;height:40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" adj="17795">
                      <v:shadow on="t" color="#868686" offset="-6pt,-6pt"/>
                      <v:textbox>
                        <w:txbxContent>
                          <w:p w:rsidR="00AB2E8D" w:rsidRPr="005E6F38" w:rsidRDefault="00AB2E8D" w:rsidP="00AB2E8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E6F38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</w:t>
                            </w:r>
                            <w:r w:rsidR="005E6F38" w:rsidRPr="005E6F38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ESIGN</w:t>
                            </w:r>
                          </w:p>
                          <w:p w:rsidR="00AB2E8D" w:rsidRPr="005E6F38" w:rsidRDefault="00AB2E8D" w:rsidP="00AB2E8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E6F38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I</w:t>
                            </w:r>
                            <w:r w:rsidR="005E6F38" w:rsidRPr="005E6F38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NPUTS</w:t>
                            </w:r>
                          </w:p>
                          <w:p w:rsidR="00F451C9" w:rsidRPr="005E6F38" w:rsidRDefault="00F451C9" w:rsidP="00F451C9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F451C9" w:rsidRPr="0047305C" w:rsidRDefault="007903C6" w:rsidP="00F451C9">
            <w:pPr>
              <w:pStyle w:val="Header"/>
              <w:widowControl/>
              <w:tabs>
                <w:tab w:val="clear" w:pos="4320"/>
                <w:tab w:val="clear" w:pos="8640"/>
              </w:tabs>
              <w:ind w:left="421"/>
              <w:jc w:val="both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121285</wp:posOffset>
                      </wp:positionV>
                      <wp:extent cx="57150" cy="3067050"/>
                      <wp:effectExtent l="0" t="0" r="0" b="0"/>
                      <wp:wrapNone/>
                      <wp:docPr id="2" name="Left Bracke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30670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38452A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" o:spid="_x0000_s1026" type="#_x0000_t85" style="position:absolute;margin-left:-3.35pt;margin-top:9.55pt;width:4.5pt;height:24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" adj="168">
                      <v:shadow color="#868686"/>
                    </v:shape>
                  </w:pict>
                </mc:Fallback>
              </mc:AlternateContent>
            </w:r>
          </w:p>
          <w:p w:rsidR="00F451C9" w:rsidRDefault="00F451C9" w:rsidP="0025193F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jc w:val="both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Receive new product concept.</w:t>
            </w:r>
          </w:p>
          <w:p w:rsidR="00E85FFC" w:rsidRPr="00E85FFC" w:rsidRDefault="00E85FFC" w:rsidP="00E85FFC">
            <w:pPr>
              <w:pStyle w:val="Header"/>
              <w:widowControl/>
              <w:tabs>
                <w:tab w:val="clear" w:pos="4320"/>
                <w:tab w:val="clear" w:pos="8640"/>
              </w:tabs>
              <w:ind w:left="421"/>
              <w:jc w:val="both"/>
              <w:rPr>
                <w:sz w:val="8"/>
                <w:szCs w:val="8"/>
              </w:rPr>
            </w:pPr>
          </w:p>
          <w:p w:rsidR="00F451C9" w:rsidRDefault="00F451C9" w:rsidP="0025193F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jc w:val="both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Project registration.</w:t>
            </w:r>
          </w:p>
          <w:p w:rsidR="00E85FFC" w:rsidRPr="00E85FFC" w:rsidRDefault="00E85FFC" w:rsidP="00E85FFC">
            <w:pPr>
              <w:pStyle w:val="Header"/>
              <w:widowControl/>
              <w:tabs>
                <w:tab w:val="clear" w:pos="4320"/>
                <w:tab w:val="clear" w:pos="8640"/>
              </w:tabs>
              <w:ind w:left="421"/>
              <w:jc w:val="both"/>
              <w:rPr>
                <w:sz w:val="8"/>
                <w:szCs w:val="8"/>
              </w:rPr>
            </w:pPr>
          </w:p>
          <w:p w:rsidR="00F451C9" w:rsidRDefault="00F451C9" w:rsidP="0025193F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jc w:val="both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Determine the schedule for each design &amp; development activity.</w:t>
            </w:r>
          </w:p>
          <w:p w:rsidR="00E85FFC" w:rsidRPr="00E85FFC" w:rsidRDefault="00E85FFC" w:rsidP="00E85FFC">
            <w:pPr>
              <w:pStyle w:val="Header"/>
              <w:widowControl/>
              <w:tabs>
                <w:tab w:val="clear" w:pos="4320"/>
                <w:tab w:val="clear" w:pos="8640"/>
              </w:tabs>
              <w:ind w:left="421"/>
              <w:jc w:val="both"/>
              <w:rPr>
                <w:sz w:val="8"/>
                <w:szCs w:val="8"/>
              </w:rPr>
            </w:pPr>
          </w:p>
          <w:p w:rsidR="00F451C9" w:rsidRPr="00E85FFC" w:rsidRDefault="00F451C9" w:rsidP="0025193F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jc w:val="both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Determine the following design inputs.</w:t>
            </w:r>
          </w:p>
          <w:p w:rsidR="00F451C9" w:rsidRPr="00E85FFC" w:rsidRDefault="000F6A41" w:rsidP="000F6A41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ind w:left="631"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Functional</w:t>
            </w:r>
            <w:r w:rsidR="00F451C9" w:rsidRPr="00E85FFC">
              <w:rPr>
                <w:sz w:val="22"/>
                <w:szCs w:val="22"/>
              </w:rPr>
              <w:t xml:space="preserve"> &amp; performance requirements.</w:t>
            </w:r>
          </w:p>
          <w:p w:rsidR="00AB2E8D" w:rsidRPr="00E85FFC" w:rsidRDefault="00AB2E8D" w:rsidP="000F6A41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ind w:left="631" w:hanging="270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Information derived from previous similar design &amp; development</w:t>
            </w:r>
            <w:r w:rsidR="000F6A41">
              <w:rPr>
                <w:sz w:val="22"/>
                <w:szCs w:val="22"/>
              </w:rPr>
              <w:t xml:space="preserve"> </w:t>
            </w:r>
            <w:r w:rsidRPr="00E85FFC">
              <w:rPr>
                <w:sz w:val="22"/>
                <w:szCs w:val="22"/>
              </w:rPr>
              <w:t>activities.</w:t>
            </w:r>
          </w:p>
          <w:p w:rsidR="00AB2E8D" w:rsidRPr="00E85FFC" w:rsidRDefault="00AB2E8D" w:rsidP="0025193F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ind w:left="631" w:hanging="270"/>
              <w:jc w:val="both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Statutory &amp; regulatory requirements.</w:t>
            </w:r>
          </w:p>
          <w:p w:rsidR="00AB2E8D" w:rsidRPr="00E85FFC" w:rsidRDefault="00AB2E8D" w:rsidP="0025193F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ind w:left="631" w:hanging="270"/>
              <w:jc w:val="both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Standards or codes of practice that the organization has committed to implement.</w:t>
            </w:r>
          </w:p>
          <w:p w:rsidR="00AB2E8D" w:rsidRPr="00E85FFC" w:rsidRDefault="00AB2E8D" w:rsidP="0025193F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ind w:left="631" w:hanging="270"/>
              <w:jc w:val="both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Potential consequences of failure due to the nature of the products.</w:t>
            </w:r>
          </w:p>
          <w:p w:rsidR="00AB2E8D" w:rsidRDefault="00AB2E8D" w:rsidP="0025193F">
            <w:pPr>
              <w:pStyle w:val="Header"/>
              <w:widowControl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ind w:left="631" w:hanging="270"/>
              <w:jc w:val="both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Requirements not stated, but necessary for product use.</w:t>
            </w:r>
          </w:p>
          <w:p w:rsidR="00E85FFC" w:rsidRPr="00E85FFC" w:rsidRDefault="00E85FFC" w:rsidP="00E85FFC">
            <w:pPr>
              <w:pStyle w:val="Header"/>
              <w:widowControl/>
              <w:tabs>
                <w:tab w:val="clear" w:pos="4320"/>
                <w:tab w:val="clear" w:pos="8640"/>
              </w:tabs>
              <w:ind w:left="631"/>
              <w:jc w:val="both"/>
              <w:rPr>
                <w:sz w:val="8"/>
                <w:szCs w:val="8"/>
              </w:rPr>
            </w:pPr>
          </w:p>
          <w:p w:rsidR="00F451C9" w:rsidRDefault="00AB2E8D" w:rsidP="0025193F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jc w:val="both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Appoint design development committee.</w:t>
            </w:r>
          </w:p>
          <w:p w:rsidR="00E85FFC" w:rsidRPr="00E85FFC" w:rsidRDefault="00E85FFC" w:rsidP="00E85FFC">
            <w:pPr>
              <w:pStyle w:val="Header"/>
              <w:widowControl/>
              <w:tabs>
                <w:tab w:val="clear" w:pos="4320"/>
                <w:tab w:val="clear" w:pos="8640"/>
              </w:tabs>
              <w:ind w:left="421"/>
              <w:jc w:val="both"/>
              <w:rPr>
                <w:sz w:val="8"/>
                <w:szCs w:val="8"/>
              </w:rPr>
            </w:pPr>
          </w:p>
          <w:p w:rsidR="00AB2E8D" w:rsidRPr="0047305C" w:rsidRDefault="00AB2E8D" w:rsidP="0025193F">
            <w:pPr>
              <w:pStyle w:val="Header"/>
              <w:widowControl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E85FFC">
              <w:rPr>
                <w:sz w:val="22"/>
                <w:szCs w:val="22"/>
              </w:rPr>
              <w:t xml:space="preserve">Held </w:t>
            </w:r>
            <w:proofErr w:type="gramStart"/>
            <w:r w:rsidRPr="00E85FFC">
              <w:rPr>
                <w:sz w:val="22"/>
                <w:szCs w:val="22"/>
              </w:rPr>
              <w:t>1st</w:t>
            </w:r>
            <w:proofErr w:type="gramEnd"/>
            <w:r w:rsidRPr="00E85FFC">
              <w:rPr>
                <w:sz w:val="22"/>
                <w:szCs w:val="22"/>
              </w:rPr>
              <w:t xml:space="preserve"> DDC meeting.</w:t>
            </w:r>
          </w:p>
        </w:tc>
        <w:tc>
          <w:tcPr>
            <w:tcW w:w="2817" w:type="dxa"/>
          </w:tcPr>
          <w:p w:rsidR="00F451C9" w:rsidRPr="0047305C" w:rsidRDefault="00F451C9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1C9" w:rsidRDefault="00505500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</w:t>
            </w:r>
            <w:r w:rsidR="00F451C9" w:rsidRPr="0047305C">
              <w:rPr>
                <w:rFonts w:ascii="Times New Roman" w:hAnsi="Times New Roman" w:cs="Times New Roman"/>
                <w:sz w:val="20"/>
                <w:szCs w:val="20"/>
              </w:rPr>
              <w:t>/SE/ADE/MM</w:t>
            </w:r>
          </w:p>
          <w:p w:rsidR="00E85FFC" w:rsidRPr="00E85FFC" w:rsidRDefault="00E85FFC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451C9" w:rsidRPr="0047305C" w:rsidRDefault="00505500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</w:t>
            </w:r>
            <w:r w:rsidR="00F451C9" w:rsidRPr="0047305C">
              <w:rPr>
                <w:rFonts w:ascii="Times New Roman" w:hAnsi="Times New Roman" w:cs="Times New Roman"/>
                <w:sz w:val="20"/>
                <w:szCs w:val="20"/>
              </w:rPr>
              <w:t>/SDE/ADE</w:t>
            </w:r>
          </w:p>
          <w:p w:rsidR="00F451C9" w:rsidRPr="0047305C" w:rsidRDefault="00F451C9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AB2E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AB2E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 xml:space="preserve">SM-IM/MM </w:t>
            </w:r>
          </w:p>
          <w:p w:rsidR="00AB2E8D" w:rsidRPr="0047305C" w:rsidRDefault="00AB2E8D" w:rsidP="00AB2E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GM (R&amp;D)</w:t>
            </w:r>
            <w:r w:rsidR="00505500">
              <w:rPr>
                <w:rFonts w:ascii="Times New Roman" w:hAnsi="Times New Roman" w:cs="Times New Roman"/>
                <w:sz w:val="20"/>
                <w:szCs w:val="20"/>
              </w:rPr>
              <w:t>/AGM(R&amp;D)</w:t>
            </w:r>
          </w:p>
          <w:p w:rsidR="00AB2E8D" w:rsidRPr="0047305C" w:rsidRDefault="00505500" w:rsidP="00AB2E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</w:t>
            </w:r>
            <w:r w:rsidR="00AB2E8D" w:rsidRPr="0047305C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AB2E8D" w:rsidRPr="0047305C">
              <w:rPr>
                <w:rFonts w:ascii="Times New Roman" w:hAnsi="Times New Roman" w:cs="Times New Roman"/>
                <w:sz w:val="20"/>
                <w:szCs w:val="20"/>
              </w:rPr>
              <w:t>DE/ADE</w:t>
            </w: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5FFC" w:rsidRDefault="00E85FFC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5FFC" w:rsidRDefault="00E85FFC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GM (R&amp;D)/</w:t>
            </w:r>
            <w:r w:rsidR="00505500">
              <w:rPr>
                <w:rFonts w:ascii="Times New Roman" w:hAnsi="Times New Roman" w:cs="Times New Roman"/>
                <w:sz w:val="20"/>
                <w:szCs w:val="20"/>
              </w:rPr>
              <w:t>AGM(R&amp;D)</w:t>
            </w:r>
          </w:p>
          <w:p w:rsidR="00E85FFC" w:rsidRPr="00E85FFC" w:rsidRDefault="00E85FFC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B2E8D" w:rsidRDefault="00505500" w:rsidP="005055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AGM(R&amp;D)/</w:t>
            </w:r>
            <w:r w:rsidR="00AB2E8D" w:rsidRPr="0047305C">
              <w:rPr>
                <w:rFonts w:ascii="Times New Roman" w:hAnsi="Times New Roman" w:cs="Times New Roman"/>
                <w:sz w:val="20"/>
                <w:szCs w:val="20"/>
              </w:rPr>
              <w:t>SDE/ADE</w:t>
            </w:r>
          </w:p>
          <w:p w:rsidR="000F6A41" w:rsidRPr="0047305C" w:rsidRDefault="000F6A41" w:rsidP="005055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5" w:type="dxa"/>
          </w:tcPr>
          <w:p w:rsidR="00F451C9" w:rsidRPr="00C068B5" w:rsidRDefault="00F451C9" w:rsidP="00D84AE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F451C9" w:rsidRPr="00C068B5" w:rsidRDefault="00F451C9" w:rsidP="00D84AE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68B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DC-FORM-01</w:t>
            </w:r>
          </w:p>
          <w:p w:rsidR="00F451C9" w:rsidRPr="00C068B5" w:rsidRDefault="00523C82" w:rsidP="00D84AE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68B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WI-023</w:t>
            </w:r>
          </w:p>
          <w:p w:rsidR="00F451C9" w:rsidRPr="00C068B5" w:rsidRDefault="00F451C9" w:rsidP="00D84AE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68B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DC-FORM-04         </w:t>
            </w:r>
            <w:r w:rsidR="00523C82" w:rsidRPr="00C068B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WI-02</w:t>
            </w:r>
            <w:r w:rsidR="00C068B5" w:rsidRPr="00C068B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  <w:p w:rsidR="00AB2E8D" w:rsidRPr="00C068B5" w:rsidRDefault="00AB2E8D" w:rsidP="00D84AE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CE16C2" w:rsidRDefault="00CE16C2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CE16C2" w:rsidRDefault="00CE16C2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SRI-QPM-028</w:t>
            </w:r>
          </w:p>
          <w:p w:rsidR="00CE16C2" w:rsidRDefault="00CE16C2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CE16C2" w:rsidRDefault="00CE16C2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AB2E8D" w:rsidRPr="00C068B5" w:rsidRDefault="00AB2E8D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68B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DC-FORM-02</w:t>
            </w:r>
          </w:p>
          <w:p w:rsidR="00AB2E8D" w:rsidRPr="00C068B5" w:rsidRDefault="00AB2E8D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AB2E8D" w:rsidRPr="00C068B5" w:rsidRDefault="00AB2E8D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AB2E8D" w:rsidRPr="00C068B5" w:rsidRDefault="00AB2E8D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AB2E8D" w:rsidRPr="00C068B5" w:rsidRDefault="00AB2E8D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AB2E8D" w:rsidRPr="00C068B5" w:rsidRDefault="00AB2E8D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AB2E8D" w:rsidRPr="00C068B5" w:rsidRDefault="00AB2E8D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85FFC" w:rsidRPr="00C068B5" w:rsidRDefault="00E85FFC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85FFC" w:rsidRPr="00C068B5" w:rsidRDefault="00E85FFC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AB2E8D" w:rsidRPr="00C068B5" w:rsidRDefault="00AB2E8D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68B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DC-FORM-05</w:t>
            </w:r>
          </w:p>
          <w:p w:rsidR="00AB2E8D" w:rsidRPr="00C068B5" w:rsidRDefault="00AB2E8D" w:rsidP="00AB2E8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F451C9" w:rsidRPr="0047305C" w:rsidTr="00523C82">
        <w:trPr>
          <w:gridAfter w:val="1"/>
          <w:wAfter w:w="94" w:type="dxa"/>
          <w:trHeight w:val="3235"/>
        </w:trPr>
        <w:tc>
          <w:tcPr>
            <w:tcW w:w="1611" w:type="dxa"/>
          </w:tcPr>
          <w:p w:rsidR="00F451C9" w:rsidRPr="0047305C" w:rsidRDefault="007903C6" w:rsidP="00D84AE4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6848" behindDoc="0" locked="0" layoutInCell="1" allowOverlap="1">
                      <wp:simplePos x="0" y="0"/>
                      <wp:positionH relativeFrom="column">
                        <wp:posOffset>415924</wp:posOffset>
                      </wp:positionH>
                      <wp:positionV relativeFrom="paragraph">
                        <wp:posOffset>1436370</wp:posOffset>
                      </wp:positionV>
                      <wp:extent cx="0" cy="1121410"/>
                      <wp:effectExtent l="76200" t="0" r="38100" b="40640"/>
                      <wp:wrapNone/>
                      <wp:docPr id="23" name="Straight Arrow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1214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E8FCC" id="Straight Arrow Connector 23" o:spid="_x0000_s1026" type="#_x0000_t32" style="position:absolute;margin-left:32.75pt;margin-top:113.1pt;width:0;height:88.3pt;z-index:251726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" strokecolor="black [3200]" strokeweight="1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849630</wp:posOffset>
                      </wp:positionV>
                      <wp:extent cx="942975" cy="514350"/>
                      <wp:effectExtent l="76200" t="76200" r="28575" b="0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514350"/>
                              </a:xfrm>
                              <a:prstGeom prst="homePlate">
                                <a:avLst>
                                  <a:gd name="adj" fmla="val 3229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3D37" w:rsidRPr="005E6F38" w:rsidRDefault="005E6F38" w:rsidP="006A3D3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DESIGN</w:t>
                                  </w:r>
                                </w:p>
                                <w:p w:rsidR="006A3D37" w:rsidRPr="005E6F38" w:rsidRDefault="006A3D37" w:rsidP="006A3D3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</w:t>
                                  </w:r>
                                  <w:r w:rsidR="005E6F38"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UTPUT</w:t>
                                  </w:r>
                                </w:p>
                                <w:p w:rsidR="006A3D37" w:rsidRPr="005E6F38" w:rsidRDefault="006A3D37" w:rsidP="006A3D3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3" o:spid="_x0000_s1027" type="#_x0000_t15" style="position:absolute;margin-left:4.6pt;margin-top:66.9pt;width:74.25pt;height:4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" adj="17795">
                      <v:shadow on="t" color="#868686" offset="-6pt,-6pt"/>
                      <v:textbox>
                        <w:txbxContent>
                          <w:p w:rsidR="006A3D37" w:rsidRPr="005E6F38" w:rsidRDefault="005E6F38" w:rsidP="006A3D3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E6F38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DESIGN</w:t>
                            </w:r>
                          </w:p>
                          <w:p w:rsidR="006A3D37" w:rsidRPr="005E6F38" w:rsidRDefault="006A3D37" w:rsidP="006A3D3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E6F38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O</w:t>
                            </w:r>
                            <w:r w:rsidR="005E6F38" w:rsidRPr="005E6F38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UTPUT</w:t>
                            </w:r>
                          </w:p>
                          <w:p w:rsidR="006A3D37" w:rsidRPr="005E6F38" w:rsidRDefault="006A3D37" w:rsidP="006A3D3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F451C9" w:rsidRPr="0047305C" w:rsidRDefault="007903C6" w:rsidP="00D84AE4">
            <w:pPr>
              <w:pStyle w:val="Header"/>
              <w:widowControl/>
              <w:tabs>
                <w:tab w:val="clear" w:pos="4320"/>
                <w:tab w:val="clear" w:pos="8640"/>
              </w:tabs>
              <w:ind w:left="720"/>
              <w:jc w:val="both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107315</wp:posOffset>
                      </wp:positionV>
                      <wp:extent cx="57150" cy="2686050"/>
                      <wp:effectExtent l="0" t="0" r="0" b="0"/>
                      <wp:wrapNone/>
                      <wp:docPr id="4" name="Left Bracke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26860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9B3446" id="Left Bracket 4" o:spid="_x0000_s1026" type="#_x0000_t85" style="position:absolute;margin-left:-1.85pt;margin-top:8.45pt;width:4.5pt;height:21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" adj="191">
                      <v:shadow color="#868686"/>
                    </v:shape>
                  </w:pict>
                </mc:Fallback>
              </mc:AlternateContent>
            </w:r>
          </w:p>
          <w:p w:rsidR="00AB2E8D" w:rsidRDefault="00AB2E8D" w:rsidP="000F6A41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ind w:left="376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Suggest formulation &amp; design new formulation, if necessary.</w:t>
            </w:r>
          </w:p>
          <w:p w:rsidR="00E85FFC" w:rsidRPr="00E85FFC" w:rsidRDefault="00E85FFC" w:rsidP="00E85FF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AB2E8D" w:rsidRDefault="00AB2E8D" w:rsidP="000F6A41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ind w:left="376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 xml:space="preserve">Determine the required </w:t>
            </w:r>
            <w:r w:rsidR="00523C82">
              <w:rPr>
                <w:sz w:val="22"/>
                <w:szCs w:val="22"/>
              </w:rPr>
              <w:t>resources</w:t>
            </w:r>
            <w:r w:rsidRPr="00E85FFC">
              <w:rPr>
                <w:sz w:val="22"/>
                <w:szCs w:val="22"/>
              </w:rPr>
              <w:t xml:space="preserve"> &amp; subsequent processes for the provision of product.</w:t>
            </w:r>
          </w:p>
          <w:p w:rsidR="00E85FFC" w:rsidRPr="00E85FFC" w:rsidRDefault="00E85FFC" w:rsidP="00E85FF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AB2E8D" w:rsidRDefault="00AB2E8D" w:rsidP="000F6A41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ind w:left="376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Determine monitoring &amp; measuring equipment &amp; requirements, as appropriate, and acceptance criteria.</w:t>
            </w:r>
          </w:p>
          <w:p w:rsidR="00E85FFC" w:rsidRPr="00E85FFC" w:rsidRDefault="00E85FFC" w:rsidP="00E85FF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AB2E8D" w:rsidRDefault="00AB2E8D" w:rsidP="0025193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Specify the characteristics of the product that are essential for the intended use and safety and proper provision of the product.</w:t>
            </w:r>
          </w:p>
          <w:p w:rsidR="00E85FFC" w:rsidRPr="00E85FFC" w:rsidRDefault="00E85FFC" w:rsidP="00E85FF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AB2E8D" w:rsidRDefault="006A3D37" w:rsidP="000F6A41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ind w:left="376"/>
              <w:rPr>
                <w:sz w:val="22"/>
                <w:szCs w:val="22"/>
              </w:rPr>
            </w:pPr>
            <w:r w:rsidRPr="00E85FFC">
              <w:rPr>
                <w:sz w:val="22"/>
                <w:szCs w:val="22"/>
              </w:rPr>
              <w:t>Develop 3D prototype according to the input requirements &amp; send to the relevant</w:t>
            </w:r>
            <w:r w:rsidR="000F6A41">
              <w:rPr>
                <w:sz w:val="22"/>
                <w:szCs w:val="22"/>
              </w:rPr>
              <w:t xml:space="preserve"> m</w:t>
            </w:r>
            <w:r w:rsidRPr="00E85FFC">
              <w:rPr>
                <w:sz w:val="22"/>
                <w:szCs w:val="22"/>
              </w:rPr>
              <w:t>arketing departments.</w:t>
            </w:r>
          </w:p>
          <w:p w:rsidR="00E85FFC" w:rsidRPr="00E85FFC" w:rsidRDefault="00E85FFC" w:rsidP="00E85FF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6A3D37" w:rsidRPr="0047305C" w:rsidRDefault="006A3D37" w:rsidP="0025193F">
            <w:pPr>
              <w:pStyle w:val="Header"/>
              <w:widowControl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ind w:left="286" w:hanging="270"/>
              <w:jc w:val="both"/>
              <w:rPr>
                <w:sz w:val="20"/>
              </w:rPr>
            </w:pPr>
            <w:r w:rsidRPr="00E85FFC">
              <w:rPr>
                <w:sz w:val="22"/>
                <w:szCs w:val="22"/>
              </w:rPr>
              <w:t>Carryout costing.</w:t>
            </w:r>
          </w:p>
        </w:tc>
        <w:tc>
          <w:tcPr>
            <w:tcW w:w="2817" w:type="dxa"/>
          </w:tcPr>
          <w:p w:rsidR="00F451C9" w:rsidRPr="0047305C" w:rsidRDefault="00F451C9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Default="00505500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="00AB2E8D" w:rsidRPr="0047305C">
              <w:rPr>
                <w:rFonts w:ascii="Times New Roman" w:hAnsi="Times New Roman" w:cs="Times New Roman"/>
                <w:sz w:val="20"/>
                <w:szCs w:val="20"/>
              </w:rPr>
              <w:t>M(R&amp;D)/AC/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AGM(R&amp;D)/</w:t>
            </w:r>
            <w:r w:rsidR="00AB2E8D" w:rsidRPr="0047305C">
              <w:rPr>
                <w:rFonts w:ascii="Times New Roman" w:hAnsi="Times New Roman" w:cs="Times New Roman"/>
                <w:sz w:val="20"/>
                <w:szCs w:val="20"/>
              </w:rPr>
              <w:t>/ SDE/AD</w:t>
            </w:r>
          </w:p>
          <w:p w:rsidR="00E85FFC" w:rsidRPr="00E85FFC" w:rsidRDefault="00E85FFC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SDE/SADE/ADE</w:t>
            </w: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E85FFC" w:rsidRDefault="00AB2E8D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B2E8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5FFC" w:rsidRPr="0047305C" w:rsidRDefault="00E85FFC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3D37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5FFC" w:rsidRPr="00E85FFC" w:rsidRDefault="00E85FFC" w:rsidP="00D84AE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6A3D37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3D37" w:rsidRPr="00E85FFC" w:rsidRDefault="006A3D37" w:rsidP="00D84AE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A3D37" w:rsidRPr="0047305C" w:rsidRDefault="00B377CD" w:rsidP="00915B24">
            <w:pPr>
              <w:ind w:left="-165" w:firstLine="21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895" w:type="dxa"/>
          </w:tcPr>
          <w:p w:rsidR="00F451C9" w:rsidRPr="0047305C" w:rsidRDefault="00F451C9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DC-FORM-02</w:t>
            </w:r>
          </w:p>
          <w:p w:rsidR="00AB2E8D" w:rsidRPr="00E85FFC" w:rsidRDefault="00AB2E8D" w:rsidP="00D84A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DC-FORM-0</w:t>
            </w:r>
            <w:r w:rsidR="00523C8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523C82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523C82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 Method</w:t>
            </w:r>
            <w:r w:rsidR="00CE16C2">
              <w:rPr>
                <w:rFonts w:ascii="Times New Roman" w:hAnsi="Times New Roman" w:cs="Times New Roman"/>
                <w:sz w:val="20"/>
                <w:szCs w:val="20"/>
              </w:rPr>
              <w:t>-TM Docs</w:t>
            </w:r>
          </w:p>
          <w:p w:rsidR="00AB2E8D" w:rsidRPr="0047305C" w:rsidRDefault="00AB2E8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5FFC" w:rsidRPr="0047305C" w:rsidRDefault="00E85FFC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B2E8D" w:rsidRPr="0047305C" w:rsidRDefault="00523C82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QC-010</w:t>
            </w: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3D37" w:rsidRPr="00E85FFC" w:rsidRDefault="006A3D37" w:rsidP="00200DC3">
            <w:pPr>
              <w:ind w:hanging="311"/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3D37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5FFC" w:rsidRPr="00523C82" w:rsidRDefault="00E85FFC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A3D37" w:rsidRPr="0047305C" w:rsidRDefault="00523C82" w:rsidP="00523C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TSF-14-1/</w:t>
            </w:r>
            <w:r w:rsidR="006A3D37" w:rsidRPr="0047305C"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</w:tc>
      </w:tr>
      <w:tr w:rsidR="006A3D37" w:rsidRPr="0047305C" w:rsidTr="00523C82">
        <w:trPr>
          <w:gridAfter w:val="1"/>
          <w:wAfter w:w="94" w:type="dxa"/>
          <w:trHeight w:val="184"/>
        </w:trPr>
        <w:tc>
          <w:tcPr>
            <w:tcW w:w="1611" w:type="dxa"/>
          </w:tcPr>
          <w:p w:rsidR="006A3D37" w:rsidRPr="0047305C" w:rsidRDefault="006A3D37" w:rsidP="00D84AE4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4823" w:type="dxa"/>
          </w:tcPr>
          <w:p w:rsidR="006A3D37" w:rsidRPr="0047305C" w:rsidRDefault="006A3D37" w:rsidP="00D84AE4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817" w:type="dxa"/>
          </w:tcPr>
          <w:p w:rsidR="006A3D37" w:rsidRPr="0047305C" w:rsidRDefault="006A3D37" w:rsidP="00D84AE4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895" w:type="dxa"/>
          </w:tcPr>
          <w:p w:rsidR="006A3D37" w:rsidRPr="0047305C" w:rsidRDefault="006A3D37" w:rsidP="00D84AE4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3D37" w:rsidRPr="0047305C" w:rsidTr="00523C82">
        <w:trPr>
          <w:gridAfter w:val="1"/>
          <w:wAfter w:w="94" w:type="dxa"/>
          <w:trHeight w:val="1259"/>
        </w:trPr>
        <w:tc>
          <w:tcPr>
            <w:tcW w:w="1611" w:type="dxa"/>
          </w:tcPr>
          <w:p w:rsidR="006A3D37" w:rsidRPr="0047305C" w:rsidRDefault="006A3D37" w:rsidP="00D84AE4">
            <w:pPr>
              <w:rPr>
                <w:rFonts w:ascii="Times New Roman" w:hAnsi="Times New Roman" w:cs="Times New Roman"/>
              </w:rPr>
            </w:pPr>
          </w:p>
          <w:p w:rsidR="006A3D37" w:rsidRPr="0047305C" w:rsidRDefault="007903C6" w:rsidP="00D84A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75565</wp:posOffset>
                      </wp:positionV>
                      <wp:extent cx="1047750" cy="514350"/>
                      <wp:effectExtent l="76200" t="76200" r="38100" b="19050"/>
                      <wp:wrapNone/>
                      <wp:docPr id="8" name="Pentago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0" cy="514350"/>
                              </a:xfrm>
                              <a:prstGeom prst="homePlate">
                                <a:avLst>
                                  <a:gd name="adj" fmla="val 2118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A1FBC" w:rsidRPr="003A1FBC" w:rsidRDefault="003A1FBC" w:rsidP="006A3D3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A3D37" w:rsidRPr="003C485A" w:rsidRDefault="005E6F38" w:rsidP="006A3D3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3C485A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DESIGN VERIFICATION</w:t>
                                  </w:r>
                                </w:p>
                                <w:p w:rsidR="006A3D37" w:rsidRPr="005E6F38" w:rsidRDefault="006A3D37" w:rsidP="006A3D3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8" o:spid="_x0000_s1028" type="#_x0000_t15" style="position:absolute;margin-left:-2.55pt;margin-top:5.95pt;width:82.5pt;height:40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" adj="19354">
                      <v:shadow on="t" color="#868686" offset="-6pt,-6pt"/>
                      <v:textbox>
                        <w:txbxContent>
                          <w:p w:rsidR="003A1FBC" w:rsidRPr="003A1FBC" w:rsidRDefault="003A1FBC" w:rsidP="006A3D3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A3D37" w:rsidRPr="003C485A" w:rsidRDefault="005E6F38" w:rsidP="006A3D3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3C485A">
                              <w:rPr>
                                <w:rFonts w:ascii="Times New Roman" w:hAnsi="Times New Roman"/>
                                <w:b/>
                                <w:bCs/>
                                <w:sz w:val="15"/>
                                <w:szCs w:val="15"/>
                              </w:rPr>
                              <w:t>DESIGN VERIFICATION</w:t>
                            </w:r>
                          </w:p>
                          <w:p w:rsidR="006A3D37" w:rsidRPr="005E6F38" w:rsidRDefault="006A3D37" w:rsidP="006A3D3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</w:rPr>
            </w:pP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</w:rPr>
            </w:pP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</w:rPr>
            </w:pPr>
          </w:p>
          <w:p w:rsidR="006A3D37" w:rsidRPr="003C485A" w:rsidRDefault="00FE619B" w:rsidP="00D84A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485A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80645</wp:posOffset>
                      </wp:positionV>
                      <wp:extent cx="0" cy="885825"/>
                      <wp:effectExtent l="95250" t="0" r="57150" b="47625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858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3F5887" id="Straight Arrow Connector 32" o:spid="_x0000_s1026" type="#_x0000_t32" style="position:absolute;margin-left:28.95pt;margin-top:6.35pt;width:0;height:69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" strokecolor="black [3213]" strokeweight="2.2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6A3D37" w:rsidRPr="0047305C" w:rsidRDefault="007903C6" w:rsidP="006A3D37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121920</wp:posOffset>
                      </wp:positionV>
                      <wp:extent cx="45720" cy="866775"/>
                      <wp:effectExtent l="0" t="0" r="0" b="9525"/>
                      <wp:wrapNone/>
                      <wp:docPr id="6" name="Left Bracket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8667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438765" id="Left Bracket 6" o:spid="_x0000_s1026" type="#_x0000_t85" style="position:absolute;margin-left:-.45pt;margin-top:9.6pt;width:3.6pt;height:6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" adj="475">
                      <v:shadow color="#868686"/>
                    </v:shape>
                  </w:pict>
                </mc:Fallback>
              </mc:AlternateContent>
            </w:r>
          </w:p>
          <w:p w:rsidR="006A3D37" w:rsidRPr="00505500" w:rsidRDefault="006A3D37" w:rsidP="006A3D37">
            <w:pPr>
              <w:pStyle w:val="Header"/>
              <w:widowControl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505500">
              <w:rPr>
                <w:sz w:val="22"/>
                <w:szCs w:val="22"/>
              </w:rPr>
              <w:t>Verify and ensure that the design development outputs meet the input requirements.</w:t>
            </w:r>
          </w:p>
          <w:p w:rsidR="006A3D37" w:rsidRPr="0047305C" w:rsidRDefault="006A3D37" w:rsidP="0025193F">
            <w:pPr>
              <w:pStyle w:val="Header"/>
              <w:widowControl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Take necessary actions, if found any gaps at verification.</w:t>
            </w:r>
          </w:p>
          <w:p w:rsidR="006A3D37" w:rsidRPr="00FF665E" w:rsidRDefault="006A3D37" w:rsidP="006A3D37">
            <w:pPr>
              <w:pStyle w:val="ListParagraph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A3D37" w:rsidRPr="0047305C" w:rsidRDefault="006A3D37" w:rsidP="006A3D37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12"/>
                <w:szCs w:val="12"/>
              </w:rPr>
            </w:pPr>
          </w:p>
        </w:tc>
        <w:tc>
          <w:tcPr>
            <w:tcW w:w="2817" w:type="dxa"/>
          </w:tcPr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GM/(R&amp;D)/</w:t>
            </w:r>
            <w:r w:rsidR="00505500">
              <w:rPr>
                <w:rFonts w:ascii="Times New Roman" w:hAnsi="Times New Roman" w:cs="Times New Roman"/>
                <w:sz w:val="20"/>
                <w:szCs w:val="20"/>
              </w:rPr>
              <w:t xml:space="preserve"> AGM(R&amp;D)/</w:t>
            </w: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/ SDE/ADE</w:t>
            </w: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D37" w:rsidRPr="0047305C" w:rsidRDefault="00505500" w:rsidP="005055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AGM(R&amp;D)/</w:t>
            </w:r>
            <w:r w:rsidR="006A3D37" w:rsidRPr="0047305C">
              <w:rPr>
                <w:rFonts w:ascii="Times New Roman" w:hAnsi="Times New Roman" w:cs="Times New Roman"/>
                <w:sz w:val="20"/>
                <w:szCs w:val="20"/>
              </w:rPr>
              <w:t>/SDE/ADE</w:t>
            </w:r>
          </w:p>
        </w:tc>
        <w:tc>
          <w:tcPr>
            <w:tcW w:w="1895" w:type="dxa"/>
          </w:tcPr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3D37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QC-010</w:t>
            </w:r>
          </w:p>
          <w:p w:rsidR="00B377C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A3D37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3D37" w:rsidRPr="0047305C" w:rsidTr="00523C82">
        <w:trPr>
          <w:gridAfter w:val="1"/>
          <w:wAfter w:w="94" w:type="dxa"/>
          <w:trHeight w:val="2833"/>
        </w:trPr>
        <w:tc>
          <w:tcPr>
            <w:tcW w:w="1611" w:type="dxa"/>
          </w:tcPr>
          <w:p w:rsidR="006A3D37" w:rsidRPr="0047305C" w:rsidRDefault="002E52C3" w:rsidP="00D84AE4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A2798DA" wp14:editId="5C1FEAAA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1423670</wp:posOffset>
                      </wp:positionV>
                      <wp:extent cx="9525" cy="1162050"/>
                      <wp:effectExtent l="76200" t="0" r="47625" b="38100"/>
                      <wp:wrapNone/>
                      <wp:docPr id="16" name="Straight Arrow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9525" cy="1162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C2275" id="Straight Arrow Connector 16" o:spid="_x0000_s1026" type="#_x0000_t32" style="position:absolute;margin-left:32.85pt;margin-top:112.1pt;width:.75pt;height:91.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FEFBF03" wp14:editId="6B7F9EEB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914400</wp:posOffset>
                      </wp:positionV>
                      <wp:extent cx="942975" cy="514350"/>
                      <wp:effectExtent l="76200" t="76200" r="28575" b="0"/>
                      <wp:wrapNone/>
                      <wp:docPr id="10" name="Pentagon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5143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E6F38" w:rsidRPr="005E6F38" w:rsidRDefault="005E6F38" w:rsidP="006A3D3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6A3D37" w:rsidRPr="005E6F38" w:rsidRDefault="005E6F38" w:rsidP="006A3D3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MOULD DE</w:t>
                                  </w:r>
                                  <w:r w:rsidR="00FE619B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FBF03" id="Pentagon 10" o:spid="_x0000_s1029" type="#_x0000_t15" style="position:absolute;margin-left:2.75pt;margin-top:1in;width:74.25pt;height:40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" adj="15177">
                      <v:shadow on="t" color="#868686" offset="-6pt,-6pt"/>
                      <v:textbox>
                        <w:txbxContent>
                          <w:p w:rsidR="005E6F38" w:rsidRPr="005E6F38" w:rsidRDefault="005E6F38" w:rsidP="006A3D3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2"/>
                                <w:szCs w:val="2"/>
                              </w:rPr>
                            </w:pPr>
                          </w:p>
                          <w:p w:rsidR="006A3D37" w:rsidRPr="005E6F38" w:rsidRDefault="005E6F38" w:rsidP="006A3D3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E6F38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MOULD DE</w:t>
                            </w:r>
                            <w:r w:rsidR="00FE619B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 w:rsidRPr="005E6F38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6A3D37" w:rsidRPr="0047305C" w:rsidRDefault="007903C6" w:rsidP="006A3D37">
            <w:pPr>
              <w:pStyle w:val="Header"/>
              <w:widowControl/>
              <w:tabs>
                <w:tab w:val="clear" w:pos="4320"/>
                <w:tab w:val="clear" w:pos="8640"/>
              </w:tabs>
              <w:ind w:left="720"/>
              <w:jc w:val="both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97155</wp:posOffset>
                      </wp:positionV>
                      <wp:extent cx="57150" cy="2381250"/>
                      <wp:effectExtent l="0" t="0" r="0" b="0"/>
                      <wp:wrapNone/>
                      <wp:docPr id="9" name="Left Bracke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23812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7545DA" id="Left Bracket 9" o:spid="_x0000_s1026" type="#_x0000_t85" style="position:absolute;margin-left:-2.2pt;margin-top:7.65pt;width:4.5pt;height:18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8dj7QIAAEU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" adj="216">
                      <v:shadow color="#868686"/>
                    </v:shape>
                  </w:pict>
                </mc:Fallback>
              </mc:AlternateContent>
            </w:r>
          </w:p>
          <w:p w:rsidR="006A3D37" w:rsidRPr="0047305C" w:rsidRDefault="006A3D37" w:rsidP="0025193F">
            <w:pPr>
              <w:pStyle w:val="Header"/>
              <w:widowControl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Receive the approval of new design proposal.</w:t>
            </w:r>
          </w:p>
          <w:p w:rsidR="006A3D37" w:rsidRPr="0047305C" w:rsidRDefault="006A3D37" w:rsidP="0091525D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</w:p>
          <w:p w:rsidR="006A3D37" w:rsidRPr="0047305C" w:rsidRDefault="0091525D" w:rsidP="0025193F">
            <w:pPr>
              <w:pStyle w:val="Header"/>
              <w:widowControl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 xml:space="preserve">Design </w:t>
            </w:r>
            <w:proofErr w:type="spellStart"/>
            <w:r w:rsidRPr="0047305C">
              <w:rPr>
                <w:sz w:val="22"/>
                <w:szCs w:val="22"/>
              </w:rPr>
              <w:t>mould</w:t>
            </w:r>
            <w:proofErr w:type="spellEnd"/>
            <w:r w:rsidRPr="0047305C">
              <w:rPr>
                <w:sz w:val="22"/>
                <w:szCs w:val="22"/>
              </w:rPr>
              <w:t>/s drawings.</w:t>
            </w:r>
          </w:p>
          <w:p w:rsidR="0091525D" w:rsidRPr="0047305C" w:rsidRDefault="0091525D" w:rsidP="0091525D">
            <w:pPr>
              <w:pStyle w:val="ListParagraph"/>
              <w:ind w:left="376"/>
              <w:rPr>
                <w:rFonts w:ascii="Times New Roman" w:hAnsi="Times New Roman" w:cs="Times New Roman"/>
              </w:rPr>
            </w:pPr>
          </w:p>
          <w:p w:rsidR="0091525D" w:rsidRDefault="0091525D" w:rsidP="0025193F">
            <w:pPr>
              <w:pStyle w:val="Header"/>
              <w:widowControl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 xml:space="preserve">Verify &amp; ensure that the </w:t>
            </w:r>
            <w:proofErr w:type="spellStart"/>
            <w:r w:rsidRPr="0047305C">
              <w:rPr>
                <w:sz w:val="22"/>
                <w:szCs w:val="22"/>
              </w:rPr>
              <w:t>mould</w:t>
            </w:r>
            <w:proofErr w:type="spellEnd"/>
            <w:r w:rsidRPr="0047305C">
              <w:rPr>
                <w:sz w:val="22"/>
                <w:szCs w:val="22"/>
              </w:rPr>
              <w:t xml:space="preserve"> drawings meet output requirements.</w:t>
            </w:r>
          </w:p>
          <w:p w:rsidR="0047305C" w:rsidRPr="0047305C" w:rsidRDefault="0047305C" w:rsidP="0047305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91525D" w:rsidRDefault="0091525D" w:rsidP="0025193F">
            <w:pPr>
              <w:pStyle w:val="Header"/>
              <w:widowControl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 xml:space="preserve">Submit </w:t>
            </w:r>
            <w:proofErr w:type="spellStart"/>
            <w:r w:rsidRPr="0047305C">
              <w:rPr>
                <w:sz w:val="22"/>
                <w:szCs w:val="22"/>
              </w:rPr>
              <w:t>mould</w:t>
            </w:r>
            <w:proofErr w:type="spellEnd"/>
            <w:r w:rsidRPr="0047305C">
              <w:rPr>
                <w:sz w:val="22"/>
                <w:szCs w:val="22"/>
              </w:rPr>
              <w:t xml:space="preserve"> drawings to IS department for quotations.</w:t>
            </w:r>
          </w:p>
          <w:p w:rsidR="0047305C" w:rsidRPr="0047305C" w:rsidRDefault="0047305C" w:rsidP="0047305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12"/>
                <w:szCs w:val="12"/>
              </w:rPr>
            </w:pPr>
          </w:p>
          <w:p w:rsidR="0091525D" w:rsidRDefault="0091525D" w:rsidP="0025193F">
            <w:pPr>
              <w:pStyle w:val="Header"/>
              <w:widowControl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Receive counter drawings after quotation approval.</w:t>
            </w:r>
          </w:p>
          <w:p w:rsidR="0047305C" w:rsidRPr="0047305C" w:rsidRDefault="0047305C" w:rsidP="0047305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91525D" w:rsidRPr="0047305C" w:rsidRDefault="0091525D" w:rsidP="0025193F">
            <w:pPr>
              <w:pStyle w:val="Header"/>
              <w:widowControl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Confirm counter drawings.</w:t>
            </w:r>
          </w:p>
          <w:p w:rsidR="0091525D" w:rsidRPr="0047305C" w:rsidRDefault="0091525D" w:rsidP="0091525D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</w:p>
          <w:p w:rsidR="0091525D" w:rsidRPr="0047305C" w:rsidRDefault="0091525D" w:rsidP="0025193F">
            <w:pPr>
              <w:pStyle w:val="Header"/>
              <w:widowControl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Do changes in the counter drawings, if necessary.</w:t>
            </w:r>
          </w:p>
        </w:tc>
        <w:tc>
          <w:tcPr>
            <w:tcW w:w="2817" w:type="dxa"/>
          </w:tcPr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3D37" w:rsidRPr="0047305C" w:rsidRDefault="00505500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AGM(R&amp;D)/</w:t>
            </w:r>
            <w:r w:rsidR="006A3D37" w:rsidRPr="0047305C">
              <w:rPr>
                <w:rFonts w:ascii="Times New Roman" w:hAnsi="Times New Roman" w:cs="Times New Roman"/>
                <w:sz w:val="20"/>
                <w:szCs w:val="20"/>
              </w:rPr>
              <w:t>/SDE/ADE</w:t>
            </w:r>
          </w:p>
          <w:p w:rsidR="0091525D" w:rsidRPr="0047305C" w:rsidRDefault="0091525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1525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91525D" w:rsidRPr="0047305C" w:rsidRDefault="0091525D" w:rsidP="00D84A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1525D" w:rsidRDefault="0091525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GM(R&amp;D/</w:t>
            </w:r>
            <w:r w:rsidR="00505500">
              <w:rPr>
                <w:rFonts w:ascii="Times New Roman" w:hAnsi="Times New Roman" w:cs="Times New Roman"/>
                <w:sz w:val="20"/>
                <w:szCs w:val="20"/>
              </w:rPr>
              <w:t xml:space="preserve"> AGM(R&amp;D)/</w:t>
            </w: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 xml:space="preserve"> /SDE/ADE</w:t>
            </w:r>
          </w:p>
          <w:p w:rsidR="0047305C" w:rsidRPr="0047305C" w:rsidRDefault="0047305C" w:rsidP="00D84AE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1525D" w:rsidRPr="0047305C" w:rsidRDefault="00505500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AGM(R&amp;D)/</w:t>
            </w:r>
            <w:r w:rsidR="0091525D" w:rsidRPr="0047305C">
              <w:rPr>
                <w:rFonts w:ascii="Times New Roman" w:hAnsi="Times New Roman" w:cs="Times New Roman"/>
                <w:sz w:val="20"/>
                <w:szCs w:val="20"/>
              </w:rPr>
              <w:t>SDE/</w:t>
            </w: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1525D" w:rsidRPr="0047305C">
              <w:rPr>
                <w:rFonts w:ascii="Times New Roman" w:hAnsi="Times New Roman" w:cs="Times New Roman"/>
                <w:sz w:val="20"/>
                <w:szCs w:val="20"/>
              </w:rPr>
              <w:t>/ADE</w:t>
            </w:r>
          </w:p>
          <w:p w:rsidR="0091525D" w:rsidRDefault="0091525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7305C" w:rsidRPr="0047305C" w:rsidRDefault="0047305C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1525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91525D" w:rsidRPr="0047305C" w:rsidRDefault="0091525D" w:rsidP="00D84AE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1525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91525D" w:rsidRPr="0047305C" w:rsidRDefault="0091525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1525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895" w:type="dxa"/>
          </w:tcPr>
          <w:p w:rsidR="006A3D37" w:rsidRPr="0047305C" w:rsidRDefault="006A3D3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3D37" w:rsidRPr="0047305C" w:rsidRDefault="00523C82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CR-FORM-01</w:t>
            </w:r>
          </w:p>
          <w:p w:rsidR="0091525D" w:rsidRDefault="0091525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Mould</w:t>
            </w:r>
            <w:proofErr w:type="spellEnd"/>
            <w:r w:rsidRPr="0047305C">
              <w:rPr>
                <w:rFonts w:ascii="Times New Roman" w:hAnsi="Times New Roman" w:cs="Times New Roman"/>
                <w:sz w:val="20"/>
                <w:szCs w:val="20"/>
              </w:rPr>
              <w:t xml:space="preserve"> Drawings/</w:t>
            </w:r>
            <w:r w:rsidR="00CE16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 xml:space="preserve"> E-MAIL</w:t>
            </w:r>
          </w:p>
          <w:p w:rsidR="0047305C" w:rsidRPr="0047305C" w:rsidRDefault="0047305C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B377C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377C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377C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377CD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7305C" w:rsidRPr="0047305C" w:rsidRDefault="0047305C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1525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377CD" w:rsidRPr="0047305C" w:rsidRDefault="00B377CD" w:rsidP="00D84AE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B377C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377C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1525D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91525D" w:rsidRPr="0047305C" w:rsidRDefault="0091525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525D" w:rsidRPr="0047305C" w:rsidTr="00523C82">
        <w:trPr>
          <w:gridAfter w:val="1"/>
          <w:wAfter w:w="94" w:type="dxa"/>
          <w:trHeight w:val="2117"/>
        </w:trPr>
        <w:tc>
          <w:tcPr>
            <w:tcW w:w="1611" w:type="dxa"/>
          </w:tcPr>
          <w:p w:rsidR="0091525D" w:rsidRPr="0047305C" w:rsidRDefault="007903C6" w:rsidP="00D84AE4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BC6CC51" wp14:editId="6498F286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519430</wp:posOffset>
                      </wp:positionV>
                      <wp:extent cx="871855" cy="619125"/>
                      <wp:effectExtent l="76200" t="76200" r="0" b="9525"/>
                      <wp:wrapNone/>
                      <wp:docPr id="13" name="Pentagon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1855" cy="619125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F4E4B" w:rsidRPr="005E6F38" w:rsidRDefault="005E6F38" w:rsidP="000F4E4B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FORMULATION DESIGN</w:t>
                                  </w:r>
                                </w:p>
                                <w:p w:rsidR="000F4E4B" w:rsidRPr="005E6F38" w:rsidRDefault="000F4E4B" w:rsidP="000F4E4B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C6CC51" id="Pentagon 13" o:spid="_x0000_s1030" type="#_x0000_t15" style="position:absolute;margin-left:8.45pt;margin-top:40.9pt;width:68.65pt;height:48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" adj="13238">
                      <v:shadow on="t" color="#868686" offset="-6pt,-6pt"/>
                      <v:textbox>
                        <w:txbxContent>
                          <w:p w:rsidR="000F4E4B" w:rsidRPr="005E6F38" w:rsidRDefault="005E6F38" w:rsidP="000F4E4B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E6F38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FORMULATION DESIGN</w:t>
                            </w:r>
                          </w:p>
                          <w:p w:rsidR="000F4E4B" w:rsidRPr="005E6F38" w:rsidRDefault="000F4E4B" w:rsidP="000F4E4B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A9CFA3C" wp14:editId="5338BDCA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1224280</wp:posOffset>
                      </wp:positionV>
                      <wp:extent cx="19050" cy="1200150"/>
                      <wp:effectExtent l="76200" t="0" r="38100" b="38100"/>
                      <wp:wrapNone/>
                      <wp:docPr id="17" name="Straight Arrow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9050" cy="1200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7E123D" id="Straight Arrow Connector 17" o:spid="_x0000_s1026" type="#_x0000_t32" style="position:absolute;margin-left:32.85pt;margin-top:96.4pt;width:1.5pt;height:94.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831A66" w:rsidRPr="0047305C" w:rsidRDefault="002E52C3" w:rsidP="00831A66">
            <w:pPr>
              <w:pStyle w:val="Header"/>
              <w:widowControl/>
              <w:tabs>
                <w:tab w:val="clear" w:pos="4320"/>
                <w:tab w:val="clear" w:pos="8640"/>
              </w:tabs>
              <w:ind w:left="720"/>
              <w:jc w:val="both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7592A54" wp14:editId="22B9B009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46990</wp:posOffset>
                      </wp:positionV>
                      <wp:extent cx="45720" cy="1609725"/>
                      <wp:effectExtent l="0" t="0" r="0" b="9525"/>
                      <wp:wrapNone/>
                      <wp:docPr id="12" name="Left Bracket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16097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DF730" id="Left Bracket 12" o:spid="_x0000_s1026" type="#_x0000_t85" style="position:absolute;margin-left:-3.05pt;margin-top:3.7pt;width:3.6pt;height:126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" adj="256">
                      <v:shadow color="#868686"/>
                    </v:shape>
                  </w:pict>
                </mc:Fallback>
              </mc:AlternateContent>
            </w:r>
          </w:p>
          <w:p w:rsidR="0091525D" w:rsidRDefault="00831A66" w:rsidP="0025193F">
            <w:pPr>
              <w:pStyle w:val="Header"/>
              <w:widowControl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Examine the input requirements.</w:t>
            </w:r>
          </w:p>
          <w:p w:rsidR="0047305C" w:rsidRPr="0047305C" w:rsidRDefault="0047305C" w:rsidP="0047305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831A66" w:rsidRPr="0047305C" w:rsidRDefault="00831A66" w:rsidP="0025193F">
            <w:pPr>
              <w:pStyle w:val="Header"/>
              <w:widowControl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Design new formulation, if not available.</w:t>
            </w:r>
          </w:p>
          <w:p w:rsidR="00831A66" w:rsidRPr="0047305C" w:rsidRDefault="00831A66" w:rsidP="000F4E4B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831A66" w:rsidRDefault="00831A66" w:rsidP="0025193F">
            <w:pPr>
              <w:pStyle w:val="Header"/>
              <w:widowControl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Order new materials, if necessary.</w:t>
            </w:r>
          </w:p>
          <w:p w:rsidR="0047305C" w:rsidRPr="0047305C" w:rsidRDefault="0047305C" w:rsidP="0047305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831A66" w:rsidRDefault="00831A66" w:rsidP="0025193F">
            <w:pPr>
              <w:pStyle w:val="Header"/>
              <w:widowControl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Do sample compound mixing &amp; carryout testing of new compound formulation.</w:t>
            </w:r>
          </w:p>
          <w:p w:rsidR="0047305C" w:rsidRPr="0047305C" w:rsidRDefault="0047305C" w:rsidP="0047305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831A66" w:rsidRDefault="00831A66" w:rsidP="0025193F">
            <w:pPr>
              <w:pStyle w:val="Header"/>
              <w:widowControl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Verify &amp; ensure that the test results meet input requirements.</w:t>
            </w:r>
          </w:p>
          <w:p w:rsidR="0047305C" w:rsidRPr="0047305C" w:rsidRDefault="0047305C" w:rsidP="0047305C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831A66" w:rsidRPr="0047305C" w:rsidRDefault="00831A66" w:rsidP="0025193F">
            <w:pPr>
              <w:pStyle w:val="Header"/>
              <w:widowControl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ind w:left="376"/>
              <w:jc w:val="both"/>
              <w:rPr>
                <w:sz w:val="22"/>
                <w:szCs w:val="22"/>
              </w:rPr>
            </w:pPr>
            <w:r w:rsidRPr="0047305C">
              <w:rPr>
                <w:sz w:val="22"/>
                <w:szCs w:val="22"/>
              </w:rPr>
              <w:t>Do changes if necessary.</w:t>
            </w:r>
          </w:p>
          <w:p w:rsidR="000F4E4B" w:rsidRPr="00102F97" w:rsidRDefault="000F4E4B" w:rsidP="000F4E4B">
            <w:pPr>
              <w:pStyle w:val="Header"/>
              <w:widowControl/>
              <w:tabs>
                <w:tab w:val="clear" w:pos="4320"/>
                <w:tab w:val="clear" w:pos="8640"/>
              </w:tabs>
              <w:ind w:left="720"/>
              <w:jc w:val="both"/>
              <w:rPr>
                <w:sz w:val="8"/>
                <w:szCs w:val="8"/>
              </w:rPr>
            </w:pPr>
          </w:p>
          <w:p w:rsidR="000F4E4B" w:rsidRPr="0047305C" w:rsidRDefault="000F4E4B" w:rsidP="000F4E4B">
            <w:pPr>
              <w:pStyle w:val="Header"/>
              <w:widowControl/>
              <w:tabs>
                <w:tab w:val="clear" w:pos="4320"/>
                <w:tab w:val="clear" w:pos="8640"/>
              </w:tabs>
              <w:ind w:left="720"/>
              <w:jc w:val="both"/>
              <w:rPr>
                <w:sz w:val="8"/>
                <w:szCs w:val="8"/>
              </w:rPr>
            </w:pPr>
          </w:p>
        </w:tc>
        <w:tc>
          <w:tcPr>
            <w:tcW w:w="2817" w:type="dxa"/>
          </w:tcPr>
          <w:p w:rsidR="0091525D" w:rsidRPr="0047305C" w:rsidRDefault="0091525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31A66" w:rsidRDefault="00505500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</w:t>
            </w:r>
            <w:r w:rsidR="00831A66" w:rsidRPr="0047305C">
              <w:rPr>
                <w:rFonts w:ascii="Times New Roman" w:hAnsi="Times New Roman" w:cs="Times New Roman"/>
                <w:sz w:val="20"/>
                <w:szCs w:val="20"/>
              </w:rPr>
              <w:t>(R&amp;D)/AE(R&amp;D)</w:t>
            </w:r>
          </w:p>
          <w:p w:rsidR="0047305C" w:rsidRPr="0047305C" w:rsidRDefault="0047305C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831A66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31A66" w:rsidRPr="0047305C" w:rsidRDefault="00831A66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831A66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47305C" w:rsidRPr="0047305C" w:rsidRDefault="0047305C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831A66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31A66" w:rsidRDefault="00831A66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7305C" w:rsidRPr="0047305C" w:rsidRDefault="0047305C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31A66" w:rsidRDefault="00831A66" w:rsidP="00D84A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GM/(R&amp;D)/M(R&amp;D) /AE(R&amp;D</w:t>
            </w:r>
          </w:p>
          <w:p w:rsidR="00102F97" w:rsidRPr="00102F97" w:rsidRDefault="00102F97" w:rsidP="00D84AE4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47305C" w:rsidRPr="0047305C" w:rsidRDefault="0047305C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831A66" w:rsidRPr="0047305C" w:rsidRDefault="00831A66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M(R&amp;D)/AE(R&amp;D)</w:t>
            </w:r>
          </w:p>
        </w:tc>
        <w:tc>
          <w:tcPr>
            <w:tcW w:w="1895" w:type="dxa"/>
          </w:tcPr>
          <w:p w:rsidR="0091525D" w:rsidRPr="0047305C" w:rsidRDefault="0091525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31A66" w:rsidRDefault="00831A66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DC-FORM-02</w:t>
            </w:r>
          </w:p>
          <w:p w:rsidR="0047305C" w:rsidRPr="0047305C" w:rsidRDefault="0047305C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831A66" w:rsidRPr="0047305C" w:rsidRDefault="00831A66" w:rsidP="00D84A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7305C">
              <w:rPr>
                <w:rFonts w:ascii="Times New Roman" w:hAnsi="Times New Roman" w:cs="Times New Roman"/>
                <w:sz w:val="16"/>
                <w:szCs w:val="16"/>
              </w:rPr>
              <w:t>IT- FORMULATION-01</w:t>
            </w:r>
          </w:p>
          <w:p w:rsidR="000F4E4B" w:rsidRPr="0047305C" w:rsidRDefault="000F4E4B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831A66" w:rsidRDefault="00831A66" w:rsidP="00D84A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7305C">
              <w:rPr>
                <w:rFonts w:ascii="Times New Roman" w:hAnsi="Times New Roman" w:cs="Times New Roman"/>
                <w:sz w:val="16"/>
                <w:szCs w:val="16"/>
              </w:rPr>
              <w:t>E-MAIL</w:t>
            </w:r>
          </w:p>
          <w:p w:rsidR="0047305C" w:rsidRPr="0047305C" w:rsidRDefault="0047305C" w:rsidP="00D84AE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831A66" w:rsidRPr="0047305C" w:rsidRDefault="00831A66" w:rsidP="00D84A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7305C">
              <w:rPr>
                <w:rFonts w:ascii="Times New Roman" w:hAnsi="Times New Roman" w:cs="Times New Roman"/>
                <w:sz w:val="16"/>
                <w:szCs w:val="16"/>
              </w:rPr>
              <w:t>IT-REC-</w:t>
            </w:r>
            <w:r w:rsidR="00523C82">
              <w:rPr>
                <w:rFonts w:ascii="Times New Roman" w:hAnsi="Times New Roman" w:cs="Times New Roman"/>
                <w:sz w:val="16"/>
                <w:szCs w:val="16"/>
              </w:rPr>
              <w:t>062</w:t>
            </w:r>
          </w:p>
          <w:p w:rsidR="00831A66" w:rsidRDefault="00831A66" w:rsidP="00D84AE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31A66" w:rsidRPr="0047305C" w:rsidRDefault="00523C82" w:rsidP="00D84AE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‘’</w:t>
            </w:r>
          </w:p>
          <w:p w:rsidR="000F4E4B" w:rsidRPr="0047305C" w:rsidRDefault="000F4E4B" w:rsidP="00D84AE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F4E4B" w:rsidRPr="00102F97" w:rsidRDefault="000F4E4B" w:rsidP="00D84A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4B" w:rsidRPr="0047305C" w:rsidRDefault="00523C82" w:rsidP="0047305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‘’</w:t>
            </w:r>
          </w:p>
        </w:tc>
      </w:tr>
      <w:tr w:rsidR="000F4E4B" w:rsidRPr="0047305C" w:rsidTr="00523C82">
        <w:trPr>
          <w:gridAfter w:val="1"/>
          <w:wAfter w:w="94" w:type="dxa"/>
          <w:trHeight w:val="2822"/>
        </w:trPr>
        <w:tc>
          <w:tcPr>
            <w:tcW w:w="1611" w:type="dxa"/>
          </w:tcPr>
          <w:p w:rsidR="000F4E4B" w:rsidRPr="0047305C" w:rsidRDefault="007903C6" w:rsidP="00D84AE4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EF4CE8E" wp14:editId="40A503CA">
                      <wp:simplePos x="0" y="0"/>
                      <wp:positionH relativeFrom="column">
                        <wp:posOffset>-82550</wp:posOffset>
                      </wp:positionH>
                      <wp:positionV relativeFrom="paragraph">
                        <wp:posOffset>828040</wp:posOffset>
                      </wp:positionV>
                      <wp:extent cx="990600" cy="619125"/>
                      <wp:effectExtent l="76200" t="76200" r="19050" b="9525"/>
                      <wp:wrapNone/>
                      <wp:docPr id="14" name="Pentagon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619125"/>
                              </a:xfrm>
                              <a:prstGeom prst="homePlate">
                                <a:avLst>
                                  <a:gd name="adj" fmla="val 1913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E6F38" w:rsidRPr="005E6F38" w:rsidRDefault="005E6F38" w:rsidP="00EA375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EA3757" w:rsidRPr="003A1FBC" w:rsidRDefault="005E6F38" w:rsidP="00EA375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3A1FBC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SAMPLE PROCUCTION</w:t>
                                  </w:r>
                                </w:p>
                                <w:p w:rsidR="00EA3757" w:rsidRPr="005E6F38" w:rsidRDefault="00EA3757" w:rsidP="00EA375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F4CE8E" id="Pentagon 14" o:spid="_x0000_s1031" type="#_x0000_t15" style="position:absolute;margin-left:-6.5pt;margin-top:65.2pt;width:78pt;height:4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" adj="19017">
                      <v:shadow on="t" color="#868686" offset="-6pt,-6pt"/>
                      <v:textbox>
                        <w:txbxContent>
                          <w:p w:rsidR="005E6F38" w:rsidRPr="005E6F38" w:rsidRDefault="005E6F38" w:rsidP="00EA375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EA3757" w:rsidRPr="003A1FBC" w:rsidRDefault="005E6F38" w:rsidP="00EA375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</w:pPr>
                            <w:r w:rsidRPr="003A1FB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SAMPLE PROCUCTION</w:t>
                            </w:r>
                          </w:p>
                          <w:p w:rsidR="00EA3757" w:rsidRPr="005E6F38" w:rsidRDefault="00EA3757" w:rsidP="00EA375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3776" behindDoc="0" locked="0" layoutInCell="1" allowOverlap="1" wp14:anchorId="158F2CEF" wp14:editId="30BB8A6B">
                      <wp:simplePos x="0" y="0"/>
                      <wp:positionH relativeFrom="column">
                        <wp:posOffset>369569</wp:posOffset>
                      </wp:positionH>
                      <wp:positionV relativeFrom="paragraph">
                        <wp:posOffset>1475105</wp:posOffset>
                      </wp:positionV>
                      <wp:extent cx="0" cy="533400"/>
                      <wp:effectExtent l="76200" t="0" r="38100" b="38100"/>
                      <wp:wrapNone/>
                      <wp:docPr id="39" name="Straight Arrow Connector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533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4AFC89" id="Straight Arrow Connector 39" o:spid="_x0000_s1026" type="#_x0000_t32" style="position:absolute;margin-left:29.1pt;margin-top:116.15pt;width:0;height:42pt;z-index:251723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0F4E4B" w:rsidRPr="0047305C" w:rsidRDefault="001E6351" w:rsidP="00831A66">
            <w:pPr>
              <w:pStyle w:val="Header"/>
              <w:widowControl/>
              <w:tabs>
                <w:tab w:val="clear" w:pos="4320"/>
                <w:tab w:val="clear" w:pos="8640"/>
              </w:tabs>
              <w:ind w:left="720"/>
              <w:jc w:val="both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EC8307A" wp14:editId="40F89B60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156845</wp:posOffset>
                      </wp:positionV>
                      <wp:extent cx="64770" cy="2171700"/>
                      <wp:effectExtent l="0" t="0" r="11430" b="19050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770" cy="21717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9DE574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5" o:spid="_x0000_s1026" type="#_x0000_t85" style="position:absolute;margin-left:-4.35pt;margin-top:12.35pt;width:5.1pt;height:17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" adj="268">
                      <v:shadow color="#868686"/>
                    </v:shape>
                  </w:pict>
                </mc:Fallback>
              </mc:AlternateContent>
            </w:r>
          </w:p>
          <w:p w:rsidR="000F4E4B" w:rsidRDefault="000F4E4B" w:rsidP="001E6351">
            <w:pPr>
              <w:pStyle w:val="Header"/>
              <w:widowControl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22"/>
                <w:szCs w:val="22"/>
              </w:rPr>
            </w:pPr>
            <w:r w:rsidRPr="00102F97">
              <w:rPr>
                <w:sz w:val="22"/>
                <w:szCs w:val="22"/>
              </w:rPr>
              <w:t>Receive the mold/s and check for the compliance according to the approved drawings.</w:t>
            </w:r>
          </w:p>
          <w:p w:rsidR="00102F97" w:rsidRPr="00102F97" w:rsidRDefault="00102F97" w:rsidP="001E6351">
            <w:pPr>
              <w:pStyle w:val="Header"/>
              <w:widowControl/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8"/>
                <w:szCs w:val="8"/>
              </w:rPr>
            </w:pPr>
          </w:p>
          <w:p w:rsidR="000F4E4B" w:rsidRPr="00102F97" w:rsidRDefault="00B63DBE" w:rsidP="001E6351">
            <w:pPr>
              <w:pStyle w:val="Header"/>
              <w:widowControl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Verify the mo</w:t>
            </w:r>
            <w:r w:rsidR="000F4E4B" w:rsidRPr="00102F97">
              <w:rPr>
                <w:sz w:val="22"/>
                <w:szCs w:val="22"/>
              </w:rPr>
              <w:t>ld/s &amp; inform to the IS dept.</w:t>
            </w:r>
          </w:p>
          <w:p w:rsidR="000F4E4B" w:rsidRPr="00102F97" w:rsidRDefault="000F4E4B" w:rsidP="001E6351">
            <w:pPr>
              <w:pStyle w:val="Header"/>
              <w:widowControl/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8"/>
                <w:szCs w:val="8"/>
              </w:rPr>
            </w:pPr>
          </w:p>
          <w:p w:rsidR="000F4E4B" w:rsidRDefault="000F4E4B" w:rsidP="001E6351">
            <w:pPr>
              <w:pStyle w:val="Header"/>
              <w:widowControl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22"/>
                <w:szCs w:val="22"/>
              </w:rPr>
            </w:pPr>
            <w:r w:rsidRPr="00102F97">
              <w:rPr>
                <w:sz w:val="22"/>
                <w:szCs w:val="22"/>
              </w:rPr>
              <w:t>Prepare sample production specifications according to the design output requirements.</w:t>
            </w:r>
          </w:p>
          <w:p w:rsidR="00102F97" w:rsidRPr="00102F97" w:rsidRDefault="00102F97" w:rsidP="001E6351">
            <w:pPr>
              <w:pStyle w:val="Header"/>
              <w:widowControl/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8"/>
                <w:szCs w:val="8"/>
              </w:rPr>
            </w:pPr>
          </w:p>
          <w:p w:rsidR="000F4E4B" w:rsidRDefault="000F4E4B" w:rsidP="001E6351">
            <w:pPr>
              <w:pStyle w:val="Header"/>
              <w:widowControl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22"/>
                <w:szCs w:val="22"/>
              </w:rPr>
            </w:pPr>
            <w:r w:rsidRPr="00102F97">
              <w:rPr>
                <w:sz w:val="22"/>
                <w:szCs w:val="22"/>
              </w:rPr>
              <w:t>Inform to the planning dept</w:t>
            </w:r>
            <w:r w:rsidR="00B63DBE">
              <w:rPr>
                <w:sz w:val="22"/>
                <w:szCs w:val="22"/>
              </w:rPr>
              <w:t>.</w:t>
            </w:r>
            <w:r w:rsidR="00025A05">
              <w:rPr>
                <w:sz w:val="22"/>
                <w:szCs w:val="22"/>
              </w:rPr>
              <w:t xml:space="preserve"> and </w:t>
            </w:r>
            <w:r w:rsidR="00025A05" w:rsidRPr="001F1976">
              <w:rPr>
                <w:i/>
                <w:sz w:val="22"/>
                <w:szCs w:val="22"/>
              </w:rPr>
              <w:t>COP dep</w:t>
            </w:r>
            <w:r w:rsidR="00025A05">
              <w:rPr>
                <w:sz w:val="22"/>
                <w:szCs w:val="22"/>
              </w:rPr>
              <w:t>,</w:t>
            </w:r>
            <w:r w:rsidRPr="00102F97">
              <w:rPr>
                <w:sz w:val="22"/>
                <w:szCs w:val="22"/>
              </w:rPr>
              <w:t xml:space="preserve"> to do the necessary arrangements for the sample production.</w:t>
            </w:r>
          </w:p>
          <w:p w:rsidR="00102F97" w:rsidRPr="00102F97" w:rsidRDefault="00102F97" w:rsidP="001E6351">
            <w:pPr>
              <w:pStyle w:val="Header"/>
              <w:widowControl/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8"/>
                <w:szCs w:val="8"/>
              </w:rPr>
            </w:pPr>
          </w:p>
          <w:p w:rsidR="000F4E4B" w:rsidRDefault="000F4E4B" w:rsidP="001E6351">
            <w:pPr>
              <w:pStyle w:val="Header"/>
              <w:widowControl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22"/>
                <w:szCs w:val="22"/>
              </w:rPr>
            </w:pPr>
            <w:r w:rsidRPr="00102F97">
              <w:rPr>
                <w:sz w:val="22"/>
                <w:szCs w:val="22"/>
              </w:rPr>
              <w:t>Produce the samples according to the sample specifications</w:t>
            </w:r>
            <w:r w:rsidR="00025A05">
              <w:rPr>
                <w:sz w:val="22"/>
                <w:szCs w:val="22"/>
              </w:rPr>
              <w:t xml:space="preserve"> with </w:t>
            </w:r>
            <w:r w:rsidR="00025A05" w:rsidRPr="001F1976">
              <w:rPr>
                <w:i/>
                <w:sz w:val="22"/>
                <w:szCs w:val="22"/>
              </w:rPr>
              <w:t>COP</w:t>
            </w:r>
            <w:r w:rsidR="00025A05">
              <w:rPr>
                <w:sz w:val="22"/>
                <w:szCs w:val="22"/>
              </w:rPr>
              <w:t xml:space="preserve"> </w:t>
            </w:r>
            <w:r w:rsidR="000665EA">
              <w:rPr>
                <w:sz w:val="22"/>
                <w:szCs w:val="22"/>
              </w:rPr>
              <w:t>monitoring.</w:t>
            </w:r>
          </w:p>
          <w:p w:rsidR="00102F97" w:rsidRPr="00102F97" w:rsidRDefault="00102F97" w:rsidP="001E6351">
            <w:pPr>
              <w:pStyle w:val="Header"/>
              <w:widowControl/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8"/>
                <w:szCs w:val="8"/>
              </w:rPr>
            </w:pPr>
          </w:p>
          <w:p w:rsidR="00747E76" w:rsidRDefault="000F4E4B" w:rsidP="001E6351">
            <w:pPr>
              <w:pStyle w:val="Header"/>
              <w:widowControl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ind w:left="390" w:hanging="390"/>
              <w:jc w:val="both"/>
              <w:rPr>
                <w:sz w:val="20"/>
              </w:rPr>
            </w:pPr>
            <w:r w:rsidRPr="00102F97">
              <w:rPr>
                <w:sz w:val="22"/>
                <w:szCs w:val="22"/>
              </w:rPr>
              <w:t>Do changes, if necessary.</w:t>
            </w:r>
            <w:r w:rsidR="00505500" w:rsidRPr="0047305C">
              <w:rPr>
                <w:sz w:val="20"/>
              </w:rPr>
              <w:t xml:space="preserve"> </w:t>
            </w:r>
          </w:p>
          <w:p w:rsidR="000665EA" w:rsidRDefault="000665EA" w:rsidP="000665EA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</w:p>
          <w:p w:rsidR="000665EA" w:rsidRPr="0047305C" w:rsidRDefault="000665EA" w:rsidP="000665EA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</w:p>
        </w:tc>
        <w:tc>
          <w:tcPr>
            <w:tcW w:w="2817" w:type="dxa"/>
          </w:tcPr>
          <w:p w:rsidR="000F4E4B" w:rsidRPr="0047305C" w:rsidRDefault="000F4E4B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4E4B" w:rsidRPr="0047305C" w:rsidRDefault="00505500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AGM(R&amp;D)/</w:t>
            </w:r>
            <w:r w:rsidR="000F4E4B" w:rsidRPr="0047305C">
              <w:rPr>
                <w:rFonts w:ascii="Times New Roman" w:hAnsi="Times New Roman" w:cs="Times New Roman"/>
                <w:sz w:val="20"/>
                <w:szCs w:val="20"/>
              </w:rPr>
              <w:t>/SDE/ADE</w:t>
            </w:r>
          </w:p>
          <w:p w:rsidR="000F4E4B" w:rsidRPr="0047305C" w:rsidRDefault="000F4E4B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4E4B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F4E4B" w:rsidRPr="0047305C" w:rsidRDefault="000F4E4B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4E4B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F4E4B" w:rsidRPr="00102F97" w:rsidRDefault="000F4E4B" w:rsidP="00D84A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18AC" w:rsidRPr="0047305C" w:rsidRDefault="001118AC" w:rsidP="001118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AGM(R&amp;D)/</w:t>
            </w: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/SDE/ADE</w:t>
            </w:r>
          </w:p>
          <w:p w:rsidR="000F4E4B" w:rsidRDefault="001118AC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</w:t>
            </w:r>
          </w:p>
          <w:p w:rsidR="000665EA" w:rsidRDefault="000665EA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665EA" w:rsidRDefault="000665EA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4E4B" w:rsidRPr="0047305C" w:rsidRDefault="00505500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AGM(R&amp;D)/</w:t>
            </w:r>
            <w:r w:rsidR="000F4E4B" w:rsidRPr="0047305C">
              <w:rPr>
                <w:rFonts w:ascii="Times New Roman" w:hAnsi="Times New Roman" w:cs="Times New Roman"/>
                <w:sz w:val="20"/>
                <w:szCs w:val="20"/>
              </w:rPr>
              <w:t>/SDE/ADE /</w:t>
            </w:r>
            <w:r w:rsidR="00102F97"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  <w:r w:rsidR="000665EA">
              <w:rPr>
                <w:rFonts w:ascii="Times New Roman" w:hAnsi="Times New Roman" w:cs="Times New Roman"/>
                <w:sz w:val="20"/>
                <w:szCs w:val="20"/>
              </w:rPr>
              <w:t>/COP</w:t>
            </w:r>
          </w:p>
          <w:p w:rsidR="000F4E4B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895" w:type="dxa"/>
          </w:tcPr>
          <w:p w:rsidR="000F4E4B" w:rsidRPr="0047305C" w:rsidRDefault="000F4E4B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4E4B" w:rsidRPr="0047305C" w:rsidRDefault="00523C82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DD-CL-01</w:t>
            </w:r>
          </w:p>
          <w:p w:rsidR="000F4E4B" w:rsidRPr="0047305C" w:rsidRDefault="000F4E4B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377CD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02F97" w:rsidRPr="0047305C" w:rsidRDefault="00102F9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4E4B" w:rsidRPr="0047305C" w:rsidRDefault="000F4E4B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0F4E4B" w:rsidRPr="0047305C" w:rsidRDefault="000F4E4B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 xml:space="preserve">TSF-14 </w:t>
            </w:r>
            <w:r w:rsidR="00523C82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</w:p>
          <w:p w:rsidR="000F4E4B" w:rsidRPr="00102F97" w:rsidRDefault="000F4E4B" w:rsidP="00D84AE4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0F4E4B" w:rsidRDefault="000F4E4B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E-MAIL/Customer Order</w:t>
            </w:r>
          </w:p>
          <w:p w:rsidR="00102F97" w:rsidRDefault="00102F9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E5272" w:rsidRPr="0047305C" w:rsidRDefault="000E5272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4E4B" w:rsidRPr="0047305C" w:rsidRDefault="000F4E4B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TSF-14</w:t>
            </w:r>
            <w:r w:rsidR="00523C82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</w:p>
          <w:p w:rsidR="00EA3757" w:rsidRPr="0047305C" w:rsidRDefault="00EA3757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3757" w:rsidRPr="0047305C" w:rsidRDefault="00B377CD" w:rsidP="00D84A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EF7D73" w:rsidRPr="0047305C" w:rsidTr="00523C82">
        <w:trPr>
          <w:trHeight w:val="184"/>
        </w:trPr>
        <w:tc>
          <w:tcPr>
            <w:tcW w:w="1611" w:type="dxa"/>
          </w:tcPr>
          <w:p w:rsidR="00661CEC" w:rsidRPr="0047305C" w:rsidRDefault="00661CEC" w:rsidP="003C194B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4823" w:type="dxa"/>
          </w:tcPr>
          <w:p w:rsidR="00661CEC" w:rsidRPr="0047305C" w:rsidRDefault="00661CEC" w:rsidP="003C194B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817" w:type="dxa"/>
          </w:tcPr>
          <w:p w:rsidR="00661CEC" w:rsidRPr="0047305C" w:rsidRDefault="00661CEC" w:rsidP="003C194B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989" w:type="dxa"/>
            <w:gridSpan w:val="2"/>
          </w:tcPr>
          <w:p w:rsidR="00661CEC" w:rsidRPr="0047305C" w:rsidRDefault="00661CEC" w:rsidP="003C194B">
            <w:pPr>
              <w:rPr>
                <w:rFonts w:ascii="Times New Roman" w:hAnsi="Times New Roman" w:cs="Times New Roman"/>
                <w:b/>
              </w:rPr>
            </w:pPr>
            <w:r w:rsidRPr="0047305C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EF7D73" w:rsidRPr="0047305C" w:rsidTr="00523C82">
        <w:trPr>
          <w:trHeight w:val="2811"/>
        </w:trPr>
        <w:tc>
          <w:tcPr>
            <w:tcW w:w="1611" w:type="dxa"/>
          </w:tcPr>
          <w:p w:rsidR="00661CEC" w:rsidRPr="0047305C" w:rsidRDefault="007903C6" w:rsidP="003C1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940435</wp:posOffset>
                      </wp:positionH>
                      <wp:positionV relativeFrom="paragraph">
                        <wp:posOffset>120650</wp:posOffset>
                      </wp:positionV>
                      <wp:extent cx="45720" cy="2228850"/>
                      <wp:effectExtent l="0" t="0" r="0" b="0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2228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ECCB1A" id="Left Bracket 7" o:spid="_x0000_s1026" type="#_x0000_t85" style="position:absolute;margin-left:74.05pt;margin-top:9.5pt;width:3.6pt;height:17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" adj="185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83820</wp:posOffset>
                      </wp:positionV>
                      <wp:extent cx="9525" cy="552450"/>
                      <wp:effectExtent l="76200" t="0" r="47625" b="38100"/>
                      <wp:wrapNone/>
                      <wp:docPr id="41" name="Straight Arr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9525" cy="552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04F78D" id="Straight Arrow Connector 41" o:spid="_x0000_s1026" type="#_x0000_t32" style="position:absolute;margin-left:30.6pt;margin-top:6.6pt;width:.75pt;height:43.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  <w:p w:rsidR="00661CEC" w:rsidRPr="0047305C" w:rsidRDefault="00661CEC" w:rsidP="003C194B">
            <w:pPr>
              <w:rPr>
                <w:rFonts w:ascii="Times New Roman" w:hAnsi="Times New Roman" w:cs="Times New Roman"/>
              </w:rPr>
            </w:pPr>
          </w:p>
          <w:p w:rsidR="00661CEC" w:rsidRPr="0047305C" w:rsidRDefault="00661CEC" w:rsidP="003C194B">
            <w:pPr>
              <w:rPr>
                <w:rFonts w:ascii="Times New Roman" w:hAnsi="Times New Roman" w:cs="Times New Roman"/>
              </w:rPr>
            </w:pPr>
          </w:p>
          <w:p w:rsidR="00661CEC" w:rsidRPr="0047305C" w:rsidRDefault="00661CEC" w:rsidP="003C194B">
            <w:pPr>
              <w:rPr>
                <w:rFonts w:ascii="Times New Roman" w:hAnsi="Times New Roman" w:cs="Times New Roman"/>
              </w:rPr>
            </w:pPr>
          </w:p>
          <w:p w:rsidR="00661CEC" w:rsidRPr="0047305C" w:rsidRDefault="007903C6" w:rsidP="003C1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136525</wp:posOffset>
                      </wp:positionV>
                      <wp:extent cx="1038225" cy="514350"/>
                      <wp:effectExtent l="76200" t="76200" r="28575" b="0"/>
                      <wp:wrapNone/>
                      <wp:docPr id="18" name="Pentagon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514350"/>
                              </a:xfrm>
                              <a:prstGeom prst="homePlate">
                                <a:avLst>
                                  <a:gd name="adj" fmla="val 2858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E6F38" w:rsidRPr="005E6F38" w:rsidRDefault="005E6F38" w:rsidP="006B0090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6B0090" w:rsidRPr="005E6F38" w:rsidRDefault="005E6F38" w:rsidP="006B0090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5E6F38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PRODUCTION VALIDATION</w:t>
                                  </w:r>
                                </w:p>
                                <w:p w:rsidR="00661CEC" w:rsidRPr="005E6F38" w:rsidRDefault="00661CEC" w:rsidP="00661C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18" o:spid="_x0000_s1032" type="#_x0000_t15" style="position:absolute;margin-left:-10.25pt;margin-top:10.75pt;width:81.75pt;height:40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" adj="18541">
                      <v:shadow on="t" color="#868686" offset="-6pt,-6pt"/>
                      <v:textbox>
                        <w:txbxContent>
                          <w:p w:rsidR="005E6F38" w:rsidRPr="005E6F38" w:rsidRDefault="005E6F38" w:rsidP="006B0090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6B0090" w:rsidRPr="005E6F38" w:rsidRDefault="005E6F38" w:rsidP="006B0090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E6F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PRODUCTION VALIDATION</w:t>
                            </w:r>
                          </w:p>
                          <w:p w:rsidR="00661CEC" w:rsidRPr="005E6F38" w:rsidRDefault="00661CEC" w:rsidP="00661C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61CEC" w:rsidRPr="0047305C" w:rsidRDefault="007903C6" w:rsidP="003C1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518795</wp:posOffset>
                      </wp:positionV>
                      <wp:extent cx="9525" cy="1409700"/>
                      <wp:effectExtent l="76200" t="0" r="47625" b="38100"/>
                      <wp:wrapNone/>
                      <wp:docPr id="37" name="Straight Arrow Connector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9525" cy="1409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30692" id="Straight Arrow Connector 37" o:spid="_x0000_s1026" type="#_x0000_t32" style="position:absolute;margin-left:30.6pt;margin-top:40.85pt;width:.75pt;height:111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661CEC" w:rsidRPr="00747E76" w:rsidRDefault="00661CEC" w:rsidP="00661CEC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BF1519" w:rsidRPr="001F1976" w:rsidRDefault="00025A05" w:rsidP="00661CEC">
            <w:pPr>
              <w:pStyle w:val="Header"/>
              <w:widowControl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i/>
                <w:sz w:val="22"/>
                <w:szCs w:val="22"/>
              </w:rPr>
            </w:pPr>
            <w:r w:rsidRPr="001F1976">
              <w:rPr>
                <w:i/>
                <w:sz w:val="22"/>
                <w:szCs w:val="22"/>
              </w:rPr>
              <w:t>Identify the samples accurately</w:t>
            </w:r>
            <w:r w:rsidR="00505500" w:rsidRPr="001F1976">
              <w:rPr>
                <w:i/>
                <w:sz w:val="22"/>
                <w:szCs w:val="22"/>
              </w:rPr>
              <w:t xml:space="preserve"> with COP </w:t>
            </w:r>
            <w:r w:rsidR="00BF1519" w:rsidRPr="001F1976">
              <w:rPr>
                <w:i/>
                <w:sz w:val="22"/>
                <w:szCs w:val="22"/>
              </w:rPr>
              <w:t>for collection of samples produced</w:t>
            </w:r>
            <w:r w:rsidR="00505500" w:rsidRPr="001F1976">
              <w:rPr>
                <w:i/>
                <w:sz w:val="22"/>
                <w:szCs w:val="22"/>
              </w:rPr>
              <w:t>.</w:t>
            </w:r>
          </w:p>
          <w:p w:rsidR="00025A05" w:rsidRDefault="00025A05" w:rsidP="00BF1519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:rsidR="00661CEC" w:rsidRPr="00F20D03" w:rsidRDefault="00661CEC" w:rsidP="00661CEC">
            <w:pPr>
              <w:pStyle w:val="Header"/>
              <w:widowControl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F20D03">
              <w:rPr>
                <w:sz w:val="22"/>
                <w:szCs w:val="22"/>
              </w:rPr>
              <w:t>Hand over product samples to the laboratory</w:t>
            </w:r>
            <w:r w:rsidR="00B377CD" w:rsidRPr="00F20D03">
              <w:rPr>
                <w:sz w:val="22"/>
                <w:szCs w:val="22"/>
              </w:rPr>
              <w:t xml:space="preserve"> </w:t>
            </w:r>
            <w:r w:rsidRPr="00F20D03">
              <w:rPr>
                <w:sz w:val="22"/>
                <w:szCs w:val="22"/>
              </w:rPr>
              <w:t xml:space="preserve">for </w:t>
            </w:r>
            <w:r w:rsidR="000E5272">
              <w:rPr>
                <w:sz w:val="22"/>
                <w:szCs w:val="22"/>
              </w:rPr>
              <w:t xml:space="preserve">testing and </w:t>
            </w:r>
            <w:r w:rsidRPr="00F20D03">
              <w:rPr>
                <w:sz w:val="22"/>
                <w:szCs w:val="22"/>
              </w:rPr>
              <w:t>field tests.</w:t>
            </w:r>
          </w:p>
          <w:p w:rsidR="00661CEC" w:rsidRPr="00F20D03" w:rsidRDefault="00661CEC" w:rsidP="00661CEC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661CEC" w:rsidRDefault="00661CEC" w:rsidP="00661CEC">
            <w:pPr>
              <w:pStyle w:val="Header"/>
              <w:widowControl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F20D03">
              <w:rPr>
                <w:sz w:val="22"/>
                <w:szCs w:val="22"/>
              </w:rPr>
              <w:t xml:space="preserve">Hand over product samples to the relevant marketing </w:t>
            </w:r>
            <w:proofErr w:type="spellStart"/>
            <w:r w:rsidRPr="00F20D03">
              <w:rPr>
                <w:sz w:val="22"/>
                <w:szCs w:val="22"/>
              </w:rPr>
              <w:t>dept</w:t>
            </w:r>
            <w:proofErr w:type="spellEnd"/>
            <w:r w:rsidR="000E5272">
              <w:rPr>
                <w:sz w:val="22"/>
                <w:szCs w:val="22"/>
              </w:rPr>
              <w:t xml:space="preserve"> with SP-FORM -02</w:t>
            </w:r>
            <w:r w:rsidRPr="00F20D03">
              <w:rPr>
                <w:sz w:val="22"/>
                <w:szCs w:val="22"/>
              </w:rPr>
              <w:t>:</w:t>
            </w:r>
          </w:p>
          <w:p w:rsidR="00F20D03" w:rsidRPr="00F20D03" w:rsidRDefault="00F20D03" w:rsidP="00F20D03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661CEC" w:rsidRDefault="00661CEC" w:rsidP="00661CEC">
            <w:pPr>
              <w:pStyle w:val="Header"/>
              <w:widowControl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F20D03">
              <w:rPr>
                <w:sz w:val="22"/>
                <w:szCs w:val="22"/>
              </w:rPr>
              <w:t>Get the test results of internal/external/field tests.</w:t>
            </w:r>
          </w:p>
          <w:p w:rsidR="000E5272" w:rsidRDefault="000E5272" w:rsidP="000E5272">
            <w:pPr>
              <w:pStyle w:val="ListParagraph"/>
            </w:pPr>
          </w:p>
          <w:p w:rsidR="00661CEC" w:rsidRPr="00F20D03" w:rsidRDefault="00661CEC" w:rsidP="00661CEC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661CEC" w:rsidRPr="00F20D03" w:rsidRDefault="00661CEC" w:rsidP="00661CEC">
            <w:pPr>
              <w:pStyle w:val="Header"/>
              <w:widowControl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F20D03">
              <w:rPr>
                <w:sz w:val="22"/>
                <w:szCs w:val="22"/>
              </w:rPr>
              <w:t>Ensure that the product meets the requirements established for the specified application or intended use.</w:t>
            </w:r>
          </w:p>
          <w:p w:rsidR="00661CEC" w:rsidRPr="005E6F38" w:rsidRDefault="00661CEC" w:rsidP="000E5272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12"/>
                <w:szCs w:val="12"/>
              </w:rPr>
            </w:pPr>
          </w:p>
        </w:tc>
        <w:tc>
          <w:tcPr>
            <w:tcW w:w="2817" w:type="dxa"/>
          </w:tcPr>
          <w:p w:rsidR="00F71003" w:rsidRDefault="00F71003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1CEC" w:rsidRPr="0047305C" w:rsidRDefault="0050550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AGM(R&amp;D)/</w:t>
            </w:r>
            <w:r w:rsidR="00661CEC" w:rsidRPr="0047305C">
              <w:rPr>
                <w:rFonts w:ascii="Times New Roman" w:hAnsi="Times New Roman" w:cs="Times New Roman"/>
                <w:sz w:val="20"/>
                <w:szCs w:val="20"/>
              </w:rPr>
              <w:t>/SADE/ADE</w:t>
            </w:r>
            <w:r w:rsidR="00BF151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8222E8">
              <w:rPr>
                <w:rFonts w:ascii="Times New Roman" w:hAnsi="Times New Roman" w:cs="Times New Roman"/>
                <w:sz w:val="20"/>
                <w:szCs w:val="20"/>
              </w:rPr>
              <w:t>STM</w:t>
            </w:r>
          </w:p>
          <w:p w:rsidR="00661CEC" w:rsidRPr="0047305C" w:rsidRDefault="00F71003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</w:t>
            </w:r>
          </w:p>
          <w:p w:rsidR="00F20D03" w:rsidRPr="00F20D03" w:rsidRDefault="00F20D03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61CEC" w:rsidRPr="0047305C" w:rsidRDefault="00B377CD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61CEC" w:rsidRDefault="00661CEC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20D03" w:rsidRPr="0047305C" w:rsidRDefault="00F20D03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1CEC" w:rsidRPr="0047305C" w:rsidRDefault="00B377CD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E5272" w:rsidRPr="000E5272" w:rsidRDefault="000E5272" w:rsidP="003C194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E5272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GM/(R&amp;D)/</w:t>
            </w:r>
          </w:p>
          <w:p w:rsidR="000E5272" w:rsidRPr="000E5272" w:rsidRDefault="000E5272" w:rsidP="003C19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0090" w:rsidRPr="0047305C" w:rsidRDefault="0050550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AGM(R&amp;D)/</w:t>
            </w:r>
            <w:r w:rsidR="006B0090" w:rsidRPr="0047305C">
              <w:rPr>
                <w:rFonts w:ascii="Times New Roman" w:hAnsi="Times New Roman" w:cs="Times New Roman"/>
                <w:sz w:val="20"/>
                <w:szCs w:val="20"/>
              </w:rPr>
              <w:t>/SDE/ADE</w:t>
            </w:r>
          </w:p>
          <w:p w:rsidR="006B0090" w:rsidRPr="0047305C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0090" w:rsidRPr="0047305C" w:rsidRDefault="006B0090" w:rsidP="008222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9" w:type="dxa"/>
            <w:gridSpan w:val="2"/>
          </w:tcPr>
          <w:p w:rsidR="00661CEC" w:rsidRPr="0047305C" w:rsidRDefault="00661CEC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1CEC" w:rsidRPr="0047305C" w:rsidRDefault="00661CEC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SP-FORM-02</w:t>
            </w:r>
          </w:p>
          <w:p w:rsidR="00661CEC" w:rsidRDefault="00661CEC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E5272" w:rsidRDefault="000E5272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20D03" w:rsidRPr="00F20D03" w:rsidRDefault="00F20D03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E5272" w:rsidRDefault="000E5272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IT-REC-13 A</w:t>
            </w:r>
          </w:p>
          <w:p w:rsidR="000E5272" w:rsidRDefault="000E5272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E5272" w:rsidRDefault="000E5272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E5272" w:rsidRDefault="000E5272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SP-FORM-02/        IT-REC-13A</w:t>
            </w:r>
          </w:p>
          <w:p w:rsidR="000E5272" w:rsidRDefault="000E5272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E5272" w:rsidRDefault="000E5272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1CEC" w:rsidRPr="0047305C" w:rsidRDefault="000E5272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SRI/RRB/16/0</w:t>
            </w:r>
            <w:r w:rsidR="00661CEC" w:rsidRPr="0047305C">
              <w:rPr>
                <w:rFonts w:ascii="Times New Roman" w:hAnsi="Times New Roman" w:cs="Times New Roman"/>
                <w:sz w:val="20"/>
                <w:szCs w:val="20"/>
              </w:rPr>
              <w:t>1/Test Reports</w:t>
            </w:r>
          </w:p>
          <w:p w:rsidR="00F20D03" w:rsidRPr="00747E76" w:rsidRDefault="00F20D03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B0090" w:rsidRPr="0047305C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0090" w:rsidRPr="0047305C" w:rsidRDefault="00B377CD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EF7D73" w:rsidRPr="0047305C" w:rsidTr="00523C82">
        <w:trPr>
          <w:trHeight w:val="1715"/>
        </w:trPr>
        <w:tc>
          <w:tcPr>
            <w:tcW w:w="1611" w:type="dxa"/>
          </w:tcPr>
          <w:p w:rsidR="00661CEC" w:rsidRPr="0047305C" w:rsidRDefault="001F1976" w:rsidP="003C194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E52DE5F" wp14:editId="7C29D034">
                      <wp:simplePos x="0" y="0"/>
                      <wp:positionH relativeFrom="column">
                        <wp:posOffset>955675</wp:posOffset>
                      </wp:positionH>
                      <wp:positionV relativeFrom="paragraph">
                        <wp:posOffset>97155</wp:posOffset>
                      </wp:positionV>
                      <wp:extent cx="45720" cy="1403350"/>
                      <wp:effectExtent l="0" t="0" r="0" b="6350"/>
                      <wp:wrapNone/>
                      <wp:docPr id="21" name="Left Bracket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14033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8392F7" id="Left Bracket 21" o:spid="_x0000_s1026" type="#_x0000_t85" style="position:absolute;margin-left:75.25pt;margin-top:7.65pt;width:3.6pt;height:110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" adj="293">
                      <v:shadow color="#868686"/>
                    </v:shape>
                  </w:pict>
                </mc:Fallback>
              </mc:AlternateContent>
            </w:r>
            <w:r w:rsidR="007903C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22BFFAC" wp14:editId="6CFC2905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503555</wp:posOffset>
                      </wp:positionV>
                      <wp:extent cx="1019175" cy="514350"/>
                      <wp:effectExtent l="76200" t="76200" r="28575" b="0"/>
                      <wp:wrapNone/>
                      <wp:docPr id="22" name="Pentagon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9175" cy="514350"/>
                              </a:xfrm>
                              <a:prstGeom prst="homePlate">
                                <a:avLst>
                                  <a:gd name="adj" fmla="val 3229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A1FBC" w:rsidRPr="003A1FBC" w:rsidRDefault="003A1FBC" w:rsidP="00661C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61CEC" w:rsidRPr="003A1FBC" w:rsidRDefault="005E6F38" w:rsidP="00661C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3A1FBC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TRAIL PRODUCTION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2BFFAC" id="Pentagon 22" o:spid="_x0000_s1033" type="#_x0000_t15" style="position:absolute;margin-left:-4.65pt;margin-top:39.65pt;width:80.25pt;height:40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" adj="18080">
                      <v:shadow on="t" color="#868686" offset="-6pt,-6pt"/>
                      <v:textbox>
                        <w:txbxContent>
                          <w:p w:rsidR="003A1FBC" w:rsidRPr="003A1FBC" w:rsidRDefault="003A1FBC" w:rsidP="00661C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61CEC" w:rsidRPr="003A1FBC" w:rsidRDefault="005E6F38" w:rsidP="00661C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</w:pPr>
                            <w:r w:rsidRPr="003A1FB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TRAIL PRODUCTION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03C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1728" behindDoc="0" locked="0" layoutInCell="1" allowOverlap="1" wp14:anchorId="20BEA639" wp14:editId="4CFB976C">
                      <wp:simplePos x="0" y="0"/>
                      <wp:positionH relativeFrom="column">
                        <wp:posOffset>426719</wp:posOffset>
                      </wp:positionH>
                      <wp:positionV relativeFrom="paragraph">
                        <wp:posOffset>1046480</wp:posOffset>
                      </wp:positionV>
                      <wp:extent cx="0" cy="457200"/>
                      <wp:effectExtent l="76200" t="0" r="38100" b="38100"/>
                      <wp:wrapNone/>
                      <wp:docPr id="35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F2778B" id="Straight Arrow Connector 35" o:spid="_x0000_s1026" type="#_x0000_t32" style="position:absolute;margin-left:33.6pt;margin-top:82.4pt;width:0;height:36pt;z-index:2517217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661CEC" w:rsidRPr="00F20D03" w:rsidRDefault="00661CEC" w:rsidP="006B0090">
            <w:pPr>
              <w:pStyle w:val="Header"/>
              <w:widowControl/>
              <w:tabs>
                <w:tab w:val="clear" w:pos="4320"/>
                <w:tab w:val="clear" w:pos="8640"/>
              </w:tabs>
              <w:ind w:left="376"/>
              <w:jc w:val="both"/>
              <w:rPr>
                <w:sz w:val="8"/>
                <w:szCs w:val="8"/>
              </w:rPr>
            </w:pPr>
          </w:p>
          <w:p w:rsidR="006B0090" w:rsidRDefault="006B0090" w:rsidP="006B0090">
            <w:pPr>
              <w:pStyle w:val="Header"/>
              <w:widowControl/>
              <w:numPr>
                <w:ilvl w:val="0"/>
                <w:numId w:val="14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F20D03">
              <w:rPr>
                <w:sz w:val="22"/>
                <w:szCs w:val="22"/>
              </w:rPr>
              <w:t>Prepare trial production specification according to the sample production.</w:t>
            </w:r>
          </w:p>
          <w:p w:rsidR="00F20D03" w:rsidRPr="00F20D03" w:rsidRDefault="00F20D03" w:rsidP="00F20D03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6B0090" w:rsidRDefault="006B0090" w:rsidP="006B0090">
            <w:pPr>
              <w:pStyle w:val="Header"/>
              <w:widowControl/>
              <w:numPr>
                <w:ilvl w:val="0"/>
                <w:numId w:val="14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F20D03">
              <w:rPr>
                <w:sz w:val="22"/>
                <w:szCs w:val="22"/>
              </w:rPr>
              <w:t xml:space="preserve">Inform to the planning </w:t>
            </w:r>
            <w:proofErr w:type="spellStart"/>
            <w:r w:rsidRPr="00F20D03">
              <w:rPr>
                <w:sz w:val="22"/>
                <w:szCs w:val="22"/>
              </w:rPr>
              <w:t>dept</w:t>
            </w:r>
            <w:proofErr w:type="spellEnd"/>
            <w:r w:rsidRPr="00F20D03">
              <w:rPr>
                <w:sz w:val="22"/>
                <w:szCs w:val="22"/>
              </w:rPr>
              <w:t>: to do the necessary arrangements for the trial production.</w:t>
            </w:r>
          </w:p>
          <w:p w:rsidR="00F20D03" w:rsidRPr="00F20D03" w:rsidRDefault="00F20D03" w:rsidP="00F20D03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6B0090" w:rsidRDefault="006B0090" w:rsidP="006B0090">
            <w:pPr>
              <w:pStyle w:val="Header"/>
              <w:widowControl/>
              <w:numPr>
                <w:ilvl w:val="0"/>
                <w:numId w:val="14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F20D03">
              <w:rPr>
                <w:sz w:val="22"/>
                <w:szCs w:val="22"/>
              </w:rPr>
              <w:t>Do the trial production according to the trail production specifications</w:t>
            </w:r>
            <w:r w:rsidR="00747E76">
              <w:rPr>
                <w:sz w:val="22"/>
                <w:szCs w:val="22"/>
              </w:rPr>
              <w:t>.</w:t>
            </w:r>
          </w:p>
          <w:p w:rsidR="00747E76" w:rsidRPr="00747E76" w:rsidRDefault="00747E76" w:rsidP="00747E7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6B0090" w:rsidRPr="00F20D03" w:rsidRDefault="006B0090" w:rsidP="006B0090">
            <w:pPr>
              <w:pStyle w:val="Header"/>
              <w:widowControl/>
              <w:numPr>
                <w:ilvl w:val="0"/>
                <w:numId w:val="14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F20D03">
              <w:rPr>
                <w:sz w:val="22"/>
                <w:szCs w:val="22"/>
              </w:rPr>
              <w:t>Do changes, if necessary.</w:t>
            </w:r>
          </w:p>
          <w:p w:rsidR="006B0090" w:rsidRPr="0047305C" w:rsidRDefault="006B0090" w:rsidP="006B0090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20"/>
              </w:rPr>
            </w:pPr>
          </w:p>
        </w:tc>
        <w:tc>
          <w:tcPr>
            <w:tcW w:w="2817" w:type="dxa"/>
          </w:tcPr>
          <w:p w:rsidR="00661CEC" w:rsidRPr="00F20D03" w:rsidRDefault="00661CEC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B0090" w:rsidRPr="0047305C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SDE/SADE/ADE</w:t>
            </w:r>
          </w:p>
          <w:p w:rsidR="006B0090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20D03" w:rsidRDefault="00F20D03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20D03" w:rsidRPr="00F20D03" w:rsidRDefault="00F20D03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B0090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SDE/SADE/ADE/ COP/Production</w:t>
            </w:r>
          </w:p>
          <w:p w:rsidR="00F20D03" w:rsidRPr="00F20D03" w:rsidRDefault="00F20D03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B0090" w:rsidRPr="0047305C" w:rsidRDefault="00B377CD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377CD" w:rsidRDefault="00B377CD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E76" w:rsidRPr="00747E76" w:rsidRDefault="00747E76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B377CD" w:rsidRPr="0047305C" w:rsidRDefault="00B377CD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B0090" w:rsidRPr="0047305C" w:rsidRDefault="006B0090" w:rsidP="00B377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9" w:type="dxa"/>
            <w:gridSpan w:val="2"/>
          </w:tcPr>
          <w:p w:rsidR="00661CEC" w:rsidRPr="00F20D03" w:rsidRDefault="00661CEC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B0090" w:rsidRPr="0047305C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TSF</w:t>
            </w:r>
            <w:r w:rsidR="00CE16C2">
              <w:rPr>
                <w:rFonts w:ascii="Times New Roman" w:hAnsi="Times New Roman" w:cs="Times New Roman"/>
                <w:sz w:val="20"/>
                <w:szCs w:val="20"/>
              </w:rPr>
              <w:t>-14-1</w:t>
            </w: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  <w:p w:rsidR="006B0090" w:rsidRPr="0047305C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20D03" w:rsidRDefault="00F20D03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0090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E-MAIL/ Customer Order</w:t>
            </w:r>
          </w:p>
          <w:p w:rsidR="00F20D03" w:rsidRPr="00F20D03" w:rsidRDefault="00F20D03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B0090" w:rsidRDefault="00CE16C2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TSF-14-1</w:t>
            </w:r>
            <w:r w:rsidR="006B0090" w:rsidRPr="0047305C">
              <w:rPr>
                <w:rFonts w:ascii="Times New Roman" w:hAnsi="Times New Roman" w:cs="Times New Roman"/>
                <w:sz w:val="20"/>
                <w:szCs w:val="20"/>
              </w:rPr>
              <w:t>/ Grading Reports</w:t>
            </w:r>
          </w:p>
          <w:p w:rsidR="00747E76" w:rsidRPr="00747E76" w:rsidRDefault="00747E76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B0090" w:rsidRPr="0047305C" w:rsidRDefault="006B0090" w:rsidP="000E52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TSF</w:t>
            </w:r>
            <w:r w:rsidR="000E527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E5272">
              <w:rPr>
                <w:rFonts w:ascii="Times New Roman" w:hAnsi="Times New Roman" w:cs="Times New Roman"/>
                <w:sz w:val="20"/>
                <w:szCs w:val="20"/>
              </w:rPr>
              <w:t>14-1</w:t>
            </w:r>
          </w:p>
        </w:tc>
      </w:tr>
      <w:tr w:rsidR="00EF7D73" w:rsidRPr="0047305C" w:rsidTr="00523C82">
        <w:trPr>
          <w:trHeight w:val="1096"/>
        </w:trPr>
        <w:tc>
          <w:tcPr>
            <w:tcW w:w="1611" w:type="dxa"/>
          </w:tcPr>
          <w:p w:rsidR="00661CEC" w:rsidRPr="0047305C" w:rsidRDefault="001903BD" w:rsidP="003C194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121DC8E" wp14:editId="0B16ECC3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53975</wp:posOffset>
                      </wp:positionV>
                      <wp:extent cx="45720" cy="857250"/>
                      <wp:effectExtent l="0" t="0" r="0" b="0"/>
                      <wp:wrapNone/>
                      <wp:docPr id="25" name="Left Bracket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" cy="8572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0EE2FC" id="Left Bracket 25" o:spid="_x0000_s1026" type="#_x0000_t85" style="position:absolute;margin-left:75.7pt;margin-top:4.25pt;width:3.6pt;height:6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" adj="480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644AB88" wp14:editId="53756A0E">
                      <wp:simplePos x="0" y="0"/>
                      <wp:positionH relativeFrom="column">
                        <wp:posOffset>-82550</wp:posOffset>
                      </wp:positionH>
                      <wp:positionV relativeFrom="paragraph">
                        <wp:posOffset>161290</wp:posOffset>
                      </wp:positionV>
                      <wp:extent cx="1000125" cy="619125"/>
                      <wp:effectExtent l="76200" t="76200" r="28575" b="9525"/>
                      <wp:wrapNone/>
                      <wp:docPr id="24" name="Pentagon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0125" cy="619125"/>
                              </a:xfrm>
                              <a:prstGeom prst="homePlate">
                                <a:avLst>
                                  <a:gd name="adj" fmla="val 1913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61CEC" w:rsidRPr="003A1FBC" w:rsidRDefault="00661CEC" w:rsidP="00661C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</w:p>
                                <w:p w:rsidR="00661CEC" w:rsidRPr="003A1FBC" w:rsidRDefault="003A1FBC" w:rsidP="00661C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3A1FBC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PILOT PRODUCTION</w:t>
                                  </w:r>
                                </w:p>
                                <w:p w:rsidR="00661CEC" w:rsidRPr="003A1FBC" w:rsidRDefault="00661CEC" w:rsidP="00661C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4AB88" id="Pentagon 24" o:spid="_x0000_s1034" type="#_x0000_t15" style="position:absolute;margin-left:-6.5pt;margin-top:12.7pt;width:78.75pt;height:48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" adj="19042">
                      <v:shadow on="t" color="#868686" offset="-6pt,-6pt"/>
                      <v:textbox>
                        <w:txbxContent>
                          <w:p w:rsidR="00661CEC" w:rsidRPr="003A1FBC" w:rsidRDefault="00661CEC" w:rsidP="00661C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:rsidR="00661CEC" w:rsidRPr="003A1FBC" w:rsidRDefault="003A1FBC" w:rsidP="00661C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</w:pPr>
                            <w:r w:rsidRPr="003A1FB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PILOT PRODUCTION</w:t>
                            </w:r>
                          </w:p>
                          <w:p w:rsidR="00661CEC" w:rsidRPr="003A1FBC" w:rsidRDefault="00661CEC" w:rsidP="00661C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03C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A727945" wp14:editId="74A33244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789940</wp:posOffset>
                      </wp:positionV>
                      <wp:extent cx="15875" cy="485140"/>
                      <wp:effectExtent l="76200" t="0" r="41275" b="29210"/>
                      <wp:wrapNone/>
                      <wp:docPr id="31" name="Straight Arrow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5875" cy="4851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96C86" id="Straight Arrow Connector 31" o:spid="_x0000_s1026" type="#_x0000_t32" style="position:absolute;margin-left:34.6pt;margin-top:62.2pt;width:1.25pt;height:38.2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" strokecolor="black [3200]" strokeweight="1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565176" w:rsidRPr="00747E76" w:rsidRDefault="00565176" w:rsidP="003C194B">
            <w:pPr>
              <w:pStyle w:val="Header"/>
              <w:widowControl/>
              <w:tabs>
                <w:tab w:val="clear" w:pos="4320"/>
                <w:tab w:val="clear" w:pos="8640"/>
              </w:tabs>
              <w:ind w:left="720"/>
              <w:jc w:val="both"/>
              <w:rPr>
                <w:sz w:val="8"/>
                <w:szCs w:val="8"/>
              </w:rPr>
            </w:pPr>
          </w:p>
          <w:p w:rsidR="006B0090" w:rsidRDefault="006B0090" w:rsidP="006B0090">
            <w:pPr>
              <w:pStyle w:val="Header"/>
              <w:widowControl/>
              <w:numPr>
                <w:ilvl w:val="0"/>
                <w:numId w:val="15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747E76">
              <w:rPr>
                <w:sz w:val="22"/>
                <w:szCs w:val="22"/>
              </w:rPr>
              <w:t>Prepare pilot production specification according to the trial production.</w:t>
            </w:r>
          </w:p>
          <w:p w:rsidR="00747E76" w:rsidRPr="00747E76" w:rsidRDefault="00747E76" w:rsidP="00747E7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6B0090" w:rsidRDefault="006B0090" w:rsidP="006B0090">
            <w:pPr>
              <w:pStyle w:val="Header"/>
              <w:widowControl/>
              <w:numPr>
                <w:ilvl w:val="0"/>
                <w:numId w:val="15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747E76">
              <w:rPr>
                <w:sz w:val="22"/>
                <w:szCs w:val="22"/>
              </w:rPr>
              <w:t xml:space="preserve">Handover to COP </w:t>
            </w:r>
            <w:proofErr w:type="spellStart"/>
            <w:r w:rsidRPr="00747E76">
              <w:rPr>
                <w:sz w:val="22"/>
                <w:szCs w:val="22"/>
              </w:rPr>
              <w:t>dept</w:t>
            </w:r>
            <w:proofErr w:type="spellEnd"/>
            <w:r w:rsidRPr="00747E76">
              <w:rPr>
                <w:sz w:val="22"/>
                <w:szCs w:val="22"/>
              </w:rPr>
              <w:t>: to do pilot production.</w:t>
            </w:r>
          </w:p>
          <w:p w:rsidR="00747E76" w:rsidRPr="00747E76" w:rsidRDefault="00747E76" w:rsidP="00747E7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565176" w:rsidRPr="00747E76" w:rsidRDefault="00565176" w:rsidP="00565176">
            <w:pPr>
              <w:pStyle w:val="Header"/>
              <w:widowControl/>
              <w:numPr>
                <w:ilvl w:val="0"/>
                <w:numId w:val="15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747E76">
              <w:rPr>
                <w:sz w:val="22"/>
                <w:szCs w:val="22"/>
              </w:rPr>
              <w:t>Do changes, if necessary.</w:t>
            </w:r>
          </w:p>
          <w:p w:rsidR="00565176" w:rsidRPr="005E6F38" w:rsidRDefault="00565176" w:rsidP="0056517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12"/>
                <w:szCs w:val="12"/>
              </w:rPr>
            </w:pPr>
          </w:p>
        </w:tc>
        <w:tc>
          <w:tcPr>
            <w:tcW w:w="2817" w:type="dxa"/>
          </w:tcPr>
          <w:p w:rsidR="00565176" w:rsidRPr="00747E76" w:rsidRDefault="00565176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B0090" w:rsidRPr="0047305C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SDE/SADE/ADE</w:t>
            </w:r>
          </w:p>
          <w:p w:rsidR="006B0090" w:rsidRPr="0047305C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E76" w:rsidRDefault="00747E7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0090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COP/Production</w:t>
            </w:r>
          </w:p>
          <w:p w:rsidR="00747E76" w:rsidRPr="00747E76" w:rsidRDefault="00747E76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565176" w:rsidRPr="0047305C" w:rsidRDefault="00D11479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989" w:type="dxa"/>
            <w:gridSpan w:val="2"/>
          </w:tcPr>
          <w:p w:rsidR="00661CEC" w:rsidRPr="00747E76" w:rsidRDefault="00661CEC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B0090" w:rsidRPr="0047305C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TSF</w:t>
            </w:r>
            <w:r w:rsidR="000E5272">
              <w:rPr>
                <w:rFonts w:ascii="Times New Roman" w:hAnsi="Times New Roman" w:cs="Times New Roman"/>
                <w:sz w:val="20"/>
                <w:szCs w:val="20"/>
              </w:rPr>
              <w:t>-14-1</w:t>
            </w:r>
          </w:p>
          <w:p w:rsidR="006B0090" w:rsidRPr="0047305C" w:rsidRDefault="006B0090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E76" w:rsidRDefault="00747E7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B0090" w:rsidRDefault="00D11479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47E76" w:rsidRPr="00747E76" w:rsidRDefault="00747E76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565176" w:rsidRPr="0047305C" w:rsidRDefault="00D11479" w:rsidP="003C194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EF7D73" w:rsidRPr="0047305C" w:rsidTr="00523C82">
        <w:trPr>
          <w:trHeight w:val="1530"/>
        </w:trPr>
        <w:tc>
          <w:tcPr>
            <w:tcW w:w="1611" w:type="dxa"/>
          </w:tcPr>
          <w:p w:rsidR="00661CEC" w:rsidRPr="0047305C" w:rsidRDefault="001903BD" w:rsidP="003C194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F430AD6" wp14:editId="7A03B630">
                      <wp:simplePos x="0" y="0"/>
                      <wp:positionH relativeFrom="column">
                        <wp:posOffset>958216</wp:posOffset>
                      </wp:positionH>
                      <wp:positionV relativeFrom="paragraph">
                        <wp:posOffset>62865</wp:posOffset>
                      </wp:positionV>
                      <wp:extent cx="76200" cy="1143000"/>
                      <wp:effectExtent l="0" t="0" r="19050" b="19050"/>
                      <wp:wrapNone/>
                      <wp:docPr id="26" name="Left Bracket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1430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F49ECF" id="Left Bracket 26" o:spid="_x0000_s1026" type="#_x0000_t85" style="position:absolute;margin-left:75.45pt;margin-top:4.95pt;width:6pt;height:9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" adj="600">
                      <v:shadow color="#868686"/>
                    </v:shape>
                  </w:pict>
                </mc:Fallback>
              </mc:AlternateContent>
            </w:r>
            <w:r w:rsidR="007903C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D4CDFFF" wp14:editId="5939E851">
                      <wp:simplePos x="0" y="0"/>
                      <wp:positionH relativeFrom="column">
                        <wp:posOffset>-108585</wp:posOffset>
                      </wp:positionH>
                      <wp:positionV relativeFrom="paragraph">
                        <wp:posOffset>446405</wp:posOffset>
                      </wp:positionV>
                      <wp:extent cx="1057275" cy="628650"/>
                      <wp:effectExtent l="76200" t="76200" r="9525" b="19050"/>
                      <wp:wrapNone/>
                      <wp:docPr id="27" name="Pentagon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7275" cy="628650"/>
                              </a:xfrm>
                              <a:prstGeom prst="homePlate">
                                <a:avLst>
                                  <a:gd name="adj" fmla="val 3605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61CEC" w:rsidRPr="003A1FBC" w:rsidRDefault="00661CEC" w:rsidP="00661C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61CEC" w:rsidRPr="003A1FBC" w:rsidRDefault="003A1FBC" w:rsidP="00661C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3A1FBC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COMMERCIAL PRODUCTION</w:t>
                                  </w:r>
                                </w:p>
                                <w:p w:rsidR="00661CEC" w:rsidRPr="003A1FBC" w:rsidRDefault="00661CEC" w:rsidP="00661C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4CDFFF" id="Pentagon 27" o:spid="_x0000_s1035" type="#_x0000_t15" style="position:absolute;margin-left:-8.55pt;margin-top:35.15pt;width:83.25pt;height:49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" adj="16970">
                      <v:shadow on="t" color="#868686" offset="-6pt,-6pt"/>
                      <v:textbox>
                        <w:txbxContent>
                          <w:p w:rsidR="00661CEC" w:rsidRPr="003A1FBC" w:rsidRDefault="00661CEC" w:rsidP="00661C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61CEC" w:rsidRPr="003A1FBC" w:rsidRDefault="003A1FBC" w:rsidP="00661C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</w:pPr>
                            <w:r w:rsidRPr="003A1FB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COMMERCIAL PRODUCTION</w:t>
                            </w:r>
                          </w:p>
                          <w:p w:rsidR="00661CEC" w:rsidRPr="003A1FBC" w:rsidRDefault="00661CEC" w:rsidP="00661C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03C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1135380</wp:posOffset>
                      </wp:positionV>
                      <wp:extent cx="9525" cy="762000"/>
                      <wp:effectExtent l="76200" t="0" r="47625" b="38100"/>
                      <wp:wrapNone/>
                      <wp:docPr id="30" name="Straight Arrow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9525" cy="762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B9E36" id="Straight Arrow Connector 30" o:spid="_x0000_s1026" type="#_x0000_t32" style="position:absolute;margin-left:30.6pt;margin-top:89.4pt;width:.75pt;height:60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" strokecolor="black [3200]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565176" w:rsidRPr="00747E76" w:rsidRDefault="00565176" w:rsidP="0056517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12"/>
                <w:szCs w:val="12"/>
              </w:rPr>
            </w:pPr>
          </w:p>
          <w:p w:rsidR="00661CEC" w:rsidRDefault="00565176" w:rsidP="00565176">
            <w:pPr>
              <w:pStyle w:val="Header"/>
              <w:widowControl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747E76">
              <w:rPr>
                <w:sz w:val="22"/>
                <w:szCs w:val="22"/>
              </w:rPr>
              <w:t>Issue monitoring specification based on the approval of the pilot production.</w:t>
            </w:r>
          </w:p>
          <w:p w:rsidR="00747E76" w:rsidRPr="00747E76" w:rsidRDefault="00747E76" w:rsidP="00747E7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565176" w:rsidRDefault="00565176" w:rsidP="00565176">
            <w:pPr>
              <w:pStyle w:val="Header"/>
              <w:widowControl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747E76">
              <w:rPr>
                <w:sz w:val="22"/>
                <w:szCs w:val="22"/>
              </w:rPr>
              <w:t xml:space="preserve">Handover to COP </w:t>
            </w:r>
            <w:proofErr w:type="spellStart"/>
            <w:r w:rsidRPr="00747E76">
              <w:rPr>
                <w:sz w:val="22"/>
                <w:szCs w:val="22"/>
              </w:rPr>
              <w:t>dept</w:t>
            </w:r>
            <w:proofErr w:type="spellEnd"/>
            <w:r w:rsidRPr="00747E76">
              <w:rPr>
                <w:sz w:val="22"/>
                <w:szCs w:val="22"/>
              </w:rPr>
              <w:t>: to do monitoring production.</w:t>
            </w:r>
          </w:p>
          <w:p w:rsidR="00747E76" w:rsidRPr="00747E76" w:rsidRDefault="00747E76" w:rsidP="00747E7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565176" w:rsidRPr="00747E76" w:rsidRDefault="00565176" w:rsidP="00565176">
            <w:pPr>
              <w:pStyle w:val="Header"/>
              <w:widowControl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747E76">
              <w:rPr>
                <w:sz w:val="22"/>
                <w:szCs w:val="22"/>
              </w:rPr>
              <w:t>Issue permanent specification.</w:t>
            </w:r>
          </w:p>
          <w:p w:rsidR="00565176" w:rsidRPr="00747E76" w:rsidRDefault="00565176" w:rsidP="0056517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12"/>
                <w:szCs w:val="12"/>
              </w:rPr>
            </w:pPr>
          </w:p>
          <w:p w:rsidR="00565176" w:rsidRPr="00747E76" w:rsidRDefault="00565176" w:rsidP="000E5272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12"/>
                <w:szCs w:val="12"/>
              </w:rPr>
            </w:pPr>
          </w:p>
        </w:tc>
        <w:tc>
          <w:tcPr>
            <w:tcW w:w="2817" w:type="dxa"/>
          </w:tcPr>
          <w:p w:rsidR="00661CEC" w:rsidRPr="005E6F38" w:rsidRDefault="00661CEC" w:rsidP="003C194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565176" w:rsidRPr="0047305C" w:rsidRDefault="008222E8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AGM(R&amp;D)/</w:t>
            </w:r>
            <w:r w:rsidR="00565176" w:rsidRPr="0047305C">
              <w:rPr>
                <w:rFonts w:ascii="Times New Roman" w:hAnsi="Times New Roman" w:cs="Times New Roman"/>
                <w:sz w:val="20"/>
                <w:szCs w:val="20"/>
              </w:rPr>
              <w:t>/SDE/ADE</w:t>
            </w:r>
          </w:p>
          <w:p w:rsidR="00565176" w:rsidRDefault="0056517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E76" w:rsidRPr="00747E76" w:rsidRDefault="00747E76" w:rsidP="003C194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565176" w:rsidRPr="0047305C" w:rsidRDefault="0056517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COP/Production</w:t>
            </w:r>
          </w:p>
          <w:p w:rsidR="00565176" w:rsidRPr="00747E76" w:rsidRDefault="00565176" w:rsidP="003C19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5176" w:rsidRDefault="0056517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GM/(R&amp;D)/</w:t>
            </w:r>
            <w:r w:rsidR="008222E8">
              <w:rPr>
                <w:rFonts w:ascii="Times New Roman" w:hAnsi="Times New Roman" w:cs="Times New Roman"/>
                <w:sz w:val="20"/>
                <w:szCs w:val="20"/>
              </w:rPr>
              <w:t xml:space="preserve"> AGM(R&amp;D)// S</w:t>
            </w: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DE/ADE</w:t>
            </w:r>
          </w:p>
          <w:p w:rsidR="00747E76" w:rsidRPr="00747E76" w:rsidRDefault="00747E76" w:rsidP="003C19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565176" w:rsidRPr="0047305C" w:rsidRDefault="00565176" w:rsidP="008222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9" w:type="dxa"/>
            <w:gridSpan w:val="2"/>
          </w:tcPr>
          <w:p w:rsidR="00661CEC" w:rsidRPr="005E6F38" w:rsidRDefault="00661CEC" w:rsidP="003C194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565176" w:rsidRPr="0047305C" w:rsidRDefault="0056517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 xml:space="preserve">TSF </w:t>
            </w:r>
            <w:r w:rsidR="000E5272">
              <w:rPr>
                <w:rFonts w:ascii="Times New Roman" w:hAnsi="Times New Roman" w:cs="Times New Roman"/>
                <w:sz w:val="20"/>
                <w:szCs w:val="20"/>
              </w:rPr>
              <w:t>-14-1</w:t>
            </w:r>
          </w:p>
          <w:p w:rsidR="00565176" w:rsidRDefault="0056517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E76" w:rsidRPr="00747E76" w:rsidRDefault="00747E76" w:rsidP="003C194B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565176" w:rsidRPr="0047305C" w:rsidRDefault="00D11479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565176" w:rsidRPr="00747E76" w:rsidRDefault="00565176" w:rsidP="003C19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5176" w:rsidRPr="0047305C" w:rsidRDefault="00D11479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565176" w:rsidRDefault="0056517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E76" w:rsidRPr="00747E76" w:rsidRDefault="00747E76" w:rsidP="003C194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565176" w:rsidRPr="0047305C" w:rsidRDefault="0056517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7D73" w:rsidRPr="0047305C" w:rsidTr="00523C82">
        <w:trPr>
          <w:trHeight w:val="1878"/>
        </w:trPr>
        <w:tc>
          <w:tcPr>
            <w:tcW w:w="1611" w:type="dxa"/>
          </w:tcPr>
          <w:p w:rsidR="00661CEC" w:rsidRPr="0047305C" w:rsidRDefault="00F27CC5" w:rsidP="003C194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958215</wp:posOffset>
                      </wp:positionH>
                      <wp:positionV relativeFrom="paragraph">
                        <wp:posOffset>73025</wp:posOffset>
                      </wp:positionV>
                      <wp:extent cx="45719" cy="1762125"/>
                      <wp:effectExtent l="0" t="0" r="12065" b="28575"/>
                      <wp:wrapNone/>
                      <wp:docPr id="29" name="Left Bracket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7621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4BCDA6" id="Left Bracket 29" o:spid="_x0000_s1026" type="#_x0000_t85" style="position:absolute;margin-left:75.45pt;margin-top:5.75pt;width:3.6pt;height:138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" adj="234">
                      <v:shadow color="#868686"/>
                    </v:shape>
                  </w:pict>
                </mc:Fallback>
              </mc:AlternateContent>
            </w:r>
          </w:p>
          <w:p w:rsidR="00661CEC" w:rsidRPr="0047305C" w:rsidRDefault="007903C6" w:rsidP="003C194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-114935</wp:posOffset>
                      </wp:positionH>
                      <wp:positionV relativeFrom="paragraph">
                        <wp:posOffset>485140</wp:posOffset>
                      </wp:positionV>
                      <wp:extent cx="1057275" cy="619125"/>
                      <wp:effectExtent l="76200" t="76200" r="9525" b="9525"/>
                      <wp:wrapNone/>
                      <wp:docPr id="28" name="Pentagon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7275" cy="619125"/>
                              </a:xfrm>
                              <a:prstGeom prst="homePlate">
                                <a:avLst>
                                  <a:gd name="adj" fmla="val 3143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04346" w:rsidRPr="003A1FBC" w:rsidRDefault="00004346" w:rsidP="0000434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004346" w:rsidRPr="003A1FBC" w:rsidRDefault="003A1FBC" w:rsidP="0000434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1FBC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DESIGN CHNGERS</w:t>
                                  </w:r>
                                </w:p>
                                <w:p w:rsidR="00004346" w:rsidRPr="003A1FBC" w:rsidRDefault="00004346" w:rsidP="0000434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entagon 28" o:spid="_x0000_s1036" type="#_x0000_t15" style="position:absolute;margin-left:-9.05pt;margin-top:38.2pt;width:83.25pt;height:48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" adj="17624">
                      <v:shadow on="t" color="#868686" offset="-6pt,-6pt"/>
                      <v:textbox>
                        <w:txbxContent>
                          <w:p w:rsidR="00004346" w:rsidRPr="003A1FBC" w:rsidRDefault="00004346" w:rsidP="0000434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004346" w:rsidRPr="003A1FBC" w:rsidRDefault="003A1FBC" w:rsidP="0000434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1FBC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DESIGN CHNGERS</w:t>
                            </w:r>
                          </w:p>
                          <w:p w:rsidR="00004346" w:rsidRPr="003A1FBC" w:rsidRDefault="00004346" w:rsidP="0000434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23" w:type="dxa"/>
          </w:tcPr>
          <w:p w:rsidR="00661CEC" w:rsidRPr="00747E76" w:rsidRDefault="00661CEC" w:rsidP="003C194B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12"/>
                <w:szCs w:val="12"/>
              </w:rPr>
            </w:pPr>
          </w:p>
          <w:p w:rsidR="00661CEC" w:rsidRPr="00747E76" w:rsidRDefault="00004346" w:rsidP="00004346">
            <w:pPr>
              <w:pStyle w:val="Header"/>
              <w:widowControl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747E76">
              <w:rPr>
                <w:sz w:val="22"/>
                <w:szCs w:val="22"/>
              </w:rPr>
              <w:t>Receive requisition for the design change/s.</w:t>
            </w:r>
          </w:p>
          <w:p w:rsidR="00004346" w:rsidRDefault="00004346" w:rsidP="0000434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</w:p>
          <w:p w:rsidR="00C068B5" w:rsidRPr="00747E76" w:rsidRDefault="00C068B5" w:rsidP="0000434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</w:p>
          <w:p w:rsidR="00004346" w:rsidRPr="00747E76" w:rsidRDefault="00004346" w:rsidP="00004346">
            <w:pPr>
              <w:pStyle w:val="Header"/>
              <w:widowControl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747E76">
              <w:rPr>
                <w:sz w:val="22"/>
                <w:szCs w:val="22"/>
              </w:rPr>
              <w:t>Identify &amp; review the requested change &amp; the requirements to the relevant product.</w:t>
            </w:r>
          </w:p>
          <w:p w:rsidR="00004346" w:rsidRPr="00747E76" w:rsidRDefault="00004346" w:rsidP="0000434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004346" w:rsidRDefault="00004346" w:rsidP="00004346">
            <w:pPr>
              <w:pStyle w:val="Header"/>
              <w:widowControl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2"/>
                <w:szCs w:val="22"/>
              </w:rPr>
            </w:pPr>
            <w:r w:rsidRPr="00747E76">
              <w:rPr>
                <w:sz w:val="22"/>
                <w:szCs w:val="22"/>
              </w:rPr>
              <w:t>Do the requested change/s or any other change/s to meet the requirement of the above change</w:t>
            </w:r>
          </w:p>
          <w:p w:rsidR="00C068B5" w:rsidRDefault="00C068B5" w:rsidP="00C068B5">
            <w:pPr>
              <w:pStyle w:val="ListParagraph"/>
            </w:pPr>
          </w:p>
          <w:p w:rsidR="00747E76" w:rsidRPr="00747E76" w:rsidRDefault="00747E76" w:rsidP="00747E76">
            <w:pPr>
              <w:pStyle w:val="Header"/>
              <w:widowControl/>
              <w:tabs>
                <w:tab w:val="clear" w:pos="4320"/>
                <w:tab w:val="clear" w:pos="8640"/>
              </w:tabs>
              <w:ind w:left="286"/>
              <w:jc w:val="both"/>
              <w:rPr>
                <w:sz w:val="8"/>
                <w:szCs w:val="8"/>
              </w:rPr>
            </w:pPr>
          </w:p>
          <w:p w:rsidR="00004346" w:rsidRPr="0047305C" w:rsidRDefault="00004346" w:rsidP="00004346">
            <w:pPr>
              <w:pStyle w:val="Header"/>
              <w:widowControl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ind w:left="286"/>
              <w:jc w:val="both"/>
              <w:rPr>
                <w:sz w:val="20"/>
              </w:rPr>
            </w:pPr>
            <w:r w:rsidRPr="00747E76">
              <w:rPr>
                <w:sz w:val="22"/>
                <w:szCs w:val="22"/>
              </w:rPr>
              <w:t>Review the results after the change/s &amp; validate the results.</w:t>
            </w:r>
          </w:p>
        </w:tc>
        <w:tc>
          <w:tcPr>
            <w:tcW w:w="2817" w:type="dxa"/>
          </w:tcPr>
          <w:p w:rsidR="00661CEC" w:rsidRPr="00747E76" w:rsidRDefault="00661CEC" w:rsidP="003C194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04346" w:rsidRPr="0047305C" w:rsidRDefault="007C3823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D11479"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661CEC" w:rsidRPr="0047305C" w:rsidRDefault="00661CEC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04346" w:rsidRPr="0047305C" w:rsidRDefault="0000434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04346" w:rsidRPr="0047305C" w:rsidRDefault="007C3823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D11479"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04346" w:rsidRPr="0047305C" w:rsidRDefault="0000434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04346" w:rsidRPr="00747E76" w:rsidRDefault="00004346" w:rsidP="003C194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04346" w:rsidRPr="0047305C" w:rsidRDefault="007C3823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r w:rsidR="00D11479" w:rsidRPr="0047305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04346" w:rsidRPr="0047305C" w:rsidRDefault="0000434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E76" w:rsidRDefault="00747E7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068B5" w:rsidRDefault="00C068B5" w:rsidP="008222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04346" w:rsidRPr="0047305C" w:rsidRDefault="00004346" w:rsidP="008222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GM(R&amp;D)/</w:t>
            </w:r>
            <w:r w:rsidR="008222E8">
              <w:rPr>
                <w:rFonts w:ascii="Times New Roman" w:hAnsi="Times New Roman" w:cs="Times New Roman"/>
                <w:sz w:val="20"/>
                <w:szCs w:val="20"/>
              </w:rPr>
              <w:t xml:space="preserve"> AGM(R&amp;D)/</w:t>
            </w: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/ SDE/ADE</w:t>
            </w:r>
          </w:p>
        </w:tc>
        <w:tc>
          <w:tcPr>
            <w:tcW w:w="1989" w:type="dxa"/>
            <w:gridSpan w:val="2"/>
          </w:tcPr>
          <w:p w:rsidR="00661CEC" w:rsidRPr="00747E76" w:rsidRDefault="00661CEC" w:rsidP="003C194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04346" w:rsidRPr="0047305C" w:rsidRDefault="00004346" w:rsidP="003C19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DC-FORM-01/</w:t>
            </w:r>
            <w:r w:rsidR="00CE16C2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bookmarkStart w:id="0" w:name="_GoBack"/>
            <w:bookmarkEnd w:id="0"/>
            <w:r w:rsidRPr="0047305C">
              <w:rPr>
                <w:rFonts w:ascii="Times New Roman" w:hAnsi="Times New Roman" w:cs="Times New Roman"/>
                <w:sz w:val="20"/>
                <w:szCs w:val="20"/>
              </w:rPr>
              <w:t xml:space="preserve"> E-MAIL/ MEETING MINUTES</w:t>
            </w:r>
          </w:p>
          <w:p w:rsidR="00004346" w:rsidRPr="0047305C" w:rsidRDefault="00C068B5" w:rsidP="000043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DC-FORM-02</w:t>
            </w:r>
          </w:p>
          <w:p w:rsidR="00D11479" w:rsidRPr="0047305C" w:rsidRDefault="00D11479" w:rsidP="0000434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11479" w:rsidRPr="00747E76" w:rsidRDefault="00D11479" w:rsidP="0000434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04346" w:rsidRDefault="00004346" w:rsidP="0000434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A0BD7" w:rsidRPr="0047305C" w:rsidRDefault="000A0BD7" w:rsidP="0000434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E76" w:rsidRDefault="00747E76" w:rsidP="0000434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068B5" w:rsidRDefault="00C068B5" w:rsidP="0000434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04346" w:rsidRDefault="00004346" w:rsidP="00C068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7305C">
              <w:rPr>
                <w:rFonts w:ascii="Times New Roman" w:hAnsi="Times New Roman" w:cs="Times New Roman"/>
                <w:sz w:val="20"/>
                <w:szCs w:val="20"/>
              </w:rPr>
              <w:t>IT-REC-1</w:t>
            </w:r>
            <w:r w:rsidR="00C068B5">
              <w:rPr>
                <w:rFonts w:ascii="Times New Roman" w:hAnsi="Times New Roman" w:cs="Times New Roman"/>
                <w:sz w:val="20"/>
                <w:szCs w:val="20"/>
              </w:rPr>
              <w:t>3A</w:t>
            </w:r>
          </w:p>
          <w:p w:rsidR="00C068B5" w:rsidRPr="0047305C" w:rsidRDefault="00C068B5" w:rsidP="00CE1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SRI/RRB/16/1</w:t>
            </w:r>
          </w:p>
        </w:tc>
      </w:tr>
    </w:tbl>
    <w:p w:rsidR="00F451C9" w:rsidRPr="0047305C" w:rsidRDefault="00F451C9" w:rsidP="00747E76">
      <w:pPr>
        <w:spacing w:line="276" w:lineRule="auto"/>
        <w:rPr>
          <w:rFonts w:ascii="Times New Roman" w:hAnsi="Times New Roman" w:cs="Times New Roman"/>
          <w:b/>
        </w:rPr>
      </w:pPr>
    </w:p>
    <w:sectPr w:rsidR="00F451C9" w:rsidRPr="0047305C" w:rsidSect="00747E76">
      <w:headerReference w:type="default" r:id="rId7"/>
      <w:footerReference w:type="default" r:id="rId8"/>
      <w:pgSz w:w="11906" w:h="16838" w:code="9"/>
      <w:pgMar w:top="270" w:right="926" w:bottom="72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AEC" w:rsidRDefault="00323AEC" w:rsidP="00B11250">
      <w:pPr>
        <w:spacing w:after="0" w:line="240" w:lineRule="auto"/>
      </w:pPr>
      <w:r>
        <w:separator/>
      </w:r>
    </w:p>
  </w:endnote>
  <w:endnote w:type="continuationSeparator" w:id="0">
    <w:p w:rsidR="00323AEC" w:rsidRDefault="00323AEC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AEC" w:rsidRDefault="00323AEC" w:rsidP="00B11250">
      <w:pPr>
        <w:spacing w:after="0" w:line="240" w:lineRule="auto"/>
      </w:pPr>
      <w:r>
        <w:separator/>
      </w:r>
    </w:p>
  </w:footnote>
  <w:footnote w:type="continuationSeparator" w:id="0">
    <w:p w:rsidR="00323AEC" w:rsidRDefault="00323AEC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D01B44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D01B44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5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38" name="Picture 3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523C8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523C8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4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 Issued : 03/04/2017</w:t>
                </w:r>
              </w:p>
              <w:p w:rsidR="00B11250" w:rsidRPr="00B11250" w:rsidRDefault="00064E75" w:rsidP="00523C8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523C8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28/01/2025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7765A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7765A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CE16C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3</w:t>
                </w:r>
                <w:r w:rsidR="007765A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7765A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7765A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CE16C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3</w:t>
                </w:r>
                <w:r w:rsidR="007765A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r w:rsidR="00064E75">
            <w:rPr>
              <w:rFonts w:ascii="Arial" w:hAnsi="Arial" w:cs="Arial"/>
              <w:sz w:val="20"/>
            </w:rPr>
            <w:t xml:space="preserve">Procedure for </w:t>
          </w:r>
          <w:r w:rsidR="00D01B44">
            <w:rPr>
              <w:rFonts w:ascii="Arial" w:hAnsi="Arial" w:cs="Arial"/>
              <w:sz w:val="20"/>
            </w:rPr>
            <w:t>Design &amp;</w:t>
          </w:r>
          <w:r w:rsidR="00025A05">
            <w:rPr>
              <w:rFonts w:ascii="Arial" w:hAnsi="Arial" w:cs="Arial"/>
              <w:sz w:val="20"/>
            </w:rPr>
            <w:t xml:space="preserve"> </w:t>
          </w:r>
          <w:r w:rsidR="00242BB2">
            <w:rPr>
              <w:rFonts w:ascii="Arial" w:hAnsi="Arial" w:cs="Arial"/>
              <w:sz w:val="20"/>
            </w:rPr>
            <w:t>Development of Product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Pr="00E85FFC" w:rsidRDefault="00B11250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5946"/>
    <w:multiLevelType w:val="hybridMultilevel"/>
    <w:tmpl w:val="11E8413E"/>
    <w:lvl w:ilvl="0" w:tplc="076E8942">
      <w:start w:val="1"/>
      <w:numFmt w:val="decimal"/>
      <w:lvlText w:val="%1."/>
      <w:lvlJc w:val="left"/>
      <w:pPr>
        <w:ind w:left="7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6" w:hanging="360"/>
      </w:pPr>
    </w:lvl>
    <w:lvl w:ilvl="2" w:tplc="0409001B" w:tentative="1">
      <w:start w:val="1"/>
      <w:numFmt w:val="lowerRoman"/>
      <w:lvlText w:val="%3."/>
      <w:lvlJc w:val="right"/>
      <w:pPr>
        <w:ind w:left="2176" w:hanging="180"/>
      </w:pPr>
    </w:lvl>
    <w:lvl w:ilvl="3" w:tplc="0409000F" w:tentative="1">
      <w:start w:val="1"/>
      <w:numFmt w:val="decimal"/>
      <w:lvlText w:val="%4."/>
      <w:lvlJc w:val="left"/>
      <w:pPr>
        <w:ind w:left="2896" w:hanging="360"/>
      </w:pPr>
    </w:lvl>
    <w:lvl w:ilvl="4" w:tplc="04090019" w:tentative="1">
      <w:start w:val="1"/>
      <w:numFmt w:val="lowerLetter"/>
      <w:lvlText w:val="%5."/>
      <w:lvlJc w:val="left"/>
      <w:pPr>
        <w:ind w:left="3616" w:hanging="360"/>
      </w:pPr>
    </w:lvl>
    <w:lvl w:ilvl="5" w:tplc="0409001B" w:tentative="1">
      <w:start w:val="1"/>
      <w:numFmt w:val="lowerRoman"/>
      <w:lvlText w:val="%6."/>
      <w:lvlJc w:val="right"/>
      <w:pPr>
        <w:ind w:left="4336" w:hanging="180"/>
      </w:pPr>
    </w:lvl>
    <w:lvl w:ilvl="6" w:tplc="0409000F" w:tentative="1">
      <w:start w:val="1"/>
      <w:numFmt w:val="decimal"/>
      <w:lvlText w:val="%7."/>
      <w:lvlJc w:val="left"/>
      <w:pPr>
        <w:ind w:left="5056" w:hanging="360"/>
      </w:pPr>
    </w:lvl>
    <w:lvl w:ilvl="7" w:tplc="04090019" w:tentative="1">
      <w:start w:val="1"/>
      <w:numFmt w:val="lowerLetter"/>
      <w:lvlText w:val="%8."/>
      <w:lvlJc w:val="left"/>
      <w:pPr>
        <w:ind w:left="5776" w:hanging="360"/>
      </w:pPr>
    </w:lvl>
    <w:lvl w:ilvl="8" w:tplc="04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" w15:restartNumberingAfterBreak="0">
    <w:nsid w:val="03021EFD"/>
    <w:multiLevelType w:val="hybridMultilevel"/>
    <w:tmpl w:val="C9BCAAD8"/>
    <w:lvl w:ilvl="0" w:tplc="B59817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445064"/>
    <w:multiLevelType w:val="hybridMultilevel"/>
    <w:tmpl w:val="BCE88EB4"/>
    <w:lvl w:ilvl="0" w:tplc="21900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9C3EAF"/>
    <w:multiLevelType w:val="hybridMultilevel"/>
    <w:tmpl w:val="47CA65C8"/>
    <w:lvl w:ilvl="0" w:tplc="3B463568">
      <w:start w:val="1"/>
      <w:numFmt w:val="decimal"/>
      <w:lvlText w:val="%1."/>
      <w:lvlJc w:val="left"/>
      <w:pPr>
        <w:ind w:left="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1" w:hanging="360"/>
      </w:pPr>
    </w:lvl>
    <w:lvl w:ilvl="2" w:tplc="0409001B" w:tentative="1">
      <w:start w:val="1"/>
      <w:numFmt w:val="lowerRoman"/>
      <w:lvlText w:val="%3."/>
      <w:lvlJc w:val="right"/>
      <w:pPr>
        <w:ind w:left="1861" w:hanging="180"/>
      </w:pPr>
    </w:lvl>
    <w:lvl w:ilvl="3" w:tplc="0409000F" w:tentative="1">
      <w:start w:val="1"/>
      <w:numFmt w:val="decimal"/>
      <w:lvlText w:val="%4."/>
      <w:lvlJc w:val="left"/>
      <w:pPr>
        <w:ind w:left="2581" w:hanging="360"/>
      </w:pPr>
    </w:lvl>
    <w:lvl w:ilvl="4" w:tplc="04090019" w:tentative="1">
      <w:start w:val="1"/>
      <w:numFmt w:val="lowerLetter"/>
      <w:lvlText w:val="%5."/>
      <w:lvlJc w:val="left"/>
      <w:pPr>
        <w:ind w:left="3301" w:hanging="360"/>
      </w:pPr>
    </w:lvl>
    <w:lvl w:ilvl="5" w:tplc="0409001B" w:tentative="1">
      <w:start w:val="1"/>
      <w:numFmt w:val="lowerRoman"/>
      <w:lvlText w:val="%6."/>
      <w:lvlJc w:val="right"/>
      <w:pPr>
        <w:ind w:left="4021" w:hanging="180"/>
      </w:pPr>
    </w:lvl>
    <w:lvl w:ilvl="6" w:tplc="0409000F" w:tentative="1">
      <w:start w:val="1"/>
      <w:numFmt w:val="decimal"/>
      <w:lvlText w:val="%7."/>
      <w:lvlJc w:val="left"/>
      <w:pPr>
        <w:ind w:left="4741" w:hanging="360"/>
      </w:pPr>
    </w:lvl>
    <w:lvl w:ilvl="7" w:tplc="04090019" w:tentative="1">
      <w:start w:val="1"/>
      <w:numFmt w:val="lowerLetter"/>
      <w:lvlText w:val="%8."/>
      <w:lvlJc w:val="left"/>
      <w:pPr>
        <w:ind w:left="5461" w:hanging="360"/>
      </w:pPr>
    </w:lvl>
    <w:lvl w:ilvl="8" w:tplc="0409001B" w:tentative="1">
      <w:start w:val="1"/>
      <w:numFmt w:val="lowerRoman"/>
      <w:lvlText w:val="%9."/>
      <w:lvlJc w:val="right"/>
      <w:pPr>
        <w:ind w:left="6181" w:hanging="180"/>
      </w:pPr>
    </w:lvl>
  </w:abstractNum>
  <w:abstractNum w:abstractNumId="4" w15:restartNumberingAfterBreak="0">
    <w:nsid w:val="2C457D32"/>
    <w:multiLevelType w:val="hybridMultilevel"/>
    <w:tmpl w:val="CDE2EDF8"/>
    <w:lvl w:ilvl="0" w:tplc="4906E8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584092"/>
    <w:multiLevelType w:val="multilevel"/>
    <w:tmpl w:val="BE0C8474"/>
    <w:lvl w:ilvl="0">
      <w:start w:val="6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Arial" w:hint="default"/>
        <w:b/>
        <w:i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/>
        <w:i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6" w15:restartNumberingAfterBreak="0">
    <w:nsid w:val="36DC5F46"/>
    <w:multiLevelType w:val="hybridMultilevel"/>
    <w:tmpl w:val="E3722DC0"/>
    <w:lvl w:ilvl="0" w:tplc="86F6F8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215DE3"/>
    <w:multiLevelType w:val="hybridMultilevel"/>
    <w:tmpl w:val="D83066D2"/>
    <w:lvl w:ilvl="0" w:tplc="C494F918">
      <w:start w:val="1"/>
      <w:numFmt w:val="decimal"/>
      <w:lvlText w:val="%1."/>
      <w:lvlJc w:val="left"/>
      <w:pPr>
        <w:ind w:left="7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6" w:hanging="360"/>
      </w:pPr>
    </w:lvl>
    <w:lvl w:ilvl="2" w:tplc="0409001B" w:tentative="1">
      <w:start w:val="1"/>
      <w:numFmt w:val="lowerRoman"/>
      <w:lvlText w:val="%3."/>
      <w:lvlJc w:val="right"/>
      <w:pPr>
        <w:ind w:left="2176" w:hanging="180"/>
      </w:pPr>
    </w:lvl>
    <w:lvl w:ilvl="3" w:tplc="0409000F" w:tentative="1">
      <w:start w:val="1"/>
      <w:numFmt w:val="decimal"/>
      <w:lvlText w:val="%4."/>
      <w:lvlJc w:val="left"/>
      <w:pPr>
        <w:ind w:left="2896" w:hanging="360"/>
      </w:pPr>
    </w:lvl>
    <w:lvl w:ilvl="4" w:tplc="04090019" w:tentative="1">
      <w:start w:val="1"/>
      <w:numFmt w:val="lowerLetter"/>
      <w:lvlText w:val="%5."/>
      <w:lvlJc w:val="left"/>
      <w:pPr>
        <w:ind w:left="3616" w:hanging="360"/>
      </w:pPr>
    </w:lvl>
    <w:lvl w:ilvl="5" w:tplc="0409001B" w:tentative="1">
      <w:start w:val="1"/>
      <w:numFmt w:val="lowerRoman"/>
      <w:lvlText w:val="%6."/>
      <w:lvlJc w:val="right"/>
      <w:pPr>
        <w:ind w:left="4336" w:hanging="180"/>
      </w:pPr>
    </w:lvl>
    <w:lvl w:ilvl="6" w:tplc="0409000F" w:tentative="1">
      <w:start w:val="1"/>
      <w:numFmt w:val="decimal"/>
      <w:lvlText w:val="%7."/>
      <w:lvlJc w:val="left"/>
      <w:pPr>
        <w:ind w:left="5056" w:hanging="360"/>
      </w:pPr>
    </w:lvl>
    <w:lvl w:ilvl="7" w:tplc="04090019" w:tentative="1">
      <w:start w:val="1"/>
      <w:numFmt w:val="lowerLetter"/>
      <w:lvlText w:val="%8."/>
      <w:lvlJc w:val="left"/>
      <w:pPr>
        <w:ind w:left="5776" w:hanging="360"/>
      </w:pPr>
    </w:lvl>
    <w:lvl w:ilvl="8" w:tplc="04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8" w15:restartNumberingAfterBreak="0">
    <w:nsid w:val="409D7F1F"/>
    <w:multiLevelType w:val="hybridMultilevel"/>
    <w:tmpl w:val="F0323A0E"/>
    <w:lvl w:ilvl="0" w:tplc="88B87D50">
      <w:start w:val="1"/>
      <w:numFmt w:val="lowerRoman"/>
      <w:lvlText w:val="%1."/>
      <w:lvlJc w:val="left"/>
      <w:pPr>
        <w:ind w:left="114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9" w15:restartNumberingAfterBreak="0">
    <w:nsid w:val="4E34714E"/>
    <w:multiLevelType w:val="hybridMultilevel"/>
    <w:tmpl w:val="96C803EA"/>
    <w:lvl w:ilvl="0" w:tplc="CD8E6E86">
      <w:start w:val="1"/>
      <w:numFmt w:val="decimal"/>
      <w:lvlText w:val="%1.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0" w15:restartNumberingAfterBreak="0">
    <w:nsid w:val="52EA2A96"/>
    <w:multiLevelType w:val="hybridMultilevel"/>
    <w:tmpl w:val="1644AE94"/>
    <w:lvl w:ilvl="0" w:tplc="C7D861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4A7711"/>
    <w:multiLevelType w:val="hybridMultilevel"/>
    <w:tmpl w:val="32FC4D86"/>
    <w:lvl w:ilvl="0" w:tplc="5B240318">
      <w:start w:val="1"/>
      <w:numFmt w:val="decimal"/>
      <w:lvlText w:val="5.%1"/>
      <w:lvlJc w:val="left"/>
      <w:pPr>
        <w:ind w:left="78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6C9559E8"/>
    <w:multiLevelType w:val="hybridMultilevel"/>
    <w:tmpl w:val="4F2E0576"/>
    <w:lvl w:ilvl="0" w:tplc="9B0A5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F975CE"/>
    <w:multiLevelType w:val="hybridMultilevel"/>
    <w:tmpl w:val="DB0031F4"/>
    <w:lvl w:ilvl="0" w:tplc="C0B46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820BF3"/>
    <w:multiLevelType w:val="multilevel"/>
    <w:tmpl w:val="13DE947A"/>
    <w:lvl w:ilvl="0">
      <w:start w:val="5"/>
      <w:numFmt w:val="decimal"/>
      <w:lvlText w:val="%1.0"/>
      <w:lvlJc w:val="left"/>
      <w:pPr>
        <w:ind w:left="90" w:hanging="360"/>
      </w:pPr>
      <w:rPr>
        <w:rFonts w:hint="default"/>
        <w:b/>
        <w:i/>
        <w:sz w:val="20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/>
        <w:i/>
        <w:sz w:val="20"/>
      </w:rPr>
    </w:lvl>
    <w:lvl w:ilvl="2">
      <w:start w:val="1"/>
      <w:numFmt w:val="decimal"/>
      <w:lvlText w:val="%1.%2.%3"/>
      <w:lvlJc w:val="left"/>
      <w:pPr>
        <w:ind w:left="1890" w:hanging="720"/>
      </w:pPr>
      <w:rPr>
        <w:rFonts w:hint="default"/>
        <w:b/>
        <w:i/>
        <w:sz w:val="20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  <w:b/>
        <w:i/>
        <w:sz w:val="20"/>
      </w:rPr>
    </w:lvl>
    <w:lvl w:ilvl="4">
      <w:start w:val="1"/>
      <w:numFmt w:val="decimal"/>
      <w:lvlText w:val="%1.%2.%3.%4.%5"/>
      <w:lvlJc w:val="left"/>
      <w:pPr>
        <w:ind w:left="3690" w:hanging="1080"/>
      </w:pPr>
      <w:rPr>
        <w:rFonts w:hint="default"/>
        <w:b/>
        <w:i/>
        <w:sz w:val="20"/>
      </w:rPr>
    </w:lvl>
    <w:lvl w:ilvl="5">
      <w:start w:val="1"/>
      <w:numFmt w:val="decimal"/>
      <w:lvlText w:val="%1.%2.%3.%4.%5.%6"/>
      <w:lvlJc w:val="left"/>
      <w:pPr>
        <w:ind w:left="4410" w:hanging="1080"/>
      </w:pPr>
      <w:rPr>
        <w:rFonts w:hint="default"/>
        <w:b/>
        <w:i/>
        <w:sz w:val="20"/>
      </w:rPr>
    </w:lvl>
    <w:lvl w:ilvl="6">
      <w:start w:val="1"/>
      <w:numFmt w:val="decimal"/>
      <w:lvlText w:val="%1.%2.%3.%4.%5.%6.%7"/>
      <w:lvlJc w:val="left"/>
      <w:pPr>
        <w:ind w:left="5490" w:hanging="1440"/>
      </w:pPr>
      <w:rPr>
        <w:rFonts w:hint="default"/>
        <w:b/>
        <w:i/>
        <w:sz w:val="20"/>
      </w:rPr>
    </w:lvl>
    <w:lvl w:ilvl="7">
      <w:start w:val="1"/>
      <w:numFmt w:val="decimal"/>
      <w:lvlText w:val="%1.%2.%3.%4.%5.%6.%7.%8"/>
      <w:lvlJc w:val="left"/>
      <w:pPr>
        <w:ind w:left="6210" w:hanging="1440"/>
      </w:pPr>
      <w:rPr>
        <w:rFonts w:hint="default"/>
        <w:b/>
        <w:i/>
        <w:sz w:val="20"/>
      </w:rPr>
    </w:lvl>
    <w:lvl w:ilvl="8">
      <w:start w:val="1"/>
      <w:numFmt w:val="decimal"/>
      <w:lvlText w:val="%1.%2.%3.%4.%5.%6.%7.%8.%9"/>
      <w:lvlJc w:val="left"/>
      <w:pPr>
        <w:ind w:left="7290" w:hanging="1800"/>
      </w:pPr>
      <w:rPr>
        <w:rFonts w:hint="default"/>
        <w:b/>
        <w:i/>
        <w:sz w:val="20"/>
      </w:rPr>
    </w:lvl>
  </w:abstractNum>
  <w:abstractNum w:abstractNumId="15" w15:restartNumberingAfterBreak="0">
    <w:nsid w:val="7BF8234E"/>
    <w:multiLevelType w:val="hybridMultilevel"/>
    <w:tmpl w:val="3F82C42E"/>
    <w:lvl w:ilvl="0" w:tplc="417A371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6" w:hanging="360"/>
      </w:pPr>
    </w:lvl>
    <w:lvl w:ilvl="2" w:tplc="0409001B" w:tentative="1">
      <w:start w:val="1"/>
      <w:numFmt w:val="lowerRoman"/>
      <w:lvlText w:val="%3."/>
      <w:lvlJc w:val="right"/>
      <w:pPr>
        <w:ind w:left="2086" w:hanging="180"/>
      </w:pPr>
    </w:lvl>
    <w:lvl w:ilvl="3" w:tplc="0409000F" w:tentative="1">
      <w:start w:val="1"/>
      <w:numFmt w:val="decimal"/>
      <w:lvlText w:val="%4."/>
      <w:lvlJc w:val="left"/>
      <w:pPr>
        <w:ind w:left="2806" w:hanging="360"/>
      </w:pPr>
    </w:lvl>
    <w:lvl w:ilvl="4" w:tplc="04090019" w:tentative="1">
      <w:start w:val="1"/>
      <w:numFmt w:val="lowerLetter"/>
      <w:lvlText w:val="%5."/>
      <w:lvlJc w:val="left"/>
      <w:pPr>
        <w:ind w:left="3526" w:hanging="360"/>
      </w:pPr>
    </w:lvl>
    <w:lvl w:ilvl="5" w:tplc="0409001B" w:tentative="1">
      <w:start w:val="1"/>
      <w:numFmt w:val="lowerRoman"/>
      <w:lvlText w:val="%6."/>
      <w:lvlJc w:val="right"/>
      <w:pPr>
        <w:ind w:left="4246" w:hanging="180"/>
      </w:pPr>
    </w:lvl>
    <w:lvl w:ilvl="6" w:tplc="0409000F" w:tentative="1">
      <w:start w:val="1"/>
      <w:numFmt w:val="decimal"/>
      <w:lvlText w:val="%7."/>
      <w:lvlJc w:val="left"/>
      <w:pPr>
        <w:ind w:left="4966" w:hanging="360"/>
      </w:pPr>
    </w:lvl>
    <w:lvl w:ilvl="7" w:tplc="04090019" w:tentative="1">
      <w:start w:val="1"/>
      <w:numFmt w:val="lowerLetter"/>
      <w:lvlText w:val="%8."/>
      <w:lvlJc w:val="left"/>
      <w:pPr>
        <w:ind w:left="5686" w:hanging="360"/>
      </w:pPr>
    </w:lvl>
    <w:lvl w:ilvl="8" w:tplc="0409001B" w:tentative="1">
      <w:start w:val="1"/>
      <w:numFmt w:val="lowerRoman"/>
      <w:lvlText w:val="%9."/>
      <w:lvlJc w:val="right"/>
      <w:pPr>
        <w:ind w:left="6406" w:hanging="180"/>
      </w:pPr>
    </w:lvl>
  </w:abstractNum>
  <w:num w:numId="1">
    <w:abstractNumId w:val="5"/>
  </w:num>
  <w:num w:numId="2">
    <w:abstractNumId w:val="6"/>
  </w:num>
  <w:num w:numId="3">
    <w:abstractNumId w:val="14"/>
  </w:num>
  <w:num w:numId="4">
    <w:abstractNumId w:val="11"/>
  </w:num>
  <w:num w:numId="5">
    <w:abstractNumId w:val="3"/>
  </w:num>
  <w:num w:numId="6">
    <w:abstractNumId w:val="8"/>
  </w:num>
  <w:num w:numId="7">
    <w:abstractNumId w:val="10"/>
  </w:num>
  <w:num w:numId="8">
    <w:abstractNumId w:val="9"/>
  </w:num>
  <w:num w:numId="9">
    <w:abstractNumId w:val="12"/>
  </w:num>
  <w:num w:numId="10">
    <w:abstractNumId w:val="13"/>
  </w:num>
  <w:num w:numId="11">
    <w:abstractNumId w:val="1"/>
  </w:num>
  <w:num w:numId="12">
    <w:abstractNumId w:val="4"/>
  </w:num>
  <w:num w:numId="13">
    <w:abstractNumId w:val="0"/>
  </w:num>
  <w:num w:numId="14">
    <w:abstractNumId w:val="7"/>
  </w:num>
  <w:num w:numId="15">
    <w:abstractNumId w:val="2"/>
  </w:num>
  <w:num w:numId="16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4346"/>
    <w:rsid w:val="00022C6D"/>
    <w:rsid w:val="00025A05"/>
    <w:rsid w:val="00064E75"/>
    <w:rsid w:val="000665EA"/>
    <w:rsid w:val="00093E28"/>
    <w:rsid w:val="000A0BD7"/>
    <w:rsid w:val="000B3838"/>
    <w:rsid w:val="000C5BBE"/>
    <w:rsid w:val="000D6F1D"/>
    <w:rsid w:val="000E5272"/>
    <w:rsid w:val="000F4E4B"/>
    <w:rsid w:val="000F6A41"/>
    <w:rsid w:val="00102F97"/>
    <w:rsid w:val="001118AC"/>
    <w:rsid w:val="00170078"/>
    <w:rsid w:val="00172A2F"/>
    <w:rsid w:val="001903BD"/>
    <w:rsid w:val="00197F76"/>
    <w:rsid w:val="001E6351"/>
    <w:rsid w:val="001F1976"/>
    <w:rsid w:val="00200DC3"/>
    <w:rsid w:val="0022554E"/>
    <w:rsid w:val="00242BB2"/>
    <w:rsid w:val="00250377"/>
    <w:rsid w:val="0025193F"/>
    <w:rsid w:val="002E52C3"/>
    <w:rsid w:val="00320325"/>
    <w:rsid w:val="00323AEC"/>
    <w:rsid w:val="00385B1B"/>
    <w:rsid w:val="003A1FBC"/>
    <w:rsid w:val="003C485A"/>
    <w:rsid w:val="00400EAA"/>
    <w:rsid w:val="0047305C"/>
    <w:rsid w:val="004D5205"/>
    <w:rsid w:val="00505500"/>
    <w:rsid w:val="00523C82"/>
    <w:rsid w:val="00565176"/>
    <w:rsid w:val="005A0597"/>
    <w:rsid w:val="005E6F38"/>
    <w:rsid w:val="006033FF"/>
    <w:rsid w:val="00661CEC"/>
    <w:rsid w:val="00683D3B"/>
    <w:rsid w:val="0069519C"/>
    <w:rsid w:val="006A3D37"/>
    <w:rsid w:val="006A4FA7"/>
    <w:rsid w:val="006B0090"/>
    <w:rsid w:val="00747E76"/>
    <w:rsid w:val="00755088"/>
    <w:rsid w:val="0077344F"/>
    <w:rsid w:val="007765AF"/>
    <w:rsid w:val="00784A22"/>
    <w:rsid w:val="00784E7B"/>
    <w:rsid w:val="007903C6"/>
    <w:rsid w:val="007A1743"/>
    <w:rsid w:val="007A1A3E"/>
    <w:rsid w:val="007C3823"/>
    <w:rsid w:val="007C386B"/>
    <w:rsid w:val="007C68EA"/>
    <w:rsid w:val="00815701"/>
    <w:rsid w:val="008222E8"/>
    <w:rsid w:val="00831A66"/>
    <w:rsid w:val="00865AFA"/>
    <w:rsid w:val="008D181E"/>
    <w:rsid w:val="0091525D"/>
    <w:rsid w:val="00915B24"/>
    <w:rsid w:val="00915FBC"/>
    <w:rsid w:val="009408DF"/>
    <w:rsid w:val="00940FB0"/>
    <w:rsid w:val="009659FC"/>
    <w:rsid w:val="0097056E"/>
    <w:rsid w:val="00972245"/>
    <w:rsid w:val="00995FF6"/>
    <w:rsid w:val="00A110D7"/>
    <w:rsid w:val="00A16F01"/>
    <w:rsid w:val="00A3729A"/>
    <w:rsid w:val="00A67B38"/>
    <w:rsid w:val="00A717C4"/>
    <w:rsid w:val="00A91C26"/>
    <w:rsid w:val="00AB2E8D"/>
    <w:rsid w:val="00B11250"/>
    <w:rsid w:val="00B377CD"/>
    <w:rsid w:val="00B63DBE"/>
    <w:rsid w:val="00BC7C86"/>
    <w:rsid w:val="00BF1519"/>
    <w:rsid w:val="00C068B5"/>
    <w:rsid w:val="00C35276"/>
    <w:rsid w:val="00CE16C2"/>
    <w:rsid w:val="00D01B44"/>
    <w:rsid w:val="00D11479"/>
    <w:rsid w:val="00D44750"/>
    <w:rsid w:val="00D755AF"/>
    <w:rsid w:val="00E11920"/>
    <w:rsid w:val="00E85FFC"/>
    <w:rsid w:val="00E86A73"/>
    <w:rsid w:val="00EA3757"/>
    <w:rsid w:val="00EE13B0"/>
    <w:rsid w:val="00EF7D73"/>
    <w:rsid w:val="00F02D09"/>
    <w:rsid w:val="00F06799"/>
    <w:rsid w:val="00F20D03"/>
    <w:rsid w:val="00F272F4"/>
    <w:rsid w:val="00F27CC5"/>
    <w:rsid w:val="00F32E43"/>
    <w:rsid w:val="00F451C9"/>
    <w:rsid w:val="00F63B66"/>
    <w:rsid w:val="00F71003"/>
    <w:rsid w:val="00FB19A3"/>
    <w:rsid w:val="00FD5E34"/>
    <w:rsid w:val="00FE619B"/>
    <w:rsid w:val="00FF0EE0"/>
    <w:rsid w:val="00FF6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8AEAF"/>
  <w15:docId w15:val="{4B9E5286-6AA1-42F4-A738-6AE418581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3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NoSpacing">
    <w:name w:val="No Spacing"/>
    <w:uiPriority w:val="1"/>
    <w:qFormat/>
    <w:rsid w:val="00064E75"/>
    <w:pPr>
      <w:widowControl w:val="0"/>
      <w:overflowPunct w:val="0"/>
      <w:autoSpaceDE w:val="0"/>
      <w:autoSpaceDN w:val="0"/>
      <w:adjustRightInd w:val="0"/>
      <w:snapToGrid w:val="0"/>
      <w:spacing w:after="0" w:line="240" w:lineRule="auto"/>
      <w:jc w:val="both"/>
      <w:textAlignment w:val="baseline"/>
    </w:pPr>
    <w:rPr>
      <w:rFonts w:ascii="Arial" w:eastAsia="Calibri" w:hAnsi="Arial" w:cs="Times New Roman"/>
      <w:szCs w:val="20"/>
      <w:lang w:val="en-GB" w:eastAsia="zh-TW"/>
    </w:rPr>
  </w:style>
  <w:style w:type="paragraph" w:styleId="BodyText3">
    <w:name w:val="Body Text 3"/>
    <w:basedOn w:val="Normal"/>
    <w:link w:val="BodyText3Char"/>
    <w:uiPriority w:val="99"/>
    <w:unhideWhenUsed/>
    <w:rsid w:val="00755088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rsid w:val="00755088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1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1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chandika</dc:creator>
  <cp:keywords/>
  <dc:description/>
  <cp:lastModifiedBy>chandika</cp:lastModifiedBy>
  <cp:revision>9</cp:revision>
  <cp:lastPrinted>2025-01-28T12:06:00Z</cp:lastPrinted>
  <dcterms:created xsi:type="dcterms:W3CDTF">2023-10-02T06:21:00Z</dcterms:created>
  <dcterms:modified xsi:type="dcterms:W3CDTF">2025-01-29T04:40:00Z</dcterms:modified>
</cp:coreProperties>
</file>