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Default="00455FE7" w:rsidP="00703A45">
      <w:pPr>
        <w:pStyle w:val="ListParagraph"/>
        <w:spacing w:line="276" w:lineRule="auto"/>
        <w:ind w:left="-720"/>
        <w:rPr>
          <w:rFonts w:ascii="Times New Roman" w:hAnsi="Times New Roman" w:cs="Times New Roman"/>
          <w:b/>
          <w:bCs/>
          <w:i/>
          <w:iCs/>
        </w:rPr>
      </w:pPr>
      <w:proofErr w:type="gramStart"/>
      <w:r>
        <w:rPr>
          <w:rFonts w:ascii="Times New Roman" w:hAnsi="Times New Roman" w:cs="Times New Roman"/>
          <w:b/>
          <w:bCs/>
          <w:i/>
          <w:iCs/>
        </w:rPr>
        <w:t>6.3</w:t>
      </w:r>
      <w:r w:rsidR="00BC21CD" w:rsidRPr="00BC21CD">
        <w:rPr>
          <w:rFonts w:ascii="Times New Roman" w:hAnsi="Times New Roman" w:cs="Times New Roman"/>
          <w:b/>
          <w:bCs/>
          <w:i/>
          <w:iCs/>
        </w:rPr>
        <w:t xml:space="preserve">  </w:t>
      </w:r>
      <w:r>
        <w:rPr>
          <w:rFonts w:ascii="Times New Roman" w:hAnsi="Times New Roman" w:cs="Times New Roman"/>
          <w:b/>
          <w:bCs/>
          <w:i/>
          <w:iCs/>
        </w:rPr>
        <w:tab/>
      </w:r>
      <w:proofErr w:type="gramEnd"/>
      <w:r w:rsidR="00BC21CD" w:rsidRPr="00BC21CD">
        <w:rPr>
          <w:rFonts w:ascii="Times New Roman" w:hAnsi="Times New Roman" w:cs="Times New Roman"/>
          <w:b/>
          <w:bCs/>
          <w:i/>
          <w:iCs/>
        </w:rPr>
        <w:t xml:space="preserve">PROCEDURE FOR  </w:t>
      </w:r>
      <w:r>
        <w:rPr>
          <w:rFonts w:ascii="Times New Roman" w:hAnsi="Times New Roman" w:cs="Times New Roman"/>
          <w:b/>
          <w:bCs/>
          <w:i/>
          <w:iCs/>
        </w:rPr>
        <w:t xml:space="preserve">SHIPPING </w:t>
      </w:r>
    </w:p>
    <w:p w:rsidR="00455FE7" w:rsidRPr="00455FE7" w:rsidRDefault="00455FE7" w:rsidP="00703A45">
      <w:pPr>
        <w:pStyle w:val="ListParagraph"/>
        <w:spacing w:line="276" w:lineRule="auto"/>
        <w:ind w:left="-720"/>
        <w:rPr>
          <w:rFonts w:ascii="Times New Roman" w:hAnsi="Times New Roman" w:cs="Times New Roman"/>
          <w:b/>
          <w:bCs/>
          <w:i/>
          <w:iCs/>
          <w:sz w:val="12"/>
          <w:szCs w:val="12"/>
        </w:rPr>
      </w:pPr>
    </w:p>
    <w:p w:rsidR="00455FE7" w:rsidRPr="00BC21CD" w:rsidRDefault="00455FE7" w:rsidP="00703A45">
      <w:pPr>
        <w:pStyle w:val="ListParagraph"/>
        <w:spacing w:line="276" w:lineRule="auto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6.3.1 </w:t>
      </w:r>
      <w:r>
        <w:rPr>
          <w:rFonts w:ascii="Times New Roman" w:hAnsi="Times New Roman" w:cs="Times New Roman"/>
          <w:b/>
          <w:bCs/>
          <w:i/>
          <w:iCs/>
        </w:rPr>
        <w:tab/>
        <w:t>PROCEDURE FOR SHIPPING IMPORT</w:t>
      </w:r>
    </w:p>
    <w:tbl>
      <w:tblPr>
        <w:tblStyle w:val="TableGrid"/>
        <w:tblW w:w="11028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235"/>
        <w:gridCol w:w="2028"/>
        <w:gridCol w:w="1710"/>
      </w:tblGrid>
      <w:tr w:rsidR="006A4FA7" w:rsidRPr="000D6F1D" w:rsidTr="006E360E">
        <w:tc>
          <w:tcPr>
            <w:tcW w:w="2055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235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028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710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A4FA7" w:rsidRPr="000D6F1D" w:rsidTr="006E360E">
        <w:tc>
          <w:tcPr>
            <w:tcW w:w="2055" w:type="dxa"/>
          </w:tcPr>
          <w:p w:rsidR="006A4FA7" w:rsidRPr="000D6F1D" w:rsidRDefault="006E360E" w:rsidP="00BC21C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399110</wp:posOffset>
                      </wp:positionH>
                      <wp:positionV relativeFrom="paragraph">
                        <wp:posOffset>845312</wp:posOffset>
                      </wp:positionV>
                      <wp:extent cx="0" cy="314554"/>
                      <wp:effectExtent l="76200" t="0" r="57150" b="47625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1455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9B5F8F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31.45pt;margin-top:66.55pt;width:0;height:24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824C0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5302F43" wp14:editId="549220AB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325120</wp:posOffset>
                      </wp:positionV>
                      <wp:extent cx="1114425" cy="485775"/>
                      <wp:effectExtent l="76200" t="76200" r="47625" b="28575"/>
                      <wp:wrapNone/>
                      <wp:docPr id="6" name="Pentagon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485775"/>
                              </a:xfrm>
                              <a:prstGeom prst="homePlate">
                                <a:avLst>
                                  <a:gd name="adj" fmla="val 4581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D3E15" w:rsidRPr="00AD3E15" w:rsidRDefault="00AD3E15" w:rsidP="001C4CD1">
                                  <w:pPr>
                                    <w:pStyle w:val="BodyText3"/>
                                    <w:tabs>
                                      <w:tab w:val="left" w:pos="880"/>
                                      <w:tab w:val="left" w:pos="99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 w:rsidR="001C4CD1" w:rsidRPr="00AD3E15" w:rsidRDefault="001C4CD1" w:rsidP="001C4CD1">
                                  <w:pPr>
                                    <w:pStyle w:val="BodyText3"/>
                                    <w:tabs>
                                      <w:tab w:val="left" w:pos="880"/>
                                      <w:tab w:val="left" w:pos="99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="00AD3E15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LANNING</w:t>
                                  </w:r>
                                  <w:r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5302F43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6" o:spid="_x0000_s1026" type="#_x0000_t15" style="position:absolute;margin-left:2.85pt;margin-top:25.6pt;width:87.75pt;height:38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" adj="17286">
                      <v:shadow on="t" color="#868686" offset="-6pt,-6pt"/>
                      <v:textbox>
                        <w:txbxContent>
                          <w:p w:rsidR="00AD3E15" w:rsidRPr="00AD3E15" w:rsidRDefault="00AD3E15" w:rsidP="001C4CD1">
                            <w:pPr>
                              <w:pStyle w:val="BodyText3"/>
                              <w:tabs>
                                <w:tab w:val="left" w:pos="880"/>
                                <w:tab w:val="left" w:pos="990"/>
                              </w:tabs>
                              <w:rPr>
                                <w:rFonts w:ascii="Times New Roman" w:hAnsi="Times New Roman"/>
                                <w:b/>
                                <w:sz w:val="6"/>
                                <w:szCs w:val="6"/>
                              </w:rPr>
                            </w:pPr>
                          </w:p>
                          <w:p w:rsidR="001C4CD1" w:rsidRPr="00AD3E15" w:rsidRDefault="001C4CD1" w:rsidP="001C4CD1">
                            <w:pPr>
                              <w:pStyle w:val="BodyText3"/>
                              <w:tabs>
                                <w:tab w:val="left" w:pos="880"/>
                                <w:tab w:val="left" w:pos="990"/>
                              </w:tabs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P</w:t>
                            </w:r>
                            <w:r w:rsidR="00AD3E15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LANNING</w:t>
                            </w:r>
                            <w:r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4C0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4FC31CB" wp14:editId="5A0EDAEA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58421</wp:posOffset>
                      </wp:positionV>
                      <wp:extent cx="45719" cy="914400"/>
                      <wp:effectExtent l="0" t="0" r="12065" b="19050"/>
                      <wp:wrapNone/>
                      <wp:docPr id="23" name="Left Bracket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9144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6310FD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3" o:spid="_x0000_s1026" type="#_x0000_t85" style="position:absolute;margin-left:94.35pt;margin-top:4.6pt;width:3.6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" adj="1080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235" w:type="dxa"/>
          </w:tcPr>
          <w:p w:rsidR="00455FE7" w:rsidRDefault="00455FE7" w:rsidP="00455FE7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E15" w:rsidRDefault="00455FE7" w:rsidP="00455FE7">
            <w:pPr>
              <w:pStyle w:val="ListParagraph"/>
              <w:numPr>
                <w:ilvl w:val="0"/>
                <w:numId w:val="20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Receiving of copies of shipping Document</w:t>
            </w:r>
          </w:p>
          <w:p w:rsidR="00455FE7" w:rsidRPr="00455FE7" w:rsidRDefault="00455FE7" w:rsidP="00455FE7">
            <w:pPr>
              <w:pStyle w:val="ListParagraph"/>
              <w:ind w:left="18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55FE7" w:rsidRDefault="00455FE7" w:rsidP="00455FE7">
            <w:pPr>
              <w:pStyle w:val="ListParagraph"/>
              <w:numPr>
                <w:ilvl w:val="0"/>
                <w:numId w:val="20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 arrival of vessel</w:t>
            </w:r>
          </w:p>
          <w:p w:rsidR="00455FE7" w:rsidRPr="00455FE7" w:rsidRDefault="00455FE7" w:rsidP="00455FE7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55FE7" w:rsidRDefault="00455FE7" w:rsidP="00455FE7">
            <w:pPr>
              <w:pStyle w:val="ListParagraph"/>
              <w:numPr>
                <w:ilvl w:val="0"/>
                <w:numId w:val="20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Receiving original documents/shipping Guarantee</w:t>
            </w:r>
          </w:p>
          <w:p w:rsidR="00455FE7" w:rsidRPr="00455FE7" w:rsidRDefault="00455FE7" w:rsidP="00455F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28" w:type="dxa"/>
          </w:tcPr>
          <w:p w:rsidR="00AD3E15" w:rsidRPr="00455FE7" w:rsidRDefault="00AD3E15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  <w:p w:rsidR="00455FE7" w:rsidRDefault="00455FE7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 w:rsidRPr="00455FE7">
              <w:rPr>
                <w:szCs w:val="24"/>
              </w:rPr>
              <w:t xml:space="preserve">Sourcing </w:t>
            </w:r>
            <w:proofErr w:type="spellStart"/>
            <w:r w:rsidRPr="00455FE7">
              <w:rPr>
                <w:szCs w:val="24"/>
              </w:rPr>
              <w:t>Dept</w:t>
            </w:r>
            <w:proofErr w:type="spellEnd"/>
          </w:p>
          <w:p w:rsidR="00455FE7" w:rsidRPr="00455FE7" w:rsidRDefault="00455FE7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455FE7" w:rsidRDefault="00455FE7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Shipping Officer</w:t>
            </w:r>
          </w:p>
          <w:p w:rsidR="00455FE7" w:rsidRPr="00455FE7" w:rsidRDefault="00455FE7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455FE7" w:rsidRPr="00455FE7" w:rsidRDefault="00455FE7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 xml:space="preserve">Sourcing </w:t>
            </w:r>
            <w:proofErr w:type="spellStart"/>
            <w:r>
              <w:rPr>
                <w:szCs w:val="24"/>
              </w:rPr>
              <w:t>Dept</w:t>
            </w:r>
            <w:proofErr w:type="spellEnd"/>
          </w:p>
        </w:tc>
        <w:tc>
          <w:tcPr>
            <w:tcW w:w="1710" w:type="dxa"/>
          </w:tcPr>
          <w:p w:rsidR="00AD3E15" w:rsidRPr="00AD3E15" w:rsidRDefault="00AD3E15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6A4FA7" w:rsidRPr="000D6F1D" w:rsidTr="006E360E">
        <w:tc>
          <w:tcPr>
            <w:tcW w:w="2055" w:type="dxa"/>
          </w:tcPr>
          <w:p w:rsidR="006A4FA7" w:rsidRPr="000D6F1D" w:rsidRDefault="006E360E" w:rsidP="00BC21C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406425</wp:posOffset>
                      </wp:positionH>
                      <wp:positionV relativeFrom="paragraph">
                        <wp:posOffset>759358</wp:posOffset>
                      </wp:positionV>
                      <wp:extent cx="0" cy="373076"/>
                      <wp:effectExtent l="76200" t="0" r="95250" b="65405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307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AE2085" id="Straight Arrow Connector 14" o:spid="_x0000_s1026" type="#_x0000_t32" style="position:absolute;margin-left:32pt;margin-top:59.8pt;width:0;height:29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824C0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024C6CC" wp14:editId="2DEB5D19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172085</wp:posOffset>
                      </wp:positionV>
                      <wp:extent cx="1143000" cy="561975"/>
                      <wp:effectExtent l="76200" t="76200" r="19050" b="28575"/>
                      <wp:wrapNone/>
                      <wp:docPr id="7" name="Pentagon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561975"/>
                              </a:xfrm>
                              <a:prstGeom prst="homePlate">
                                <a:avLst>
                                  <a:gd name="adj" fmla="val 3742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C4CD1" w:rsidRPr="00824C07" w:rsidRDefault="00824C07" w:rsidP="001C4CD1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824C07"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DOCUMENT PREPARATION &amp; PAYMENT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24C6CC" id="Pentagon 7" o:spid="_x0000_s1027" type="#_x0000_t15" style="position:absolute;margin-left:2.1pt;margin-top:13.55pt;width:90pt;height:44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" adj="17625">
                      <v:shadow on="t" color="#868686" offset="-6pt,-6pt"/>
                      <v:textbox>
                        <w:txbxContent>
                          <w:p w:rsidR="001C4CD1" w:rsidRPr="00824C07" w:rsidRDefault="00824C07" w:rsidP="001C4CD1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824C07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DOCUMENT PREPARATION &amp; PAYMENT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4C0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FF95D4F" wp14:editId="3C7D68E8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86360</wp:posOffset>
                      </wp:positionV>
                      <wp:extent cx="45719" cy="723900"/>
                      <wp:effectExtent l="0" t="0" r="12065" b="19050"/>
                      <wp:wrapNone/>
                      <wp:docPr id="24" name="Left Bracket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7239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E26964" id="Left Bracket 24" o:spid="_x0000_s1026" type="#_x0000_t85" style="position:absolute;margin-left:94.35pt;margin-top:6.8pt;width:3.6pt;height:5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" adj="1364">
                      <v:shadow color="#868686"/>
                    </v:shape>
                  </w:pict>
                </mc:Fallback>
              </mc:AlternateContent>
            </w:r>
            <w:r w:rsidR="0095438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CD3871C" wp14:editId="59F33FEC">
                      <wp:simplePos x="0" y="0"/>
                      <wp:positionH relativeFrom="column">
                        <wp:posOffset>-622935</wp:posOffset>
                      </wp:positionH>
                      <wp:positionV relativeFrom="paragraph">
                        <wp:posOffset>-5732145</wp:posOffset>
                      </wp:positionV>
                      <wp:extent cx="1143000" cy="685800"/>
                      <wp:effectExtent l="76200" t="76200" r="0" b="19050"/>
                      <wp:wrapNone/>
                      <wp:docPr id="12" name="Pentagon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68580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C4CD1" w:rsidRPr="00D44085" w:rsidRDefault="001C4CD1" w:rsidP="001C4CD1">
                                  <w:pPr>
                                    <w:pStyle w:val="BodyText3"/>
                                    <w:tabs>
                                      <w:tab w:val="left" w:pos="1100"/>
                                      <w:tab w:val="left" w:pos="1210"/>
                                    </w:tabs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Rubberizing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D4408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&amp; Inspection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D3871C" id="Pentagon 12" o:spid="_x0000_s1028" type="#_x0000_t15" style="position:absolute;margin-left:-49.05pt;margin-top:-451.35pt;width:90pt;height:5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" adj="15651">
                      <v:shadow on="t" color="#868686" offset="-6pt,-6pt"/>
                      <v:textbox>
                        <w:txbxContent>
                          <w:p w:rsidR="001C4CD1" w:rsidRPr="00D44085" w:rsidRDefault="001C4CD1" w:rsidP="001C4CD1">
                            <w:pPr>
                              <w:pStyle w:val="BodyText3"/>
                              <w:tabs>
                                <w:tab w:val="left" w:pos="1100"/>
                                <w:tab w:val="left" w:pos="1210"/>
                              </w:tabs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Rubberizing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D44085">
                              <w:rPr>
                                <w:b/>
                                <w:sz w:val="20"/>
                                <w:szCs w:val="20"/>
                              </w:rPr>
                              <w:t>&amp; Inspection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35" w:type="dxa"/>
          </w:tcPr>
          <w:p w:rsidR="00824C07" w:rsidRPr="00824C07" w:rsidRDefault="00824C07" w:rsidP="00824C07">
            <w:pPr>
              <w:pStyle w:val="ListParagraph"/>
              <w:ind w:left="27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95438F" w:rsidRDefault="00824C07" w:rsidP="00824C07">
            <w:pPr>
              <w:pStyle w:val="ListParagraph"/>
              <w:numPr>
                <w:ilvl w:val="0"/>
                <w:numId w:val="21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customs Entry.</w:t>
            </w:r>
          </w:p>
          <w:p w:rsidR="00824C07" w:rsidRPr="00824C07" w:rsidRDefault="00824C07" w:rsidP="00824C07">
            <w:pPr>
              <w:pStyle w:val="ListParagraph"/>
              <w:ind w:left="27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24C07" w:rsidRDefault="00824C07" w:rsidP="00824C07">
            <w:pPr>
              <w:pStyle w:val="ListParagraph"/>
              <w:numPr>
                <w:ilvl w:val="0"/>
                <w:numId w:val="21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Getting approval for the Entry &amp; make payment of custom Duty</w:t>
            </w:r>
          </w:p>
          <w:p w:rsidR="00824C07" w:rsidRPr="00824C07" w:rsidRDefault="00824C07" w:rsidP="00824C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8" w:type="dxa"/>
          </w:tcPr>
          <w:p w:rsidR="0095438F" w:rsidRDefault="0095438F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  <w:p w:rsidR="00824C07" w:rsidRDefault="00824C07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  <w:p w:rsidR="00824C07" w:rsidRDefault="00824C07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Shipping Officer</w:t>
            </w:r>
          </w:p>
          <w:p w:rsidR="00824C07" w:rsidRPr="00455FE7" w:rsidRDefault="00824C07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Wharf Clerk</w:t>
            </w:r>
          </w:p>
        </w:tc>
        <w:tc>
          <w:tcPr>
            <w:tcW w:w="1710" w:type="dxa"/>
          </w:tcPr>
          <w:p w:rsidR="0095438F" w:rsidRPr="00FB17BA" w:rsidRDefault="0095438F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4FA7" w:rsidRPr="000D6F1D" w:rsidTr="006E360E">
        <w:tc>
          <w:tcPr>
            <w:tcW w:w="2055" w:type="dxa"/>
          </w:tcPr>
          <w:p w:rsidR="006A4FA7" w:rsidRPr="000D6F1D" w:rsidRDefault="006E360E" w:rsidP="00BC21C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936498</wp:posOffset>
                      </wp:positionV>
                      <wp:extent cx="0" cy="416966"/>
                      <wp:effectExtent l="76200" t="0" r="57150" b="59690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1696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9BE537" id="Straight Arrow Connector 16" o:spid="_x0000_s1026" type="#_x0000_t32" style="position:absolute;margin-left:30.85pt;margin-top:73.75pt;width:0;height:32.8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822D9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98F3C2B" wp14:editId="77040DCB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31751</wp:posOffset>
                      </wp:positionV>
                      <wp:extent cx="66675" cy="1085850"/>
                      <wp:effectExtent l="0" t="0" r="28575" b="19050"/>
                      <wp:wrapNone/>
                      <wp:docPr id="9" name="Left Bracket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0858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E021BA" id="Left Bracket 9" o:spid="_x0000_s1026" type="#_x0000_t85" style="position:absolute;margin-left:93.6pt;margin-top:2.5pt;width:5.25pt;height:85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" adj="1326">
                      <v:shadow color="#868686"/>
                    </v:shape>
                  </w:pict>
                </mc:Fallback>
              </mc:AlternateContent>
            </w:r>
            <w:r w:rsidR="00A5378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A56A7EB" wp14:editId="59749F5D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342900</wp:posOffset>
                      </wp:positionV>
                      <wp:extent cx="1152525" cy="561975"/>
                      <wp:effectExtent l="76200" t="76200" r="28575" b="28575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56197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53786" w:rsidRPr="0095438F" w:rsidRDefault="00822D9B" w:rsidP="00A5378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TRANSPOTATION TO FACTORY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56A7EB" id="Pentagon 1" o:spid="_x0000_s1029" type="#_x0000_t15" style="position:absolute;margin-left:2pt;margin-top:27pt;width:90.75pt;height:44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" adj="16765">
                      <v:shadow on="t" color="#868686" offset="-6pt,-6pt"/>
                      <v:textbox>
                        <w:txbxContent>
                          <w:p w:rsidR="00A53786" w:rsidRPr="0095438F" w:rsidRDefault="00822D9B" w:rsidP="00A5378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TRANSPOTATION TO FACTORY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35" w:type="dxa"/>
          </w:tcPr>
          <w:p w:rsidR="00A53786" w:rsidRPr="00824C07" w:rsidRDefault="00A53786" w:rsidP="00A5378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24C07" w:rsidRDefault="00822D9B" w:rsidP="00824C07">
            <w:pPr>
              <w:pStyle w:val="ListParagraph"/>
              <w:numPr>
                <w:ilvl w:val="0"/>
                <w:numId w:val="22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 an information to stores regarding goods. To be cleared.</w:t>
            </w:r>
          </w:p>
          <w:p w:rsidR="00822D9B" w:rsidRPr="00822D9B" w:rsidRDefault="00822D9B" w:rsidP="00822D9B">
            <w:pPr>
              <w:pStyle w:val="ListParagraph"/>
              <w:ind w:left="27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22D9B" w:rsidRDefault="00822D9B" w:rsidP="00824C07">
            <w:pPr>
              <w:pStyle w:val="ListParagraph"/>
              <w:numPr>
                <w:ilvl w:val="0"/>
                <w:numId w:val="22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Selecting a transporter.</w:t>
            </w:r>
          </w:p>
          <w:p w:rsidR="00822D9B" w:rsidRPr="00822D9B" w:rsidRDefault="00822D9B" w:rsidP="00822D9B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22D9B" w:rsidRPr="00824C07" w:rsidRDefault="00822D9B" w:rsidP="00824C07">
            <w:pPr>
              <w:pStyle w:val="ListParagraph"/>
              <w:numPr>
                <w:ilvl w:val="0"/>
                <w:numId w:val="22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Handover the goods to stores.</w:t>
            </w:r>
          </w:p>
        </w:tc>
        <w:tc>
          <w:tcPr>
            <w:tcW w:w="2028" w:type="dxa"/>
          </w:tcPr>
          <w:p w:rsidR="00D06BA5" w:rsidRPr="00822D9B" w:rsidRDefault="00D06BA5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A53786" w:rsidRDefault="00822D9B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Shipping Officer</w:t>
            </w:r>
          </w:p>
          <w:p w:rsidR="00822D9B" w:rsidRDefault="00822D9B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  <w:p w:rsidR="00822D9B" w:rsidRPr="00822D9B" w:rsidRDefault="00822D9B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822D9B" w:rsidRDefault="00822D9B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Wharf Clerk</w:t>
            </w:r>
          </w:p>
          <w:p w:rsidR="00822D9B" w:rsidRPr="00822D9B" w:rsidRDefault="00822D9B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822D9B" w:rsidRDefault="00822D9B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szCs w:val="24"/>
              </w:rPr>
              <w:t>,,</w:t>
            </w:r>
          </w:p>
          <w:p w:rsidR="00822D9B" w:rsidRPr="00455FE7" w:rsidRDefault="00822D9B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</w:tc>
        <w:tc>
          <w:tcPr>
            <w:tcW w:w="1710" w:type="dxa"/>
          </w:tcPr>
          <w:p w:rsidR="00A53786" w:rsidRPr="00FB17BA" w:rsidRDefault="00A53786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22D9B" w:rsidRPr="000D6F1D" w:rsidTr="006E360E">
        <w:tc>
          <w:tcPr>
            <w:tcW w:w="2055" w:type="dxa"/>
          </w:tcPr>
          <w:p w:rsidR="00822D9B" w:rsidRDefault="006E360E" w:rsidP="00BC21CD">
            <w:pPr>
              <w:spacing w:line="360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821588</wp:posOffset>
                      </wp:positionV>
                      <wp:extent cx="0" cy="277978"/>
                      <wp:effectExtent l="76200" t="0" r="57150" b="65405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797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4D6EC2" id="Straight Arrow Connector 18" o:spid="_x0000_s1026" type="#_x0000_t32" style="position:absolute;margin-left:30.85pt;margin-top:64.7pt;width:0;height:21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9986CFD" wp14:editId="579A00F2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55880</wp:posOffset>
                      </wp:positionV>
                      <wp:extent cx="45719" cy="828675"/>
                      <wp:effectExtent l="0" t="0" r="12065" b="28575"/>
                      <wp:wrapNone/>
                      <wp:docPr id="4" name="Left Bracket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8286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6BDC29" id="Left Bracket 4" o:spid="_x0000_s1026" type="#_x0000_t85" style="position:absolute;margin-left:94.35pt;margin-top:4.4pt;width:3.6pt;height:65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" adj="1192">
                      <v:shadow color="#868686"/>
                    </v:shape>
                  </w:pict>
                </mc:Fallback>
              </mc:AlternateContent>
            </w:r>
            <w:r w:rsidR="00822D9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C62A040" wp14:editId="3EAA6149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219075</wp:posOffset>
                      </wp:positionV>
                      <wp:extent cx="1152525" cy="561975"/>
                      <wp:effectExtent l="76200" t="76200" r="28575" b="28575"/>
                      <wp:wrapNone/>
                      <wp:docPr id="2" name="Pentagon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56197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822D9B" w:rsidRPr="00822D9B" w:rsidRDefault="00822D9B" w:rsidP="00822D9B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822D9B" w:rsidRPr="0095438F" w:rsidRDefault="00822D9B" w:rsidP="00822D9B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DOCUMENT UPDATING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2A040" id="Pentagon 2" o:spid="_x0000_s1030" type="#_x0000_t15" style="position:absolute;margin-left:1.25pt;margin-top:17.25pt;width:90.75pt;height:4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" adj="16765">
                      <v:shadow on="t" color="#868686" offset="-6pt,-6pt"/>
                      <v:textbox>
                        <w:txbxContent>
                          <w:p w:rsidR="00822D9B" w:rsidRPr="00822D9B" w:rsidRDefault="00822D9B" w:rsidP="00822D9B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822D9B" w:rsidRPr="0095438F" w:rsidRDefault="00822D9B" w:rsidP="00822D9B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DOCUMENT UPDATING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35" w:type="dxa"/>
          </w:tcPr>
          <w:p w:rsidR="00822D9B" w:rsidRDefault="00822D9B" w:rsidP="00A5378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22D9B" w:rsidRDefault="00822D9B" w:rsidP="00822D9B">
            <w:pPr>
              <w:pStyle w:val="ListParagraph"/>
              <w:numPr>
                <w:ilvl w:val="0"/>
                <w:numId w:val="23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the PO with shipping expenses</w:t>
            </w:r>
          </w:p>
          <w:p w:rsidR="00822D9B" w:rsidRPr="00822D9B" w:rsidRDefault="00822D9B" w:rsidP="00822D9B">
            <w:pPr>
              <w:pStyle w:val="ListParagraph"/>
              <w:ind w:left="27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22D9B" w:rsidRDefault="00822D9B" w:rsidP="00822D9B">
            <w:pPr>
              <w:pStyle w:val="ListParagraph"/>
              <w:numPr>
                <w:ilvl w:val="0"/>
                <w:numId w:val="23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 the indenting file with shipping documents to finance document</w:t>
            </w:r>
          </w:p>
          <w:p w:rsidR="00822D9B" w:rsidRPr="00822D9B" w:rsidRDefault="00822D9B" w:rsidP="00822D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8" w:type="dxa"/>
          </w:tcPr>
          <w:p w:rsidR="00822D9B" w:rsidRDefault="00822D9B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822D9B" w:rsidRDefault="00822D9B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822D9B" w:rsidRDefault="00822D9B" w:rsidP="00455FE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822D9B" w:rsidRPr="00822D9B" w:rsidRDefault="00822D9B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r w:rsidRPr="00822D9B">
              <w:rPr>
                <w:szCs w:val="24"/>
              </w:rPr>
              <w:t xml:space="preserve">Account </w:t>
            </w:r>
            <w:proofErr w:type="spellStart"/>
            <w:r w:rsidRPr="00822D9B">
              <w:rPr>
                <w:szCs w:val="24"/>
              </w:rPr>
              <w:t>Asst</w:t>
            </w:r>
            <w:proofErr w:type="spellEnd"/>
            <w:r w:rsidRPr="00822D9B">
              <w:rPr>
                <w:szCs w:val="24"/>
              </w:rPr>
              <w:t>:</w:t>
            </w:r>
          </w:p>
        </w:tc>
        <w:tc>
          <w:tcPr>
            <w:tcW w:w="1710" w:type="dxa"/>
          </w:tcPr>
          <w:p w:rsidR="00822D9B" w:rsidRPr="00FB17BA" w:rsidRDefault="00822D9B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22D9B" w:rsidRPr="006E360E" w:rsidTr="006E360E">
        <w:tc>
          <w:tcPr>
            <w:tcW w:w="2055" w:type="dxa"/>
          </w:tcPr>
          <w:p w:rsidR="00822D9B" w:rsidRPr="006E360E" w:rsidRDefault="006E360E" w:rsidP="00BC21C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A6A8883" wp14:editId="0403D7BE">
                      <wp:simplePos x="0" y="0"/>
                      <wp:positionH relativeFrom="column">
                        <wp:posOffset>1210310</wp:posOffset>
                      </wp:positionH>
                      <wp:positionV relativeFrom="paragraph">
                        <wp:posOffset>96520</wp:posOffset>
                      </wp:positionV>
                      <wp:extent cx="45719" cy="828675"/>
                      <wp:effectExtent l="0" t="0" r="12065" b="28575"/>
                      <wp:wrapNone/>
                      <wp:docPr id="11" name="Left Bracket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8286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2848BA" id="Left Bracket 11" o:spid="_x0000_s1026" type="#_x0000_t85" style="position:absolute;margin-left:95.3pt;margin-top:7.6pt;width:3.6pt;height:65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" adj="1192">
                      <v:shadow color="#868686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3824093" wp14:editId="26F4291C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268605</wp:posOffset>
                      </wp:positionV>
                      <wp:extent cx="1152525" cy="561975"/>
                      <wp:effectExtent l="76200" t="76200" r="28575" b="28575"/>
                      <wp:wrapNone/>
                      <wp:docPr id="5" name="Pentagon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56197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E360E" w:rsidRPr="00822D9B" w:rsidRDefault="006E360E" w:rsidP="006E360E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6E360E" w:rsidRPr="006E360E" w:rsidRDefault="006E360E" w:rsidP="006E360E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6E360E"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EVALUATION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824093" id="Pentagon 5" o:spid="_x0000_s1031" type="#_x0000_t15" style="position:absolute;margin-left:2pt;margin-top:21.15pt;width:90.75pt;height:44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" adj="16765">
                      <v:shadow on="t" color="#868686" offset="-6pt,-6pt"/>
                      <v:textbox>
                        <w:txbxContent>
                          <w:p w:rsidR="006E360E" w:rsidRPr="00822D9B" w:rsidRDefault="006E360E" w:rsidP="006E360E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6E360E" w:rsidRPr="006E360E" w:rsidRDefault="006E360E" w:rsidP="006E360E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6E360E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EVALUATION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35" w:type="dxa"/>
          </w:tcPr>
          <w:p w:rsidR="00822D9B" w:rsidRPr="006E360E" w:rsidRDefault="00822D9B" w:rsidP="00A53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360E" w:rsidRDefault="006E360E" w:rsidP="006E360E">
            <w:pPr>
              <w:pStyle w:val="ListParagraph"/>
              <w:numPr>
                <w:ilvl w:val="0"/>
                <w:numId w:val="24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“ For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free on Boat (FOB) imports, perform evaluation of shipping agent evaluation of shipping agent every six months and update evaluation analysis.</w:t>
            </w:r>
          </w:p>
          <w:p w:rsidR="006E360E" w:rsidRPr="006E360E" w:rsidRDefault="006E360E" w:rsidP="006E360E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8" w:type="dxa"/>
          </w:tcPr>
          <w:p w:rsidR="00822D9B" w:rsidRDefault="00822D9B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  <w:p w:rsidR="006E360E" w:rsidRDefault="006E360E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  <w:proofErr w:type="spellStart"/>
            <w:r>
              <w:rPr>
                <w:szCs w:val="24"/>
              </w:rPr>
              <w:t>Asst:SH</w:t>
            </w:r>
            <w:proofErr w:type="spellEnd"/>
            <w:r>
              <w:rPr>
                <w:szCs w:val="24"/>
              </w:rPr>
              <w:t xml:space="preserve">: Manager (Import) </w:t>
            </w:r>
          </w:p>
          <w:p w:rsidR="006E360E" w:rsidRPr="006E360E" w:rsidRDefault="006E360E" w:rsidP="00455FE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</w:tc>
        <w:tc>
          <w:tcPr>
            <w:tcW w:w="1710" w:type="dxa"/>
          </w:tcPr>
          <w:p w:rsidR="00822D9B" w:rsidRDefault="00822D9B" w:rsidP="00FB1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360E" w:rsidRPr="006E360E" w:rsidRDefault="006E360E" w:rsidP="00FB17BA">
            <w:pPr>
              <w:rPr>
                <w:rFonts w:ascii="Times New Roman" w:hAnsi="Times New Roman" w:cs="Times New Roman"/>
              </w:rPr>
            </w:pPr>
            <w:r w:rsidRPr="006E360E">
              <w:rPr>
                <w:rFonts w:ascii="Times New Roman" w:hAnsi="Times New Roman" w:cs="Times New Roman"/>
              </w:rPr>
              <w:t>SH-IM-WI-01</w:t>
            </w:r>
          </w:p>
          <w:p w:rsidR="006E360E" w:rsidRPr="006E360E" w:rsidRDefault="006E360E" w:rsidP="00FB1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60E">
              <w:rPr>
                <w:rFonts w:ascii="Times New Roman" w:hAnsi="Times New Roman" w:cs="Times New Roman"/>
              </w:rPr>
              <w:t>SH-IM-REC-01</w:t>
            </w:r>
          </w:p>
        </w:tc>
      </w:tr>
    </w:tbl>
    <w:p w:rsidR="006A4FA7" w:rsidRPr="006E360E" w:rsidRDefault="006A4FA7" w:rsidP="00CC448A">
      <w:pPr>
        <w:spacing w:line="276" w:lineRule="auto"/>
        <w:rPr>
          <w:sz w:val="24"/>
          <w:szCs w:val="24"/>
        </w:rPr>
      </w:pPr>
    </w:p>
    <w:p w:rsidR="00FB3A94" w:rsidRDefault="00FB3A94" w:rsidP="00CC448A">
      <w:pPr>
        <w:spacing w:line="276" w:lineRule="auto"/>
      </w:pPr>
      <w:bookmarkStart w:id="0" w:name="_GoBack"/>
      <w:bookmarkEnd w:id="0"/>
    </w:p>
    <w:p w:rsidR="007725F7" w:rsidRDefault="007725F7" w:rsidP="00CC448A">
      <w:pPr>
        <w:spacing w:line="276" w:lineRule="auto"/>
      </w:pPr>
    </w:p>
    <w:sectPr w:rsidR="007725F7" w:rsidSect="006A4FA7">
      <w:headerReference w:type="default" r:id="rId8"/>
      <w:footerReference w:type="default" r:id="rId9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5ED6" w:rsidRDefault="00EF5ED6" w:rsidP="00B11250">
      <w:pPr>
        <w:spacing w:after="0" w:line="240" w:lineRule="auto"/>
      </w:pPr>
      <w:r>
        <w:separator/>
      </w:r>
    </w:p>
  </w:endnote>
  <w:endnote w:type="continuationSeparator" w:id="0">
    <w:p w:rsidR="00EF5ED6" w:rsidRDefault="00EF5ED6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5ED6" w:rsidRDefault="00EF5ED6" w:rsidP="00B11250">
      <w:pPr>
        <w:spacing w:after="0" w:line="240" w:lineRule="auto"/>
      </w:pPr>
      <w:r>
        <w:separator/>
      </w:r>
    </w:p>
  </w:footnote>
  <w:footnote w:type="continuationSeparator" w:id="0">
    <w:p w:rsidR="00EF5ED6" w:rsidRDefault="00EF5ED6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455FE7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455FE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6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(</w:t>
                </w:r>
                <w:r w:rsidR="00455FE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3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)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8" name="Picture 8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455FE7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455FE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r w:rsidR="00703A45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Issued: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0</w:t>
                </w:r>
                <w:r w:rsidR="00455FE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3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</w:t>
                </w:r>
                <w:r w:rsidR="00455FE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04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</w:t>
                </w:r>
                <w:r w:rsidR="00455FE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</w:t>
                </w:r>
              </w:p>
              <w:p w:rsidR="00B11250" w:rsidRPr="00B11250" w:rsidRDefault="002A4C99" w:rsidP="00455FE7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6E360E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6E360E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proofErr w:type="gramStart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proofErr w:type="gramEnd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Procedure for </w:t>
          </w:r>
          <w:r w:rsidR="00455FE7">
            <w:rPr>
              <w:rFonts w:ascii="Arial" w:hAnsi="Arial" w:cs="Arial"/>
              <w:sz w:val="20"/>
            </w:rPr>
            <w:t>Shipping Import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Default="00B11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16DC4"/>
    <w:multiLevelType w:val="hybridMultilevel"/>
    <w:tmpl w:val="7E76D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368CB"/>
    <w:multiLevelType w:val="hybridMultilevel"/>
    <w:tmpl w:val="D10E9834"/>
    <w:lvl w:ilvl="0" w:tplc="CCAA1CD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2" w15:restartNumberingAfterBreak="0">
    <w:nsid w:val="04060DB4"/>
    <w:multiLevelType w:val="hybridMultilevel"/>
    <w:tmpl w:val="A9D2470E"/>
    <w:lvl w:ilvl="0" w:tplc="0CFC9B9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3" w15:restartNumberingAfterBreak="0">
    <w:nsid w:val="0E66078B"/>
    <w:multiLevelType w:val="hybridMultilevel"/>
    <w:tmpl w:val="F9802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E167B"/>
    <w:multiLevelType w:val="hybridMultilevel"/>
    <w:tmpl w:val="C4162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F7687"/>
    <w:multiLevelType w:val="hybridMultilevel"/>
    <w:tmpl w:val="53740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3502C"/>
    <w:multiLevelType w:val="hybridMultilevel"/>
    <w:tmpl w:val="9D26284A"/>
    <w:lvl w:ilvl="0" w:tplc="012C5DF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253C2F26"/>
    <w:multiLevelType w:val="hybridMultilevel"/>
    <w:tmpl w:val="FAB0F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2C49FB"/>
    <w:multiLevelType w:val="hybridMultilevel"/>
    <w:tmpl w:val="5F387D5C"/>
    <w:lvl w:ilvl="0" w:tplc="3392F602">
      <w:start w:val="1"/>
      <w:numFmt w:val="decimal"/>
      <w:lvlText w:val="%1."/>
      <w:lvlJc w:val="left"/>
      <w:pPr>
        <w:ind w:left="6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4" w:hanging="360"/>
      </w:pPr>
    </w:lvl>
    <w:lvl w:ilvl="2" w:tplc="0409001B" w:tentative="1">
      <w:start w:val="1"/>
      <w:numFmt w:val="lowerRoman"/>
      <w:lvlText w:val="%3."/>
      <w:lvlJc w:val="right"/>
      <w:pPr>
        <w:ind w:left="2074" w:hanging="180"/>
      </w:pPr>
    </w:lvl>
    <w:lvl w:ilvl="3" w:tplc="0409000F" w:tentative="1">
      <w:start w:val="1"/>
      <w:numFmt w:val="decimal"/>
      <w:lvlText w:val="%4."/>
      <w:lvlJc w:val="left"/>
      <w:pPr>
        <w:ind w:left="2794" w:hanging="360"/>
      </w:pPr>
    </w:lvl>
    <w:lvl w:ilvl="4" w:tplc="04090019" w:tentative="1">
      <w:start w:val="1"/>
      <w:numFmt w:val="lowerLetter"/>
      <w:lvlText w:val="%5."/>
      <w:lvlJc w:val="left"/>
      <w:pPr>
        <w:ind w:left="3514" w:hanging="360"/>
      </w:pPr>
    </w:lvl>
    <w:lvl w:ilvl="5" w:tplc="0409001B" w:tentative="1">
      <w:start w:val="1"/>
      <w:numFmt w:val="lowerRoman"/>
      <w:lvlText w:val="%6."/>
      <w:lvlJc w:val="right"/>
      <w:pPr>
        <w:ind w:left="4234" w:hanging="180"/>
      </w:pPr>
    </w:lvl>
    <w:lvl w:ilvl="6" w:tplc="0409000F" w:tentative="1">
      <w:start w:val="1"/>
      <w:numFmt w:val="decimal"/>
      <w:lvlText w:val="%7."/>
      <w:lvlJc w:val="left"/>
      <w:pPr>
        <w:ind w:left="4954" w:hanging="360"/>
      </w:pPr>
    </w:lvl>
    <w:lvl w:ilvl="7" w:tplc="04090019" w:tentative="1">
      <w:start w:val="1"/>
      <w:numFmt w:val="lowerLetter"/>
      <w:lvlText w:val="%8."/>
      <w:lvlJc w:val="left"/>
      <w:pPr>
        <w:ind w:left="5674" w:hanging="360"/>
      </w:pPr>
    </w:lvl>
    <w:lvl w:ilvl="8" w:tplc="0409001B" w:tentative="1">
      <w:start w:val="1"/>
      <w:numFmt w:val="lowerRoman"/>
      <w:lvlText w:val="%9."/>
      <w:lvlJc w:val="right"/>
      <w:pPr>
        <w:ind w:left="6394" w:hanging="180"/>
      </w:pPr>
    </w:lvl>
  </w:abstractNum>
  <w:abstractNum w:abstractNumId="9" w15:restartNumberingAfterBreak="0">
    <w:nsid w:val="2B162228"/>
    <w:multiLevelType w:val="hybridMultilevel"/>
    <w:tmpl w:val="F9B40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3168D"/>
    <w:multiLevelType w:val="hybridMultilevel"/>
    <w:tmpl w:val="73FC1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E348DC"/>
    <w:multiLevelType w:val="hybridMultilevel"/>
    <w:tmpl w:val="D3FE43EC"/>
    <w:lvl w:ilvl="0" w:tplc="AEC4345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3BA910B1"/>
    <w:multiLevelType w:val="hybridMultilevel"/>
    <w:tmpl w:val="9FDC5EBE"/>
    <w:lvl w:ilvl="0" w:tplc="2820D8BE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13" w15:restartNumberingAfterBreak="0">
    <w:nsid w:val="42975539"/>
    <w:multiLevelType w:val="hybridMultilevel"/>
    <w:tmpl w:val="1EC6E738"/>
    <w:lvl w:ilvl="0" w:tplc="0794F77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45477894"/>
    <w:multiLevelType w:val="hybridMultilevel"/>
    <w:tmpl w:val="95241248"/>
    <w:lvl w:ilvl="0" w:tplc="FD80A23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46CC47A3"/>
    <w:multiLevelType w:val="hybridMultilevel"/>
    <w:tmpl w:val="09823922"/>
    <w:lvl w:ilvl="0" w:tplc="787A5CF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6" w15:restartNumberingAfterBreak="0">
    <w:nsid w:val="55196D30"/>
    <w:multiLevelType w:val="hybridMultilevel"/>
    <w:tmpl w:val="E4588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44247D"/>
    <w:multiLevelType w:val="hybridMultilevel"/>
    <w:tmpl w:val="26E69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C13A98"/>
    <w:multiLevelType w:val="hybridMultilevel"/>
    <w:tmpl w:val="F29A8B12"/>
    <w:lvl w:ilvl="0" w:tplc="249E3F1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5D7472A3"/>
    <w:multiLevelType w:val="hybridMultilevel"/>
    <w:tmpl w:val="3E4C5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31276D"/>
    <w:multiLevelType w:val="hybridMultilevel"/>
    <w:tmpl w:val="57FCE668"/>
    <w:lvl w:ilvl="0" w:tplc="CECAA64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63F16AC6"/>
    <w:multiLevelType w:val="hybridMultilevel"/>
    <w:tmpl w:val="26A27760"/>
    <w:lvl w:ilvl="0" w:tplc="1C36924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2" w15:restartNumberingAfterBreak="0">
    <w:nsid w:val="690B105D"/>
    <w:multiLevelType w:val="hybridMultilevel"/>
    <w:tmpl w:val="E446160A"/>
    <w:lvl w:ilvl="0" w:tplc="3D8447E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23" w15:restartNumberingAfterBreak="0">
    <w:nsid w:val="7C16271B"/>
    <w:multiLevelType w:val="hybridMultilevel"/>
    <w:tmpl w:val="65C24B9C"/>
    <w:lvl w:ilvl="0" w:tplc="1DC8032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num w:numId="1">
    <w:abstractNumId w:val="14"/>
  </w:num>
  <w:num w:numId="2">
    <w:abstractNumId w:val="11"/>
  </w:num>
  <w:num w:numId="3">
    <w:abstractNumId w:val="13"/>
  </w:num>
  <w:num w:numId="4">
    <w:abstractNumId w:val="9"/>
  </w:num>
  <w:num w:numId="5">
    <w:abstractNumId w:val="18"/>
  </w:num>
  <w:num w:numId="6">
    <w:abstractNumId w:val="20"/>
  </w:num>
  <w:num w:numId="7">
    <w:abstractNumId w:val="6"/>
  </w:num>
  <w:num w:numId="8">
    <w:abstractNumId w:val="8"/>
  </w:num>
  <w:num w:numId="9">
    <w:abstractNumId w:val="15"/>
  </w:num>
  <w:num w:numId="10">
    <w:abstractNumId w:val="22"/>
  </w:num>
  <w:num w:numId="11">
    <w:abstractNumId w:val="2"/>
  </w:num>
  <w:num w:numId="12">
    <w:abstractNumId w:val="1"/>
  </w:num>
  <w:num w:numId="13">
    <w:abstractNumId w:val="23"/>
  </w:num>
  <w:num w:numId="14">
    <w:abstractNumId w:val="16"/>
  </w:num>
  <w:num w:numId="15">
    <w:abstractNumId w:val="12"/>
  </w:num>
  <w:num w:numId="16">
    <w:abstractNumId w:val="21"/>
  </w:num>
  <w:num w:numId="17">
    <w:abstractNumId w:val="17"/>
  </w:num>
  <w:num w:numId="18">
    <w:abstractNumId w:val="19"/>
  </w:num>
  <w:num w:numId="19">
    <w:abstractNumId w:val="10"/>
  </w:num>
  <w:num w:numId="20">
    <w:abstractNumId w:val="3"/>
  </w:num>
  <w:num w:numId="21">
    <w:abstractNumId w:val="5"/>
  </w:num>
  <w:num w:numId="22">
    <w:abstractNumId w:val="4"/>
  </w:num>
  <w:num w:numId="23">
    <w:abstractNumId w:val="0"/>
  </w:num>
  <w:num w:numId="24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74B0E"/>
    <w:rsid w:val="00095A17"/>
    <w:rsid w:val="000D6F1D"/>
    <w:rsid w:val="000E6546"/>
    <w:rsid w:val="000F74AB"/>
    <w:rsid w:val="001170BB"/>
    <w:rsid w:val="00141D7F"/>
    <w:rsid w:val="001657B4"/>
    <w:rsid w:val="00170078"/>
    <w:rsid w:val="001C4CD1"/>
    <w:rsid w:val="00232E9F"/>
    <w:rsid w:val="00245278"/>
    <w:rsid w:val="00256088"/>
    <w:rsid w:val="002A2892"/>
    <w:rsid w:val="002A4C99"/>
    <w:rsid w:val="002A619F"/>
    <w:rsid w:val="002C6C5F"/>
    <w:rsid w:val="003049C4"/>
    <w:rsid w:val="003A118D"/>
    <w:rsid w:val="003A51E1"/>
    <w:rsid w:val="003C66A1"/>
    <w:rsid w:val="00455FE7"/>
    <w:rsid w:val="004D75DD"/>
    <w:rsid w:val="00504F07"/>
    <w:rsid w:val="0051361F"/>
    <w:rsid w:val="00612476"/>
    <w:rsid w:val="00613576"/>
    <w:rsid w:val="00621449"/>
    <w:rsid w:val="00627FA5"/>
    <w:rsid w:val="006A4FA7"/>
    <w:rsid w:val="006E360E"/>
    <w:rsid w:val="006F496B"/>
    <w:rsid w:val="00703A45"/>
    <w:rsid w:val="007725F7"/>
    <w:rsid w:val="007A1743"/>
    <w:rsid w:val="007B2219"/>
    <w:rsid w:val="008172A7"/>
    <w:rsid w:val="00822D9B"/>
    <w:rsid w:val="00824C07"/>
    <w:rsid w:val="00860305"/>
    <w:rsid w:val="00865AFA"/>
    <w:rsid w:val="00885CB9"/>
    <w:rsid w:val="008D239E"/>
    <w:rsid w:val="008D70F5"/>
    <w:rsid w:val="008F13AA"/>
    <w:rsid w:val="008F5690"/>
    <w:rsid w:val="0093055B"/>
    <w:rsid w:val="00935FA9"/>
    <w:rsid w:val="009408DF"/>
    <w:rsid w:val="009537E0"/>
    <w:rsid w:val="00953FAB"/>
    <w:rsid w:val="0095438F"/>
    <w:rsid w:val="009659FC"/>
    <w:rsid w:val="009A07C6"/>
    <w:rsid w:val="00A4631A"/>
    <w:rsid w:val="00A53786"/>
    <w:rsid w:val="00A67B38"/>
    <w:rsid w:val="00A717C4"/>
    <w:rsid w:val="00A74948"/>
    <w:rsid w:val="00A861BB"/>
    <w:rsid w:val="00AB2564"/>
    <w:rsid w:val="00AD3E15"/>
    <w:rsid w:val="00B11250"/>
    <w:rsid w:val="00B230F2"/>
    <w:rsid w:val="00B34D89"/>
    <w:rsid w:val="00B4627D"/>
    <w:rsid w:val="00B97BCC"/>
    <w:rsid w:val="00BC21CD"/>
    <w:rsid w:val="00BC2F44"/>
    <w:rsid w:val="00C00BE4"/>
    <w:rsid w:val="00C3532B"/>
    <w:rsid w:val="00C61815"/>
    <w:rsid w:val="00CC448A"/>
    <w:rsid w:val="00D0154E"/>
    <w:rsid w:val="00D06BA5"/>
    <w:rsid w:val="00D111E1"/>
    <w:rsid w:val="00D31E9E"/>
    <w:rsid w:val="00D44750"/>
    <w:rsid w:val="00D93D62"/>
    <w:rsid w:val="00DA7AAF"/>
    <w:rsid w:val="00DB6888"/>
    <w:rsid w:val="00E256EF"/>
    <w:rsid w:val="00E27C66"/>
    <w:rsid w:val="00E658C3"/>
    <w:rsid w:val="00E71B31"/>
    <w:rsid w:val="00EF5ED6"/>
    <w:rsid w:val="00F06799"/>
    <w:rsid w:val="00F272F4"/>
    <w:rsid w:val="00F8161E"/>
    <w:rsid w:val="00FB17BA"/>
    <w:rsid w:val="00FB19A3"/>
    <w:rsid w:val="00FB3A94"/>
    <w:rsid w:val="00FD5E34"/>
    <w:rsid w:val="00FD7D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139602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odyText3">
    <w:name w:val="Body Text 3"/>
    <w:basedOn w:val="Normal"/>
    <w:link w:val="BodyText3Char"/>
    <w:uiPriority w:val="99"/>
    <w:semiHidden/>
    <w:unhideWhenUsed/>
    <w:rsid w:val="00CC448A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448A"/>
    <w:rPr>
      <w:rFonts w:ascii="Arial" w:eastAsia="Calibri" w:hAnsi="Arial" w:cs="Times New Roman"/>
      <w:sz w:val="16"/>
      <w:szCs w:val="16"/>
      <w:lang w:val="en-GB"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2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2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97192-1634-4D12-98B2-DB9531AE7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20</cp:revision>
  <cp:lastPrinted>2019-06-26T06:37:00Z</cp:lastPrinted>
  <dcterms:created xsi:type="dcterms:W3CDTF">2019-01-03T13:37:00Z</dcterms:created>
  <dcterms:modified xsi:type="dcterms:W3CDTF">2020-03-02T07:33:00Z</dcterms:modified>
</cp:coreProperties>
</file>