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5FE7" w:rsidRPr="008477FD" w:rsidRDefault="008477FD" w:rsidP="008477FD">
      <w:pPr>
        <w:pStyle w:val="ListParagraph"/>
        <w:spacing w:line="276" w:lineRule="auto"/>
        <w:ind w:left="-720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6.4.1</w:t>
      </w:r>
      <w:r w:rsidR="00BC21CD" w:rsidRPr="00BC21CD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455FE7">
        <w:rPr>
          <w:rFonts w:ascii="Times New Roman" w:hAnsi="Times New Roman" w:cs="Times New Roman"/>
          <w:b/>
          <w:bCs/>
          <w:i/>
          <w:iCs/>
        </w:rPr>
        <w:tab/>
      </w:r>
      <w:r w:rsidR="00BC21CD" w:rsidRPr="00BC21CD">
        <w:rPr>
          <w:rFonts w:ascii="Times New Roman" w:hAnsi="Times New Roman" w:cs="Times New Roman"/>
          <w:b/>
          <w:bCs/>
          <w:i/>
          <w:iCs/>
        </w:rPr>
        <w:t xml:space="preserve">PROCEDURE </w:t>
      </w:r>
      <w:proofErr w:type="gramStart"/>
      <w:r w:rsidR="00BC21CD" w:rsidRPr="00BC21CD">
        <w:rPr>
          <w:rFonts w:ascii="Times New Roman" w:hAnsi="Times New Roman" w:cs="Times New Roman"/>
          <w:b/>
          <w:bCs/>
          <w:i/>
          <w:iCs/>
        </w:rPr>
        <w:t xml:space="preserve">FOR  </w:t>
      </w:r>
      <w:r w:rsidR="00455FE7">
        <w:rPr>
          <w:rFonts w:ascii="Times New Roman" w:hAnsi="Times New Roman" w:cs="Times New Roman"/>
          <w:b/>
          <w:bCs/>
          <w:i/>
          <w:iCs/>
        </w:rPr>
        <w:t>SHIPPING</w:t>
      </w:r>
      <w:proofErr w:type="gramEnd"/>
      <w:r w:rsidR="00455FE7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C26EAF">
        <w:rPr>
          <w:rFonts w:ascii="Times New Roman" w:hAnsi="Times New Roman" w:cs="Times New Roman"/>
          <w:b/>
          <w:bCs/>
          <w:i/>
          <w:iCs/>
        </w:rPr>
        <w:t>EX</w:t>
      </w:r>
      <w:r>
        <w:rPr>
          <w:rFonts w:ascii="Times New Roman" w:hAnsi="Times New Roman" w:cs="Times New Roman"/>
          <w:b/>
          <w:bCs/>
          <w:i/>
          <w:iCs/>
        </w:rPr>
        <w:t>PORT</w:t>
      </w:r>
    </w:p>
    <w:tbl>
      <w:tblPr>
        <w:tblStyle w:val="TableGrid"/>
        <w:tblW w:w="11028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5"/>
        <w:gridCol w:w="5235"/>
        <w:gridCol w:w="2028"/>
        <w:gridCol w:w="1710"/>
      </w:tblGrid>
      <w:tr w:rsidR="006A4FA7" w:rsidRPr="000D6F1D" w:rsidTr="0086567D">
        <w:tc>
          <w:tcPr>
            <w:tcW w:w="2055" w:type="dxa"/>
          </w:tcPr>
          <w:p w:rsidR="006A4FA7" w:rsidRPr="000D6F1D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Flow</w:t>
            </w:r>
          </w:p>
        </w:tc>
        <w:tc>
          <w:tcPr>
            <w:tcW w:w="5235" w:type="dxa"/>
          </w:tcPr>
          <w:p w:rsidR="006A4FA7" w:rsidRPr="000D6F1D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2028" w:type="dxa"/>
          </w:tcPr>
          <w:p w:rsidR="006A4FA7" w:rsidRPr="000D6F1D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1710" w:type="dxa"/>
          </w:tcPr>
          <w:p w:rsidR="006A4FA7" w:rsidRPr="000D6F1D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6A4FA7" w:rsidRPr="000D6F1D" w:rsidTr="0086567D">
        <w:tc>
          <w:tcPr>
            <w:tcW w:w="2055" w:type="dxa"/>
          </w:tcPr>
          <w:p w:rsidR="006A4FA7" w:rsidRPr="000D6F1D" w:rsidRDefault="0086567D" w:rsidP="00BC21C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>
                      <wp:simplePos x="0" y="0"/>
                      <wp:positionH relativeFrom="column">
                        <wp:posOffset>429033</wp:posOffset>
                      </wp:positionH>
                      <wp:positionV relativeFrom="paragraph">
                        <wp:posOffset>860327</wp:posOffset>
                      </wp:positionV>
                      <wp:extent cx="4138" cy="893713"/>
                      <wp:effectExtent l="76200" t="0" r="72390" b="59055"/>
                      <wp:wrapNone/>
                      <wp:docPr id="10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138" cy="89371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D3D7E7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0" o:spid="_x0000_s1026" type="#_x0000_t32" style="position:absolute;margin-left:33.8pt;margin-top:67.75pt;width:.35pt;height:70.35pt;flip:x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824C07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2495A96B" wp14:editId="1C912DA3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325120</wp:posOffset>
                      </wp:positionV>
                      <wp:extent cx="1114425" cy="485775"/>
                      <wp:effectExtent l="76200" t="76200" r="47625" b="28575"/>
                      <wp:wrapNone/>
                      <wp:docPr id="6" name="Pentagon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14425" cy="485775"/>
                              </a:xfrm>
                              <a:prstGeom prst="homePlate">
                                <a:avLst>
                                  <a:gd name="adj" fmla="val 45818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AD3E15" w:rsidRPr="00AD3E15" w:rsidRDefault="00AD3E15" w:rsidP="001C4CD1">
                                  <w:pPr>
                                    <w:pStyle w:val="BodyText3"/>
                                    <w:tabs>
                                      <w:tab w:val="left" w:pos="880"/>
                                      <w:tab w:val="left" w:pos="990"/>
                                    </w:tabs>
                                    <w:rPr>
                                      <w:rFonts w:ascii="Times New Roman" w:hAnsi="Times New Roman"/>
                                      <w:b/>
                                      <w:sz w:val="6"/>
                                      <w:szCs w:val="6"/>
                                    </w:rPr>
                                  </w:pPr>
                                </w:p>
                                <w:p w:rsidR="001C4CD1" w:rsidRPr="00AD3E15" w:rsidRDefault="001C4CD1" w:rsidP="001C4CD1">
                                  <w:pPr>
                                    <w:pStyle w:val="BodyText3"/>
                                    <w:tabs>
                                      <w:tab w:val="left" w:pos="880"/>
                                      <w:tab w:val="left" w:pos="990"/>
                                    </w:tabs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AD3E15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>P</w:t>
                                  </w:r>
                                  <w:r w:rsidR="00AD3E15" w:rsidRPr="00AD3E15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>LANNING</w:t>
                                  </w:r>
                                  <w:r w:rsidRPr="00AD3E15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AD3E15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AD3E15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AD3E15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95A96B"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6" o:spid="_x0000_s1026" type="#_x0000_t15" style="position:absolute;margin-left:2.85pt;margin-top:25.6pt;width:87.75pt;height:38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" adj="17286">
                      <v:shadow on="t" color="#868686" offset="-6pt,-6pt"/>
                      <v:textbox>
                        <w:txbxContent>
                          <w:p w:rsidR="00AD3E15" w:rsidRPr="00AD3E15" w:rsidRDefault="00AD3E15" w:rsidP="001C4CD1">
                            <w:pPr>
                              <w:pStyle w:val="BodyText3"/>
                              <w:tabs>
                                <w:tab w:val="left" w:pos="880"/>
                                <w:tab w:val="left" w:pos="990"/>
                              </w:tabs>
                              <w:rPr>
                                <w:rFonts w:ascii="Times New Roman" w:hAnsi="Times New Roman"/>
                                <w:b/>
                                <w:sz w:val="6"/>
                                <w:szCs w:val="6"/>
                              </w:rPr>
                            </w:pPr>
                          </w:p>
                          <w:p w:rsidR="001C4CD1" w:rsidRPr="00AD3E15" w:rsidRDefault="001C4CD1" w:rsidP="001C4CD1">
                            <w:pPr>
                              <w:pStyle w:val="BodyText3"/>
                              <w:tabs>
                                <w:tab w:val="left" w:pos="880"/>
                                <w:tab w:val="left" w:pos="990"/>
                              </w:tabs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</w:pPr>
                            <w:r w:rsidRPr="00AD3E15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>P</w:t>
                            </w:r>
                            <w:r w:rsidR="00AD3E15" w:rsidRPr="00AD3E15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>LANNING</w:t>
                            </w:r>
                            <w:r w:rsidRPr="00AD3E15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Pr="00AD3E15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Pr="00AD3E15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Pr="00AD3E15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24C07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8908FCC" wp14:editId="2CE946D3">
                      <wp:simplePos x="0" y="0"/>
                      <wp:positionH relativeFrom="column">
                        <wp:posOffset>1198245</wp:posOffset>
                      </wp:positionH>
                      <wp:positionV relativeFrom="paragraph">
                        <wp:posOffset>58421</wp:posOffset>
                      </wp:positionV>
                      <wp:extent cx="45719" cy="914400"/>
                      <wp:effectExtent l="0" t="0" r="12065" b="19050"/>
                      <wp:wrapNone/>
                      <wp:docPr id="23" name="Left Bracket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91440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D6310FD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23" o:spid="_x0000_s1026" type="#_x0000_t85" style="position:absolute;margin-left:94.35pt;margin-top:4.6pt;width:3.6pt;height:1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" adj="1080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235" w:type="dxa"/>
          </w:tcPr>
          <w:p w:rsidR="00455FE7" w:rsidRDefault="00455FE7" w:rsidP="00455FE7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3E15" w:rsidRDefault="00455FE7" w:rsidP="00455FE7">
            <w:pPr>
              <w:pStyle w:val="ListParagraph"/>
              <w:numPr>
                <w:ilvl w:val="0"/>
                <w:numId w:val="20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Receiving </w:t>
            </w:r>
            <w:r w:rsidR="008477FD">
              <w:rPr>
                <w:rFonts w:ascii="Times New Roman" w:hAnsi="Times New Roman" w:cs="Times New Roman"/>
                <w:sz w:val="24"/>
                <w:szCs w:val="24"/>
              </w:rPr>
              <w:t>loading schedule</w:t>
            </w:r>
          </w:p>
          <w:p w:rsidR="00455FE7" w:rsidRPr="00455FE7" w:rsidRDefault="00455FE7" w:rsidP="00455FE7">
            <w:pPr>
              <w:pStyle w:val="ListParagraph"/>
              <w:ind w:left="181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455FE7" w:rsidRDefault="008477FD" w:rsidP="00455FE7">
            <w:pPr>
              <w:pStyle w:val="ListParagraph"/>
              <w:numPr>
                <w:ilvl w:val="0"/>
                <w:numId w:val="20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Receive P/I or P/O</w:t>
            </w:r>
          </w:p>
          <w:p w:rsidR="00455FE7" w:rsidRPr="00455FE7" w:rsidRDefault="00455FE7" w:rsidP="00455FE7">
            <w:pPr>
              <w:pStyle w:val="ListParagraph"/>
              <w:rPr>
                <w:rFonts w:ascii="Times New Roman" w:hAnsi="Times New Roman" w:cs="Times New Roman"/>
                <w:sz w:val="16"/>
                <w:szCs w:val="16"/>
              </w:rPr>
            </w:pPr>
            <w:bookmarkStart w:id="0" w:name="_GoBack"/>
            <w:bookmarkEnd w:id="0"/>
          </w:p>
          <w:p w:rsidR="00455FE7" w:rsidRDefault="008477FD" w:rsidP="00455FE7">
            <w:pPr>
              <w:pStyle w:val="ListParagraph"/>
              <w:numPr>
                <w:ilvl w:val="0"/>
                <w:numId w:val="20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Negotiate rate and booking space with shipping line</w:t>
            </w:r>
          </w:p>
          <w:p w:rsidR="00455FE7" w:rsidRPr="00455FE7" w:rsidRDefault="00455FE7" w:rsidP="00455FE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028" w:type="dxa"/>
          </w:tcPr>
          <w:p w:rsidR="00AD3E15" w:rsidRPr="00455FE7" w:rsidRDefault="00AD3E15" w:rsidP="00455FE7">
            <w:pPr>
              <w:pStyle w:val="Header"/>
              <w:tabs>
                <w:tab w:val="clear" w:pos="4320"/>
                <w:tab w:val="clear" w:pos="8640"/>
              </w:tabs>
              <w:rPr>
                <w:szCs w:val="24"/>
              </w:rPr>
            </w:pPr>
          </w:p>
          <w:p w:rsidR="00455FE7" w:rsidRDefault="008477FD" w:rsidP="00455FE7">
            <w:pPr>
              <w:pStyle w:val="Header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szCs w:val="24"/>
              </w:rPr>
              <w:t xml:space="preserve">Planning </w:t>
            </w:r>
            <w:proofErr w:type="spellStart"/>
            <w:r>
              <w:rPr>
                <w:szCs w:val="24"/>
              </w:rPr>
              <w:t>Dept</w:t>
            </w:r>
            <w:proofErr w:type="spellEnd"/>
          </w:p>
          <w:p w:rsidR="00455FE7" w:rsidRPr="00455FE7" w:rsidRDefault="00455FE7" w:rsidP="00455FE7">
            <w:pPr>
              <w:pStyle w:val="Header"/>
              <w:tabs>
                <w:tab w:val="clear" w:pos="4320"/>
                <w:tab w:val="clear" w:pos="8640"/>
              </w:tabs>
              <w:rPr>
                <w:sz w:val="16"/>
                <w:szCs w:val="16"/>
              </w:rPr>
            </w:pPr>
          </w:p>
          <w:p w:rsidR="00455FE7" w:rsidRDefault="008477FD" w:rsidP="00455FE7">
            <w:pPr>
              <w:pStyle w:val="Header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szCs w:val="24"/>
              </w:rPr>
              <w:t>IM-</w:t>
            </w:r>
            <w:proofErr w:type="spellStart"/>
            <w:r>
              <w:rPr>
                <w:szCs w:val="24"/>
              </w:rPr>
              <w:t>Dept</w:t>
            </w:r>
            <w:proofErr w:type="spellEnd"/>
          </w:p>
          <w:p w:rsidR="00455FE7" w:rsidRPr="00455FE7" w:rsidRDefault="00455FE7" w:rsidP="00455FE7">
            <w:pPr>
              <w:pStyle w:val="Header"/>
              <w:tabs>
                <w:tab w:val="clear" w:pos="4320"/>
                <w:tab w:val="clear" w:pos="8640"/>
              </w:tabs>
              <w:rPr>
                <w:sz w:val="16"/>
                <w:szCs w:val="16"/>
              </w:rPr>
            </w:pPr>
          </w:p>
          <w:p w:rsidR="00455FE7" w:rsidRPr="00455FE7" w:rsidRDefault="00765CD3" w:rsidP="00455FE7">
            <w:pPr>
              <w:pStyle w:val="Header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szCs w:val="24"/>
              </w:rPr>
              <w:t>S</w:t>
            </w:r>
            <w:r w:rsidR="008477FD">
              <w:rPr>
                <w:szCs w:val="24"/>
              </w:rPr>
              <w:t>ASHM</w:t>
            </w:r>
          </w:p>
        </w:tc>
        <w:tc>
          <w:tcPr>
            <w:tcW w:w="1710" w:type="dxa"/>
          </w:tcPr>
          <w:p w:rsidR="00AD3E15" w:rsidRDefault="00AD3E15" w:rsidP="00FB17B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8477FD" w:rsidRPr="008477FD" w:rsidRDefault="008477FD" w:rsidP="00FB17BA">
            <w:pPr>
              <w:rPr>
                <w:rFonts w:ascii="Times New Roman" w:hAnsi="Times New Roman" w:cs="Times New Roman"/>
                <w:color w:val="000000" w:themeColor="text1"/>
                <w:sz w:val="8"/>
                <w:szCs w:val="8"/>
              </w:rPr>
            </w:pPr>
          </w:p>
          <w:p w:rsidR="008477FD" w:rsidRPr="00AD3E15" w:rsidRDefault="008477FD" w:rsidP="00FB17B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PC-SCHED-05</w:t>
            </w:r>
          </w:p>
        </w:tc>
      </w:tr>
      <w:tr w:rsidR="006A4FA7" w:rsidRPr="000D6F1D" w:rsidTr="0086567D">
        <w:tc>
          <w:tcPr>
            <w:tcW w:w="2055" w:type="dxa"/>
          </w:tcPr>
          <w:p w:rsidR="006A4FA7" w:rsidRPr="000D6F1D" w:rsidRDefault="0086567D" w:rsidP="00BC21C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>
                      <wp:simplePos x="0" y="0"/>
                      <wp:positionH relativeFrom="column">
                        <wp:posOffset>466271</wp:posOffset>
                      </wp:positionH>
                      <wp:positionV relativeFrom="paragraph">
                        <wp:posOffset>1342318</wp:posOffset>
                      </wp:positionV>
                      <wp:extent cx="4138" cy="1828800"/>
                      <wp:effectExtent l="76200" t="0" r="72390" b="57150"/>
                      <wp:wrapNone/>
                      <wp:docPr id="15" name="Straight Arrow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138" cy="1828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EEFD8A" id="Straight Arrow Connector 15" o:spid="_x0000_s1026" type="#_x0000_t32" style="position:absolute;margin-left:36.7pt;margin-top:105.7pt;width:.35pt;height:2in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6D780EAB" wp14:editId="31D7A431">
                      <wp:simplePos x="0" y="0"/>
                      <wp:positionH relativeFrom="column">
                        <wp:posOffset>8890</wp:posOffset>
                      </wp:positionH>
                      <wp:positionV relativeFrom="paragraph">
                        <wp:posOffset>635000</wp:posOffset>
                      </wp:positionV>
                      <wp:extent cx="1143000" cy="561975"/>
                      <wp:effectExtent l="76200" t="76200" r="19050" b="28575"/>
                      <wp:wrapNone/>
                      <wp:docPr id="7" name="Pentagon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0" cy="561975"/>
                              </a:xfrm>
                              <a:prstGeom prst="homePlate">
                                <a:avLst>
                                  <a:gd name="adj" fmla="val 37428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8477FD" w:rsidRPr="008477FD" w:rsidRDefault="008477FD" w:rsidP="008477FD">
                                  <w:pPr>
                                    <w:pStyle w:val="BodyText3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sz w:val="2"/>
                                      <w:szCs w:val="2"/>
                                    </w:rPr>
                                  </w:pPr>
                                </w:p>
                                <w:p w:rsidR="001C4CD1" w:rsidRPr="00824C07" w:rsidRDefault="008477FD" w:rsidP="008477FD">
                                  <w:pPr>
                                    <w:pStyle w:val="BodyText3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>DOCUMENT PREPARATION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780EAB" id="Pentagon 7" o:spid="_x0000_s1027" type="#_x0000_t15" style="position:absolute;margin-left:.7pt;margin-top:50pt;width:90pt;height:44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" adj="17625">
                      <v:shadow on="t" color="#868686" offset="-6pt,-6pt"/>
                      <v:textbox>
                        <w:txbxContent>
                          <w:p w:rsidR="008477FD" w:rsidRPr="008477FD" w:rsidRDefault="008477FD" w:rsidP="008477FD">
                            <w:pPr>
                              <w:pStyle w:val="BodyText3"/>
                              <w:jc w:val="center"/>
                              <w:rPr>
                                <w:rFonts w:ascii="Times New Roman" w:hAnsi="Times New Roman"/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:rsidR="001C4CD1" w:rsidRPr="00824C07" w:rsidRDefault="008477FD" w:rsidP="008477FD">
                            <w:pPr>
                              <w:pStyle w:val="BodyText3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DOCUMENT PREPARATION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B46848F" wp14:editId="6B582C47">
                      <wp:simplePos x="0" y="0"/>
                      <wp:positionH relativeFrom="column">
                        <wp:posOffset>1201420</wp:posOffset>
                      </wp:positionH>
                      <wp:positionV relativeFrom="paragraph">
                        <wp:posOffset>81914</wp:posOffset>
                      </wp:positionV>
                      <wp:extent cx="66675" cy="1571625"/>
                      <wp:effectExtent l="0" t="0" r="28575" b="28575"/>
                      <wp:wrapNone/>
                      <wp:docPr id="24" name="Left Bracket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6675" cy="157162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DBCA967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24" o:spid="_x0000_s1026" type="#_x0000_t85" style="position:absolute;margin-left:94.6pt;margin-top:6.45pt;width:5.25pt;height:123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" adj="916">
                      <v:shadow color="#868686"/>
                    </v:shape>
                  </w:pict>
                </mc:Fallback>
              </mc:AlternateContent>
            </w:r>
            <w:r w:rsidR="0095438F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6C271FA6" wp14:editId="33F62202">
                      <wp:simplePos x="0" y="0"/>
                      <wp:positionH relativeFrom="column">
                        <wp:posOffset>-622935</wp:posOffset>
                      </wp:positionH>
                      <wp:positionV relativeFrom="paragraph">
                        <wp:posOffset>-5732145</wp:posOffset>
                      </wp:positionV>
                      <wp:extent cx="1143000" cy="685800"/>
                      <wp:effectExtent l="76200" t="76200" r="0" b="19050"/>
                      <wp:wrapNone/>
                      <wp:docPr id="12" name="Pentagon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0" cy="685800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1C4CD1" w:rsidRPr="00D44085" w:rsidRDefault="001C4CD1" w:rsidP="001C4CD1">
                                  <w:pPr>
                                    <w:pStyle w:val="BodyText3"/>
                                    <w:tabs>
                                      <w:tab w:val="left" w:pos="1100"/>
                                      <w:tab w:val="left" w:pos="1210"/>
                                    </w:tabs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Rubberizing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D4408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&amp; Inspection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D3871C" id="Pentagon 12" o:spid="_x0000_s1028" type="#_x0000_t15" style="position:absolute;margin-left:-49.05pt;margin-top:-451.35pt;width:90pt;height:5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" adj="15651">
                      <v:shadow on="t" color="#868686" offset="-6pt,-6pt"/>
                      <v:textbox>
                        <w:txbxContent>
                          <w:p w:rsidR="001C4CD1" w:rsidRPr="00D44085" w:rsidRDefault="001C4CD1" w:rsidP="001C4CD1">
                            <w:pPr>
                              <w:pStyle w:val="BodyText3"/>
                              <w:tabs>
                                <w:tab w:val="left" w:pos="1100"/>
                                <w:tab w:val="left" w:pos="1210"/>
                              </w:tabs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Rubberizing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Pr="00D44085">
                              <w:rPr>
                                <w:b/>
                                <w:sz w:val="20"/>
                                <w:szCs w:val="20"/>
                              </w:rPr>
                              <w:t>&amp; Inspection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235" w:type="dxa"/>
          </w:tcPr>
          <w:p w:rsidR="00824C07" w:rsidRPr="00824C07" w:rsidRDefault="00824C07" w:rsidP="00824C07">
            <w:pPr>
              <w:pStyle w:val="ListParagraph"/>
              <w:ind w:left="271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95438F" w:rsidRDefault="008477FD" w:rsidP="00824C07">
            <w:pPr>
              <w:pStyle w:val="ListParagraph"/>
              <w:numPr>
                <w:ilvl w:val="0"/>
                <w:numId w:val="21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Obtaining container release order</w:t>
            </w:r>
            <w:r w:rsidR="00824C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824C07" w:rsidRPr="00824C07" w:rsidRDefault="00824C07" w:rsidP="00824C07">
            <w:pPr>
              <w:pStyle w:val="ListParagraph"/>
              <w:ind w:left="271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824C07" w:rsidRDefault="008477FD" w:rsidP="00824C07">
            <w:pPr>
              <w:pStyle w:val="ListParagraph"/>
              <w:numPr>
                <w:ilvl w:val="0"/>
                <w:numId w:val="21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Take conformation from shipping agent.</w:t>
            </w:r>
          </w:p>
          <w:p w:rsidR="008477FD" w:rsidRPr="00DC70F2" w:rsidRDefault="008477FD" w:rsidP="008477FD">
            <w:pPr>
              <w:pStyle w:val="ListParagraph"/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8477FD" w:rsidRDefault="008477FD" w:rsidP="00824C07">
            <w:pPr>
              <w:pStyle w:val="ListParagraph"/>
              <w:numPr>
                <w:ilvl w:val="0"/>
                <w:numId w:val="21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 the order with IFS for the conformation &amp; verification.</w:t>
            </w:r>
          </w:p>
          <w:p w:rsidR="008477FD" w:rsidRPr="00DC70F2" w:rsidRDefault="008477FD" w:rsidP="008477FD">
            <w:pPr>
              <w:pStyle w:val="ListParagraph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8477FD" w:rsidRDefault="00DC70F2" w:rsidP="00824C07">
            <w:pPr>
              <w:pStyle w:val="ListParagraph"/>
              <w:numPr>
                <w:ilvl w:val="0"/>
                <w:numId w:val="21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Prepare</w:t>
            </w:r>
            <w:r w:rsidR="008477FD">
              <w:rPr>
                <w:rFonts w:ascii="Times New Roman" w:hAnsi="Times New Roman" w:cs="Times New Roman"/>
                <w:sz w:val="24"/>
                <w:szCs w:val="24"/>
              </w:rPr>
              <w:t xml:space="preserve"> pre-shipment documents</w:t>
            </w:r>
          </w:p>
          <w:p w:rsidR="008477FD" w:rsidRPr="00DC70F2" w:rsidRDefault="008477FD" w:rsidP="008477FD">
            <w:pPr>
              <w:pStyle w:val="ListParagraph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8477FD" w:rsidRDefault="008477FD" w:rsidP="00824C07">
            <w:pPr>
              <w:pStyle w:val="ListParagraph"/>
              <w:numPr>
                <w:ilvl w:val="0"/>
                <w:numId w:val="21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Send packing list to the warehouse</w:t>
            </w:r>
          </w:p>
          <w:p w:rsidR="00824C07" w:rsidRPr="00824C07" w:rsidRDefault="00824C07" w:rsidP="00824C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8" w:type="dxa"/>
          </w:tcPr>
          <w:p w:rsidR="00DC70F2" w:rsidRPr="00DC70F2" w:rsidRDefault="00DC70F2" w:rsidP="00455FE7">
            <w:pPr>
              <w:pStyle w:val="Header"/>
              <w:tabs>
                <w:tab w:val="clear" w:pos="4320"/>
                <w:tab w:val="clear" w:pos="8640"/>
              </w:tabs>
              <w:rPr>
                <w:sz w:val="8"/>
                <w:szCs w:val="8"/>
              </w:rPr>
            </w:pPr>
          </w:p>
          <w:p w:rsidR="0095438F" w:rsidRDefault="00765CD3" w:rsidP="00455FE7">
            <w:pPr>
              <w:pStyle w:val="Header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szCs w:val="24"/>
              </w:rPr>
              <w:t>S</w:t>
            </w:r>
            <w:r w:rsidR="00DC70F2">
              <w:rPr>
                <w:szCs w:val="24"/>
              </w:rPr>
              <w:t>ASHM</w:t>
            </w:r>
          </w:p>
          <w:p w:rsidR="00824C07" w:rsidRPr="00DC70F2" w:rsidRDefault="00824C07" w:rsidP="00455FE7">
            <w:pPr>
              <w:pStyle w:val="Header"/>
              <w:tabs>
                <w:tab w:val="clear" w:pos="4320"/>
                <w:tab w:val="clear" w:pos="8640"/>
              </w:tabs>
              <w:rPr>
                <w:sz w:val="16"/>
                <w:szCs w:val="16"/>
              </w:rPr>
            </w:pPr>
          </w:p>
          <w:p w:rsidR="00DC70F2" w:rsidRDefault="00DC70F2" w:rsidP="00455FE7">
            <w:pPr>
              <w:pStyle w:val="Header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szCs w:val="24"/>
              </w:rPr>
              <w:t>,,</w:t>
            </w:r>
          </w:p>
          <w:p w:rsidR="00DC70F2" w:rsidRPr="00DC70F2" w:rsidRDefault="00DC70F2" w:rsidP="00455FE7">
            <w:pPr>
              <w:pStyle w:val="Header"/>
              <w:tabs>
                <w:tab w:val="clear" w:pos="4320"/>
                <w:tab w:val="clear" w:pos="8640"/>
              </w:tabs>
              <w:rPr>
                <w:sz w:val="16"/>
                <w:szCs w:val="16"/>
              </w:rPr>
            </w:pPr>
          </w:p>
          <w:p w:rsidR="00DC70F2" w:rsidRDefault="00DC70F2" w:rsidP="00455FE7">
            <w:pPr>
              <w:pStyle w:val="Header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szCs w:val="24"/>
              </w:rPr>
              <w:t>SH Officer</w:t>
            </w:r>
          </w:p>
          <w:p w:rsidR="00DC70F2" w:rsidRDefault="00DC70F2" w:rsidP="00455FE7">
            <w:pPr>
              <w:pStyle w:val="Header"/>
              <w:tabs>
                <w:tab w:val="clear" w:pos="4320"/>
                <w:tab w:val="clear" w:pos="8640"/>
              </w:tabs>
              <w:rPr>
                <w:szCs w:val="24"/>
              </w:rPr>
            </w:pPr>
          </w:p>
          <w:p w:rsidR="00DC70F2" w:rsidRDefault="00DC70F2" w:rsidP="00455FE7">
            <w:pPr>
              <w:pStyle w:val="Header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szCs w:val="24"/>
              </w:rPr>
              <w:t>,,</w:t>
            </w:r>
          </w:p>
          <w:p w:rsidR="00DC70F2" w:rsidRDefault="00DC70F2" w:rsidP="00455FE7">
            <w:pPr>
              <w:pStyle w:val="Header"/>
              <w:tabs>
                <w:tab w:val="clear" w:pos="4320"/>
                <w:tab w:val="clear" w:pos="8640"/>
              </w:tabs>
              <w:rPr>
                <w:szCs w:val="24"/>
              </w:rPr>
            </w:pPr>
          </w:p>
          <w:p w:rsidR="00DC70F2" w:rsidRDefault="00DC70F2" w:rsidP="00455FE7">
            <w:pPr>
              <w:pStyle w:val="Header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szCs w:val="24"/>
              </w:rPr>
              <w:t>,,</w:t>
            </w:r>
          </w:p>
          <w:p w:rsidR="00DC70F2" w:rsidRDefault="00DC70F2" w:rsidP="00455FE7">
            <w:pPr>
              <w:pStyle w:val="Header"/>
              <w:tabs>
                <w:tab w:val="clear" w:pos="4320"/>
                <w:tab w:val="clear" w:pos="8640"/>
              </w:tabs>
              <w:rPr>
                <w:szCs w:val="24"/>
              </w:rPr>
            </w:pPr>
          </w:p>
          <w:p w:rsidR="00824C07" w:rsidRPr="00455FE7" w:rsidRDefault="00824C07" w:rsidP="00455FE7">
            <w:pPr>
              <w:pStyle w:val="Header"/>
              <w:tabs>
                <w:tab w:val="clear" w:pos="4320"/>
                <w:tab w:val="clear" w:pos="8640"/>
              </w:tabs>
              <w:rPr>
                <w:szCs w:val="24"/>
              </w:rPr>
            </w:pPr>
          </w:p>
        </w:tc>
        <w:tc>
          <w:tcPr>
            <w:tcW w:w="1710" w:type="dxa"/>
          </w:tcPr>
          <w:p w:rsidR="0095438F" w:rsidRDefault="0095438F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C70F2" w:rsidRDefault="00DC70F2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C70F2" w:rsidRDefault="00DC70F2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C70F2" w:rsidRDefault="00DC70F2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C70F2" w:rsidRDefault="00DC70F2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C70F2" w:rsidRDefault="00DC70F2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C70F2" w:rsidRDefault="00DC70F2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C70F2" w:rsidRDefault="00DC70F2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C70F2" w:rsidRDefault="00DC70F2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C70F2" w:rsidRDefault="00DC70F2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C70F2" w:rsidRPr="00FB17BA" w:rsidRDefault="00DC70F2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SH-EX-LIST-01</w:t>
            </w:r>
          </w:p>
        </w:tc>
      </w:tr>
      <w:tr w:rsidR="006A4FA7" w:rsidRPr="000D6F1D" w:rsidTr="0086567D">
        <w:tc>
          <w:tcPr>
            <w:tcW w:w="2055" w:type="dxa"/>
          </w:tcPr>
          <w:p w:rsidR="006A4FA7" w:rsidRPr="000D6F1D" w:rsidRDefault="0086567D" w:rsidP="00BC21C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>
                      <wp:simplePos x="0" y="0"/>
                      <wp:positionH relativeFrom="column">
                        <wp:posOffset>424895</wp:posOffset>
                      </wp:positionH>
                      <wp:positionV relativeFrom="paragraph">
                        <wp:posOffset>2059485</wp:posOffset>
                      </wp:positionV>
                      <wp:extent cx="0" cy="1427457"/>
                      <wp:effectExtent l="76200" t="0" r="57150" b="59055"/>
                      <wp:wrapNone/>
                      <wp:docPr id="17" name="Straight Arrow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42745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618659E" id="Straight Arrow Connector 17" o:spid="_x0000_s1026" type="#_x0000_t32" style="position:absolute;margin-left:33.45pt;margin-top:162.15pt;width:0;height:112.4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7B072FE1" wp14:editId="5DC4C23F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1457325</wp:posOffset>
                      </wp:positionV>
                      <wp:extent cx="1152525" cy="561975"/>
                      <wp:effectExtent l="76200" t="76200" r="28575" b="28575"/>
                      <wp:wrapNone/>
                      <wp:docPr id="1" name="Pentagon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52525" cy="561975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86567D" w:rsidRDefault="0086567D" w:rsidP="00A53786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A53786" w:rsidRPr="0095438F" w:rsidRDefault="0086567D" w:rsidP="00A53786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>DISPATCH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072FE1" id="Pentagon 1" o:spid="_x0000_s1029" type="#_x0000_t15" style="position:absolute;margin-left:2pt;margin-top:114.75pt;width:90.75pt;height:44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" adj="16765">
                      <v:shadow on="t" color="#868686" offset="-6pt,-6pt"/>
                      <v:textbox>
                        <w:txbxContent>
                          <w:p w:rsidR="0086567D" w:rsidRDefault="0086567D" w:rsidP="00A53786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A53786" w:rsidRPr="0095438F" w:rsidRDefault="0086567D" w:rsidP="00A53786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>DISPATCH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60862321" wp14:editId="14FE9B1B">
                      <wp:simplePos x="0" y="0"/>
                      <wp:positionH relativeFrom="column">
                        <wp:posOffset>1188720</wp:posOffset>
                      </wp:positionH>
                      <wp:positionV relativeFrom="paragraph">
                        <wp:posOffset>35559</wp:posOffset>
                      </wp:positionV>
                      <wp:extent cx="95250" cy="3286125"/>
                      <wp:effectExtent l="0" t="0" r="19050" b="28575"/>
                      <wp:wrapNone/>
                      <wp:docPr id="9" name="Left Bracket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95250" cy="328612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F72A31" id="Left Bracket 9" o:spid="_x0000_s1026" type="#_x0000_t85" style="position:absolute;margin-left:93.6pt;margin-top:2.8pt;width:7.5pt;height:258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" adj="626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235" w:type="dxa"/>
          </w:tcPr>
          <w:p w:rsidR="00824C07" w:rsidRDefault="00DC70F2" w:rsidP="00824C07">
            <w:pPr>
              <w:pStyle w:val="ListParagraph"/>
              <w:numPr>
                <w:ilvl w:val="0"/>
                <w:numId w:val="22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Attend to get the approval form SL Customs (Entry Passing)</w:t>
            </w:r>
          </w:p>
          <w:p w:rsidR="00822D9B" w:rsidRPr="00822D9B" w:rsidRDefault="00822D9B" w:rsidP="00822D9B">
            <w:pPr>
              <w:pStyle w:val="ListParagraph"/>
              <w:ind w:left="271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822D9B" w:rsidRDefault="00DC70F2" w:rsidP="00824C07">
            <w:pPr>
              <w:pStyle w:val="ListParagraph"/>
              <w:numPr>
                <w:ilvl w:val="0"/>
                <w:numId w:val="22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Send release order to transporter to collect the container</w:t>
            </w:r>
            <w:r w:rsidR="00822D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822D9B" w:rsidRPr="00822D9B" w:rsidRDefault="00822D9B" w:rsidP="00822D9B">
            <w:pPr>
              <w:pStyle w:val="ListParagraph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DC70F2" w:rsidRDefault="00DC70F2" w:rsidP="00824C07">
            <w:pPr>
              <w:pStyle w:val="ListParagraph"/>
              <w:numPr>
                <w:ilvl w:val="0"/>
                <w:numId w:val="22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Load the container at the factory premises</w:t>
            </w:r>
            <w:r w:rsidR="004A19D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DC70F2" w:rsidRPr="004A19D9" w:rsidRDefault="00DC70F2" w:rsidP="00DC70F2">
            <w:pPr>
              <w:pStyle w:val="ListParagraph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822D9B" w:rsidRDefault="004A19D9" w:rsidP="00824C07">
            <w:pPr>
              <w:pStyle w:val="ListParagraph"/>
              <w:numPr>
                <w:ilvl w:val="0"/>
                <w:numId w:val="22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Prepare cargo dispatch note</w:t>
            </w:r>
            <w:r w:rsidR="00822D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4A19D9" w:rsidRPr="004A19D9" w:rsidRDefault="004A19D9" w:rsidP="004A19D9">
            <w:pPr>
              <w:pStyle w:val="ListParagraph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4A19D9" w:rsidRDefault="004A19D9" w:rsidP="00824C07">
            <w:pPr>
              <w:pStyle w:val="ListParagraph"/>
              <w:numPr>
                <w:ilvl w:val="0"/>
                <w:numId w:val="22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Send container to the port.</w:t>
            </w:r>
          </w:p>
          <w:p w:rsidR="004A19D9" w:rsidRPr="004A19D9" w:rsidRDefault="004A19D9" w:rsidP="004A19D9">
            <w:pPr>
              <w:pStyle w:val="ListParagraph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4A19D9" w:rsidRDefault="004A19D9" w:rsidP="00824C07">
            <w:pPr>
              <w:pStyle w:val="ListParagraph"/>
              <w:numPr>
                <w:ilvl w:val="0"/>
                <w:numId w:val="22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Prepare final document</w:t>
            </w:r>
          </w:p>
          <w:p w:rsidR="004A19D9" w:rsidRPr="004A19D9" w:rsidRDefault="004A19D9" w:rsidP="004A19D9">
            <w:pPr>
              <w:pStyle w:val="ListParagraph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4A19D9" w:rsidRDefault="004A19D9" w:rsidP="00824C07">
            <w:pPr>
              <w:pStyle w:val="ListParagraph"/>
              <w:numPr>
                <w:ilvl w:val="0"/>
                <w:numId w:val="22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 the invoicing part with IFS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proofErr w:type="gramEnd"/>
          </w:p>
          <w:p w:rsidR="004A19D9" w:rsidRPr="004A19D9" w:rsidRDefault="004A19D9" w:rsidP="004A19D9">
            <w:pPr>
              <w:pStyle w:val="ListParagraph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4A19D9" w:rsidRDefault="004A19D9" w:rsidP="00824C07">
            <w:pPr>
              <w:pStyle w:val="ListParagraph"/>
              <w:numPr>
                <w:ilvl w:val="0"/>
                <w:numId w:val="22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Get the certification for final docs from outsiders (GSP/CO)</w:t>
            </w:r>
          </w:p>
          <w:p w:rsidR="004A19D9" w:rsidRPr="004A19D9" w:rsidRDefault="004A19D9" w:rsidP="004A19D9">
            <w:pPr>
              <w:pStyle w:val="ListParagraph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4A19D9" w:rsidRDefault="004A19D9" w:rsidP="004A19D9">
            <w:pPr>
              <w:pStyle w:val="ListParagraph"/>
              <w:numPr>
                <w:ilvl w:val="0"/>
                <w:numId w:val="22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Collect the B/L &amp; insurance </w:t>
            </w:r>
          </w:p>
          <w:p w:rsidR="004A19D9" w:rsidRPr="004A19D9" w:rsidRDefault="004A19D9" w:rsidP="004A19D9">
            <w:pPr>
              <w:pStyle w:val="ListParagraph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4A19D9" w:rsidRPr="00824C07" w:rsidRDefault="004A19D9" w:rsidP="004A19D9">
            <w:pPr>
              <w:pStyle w:val="ListParagraph"/>
              <w:numPr>
                <w:ilvl w:val="0"/>
                <w:numId w:val="22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Email copy documents through bank or courier</w:t>
            </w:r>
          </w:p>
        </w:tc>
        <w:tc>
          <w:tcPr>
            <w:tcW w:w="2028" w:type="dxa"/>
          </w:tcPr>
          <w:p w:rsidR="004A19D9" w:rsidRDefault="004A19D9" w:rsidP="004A19D9">
            <w:pPr>
              <w:pStyle w:val="Header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szCs w:val="24"/>
              </w:rPr>
              <w:t>Wharf Clerk</w:t>
            </w:r>
          </w:p>
          <w:p w:rsidR="00A53786" w:rsidRDefault="00A53786" w:rsidP="00455FE7">
            <w:pPr>
              <w:pStyle w:val="Header"/>
              <w:tabs>
                <w:tab w:val="clear" w:pos="4320"/>
                <w:tab w:val="clear" w:pos="8640"/>
              </w:tabs>
              <w:rPr>
                <w:szCs w:val="24"/>
              </w:rPr>
            </w:pPr>
          </w:p>
          <w:p w:rsidR="00822D9B" w:rsidRPr="004A19D9" w:rsidRDefault="00822D9B" w:rsidP="00455FE7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822D9B" w:rsidRDefault="004A19D9" w:rsidP="00455FE7">
            <w:pPr>
              <w:pStyle w:val="Header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szCs w:val="24"/>
              </w:rPr>
              <w:t>SH Officer</w:t>
            </w:r>
          </w:p>
          <w:p w:rsidR="00822D9B" w:rsidRDefault="00822D9B" w:rsidP="00455FE7">
            <w:pPr>
              <w:pStyle w:val="Header"/>
              <w:tabs>
                <w:tab w:val="clear" w:pos="4320"/>
                <w:tab w:val="clear" w:pos="8640"/>
              </w:tabs>
              <w:rPr>
                <w:sz w:val="16"/>
                <w:szCs w:val="16"/>
              </w:rPr>
            </w:pPr>
          </w:p>
          <w:p w:rsidR="004A19D9" w:rsidRPr="00822D9B" w:rsidRDefault="004A19D9" w:rsidP="00455FE7">
            <w:pPr>
              <w:pStyle w:val="Header"/>
              <w:tabs>
                <w:tab w:val="clear" w:pos="4320"/>
                <w:tab w:val="clear" w:pos="8640"/>
              </w:tabs>
              <w:rPr>
                <w:sz w:val="16"/>
                <w:szCs w:val="16"/>
              </w:rPr>
            </w:pPr>
          </w:p>
          <w:p w:rsidR="00822D9B" w:rsidRDefault="0086567D" w:rsidP="00455FE7">
            <w:pPr>
              <w:pStyle w:val="Header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szCs w:val="24"/>
              </w:rPr>
              <w:t xml:space="preserve">Logistics </w:t>
            </w:r>
            <w:proofErr w:type="spellStart"/>
            <w:r>
              <w:rPr>
                <w:szCs w:val="24"/>
              </w:rPr>
              <w:t>Dept</w:t>
            </w:r>
            <w:proofErr w:type="spellEnd"/>
          </w:p>
          <w:p w:rsidR="00822D9B" w:rsidRDefault="00822D9B" w:rsidP="00455FE7">
            <w:pPr>
              <w:pStyle w:val="Header"/>
              <w:tabs>
                <w:tab w:val="clear" w:pos="4320"/>
                <w:tab w:val="clear" w:pos="8640"/>
              </w:tabs>
              <w:rPr>
                <w:szCs w:val="24"/>
              </w:rPr>
            </w:pPr>
          </w:p>
          <w:p w:rsidR="0086567D" w:rsidRDefault="0086567D" w:rsidP="00455FE7">
            <w:pPr>
              <w:pStyle w:val="Header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szCs w:val="24"/>
              </w:rPr>
              <w:t>SH Officer</w:t>
            </w:r>
          </w:p>
          <w:p w:rsidR="0086567D" w:rsidRPr="0086567D" w:rsidRDefault="0086567D" w:rsidP="00455FE7">
            <w:pPr>
              <w:pStyle w:val="Header"/>
              <w:tabs>
                <w:tab w:val="clear" w:pos="4320"/>
                <w:tab w:val="clear" w:pos="8640"/>
              </w:tabs>
              <w:rPr>
                <w:sz w:val="16"/>
                <w:szCs w:val="16"/>
              </w:rPr>
            </w:pPr>
          </w:p>
          <w:p w:rsidR="0086567D" w:rsidRDefault="0086567D" w:rsidP="0086567D">
            <w:pPr>
              <w:pStyle w:val="Header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szCs w:val="24"/>
              </w:rPr>
              <w:t>Wharf Clerk</w:t>
            </w:r>
          </w:p>
          <w:p w:rsidR="0086567D" w:rsidRDefault="0086567D" w:rsidP="00455FE7">
            <w:pPr>
              <w:pStyle w:val="Header"/>
              <w:tabs>
                <w:tab w:val="clear" w:pos="4320"/>
                <w:tab w:val="clear" w:pos="8640"/>
              </w:tabs>
              <w:rPr>
                <w:sz w:val="16"/>
                <w:szCs w:val="16"/>
              </w:rPr>
            </w:pPr>
          </w:p>
          <w:p w:rsidR="0086567D" w:rsidRDefault="0086567D" w:rsidP="00455FE7">
            <w:pPr>
              <w:pStyle w:val="Header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szCs w:val="24"/>
              </w:rPr>
              <w:t>SH Officer</w:t>
            </w:r>
          </w:p>
          <w:p w:rsidR="0086567D" w:rsidRPr="0086567D" w:rsidRDefault="0086567D" w:rsidP="00455FE7">
            <w:pPr>
              <w:pStyle w:val="Header"/>
              <w:tabs>
                <w:tab w:val="clear" w:pos="4320"/>
                <w:tab w:val="clear" w:pos="8640"/>
              </w:tabs>
              <w:rPr>
                <w:sz w:val="10"/>
                <w:szCs w:val="10"/>
              </w:rPr>
            </w:pPr>
          </w:p>
          <w:p w:rsidR="0086567D" w:rsidRDefault="0086567D" w:rsidP="00455FE7">
            <w:pPr>
              <w:pStyle w:val="Header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szCs w:val="24"/>
              </w:rPr>
              <w:t>,,</w:t>
            </w:r>
          </w:p>
          <w:p w:rsidR="0086567D" w:rsidRPr="0086567D" w:rsidRDefault="0086567D" w:rsidP="00455FE7">
            <w:pPr>
              <w:pStyle w:val="Header"/>
              <w:tabs>
                <w:tab w:val="clear" w:pos="4320"/>
                <w:tab w:val="clear" w:pos="8640"/>
              </w:tabs>
              <w:rPr>
                <w:sz w:val="16"/>
                <w:szCs w:val="16"/>
              </w:rPr>
            </w:pPr>
          </w:p>
          <w:p w:rsidR="0086567D" w:rsidRDefault="0086567D" w:rsidP="00455FE7">
            <w:pPr>
              <w:pStyle w:val="Header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szCs w:val="24"/>
              </w:rPr>
              <w:t>,,</w:t>
            </w:r>
          </w:p>
          <w:p w:rsidR="0086567D" w:rsidRPr="0086567D" w:rsidRDefault="0086567D" w:rsidP="00455FE7">
            <w:pPr>
              <w:pStyle w:val="Header"/>
              <w:tabs>
                <w:tab w:val="clear" w:pos="4320"/>
                <w:tab w:val="clear" w:pos="8640"/>
              </w:tabs>
              <w:rPr>
                <w:sz w:val="28"/>
                <w:szCs w:val="28"/>
              </w:rPr>
            </w:pPr>
          </w:p>
          <w:p w:rsidR="0086567D" w:rsidRDefault="0086567D" w:rsidP="00455FE7">
            <w:pPr>
              <w:pStyle w:val="Header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szCs w:val="24"/>
              </w:rPr>
              <w:t>,,</w:t>
            </w:r>
          </w:p>
          <w:p w:rsidR="0086567D" w:rsidRDefault="0086567D" w:rsidP="00455FE7">
            <w:pPr>
              <w:pStyle w:val="Header"/>
              <w:tabs>
                <w:tab w:val="clear" w:pos="4320"/>
                <w:tab w:val="clear" w:pos="8640"/>
              </w:tabs>
              <w:rPr>
                <w:szCs w:val="24"/>
              </w:rPr>
            </w:pPr>
          </w:p>
          <w:p w:rsidR="0086567D" w:rsidRPr="0086567D" w:rsidRDefault="0086567D" w:rsidP="00455FE7">
            <w:pPr>
              <w:pStyle w:val="Header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szCs w:val="24"/>
              </w:rPr>
              <w:t>,,</w:t>
            </w:r>
          </w:p>
        </w:tc>
        <w:tc>
          <w:tcPr>
            <w:tcW w:w="1710" w:type="dxa"/>
          </w:tcPr>
          <w:p w:rsidR="00A53786" w:rsidRDefault="00A53786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6567D" w:rsidRDefault="0086567D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6567D" w:rsidRDefault="0086567D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6567D" w:rsidRDefault="0086567D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6567D" w:rsidRDefault="0086567D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6567D" w:rsidRDefault="0086567D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6567D" w:rsidRDefault="0086567D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6567D" w:rsidRDefault="0086567D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6567D" w:rsidRDefault="0086567D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6567D" w:rsidRDefault="0086567D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6567D" w:rsidRDefault="0086567D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6567D" w:rsidRDefault="0086567D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SH-EX-List-01</w:t>
            </w:r>
          </w:p>
          <w:p w:rsidR="0086567D" w:rsidRDefault="0086567D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6567D" w:rsidRDefault="0086567D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6567D" w:rsidRDefault="0086567D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6567D" w:rsidRDefault="0086567D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6567D" w:rsidRDefault="0086567D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6567D" w:rsidRDefault="0086567D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6567D" w:rsidRDefault="0086567D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6567D" w:rsidRDefault="0086567D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6567D" w:rsidRPr="00FB17BA" w:rsidRDefault="0086567D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22D9B" w:rsidRPr="000D6F1D" w:rsidTr="0086567D">
        <w:tc>
          <w:tcPr>
            <w:tcW w:w="2055" w:type="dxa"/>
          </w:tcPr>
          <w:p w:rsidR="00822D9B" w:rsidRDefault="004A19D9" w:rsidP="00BC21CD">
            <w:pPr>
              <w:spacing w:line="360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108AFA7F" wp14:editId="3EB8A66A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254000</wp:posOffset>
                      </wp:positionV>
                      <wp:extent cx="1152525" cy="561975"/>
                      <wp:effectExtent l="76200" t="76200" r="28575" b="28575"/>
                      <wp:wrapNone/>
                      <wp:docPr id="5" name="Pentagon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52525" cy="561975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6E360E" w:rsidRPr="00822D9B" w:rsidRDefault="006E360E" w:rsidP="006E360E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</w:p>
                                <w:p w:rsidR="006E360E" w:rsidRPr="006E360E" w:rsidRDefault="006E360E" w:rsidP="006E360E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6E360E"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>EVALUATION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8AFA7F" id="Pentagon 5" o:spid="_x0000_s1030" type="#_x0000_t15" style="position:absolute;margin-left:.5pt;margin-top:20pt;width:90.75pt;height:44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" adj="16765">
                      <v:shadow on="t" color="#868686" offset="-6pt,-6pt"/>
                      <v:textbox>
                        <w:txbxContent>
                          <w:p w:rsidR="006E360E" w:rsidRPr="00822D9B" w:rsidRDefault="006E360E" w:rsidP="006E360E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8"/>
                                <w:szCs w:val="8"/>
                              </w:rPr>
                            </w:pPr>
                          </w:p>
                          <w:p w:rsidR="006E360E" w:rsidRPr="006E360E" w:rsidRDefault="006E360E" w:rsidP="006E360E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6E360E"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EVALUATION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E360E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4CD506E6" wp14:editId="23768FF4">
                      <wp:simplePos x="0" y="0"/>
                      <wp:positionH relativeFrom="column">
                        <wp:posOffset>1198245</wp:posOffset>
                      </wp:positionH>
                      <wp:positionV relativeFrom="paragraph">
                        <wp:posOffset>55880</wp:posOffset>
                      </wp:positionV>
                      <wp:extent cx="45719" cy="828675"/>
                      <wp:effectExtent l="0" t="0" r="12065" b="28575"/>
                      <wp:wrapNone/>
                      <wp:docPr id="4" name="Left Bracket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82867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E7DD17" id="Left Bracket 4" o:spid="_x0000_s1026" type="#_x0000_t85" style="position:absolute;margin-left:94.35pt;margin-top:4.4pt;width:3.6pt;height:65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" adj="1192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235" w:type="dxa"/>
          </w:tcPr>
          <w:p w:rsidR="00822D9B" w:rsidRDefault="00822D9B" w:rsidP="00A5378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4A19D9" w:rsidRDefault="004A19D9" w:rsidP="004A19D9">
            <w:pPr>
              <w:pStyle w:val="ListParagraph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567D" w:rsidRDefault="0086567D" w:rsidP="004A19D9">
            <w:pPr>
              <w:pStyle w:val="ListParagraph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2D9B" w:rsidRPr="004A19D9" w:rsidRDefault="004A19D9" w:rsidP="0086567D">
            <w:pPr>
              <w:pStyle w:val="ListParagraph"/>
              <w:numPr>
                <w:ilvl w:val="0"/>
                <w:numId w:val="23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Perform evaluation of shipping </w:t>
            </w:r>
            <w:r w:rsidR="00CF6803">
              <w:rPr>
                <w:rFonts w:ascii="Times New Roman" w:hAnsi="Times New Roman" w:cs="Times New Roman"/>
                <w:sz w:val="24"/>
                <w:szCs w:val="24"/>
              </w:rPr>
              <w:t>agent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every six month</w:t>
            </w:r>
          </w:p>
        </w:tc>
        <w:tc>
          <w:tcPr>
            <w:tcW w:w="2028" w:type="dxa"/>
          </w:tcPr>
          <w:p w:rsidR="00822D9B" w:rsidRDefault="00822D9B" w:rsidP="00455FE7">
            <w:pPr>
              <w:pStyle w:val="Header"/>
              <w:tabs>
                <w:tab w:val="clear" w:pos="4320"/>
                <w:tab w:val="clear" w:pos="8640"/>
              </w:tabs>
              <w:rPr>
                <w:sz w:val="16"/>
                <w:szCs w:val="16"/>
              </w:rPr>
            </w:pPr>
          </w:p>
          <w:p w:rsidR="00822D9B" w:rsidRDefault="00822D9B" w:rsidP="00455FE7">
            <w:pPr>
              <w:pStyle w:val="Header"/>
              <w:tabs>
                <w:tab w:val="clear" w:pos="4320"/>
                <w:tab w:val="clear" w:pos="8640"/>
              </w:tabs>
              <w:rPr>
                <w:sz w:val="16"/>
                <w:szCs w:val="16"/>
              </w:rPr>
            </w:pPr>
          </w:p>
          <w:p w:rsidR="00822D9B" w:rsidRDefault="00822D9B" w:rsidP="00455FE7">
            <w:pPr>
              <w:pStyle w:val="Header"/>
              <w:tabs>
                <w:tab w:val="clear" w:pos="4320"/>
                <w:tab w:val="clear" w:pos="8640"/>
              </w:tabs>
              <w:rPr>
                <w:sz w:val="16"/>
                <w:szCs w:val="16"/>
              </w:rPr>
            </w:pPr>
          </w:p>
          <w:p w:rsidR="0086567D" w:rsidRDefault="0086567D" w:rsidP="00455FE7">
            <w:pPr>
              <w:pStyle w:val="Header"/>
              <w:tabs>
                <w:tab w:val="clear" w:pos="4320"/>
                <w:tab w:val="clear" w:pos="8640"/>
              </w:tabs>
              <w:rPr>
                <w:szCs w:val="24"/>
              </w:rPr>
            </w:pPr>
          </w:p>
          <w:p w:rsidR="00822D9B" w:rsidRPr="00822D9B" w:rsidRDefault="00765CD3" w:rsidP="0086567D">
            <w:pPr>
              <w:pStyle w:val="Header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szCs w:val="24"/>
              </w:rPr>
              <w:t>S</w:t>
            </w:r>
            <w:r w:rsidR="0086567D">
              <w:rPr>
                <w:szCs w:val="24"/>
              </w:rPr>
              <w:t>ASHM</w:t>
            </w:r>
          </w:p>
        </w:tc>
        <w:tc>
          <w:tcPr>
            <w:tcW w:w="1710" w:type="dxa"/>
          </w:tcPr>
          <w:p w:rsidR="00822D9B" w:rsidRDefault="00822D9B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6567D" w:rsidRDefault="0086567D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6567D" w:rsidRDefault="0086567D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6567D" w:rsidRDefault="0086567D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6567D" w:rsidRPr="00FB17BA" w:rsidRDefault="0086567D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SH-EX-List-02</w:t>
            </w:r>
          </w:p>
        </w:tc>
      </w:tr>
    </w:tbl>
    <w:p w:rsidR="007725F7" w:rsidRDefault="007725F7" w:rsidP="0086567D">
      <w:pPr>
        <w:spacing w:line="276" w:lineRule="auto"/>
      </w:pPr>
    </w:p>
    <w:sectPr w:rsidR="007725F7" w:rsidSect="006A4FA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450" w:right="1440" w:bottom="1440" w:left="1440" w:header="45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3AD4" w:rsidRDefault="00B23AD4" w:rsidP="00B11250">
      <w:pPr>
        <w:spacing w:after="0" w:line="240" w:lineRule="auto"/>
      </w:pPr>
      <w:r>
        <w:separator/>
      </w:r>
    </w:p>
  </w:endnote>
  <w:endnote w:type="continuationSeparator" w:id="0">
    <w:p w:rsidR="00B23AD4" w:rsidRDefault="00B23AD4" w:rsidP="00B11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4D6C" w:rsidRDefault="00E24D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91" w:type="dxa"/>
      <w:tblInd w:w="-8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240"/>
      <w:gridCol w:w="4821"/>
      <w:gridCol w:w="2530"/>
    </w:tblGrid>
    <w:tr w:rsidR="006A4FA7" w:rsidRPr="006A4FA7" w:rsidTr="006A4FA7">
      <w:trPr>
        <w:trHeight w:val="692"/>
      </w:trPr>
      <w:tc>
        <w:tcPr>
          <w:tcW w:w="3240" w:type="dxa"/>
          <w:vMerge w:val="restart"/>
        </w:tcPr>
        <w:p w:rsidR="006A4FA7" w:rsidRPr="006A4FA7" w:rsidRDefault="006A4FA7" w:rsidP="006A4FA7">
          <w:pPr>
            <w:widowControl w:val="0"/>
            <w:tabs>
              <w:tab w:val="left" w:pos="3105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 xml:space="preserve">If MR signature is absent this will not be a controlled document. </w:t>
          </w:r>
        </w:p>
      </w:tc>
      <w:tc>
        <w:tcPr>
          <w:tcW w:w="4821" w:type="dxa"/>
          <w:vAlign w:val="center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Signature of Management Representative</w:t>
          </w:r>
        </w:p>
      </w:tc>
      <w:tc>
        <w:tcPr>
          <w:tcW w:w="2530" w:type="dxa"/>
        </w:tcPr>
        <w:p w:rsidR="006A4FA7" w:rsidRPr="006A4FA7" w:rsidRDefault="006A4FA7" w:rsidP="006A4FA7">
          <w:pPr>
            <w:widowControl w:val="0"/>
            <w:tabs>
              <w:tab w:val="left" w:pos="1872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  <w:tr w:rsidR="006A4FA7" w:rsidRPr="006A4FA7" w:rsidTr="006A4FA7">
      <w:trPr>
        <w:trHeight w:val="203"/>
      </w:trPr>
      <w:tc>
        <w:tcPr>
          <w:tcW w:w="3240" w:type="dxa"/>
          <w:vMerge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  <w:tc>
        <w:tcPr>
          <w:tcW w:w="4821" w:type="dxa"/>
          <w:vAlign w:val="center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Date</w:t>
          </w:r>
        </w:p>
      </w:tc>
      <w:tc>
        <w:tcPr>
          <w:tcW w:w="2530" w:type="dxa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</w:tbl>
  <w:p w:rsidR="006A4FA7" w:rsidRDefault="006A4FA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4D6C" w:rsidRDefault="00E24D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3AD4" w:rsidRDefault="00B23AD4" w:rsidP="00B11250">
      <w:pPr>
        <w:spacing w:after="0" w:line="240" w:lineRule="auto"/>
      </w:pPr>
      <w:r>
        <w:separator/>
      </w:r>
    </w:p>
  </w:footnote>
  <w:footnote w:type="continuationSeparator" w:id="0">
    <w:p w:rsidR="00B23AD4" w:rsidRDefault="00B23AD4" w:rsidP="00B11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4D6C" w:rsidRDefault="00E24D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800" w:type="dxa"/>
      <w:tblInd w:w="-72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0800"/>
    </w:tblGrid>
    <w:tr w:rsidR="00B11250" w:rsidRPr="00B11250" w:rsidTr="006F5EED">
      <w:trPr>
        <w:trHeight w:val="2060"/>
      </w:trPr>
      <w:tc>
        <w:tcPr>
          <w:tcW w:w="10800" w:type="dxa"/>
        </w:tcPr>
        <w:p w:rsidR="00B11250" w:rsidRPr="00B11250" w:rsidRDefault="00B11250" w:rsidP="00B11250">
          <w:pPr>
            <w:widowControl w:val="0"/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Calibri" w:hAnsi="Arial" w:cs="Times New Roman"/>
              <w:sz w:val="10"/>
              <w:szCs w:val="10"/>
              <w:lang w:val="en-GB" w:eastAsia="zh-TW"/>
            </w:rPr>
          </w:pPr>
        </w:p>
        <w:tbl>
          <w:tblPr>
            <w:tblW w:w="10450" w:type="dxa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3116"/>
            <w:gridCol w:w="3960"/>
            <w:gridCol w:w="3374"/>
          </w:tblGrid>
          <w:tr w:rsidR="00B11250" w:rsidRPr="00B11250" w:rsidTr="006F5EED">
            <w:trPr>
              <w:trHeight w:val="109"/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  <w:t>SRI</w:t>
                </w:r>
              </w:p>
            </w:tc>
            <w:tc>
              <w:tcPr>
                <w:tcW w:w="7334" w:type="dxa"/>
                <w:gridSpan w:val="2"/>
                <w:vAlign w:val="center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ISO 9001: 2015 Quality Management System</w:t>
                </w:r>
              </w:p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Quality Procedure Manual</w:t>
                </w:r>
              </w:p>
            </w:tc>
          </w:tr>
          <w:tr w:rsidR="00B11250" w:rsidRPr="00B11250" w:rsidTr="006F5EED">
            <w:trPr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B11250" w:rsidRPr="00B11250" w:rsidRDefault="00B11250" w:rsidP="00E24D6C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Document No: SRI-QPM 0</w:t>
                </w:r>
                <w:r w:rsidR="00455FE7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6</w:t>
                </w:r>
                <w:r w:rsidR="00703A45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(</w:t>
                </w:r>
                <w:r w:rsidR="00E24D6C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4</w:t>
                </w:r>
                <w:r w:rsidR="00703A45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)</w:t>
                </w:r>
              </w:p>
            </w:tc>
            <w:tc>
              <w:tcPr>
                <w:tcW w:w="3960" w:type="dxa"/>
                <w:vMerge w:val="restart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"/>
                    <w:szCs w:val="2"/>
                  </w:rPr>
                </w:pPr>
                <w:r w:rsidRPr="00B11250">
                  <w:rPr>
                    <w:rFonts w:ascii="Times New Roman" w:eastAsia="Times New Roman" w:hAnsi="Times New Roman" w:cs="Times New Roman"/>
                    <w:noProof/>
                    <w:snapToGrid w:val="0"/>
                    <w:sz w:val="24"/>
                    <w:szCs w:val="20"/>
                  </w:rPr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margin">
                        <wp:posOffset>697865</wp:posOffset>
                      </wp:positionH>
                      <wp:positionV relativeFrom="margin">
                        <wp:posOffset>93345</wp:posOffset>
                      </wp:positionV>
                      <wp:extent cx="1082675" cy="367665"/>
                      <wp:effectExtent l="0" t="0" r="3175" b="0"/>
                      <wp:wrapSquare wrapText="bothSides"/>
                      <wp:docPr id="8" name="Picture 8" descr="!cid_image002_jpg@01CC3D6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 descr="!cid_image002_jpg@01CC3D6C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2675" cy="3676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3374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B11250" w:rsidRPr="00B11250" w:rsidRDefault="00B11250" w:rsidP="0086567D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No  :0</w:t>
                </w:r>
                <w:r w:rsidR="0086567D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1</w:t>
                </w:r>
              </w:p>
            </w:tc>
          </w:tr>
          <w:tr w:rsidR="00B11250" w:rsidRPr="00B11250" w:rsidTr="006F5EED">
            <w:trPr>
              <w:trHeight w:val="413"/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Date </w:t>
                </w:r>
                <w:r w:rsidR="00703A45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Issued: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0</w:t>
                </w:r>
                <w:r w:rsidR="00455FE7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3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/</w:t>
                </w:r>
                <w:r w:rsidR="00455FE7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04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/201</w:t>
                </w:r>
                <w:r w:rsidR="00455FE7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7</w:t>
                </w:r>
              </w:p>
              <w:p w:rsidR="00B11250" w:rsidRPr="00B11250" w:rsidRDefault="002A4C99" w:rsidP="00455FE7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date:</w:t>
                </w:r>
                <w:r w:rsidR="00703A45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</w:t>
                </w:r>
                <w:r w:rsidR="0086567D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21/05/2020</w:t>
                </w:r>
              </w:p>
            </w:tc>
            <w:tc>
              <w:tcPr>
                <w:tcW w:w="3960" w:type="dxa"/>
                <w:vMerge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</w:tc>
            <w:tc>
              <w:tcPr>
                <w:tcW w:w="3374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Page No  : 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PAGE </w:instrTex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C26EAF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1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of 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NUMPAGES </w:instrTex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C26EAF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1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</w:p>
            </w:tc>
          </w:tr>
        </w:tbl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20"/>
              <w:szCs w:val="20"/>
            </w:rPr>
          </w:pPr>
          <w:proofErr w:type="gramStart"/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>Title :</w:t>
          </w:r>
          <w:proofErr w:type="gramEnd"/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 xml:space="preserve"> Procedure for </w:t>
          </w:r>
          <w:r w:rsidR="00455FE7">
            <w:rPr>
              <w:rFonts w:ascii="Arial" w:hAnsi="Arial" w:cs="Arial"/>
              <w:sz w:val="20"/>
            </w:rPr>
            <w:t xml:space="preserve">Shipping </w:t>
          </w:r>
          <w:r w:rsidR="008477FD">
            <w:rPr>
              <w:rFonts w:ascii="Arial" w:hAnsi="Arial" w:cs="Arial"/>
              <w:sz w:val="20"/>
            </w:rPr>
            <w:t>Export</w:t>
          </w:r>
        </w:p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</w:tc>
    </w:tr>
  </w:tbl>
  <w:p w:rsidR="00B11250" w:rsidRDefault="00B1125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4D6C" w:rsidRDefault="00E24D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16DC4"/>
    <w:multiLevelType w:val="hybridMultilevel"/>
    <w:tmpl w:val="7E76D6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368CB"/>
    <w:multiLevelType w:val="hybridMultilevel"/>
    <w:tmpl w:val="D10E9834"/>
    <w:lvl w:ilvl="0" w:tplc="CCAA1CD8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2" w15:restartNumberingAfterBreak="0">
    <w:nsid w:val="04060DB4"/>
    <w:multiLevelType w:val="hybridMultilevel"/>
    <w:tmpl w:val="A9D2470E"/>
    <w:lvl w:ilvl="0" w:tplc="0CFC9B98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3" w15:restartNumberingAfterBreak="0">
    <w:nsid w:val="0E66078B"/>
    <w:multiLevelType w:val="hybridMultilevel"/>
    <w:tmpl w:val="F9802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E167B"/>
    <w:multiLevelType w:val="hybridMultilevel"/>
    <w:tmpl w:val="C41624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DF7687"/>
    <w:multiLevelType w:val="hybridMultilevel"/>
    <w:tmpl w:val="537408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F3502C"/>
    <w:multiLevelType w:val="hybridMultilevel"/>
    <w:tmpl w:val="9D26284A"/>
    <w:lvl w:ilvl="0" w:tplc="012C5DFA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7" w15:restartNumberingAfterBreak="0">
    <w:nsid w:val="253C2F26"/>
    <w:multiLevelType w:val="hybridMultilevel"/>
    <w:tmpl w:val="FAB0F9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2C49FB"/>
    <w:multiLevelType w:val="hybridMultilevel"/>
    <w:tmpl w:val="5F387D5C"/>
    <w:lvl w:ilvl="0" w:tplc="3392F602">
      <w:start w:val="1"/>
      <w:numFmt w:val="decimal"/>
      <w:lvlText w:val="%1."/>
      <w:lvlJc w:val="left"/>
      <w:pPr>
        <w:ind w:left="63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4" w:hanging="360"/>
      </w:pPr>
    </w:lvl>
    <w:lvl w:ilvl="2" w:tplc="0409001B" w:tentative="1">
      <w:start w:val="1"/>
      <w:numFmt w:val="lowerRoman"/>
      <w:lvlText w:val="%3."/>
      <w:lvlJc w:val="right"/>
      <w:pPr>
        <w:ind w:left="2074" w:hanging="180"/>
      </w:pPr>
    </w:lvl>
    <w:lvl w:ilvl="3" w:tplc="0409000F" w:tentative="1">
      <w:start w:val="1"/>
      <w:numFmt w:val="decimal"/>
      <w:lvlText w:val="%4."/>
      <w:lvlJc w:val="left"/>
      <w:pPr>
        <w:ind w:left="2794" w:hanging="360"/>
      </w:pPr>
    </w:lvl>
    <w:lvl w:ilvl="4" w:tplc="04090019" w:tentative="1">
      <w:start w:val="1"/>
      <w:numFmt w:val="lowerLetter"/>
      <w:lvlText w:val="%5."/>
      <w:lvlJc w:val="left"/>
      <w:pPr>
        <w:ind w:left="3514" w:hanging="360"/>
      </w:pPr>
    </w:lvl>
    <w:lvl w:ilvl="5" w:tplc="0409001B" w:tentative="1">
      <w:start w:val="1"/>
      <w:numFmt w:val="lowerRoman"/>
      <w:lvlText w:val="%6."/>
      <w:lvlJc w:val="right"/>
      <w:pPr>
        <w:ind w:left="4234" w:hanging="180"/>
      </w:pPr>
    </w:lvl>
    <w:lvl w:ilvl="6" w:tplc="0409000F" w:tentative="1">
      <w:start w:val="1"/>
      <w:numFmt w:val="decimal"/>
      <w:lvlText w:val="%7."/>
      <w:lvlJc w:val="left"/>
      <w:pPr>
        <w:ind w:left="4954" w:hanging="360"/>
      </w:pPr>
    </w:lvl>
    <w:lvl w:ilvl="7" w:tplc="04090019" w:tentative="1">
      <w:start w:val="1"/>
      <w:numFmt w:val="lowerLetter"/>
      <w:lvlText w:val="%8."/>
      <w:lvlJc w:val="left"/>
      <w:pPr>
        <w:ind w:left="5674" w:hanging="360"/>
      </w:pPr>
    </w:lvl>
    <w:lvl w:ilvl="8" w:tplc="0409001B" w:tentative="1">
      <w:start w:val="1"/>
      <w:numFmt w:val="lowerRoman"/>
      <w:lvlText w:val="%9."/>
      <w:lvlJc w:val="right"/>
      <w:pPr>
        <w:ind w:left="6394" w:hanging="180"/>
      </w:pPr>
    </w:lvl>
  </w:abstractNum>
  <w:abstractNum w:abstractNumId="9" w15:restartNumberingAfterBreak="0">
    <w:nsid w:val="2B162228"/>
    <w:multiLevelType w:val="hybridMultilevel"/>
    <w:tmpl w:val="F9B40A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53168D"/>
    <w:multiLevelType w:val="hybridMultilevel"/>
    <w:tmpl w:val="73FC10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E348DC"/>
    <w:multiLevelType w:val="hybridMultilevel"/>
    <w:tmpl w:val="D3FE43EC"/>
    <w:lvl w:ilvl="0" w:tplc="AEC4345A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2" w15:restartNumberingAfterBreak="0">
    <w:nsid w:val="3BA910B1"/>
    <w:multiLevelType w:val="hybridMultilevel"/>
    <w:tmpl w:val="9FDC5EBE"/>
    <w:lvl w:ilvl="0" w:tplc="2820D8BE">
      <w:start w:val="1"/>
      <w:numFmt w:val="decimal"/>
      <w:lvlText w:val="%1."/>
      <w:lvlJc w:val="left"/>
      <w:pPr>
        <w:ind w:left="6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1" w:hanging="360"/>
      </w:pPr>
    </w:lvl>
    <w:lvl w:ilvl="2" w:tplc="0409001B" w:tentative="1">
      <w:start w:val="1"/>
      <w:numFmt w:val="lowerRoman"/>
      <w:lvlText w:val="%3."/>
      <w:lvlJc w:val="right"/>
      <w:pPr>
        <w:ind w:left="2071" w:hanging="180"/>
      </w:pPr>
    </w:lvl>
    <w:lvl w:ilvl="3" w:tplc="0409000F" w:tentative="1">
      <w:start w:val="1"/>
      <w:numFmt w:val="decimal"/>
      <w:lvlText w:val="%4."/>
      <w:lvlJc w:val="left"/>
      <w:pPr>
        <w:ind w:left="2791" w:hanging="360"/>
      </w:pPr>
    </w:lvl>
    <w:lvl w:ilvl="4" w:tplc="04090019" w:tentative="1">
      <w:start w:val="1"/>
      <w:numFmt w:val="lowerLetter"/>
      <w:lvlText w:val="%5."/>
      <w:lvlJc w:val="left"/>
      <w:pPr>
        <w:ind w:left="3511" w:hanging="360"/>
      </w:pPr>
    </w:lvl>
    <w:lvl w:ilvl="5" w:tplc="0409001B" w:tentative="1">
      <w:start w:val="1"/>
      <w:numFmt w:val="lowerRoman"/>
      <w:lvlText w:val="%6."/>
      <w:lvlJc w:val="right"/>
      <w:pPr>
        <w:ind w:left="4231" w:hanging="180"/>
      </w:pPr>
    </w:lvl>
    <w:lvl w:ilvl="6" w:tplc="0409000F" w:tentative="1">
      <w:start w:val="1"/>
      <w:numFmt w:val="decimal"/>
      <w:lvlText w:val="%7."/>
      <w:lvlJc w:val="left"/>
      <w:pPr>
        <w:ind w:left="4951" w:hanging="360"/>
      </w:pPr>
    </w:lvl>
    <w:lvl w:ilvl="7" w:tplc="04090019" w:tentative="1">
      <w:start w:val="1"/>
      <w:numFmt w:val="lowerLetter"/>
      <w:lvlText w:val="%8."/>
      <w:lvlJc w:val="left"/>
      <w:pPr>
        <w:ind w:left="5671" w:hanging="360"/>
      </w:pPr>
    </w:lvl>
    <w:lvl w:ilvl="8" w:tplc="0409001B" w:tentative="1">
      <w:start w:val="1"/>
      <w:numFmt w:val="lowerRoman"/>
      <w:lvlText w:val="%9."/>
      <w:lvlJc w:val="right"/>
      <w:pPr>
        <w:ind w:left="6391" w:hanging="180"/>
      </w:pPr>
    </w:lvl>
  </w:abstractNum>
  <w:abstractNum w:abstractNumId="13" w15:restartNumberingAfterBreak="0">
    <w:nsid w:val="42975539"/>
    <w:multiLevelType w:val="hybridMultilevel"/>
    <w:tmpl w:val="1EC6E738"/>
    <w:lvl w:ilvl="0" w:tplc="0794F77E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4" w15:restartNumberingAfterBreak="0">
    <w:nsid w:val="45477894"/>
    <w:multiLevelType w:val="hybridMultilevel"/>
    <w:tmpl w:val="95241248"/>
    <w:lvl w:ilvl="0" w:tplc="FD80A236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5" w15:restartNumberingAfterBreak="0">
    <w:nsid w:val="46CC47A3"/>
    <w:multiLevelType w:val="hybridMultilevel"/>
    <w:tmpl w:val="09823922"/>
    <w:lvl w:ilvl="0" w:tplc="787A5CF8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16" w15:restartNumberingAfterBreak="0">
    <w:nsid w:val="55196D30"/>
    <w:multiLevelType w:val="hybridMultilevel"/>
    <w:tmpl w:val="E45884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44247D"/>
    <w:multiLevelType w:val="hybridMultilevel"/>
    <w:tmpl w:val="26E699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C13A98"/>
    <w:multiLevelType w:val="hybridMultilevel"/>
    <w:tmpl w:val="F29A8B12"/>
    <w:lvl w:ilvl="0" w:tplc="249E3F18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9" w15:restartNumberingAfterBreak="0">
    <w:nsid w:val="5D7472A3"/>
    <w:multiLevelType w:val="hybridMultilevel"/>
    <w:tmpl w:val="3E4C5B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31276D"/>
    <w:multiLevelType w:val="hybridMultilevel"/>
    <w:tmpl w:val="57FCE668"/>
    <w:lvl w:ilvl="0" w:tplc="CECAA646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1" w15:restartNumberingAfterBreak="0">
    <w:nsid w:val="63F16AC6"/>
    <w:multiLevelType w:val="hybridMultilevel"/>
    <w:tmpl w:val="26A27760"/>
    <w:lvl w:ilvl="0" w:tplc="1C369240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2" w15:restartNumberingAfterBreak="0">
    <w:nsid w:val="690B105D"/>
    <w:multiLevelType w:val="hybridMultilevel"/>
    <w:tmpl w:val="E446160A"/>
    <w:lvl w:ilvl="0" w:tplc="3D8447E8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23" w15:restartNumberingAfterBreak="0">
    <w:nsid w:val="7C16271B"/>
    <w:multiLevelType w:val="hybridMultilevel"/>
    <w:tmpl w:val="65C24B9C"/>
    <w:lvl w:ilvl="0" w:tplc="1DC80328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num w:numId="1">
    <w:abstractNumId w:val="14"/>
  </w:num>
  <w:num w:numId="2">
    <w:abstractNumId w:val="11"/>
  </w:num>
  <w:num w:numId="3">
    <w:abstractNumId w:val="13"/>
  </w:num>
  <w:num w:numId="4">
    <w:abstractNumId w:val="9"/>
  </w:num>
  <w:num w:numId="5">
    <w:abstractNumId w:val="18"/>
  </w:num>
  <w:num w:numId="6">
    <w:abstractNumId w:val="20"/>
  </w:num>
  <w:num w:numId="7">
    <w:abstractNumId w:val="6"/>
  </w:num>
  <w:num w:numId="8">
    <w:abstractNumId w:val="8"/>
  </w:num>
  <w:num w:numId="9">
    <w:abstractNumId w:val="15"/>
  </w:num>
  <w:num w:numId="10">
    <w:abstractNumId w:val="22"/>
  </w:num>
  <w:num w:numId="11">
    <w:abstractNumId w:val="2"/>
  </w:num>
  <w:num w:numId="12">
    <w:abstractNumId w:val="1"/>
  </w:num>
  <w:num w:numId="13">
    <w:abstractNumId w:val="23"/>
  </w:num>
  <w:num w:numId="14">
    <w:abstractNumId w:val="16"/>
  </w:num>
  <w:num w:numId="15">
    <w:abstractNumId w:val="12"/>
  </w:num>
  <w:num w:numId="16">
    <w:abstractNumId w:val="21"/>
  </w:num>
  <w:num w:numId="17">
    <w:abstractNumId w:val="17"/>
  </w:num>
  <w:num w:numId="18">
    <w:abstractNumId w:val="19"/>
  </w:num>
  <w:num w:numId="19">
    <w:abstractNumId w:val="10"/>
  </w:num>
  <w:num w:numId="20">
    <w:abstractNumId w:val="3"/>
  </w:num>
  <w:num w:numId="21">
    <w:abstractNumId w:val="5"/>
  </w:num>
  <w:num w:numId="22">
    <w:abstractNumId w:val="4"/>
  </w:num>
  <w:num w:numId="23">
    <w:abstractNumId w:val="0"/>
  </w:num>
  <w:num w:numId="24">
    <w:abstractNumId w:val="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F1D"/>
    <w:rsid w:val="00014B73"/>
    <w:rsid w:val="00074B0E"/>
    <w:rsid w:val="00095A17"/>
    <w:rsid w:val="000D6F1D"/>
    <w:rsid w:val="000E6546"/>
    <w:rsid w:val="000F74AB"/>
    <w:rsid w:val="001170BB"/>
    <w:rsid w:val="00141D7F"/>
    <w:rsid w:val="001657B4"/>
    <w:rsid w:val="00170078"/>
    <w:rsid w:val="001C4CD1"/>
    <w:rsid w:val="00232E9F"/>
    <w:rsid w:val="00245278"/>
    <w:rsid w:val="00256088"/>
    <w:rsid w:val="002A2892"/>
    <w:rsid w:val="002A4C99"/>
    <w:rsid w:val="002A619F"/>
    <w:rsid w:val="002C6C5F"/>
    <w:rsid w:val="003049C4"/>
    <w:rsid w:val="003A118D"/>
    <w:rsid w:val="003A51E1"/>
    <w:rsid w:val="003C66A1"/>
    <w:rsid w:val="00455FE7"/>
    <w:rsid w:val="004A19D9"/>
    <w:rsid w:val="004D75DD"/>
    <w:rsid w:val="00504F07"/>
    <w:rsid w:val="0051361F"/>
    <w:rsid w:val="00612476"/>
    <w:rsid w:val="00613576"/>
    <w:rsid w:val="00621449"/>
    <w:rsid w:val="00627FA5"/>
    <w:rsid w:val="006A4FA7"/>
    <w:rsid w:val="006E360E"/>
    <w:rsid w:val="006F496B"/>
    <w:rsid w:val="00703A45"/>
    <w:rsid w:val="00765CD3"/>
    <w:rsid w:val="007725F7"/>
    <w:rsid w:val="007A1743"/>
    <w:rsid w:val="007B2219"/>
    <w:rsid w:val="008172A7"/>
    <w:rsid w:val="00822D9B"/>
    <w:rsid w:val="00824C07"/>
    <w:rsid w:val="008477FD"/>
    <w:rsid w:val="00860305"/>
    <w:rsid w:val="0086567D"/>
    <w:rsid w:val="00865AFA"/>
    <w:rsid w:val="00885CB9"/>
    <w:rsid w:val="008D239E"/>
    <w:rsid w:val="008D70F5"/>
    <w:rsid w:val="008F13AA"/>
    <w:rsid w:val="008F5690"/>
    <w:rsid w:val="0093055B"/>
    <w:rsid w:val="00935FA9"/>
    <w:rsid w:val="009408DF"/>
    <w:rsid w:val="009537E0"/>
    <w:rsid w:val="00953FAB"/>
    <w:rsid w:val="0095438F"/>
    <w:rsid w:val="009544FA"/>
    <w:rsid w:val="009659FC"/>
    <w:rsid w:val="009A07C6"/>
    <w:rsid w:val="00A4631A"/>
    <w:rsid w:val="00A53786"/>
    <w:rsid w:val="00A67B38"/>
    <w:rsid w:val="00A717C4"/>
    <w:rsid w:val="00A74948"/>
    <w:rsid w:val="00A861BB"/>
    <w:rsid w:val="00AB2564"/>
    <w:rsid w:val="00AD3E15"/>
    <w:rsid w:val="00B11250"/>
    <w:rsid w:val="00B230F2"/>
    <w:rsid w:val="00B23AD4"/>
    <w:rsid w:val="00B34D89"/>
    <w:rsid w:val="00B4627D"/>
    <w:rsid w:val="00B97BCC"/>
    <w:rsid w:val="00BC21CD"/>
    <w:rsid w:val="00BC2F44"/>
    <w:rsid w:val="00C00BE4"/>
    <w:rsid w:val="00C26EAF"/>
    <w:rsid w:val="00C3532B"/>
    <w:rsid w:val="00C61815"/>
    <w:rsid w:val="00CC448A"/>
    <w:rsid w:val="00CF6803"/>
    <w:rsid w:val="00D0154E"/>
    <w:rsid w:val="00D06BA5"/>
    <w:rsid w:val="00D111E1"/>
    <w:rsid w:val="00D31E9E"/>
    <w:rsid w:val="00D44750"/>
    <w:rsid w:val="00D8636F"/>
    <w:rsid w:val="00D93D62"/>
    <w:rsid w:val="00DA7AAF"/>
    <w:rsid w:val="00DB6888"/>
    <w:rsid w:val="00DC70F2"/>
    <w:rsid w:val="00E24D6C"/>
    <w:rsid w:val="00E256EF"/>
    <w:rsid w:val="00E27C66"/>
    <w:rsid w:val="00E658C3"/>
    <w:rsid w:val="00E71B31"/>
    <w:rsid w:val="00EF5ED6"/>
    <w:rsid w:val="00F06799"/>
    <w:rsid w:val="00F272F4"/>
    <w:rsid w:val="00F8161E"/>
    <w:rsid w:val="00FB17BA"/>
    <w:rsid w:val="00FB19A3"/>
    <w:rsid w:val="00FB3A94"/>
    <w:rsid w:val="00FD5E34"/>
    <w:rsid w:val="00FD7D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F0F9F8"/>
  <w15:docId w15:val="{2D797F76-98CA-436E-ADFA-04F4AFC2B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5F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6F1D"/>
    <w:pPr>
      <w:ind w:left="720"/>
      <w:contextualSpacing/>
    </w:pPr>
  </w:style>
  <w:style w:type="paragraph" w:styleId="Header">
    <w:name w:val="header"/>
    <w:basedOn w:val="Normal"/>
    <w:link w:val="HeaderChar"/>
    <w:rsid w:val="00A67B38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character" w:customStyle="1" w:styleId="HeaderChar">
    <w:name w:val="Header Char"/>
    <w:basedOn w:val="DefaultParagraphFont"/>
    <w:link w:val="Header"/>
    <w:rsid w:val="00A67B38"/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11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250"/>
  </w:style>
  <w:style w:type="paragraph" w:styleId="BodyText3">
    <w:name w:val="Body Text 3"/>
    <w:basedOn w:val="Normal"/>
    <w:link w:val="BodyText3Char"/>
    <w:uiPriority w:val="99"/>
    <w:semiHidden/>
    <w:unhideWhenUsed/>
    <w:rsid w:val="00CC448A"/>
    <w:pPr>
      <w:widowControl w:val="0"/>
      <w:overflowPunct w:val="0"/>
      <w:autoSpaceDE w:val="0"/>
      <w:autoSpaceDN w:val="0"/>
      <w:adjustRightInd w:val="0"/>
      <w:snapToGrid w:val="0"/>
      <w:spacing w:after="120" w:line="240" w:lineRule="auto"/>
      <w:jc w:val="both"/>
      <w:textAlignment w:val="baseline"/>
    </w:pPr>
    <w:rPr>
      <w:rFonts w:ascii="Arial" w:eastAsia="Calibri" w:hAnsi="Arial" w:cs="Times New Roman"/>
      <w:sz w:val="16"/>
      <w:szCs w:val="16"/>
      <w:lang w:val="en-GB" w:eastAsia="zh-TW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448A"/>
    <w:rPr>
      <w:rFonts w:ascii="Arial" w:eastAsia="Calibri" w:hAnsi="Arial" w:cs="Times New Roman"/>
      <w:sz w:val="16"/>
      <w:szCs w:val="16"/>
      <w:lang w:val="en-GB" w:eastAsia="zh-T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22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221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03A132-87C3-437E-A510-1EBC0EE8A7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chandika</dc:creator>
  <cp:lastModifiedBy>chandika</cp:lastModifiedBy>
  <cp:revision>24</cp:revision>
  <cp:lastPrinted>2020-06-03T06:09:00Z</cp:lastPrinted>
  <dcterms:created xsi:type="dcterms:W3CDTF">2019-01-03T13:37:00Z</dcterms:created>
  <dcterms:modified xsi:type="dcterms:W3CDTF">2020-06-08T04:00:00Z</dcterms:modified>
</cp:coreProperties>
</file>