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Default="00FE1800" w:rsidP="00213F5C">
      <w:pPr>
        <w:pStyle w:val="ListParagraph"/>
        <w:numPr>
          <w:ilvl w:val="0"/>
          <w:numId w:val="1"/>
        </w:numPr>
        <w:spacing w:line="276" w:lineRule="auto"/>
        <w:ind w:left="-360"/>
        <w:rPr>
          <w:rFonts w:ascii="Times New Roman" w:hAnsi="Times New Roman" w:cs="Times New Roman"/>
          <w:b/>
          <w:bCs/>
          <w:i/>
          <w:iCs/>
        </w:rPr>
      </w:pPr>
      <w:r w:rsidRPr="00BC21CD">
        <w:rPr>
          <w:rFonts w:ascii="Times New Roman" w:hAnsi="Times New Roman" w:cs="Times New Roman"/>
          <w:b/>
          <w:bCs/>
          <w:i/>
          <w:iCs/>
        </w:rPr>
        <w:t>PROCEDURE</w:t>
      </w:r>
      <w:r w:rsidR="00BC21CD" w:rsidRPr="00BC21CD">
        <w:rPr>
          <w:rFonts w:ascii="Times New Roman" w:hAnsi="Times New Roman" w:cs="Times New Roman"/>
          <w:b/>
          <w:bCs/>
          <w:i/>
          <w:iCs/>
        </w:rPr>
        <w:t xml:space="preserve"> FOR </w:t>
      </w:r>
      <w:r>
        <w:rPr>
          <w:rFonts w:ascii="Times New Roman" w:hAnsi="Times New Roman" w:cs="Times New Roman"/>
          <w:b/>
          <w:bCs/>
          <w:i/>
          <w:iCs/>
        </w:rPr>
        <w:t>TUBE PRODUCTION</w:t>
      </w:r>
    </w:p>
    <w:p w:rsidR="00FE1800" w:rsidRDefault="00FE1800" w:rsidP="00213F5C">
      <w:pPr>
        <w:pStyle w:val="ListParagraph"/>
        <w:numPr>
          <w:ilvl w:val="0"/>
          <w:numId w:val="2"/>
        </w:numPr>
        <w:spacing w:line="276" w:lineRule="auto"/>
        <w:ind w:left="-360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Seamless Tube Production.</w:t>
      </w:r>
    </w:p>
    <w:tbl>
      <w:tblPr>
        <w:tblStyle w:val="TableGrid"/>
        <w:tblW w:w="10715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9"/>
        <w:gridCol w:w="5606"/>
        <w:gridCol w:w="1550"/>
        <w:gridCol w:w="1590"/>
      </w:tblGrid>
      <w:tr w:rsidR="00591B4F" w:rsidRPr="000D6F1D" w:rsidTr="000D03C0">
        <w:tc>
          <w:tcPr>
            <w:tcW w:w="1969" w:type="dxa"/>
          </w:tcPr>
          <w:p w:rsidR="00FE1800" w:rsidRPr="000D6F1D" w:rsidRDefault="00FE1800" w:rsidP="005B6B3A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606" w:type="dxa"/>
          </w:tcPr>
          <w:p w:rsidR="00FE1800" w:rsidRPr="000D6F1D" w:rsidRDefault="00FE1800" w:rsidP="005B6B3A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550" w:type="dxa"/>
          </w:tcPr>
          <w:p w:rsidR="00FE1800" w:rsidRPr="000D6F1D" w:rsidRDefault="00FE1800" w:rsidP="005B6B3A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590" w:type="dxa"/>
          </w:tcPr>
          <w:p w:rsidR="00FE1800" w:rsidRPr="000D6F1D" w:rsidRDefault="00FE1800" w:rsidP="005B6B3A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591B4F" w:rsidRPr="000D6F1D" w:rsidTr="000D03C0">
        <w:tc>
          <w:tcPr>
            <w:tcW w:w="1969" w:type="dxa"/>
          </w:tcPr>
          <w:p w:rsidR="00FE1800" w:rsidRPr="000D6F1D" w:rsidRDefault="002D24E4" w:rsidP="005B6B3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757555</wp:posOffset>
                      </wp:positionV>
                      <wp:extent cx="9525" cy="228600"/>
                      <wp:effectExtent l="76200" t="0" r="47625" b="38100"/>
                      <wp:wrapNone/>
                      <wp:docPr id="63" name="Straight Arrow Connector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9525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D3CE8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3" o:spid="_x0000_s1026" type="#_x0000_t32" style="position:absolute;margin-left:33.6pt;margin-top:59.65pt;width:.75pt;height:18pt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205105</wp:posOffset>
                      </wp:positionV>
                      <wp:extent cx="1114425" cy="552450"/>
                      <wp:effectExtent l="76200" t="76200" r="9525" b="0"/>
                      <wp:wrapNone/>
                      <wp:docPr id="6" name="Pentagon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552450"/>
                              </a:xfrm>
                              <a:prstGeom prst="homePlate">
                                <a:avLst>
                                  <a:gd name="adj" fmla="val 4581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E1800" w:rsidRDefault="00FE1800" w:rsidP="00FE1800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:rsidR="00FE1800" w:rsidRPr="00AD3E15" w:rsidRDefault="009652A1" w:rsidP="00FE1800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RECEIVING MATERIAL</w:t>
                                  </w:r>
                                  <w:r w:rsidR="00FE1800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FE1800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FE1800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FE1800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6" o:spid="_x0000_s1026" type="#_x0000_t15" style="position:absolute;margin-left:2.1pt;margin-top:16.15pt;width:87.75pt;height:43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" adj="16694">
                      <v:shadow on="t" color="#868686" offset="-6pt,-6pt"/>
                      <v:textbox>
                        <w:txbxContent>
                          <w:p w:rsidR="00FE1800" w:rsidRDefault="00FE1800" w:rsidP="00FE1800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6"/>
                                <w:szCs w:val="6"/>
                              </w:rPr>
                            </w:pPr>
                          </w:p>
                          <w:p w:rsidR="00FE1800" w:rsidRPr="00AD3E15" w:rsidRDefault="009652A1" w:rsidP="00FE1800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RECEIVING MATERIAL</w:t>
                            </w:r>
                            <w:r w:rsidR="00FE1800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FE1800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FE1800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FE1800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59055</wp:posOffset>
                      </wp:positionV>
                      <wp:extent cx="45720" cy="1104900"/>
                      <wp:effectExtent l="0" t="0" r="0" b="0"/>
                      <wp:wrapNone/>
                      <wp:docPr id="23" name="Left Bracket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" cy="11049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432717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3" o:spid="_x0000_s1026" type="#_x0000_t85" style="position:absolute;margin-left:94.35pt;margin-top:4.65pt;width:3.6pt;height:8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" adj="894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606" w:type="dxa"/>
          </w:tcPr>
          <w:p w:rsidR="00FE1800" w:rsidRPr="007D7D22" w:rsidRDefault="00FE1800" w:rsidP="005B6B3A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E1800" w:rsidRDefault="00FE1800" w:rsidP="00213F5C">
            <w:pPr>
              <w:pStyle w:val="ListParagraph"/>
              <w:numPr>
                <w:ilvl w:val="0"/>
                <w:numId w:val="3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Examine production plan</w:t>
            </w:r>
          </w:p>
          <w:p w:rsidR="00FE1800" w:rsidRPr="00FE1800" w:rsidRDefault="00FE1800" w:rsidP="00FE1800">
            <w:pPr>
              <w:pStyle w:val="ListParagraph"/>
              <w:ind w:left="27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F7DC4" w:rsidRPr="00834EFC" w:rsidRDefault="00FE1800" w:rsidP="009F7DC4">
            <w:pPr>
              <w:pStyle w:val="ListParagraph"/>
              <w:numPr>
                <w:ilvl w:val="0"/>
                <w:numId w:val="3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r w:rsidRPr="00834EFC">
              <w:rPr>
                <w:rFonts w:ascii="Times New Roman" w:hAnsi="Times New Roman" w:cs="Times New Roman"/>
                <w:sz w:val="24"/>
                <w:szCs w:val="24"/>
              </w:rPr>
              <w:t xml:space="preserve">Check compound received for </w:t>
            </w:r>
          </w:p>
          <w:p w:rsidR="00FE1800" w:rsidRPr="00B253A6" w:rsidRDefault="00EB77B7" w:rsidP="009F7DC4">
            <w:pPr>
              <w:pStyle w:val="ListParagraph"/>
              <w:ind w:left="271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34EFC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="00FE1800" w:rsidRPr="00834EFC">
              <w:rPr>
                <w:rFonts w:ascii="Times New Roman" w:hAnsi="Times New Roman" w:cs="Times New Roman"/>
                <w:sz w:val="24"/>
                <w:szCs w:val="24"/>
              </w:rPr>
              <w:t xml:space="preserve"> and quality</w:t>
            </w:r>
            <w:r w:rsidR="009F7DC4" w:rsidRPr="00834EFC">
              <w:rPr>
                <w:rFonts w:ascii="Times New Roman" w:hAnsi="Times New Roman" w:cs="Times New Roman"/>
                <w:sz w:val="24"/>
                <w:szCs w:val="24"/>
              </w:rPr>
              <w:t xml:space="preserve"> (Laboratory approval</w:t>
            </w:r>
            <w:bookmarkEnd w:id="0"/>
            <w:r w:rsidR="009F7DC4" w:rsidRPr="00B253A6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  <w:p w:rsidR="00FE1800" w:rsidRPr="009767C5" w:rsidRDefault="00FE1800" w:rsidP="00FE1800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E1800" w:rsidRDefault="00FE1800" w:rsidP="00213F5C">
            <w:pPr>
              <w:pStyle w:val="ListParagraph"/>
              <w:numPr>
                <w:ilvl w:val="0"/>
                <w:numId w:val="3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other material received from stores</w:t>
            </w:r>
          </w:p>
          <w:p w:rsidR="00FE1800" w:rsidRPr="00FE1800" w:rsidRDefault="00FE1800" w:rsidP="00FE18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0" w:type="dxa"/>
          </w:tcPr>
          <w:p w:rsidR="00FE1800" w:rsidRPr="007D7D22" w:rsidRDefault="00FE1800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8"/>
                <w:szCs w:val="8"/>
              </w:rPr>
            </w:pPr>
          </w:p>
          <w:p w:rsidR="00FE1800" w:rsidRPr="00D62AD3" w:rsidRDefault="00FE1800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SPM/SAPM</w:t>
            </w:r>
            <w:r w:rsidR="009652A1" w:rsidRPr="00D62AD3">
              <w:rPr>
                <w:color w:val="000000" w:themeColor="text1"/>
                <w:sz w:val="20"/>
              </w:rPr>
              <w:t>/Pro Ex/SUP</w:t>
            </w:r>
          </w:p>
          <w:p w:rsidR="009652A1" w:rsidRPr="00D62AD3" w:rsidRDefault="009652A1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9652A1" w:rsidRPr="00D62AD3" w:rsidRDefault="009652A1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9652A1" w:rsidRPr="00D62AD3" w:rsidRDefault="009652A1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9652A1" w:rsidRPr="00D62AD3" w:rsidRDefault="009652A1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</w:tc>
        <w:tc>
          <w:tcPr>
            <w:tcW w:w="1590" w:type="dxa"/>
          </w:tcPr>
          <w:p w:rsidR="00FE1800" w:rsidRPr="007D7D22" w:rsidRDefault="00FE1800" w:rsidP="005B6B3A">
            <w:pPr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</w:p>
          <w:p w:rsidR="009652A1" w:rsidRDefault="009652A1" w:rsidP="009652A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PC-PLAN </w:t>
            </w:r>
            <w:r w:rsidR="00DB25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 IT-FORM-02</w:t>
            </w:r>
          </w:p>
          <w:p w:rsidR="003B0FC9" w:rsidRPr="00D62AD3" w:rsidRDefault="003B0FC9" w:rsidP="009652A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9652A1" w:rsidRPr="00D62AD3" w:rsidRDefault="009652A1" w:rsidP="009652A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9652A1" w:rsidRPr="00D62AD3" w:rsidRDefault="009652A1" w:rsidP="009652A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9652A1" w:rsidRPr="00D62AD3" w:rsidRDefault="009652A1" w:rsidP="00286EC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PC-PLAN-</w:t>
            </w:r>
            <w:r w:rsidR="009440C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 IFS</w:t>
            </w:r>
          </w:p>
        </w:tc>
      </w:tr>
      <w:tr w:rsidR="00591B4F" w:rsidRPr="000D6F1D" w:rsidTr="000D03C0">
        <w:tc>
          <w:tcPr>
            <w:tcW w:w="1969" w:type="dxa"/>
          </w:tcPr>
          <w:p w:rsidR="00FE1800" w:rsidRPr="000D6F1D" w:rsidRDefault="002D24E4" w:rsidP="005B6B3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85725</wp:posOffset>
                      </wp:positionV>
                      <wp:extent cx="1152525" cy="390525"/>
                      <wp:effectExtent l="76200" t="76200" r="28575" b="9525"/>
                      <wp:wrapNone/>
                      <wp:docPr id="7" name="Pentagon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390525"/>
                              </a:xfrm>
                              <a:prstGeom prst="homePlate">
                                <a:avLst>
                                  <a:gd name="adj" fmla="val 391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E1800" w:rsidRPr="00A379E1" w:rsidRDefault="009652A1" w:rsidP="00FE1800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STRAIN EXTRUDER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7" o:spid="_x0000_s1027" type="#_x0000_t15" style="position:absolute;margin-left:.6pt;margin-top:6.75pt;width:90.75pt;height:30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" adj="18737">
                      <v:shadow on="t" color="#868686" offset="-6pt,-6pt"/>
                      <v:textbox>
                        <w:txbxContent>
                          <w:p w:rsidR="00FE1800" w:rsidRPr="00A379E1" w:rsidRDefault="009652A1" w:rsidP="00FE1800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STRAIN EXTRUDER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82550</wp:posOffset>
                      </wp:positionV>
                      <wp:extent cx="45720" cy="390525"/>
                      <wp:effectExtent l="0" t="0" r="0" b="9525"/>
                      <wp:wrapNone/>
                      <wp:docPr id="24" name="Left Bracke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" cy="3905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691EE0" id="Left Bracket 24" o:spid="_x0000_s1026" type="#_x0000_t85" style="position:absolute;margin-left:94.35pt;margin-top:6.5pt;width:3.6pt;height:30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" adj="2529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606" w:type="dxa"/>
          </w:tcPr>
          <w:p w:rsidR="00FE1800" w:rsidRPr="009652A1" w:rsidRDefault="00FE1800" w:rsidP="009652A1">
            <w:pPr>
              <w:pStyle w:val="ListParagraph"/>
              <w:ind w:left="9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652A1" w:rsidRDefault="009652A1" w:rsidP="00213F5C">
            <w:pPr>
              <w:pStyle w:val="ListParagraph"/>
              <w:numPr>
                <w:ilvl w:val="0"/>
                <w:numId w:val="4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Carryout strain extrusion</w:t>
            </w:r>
          </w:p>
          <w:p w:rsidR="009652A1" w:rsidRPr="00BF16F1" w:rsidRDefault="009652A1" w:rsidP="009652A1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0" w:type="dxa"/>
          </w:tcPr>
          <w:p w:rsidR="00FE1800" w:rsidRPr="00D62AD3" w:rsidRDefault="00FE1800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9652A1" w:rsidRPr="00D62AD3" w:rsidRDefault="009652A1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OP</w:t>
            </w:r>
            <w:r w:rsidR="0066718D">
              <w:rPr>
                <w:color w:val="000000" w:themeColor="text1"/>
                <w:sz w:val="20"/>
              </w:rPr>
              <w:t>ERATOR</w:t>
            </w:r>
          </w:p>
        </w:tc>
        <w:tc>
          <w:tcPr>
            <w:tcW w:w="1590" w:type="dxa"/>
          </w:tcPr>
          <w:p w:rsidR="00FE1800" w:rsidRPr="00D62AD3" w:rsidRDefault="00FE1800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9652A1" w:rsidRPr="00D62AD3" w:rsidRDefault="009652A1" w:rsidP="003B0FC9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</w:t>
            </w:r>
            <w:r w:rsidR="007D7D2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01</w:t>
            </w:r>
          </w:p>
        </w:tc>
      </w:tr>
      <w:tr w:rsidR="00591B4F" w:rsidRPr="000D6F1D" w:rsidTr="000D03C0">
        <w:tc>
          <w:tcPr>
            <w:tcW w:w="1969" w:type="dxa"/>
          </w:tcPr>
          <w:p w:rsidR="00FE1800" w:rsidRPr="000D6F1D" w:rsidRDefault="002D24E4" w:rsidP="005B6B3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82144" behindDoc="0" locked="0" layoutInCell="1" allowOverlap="1">
                      <wp:simplePos x="0" y="0"/>
                      <wp:positionH relativeFrom="column">
                        <wp:posOffset>445769</wp:posOffset>
                      </wp:positionH>
                      <wp:positionV relativeFrom="paragraph">
                        <wp:posOffset>1172210</wp:posOffset>
                      </wp:positionV>
                      <wp:extent cx="0" cy="1133475"/>
                      <wp:effectExtent l="76200" t="0" r="38100" b="28575"/>
                      <wp:wrapNone/>
                      <wp:docPr id="64" name="Straight Arrow Connector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1334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EF37C2" id="Straight Arrow Connector 64" o:spid="_x0000_s1026" type="#_x0000_t32" style="position:absolute;margin-left:35.1pt;margin-top:92.3pt;width:0;height:89.25pt;z-index:2517821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675005</wp:posOffset>
                      </wp:positionV>
                      <wp:extent cx="1095375" cy="438150"/>
                      <wp:effectExtent l="76200" t="76200" r="28575" b="0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5375" cy="4381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E1800" w:rsidRDefault="00630C16" w:rsidP="00FE1800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TUBE EXTRUSION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1" o:spid="_x0000_s1028" type="#_x0000_t15" style="position:absolute;margin-left:2.1pt;margin-top:53.15pt;width:86.25pt;height:34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" adj="17634">
                      <v:shadow on="t" color="#868686" offset="-6pt,-6pt"/>
                      <v:textbox>
                        <w:txbxContent>
                          <w:p w:rsidR="00FE1800" w:rsidRDefault="00630C16" w:rsidP="00FE1800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TUBE EXTRUSION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45280" behindDoc="0" locked="0" layoutInCell="1" allowOverlap="1">
                      <wp:simplePos x="0" y="0"/>
                      <wp:positionH relativeFrom="column">
                        <wp:posOffset>464819</wp:posOffset>
                      </wp:positionH>
                      <wp:positionV relativeFrom="paragraph">
                        <wp:posOffset>-20320</wp:posOffset>
                      </wp:positionV>
                      <wp:extent cx="0" cy="619125"/>
                      <wp:effectExtent l="76200" t="0" r="38100" b="28575"/>
                      <wp:wrapNone/>
                      <wp:docPr id="48" name="Straight Arrow Connector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6191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E40EE0" id="Straight Arrow Connector 48" o:spid="_x0000_s1026" type="#_x0000_t32" style="position:absolute;margin-left:36.6pt;margin-top:-1.6pt;width:0;height:48.75pt;z-index:2517452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95885</wp:posOffset>
                      </wp:positionV>
                      <wp:extent cx="66675" cy="1819275"/>
                      <wp:effectExtent l="0" t="0" r="9525" b="9525"/>
                      <wp:wrapNone/>
                      <wp:docPr id="18" name="Left Bracket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8192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905416" id="Left Bracket 18" o:spid="_x0000_s1026" type="#_x0000_t85" style="position:absolute;margin-left:93.6pt;margin-top:7.55pt;width:5.25pt;height:143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" adj="792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606" w:type="dxa"/>
          </w:tcPr>
          <w:p w:rsidR="00FE1800" w:rsidRPr="007D7D22" w:rsidRDefault="00FE1800" w:rsidP="009652A1">
            <w:pPr>
              <w:pStyle w:val="ListParagraph"/>
              <w:ind w:left="631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9652A1" w:rsidRDefault="00630C16" w:rsidP="00213F5C">
            <w:pPr>
              <w:pStyle w:val="ListParagraph"/>
              <w:numPr>
                <w:ilvl w:val="0"/>
                <w:numId w:val="5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Masticate sieved compound in mill</w:t>
            </w:r>
          </w:p>
          <w:p w:rsidR="00630C16" w:rsidRPr="009767C5" w:rsidRDefault="00630C16" w:rsidP="00630C16">
            <w:pPr>
              <w:pStyle w:val="ListParagraph"/>
              <w:ind w:left="27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30C16" w:rsidRDefault="00630C16" w:rsidP="00213F5C">
            <w:pPr>
              <w:pStyle w:val="ListParagraph"/>
              <w:numPr>
                <w:ilvl w:val="0"/>
                <w:numId w:val="5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Maintain milling conditions.</w:t>
            </w:r>
          </w:p>
          <w:p w:rsidR="00630C16" w:rsidRPr="009767C5" w:rsidRDefault="00630C16" w:rsidP="00630C16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30C16" w:rsidRDefault="00630C16" w:rsidP="00213F5C">
            <w:pPr>
              <w:pStyle w:val="ListParagraph"/>
              <w:numPr>
                <w:ilvl w:val="0"/>
                <w:numId w:val="5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Maintain extrusion conditions.</w:t>
            </w:r>
          </w:p>
          <w:p w:rsidR="00BB2E74" w:rsidRPr="007D7D22" w:rsidRDefault="00BB2E74" w:rsidP="00BB2E74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2E74" w:rsidRDefault="00BB2E74" w:rsidP="00213F5C">
            <w:pPr>
              <w:pStyle w:val="ListParagraph"/>
              <w:numPr>
                <w:ilvl w:val="0"/>
                <w:numId w:val="5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Valve applying / Gum applying</w:t>
            </w:r>
          </w:p>
          <w:p w:rsidR="00BB2E74" w:rsidRPr="007D7D22" w:rsidRDefault="00BB2E74" w:rsidP="00BB2E74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2E74" w:rsidRDefault="00BB2E74" w:rsidP="00213F5C">
            <w:pPr>
              <w:pStyle w:val="ListParagraph"/>
              <w:numPr>
                <w:ilvl w:val="0"/>
                <w:numId w:val="5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Cut tube to required length with tolerance for shrinkage.</w:t>
            </w:r>
          </w:p>
          <w:p w:rsidR="00BB2E74" w:rsidRPr="007D7D22" w:rsidRDefault="00BB2E74" w:rsidP="00BB2E74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B2E74" w:rsidRPr="00630C16" w:rsidRDefault="00BB2E74" w:rsidP="00213F5C">
            <w:pPr>
              <w:pStyle w:val="ListParagraph"/>
              <w:numPr>
                <w:ilvl w:val="0"/>
                <w:numId w:val="5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BB2E74">
              <w:rPr>
                <w:rFonts w:ascii="Times New Roman" w:hAnsi="Times New Roman" w:cs="Times New Roman"/>
                <w:sz w:val="24"/>
                <w:szCs w:val="24"/>
              </w:rPr>
              <w:t>Load trolley and let stand for shrink completely.</w:t>
            </w:r>
          </w:p>
        </w:tc>
        <w:tc>
          <w:tcPr>
            <w:tcW w:w="1550" w:type="dxa"/>
          </w:tcPr>
          <w:p w:rsidR="00FE1800" w:rsidRPr="007D7D22" w:rsidRDefault="00FE1800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8"/>
                <w:szCs w:val="8"/>
              </w:rPr>
            </w:pPr>
          </w:p>
          <w:p w:rsidR="00630C16" w:rsidRPr="00D62AD3" w:rsidRDefault="0066718D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OP</w:t>
            </w:r>
            <w:r>
              <w:rPr>
                <w:color w:val="000000" w:themeColor="text1"/>
                <w:sz w:val="20"/>
              </w:rPr>
              <w:t>ERATOR</w:t>
            </w:r>
          </w:p>
          <w:p w:rsidR="00630C16" w:rsidRPr="00D62AD3" w:rsidRDefault="00630C16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630C16" w:rsidRPr="00D62AD3" w:rsidRDefault="00630C16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630C16" w:rsidRPr="00D62AD3" w:rsidRDefault="00630C16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630C16" w:rsidRPr="00D62AD3" w:rsidRDefault="00630C16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8"/>
                <w:szCs w:val="8"/>
              </w:rPr>
            </w:pPr>
          </w:p>
          <w:p w:rsidR="00630C16" w:rsidRDefault="00630C16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BB2E74" w:rsidRDefault="00BB2E74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BB2E74" w:rsidRDefault="00BB2E74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,,</w:t>
            </w:r>
          </w:p>
          <w:p w:rsidR="00BB2E74" w:rsidRDefault="00BB2E74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BB2E74" w:rsidRPr="00BB2E74" w:rsidRDefault="00BB2E74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8"/>
                <w:szCs w:val="8"/>
              </w:rPr>
            </w:pPr>
          </w:p>
          <w:p w:rsidR="00BB2E74" w:rsidRDefault="00BB2E74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,,</w:t>
            </w:r>
          </w:p>
          <w:p w:rsidR="00BB2E74" w:rsidRDefault="00BB2E74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BB2E74" w:rsidRPr="007D7D22" w:rsidRDefault="00BB2E74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16"/>
                <w:szCs w:val="16"/>
              </w:rPr>
            </w:pPr>
          </w:p>
          <w:p w:rsidR="00BB2E74" w:rsidRPr="00D62AD3" w:rsidRDefault="00BB2E74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,,</w:t>
            </w:r>
          </w:p>
        </w:tc>
        <w:tc>
          <w:tcPr>
            <w:tcW w:w="1590" w:type="dxa"/>
          </w:tcPr>
          <w:p w:rsidR="00FE1800" w:rsidRPr="007D7D22" w:rsidRDefault="00FE1800" w:rsidP="005B6B3A">
            <w:pPr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</w:p>
          <w:p w:rsidR="003B0FC9" w:rsidRDefault="00630C16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</w:t>
            </w:r>
            <w:r w:rsidR="007D7D2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01 </w:t>
            </w:r>
          </w:p>
          <w:p w:rsidR="003B0FC9" w:rsidRDefault="003B0FC9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630C16" w:rsidRPr="00D62AD3" w:rsidRDefault="00630C16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630C16" w:rsidRPr="00D62AD3" w:rsidRDefault="00630C16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630C16" w:rsidRPr="00D62AD3" w:rsidRDefault="00630C16" w:rsidP="005B6B3A">
            <w:pPr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</w:p>
          <w:p w:rsidR="00630C16" w:rsidRDefault="00630C16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BB2E74" w:rsidRDefault="00BB2E74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BB2E74" w:rsidRPr="00BB2E74" w:rsidRDefault="00BB2E74" w:rsidP="005B6B3A">
            <w:pPr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</w:p>
          <w:p w:rsidR="00BB2E74" w:rsidRDefault="00BB2E74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</w:t>
            </w:r>
            <w:r w:rsidR="007D7D2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01/</w:t>
            </w:r>
            <w:r w:rsidR="000D03C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0D03C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  <w:p w:rsidR="00BB2E74" w:rsidRDefault="00BB2E74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</w:t>
            </w:r>
            <w:r w:rsidR="007D7D2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01</w:t>
            </w:r>
          </w:p>
          <w:p w:rsidR="00BB2E74" w:rsidRDefault="00BB2E74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BB2E74" w:rsidRPr="00BB2E74" w:rsidRDefault="00BB2E74" w:rsidP="005B6B3A">
            <w:pPr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</w:p>
          <w:p w:rsidR="00BB2E74" w:rsidRPr="00D62AD3" w:rsidRDefault="00BB2E74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</w:tc>
      </w:tr>
      <w:tr w:rsidR="00591B4F" w:rsidRPr="000D6F1D" w:rsidTr="000D03C0">
        <w:tc>
          <w:tcPr>
            <w:tcW w:w="1969" w:type="dxa"/>
          </w:tcPr>
          <w:p w:rsidR="00FE1800" w:rsidRDefault="002D24E4" w:rsidP="005B6B3A">
            <w:pPr>
              <w:spacing w:line="360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83168" behindDoc="0" locked="0" layoutInCell="1" allowOverlap="1">
                      <wp:simplePos x="0" y="0"/>
                      <wp:positionH relativeFrom="column">
                        <wp:posOffset>436244</wp:posOffset>
                      </wp:positionH>
                      <wp:positionV relativeFrom="paragraph">
                        <wp:posOffset>1095375</wp:posOffset>
                      </wp:positionV>
                      <wp:extent cx="0" cy="962025"/>
                      <wp:effectExtent l="76200" t="0" r="57150" b="28575"/>
                      <wp:wrapNone/>
                      <wp:docPr id="65" name="Straight Arrow Connector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9620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E9AE51" id="Straight Arrow Connector 65" o:spid="_x0000_s1026" type="#_x0000_t32" style="position:absolute;margin-left:34.35pt;margin-top:86.25pt;width:0;height:75.75pt;z-index:2517831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95250</wp:posOffset>
                      </wp:positionV>
                      <wp:extent cx="85725" cy="1104900"/>
                      <wp:effectExtent l="0" t="0" r="9525" b="0"/>
                      <wp:wrapNone/>
                      <wp:docPr id="9" name="Left Bracke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11049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AA540" id="Left Bracket 9" o:spid="_x0000_s1026" type="#_x0000_t85" style="position:absolute;margin-left:92.1pt;margin-top:7.5pt;width:6.75pt;height:8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" adj="1676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483235</wp:posOffset>
                      </wp:positionV>
                      <wp:extent cx="1104900" cy="561975"/>
                      <wp:effectExtent l="76200" t="76200" r="19050" b="9525"/>
                      <wp:wrapNone/>
                      <wp:docPr id="2" name="Pentago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561975"/>
                              </a:xfrm>
                              <a:prstGeom prst="homePlate">
                                <a:avLst>
                                  <a:gd name="adj" fmla="val 2217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E1800" w:rsidRPr="00B5287C" w:rsidRDefault="00FE1800" w:rsidP="00FE1800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FE1800" w:rsidRPr="0095438F" w:rsidRDefault="00BB2E74" w:rsidP="00FE1800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SPLICING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2" o:spid="_x0000_s1029" type="#_x0000_t15" style="position:absolute;margin-left:.6pt;margin-top:38.05pt;width:87pt;height:44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" adj="19164">
                      <v:shadow on="t" color="#868686" offset="-6pt,-6pt"/>
                      <v:textbox>
                        <w:txbxContent>
                          <w:p w:rsidR="00FE1800" w:rsidRPr="00B5287C" w:rsidRDefault="00FE1800" w:rsidP="00FE1800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FE1800" w:rsidRPr="0095438F" w:rsidRDefault="00BB2E74" w:rsidP="00FE1800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SPLICING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06" w:type="dxa"/>
          </w:tcPr>
          <w:p w:rsidR="00630C16" w:rsidRPr="009767C5" w:rsidRDefault="00630C16" w:rsidP="00630C16">
            <w:pPr>
              <w:pStyle w:val="ListParagraph"/>
              <w:ind w:left="27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30C16" w:rsidRDefault="00BB2E74" w:rsidP="00213F5C">
            <w:pPr>
              <w:pStyle w:val="ListParagraph"/>
              <w:numPr>
                <w:ilvl w:val="0"/>
                <w:numId w:val="6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Sizing to the</w:t>
            </w:r>
            <w:r w:rsidR="00630C16">
              <w:rPr>
                <w:rFonts w:ascii="Times New Roman" w:hAnsi="Times New Roman" w:cs="Times New Roman"/>
                <w:sz w:val="24"/>
                <w:szCs w:val="24"/>
              </w:rPr>
              <w:t xml:space="preserve"> required length </w:t>
            </w:r>
          </w:p>
          <w:p w:rsidR="00630C16" w:rsidRPr="009767C5" w:rsidRDefault="00630C16" w:rsidP="00630C16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30C16" w:rsidRDefault="00630C16" w:rsidP="00213F5C">
            <w:pPr>
              <w:pStyle w:val="ListParagraph"/>
              <w:numPr>
                <w:ilvl w:val="0"/>
                <w:numId w:val="6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Splice green tube and joint ends.</w:t>
            </w:r>
          </w:p>
          <w:p w:rsidR="00BB2E74" w:rsidRPr="007D7D22" w:rsidRDefault="00BB2E74" w:rsidP="00BB2E74">
            <w:pPr>
              <w:pStyle w:val="ListParagraph"/>
              <w:ind w:left="27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B2E74" w:rsidRDefault="00BB2E74" w:rsidP="00213F5C">
            <w:pPr>
              <w:pStyle w:val="ListParagraph"/>
              <w:numPr>
                <w:ilvl w:val="0"/>
                <w:numId w:val="6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Traceability no punching</w:t>
            </w:r>
          </w:p>
          <w:p w:rsidR="00BB2E74" w:rsidRPr="007D7D22" w:rsidRDefault="00BB2E74" w:rsidP="00BB2E74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B2E74" w:rsidRDefault="00BB2E74" w:rsidP="00213F5C">
            <w:pPr>
              <w:pStyle w:val="ListParagraph"/>
              <w:numPr>
                <w:ilvl w:val="0"/>
                <w:numId w:val="6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Stock in splicing trolleys</w:t>
            </w:r>
          </w:p>
          <w:p w:rsidR="00630C16" w:rsidRPr="007D7D22" w:rsidRDefault="00630C16" w:rsidP="00630C16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550" w:type="dxa"/>
          </w:tcPr>
          <w:p w:rsidR="00FE1800" w:rsidRPr="00D62AD3" w:rsidRDefault="00FE1800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630C16" w:rsidRPr="00D62AD3" w:rsidRDefault="0066718D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OP</w:t>
            </w:r>
            <w:r>
              <w:rPr>
                <w:color w:val="000000" w:themeColor="text1"/>
                <w:sz w:val="20"/>
              </w:rPr>
              <w:t>ERATOR</w:t>
            </w:r>
          </w:p>
          <w:p w:rsidR="00630C16" w:rsidRPr="007D7D22" w:rsidRDefault="00630C16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16"/>
                <w:szCs w:val="16"/>
              </w:rPr>
            </w:pPr>
          </w:p>
          <w:p w:rsidR="00630C16" w:rsidRPr="00D62AD3" w:rsidRDefault="00630C16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630C16" w:rsidRPr="007D7D22" w:rsidRDefault="00630C16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16"/>
                <w:szCs w:val="16"/>
              </w:rPr>
            </w:pPr>
          </w:p>
          <w:p w:rsidR="001B6E62" w:rsidRPr="007D7D22" w:rsidRDefault="001B6E62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16"/>
                <w:szCs w:val="16"/>
              </w:rPr>
            </w:pPr>
          </w:p>
          <w:p w:rsidR="00630C16" w:rsidRPr="00D62AD3" w:rsidRDefault="00630C16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630C16" w:rsidRPr="007D7D22" w:rsidRDefault="00630C16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4"/>
                <w:szCs w:val="4"/>
              </w:rPr>
            </w:pPr>
          </w:p>
          <w:p w:rsidR="00630C16" w:rsidRPr="00D62AD3" w:rsidRDefault="00630C16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</w:tc>
        <w:tc>
          <w:tcPr>
            <w:tcW w:w="1590" w:type="dxa"/>
          </w:tcPr>
          <w:p w:rsidR="00FE1800" w:rsidRPr="00D62AD3" w:rsidRDefault="00FE1800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630C16" w:rsidRDefault="00630C16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</w:t>
            </w:r>
            <w:r w:rsidR="00BB2E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7D7D2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BB2E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2/</w:t>
            </w:r>
            <w:r w:rsidR="00DB25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BB2E7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03</w:t>
            </w:r>
          </w:p>
          <w:p w:rsidR="003B0FC9" w:rsidRPr="003B0FC9" w:rsidRDefault="003B0FC9" w:rsidP="005B6B3A">
            <w:pPr>
              <w:rPr>
                <w:rFonts w:ascii="Times New Roman" w:hAnsi="Times New Roman" w:cs="Times New Roman"/>
                <w:color w:val="000000" w:themeColor="text1"/>
                <w:sz w:val="12"/>
                <w:szCs w:val="12"/>
              </w:rPr>
            </w:pPr>
          </w:p>
          <w:p w:rsidR="00630C16" w:rsidRPr="00D62AD3" w:rsidRDefault="00630C16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630C16" w:rsidRDefault="00630C16" w:rsidP="005B6B3A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:rsidR="007D7D22" w:rsidRPr="007D7D22" w:rsidRDefault="007D7D22" w:rsidP="005B6B3A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:rsidR="00630C16" w:rsidRPr="00D62AD3" w:rsidRDefault="00BB2E74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TU-WI-0</w:t>
            </w:r>
            <w:r w:rsidR="007D7D2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  <w:p w:rsidR="00630C16" w:rsidRPr="007D7D22" w:rsidRDefault="00630C16" w:rsidP="005B6B3A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:rsidR="007D7D22" w:rsidRDefault="007D7D22" w:rsidP="007D7D2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002/0</w:t>
            </w:r>
            <w:r w:rsidR="00DB25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  <w:p w:rsidR="00630C16" w:rsidRPr="007D7D22" w:rsidRDefault="00630C16" w:rsidP="005B6B3A">
            <w:pPr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</w:p>
        </w:tc>
      </w:tr>
      <w:tr w:rsidR="00630C16" w:rsidRPr="000D6F1D" w:rsidTr="000D03C0">
        <w:tc>
          <w:tcPr>
            <w:tcW w:w="1969" w:type="dxa"/>
          </w:tcPr>
          <w:p w:rsidR="00630C16" w:rsidRDefault="002D24E4" w:rsidP="005B6B3A">
            <w:pPr>
              <w:spacing w:line="360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1179195</wp:posOffset>
                      </wp:positionH>
                      <wp:positionV relativeFrom="paragraph">
                        <wp:posOffset>81915</wp:posOffset>
                      </wp:positionV>
                      <wp:extent cx="45720" cy="2362200"/>
                      <wp:effectExtent l="0" t="0" r="0" b="0"/>
                      <wp:wrapNone/>
                      <wp:docPr id="10" name="Left Bracket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" cy="23622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CDE1C9" id="Left Bracket 10" o:spid="_x0000_s1026" type="#_x0000_t85" style="position:absolute;margin-left:92.85pt;margin-top:6.45pt;width:3.6pt;height:18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" adj="418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927100</wp:posOffset>
                      </wp:positionV>
                      <wp:extent cx="1152525" cy="666750"/>
                      <wp:effectExtent l="76200" t="76200" r="9525" b="0"/>
                      <wp:wrapNone/>
                      <wp:docPr id="3" name="Pentagon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666750"/>
                              </a:xfrm>
                              <a:prstGeom prst="homePlate">
                                <a:avLst>
                                  <a:gd name="adj" fmla="val 2217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91B4F" w:rsidRPr="00B5287C" w:rsidRDefault="00591B4F" w:rsidP="00591B4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591B4F" w:rsidRPr="0095438F" w:rsidRDefault="00591B4F" w:rsidP="00591B4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SAMPLING INSPECTION TESTING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3" o:spid="_x0000_s1030" type="#_x0000_t15" style="position:absolute;margin-left:2.1pt;margin-top:73pt;width:90.75pt;height:52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" adj="18829">
                      <v:shadow on="t" color="#868686" offset="-6pt,-6pt"/>
                      <v:textbox>
                        <w:txbxContent>
                          <w:p w:rsidR="00591B4F" w:rsidRPr="00B5287C" w:rsidRDefault="00591B4F" w:rsidP="00591B4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591B4F" w:rsidRPr="0095438F" w:rsidRDefault="00591B4F" w:rsidP="00591B4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SAMPLING INSPECTION TESTING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06" w:type="dxa"/>
          </w:tcPr>
          <w:p w:rsidR="009767C5" w:rsidRDefault="009767C5" w:rsidP="00213F5C">
            <w:pPr>
              <w:pStyle w:val="ListParagraph"/>
              <w:numPr>
                <w:ilvl w:val="0"/>
                <w:numId w:val="7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Cure 01 no selected tube by representing each lot</w:t>
            </w:r>
          </w:p>
          <w:p w:rsidR="009767C5" w:rsidRPr="009767C5" w:rsidRDefault="009767C5" w:rsidP="009767C5">
            <w:pPr>
              <w:pStyle w:val="ListParagraph"/>
              <w:ind w:left="27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767C5" w:rsidRDefault="009767C5" w:rsidP="00213F5C">
            <w:pPr>
              <w:pStyle w:val="ListParagraph"/>
              <w:numPr>
                <w:ilvl w:val="0"/>
                <w:numId w:val="7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joint strength. (1</w:t>
            </w:r>
            <w:r w:rsidRPr="009767C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test)</w:t>
            </w:r>
          </w:p>
          <w:p w:rsidR="009767C5" w:rsidRPr="009767C5" w:rsidRDefault="009767C5" w:rsidP="009767C5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767C5" w:rsidRDefault="009767C5" w:rsidP="00213F5C">
            <w:pPr>
              <w:pStyle w:val="ListParagraph"/>
              <w:numPr>
                <w:ilvl w:val="0"/>
                <w:numId w:val="7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strength is satisfactory, continue the production process</w:t>
            </w:r>
          </w:p>
          <w:p w:rsidR="009767C5" w:rsidRPr="009767C5" w:rsidRDefault="009767C5" w:rsidP="009767C5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767C5" w:rsidRDefault="009767C5" w:rsidP="00213F5C">
            <w:pPr>
              <w:pStyle w:val="ListParagraph"/>
              <w:numPr>
                <w:ilvl w:val="0"/>
                <w:numId w:val="7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joint strength is not satisfactory, set splicer setting and re – Check (2</w:t>
            </w:r>
            <w:r w:rsidRPr="009767C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test /3</w:t>
            </w:r>
            <w:r w:rsidRPr="009767C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test)</w:t>
            </w:r>
          </w:p>
          <w:p w:rsidR="009767C5" w:rsidRDefault="009767C5" w:rsidP="009767C5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test results are satisfactory, continue the production process</w:t>
            </w:r>
          </w:p>
          <w:p w:rsidR="009767C5" w:rsidRDefault="009767C5" w:rsidP="009767C5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test result are negative, green tubes are subjected to recycling</w:t>
            </w:r>
          </w:p>
          <w:p w:rsidR="009767C5" w:rsidRPr="009767C5" w:rsidRDefault="009767C5" w:rsidP="009767C5">
            <w:pPr>
              <w:pStyle w:val="ListParagraph"/>
              <w:ind w:left="27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F7DC4" w:rsidRPr="00B5287C" w:rsidRDefault="009767C5" w:rsidP="009F7DC4">
            <w:pPr>
              <w:pStyle w:val="ListParagraph"/>
              <w:numPr>
                <w:ilvl w:val="0"/>
                <w:numId w:val="7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7D7D22">
              <w:rPr>
                <w:rFonts w:ascii="Times New Roman" w:hAnsi="Times New Roman" w:cs="Times New Roman"/>
                <w:sz w:val="24"/>
                <w:szCs w:val="24"/>
              </w:rPr>
              <w:t>Issue IMI form for compound problems</w:t>
            </w:r>
          </w:p>
        </w:tc>
        <w:tc>
          <w:tcPr>
            <w:tcW w:w="1550" w:type="dxa"/>
          </w:tcPr>
          <w:p w:rsidR="00591B4F" w:rsidRPr="00D62AD3" w:rsidRDefault="00591B4F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O/SUP</w:t>
            </w:r>
          </w:p>
          <w:p w:rsidR="00591B4F" w:rsidRPr="00D62AD3" w:rsidRDefault="00591B4F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591B4F" w:rsidRPr="00D62AD3" w:rsidRDefault="00591B4F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591B4F" w:rsidRPr="00D62AD3" w:rsidRDefault="00591B4F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591B4F" w:rsidRPr="00D62AD3" w:rsidRDefault="00591B4F" w:rsidP="00591B4F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SPM/SAPM/Pro Ex/SUP</w:t>
            </w:r>
          </w:p>
          <w:p w:rsidR="00591B4F" w:rsidRPr="00D62AD3" w:rsidRDefault="00591B4F" w:rsidP="00591B4F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591B4F" w:rsidRPr="00D62AD3" w:rsidRDefault="00591B4F" w:rsidP="00591B4F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591B4F" w:rsidRPr="00D62AD3" w:rsidRDefault="00591B4F" w:rsidP="00591B4F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591B4F" w:rsidRPr="00D62AD3" w:rsidRDefault="00591B4F" w:rsidP="00591B4F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591B4F" w:rsidRPr="00D62AD3" w:rsidRDefault="00591B4F" w:rsidP="00591B4F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591B4F" w:rsidRPr="00D62AD3" w:rsidRDefault="00591B4F" w:rsidP="00591B4F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16"/>
                <w:szCs w:val="16"/>
              </w:rPr>
            </w:pPr>
          </w:p>
          <w:p w:rsidR="00591B4F" w:rsidRPr="00D62AD3" w:rsidRDefault="00591B4F" w:rsidP="00591B4F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591B4F" w:rsidRPr="00D62AD3" w:rsidRDefault="00591B4F" w:rsidP="00591B4F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591B4F" w:rsidRPr="00D62AD3" w:rsidRDefault="00591B4F" w:rsidP="00591B4F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591B4F" w:rsidRPr="00D62AD3" w:rsidRDefault="00591B4F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</w:tc>
        <w:tc>
          <w:tcPr>
            <w:tcW w:w="1590" w:type="dxa"/>
          </w:tcPr>
          <w:p w:rsidR="00591B4F" w:rsidRDefault="00591B4F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</w:t>
            </w:r>
            <w:r w:rsidR="007D7D2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3B0F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  <w:p w:rsidR="003B0FC9" w:rsidRPr="00D62AD3" w:rsidRDefault="003B0FC9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591B4F" w:rsidRPr="00D62AD3" w:rsidRDefault="007D7D22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TU-WI-009</w:t>
            </w:r>
          </w:p>
          <w:p w:rsidR="00591B4F" w:rsidRPr="00D62AD3" w:rsidRDefault="00591B4F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591B4F" w:rsidRPr="00D62AD3" w:rsidRDefault="00591B4F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591B4F" w:rsidRPr="00D62AD3" w:rsidRDefault="00591B4F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591B4F" w:rsidRPr="00D62AD3" w:rsidRDefault="00591B4F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591B4F" w:rsidRPr="00D62AD3" w:rsidRDefault="00591B4F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591B4F" w:rsidRPr="00D62AD3" w:rsidRDefault="00591B4F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591B4F" w:rsidRPr="00D62AD3" w:rsidRDefault="00591B4F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591B4F" w:rsidRPr="00D62AD3" w:rsidRDefault="00591B4F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591B4F" w:rsidRPr="00D62AD3" w:rsidRDefault="00591B4F" w:rsidP="005B6B3A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:rsidR="00591B4F" w:rsidRPr="00D62AD3" w:rsidRDefault="00591B4F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591B4F" w:rsidRPr="00D62AD3" w:rsidRDefault="00591B4F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591B4F" w:rsidRPr="00D62AD3" w:rsidRDefault="00591B4F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591B4F" w:rsidRPr="00D62AD3" w:rsidRDefault="00591B4F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</w:tc>
      </w:tr>
      <w:tr w:rsidR="00642FD5" w:rsidRPr="000D6F1D" w:rsidTr="000D03C0">
        <w:tc>
          <w:tcPr>
            <w:tcW w:w="1969" w:type="dxa"/>
          </w:tcPr>
          <w:p w:rsidR="00642FD5" w:rsidRPr="000D6F1D" w:rsidRDefault="00642FD5" w:rsidP="005B6B3A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lastRenderedPageBreak/>
              <w:t>Flow</w:t>
            </w:r>
          </w:p>
        </w:tc>
        <w:tc>
          <w:tcPr>
            <w:tcW w:w="5606" w:type="dxa"/>
          </w:tcPr>
          <w:p w:rsidR="00642FD5" w:rsidRPr="000D6F1D" w:rsidRDefault="00642FD5" w:rsidP="005B6B3A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550" w:type="dxa"/>
          </w:tcPr>
          <w:p w:rsidR="00642FD5" w:rsidRPr="000D6F1D" w:rsidRDefault="00642FD5" w:rsidP="005B6B3A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590" w:type="dxa"/>
          </w:tcPr>
          <w:p w:rsidR="00642FD5" w:rsidRPr="000D6F1D" w:rsidRDefault="00642FD5" w:rsidP="005B6B3A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42FD5" w:rsidRPr="00AD3E15" w:rsidTr="000D03C0">
        <w:tc>
          <w:tcPr>
            <w:tcW w:w="1969" w:type="dxa"/>
          </w:tcPr>
          <w:p w:rsidR="00642FD5" w:rsidRPr="000D6F1D" w:rsidRDefault="002D24E4" w:rsidP="005B6B3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47328" behindDoc="0" locked="0" layoutInCell="1" allowOverlap="1">
                      <wp:simplePos x="0" y="0"/>
                      <wp:positionH relativeFrom="column">
                        <wp:posOffset>445769</wp:posOffset>
                      </wp:positionH>
                      <wp:positionV relativeFrom="paragraph">
                        <wp:posOffset>953770</wp:posOffset>
                      </wp:positionV>
                      <wp:extent cx="0" cy="771525"/>
                      <wp:effectExtent l="76200" t="0" r="38100" b="28575"/>
                      <wp:wrapNone/>
                      <wp:docPr id="50" name="Straight Arrow Connector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771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14DDD1" id="Straight Arrow Connector 50" o:spid="_x0000_s1026" type="#_x0000_t32" style="position:absolute;margin-left:35.1pt;margin-top:75.1pt;width:0;height:60.75pt;z-index:2517473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334645</wp:posOffset>
                      </wp:positionV>
                      <wp:extent cx="1114425" cy="581025"/>
                      <wp:effectExtent l="76200" t="76200" r="9525" b="9525"/>
                      <wp:wrapNone/>
                      <wp:docPr id="14" name="Pentagon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581025"/>
                              </a:xfrm>
                              <a:prstGeom prst="homePlate">
                                <a:avLst>
                                  <a:gd name="adj" fmla="val 3186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42FD5" w:rsidRPr="00AD3E15" w:rsidRDefault="003E3053" w:rsidP="00642FD5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3E3053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AUTO VULCANIZING &amp; COUSTOMER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 BASED TEST</w:t>
                                  </w:r>
                                  <w:r w:rsidR="00642FD5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642FD5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642FD5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642FD5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14" o:spid="_x0000_s1031" type="#_x0000_t15" style="position:absolute;margin-left:1.35pt;margin-top:26.35pt;width:87.75pt;height:45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" adj="18012">
                      <v:shadow on="t" color="#868686" offset="-6pt,-6pt"/>
                      <v:textbox>
                        <w:txbxContent>
                          <w:p w:rsidR="00642FD5" w:rsidRPr="00AD3E15" w:rsidRDefault="003E3053" w:rsidP="00642FD5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3E3053">
                              <w:rPr>
                                <w:rFonts w:ascii="Times New Roman" w:hAnsi="Times New Roman"/>
                                <w:b/>
                              </w:rPr>
                              <w:t>AUTO VULCANIZING &amp; COUSTOMER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 xml:space="preserve"> BASED TEST</w:t>
                            </w:r>
                            <w:r w:rsidR="00642FD5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642FD5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642FD5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642FD5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59055</wp:posOffset>
                      </wp:positionV>
                      <wp:extent cx="45720" cy="1104900"/>
                      <wp:effectExtent l="0" t="0" r="0" b="0"/>
                      <wp:wrapNone/>
                      <wp:docPr id="13" name="Left Bracket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" cy="11049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58BC3" id="Left Bracket 13" o:spid="_x0000_s1026" type="#_x0000_t85" style="position:absolute;margin-left:94.35pt;margin-top:4.65pt;width:3.6pt;height:87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" adj="894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606" w:type="dxa"/>
          </w:tcPr>
          <w:p w:rsidR="00642FD5" w:rsidRPr="003E3053" w:rsidRDefault="00642FD5" w:rsidP="005B6B3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77BFB" w:rsidRDefault="00877BFB" w:rsidP="00213F5C">
            <w:pPr>
              <w:pStyle w:val="ListParagraph"/>
              <w:numPr>
                <w:ilvl w:val="0"/>
                <w:numId w:val="8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Place spliced green tube on a tray.</w:t>
            </w:r>
          </w:p>
          <w:p w:rsidR="00877BFB" w:rsidRDefault="00877BFB" w:rsidP="00877BFB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7BFB" w:rsidRDefault="00877BFB" w:rsidP="00213F5C">
            <w:pPr>
              <w:pStyle w:val="ListParagraph"/>
              <w:numPr>
                <w:ilvl w:val="0"/>
                <w:numId w:val="8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Vulcanize using chamber.</w:t>
            </w:r>
          </w:p>
          <w:p w:rsidR="00877BFB" w:rsidRPr="00877BFB" w:rsidRDefault="00877BFB" w:rsidP="00877BF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7BFB" w:rsidRDefault="00877BFB" w:rsidP="00213F5C">
            <w:pPr>
              <w:pStyle w:val="ListParagraph"/>
              <w:numPr>
                <w:ilvl w:val="0"/>
                <w:numId w:val="8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pull strength.</w:t>
            </w:r>
          </w:p>
          <w:p w:rsidR="00BF0A69" w:rsidRPr="00BF0A69" w:rsidRDefault="00BF0A69" w:rsidP="00BF0A6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0A69" w:rsidRDefault="00BF0A69" w:rsidP="00BF0A69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7BFB" w:rsidRPr="00877BFB" w:rsidRDefault="00877BFB" w:rsidP="00877B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0" w:type="dxa"/>
          </w:tcPr>
          <w:p w:rsidR="00642FD5" w:rsidRPr="00D62AD3" w:rsidRDefault="00642FD5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E3053" w:rsidRPr="00D62AD3" w:rsidRDefault="0066718D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OP</w:t>
            </w:r>
            <w:r>
              <w:rPr>
                <w:color w:val="000000" w:themeColor="text1"/>
                <w:sz w:val="20"/>
              </w:rPr>
              <w:t>ERATOR</w:t>
            </w:r>
          </w:p>
          <w:p w:rsidR="003E3053" w:rsidRPr="00D62AD3" w:rsidRDefault="003E3053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E3053" w:rsidRPr="00D62AD3" w:rsidRDefault="003E3053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3E3053" w:rsidRPr="00D62AD3" w:rsidRDefault="003E3053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E3053" w:rsidRPr="00D62AD3" w:rsidRDefault="003E3053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E3053" w:rsidRPr="00D62AD3" w:rsidRDefault="003E3053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</w:tc>
        <w:tc>
          <w:tcPr>
            <w:tcW w:w="1590" w:type="dxa"/>
          </w:tcPr>
          <w:p w:rsidR="00642FD5" w:rsidRPr="00D62AD3" w:rsidRDefault="00642FD5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E3053" w:rsidRPr="00D62AD3" w:rsidRDefault="003E3053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</w:t>
            </w:r>
            <w:r w:rsidR="00DB25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3B0F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  <w:p w:rsidR="003E3053" w:rsidRPr="00D62AD3" w:rsidRDefault="003E3053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E3053" w:rsidRPr="00D62AD3" w:rsidRDefault="003E3053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3E3053" w:rsidRPr="00D62AD3" w:rsidRDefault="003E3053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E3053" w:rsidRPr="00D62AD3" w:rsidRDefault="003E3053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E3053" w:rsidRPr="00D62AD3" w:rsidRDefault="007D7D22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TU-WI-009</w:t>
            </w:r>
          </w:p>
        </w:tc>
      </w:tr>
      <w:tr w:rsidR="00642FD5" w:rsidRPr="00FB17BA" w:rsidTr="000D03C0">
        <w:tc>
          <w:tcPr>
            <w:tcW w:w="1969" w:type="dxa"/>
          </w:tcPr>
          <w:p w:rsidR="00642FD5" w:rsidRPr="000D6F1D" w:rsidRDefault="002D24E4" w:rsidP="005B6B3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48352" behindDoc="0" locked="0" layoutInCell="1" allowOverlap="1">
                      <wp:simplePos x="0" y="0"/>
                      <wp:positionH relativeFrom="column">
                        <wp:posOffset>436244</wp:posOffset>
                      </wp:positionH>
                      <wp:positionV relativeFrom="paragraph">
                        <wp:posOffset>694690</wp:posOffset>
                      </wp:positionV>
                      <wp:extent cx="0" cy="438150"/>
                      <wp:effectExtent l="76200" t="0" r="38100" b="38100"/>
                      <wp:wrapNone/>
                      <wp:docPr id="51" name="Straight Arrow Connector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438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29D5B7" id="Straight Arrow Connector 51" o:spid="_x0000_s1026" type="#_x0000_t32" style="position:absolute;margin-left:34.35pt;margin-top:54.7pt;width:0;height:34.5pt;z-index:2517483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83185</wp:posOffset>
                      </wp:positionV>
                      <wp:extent cx="45720" cy="733425"/>
                      <wp:effectExtent l="0" t="0" r="0" b="9525"/>
                      <wp:wrapNone/>
                      <wp:docPr id="15" name="Left Bracket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" cy="7334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26C0F7" id="Left Bracket 15" o:spid="_x0000_s1026" type="#_x0000_t85" style="position:absolute;margin-left:94.35pt;margin-top:6.55pt;width:3.6pt;height:57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" adj="1346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267970</wp:posOffset>
                      </wp:positionV>
                      <wp:extent cx="1152525" cy="390525"/>
                      <wp:effectExtent l="76200" t="76200" r="28575" b="9525"/>
                      <wp:wrapNone/>
                      <wp:docPr id="17" name="Pentagon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390525"/>
                              </a:xfrm>
                              <a:prstGeom prst="homePlate">
                                <a:avLst>
                                  <a:gd name="adj" fmla="val 391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E3053" w:rsidRPr="00B815FF" w:rsidRDefault="003E3053" w:rsidP="00642FD5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642FD5" w:rsidRPr="00A379E1" w:rsidRDefault="003E3053" w:rsidP="00642FD5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MOULDING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17" o:spid="_x0000_s1032" type="#_x0000_t15" style="position:absolute;margin-left:1.95pt;margin-top:21.1pt;width:90.75pt;height:30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" adj="18737">
                      <v:shadow on="t" color="#868686" offset="-6pt,-6pt"/>
                      <v:textbox>
                        <w:txbxContent>
                          <w:p w:rsidR="003E3053" w:rsidRPr="00B815FF" w:rsidRDefault="003E3053" w:rsidP="00642FD5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642FD5" w:rsidRPr="00A379E1" w:rsidRDefault="003E3053" w:rsidP="00642FD5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MOULDING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06" w:type="dxa"/>
          </w:tcPr>
          <w:p w:rsidR="00642FD5" w:rsidRDefault="00642FD5" w:rsidP="005B6B3A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7BFB" w:rsidRDefault="00877BFB" w:rsidP="00213F5C">
            <w:pPr>
              <w:pStyle w:val="ListParagraph"/>
              <w:numPr>
                <w:ilvl w:val="0"/>
                <w:numId w:val="9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Place green tube on pre-forming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inflate.</w:t>
            </w:r>
          </w:p>
          <w:p w:rsidR="00877BFB" w:rsidRDefault="00877BFB" w:rsidP="00877BFB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7BFB" w:rsidRDefault="00877BFB" w:rsidP="00213F5C">
            <w:pPr>
              <w:pStyle w:val="ListParagraph"/>
              <w:numPr>
                <w:ilvl w:val="0"/>
                <w:numId w:val="9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Vulcanize tube inside under steam or air pressure.</w:t>
            </w:r>
          </w:p>
          <w:p w:rsidR="00877BFB" w:rsidRDefault="00877BFB" w:rsidP="00877B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0A69" w:rsidRPr="00877BFB" w:rsidRDefault="00BF0A69" w:rsidP="00877B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0" w:type="dxa"/>
          </w:tcPr>
          <w:p w:rsidR="00642FD5" w:rsidRPr="00D62AD3" w:rsidRDefault="00642FD5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E3053" w:rsidRDefault="0066718D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OP</w:t>
            </w:r>
            <w:r>
              <w:rPr>
                <w:color w:val="000000" w:themeColor="text1"/>
                <w:sz w:val="20"/>
              </w:rPr>
              <w:t>ERATOR</w:t>
            </w:r>
          </w:p>
          <w:p w:rsidR="0066718D" w:rsidRPr="00D62AD3" w:rsidRDefault="0066718D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E3053" w:rsidRPr="00D62AD3" w:rsidRDefault="003E3053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E3053" w:rsidRPr="00D62AD3" w:rsidRDefault="003E3053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</w:tc>
        <w:tc>
          <w:tcPr>
            <w:tcW w:w="1590" w:type="dxa"/>
          </w:tcPr>
          <w:p w:rsidR="00642FD5" w:rsidRPr="00D62AD3" w:rsidRDefault="00642FD5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E3053" w:rsidRPr="00D62AD3" w:rsidRDefault="003E3053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TU-WI-0</w:t>
            </w:r>
            <w:r w:rsidR="007D7D2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3B0F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  <w:p w:rsidR="003E3053" w:rsidRPr="00D62AD3" w:rsidRDefault="003E3053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E3053" w:rsidRPr="00D62AD3" w:rsidRDefault="003E3053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E3053" w:rsidRPr="00D62AD3" w:rsidRDefault="003E3053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</w:tc>
      </w:tr>
      <w:tr w:rsidR="00642FD5" w:rsidRPr="00FB17BA" w:rsidTr="000D03C0">
        <w:tc>
          <w:tcPr>
            <w:tcW w:w="1969" w:type="dxa"/>
          </w:tcPr>
          <w:p w:rsidR="00642FD5" w:rsidRPr="000D6F1D" w:rsidRDefault="002D24E4" w:rsidP="005B6B3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99695</wp:posOffset>
                      </wp:positionV>
                      <wp:extent cx="45720" cy="733425"/>
                      <wp:effectExtent l="0" t="0" r="0" b="9525"/>
                      <wp:wrapNone/>
                      <wp:docPr id="4" name="Left Bracket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" cy="7334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0FAEBE" id="Left Bracket 4" o:spid="_x0000_s1026" type="#_x0000_t85" style="position:absolute;margin-left:94.35pt;margin-top:7.85pt;width:3.6pt;height:57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" adj="1346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191135</wp:posOffset>
                      </wp:positionV>
                      <wp:extent cx="1152525" cy="533400"/>
                      <wp:effectExtent l="76200" t="76200" r="28575" b="0"/>
                      <wp:wrapNone/>
                      <wp:docPr id="16" name="Pentagon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3340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E3053" w:rsidRPr="00B815FF" w:rsidRDefault="003E3053" w:rsidP="00642FD5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642FD5" w:rsidRDefault="003E3053" w:rsidP="00642FD5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HANDING OVER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16" o:spid="_x0000_s1033" type="#_x0000_t15" style="position:absolute;margin-left:1.35pt;margin-top:15.05pt;width:90.75pt;height:4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" adj="17011">
                      <v:shadow on="t" color="#868686" offset="-6pt,-6pt"/>
                      <v:textbox>
                        <w:txbxContent>
                          <w:p w:rsidR="003E3053" w:rsidRPr="00B815FF" w:rsidRDefault="003E3053" w:rsidP="00642FD5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642FD5" w:rsidRDefault="003E3053" w:rsidP="00642FD5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HANDING OVER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06" w:type="dxa"/>
          </w:tcPr>
          <w:p w:rsidR="00642FD5" w:rsidRDefault="00642FD5" w:rsidP="005B6B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3053" w:rsidRDefault="003E3053" w:rsidP="005B6B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6E8B" w:rsidRPr="00EB77B7" w:rsidRDefault="00877BFB" w:rsidP="00213F5C">
            <w:pPr>
              <w:pStyle w:val="ListParagraph"/>
              <w:numPr>
                <w:ilvl w:val="0"/>
                <w:numId w:val="10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 w:rsidRPr="00EB77B7">
              <w:rPr>
                <w:rFonts w:ascii="Times New Roman" w:hAnsi="Times New Roman" w:cs="Times New Roman"/>
                <w:sz w:val="24"/>
                <w:szCs w:val="24"/>
              </w:rPr>
              <w:t xml:space="preserve">Send tubes to grading section </w:t>
            </w:r>
            <w:r w:rsidR="00EB77B7">
              <w:rPr>
                <w:rFonts w:ascii="Times New Roman" w:hAnsi="Times New Roman" w:cs="Times New Roman"/>
                <w:sz w:val="24"/>
                <w:szCs w:val="24"/>
              </w:rPr>
              <w:t>for tube grading and final inspection</w:t>
            </w:r>
          </w:p>
          <w:p w:rsidR="00B815FF" w:rsidRPr="00877BFB" w:rsidRDefault="00B815FF" w:rsidP="00A36E8B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0" w:type="dxa"/>
          </w:tcPr>
          <w:p w:rsidR="00642FD5" w:rsidRPr="00D62AD3" w:rsidRDefault="00642FD5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E3053" w:rsidRPr="00D62AD3" w:rsidRDefault="003E3053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Cs w:val="24"/>
              </w:rPr>
            </w:pPr>
          </w:p>
          <w:p w:rsidR="003E3053" w:rsidRPr="00D62AD3" w:rsidRDefault="003E3053" w:rsidP="003E3053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SPM/SAPM/Pro Ex/SUP</w:t>
            </w:r>
          </w:p>
          <w:p w:rsidR="003E3053" w:rsidRPr="00D62AD3" w:rsidRDefault="003E3053" w:rsidP="005B6B3A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</w:tc>
        <w:tc>
          <w:tcPr>
            <w:tcW w:w="1590" w:type="dxa"/>
          </w:tcPr>
          <w:p w:rsidR="00642FD5" w:rsidRPr="00D62AD3" w:rsidRDefault="00642FD5" w:rsidP="005B6B3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E3053" w:rsidRPr="00D62AD3" w:rsidRDefault="003E3053" w:rsidP="005B6B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3B0FC9" w:rsidRDefault="003E3053" w:rsidP="003B0FC9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</w:t>
            </w:r>
            <w:r w:rsidR="00323A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DB25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3B0F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  <w:r w:rsidR="007D7D2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/015</w:t>
            </w:r>
          </w:p>
          <w:p w:rsidR="003E3053" w:rsidRPr="00D62AD3" w:rsidRDefault="003E3053" w:rsidP="003B0FC9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IFS</w:t>
            </w:r>
          </w:p>
        </w:tc>
      </w:tr>
    </w:tbl>
    <w:p w:rsidR="00FE1800" w:rsidRDefault="00FE1800" w:rsidP="00FE1800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:rsidR="00642FD5" w:rsidRDefault="00642FD5" w:rsidP="00FE1800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:rsidR="00FE1800" w:rsidRDefault="00FE1800" w:rsidP="00FE1800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:rsidR="00FE1800" w:rsidRDefault="00FE1800" w:rsidP="00FE1800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:rsidR="00B815FF" w:rsidRDefault="00B815FF" w:rsidP="00FE1800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:rsidR="00B815FF" w:rsidRDefault="00B815FF" w:rsidP="00FE1800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:rsidR="00B815FF" w:rsidRDefault="00B815FF" w:rsidP="00FE1800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:rsidR="00B815FF" w:rsidRDefault="00B815FF" w:rsidP="00FE1800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:rsidR="00B815FF" w:rsidRDefault="00B815FF" w:rsidP="00FE1800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:rsidR="00B815FF" w:rsidRDefault="00B815FF" w:rsidP="00FE1800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:rsidR="00B815FF" w:rsidRDefault="00B815FF" w:rsidP="00FE1800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:rsidR="00B815FF" w:rsidRDefault="00B815FF" w:rsidP="00FE1800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:rsidR="00B815FF" w:rsidRDefault="00B815FF" w:rsidP="00FE1800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:rsidR="00B815FF" w:rsidRDefault="00B815FF" w:rsidP="00FE1800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:rsidR="00B815FF" w:rsidRDefault="00B815FF" w:rsidP="00FE1800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:rsidR="00FE1800" w:rsidRDefault="00B815FF" w:rsidP="00213F5C">
      <w:pPr>
        <w:pStyle w:val="ListParagraph"/>
        <w:numPr>
          <w:ilvl w:val="0"/>
          <w:numId w:val="2"/>
        </w:numPr>
        <w:spacing w:line="276" w:lineRule="auto"/>
        <w:ind w:left="-360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lastRenderedPageBreak/>
        <w:t>Un assemble tube production</w:t>
      </w:r>
      <w:r w:rsidR="00286EC0">
        <w:rPr>
          <w:rFonts w:ascii="Times New Roman" w:hAnsi="Times New Roman" w:cs="Times New Roman"/>
          <w:b/>
          <w:bCs/>
          <w:i/>
          <w:iCs/>
        </w:rPr>
        <w:t>&amp; Joint Preparation</w:t>
      </w:r>
    </w:p>
    <w:tbl>
      <w:tblPr>
        <w:tblStyle w:val="TableGrid"/>
        <w:tblW w:w="109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0"/>
        <w:gridCol w:w="5790"/>
        <w:gridCol w:w="1550"/>
        <w:gridCol w:w="1610"/>
      </w:tblGrid>
      <w:tr w:rsidR="00B815FF" w:rsidRPr="000D6F1D" w:rsidTr="00BF0A69">
        <w:tc>
          <w:tcPr>
            <w:tcW w:w="2030" w:type="dxa"/>
          </w:tcPr>
          <w:p w:rsidR="00B815FF" w:rsidRPr="000D6F1D" w:rsidRDefault="00B815FF" w:rsidP="00B63588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790" w:type="dxa"/>
          </w:tcPr>
          <w:p w:rsidR="00B815FF" w:rsidRPr="000D6F1D" w:rsidRDefault="00B815FF" w:rsidP="00B63588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550" w:type="dxa"/>
          </w:tcPr>
          <w:p w:rsidR="00B815FF" w:rsidRPr="000D6F1D" w:rsidRDefault="00B815FF" w:rsidP="00B63588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610" w:type="dxa"/>
          </w:tcPr>
          <w:p w:rsidR="00B815FF" w:rsidRPr="000D6F1D" w:rsidRDefault="00B815FF" w:rsidP="00B63588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B815FF" w:rsidRPr="00AD3E15" w:rsidTr="00BF0A69">
        <w:tc>
          <w:tcPr>
            <w:tcW w:w="2030" w:type="dxa"/>
          </w:tcPr>
          <w:p w:rsidR="00B815FF" w:rsidRPr="000D6F1D" w:rsidRDefault="002D24E4" w:rsidP="00B6358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49376" behindDoc="0" locked="0" layoutInCell="1" allowOverlap="1">
                      <wp:simplePos x="0" y="0"/>
                      <wp:positionH relativeFrom="column">
                        <wp:posOffset>426719</wp:posOffset>
                      </wp:positionH>
                      <wp:positionV relativeFrom="paragraph">
                        <wp:posOffset>940435</wp:posOffset>
                      </wp:positionV>
                      <wp:extent cx="0" cy="552450"/>
                      <wp:effectExtent l="76200" t="0" r="38100" b="38100"/>
                      <wp:wrapNone/>
                      <wp:docPr id="52" name="Straight Arrow Connector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552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C789F1" id="Straight Arrow Connector 52" o:spid="_x0000_s1026" type="#_x0000_t32" style="position:absolute;margin-left:33.6pt;margin-top:74.05pt;width:0;height:43.5pt;z-index:2517493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55880</wp:posOffset>
                      </wp:positionV>
                      <wp:extent cx="45720" cy="933450"/>
                      <wp:effectExtent l="0" t="0" r="0" b="0"/>
                      <wp:wrapNone/>
                      <wp:docPr id="11" name="Left Bracket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" cy="9334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876FAD" id="Left Bracket 11" o:spid="_x0000_s1026" type="#_x0000_t85" style="position:absolute;margin-left:94.35pt;margin-top:4.4pt;width:3.6pt;height:73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" adj="1058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354330</wp:posOffset>
                      </wp:positionV>
                      <wp:extent cx="1114425" cy="552450"/>
                      <wp:effectExtent l="76200" t="76200" r="9525" b="0"/>
                      <wp:wrapNone/>
                      <wp:docPr id="5" name="Pentagon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552450"/>
                              </a:xfrm>
                              <a:prstGeom prst="homePlate">
                                <a:avLst>
                                  <a:gd name="adj" fmla="val 4581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815FF" w:rsidRDefault="00B815FF" w:rsidP="00B815FF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:rsidR="00B815FF" w:rsidRPr="00AD3E15" w:rsidRDefault="004E6719" w:rsidP="00B815FF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PLANNING</w:t>
                                  </w:r>
                                  <w:r w:rsidR="00B815FF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B815FF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B815FF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5" o:spid="_x0000_s1034" type="#_x0000_t15" style="position:absolute;margin-left:2.1pt;margin-top:27.9pt;width:87.75pt;height:43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" adj="16694">
                      <v:shadow on="t" color="#868686" offset="-6pt,-6pt"/>
                      <v:textbox>
                        <w:txbxContent>
                          <w:p w:rsidR="00B815FF" w:rsidRDefault="00B815FF" w:rsidP="00B815FF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6"/>
                                <w:szCs w:val="6"/>
                              </w:rPr>
                            </w:pPr>
                          </w:p>
                          <w:p w:rsidR="00B815FF" w:rsidRPr="00AD3E15" w:rsidRDefault="004E6719" w:rsidP="00B815FF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PLANNING</w:t>
                            </w:r>
                            <w:r w:rsidR="00B815FF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B815FF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B815FF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790" w:type="dxa"/>
          </w:tcPr>
          <w:p w:rsidR="00B815FF" w:rsidRDefault="00B815FF" w:rsidP="00B635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5FF" w:rsidRDefault="00B815FF" w:rsidP="00B635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5FF" w:rsidRDefault="00B815FF" w:rsidP="00213F5C">
            <w:pPr>
              <w:pStyle w:val="ListParagraph"/>
              <w:numPr>
                <w:ilvl w:val="0"/>
                <w:numId w:val="11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Examine the production</w:t>
            </w:r>
          </w:p>
          <w:p w:rsidR="00B815FF" w:rsidRDefault="00B815FF" w:rsidP="00B815FF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5FF" w:rsidRDefault="00B815FF" w:rsidP="00B815FF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5FF" w:rsidRPr="00B815FF" w:rsidRDefault="00B815FF" w:rsidP="00B815FF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0" w:type="dxa"/>
          </w:tcPr>
          <w:p w:rsidR="00B815FF" w:rsidRPr="00D62AD3" w:rsidRDefault="00B815F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B815FF" w:rsidRPr="00D62AD3" w:rsidRDefault="00B815F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B815FF" w:rsidRPr="00D62AD3" w:rsidRDefault="00B815FF" w:rsidP="00B815FF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SPM/SAPM/Pro Ex/SUP</w:t>
            </w:r>
          </w:p>
          <w:p w:rsidR="00B815FF" w:rsidRPr="00D62AD3" w:rsidRDefault="00B815F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</w:tc>
        <w:tc>
          <w:tcPr>
            <w:tcW w:w="1610" w:type="dxa"/>
          </w:tcPr>
          <w:p w:rsidR="00B815FF" w:rsidRPr="00D62AD3" w:rsidRDefault="00B815FF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B815FF" w:rsidRPr="00D62AD3" w:rsidRDefault="00B815FF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B815FF" w:rsidRPr="00D62AD3" w:rsidRDefault="00B815FF" w:rsidP="00286EC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PC-PLAN-02</w:t>
            </w:r>
          </w:p>
        </w:tc>
      </w:tr>
      <w:tr w:rsidR="00B815FF" w:rsidRPr="00FB17BA" w:rsidTr="00BF0A69">
        <w:tc>
          <w:tcPr>
            <w:tcW w:w="2030" w:type="dxa"/>
          </w:tcPr>
          <w:p w:rsidR="00B815FF" w:rsidRPr="000D6F1D" w:rsidRDefault="002D24E4" w:rsidP="00B6358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50400" behindDoc="0" locked="0" layoutInCell="1" allowOverlap="1">
                      <wp:simplePos x="0" y="0"/>
                      <wp:positionH relativeFrom="column">
                        <wp:posOffset>464819</wp:posOffset>
                      </wp:positionH>
                      <wp:positionV relativeFrom="paragraph">
                        <wp:posOffset>1120775</wp:posOffset>
                      </wp:positionV>
                      <wp:extent cx="0" cy="609600"/>
                      <wp:effectExtent l="76200" t="0" r="38100" b="38100"/>
                      <wp:wrapNone/>
                      <wp:docPr id="54" name="Straight Arrow Connector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609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25BC8" id="Straight Arrow Connector 54" o:spid="_x0000_s1026" type="#_x0000_t32" style="position:absolute;margin-left:36.6pt;margin-top:88.25pt;width:0;height:48pt;z-index:2517504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83820</wp:posOffset>
                      </wp:positionV>
                      <wp:extent cx="76200" cy="1428750"/>
                      <wp:effectExtent l="0" t="0" r="0" b="0"/>
                      <wp:wrapNone/>
                      <wp:docPr id="19" name="Left Bracket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14287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67F32C" id="Left Bracket 19" o:spid="_x0000_s1026" type="#_x0000_t85" style="position:absolute;margin-left:94.35pt;margin-top:6.6pt;width:6pt;height:112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" adj="1152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550545</wp:posOffset>
                      </wp:positionV>
                      <wp:extent cx="1152525" cy="542925"/>
                      <wp:effectExtent l="76200" t="76200" r="28575" b="9525"/>
                      <wp:wrapNone/>
                      <wp:docPr id="22" name="Pentagon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42925"/>
                              </a:xfrm>
                              <a:prstGeom prst="homePlate">
                                <a:avLst>
                                  <a:gd name="adj" fmla="val 391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4E6719" w:rsidRPr="004E6719" w:rsidRDefault="004E6719" w:rsidP="00B815F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B815FF" w:rsidRPr="00A379E1" w:rsidRDefault="004E6719" w:rsidP="00B815F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RECEIVING MATERIAL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22" o:spid="_x0000_s1035" type="#_x0000_t15" style="position:absolute;margin-left:1.35pt;margin-top:43.35pt;width:90.75pt;height:42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" adj="17619">
                      <v:shadow on="t" color="#868686" offset="-6pt,-6pt"/>
                      <v:textbox>
                        <w:txbxContent>
                          <w:p w:rsidR="004E6719" w:rsidRPr="004E6719" w:rsidRDefault="004E6719" w:rsidP="00B815F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B815FF" w:rsidRPr="00A379E1" w:rsidRDefault="004E6719" w:rsidP="00B815F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RECEIVING MATERIAL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790" w:type="dxa"/>
          </w:tcPr>
          <w:p w:rsidR="00B815FF" w:rsidRDefault="00B815FF" w:rsidP="00B6358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5FF" w:rsidRDefault="00B815FF" w:rsidP="00213F5C">
            <w:pPr>
              <w:pStyle w:val="ListParagraph"/>
              <w:numPr>
                <w:ilvl w:val="0"/>
                <w:numId w:val="12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rubber compound received for:</w:t>
            </w:r>
          </w:p>
          <w:p w:rsidR="00B815FF" w:rsidRDefault="00B815FF" w:rsidP="00B815FF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5FF" w:rsidRDefault="00286EC0" w:rsidP="00213F5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  <w:p w:rsidR="00B815FF" w:rsidRDefault="00B815FF" w:rsidP="00B815FF">
            <w:pPr>
              <w:pStyle w:val="ListParagraph"/>
              <w:ind w:left="100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5FF" w:rsidRDefault="00B815FF" w:rsidP="00213F5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Quality</w:t>
            </w:r>
            <w:r w:rsidR="009F7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F7DC4" w:rsidRPr="00594138">
              <w:rPr>
                <w:rFonts w:ascii="Times New Roman" w:hAnsi="Times New Roman" w:cs="Times New Roman"/>
                <w:i/>
                <w:sz w:val="24"/>
                <w:szCs w:val="24"/>
              </w:rPr>
              <w:t>(Laboratory approval)</w:t>
            </w:r>
          </w:p>
          <w:p w:rsidR="00B815FF" w:rsidRPr="00B815FF" w:rsidRDefault="00B815FF" w:rsidP="00B815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5FF" w:rsidRDefault="00B815FF" w:rsidP="00213F5C">
            <w:pPr>
              <w:pStyle w:val="ListParagraph"/>
              <w:numPr>
                <w:ilvl w:val="0"/>
                <w:numId w:val="12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other material received from the stores</w:t>
            </w:r>
          </w:p>
          <w:p w:rsidR="00B815FF" w:rsidRPr="00BF16F1" w:rsidRDefault="00B815FF" w:rsidP="00B815FF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0" w:type="dxa"/>
          </w:tcPr>
          <w:p w:rsidR="00B815FF" w:rsidRPr="00D62AD3" w:rsidRDefault="00B815F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Cs w:val="24"/>
              </w:rPr>
            </w:pPr>
          </w:p>
          <w:p w:rsidR="00B815FF" w:rsidRPr="00D62AD3" w:rsidRDefault="00B815F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SPM/SAPM/Pro Ex/SUP</w:t>
            </w:r>
          </w:p>
          <w:p w:rsidR="00B815FF" w:rsidRPr="00D62AD3" w:rsidRDefault="00B815F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B815FF" w:rsidRPr="00D62AD3" w:rsidRDefault="00B815F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B815FF" w:rsidRPr="00D62AD3" w:rsidRDefault="00B815F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B815FF" w:rsidRPr="00D62AD3" w:rsidRDefault="00B815F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B815FF" w:rsidRPr="00D62AD3" w:rsidRDefault="00B815F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B815FF" w:rsidRPr="00D62AD3" w:rsidRDefault="00B815F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4"/>
                <w:szCs w:val="4"/>
              </w:rPr>
            </w:pPr>
          </w:p>
          <w:p w:rsidR="00B815FF" w:rsidRPr="00D62AD3" w:rsidRDefault="00B815F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</w:tc>
        <w:tc>
          <w:tcPr>
            <w:tcW w:w="1610" w:type="dxa"/>
          </w:tcPr>
          <w:p w:rsidR="00B815FF" w:rsidRPr="00D62AD3" w:rsidRDefault="00B815FF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B815FF" w:rsidRDefault="00B815FF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PC-PLAN-</w:t>
            </w:r>
            <w:r w:rsidR="00DB25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  <w:p w:rsidR="00286EC0" w:rsidRPr="00D62AD3" w:rsidRDefault="00286EC0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IFS</w:t>
            </w:r>
          </w:p>
          <w:p w:rsidR="00B815FF" w:rsidRPr="00D62AD3" w:rsidRDefault="00B815FF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B815FF" w:rsidRPr="00D62AD3" w:rsidRDefault="00B815FF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B815FF" w:rsidRPr="00D62AD3" w:rsidRDefault="00B815FF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B815FF" w:rsidRPr="00D62AD3" w:rsidRDefault="00B815FF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B815FF" w:rsidRPr="00D62AD3" w:rsidRDefault="00B815FF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B815FF" w:rsidRPr="00D62AD3" w:rsidRDefault="00B815FF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286EC0" w:rsidRDefault="00B815FF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PC-PLAN-</w:t>
            </w:r>
            <w:r w:rsidR="009440C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  <w:p w:rsidR="00B815FF" w:rsidRPr="00D62AD3" w:rsidRDefault="00B815FF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IFS</w:t>
            </w:r>
          </w:p>
          <w:p w:rsidR="00B815FF" w:rsidRPr="00D62AD3" w:rsidRDefault="00B815FF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815FF" w:rsidRPr="00FB17BA" w:rsidTr="00BF0A69">
        <w:tc>
          <w:tcPr>
            <w:tcW w:w="2030" w:type="dxa"/>
          </w:tcPr>
          <w:p w:rsidR="00B815FF" w:rsidRPr="000D6F1D" w:rsidRDefault="002D24E4" w:rsidP="00B6358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96520</wp:posOffset>
                      </wp:positionV>
                      <wp:extent cx="1095375" cy="390525"/>
                      <wp:effectExtent l="76200" t="76200" r="28575" b="9525"/>
                      <wp:wrapNone/>
                      <wp:docPr id="20" name="Pentagon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5375" cy="39052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815FF" w:rsidRDefault="004E6719" w:rsidP="00B815F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STRAIN</w:t>
                                  </w:r>
                                  <w:r w:rsidR="00B815FF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 EXTRUSION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20" o:spid="_x0000_s1036" type="#_x0000_t15" style="position:absolute;margin-left:2.1pt;margin-top:7.6pt;width:86.25pt;height:30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" adj="18065">
                      <v:shadow on="t" color="#868686" offset="-6pt,-6pt"/>
                      <v:textbox>
                        <w:txbxContent>
                          <w:p w:rsidR="00B815FF" w:rsidRDefault="004E6719" w:rsidP="00B815F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STRAIN</w:t>
                            </w:r>
                            <w:r w:rsidR="00B815FF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 xml:space="preserve"> EXTRUSION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29845</wp:posOffset>
                      </wp:positionV>
                      <wp:extent cx="54610" cy="438150"/>
                      <wp:effectExtent l="0" t="0" r="2540" b="0"/>
                      <wp:wrapNone/>
                      <wp:docPr id="21" name="Left Bracket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4610" cy="4381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C4F967" id="Left Bracket 21" o:spid="_x0000_s1026" type="#_x0000_t85" style="position:absolute;margin-left:93.6pt;margin-top:2.35pt;width:4.3pt;height:34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" adj="2692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790" w:type="dxa"/>
          </w:tcPr>
          <w:p w:rsidR="00B815FF" w:rsidRDefault="00B815FF" w:rsidP="00B635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2085" w:rsidRDefault="002D2085" w:rsidP="00213F5C">
            <w:pPr>
              <w:pStyle w:val="ListParagraph"/>
              <w:numPr>
                <w:ilvl w:val="0"/>
                <w:numId w:val="14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Carryout compound in mill</w:t>
            </w:r>
          </w:p>
          <w:p w:rsidR="002D2085" w:rsidRPr="002D2085" w:rsidRDefault="002D2085" w:rsidP="002D2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0" w:type="dxa"/>
          </w:tcPr>
          <w:p w:rsidR="00B815FF" w:rsidRPr="00D62AD3" w:rsidRDefault="00B815F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Cs w:val="24"/>
              </w:rPr>
            </w:pPr>
          </w:p>
          <w:p w:rsidR="002D2085" w:rsidRPr="00D62AD3" w:rsidRDefault="0066718D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OP</w:t>
            </w:r>
            <w:r>
              <w:rPr>
                <w:color w:val="000000" w:themeColor="text1"/>
                <w:sz w:val="20"/>
              </w:rPr>
              <w:t>ERATOR</w:t>
            </w:r>
          </w:p>
        </w:tc>
        <w:tc>
          <w:tcPr>
            <w:tcW w:w="1610" w:type="dxa"/>
          </w:tcPr>
          <w:p w:rsidR="00B815FF" w:rsidRPr="00D62AD3" w:rsidRDefault="00B815FF" w:rsidP="00B635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2D2085" w:rsidRPr="00D62AD3" w:rsidRDefault="002D2085" w:rsidP="00323A2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TU-WI-0</w:t>
            </w:r>
            <w:r w:rsidR="009440C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</w:tr>
      <w:tr w:rsidR="00B815FF" w:rsidRPr="00FB17BA" w:rsidTr="00BF0A69">
        <w:tc>
          <w:tcPr>
            <w:tcW w:w="2030" w:type="dxa"/>
          </w:tcPr>
          <w:p w:rsidR="00B815FF" w:rsidRDefault="002D24E4" w:rsidP="00B63588">
            <w:pPr>
              <w:spacing w:line="360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52448" behindDoc="0" locked="0" layoutInCell="1" allowOverlap="1">
                      <wp:simplePos x="0" y="0"/>
                      <wp:positionH relativeFrom="column">
                        <wp:posOffset>398144</wp:posOffset>
                      </wp:positionH>
                      <wp:positionV relativeFrom="paragraph">
                        <wp:posOffset>1372870</wp:posOffset>
                      </wp:positionV>
                      <wp:extent cx="0" cy="1085850"/>
                      <wp:effectExtent l="76200" t="0" r="38100" b="38100"/>
                      <wp:wrapNone/>
                      <wp:docPr id="56" name="Straight Arrow Connector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085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072480" id="Straight Arrow Connector 56" o:spid="_x0000_s1026" type="#_x0000_t32" style="position:absolute;margin-left:31.35pt;margin-top:108.1pt;width:0;height:85.5pt;z-index:2517524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51424" behindDoc="0" locked="0" layoutInCell="1" allowOverlap="1">
                      <wp:simplePos x="0" y="0"/>
                      <wp:positionH relativeFrom="column">
                        <wp:posOffset>436244</wp:posOffset>
                      </wp:positionH>
                      <wp:positionV relativeFrom="paragraph">
                        <wp:posOffset>29845</wp:posOffset>
                      </wp:positionV>
                      <wp:extent cx="0" cy="638175"/>
                      <wp:effectExtent l="76200" t="0" r="57150" b="28575"/>
                      <wp:wrapNone/>
                      <wp:docPr id="55" name="Straight Arrow Connector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6381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7EA875" id="Straight Arrow Connector 55" o:spid="_x0000_s1026" type="#_x0000_t32" style="position:absolute;margin-left:34.35pt;margin-top:2.35pt;width:0;height:50.25pt;z-index:2517514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154305</wp:posOffset>
                      </wp:positionV>
                      <wp:extent cx="45720" cy="1819275"/>
                      <wp:effectExtent l="0" t="0" r="0" b="9525"/>
                      <wp:wrapNone/>
                      <wp:docPr id="26" name="Left Bracket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" cy="18192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EBE72A" id="Left Bracket 26" o:spid="_x0000_s1026" type="#_x0000_t85" style="position:absolute;margin-left:93.6pt;margin-top:12.15pt;width:3.6pt;height:143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" adj="543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768985</wp:posOffset>
                      </wp:positionV>
                      <wp:extent cx="1104900" cy="561975"/>
                      <wp:effectExtent l="76200" t="76200" r="19050" b="9525"/>
                      <wp:wrapNone/>
                      <wp:docPr id="25" name="Pentagon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561975"/>
                              </a:xfrm>
                              <a:prstGeom prst="homePlate">
                                <a:avLst>
                                  <a:gd name="adj" fmla="val 2217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815FF" w:rsidRPr="00B5287C" w:rsidRDefault="00B815FF" w:rsidP="00B815F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B815FF" w:rsidRPr="0095438F" w:rsidRDefault="00B815FF" w:rsidP="00B815F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TUBE </w:t>
                                  </w:r>
                                  <w:r w:rsidR="004E6719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EXTRUSION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25" o:spid="_x0000_s1037" type="#_x0000_t15" style="position:absolute;margin-left:2.1pt;margin-top:60.55pt;width:87pt;height:44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" adj="19164">
                      <v:shadow on="t" color="#868686" offset="-6pt,-6pt"/>
                      <v:textbox>
                        <w:txbxContent>
                          <w:p w:rsidR="00B815FF" w:rsidRPr="00B5287C" w:rsidRDefault="00B815FF" w:rsidP="00B815F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B815FF" w:rsidRPr="0095438F" w:rsidRDefault="00B815FF" w:rsidP="00B815F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 xml:space="preserve">TUBE </w:t>
                            </w:r>
                            <w:r w:rsidR="004E6719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EXTRUSION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790" w:type="dxa"/>
          </w:tcPr>
          <w:p w:rsidR="00B815FF" w:rsidRDefault="00B815FF" w:rsidP="00B635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2085" w:rsidRDefault="002D2085" w:rsidP="00213F5C">
            <w:pPr>
              <w:pStyle w:val="ListParagraph"/>
              <w:numPr>
                <w:ilvl w:val="0"/>
                <w:numId w:val="15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Masticate siev</w:t>
            </w:r>
            <w:r w:rsidR="00337423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 compound in mill</w:t>
            </w:r>
          </w:p>
          <w:p w:rsidR="002D2085" w:rsidRDefault="002D2085" w:rsidP="00337423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7423" w:rsidRDefault="00337423" w:rsidP="00213F5C">
            <w:pPr>
              <w:pStyle w:val="ListParagraph"/>
              <w:numPr>
                <w:ilvl w:val="0"/>
                <w:numId w:val="15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Maintain milling conditions.</w:t>
            </w:r>
          </w:p>
          <w:p w:rsidR="00337423" w:rsidRPr="00337423" w:rsidRDefault="00337423" w:rsidP="0033742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7423" w:rsidRDefault="00337423" w:rsidP="00213F5C">
            <w:pPr>
              <w:pStyle w:val="ListParagraph"/>
              <w:numPr>
                <w:ilvl w:val="0"/>
                <w:numId w:val="15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Maintain extrusion conditions.</w:t>
            </w:r>
          </w:p>
          <w:p w:rsidR="00337423" w:rsidRPr="00337423" w:rsidRDefault="00337423" w:rsidP="0033742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7423" w:rsidRDefault="00337423" w:rsidP="00213F5C">
            <w:pPr>
              <w:pStyle w:val="ListParagraph"/>
              <w:numPr>
                <w:ilvl w:val="0"/>
                <w:numId w:val="15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Cut tube to required length with a tolerance for shrinkage. </w:t>
            </w:r>
          </w:p>
          <w:p w:rsidR="00337423" w:rsidRPr="00337423" w:rsidRDefault="00337423" w:rsidP="0033742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7423" w:rsidRDefault="00337423" w:rsidP="00213F5C">
            <w:pPr>
              <w:pStyle w:val="ListParagraph"/>
              <w:numPr>
                <w:ilvl w:val="0"/>
                <w:numId w:val="15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Load to trays and let stand to shrink completely</w:t>
            </w:r>
          </w:p>
          <w:p w:rsidR="002D2085" w:rsidRPr="00337423" w:rsidRDefault="002D2085" w:rsidP="0033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0" w:type="dxa"/>
          </w:tcPr>
          <w:p w:rsidR="00B815FF" w:rsidRPr="00D62AD3" w:rsidRDefault="00B815F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37423" w:rsidRDefault="0066718D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OP</w:t>
            </w:r>
            <w:r>
              <w:rPr>
                <w:color w:val="000000" w:themeColor="text1"/>
                <w:sz w:val="20"/>
              </w:rPr>
              <w:t>ERATOR</w:t>
            </w:r>
          </w:p>
          <w:p w:rsidR="0066718D" w:rsidRPr="00D62AD3" w:rsidRDefault="0066718D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37423" w:rsidRPr="00D62AD3" w:rsidRDefault="0033742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37423" w:rsidRPr="00D62AD3" w:rsidRDefault="0033742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337423" w:rsidRPr="00D62AD3" w:rsidRDefault="0033742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37423" w:rsidRPr="00D62AD3" w:rsidRDefault="0033742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337423" w:rsidRPr="00D62AD3" w:rsidRDefault="0033742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37423" w:rsidRPr="00D62AD3" w:rsidRDefault="0033742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37423" w:rsidRPr="00D62AD3" w:rsidRDefault="0033742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337423" w:rsidRPr="00D62AD3" w:rsidRDefault="0033742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37423" w:rsidRPr="00D62AD3" w:rsidRDefault="0033742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37423" w:rsidRPr="00D62AD3" w:rsidRDefault="0033742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</w:tc>
        <w:tc>
          <w:tcPr>
            <w:tcW w:w="1610" w:type="dxa"/>
          </w:tcPr>
          <w:p w:rsidR="00B815FF" w:rsidRPr="00D62AD3" w:rsidRDefault="00B815FF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37423" w:rsidRPr="00D62AD3" w:rsidRDefault="0033742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TU-WI-0</w:t>
            </w:r>
            <w:r w:rsidR="009440C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323A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  <w:p w:rsidR="00337423" w:rsidRPr="00D62AD3" w:rsidRDefault="0033742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37423" w:rsidRPr="00D62AD3" w:rsidRDefault="0033742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37423" w:rsidRPr="00D62AD3" w:rsidRDefault="0033742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337423" w:rsidRPr="00D62AD3" w:rsidRDefault="0033742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37423" w:rsidRPr="00D62AD3" w:rsidRDefault="0033742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337423" w:rsidRPr="00D62AD3" w:rsidRDefault="0033742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37423" w:rsidRPr="00D62AD3" w:rsidRDefault="0033742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37423" w:rsidRPr="00D62AD3" w:rsidRDefault="00323A2E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337423" w:rsidRPr="00D62AD3" w:rsidRDefault="0033742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37423" w:rsidRPr="00D62AD3" w:rsidRDefault="0033742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37423" w:rsidRPr="00D62AD3" w:rsidRDefault="0033742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</w:tc>
      </w:tr>
      <w:tr w:rsidR="00B815FF" w:rsidRPr="00FB17BA" w:rsidTr="00BF0A69">
        <w:tc>
          <w:tcPr>
            <w:tcW w:w="2030" w:type="dxa"/>
          </w:tcPr>
          <w:p w:rsidR="00B815FF" w:rsidRDefault="002D24E4" w:rsidP="00B63588">
            <w:pPr>
              <w:spacing w:line="360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83820</wp:posOffset>
                      </wp:positionV>
                      <wp:extent cx="54610" cy="1400175"/>
                      <wp:effectExtent l="0" t="0" r="2540" b="9525"/>
                      <wp:wrapNone/>
                      <wp:docPr id="28" name="Left Bracket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4610" cy="14001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67D8FD" id="Left Bracket 28" o:spid="_x0000_s1026" type="#_x0000_t85" style="position:absolute;margin-left:93.6pt;margin-top:6.6pt;width:4.3pt;height:110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" adj="842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436245</wp:posOffset>
                      </wp:positionV>
                      <wp:extent cx="1152525" cy="733425"/>
                      <wp:effectExtent l="76200" t="76200" r="9525" b="9525"/>
                      <wp:wrapNone/>
                      <wp:docPr id="27" name="Pentagon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733425"/>
                              </a:xfrm>
                              <a:prstGeom prst="homePlate">
                                <a:avLst>
                                  <a:gd name="adj" fmla="val 1461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815FF" w:rsidRPr="00B5287C" w:rsidRDefault="00B815FF" w:rsidP="00B815F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B815FF" w:rsidRPr="004E6719" w:rsidRDefault="004E6719" w:rsidP="00B815F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 w:rsidRPr="004E6719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MANDREL LING, VULCANIZING, DE- MANDRELLING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27" o:spid="_x0000_s1038" type="#_x0000_t15" style="position:absolute;margin-left:.6pt;margin-top:34.35pt;width:90.75pt;height:57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" adj="19592">
                      <v:shadow on="t" color="#868686" offset="-6pt,-6pt"/>
                      <v:textbox>
                        <w:txbxContent>
                          <w:p w:rsidR="00B815FF" w:rsidRPr="00B5287C" w:rsidRDefault="00B815FF" w:rsidP="00B815F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B815FF" w:rsidRPr="004E6719" w:rsidRDefault="004E6719" w:rsidP="00B815F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4E6719">
                              <w:rPr>
                                <w:rFonts w:ascii="Times New Roman" w:hAnsi="Times New Roman"/>
                                <w:b/>
                              </w:rPr>
                              <w:t>MANDREL LING, VULCANIZING, DE- MANDRELLING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790" w:type="dxa"/>
          </w:tcPr>
          <w:p w:rsidR="00B815FF" w:rsidRPr="007A3BCD" w:rsidRDefault="00B815FF" w:rsidP="00B63588">
            <w:pPr>
              <w:pStyle w:val="ListParagraph"/>
              <w:ind w:left="27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37423" w:rsidRDefault="00337423" w:rsidP="00213F5C">
            <w:pPr>
              <w:pStyle w:val="ListParagraph"/>
              <w:numPr>
                <w:ilvl w:val="0"/>
                <w:numId w:val="16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Insert tube to the mandrel </w:t>
            </w:r>
          </w:p>
          <w:p w:rsidR="00337423" w:rsidRDefault="00337423" w:rsidP="00337423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7423" w:rsidRDefault="00337423" w:rsidP="00213F5C">
            <w:pPr>
              <w:pStyle w:val="ListParagraph"/>
              <w:numPr>
                <w:ilvl w:val="0"/>
                <w:numId w:val="16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Remove the air between tube and mandrel </w:t>
            </w:r>
          </w:p>
          <w:p w:rsidR="00337423" w:rsidRPr="00337423" w:rsidRDefault="00337423" w:rsidP="0033742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7423" w:rsidRDefault="00337423" w:rsidP="00213F5C">
            <w:pPr>
              <w:pStyle w:val="ListParagraph"/>
              <w:numPr>
                <w:ilvl w:val="0"/>
                <w:numId w:val="16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Vulcanize in chamber</w:t>
            </w:r>
          </w:p>
          <w:p w:rsidR="00337423" w:rsidRPr="00337423" w:rsidRDefault="00337423" w:rsidP="0033742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7423" w:rsidRDefault="00337423" w:rsidP="00213F5C">
            <w:pPr>
              <w:pStyle w:val="ListParagraph"/>
              <w:numPr>
                <w:ilvl w:val="0"/>
                <w:numId w:val="16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Remove tube from mandrel</w:t>
            </w:r>
          </w:p>
          <w:p w:rsidR="004E6719" w:rsidRPr="004E6719" w:rsidRDefault="004E6719" w:rsidP="004E67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0" w:type="dxa"/>
          </w:tcPr>
          <w:p w:rsidR="00B815FF" w:rsidRPr="00D62AD3" w:rsidRDefault="00B815F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37423" w:rsidRPr="00D62AD3" w:rsidRDefault="0066718D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OP</w:t>
            </w:r>
            <w:r>
              <w:rPr>
                <w:color w:val="000000" w:themeColor="text1"/>
                <w:sz w:val="20"/>
              </w:rPr>
              <w:t>ERATOR</w:t>
            </w:r>
          </w:p>
          <w:p w:rsidR="00337423" w:rsidRPr="00D62AD3" w:rsidRDefault="0033742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37423" w:rsidRPr="00D62AD3" w:rsidRDefault="0033742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16"/>
                <w:szCs w:val="16"/>
              </w:rPr>
            </w:pPr>
          </w:p>
          <w:p w:rsidR="00337423" w:rsidRPr="00D62AD3" w:rsidRDefault="0033742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337423" w:rsidRPr="00D62AD3" w:rsidRDefault="0033742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37423" w:rsidRPr="00D62AD3" w:rsidRDefault="0033742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337423" w:rsidRPr="00D62AD3" w:rsidRDefault="0033742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37423" w:rsidRPr="00D62AD3" w:rsidRDefault="0033742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</w:tc>
        <w:tc>
          <w:tcPr>
            <w:tcW w:w="1610" w:type="dxa"/>
          </w:tcPr>
          <w:p w:rsidR="00B815FF" w:rsidRPr="00D62AD3" w:rsidRDefault="00B815FF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37423" w:rsidRPr="00D62AD3" w:rsidRDefault="00337423" w:rsidP="0033742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E515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</w:t>
            </w:r>
            <w:r w:rsidR="009440C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6E5152" w:rsidRPr="006E515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  <w:p w:rsidR="00337423" w:rsidRPr="00D62AD3" w:rsidRDefault="00337423" w:rsidP="0033742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37423" w:rsidRPr="00D62AD3" w:rsidRDefault="00337423" w:rsidP="00337423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:rsidR="00337423" w:rsidRPr="00D62AD3" w:rsidRDefault="00337423" w:rsidP="0033742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337423" w:rsidRPr="00D62AD3" w:rsidRDefault="00337423" w:rsidP="0033742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37423" w:rsidRPr="00D62AD3" w:rsidRDefault="00337423" w:rsidP="0033742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337423" w:rsidRPr="00D62AD3" w:rsidRDefault="00337423" w:rsidP="0033742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37423" w:rsidRPr="00D62AD3" w:rsidRDefault="00337423" w:rsidP="0033742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</w:tc>
      </w:tr>
    </w:tbl>
    <w:p w:rsidR="00B815FF" w:rsidRDefault="00B815FF" w:rsidP="00B815FF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:rsidR="00B815FF" w:rsidRDefault="00B815FF" w:rsidP="00B815FF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tbl>
      <w:tblPr>
        <w:tblStyle w:val="TableGrid"/>
        <w:tblW w:w="10805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9"/>
        <w:gridCol w:w="5666"/>
        <w:gridCol w:w="1549"/>
        <w:gridCol w:w="1601"/>
      </w:tblGrid>
      <w:tr w:rsidR="00362F6F" w:rsidRPr="000D6F1D" w:rsidTr="00921A40">
        <w:tc>
          <w:tcPr>
            <w:tcW w:w="1989" w:type="dxa"/>
          </w:tcPr>
          <w:p w:rsidR="00362F6F" w:rsidRPr="000D6F1D" w:rsidRDefault="00362F6F" w:rsidP="00B63588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lastRenderedPageBreak/>
              <w:t>Flow</w:t>
            </w:r>
          </w:p>
        </w:tc>
        <w:tc>
          <w:tcPr>
            <w:tcW w:w="5666" w:type="dxa"/>
          </w:tcPr>
          <w:p w:rsidR="00362F6F" w:rsidRPr="000D6F1D" w:rsidRDefault="00362F6F" w:rsidP="00B63588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549" w:type="dxa"/>
          </w:tcPr>
          <w:p w:rsidR="00362F6F" w:rsidRPr="000D6F1D" w:rsidRDefault="00362F6F" w:rsidP="00B63588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601" w:type="dxa"/>
          </w:tcPr>
          <w:p w:rsidR="00362F6F" w:rsidRPr="000D6F1D" w:rsidRDefault="00362F6F" w:rsidP="00B63588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4E1343" w:rsidRPr="000D6F1D" w:rsidTr="00921A40">
        <w:tc>
          <w:tcPr>
            <w:tcW w:w="1989" w:type="dxa"/>
          </w:tcPr>
          <w:p w:rsidR="004E1343" w:rsidRPr="000D6F1D" w:rsidRDefault="002D24E4" w:rsidP="00B6358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105410</wp:posOffset>
                      </wp:positionV>
                      <wp:extent cx="1152525" cy="371475"/>
                      <wp:effectExtent l="76200" t="76200" r="28575" b="9525"/>
                      <wp:wrapNone/>
                      <wp:docPr id="12" name="Pentagon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371475"/>
                              </a:xfrm>
                              <a:prstGeom prst="homePlate">
                                <a:avLst>
                                  <a:gd name="adj" fmla="val 391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029C3" w:rsidRPr="002029C3" w:rsidRDefault="002029C3" w:rsidP="002029C3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2029C3" w:rsidRPr="00A379E1" w:rsidRDefault="002029C3" w:rsidP="002029C3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ASSEMBLY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12" o:spid="_x0000_s1039" type="#_x0000_t15" style="position:absolute;margin-left:2.1pt;margin-top:8.3pt;width:90.75pt;height:29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" adj="18876">
                      <v:shadow on="t" color="#868686" offset="-6pt,-6pt"/>
                      <v:textbox>
                        <w:txbxContent>
                          <w:p w:rsidR="002029C3" w:rsidRPr="002029C3" w:rsidRDefault="002029C3" w:rsidP="002029C3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2029C3" w:rsidRPr="00A379E1" w:rsidRDefault="002029C3" w:rsidP="002029C3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ASSEMBLY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66" w:type="dxa"/>
          </w:tcPr>
          <w:p w:rsidR="004E1343" w:rsidRPr="002029C3" w:rsidRDefault="004E1343" w:rsidP="00B63588">
            <w:pPr>
              <w:rPr>
                <w:rFonts w:ascii="Times New Roman" w:hAnsi="Times New Roman" w:cs="Times New Roman"/>
              </w:rPr>
            </w:pPr>
          </w:p>
          <w:p w:rsidR="002029C3" w:rsidRDefault="002029C3" w:rsidP="00213F5C">
            <w:pPr>
              <w:pStyle w:val="ListParagraph"/>
              <w:numPr>
                <w:ilvl w:val="0"/>
                <w:numId w:val="20"/>
              </w:numPr>
              <w:ind w:left="28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Carryout assembling</w:t>
            </w:r>
          </w:p>
          <w:p w:rsidR="002029C3" w:rsidRPr="002029C3" w:rsidRDefault="002029C3" w:rsidP="002029C3">
            <w:pPr>
              <w:pStyle w:val="ListParagraph"/>
              <w:ind w:left="286"/>
              <w:rPr>
                <w:rFonts w:ascii="Times New Roman" w:hAnsi="Times New Roman" w:cs="Times New Roman"/>
              </w:rPr>
            </w:pPr>
          </w:p>
        </w:tc>
        <w:tc>
          <w:tcPr>
            <w:tcW w:w="1549" w:type="dxa"/>
          </w:tcPr>
          <w:p w:rsidR="004E1343" w:rsidRPr="002029C3" w:rsidRDefault="004E1343" w:rsidP="00B6358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2029C3" w:rsidRPr="002029C3" w:rsidRDefault="0066718D" w:rsidP="00B635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2AD3">
              <w:rPr>
                <w:color w:val="000000" w:themeColor="text1"/>
                <w:sz w:val="20"/>
              </w:rPr>
              <w:t>OP</w:t>
            </w:r>
            <w:r>
              <w:rPr>
                <w:color w:val="000000" w:themeColor="text1"/>
                <w:sz w:val="20"/>
              </w:rPr>
              <w:t>ERATOR</w:t>
            </w:r>
          </w:p>
        </w:tc>
        <w:tc>
          <w:tcPr>
            <w:tcW w:w="1601" w:type="dxa"/>
          </w:tcPr>
          <w:p w:rsidR="004E1343" w:rsidRPr="002029C3" w:rsidRDefault="004E1343" w:rsidP="00B6358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2029C3" w:rsidRPr="002029C3" w:rsidRDefault="002029C3" w:rsidP="00B635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029C3">
              <w:rPr>
                <w:rFonts w:ascii="Times New Roman" w:hAnsi="Times New Roman" w:cs="Times New Roman"/>
                <w:sz w:val="20"/>
                <w:szCs w:val="20"/>
              </w:rPr>
              <w:t>TU-WI-</w:t>
            </w:r>
            <w:r w:rsidR="009440C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2029C3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</w:tr>
      <w:tr w:rsidR="004E1343" w:rsidRPr="000D6F1D" w:rsidTr="00921A40">
        <w:tc>
          <w:tcPr>
            <w:tcW w:w="1989" w:type="dxa"/>
          </w:tcPr>
          <w:p w:rsidR="004E1343" w:rsidRPr="000D6F1D" w:rsidRDefault="002D24E4" w:rsidP="00B6358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79072" behindDoc="0" locked="0" layoutInCell="1" allowOverlap="1">
                      <wp:simplePos x="0" y="0"/>
                      <wp:positionH relativeFrom="column">
                        <wp:posOffset>379094</wp:posOffset>
                      </wp:positionH>
                      <wp:positionV relativeFrom="paragraph">
                        <wp:posOffset>1646555</wp:posOffset>
                      </wp:positionV>
                      <wp:extent cx="0" cy="1504950"/>
                      <wp:effectExtent l="76200" t="0" r="38100" b="38100"/>
                      <wp:wrapNone/>
                      <wp:docPr id="61" name="Straight Arrow Connector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504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D1C18F" id="Straight Arrow Connector 61" o:spid="_x0000_s1026" type="#_x0000_t32" style="position:absolute;margin-left:29.85pt;margin-top:129.65pt;width:0;height:118.5pt;z-index:2517790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78048" behindDoc="0" locked="0" layoutInCell="1" allowOverlap="1">
                      <wp:simplePos x="0" y="0"/>
                      <wp:positionH relativeFrom="column">
                        <wp:posOffset>398144</wp:posOffset>
                      </wp:positionH>
                      <wp:positionV relativeFrom="paragraph">
                        <wp:posOffset>36830</wp:posOffset>
                      </wp:positionV>
                      <wp:extent cx="0" cy="876300"/>
                      <wp:effectExtent l="76200" t="0" r="38100" b="38100"/>
                      <wp:wrapNone/>
                      <wp:docPr id="53" name="Straight Arrow Connector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876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8CD89D" id="Straight Arrow Connector 53" o:spid="_x0000_s1026" type="#_x0000_t32" style="position:absolute;margin-left:31.35pt;margin-top:2.9pt;width:0;height:69pt;z-index:2517780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>
                      <wp:simplePos x="0" y="0"/>
                      <wp:positionH relativeFrom="column">
                        <wp:posOffset>1179195</wp:posOffset>
                      </wp:positionH>
                      <wp:positionV relativeFrom="paragraph">
                        <wp:posOffset>-420370</wp:posOffset>
                      </wp:positionV>
                      <wp:extent cx="45720" cy="381000"/>
                      <wp:effectExtent l="0" t="0" r="0" b="0"/>
                      <wp:wrapNone/>
                      <wp:docPr id="44" name="Left Bracket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" cy="3810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420265" id="Left Bracket 44" o:spid="_x0000_s1026" type="#_x0000_t85" style="position:absolute;margin-left:92.85pt;margin-top:-33.1pt;width:3.6pt;height:30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" adj="2592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65405</wp:posOffset>
                      </wp:positionV>
                      <wp:extent cx="95250" cy="2324100"/>
                      <wp:effectExtent l="0" t="0" r="0" b="0"/>
                      <wp:wrapNone/>
                      <wp:docPr id="43" name="Left Bracket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23241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8540D6" id="Left Bracket 43" o:spid="_x0000_s1026" type="#_x0000_t85" style="position:absolute;margin-left:92.1pt;margin-top:5.15pt;width:7.5pt;height:183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" adj="885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1066800</wp:posOffset>
                      </wp:positionV>
                      <wp:extent cx="1143000" cy="533400"/>
                      <wp:effectExtent l="76200" t="76200" r="19050" b="0"/>
                      <wp:wrapNone/>
                      <wp:docPr id="33" name="Pentagon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533400"/>
                              </a:xfrm>
                              <a:prstGeom prst="homePlate">
                                <a:avLst>
                                  <a:gd name="adj" fmla="val 2983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029C3" w:rsidRPr="00571AFE" w:rsidRDefault="002029C3" w:rsidP="002029C3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2029C3" w:rsidRPr="00571AFE" w:rsidRDefault="002029C3" w:rsidP="002029C3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71AFE"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VULCANIZING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33" o:spid="_x0000_s1040" type="#_x0000_t15" style="position:absolute;margin-left:2pt;margin-top:84pt;width:90pt;height:42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" adj="18593">
                      <v:shadow on="t" color="#868686" offset="-6pt,-6pt"/>
                      <v:textbox>
                        <w:txbxContent>
                          <w:p w:rsidR="002029C3" w:rsidRPr="00571AFE" w:rsidRDefault="002029C3" w:rsidP="002029C3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2029C3" w:rsidRPr="00571AFE" w:rsidRDefault="002029C3" w:rsidP="002029C3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571AFE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VULCANIZING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66" w:type="dxa"/>
          </w:tcPr>
          <w:p w:rsidR="004E1343" w:rsidRPr="002029C3" w:rsidRDefault="004E1343" w:rsidP="00B63588">
            <w:pPr>
              <w:rPr>
                <w:rFonts w:ascii="Times New Roman" w:hAnsi="Times New Roman" w:cs="Times New Roman"/>
              </w:rPr>
            </w:pPr>
          </w:p>
          <w:p w:rsidR="002029C3" w:rsidRDefault="002029C3" w:rsidP="00213F5C">
            <w:pPr>
              <w:pStyle w:val="ListParagraph"/>
              <w:numPr>
                <w:ilvl w:val="0"/>
                <w:numId w:val="21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Apply solvent at joint</w:t>
            </w:r>
          </w:p>
          <w:p w:rsidR="002029C3" w:rsidRDefault="002029C3" w:rsidP="002029C3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9C3" w:rsidRDefault="002029C3" w:rsidP="00213F5C">
            <w:pPr>
              <w:pStyle w:val="ListParagraph"/>
              <w:numPr>
                <w:ilvl w:val="0"/>
                <w:numId w:val="21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Press hand roller to remove creases &amp; trapped air bubbles.</w:t>
            </w:r>
          </w:p>
          <w:p w:rsidR="002029C3" w:rsidRPr="003408C1" w:rsidRDefault="002029C3" w:rsidP="002029C3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9C3" w:rsidRDefault="002029C3" w:rsidP="00213F5C">
            <w:pPr>
              <w:pStyle w:val="ListParagraph"/>
              <w:numPr>
                <w:ilvl w:val="0"/>
                <w:numId w:val="21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Vulcanize joint in joint press machine</w:t>
            </w:r>
          </w:p>
          <w:p w:rsidR="002029C3" w:rsidRPr="003408C1" w:rsidRDefault="002029C3" w:rsidP="002029C3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9C3" w:rsidRDefault="002029C3" w:rsidP="00213F5C">
            <w:pPr>
              <w:pStyle w:val="ListParagraph"/>
              <w:numPr>
                <w:ilvl w:val="0"/>
                <w:numId w:val="21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press stations.</w:t>
            </w:r>
          </w:p>
          <w:p w:rsidR="002029C3" w:rsidRPr="003408C1" w:rsidRDefault="002029C3" w:rsidP="002029C3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9C3" w:rsidRDefault="002029C3" w:rsidP="00213F5C">
            <w:pPr>
              <w:pStyle w:val="ListParagraph"/>
              <w:numPr>
                <w:ilvl w:val="0"/>
                <w:numId w:val="21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test results.</w:t>
            </w:r>
          </w:p>
          <w:p w:rsidR="002029C3" w:rsidRPr="003408C1" w:rsidRDefault="002029C3" w:rsidP="002029C3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9C3" w:rsidRDefault="002029C3" w:rsidP="00213F5C">
            <w:pPr>
              <w:pStyle w:val="ListParagraph"/>
              <w:numPr>
                <w:ilvl w:val="0"/>
                <w:numId w:val="21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Remove vulcanized tube and keep in box with relevant details</w:t>
            </w:r>
          </w:p>
          <w:p w:rsidR="002029C3" w:rsidRPr="002029C3" w:rsidRDefault="002029C3" w:rsidP="002029C3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549" w:type="dxa"/>
          </w:tcPr>
          <w:p w:rsidR="004E1343" w:rsidRDefault="004E1343" w:rsidP="00B63588">
            <w:pPr>
              <w:rPr>
                <w:rFonts w:ascii="Times New Roman" w:hAnsi="Times New Roman" w:cs="Times New Roman"/>
              </w:rPr>
            </w:pPr>
          </w:p>
          <w:p w:rsidR="002029C3" w:rsidRDefault="0066718D" w:rsidP="00B635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2AD3">
              <w:rPr>
                <w:color w:val="000000" w:themeColor="text1"/>
                <w:sz w:val="20"/>
              </w:rPr>
              <w:t>OP</w:t>
            </w:r>
            <w:r>
              <w:rPr>
                <w:color w:val="000000" w:themeColor="text1"/>
                <w:sz w:val="20"/>
              </w:rPr>
              <w:t>ERATOR</w:t>
            </w:r>
          </w:p>
          <w:p w:rsidR="002029C3" w:rsidRDefault="002029C3" w:rsidP="00B635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029C3" w:rsidRDefault="002029C3" w:rsidP="00B635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029C3" w:rsidRDefault="002029C3" w:rsidP="00B635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2029C3" w:rsidRDefault="002029C3" w:rsidP="00B635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029C3" w:rsidRDefault="002029C3" w:rsidP="00B635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029C3" w:rsidRDefault="002029C3" w:rsidP="00B635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2029C3" w:rsidRDefault="002029C3" w:rsidP="00B635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029C3" w:rsidRDefault="002029C3" w:rsidP="00B635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2029C3" w:rsidRDefault="002029C3" w:rsidP="00B635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029C3" w:rsidRDefault="002029C3" w:rsidP="00B635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029C3" w:rsidRDefault="002029C3" w:rsidP="00B635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2029C3" w:rsidRDefault="002029C3" w:rsidP="00B635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029C3" w:rsidRPr="002029C3" w:rsidRDefault="002029C3" w:rsidP="00B635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601" w:type="dxa"/>
          </w:tcPr>
          <w:p w:rsidR="002029C3" w:rsidRDefault="002029C3" w:rsidP="002029C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2029C3" w:rsidRPr="00D62AD3" w:rsidRDefault="002029C3" w:rsidP="002029C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E515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</w:t>
            </w:r>
            <w:r w:rsidR="009440C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6E515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  <w:p w:rsidR="002029C3" w:rsidRPr="00D62AD3" w:rsidRDefault="002029C3" w:rsidP="002029C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2029C3" w:rsidRPr="00D62AD3" w:rsidRDefault="002029C3" w:rsidP="002029C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2029C3" w:rsidRPr="00D62AD3" w:rsidRDefault="002029C3" w:rsidP="002029C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2029C3" w:rsidRPr="00D62AD3" w:rsidRDefault="002029C3" w:rsidP="002029C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2029C3" w:rsidRPr="00D62AD3" w:rsidRDefault="002029C3" w:rsidP="002029C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2029C3" w:rsidRPr="00D62AD3" w:rsidRDefault="002029C3" w:rsidP="002029C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2029C3" w:rsidRPr="00D62AD3" w:rsidRDefault="002029C3" w:rsidP="002029C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E515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</w:t>
            </w:r>
            <w:r w:rsidR="009440C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6E515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  <w:p w:rsidR="002029C3" w:rsidRPr="00D62AD3" w:rsidRDefault="002029C3" w:rsidP="002029C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2029C3" w:rsidRPr="00D62AD3" w:rsidRDefault="002029C3" w:rsidP="002029C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2029C3" w:rsidRPr="002029C3" w:rsidRDefault="002029C3" w:rsidP="002029C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2029C3" w:rsidRDefault="002029C3" w:rsidP="002029C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2029C3" w:rsidRPr="002029C3" w:rsidRDefault="002029C3" w:rsidP="002029C3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:rsidR="004E1343" w:rsidRPr="002029C3" w:rsidRDefault="002029C3" w:rsidP="002029C3">
            <w:pPr>
              <w:rPr>
                <w:rFonts w:ascii="Times New Roman" w:hAnsi="Times New Roman" w:cs="Times New Roman"/>
              </w:rPr>
            </w:pPr>
            <w:r w:rsidRPr="006E515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</w:t>
            </w:r>
            <w:r w:rsidR="009440C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6E515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</w:tr>
      <w:tr w:rsidR="00362F6F" w:rsidRPr="00AD3E15" w:rsidTr="00921A40">
        <w:tc>
          <w:tcPr>
            <w:tcW w:w="1989" w:type="dxa"/>
          </w:tcPr>
          <w:p w:rsidR="00362F6F" w:rsidRPr="000D6F1D" w:rsidRDefault="002D24E4" w:rsidP="00B6358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1468120</wp:posOffset>
                      </wp:positionV>
                      <wp:extent cx="9525" cy="885825"/>
                      <wp:effectExtent l="76200" t="0" r="47625" b="28575"/>
                      <wp:wrapNone/>
                      <wp:docPr id="57" name="Straight Arrow Connector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9525" cy="8858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B51B37" id="Straight Arrow Connector 57" o:spid="_x0000_s1026" type="#_x0000_t32" style="position:absolute;margin-left:34.35pt;margin-top:115.6pt;width:.75pt;height:69.75pt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696595</wp:posOffset>
                      </wp:positionV>
                      <wp:extent cx="1114425" cy="723900"/>
                      <wp:effectExtent l="76200" t="76200" r="0" b="0"/>
                      <wp:wrapNone/>
                      <wp:docPr id="29" name="Pentagon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723900"/>
                              </a:xfrm>
                              <a:prstGeom prst="homePlate">
                                <a:avLst>
                                  <a:gd name="adj" fmla="val 3186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62F6F" w:rsidRPr="00AD3E15" w:rsidRDefault="00AF3FE9" w:rsidP="00362F6F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SAMPLING, DESTRUCTIVE &amp; NON DESTRUCTIVE TEST</w:t>
                                  </w:r>
                                  <w:r w:rsidR="00362F6F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362F6F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362F6F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362F6F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29" o:spid="_x0000_s1041" type="#_x0000_t15" style="position:absolute;margin-left:1.35pt;margin-top:54.85pt;width:87.75pt;height:5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" adj="17129">
                      <v:shadow on="t" color="#868686" offset="-6pt,-6pt"/>
                      <v:textbox>
                        <w:txbxContent>
                          <w:p w:rsidR="00362F6F" w:rsidRPr="00AD3E15" w:rsidRDefault="00AF3FE9" w:rsidP="00362F6F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SAMPLING, DESTRUCTIVE &amp; NON DESTRUCTIVE TEST</w:t>
                            </w:r>
                            <w:r w:rsidR="00362F6F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362F6F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362F6F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362F6F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58420</wp:posOffset>
                      </wp:positionV>
                      <wp:extent cx="57150" cy="1771650"/>
                      <wp:effectExtent l="0" t="0" r="0" b="0"/>
                      <wp:wrapNone/>
                      <wp:docPr id="30" name="Left Bracket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17716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00072F" id="Left Bracket 30" o:spid="_x0000_s1026" type="#_x0000_t85" style="position:absolute;margin-left:94.35pt;margin-top:4.6pt;width:4.5pt;height:139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" adj="697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666" w:type="dxa"/>
          </w:tcPr>
          <w:p w:rsidR="00362F6F" w:rsidRPr="00E55A4E" w:rsidRDefault="00362F6F" w:rsidP="00B635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62F6F" w:rsidRDefault="00362F6F" w:rsidP="00213F5C">
            <w:pPr>
              <w:pStyle w:val="ListParagraph"/>
              <w:numPr>
                <w:ilvl w:val="0"/>
                <w:numId w:val="17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Collect sample</w:t>
            </w:r>
          </w:p>
          <w:p w:rsidR="00362F6F" w:rsidRDefault="00362F6F" w:rsidP="00362F6F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2F6F" w:rsidRDefault="00362F6F" w:rsidP="00213F5C">
            <w:pPr>
              <w:pStyle w:val="ListParagraph"/>
              <w:numPr>
                <w:ilvl w:val="0"/>
                <w:numId w:val="17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Carryout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non destructive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test</w:t>
            </w:r>
          </w:p>
          <w:p w:rsidR="00362F6F" w:rsidRPr="00362F6F" w:rsidRDefault="00362F6F" w:rsidP="00362F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2F6F" w:rsidRDefault="00362F6F" w:rsidP="00213F5C">
            <w:pPr>
              <w:pStyle w:val="ListParagraph"/>
              <w:numPr>
                <w:ilvl w:val="0"/>
                <w:numId w:val="17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test results</w:t>
            </w:r>
          </w:p>
          <w:p w:rsidR="00362F6F" w:rsidRPr="00362F6F" w:rsidRDefault="00362F6F" w:rsidP="00362F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2F6F" w:rsidRDefault="00362F6F" w:rsidP="00213F5C">
            <w:pPr>
              <w:pStyle w:val="ListParagraph"/>
              <w:numPr>
                <w:ilvl w:val="0"/>
                <w:numId w:val="17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Carryout destructive test</w:t>
            </w:r>
          </w:p>
          <w:p w:rsidR="00362F6F" w:rsidRPr="00362F6F" w:rsidRDefault="00362F6F" w:rsidP="00362F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2F6F" w:rsidRDefault="00362F6F" w:rsidP="00213F5C">
            <w:pPr>
              <w:pStyle w:val="ListParagraph"/>
              <w:numPr>
                <w:ilvl w:val="0"/>
                <w:numId w:val="17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test results.</w:t>
            </w:r>
          </w:p>
          <w:p w:rsidR="00362F6F" w:rsidRPr="00362F6F" w:rsidRDefault="00362F6F" w:rsidP="00362F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9" w:type="dxa"/>
          </w:tcPr>
          <w:p w:rsidR="00362F6F" w:rsidRPr="00D62AD3" w:rsidRDefault="00362F6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362F6F" w:rsidRPr="00D62AD3" w:rsidRDefault="00E32ED6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O</w:t>
            </w:r>
            <w:r w:rsidR="00362F6F" w:rsidRPr="00D62AD3">
              <w:rPr>
                <w:color w:val="000000" w:themeColor="text1"/>
                <w:sz w:val="20"/>
              </w:rPr>
              <w:t>/PA/SUP</w:t>
            </w:r>
          </w:p>
          <w:p w:rsidR="00362F6F" w:rsidRPr="00D62AD3" w:rsidRDefault="00362F6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Cs w:val="24"/>
              </w:rPr>
            </w:pPr>
          </w:p>
          <w:p w:rsidR="00362F6F" w:rsidRPr="00D62AD3" w:rsidRDefault="00362F6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362F6F" w:rsidRPr="00D62AD3" w:rsidRDefault="00362F6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8"/>
                <w:szCs w:val="28"/>
              </w:rPr>
            </w:pPr>
          </w:p>
          <w:p w:rsidR="00362F6F" w:rsidRPr="00D62AD3" w:rsidRDefault="00362F6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362F6F" w:rsidRPr="00D62AD3" w:rsidRDefault="00362F6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32"/>
                <w:szCs w:val="32"/>
              </w:rPr>
            </w:pPr>
          </w:p>
          <w:p w:rsidR="00362F6F" w:rsidRPr="00D62AD3" w:rsidRDefault="00362F6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  <w:p w:rsidR="00362F6F" w:rsidRPr="00D62AD3" w:rsidRDefault="00362F6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8"/>
                <w:szCs w:val="28"/>
              </w:rPr>
            </w:pPr>
          </w:p>
          <w:p w:rsidR="00362F6F" w:rsidRPr="00D62AD3" w:rsidRDefault="00362F6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</w:tc>
        <w:tc>
          <w:tcPr>
            <w:tcW w:w="1601" w:type="dxa"/>
          </w:tcPr>
          <w:p w:rsidR="00362F6F" w:rsidRPr="00D62AD3" w:rsidRDefault="00362F6F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E55A4E" w:rsidRPr="00D62AD3" w:rsidRDefault="002029C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TU-WI-009</w:t>
            </w:r>
          </w:p>
          <w:p w:rsidR="00E55A4E" w:rsidRPr="00D62AD3" w:rsidRDefault="00E55A4E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E55A4E" w:rsidRDefault="002029C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2029C3" w:rsidRDefault="002029C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2029C3" w:rsidRDefault="002029C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2029C3" w:rsidRDefault="002029C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2029C3" w:rsidRDefault="002029C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2029C3" w:rsidRPr="002029C3" w:rsidRDefault="002029C3" w:rsidP="00B63588">
            <w:pPr>
              <w:rPr>
                <w:rFonts w:ascii="Times New Roman" w:hAnsi="Times New Roman" w:cs="Times New Roman"/>
                <w:color w:val="000000" w:themeColor="text1"/>
                <w:sz w:val="12"/>
                <w:szCs w:val="12"/>
              </w:rPr>
            </w:pPr>
          </w:p>
          <w:p w:rsidR="002029C3" w:rsidRDefault="002029C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2029C3" w:rsidRPr="002029C3" w:rsidRDefault="002029C3" w:rsidP="00B635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E55A4E" w:rsidRPr="00D62AD3" w:rsidRDefault="002029C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,,</w:t>
            </w:r>
          </w:p>
          <w:p w:rsidR="00E55A4E" w:rsidRPr="00D62AD3" w:rsidRDefault="00E55A4E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62F6F" w:rsidRPr="00FB17BA" w:rsidTr="00921A40">
        <w:tc>
          <w:tcPr>
            <w:tcW w:w="1989" w:type="dxa"/>
          </w:tcPr>
          <w:p w:rsidR="00362F6F" w:rsidRPr="000D6F1D" w:rsidRDefault="002D24E4" w:rsidP="00B6358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80096" behindDoc="0" locked="0" layoutInCell="1" allowOverlap="1">
                      <wp:simplePos x="0" y="0"/>
                      <wp:positionH relativeFrom="column">
                        <wp:posOffset>407669</wp:posOffset>
                      </wp:positionH>
                      <wp:positionV relativeFrom="paragraph">
                        <wp:posOffset>1184275</wp:posOffset>
                      </wp:positionV>
                      <wp:extent cx="0" cy="571500"/>
                      <wp:effectExtent l="76200" t="0" r="38100" b="38100"/>
                      <wp:wrapNone/>
                      <wp:docPr id="62" name="Straight Arrow Connector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571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BA1FAF" id="Straight Arrow Connector 62" o:spid="_x0000_s1026" type="#_x0000_t32" style="position:absolute;margin-left:32.1pt;margin-top:93.25pt;width:0;height:45pt;z-index:2517800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553720</wp:posOffset>
                      </wp:positionV>
                      <wp:extent cx="1152525" cy="590550"/>
                      <wp:effectExtent l="76200" t="76200" r="9525" b="0"/>
                      <wp:wrapNone/>
                      <wp:docPr id="32" name="Pentagon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90550"/>
                              </a:xfrm>
                              <a:prstGeom prst="homePlate">
                                <a:avLst>
                                  <a:gd name="adj" fmla="val 391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62F6F" w:rsidRPr="00AF3FE9" w:rsidRDefault="00362F6F" w:rsidP="00362F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362F6F" w:rsidRPr="00A379E1" w:rsidRDefault="00AF3FE9" w:rsidP="00362F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ACCEPTANCE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32" o:spid="_x0000_s1042" type="#_x0000_t15" style="position:absolute;margin-left:1.35pt;margin-top:43.6pt;width:90.75pt;height:46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" adj="17270">
                      <v:shadow on="t" color="#868686" offset="-6pt,-6pt"/>
                      <v:textbox>
                        <w:txbxContent>
                          <w:p w:rsidR="00362F6F" w:rsidRPr="00AF3FE9" w:rsidRDefault="00362F6F" w:rsidP="00362F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362F6F" w:rsidRPr="00A379E1" w:rsidRDefault="00AF3FE9" w:rsidP="00362F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ACCEPTANCE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86995</wp:posOffset>
                      </wp:positionV>
                      <wp:extent cx="45720" cy="1581150"/>
                      <wp:effectExtent l="0" t="0" r="0" b="0"/>
                      <wp:wrapNone/>
                      <wp:docPr id="31" name="Left Bracket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" cy="15811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29D8AD" id="Left Bracket 31" o:spid="_x0000_s1026" type="#_x0000_t85" style="position:absolute;margin-left:94.35pt;margin-top:6.85pt;width:3.6pt;height:124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" adj="625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666" w:type="dxa"/>
          </w:tcPr>
          <w:p w:rsidR="00362F6F" w:rsidRDefault="00362F6F" w:rsidP="00B635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2F6F" w:rsidRDefault="00362F6F" w:rsidP="00213F5C">
            <w:pPr>
              <w:pStyle w:val="ListParagraph"/>
              <w:numPr>
                <w:ilvl w:val="0"/>
                <w:numId w:val="18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test results are satisfactory approve the process</w:t>
            </w:r>
          </w:p>
          <w:p w:rsidR="00362F6F" w:rsidRDefault="00362F6F" w:rsidP="000F5E4B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2F6F" w:rsidRDefault="00362F6F" w:rsidP="00213F5C">
            <w:pPr>
              <w:pStyle w:val="ListParagraph"/>
              <w:numPr>
                <w:ilvl w:val="0"/>
                <w:numId w:val="18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test results are not satisfactory</w:t>
            </w:r>
          </w:p>
          <w:p w:rsidR="00362F6F" w:rsidRPr="00362F6F" w:rsidRDefault="00362F6F" w:rsidP="000F5E4B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2F6F" w:rsidRDefault="00362F6F" w:rsidP="000F5E4B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Keep the lot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under</w:t>
            </w:r>
            <w:r w:rsidR="00162B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”ON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HOLD” </w:t>
            </w:r>
          </w:p>
          <w:p w:rsidR="00362F6F" w:rsidRDefault="00362F6F" w:rsidP="000F5E4B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2F6F" w:rsidRDefault="00362F6F" w:rsidP="000F5E4B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Collect sample 2</w:t>
            </w:r>
            <w:r w:rsidRPr="00362F6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test</w:t>
            </w:r>
            <w:r w:rsidR="00A33F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D24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3F1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est results are 100% satisfactory, approved the lot if not reject</w:t>
            </w:r>
          </w:p>
          <w:p w:rsidR="000F5E4B" w:rsidRPr="00362F6F" w:rsidRDefault="000F5E4B" w:rsidP="00362F6F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9" w:type="dxa"/>
          </w:tcPr>
          <w:p w:rsidR="00362F6F" w:rsidRPr="00D62AD3" w:rsidRDefault="00362F6F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E55A4E" w:rsidRPr="00D62AD3" w:rsidRDefault="00E55A4E" w:rsidP="00E55A4E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SPM/PE/APM /Pro Ex/PA/ SUP</w:t>
            </w:r>
          </w:p>
          <w:p w:rsidR="00E55A4E" w:rsidRPr="00D62AD3" w:rsidRDefault="00E55A4E" w:rsidP="00E55A4E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,,</w:t>
            </w:r>
          </w:p>
        </w:tc>
        <w:tc>
          <w:tcPr>
            <w:tcW w:w="1601" w:type="dxa"/>
          </w:tcPr>
          <w:p w:rsidR="00362F6F" w:rsidRPr="00D62AD3" w:rsidRDefault="00362F6F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E55A4E" w:rsidRPr="00D62AD3" w:rsidRDefault="00E55A4E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E55A4E" w:rsidRPr="00D62AD3" w:rsidRDefault="00E55A4E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E55A4E" w:rsidRPr="00D62AD3" w:rsidRDefault="00E55A4E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E55A4E" w:rsidRPr="00D62AD3" w:rsidRDefault="008A1158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TU-WI-009</w:t>
            </w:r>
          </w:p>
          <w:p w:rsidR="00E55A4E" w:rsidRPr="00D62AD3" w:rsidRDefault="00E55A4E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2029C3" w:rsidRPr="00FB17BA" w:rsidTr="00921A40">
        <w:tc>
          <w:tcPr>
            <w:tcW w:w="1989" w:type="dxa"/>
          </w:tcPr>
          <w:p w:rsidR="002029C3" w:rsidRDefault="002D24E4" w:rsidP="00B63588">
            <w:pPr>
              <w:spacing w:line="360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3175</wp:posOffset>
                      </wp:positionV>
                      <wp:extent cx="45720" cy="647700"/>
                      <wp:effectExtent l="0" t="0" r="0" b="0"/>
                      <wp:wrapNone/>
                      <wp:docPr id="46" name="Left Bracket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" cy="6477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F3AA88" id="Left Bracket 46" o:spid="_x0000_s1026" type="#_x0000_t85" style="position:absolute;margin-left:94.35pt;margin-top:.25pt;width:3.6pt;height:51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" adj="1525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129540</wp:posOffset>
                      </wp:positionV>
                      <wp:extent cx="1152525" cy="542925"/>
                      <wp:effectExtent l="76200" t="76200" r="28575" b="9525"/>
                      <wp:wrapNone/>
                      <wp:docPr id="34" name="Pentagon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42925"/>
                              </a:xfrm>
                              <a:prstGeom prst="homePlate">
                                <a:avLst>
                                  <a:gd name="adj" fmla="val 391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029C3" w:rsidRPr="00AF3FE9" w:rsidRDefault="002029C3" w:rsidP="002029C3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2029C3" w:rsidRPr="00A379E1" w:rsidRDefault="002029C3" w:rsidP="002029C3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HANDING OVER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34" o:spid="_x0000_s1043" type="#_x0000_t15" style="position:absolute;margin-left:1.35pt;margin-top:10.2pt;width:90.75pt;height:42.7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" adj="17619">
                      <v:shadow on="t" color="#868686" offset="-6pt,-6pt"/>
                      <v:textbox>
                        <w:txbxContent>
                          <w:p w:rsidR="002029C3" w:rsidRPr="00AF3FE9" w:rsidRDefault="002029C3" w:rsidP="002029C3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2029C3" w:rsidRPr="00A379E1" w:rsidRDefault="002029C3" w:rsidP="002029C3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HANDING OVER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66" w:type="dxa"/>
          </w:tcPr>
          <w:p w:rsidR="002029C3" w:rsidRDefault="002029C3" w:rsidP="00B635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9C3" w:rsidRDefault="002029C3" w:rsidP="00213F5C">
            <w:pPr>
              <w:pStyle w:val="ListParagraph"/>
              <w:numPr>
                <w:ilvl w:val="0"/>
                <w:numId w:val="19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 tubes to grading section for tube grading and final inspection</w:t>
            </w:r>
          </w:p>
          <w:p w:rsidR="002029C3" w:rsidRDefault="002029C3" w:rsidP="00B635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9" w:type="dxa"/>
          </w:tcPr>
          <w:p w:rsidR="002029C3" w:rsidRDefault="002029C3" w:rsidP="00B63588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</w:p>
          <w:p w:rsidR="002029C3" w:rsidRPr="00D62AD3" w:rsidRDefault="002029C3" w:rsidP="0066718D">
            <w:pPr>
              <w:pStyle w:val="Header"/>
              <w:tabs>
                <w:tab w:val="clear" w:pos="4320"/>
                <w:tab w:val="clear" w:pos="8640"/>
              </w:tabs>
              <w:rPr>
                <w:color w:val="000000" w:themeColor="text1"/>
                <w:sz w:val="20"/>
              </w:rPr>
            </w:pPr>
            <w:r w:rsidRPr="00D62AD3">
              <w:rPr>
                <w:color w:val="000000" w:themeColor="text1"/>
                <w:sz w:val="20"/>
              </w:rPr>
              <w:t>SPM/Pro Ex/ PA/ SUP/O</w:t>
            </w:r>
          </w:p>
        </w:tc>
        <w:tc>
          <w:tcPr>
            <w:tcW w:w="1601" w:type="dxa"/>
          </w:tcPr>
          <w:p w:rsidR="002029C3" w:rsidRDefault="002029C3" w:rsidP="00B6358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2029C3" w:rsidRDefault="002029C3" w:rsidP="002029C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E515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TU-WI-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6E515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="009440C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  <w:p w:rsidR="002029C3" w:rsidRPr="00D62AD3" w:rsidRDefault="002029C3" w:rsidP="002029C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62A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IFS</w:t>
            </w:r>
          </w:p>
        </w:tc>
      </w:tr>
    </w:tbl>
    <w:p w:rsidR="00FE1800" w:rsidRDefault="00FE1800" w:rsidP="002029C3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sectPr w:rsidR="00FE1800" w:rsidSect="006A4FA7">
      <w:headerReference w:type="default" r:id="rId8"/>
      <w:footerReference w:type="default" r:id="rId9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47DA" w:rsidRDefault="00A647DA" w:rsidP="00B11250">
      <w:pPr>
        <w:spacing w:after="0" w:line="240" w:lineRule="auto"/>
      </w:pPr>
      <w:r>
        <w:separator/>
      </w:r>
    </w:p>
  </w:endnote>
  <w:endnote w:type="continuationSeparator" w:id="0">
    <w:p w:rsidR="00A647DA" w:rsidRDefault="00A647DA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47DA" w:rsidRDefault="00A647DA" w:rsidP="00B11250">
      <w:pPr>
        <w:spacing w:after="0" w:line="240" w:lineRule="auto"/>
      </w:pPr>
      <w:r>
        <w:separator/>
      </w:r>
    </w:p>
  </w:footnote>
  <w:footnote w:type="continuationSeparator" w:id="0">
    <w:p w:rsidR="00A647DA" w:rsidRDefault="00A647DA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526265">
            <w:trPr>
              <w:trHeight w:val="242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FE180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FE180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(</w:t>
                </w:r>
                <w:r w:rsidR="00FE180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11</w:t>
                </w:r>
                <w:r w:rsidR="00BF16F1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)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8" name="Picture 8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EE5BB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EE5BB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r w:rsidR="00703A45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Issued:</w:t>
                </w:r>
                <w:r w:rsidR="00BF16F1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03/04/2017</w:t>
                </w:r>
              </w:p>
              <w:p w:rsidR="00B11250" w:rsidRPr="00B11250" w:rsidRDefault="002A4C99" w:rsidP="00EE5BB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E3336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</w:t>
                </w:r>
                <w:r w:rsidR="00EE5BB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</w:t>
                </w:r>
                <w:r w:rsidR="00FE180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</w:t>
                </w:r>
                <w:r w:rsidR="00EE5BB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10/2023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176BA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176BA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834EFC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4</w:t>
                </w:r>
                <w:r w:rsidR="008176BA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176BA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176BA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834EFC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4</w:t>
                </w:r>
                <w:r w:rsidR="008176BA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Procedure for </w:t>
          </w:r>
          <w:r w:rsidR="00FE1800">
            <w:rPr>
              <w:rFonts w:ascii="Arial" w:hAnsi="Arial" w:cs="Arial"/>
              <w:sz w:val="20"/>
            </w:rPr>
            <w:t>Tube Manufacturing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01E12"/>
    <w:multiLevelType w:val="hybridMultilevel"/>
    <w:tmpl w:val="9DD44B12"/>
    <w:lvl w:ilvl="0" w:tplc="5E240116">
      <w:start w:val="1"/>
      <w:numFmt w:val="decimal"/>
      <w:lvlText w:val="7.11.%1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B2FE4"/>
    <w:multiLevelType w:val="hybridMultilevel"/>
    <w:tmpl w:val="29B42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376D5"/>
    <w:multiLevelType w:val="hybridMultilevel"/>
    <w:tmpl w:val="0076EC0E"/>
    <w:lvl w:ilvl="0" w:tplc="A10498DE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3" w15:restartNumberingAfterBreak="0">
    <w:nsid w:val="1FE00655"/>
    <w:multiLevelType w:val="hybridMultilevel"/>
    <w:tmpl w:val="086C9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0795B"/>
    <w:multiLevelType w:val="hybridMultilevel"/>
    <w:tmpl w:val="55806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50997"/>
    <w:multiLevelType w:val="hybridMultilevel"/>
    <w:tmpl w:val="96863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05040B"/>
    <w:multiLevelType w:val="hybridMultilevel"/>
    <w:tmpl w:val="50D22092"/>
    <w:lvl w:ilvl="0" w:tplc="C32CF962">
      <w:start w:val="11"/>
      <w:numFmt w:val="decimal"/>
      <w:lvlText w:val="7.%1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914AC"/>
    <w:multiLevelType w:val="hybridMultilevel"/>
    <w:tmpl w:val="94644C66"/>
    <w:lvl w:ilvl="0" w:tplc="71F8B718">
      <w:start w:val="1"/>
      <w:numFmt w:val="decimal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8" w15:restartNumberingAfterBreak="0">
    <w:nsid w:val="326914D2"/>
    <w:multiLevelType w:val="hybridMultilevel"/>
    <w:tmpl w:val="DCF8B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C42F10"/>
    <w:multiLevelType w:val="hybridMultilevel"/>
    <w:tmpl w:val="26305DC2"/>
    <w:lvl w:ilvl="0" w:tplc="D4A68F70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0" w15:restartNumberingAfterBreak="0">
    <w:nsid w:val="3E532617"/>
    <w:multiLevelType w:val="hybridMultilevel"/>
    <w:tmpl w:val="3A401D7A"/>
    <w:lvl w:ilvl="0" w:tplc="D48EF810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1" w15:restartNumberingAfterBreak="0">
    <w:nsid w:val="3E8115B3"/>
    <w:multiLevelType w:val="hybridMultilevel"/>
    <w:tmpl w:val="1D70D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BE464E"/>
    <w:multiLevelType w:val="hybridMultilevel"/>
    <w:tmpl w:val="D35C24F2"/>
    <w:lvl w:ilvl="0" w:tplc="04090001">
      <w:start w:val="1"/>
      <w:numFmt w:val="bullet"/>
      <w:lvlText w:val=""/>
      <w:lvlJc w:val="left"/>
      <w:pPr>
        <w:ind w:left="10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6" w:hanging="360"/>
      </w:pPr>
      <w:rPr>
        <w:rFonts w:ascii="Wingdings" w:hAnsi="Wingdings" w:hint="default"/>
      </w:rPr>
    </w:lvl>
  </w:abstractNum>
  <w:abstractNum w:abstractNumId="13" w15:restartNumberingAfterBreak="0">
    <w:nsid w:val="45FC14AE"/>
    <w:multiLevelType w:val="hybridMultilevel"/>
    <w:tmpl w:val="12583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1F3EEC"/>
    <w:multiLevelType w:val="hybridMultilevel"/>
    <w:tmpl w:val="1BC475B4"/>
    <w:lvl w:ilvl="0" w:tplc="95AC68B4">
      <w:start w:val="1"/>
      <w:numFmt w:val="decimal"/>
      <w:lvlText w:val="%1."/>
      <w:lvlJc w:val="left"/>
      <w:pPr>
        <w:ind w:left="9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1" w:hanging="360"/>
      </w:pPr>
    </w:lvl>
    <w:lvl w:ilvl="2" w:tplc="0409001B" w:tentative="1">
      <w:start w:val="1"/>
      <w:numFmt w:val="lowerRoman"/>
      <w:lvlText w:val="%3."/>
      <w:lvlJc w:val="right"/>
      <w:pPr>
        <w:ind w:left="2431" w:hanging="180"/>
      </w:pPr>
    </w:lvl>
    <w:lvl w:ilvl="3" w:tplc="0409000F" w:tentative="1">
      <w:start w:val="1"/>
      <w:numFmt w:val="decimal"/>
      <w:lvlText w:val="%4."/>
      <w:lvlJc w:val="left"/>
      <w:pPr>
        <w:ind w:left="3151" w:hanging="360"/>
      </w:pPr>
    </w:lvl>
    <w:lvl w:ilvl="4" w:tplc="04090019" w:tentative="1">
      <w:start w:val="1"/>
      <w:numFmt w:val="lowerLetter"/>
      <w:lvlText w:val="%5."/>
      <w:lvlJc w:val="left"/>
      <w:pPr>
        <w:ind w:left="3871" w:hanging="360"/>
      </w:pPr>
    </w:lvl>
    <w:lvl w:ilvl="5" w:tplc="0409001B" w:tentative="1">
      <w:start w:val="1"/>
      <w:numFmt w:val="lowerRoman"/>
      <w:lvlText w:val="%6."/>
      <w:lvlJc w:val="right"/>
      <w:pPr>
        <w:ind w:left="4591" w:hanging="180"/>
      </w:pPr>
    </w:lvl>
    <w:lvl w:ilvl="6" w:tplc="0409000F" w:tentative="1">
      <w:start w:val="1"/>
      <w:numFmt w:val="decimal"/>
      <w:lvlText w:val="%7."/>
      <w:lvlJc w:val="left"/>
      <w:pPr>
        <w:ind w:left="5311" w:hanging="360"/>
      </w:pPr>
    </w:lvl>
    <w:lvl w:ilvl="7" w:tplc="04090019" w:tentative="1">
      <w:start w:val="1"/>
      <w:numFmt w:val="lowerLetter"/>
      <w:lvlText w:val="%8."/>
      <w:lvlJc w:val="left"/>
      <w:pPr>
        <w:ind w:left="6031" w:hanging="360"/>
      </w:pPr>
    </w:lvl>
    <w:lvl w:ilvl="8" w:tplc="0409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15" w15:restartNumberingAfterBreak="0">
    <w:nsid w:val="541F7780"/>
    <w:multiLevelType w:val="hybridMultilevel"/>
    <w:tmpl w:val="EF842774"/>
    <w:lvl w:ilvl="0" w:tplc="D12289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095A22"/>
    <w:multiLevelType w:val="hybridMultilevel"/>
    <w:tmpl w:val="EB583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4F2FCC"/>
    <w:multiLevelType w:val="hybridMultilevel"/>
    <w:tmpl w:val="5C627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201342"/>
    <w:multiLevelType w:val="hybridMultilevel"/>
    <w:tmpl w:val="674ADC4C"/>
    <w:lvl w:ilvl="0" w:tplc="D3723570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9" w15:restartNumberingAfterBreak="0">
    <w:nsid w:val="734D1765"/>
    <w:multiLevelType w:val="hybridMultilevel"/>
    <w:tmpl w:val="2B2E0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F87B9A"/>
    <w:multiLevelType w:val="hybridMultilevel"/>
    <w:tmpl w:val="4C385E2E"/>
    <w:lvl w:ilvl="0" w:tplc="83165AD0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num w:numId="1">
    <w:abstractNumId w:val="6"/>
  </w:num>
  <w:num w:numId="2">
    <w:abstractNumId w:val="0"/>
  </w:num>
  <w:num w:numId="3">
    <w:abstractNumId w:val="15"/>
  </w:num>
  <w:num w:numId="4">
    <w:abstractNumId w:val="7"/>
  </w:num>
  <w:num w:numId="5">
    <w:abstractNumId w:val="14"/>
  </w:num>
  <w:num w:numId="6">
    <w:abstractNumId w:val="18"/>
  </w:num>
  <w:num w:numId="7">
    <w:abstractNumId w:val="9"/>
  </w:num>
  <w:num w:numId="8">
    <w:abstractNumId w:val="8"/>
  </w:num>
  <w:num w:numId="9">
    <w:abstractNumId w:val="2"/>
  </w:num>
  <w:num w:numId="10">
    <w:abstractNumId w:val="19"/>
  </w:num>
  <w:num w:numId="11">
    <w:abstractNumId w:val="3"/>
  </w:num>
  <w:num w:numId="12">
    <w:abstractNumId w:val="20"/>
  </w:num>
  <w:num w:numId="13">
    <w:abstractNumId w:val="12"/>
  </w:num>
  <w:num w:numId="14">
    <w:abstractNumId w:val="16"/>
  </w:num>
  <w:num w:numId="15">
    <w:abstractNumId w:val="1"/>
  </w:num>
  <w:num w:numId="16">
    <w:abstractNumId w:val="10"/>
  </w:num>
  <w:num w:numId="17">
    <w:abstractNumId w:val="11"/>
  </w:num>
  <w:num w:numId="18">
    <w:abstractNumId w:val="13"/>
  </w:num>
  <w:num w:numId="19">
    <w:abstractNumId w:val="5"/>
  </w:num>
  <w:num w:numId="20">
    <w:abstractNumId w:val="17"/>
  </w:num>
  <w:num w:numId="21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74B0E"/>
    <w:rsid w:val="00095A17"/>
    <w:rsid w:val="000D03C0"/>
    <w:rsid w:val="000D6F1D"/>
    <w:rsid w:val="000E6546"/>
    <w:rsid w:val="000F5E4B"/>
    <w:rsid w:val="000F74AB"/>
    <w:rsid w:val="001170BB"/>
    <w:rsid w:val="00125FD1"/>
    <w:rsid w:val="00141D7F"/>
    <w:rsid w:val="00162B0C"/>
    <w:rsid w:val="001657B4"/>
    <w:rsid w:val="00170078"/>
    <w:rsid w:val="001B6E62"/>
    <w:rsid w:val="001C4CD1"/>
    <w:rsid w:val="001C658E"/>
    <w:rsid w:val="002029C3"/>
    <w:rsid w:val="00213F5C"/>
    <w:rsid w:val="00232E9F"/>
    <w:rsid w:val="00245278"/>
    <w:rsid w:val="00256088"/>
    <w:rsid w:val="00260315"/>
    <w:rsid w:val="00273BBC"/>
    <w:rsid w:val="002763FE"/>
    <w:rsid w:val="00286EC0"/>
    <w:rsid w:val="002A2892"/>
    <w:rsid w:val="002A4C99"/>
    <w:rsid w:val="002A619F"/>
    <w:rsid w:val="002C6C5F"/>
    <w:rsid w:val="002D2085"/>
    <w:rsid w:val="002D24E4"/>
    <w:rsid w:val="002E5A80"/>
    <w:rsid w:val="003049C4"/>
    <w:rsid w:val="00323A2E"/>
    <w:rsid w:val="00337423"/>
    <w:rsid w:val="003408C1"/>
    <w:rsid w:val="00362F6F"/>
    <w:rsid w:val="003A118D"/>
    <w:rsid w:val="003A51E1"/>
    <w:rsid w:val="003B0FC9"/>
    <w:rsid w:val="003C66A1"/>
    <w:rsid w:val="003E3053"/>
    <w:rsid w:val="004D75DD"/>
    <w:rsid w:val="004E1343"/>
    <w:rsid w:val="004E6719"/>
    <w:rsid w:val="00504F07"/>
    <w:rsid w:val="0051361F"/>
    <w:rsid w:val="005136D4"/>
    <w:rsid w:val="00526265"/>
    <w:rsid w:val="00571AFE"/>
    <w:rsid w:val="00591B4F"/>
    <w:rsid w:val="00594138"/>
    <w:rsid w:val="00612476"/>
    <w:rsid w:val="00613576"/>
    <w:rsid w:val="00621449"/>
    <w:rsid w:val="00627FA5"/>
    <w:rsid w:val="00630C16"/>
    <w:rsid w:val="00642FD5"/>
    <w:rsid w:val="0066718D"/>
    <w:rsid w:val="006A4FA7"/>
    <w:rsid w:val="006D4C05"/>
    <w:rsid w:val="006E5152"/>
    <w:rsid w:val="006F496B"/>
    <w:rsid w:val="006F68F0"/>
    <w:rsid w:val="00703A45"/>
    <w:rsid w:val="007725F7"/>
    <w:rsid w:val="00790D18"/>
    <w:rsid w:val="007A1743"/>
    <w:rsid w:val="007A3BCD"/>
    <w:rsid w:val="007B2219"/>
    <w:rsid w:val="007C1D60"/>
    <w:rsid w:val="007D7D22"/>
    <w:rsid w:val="008172A7"/>
    <w:rsid w:val="008176BA"/>
    <w:rsid w:val="00834EFC"/>
    <w:rsid w:val="00860305"/>
    <w:rsid w:val="00865AFA"/>
    <w:rsid w:val="00877BFB"/>
    <w:rsid w:val="00885CB9"/>
    <w:rsid w:val="00892D76"/>
    <w:rsid w:val="008A1158"/>
    <w:rsid w:val="008D239E"/>
    <w:rsid w:val="008D70F5"/>
    <w:rsid w:val="008F13AA"/>
    <w:rsid w:val="008F5690"/>
    <w:rsid w:val="00921A40"/>
    <w:rsid w:val="0093055B"/>
    <w:rsid w:val="00935FA9"/>
    <w:rsid w:val="009408DF"/>
    <w:rsid w:val="009440C0"/>
    <w:rsid w:val="009537E0"/>
    <w:rsid w:val="00953FAB"/>
    <w:rsid w:val="0095438F"/>
    <w:rsid w:val="009652A1"/>
    <w:rsid w:val="009659FC"/>
    <w:rsid w:val="009767C5"/>
    <w:rsid w:val="009A07C6"/>
    <w:rsid w:val="009C55D3"/>
    <w:rsid w:val="009F6DB7"/>
    <w:rsid w:val="009F7DC4"/>
    <w:rsid w:val="00A10E35"/>
    <w:rsid w:val="00A33F15"/>
    <w:rsid w:val="00A36E8B"/>
    <w:rsid w:val="00A379E1"/>
    <w:rsid w:val="00A4631A"/>
    <w:rsid w:val="00A53786"/>
    <w:rsid w:val="00A647DA"/>
    <w:rsid w:val="00A67B38"/>
    <w:rsid w:val="00A717C4"/>
    <w:rsid w:val="00A74948"/>
    <w:rsid w:val="00A861BB"/>
    <w:rsid w:val="00A97818"/>
    <w:rsid w:val="00AB2564"/>
    <w:rsid w:val="00AD3E15"/>
    <w:rsid w:val="00AF3FE9"/>
    <w:rsid w:val="00B11250"/>
    <w:rsid w:val="00B22F33"/>
    <w:rsid w:val="00B230F2"/>
    <w:rsid w:val="00B253A6"/>
    <w:rsid w:val="00B34D89"/>
    <w:rsid w:val="00B4627D"/>
    <w:rsid w:val="00B5287C"/>
    <w:rsid w:val="00B815FF"/>
    <w:rsid w:val="00B97BCC"/>
    <w:rsid w:val="00BB2E74"/>
    <w:rsid w:val="00BC21CD"/>
    <w:rsid w:val="00BC2F44"/>
    <w:rsid w:val="00BF0A69"/>
    <w:rsid w:val="00BF16F1"/>
    <w:rsid w:val="00C00BE4"/>
    <w:rsid w:val="00C3532B"/>
    <w:rsid w:val="00C61815"/>
    <w:rsid w:val="00C94DA5"/>
    <w:rsid w:val="00CC448A"/>
    <w:rsid w:val="00D0154E"/>
    <w:rsid w:val="00D06BA5"/>
    <w:rsid w:val="00D111E1"/>
    <w:rsid w:val="00D14C3B"/>
    <w:rsid w:val="00D31E9E"/>
    <w:rsid w:val="00D44750"/>
    <w:rsid w:val="00D62AD3"/>
    <w:rsid w:val="00D93D62"/>
    <w:rsid w:val="00DA7A36"/>
    <w:rsid w:val="00DA7AAF"/>
    <w:rsid w:val="00DB2598"/>
    <w:rsid w:val="00DB6888"/>
    <w:rsid w:val="00E256EF"/>
    <w:rsid w:val="00E27C66"/>
    <w:rsid w:val="00E32ED6"/>
    <w:rsid w:val="00E33365"/>
    <w:rsid w:val="00E55A4E"/>
    <w:rsid w:val="00E62904"/>
    <w:rsid w:val="00E658C3"/>
    <w:rsid w:val="00E71B31"/>
    <w:rsid w:val="00EB77B7"/>
    <w:rsid w:val="00EE5BB2"/>
    <w:rsid w:val="00F06799"/>
    <w:rsid w:val="00F272F4"/>
    <w:rsid w:val="00F36591"/>
    <w:rsid w:val="00F8161E"/>
    <w:rsid w:val="00FB17BA"/>
    <w:rsid w:val="00FB19A3"/>
    <w:rsid w:val="00FB3A94"/>
    <w:rsid w:val="00FD5E34"/>
    <w:rsid w:val="00FD7DD8"/>
    <w:rsid w:val="00FE18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E91AD29-E43E-4435-8234-5C937A103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odyText3">
    <w:name w:val="Body Text 3"/>
    <w:basedOn w:val="Normal"/>
    <w:link w:val="BodyText3Char"/>
    <w:uiPriority w:val="99"/>
    <w:unhideWhenUsed/>
    <w:rsid w:val="00CC448A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rsid w:val="00CC448A"/>
    <w:rPr>
      <w:rFonts w:ascii="Arial" w:eastAsia="Calibri" w:hAnsi="Arial" w:cs="Times New Roman"/>
      <w:sz w:val="16"/>
      <w:szCs w:val="16"/>
      <w:lang w:val="en-GB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2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2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25103-D50C-49B2-89CE-EFFDF9985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6</cp:revision>
  <cp:lastPrinted>2023-10-02T06:24:00Z</cp:lastPrinted>
  <dcterms:created xsi:type="dcterms:W3CDTF">2023-10-02T06:19:00Z</dcterms:created>
  <dcterms:modified xsi:type="dcterms:W3CDTF">2023-10-26T04:31:00Z</dcterms:modified>
</cp:coreProperties>
</file>