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BB2" w:rsidRPr="00CC0661" w:rsidRDefault="00304CE4" w:rsidP="001F42CE">
      <w:pPr>
        <w:pStyle w:val="ListParagraph"/>
        <w:numPr>
          <w:ilvl w:val="0"/>
          <w:numId w:val="2"/>
        </w:numPr>
        <w:spacing w:line="276" w:lineRule="auto"/>
        <w:ind w:left="180" w:hanging="540"/>
        <w:rPr>
          <w:rFonts w:ascii="Times New Roman" w:hAnsi="Times New Roman" w:cs="Times New Roman"/>
          <w:i/>
          <w:sz w:val="24"/>
          <w:szCs w:val="24"/>
        </w:rPr>
      </w:pPr>
      <w:r w:rsidRPr="00CC0661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PROCEDURE FOR PREVENTIVE MAINT</w:t>
      </w:r>
      <w:r w:rsidR="00EC3E84" w:rsidRPr="00CC0661"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 w:rsidRPr="00CC0661">
        <w:rPr>
          <w:rFonts w:ascii="Times New Roman" w:hAnsi="Times New Roman" w:cs="Times New Roman"/>
          <w:b/>
          <w:bCs/>
          <w:i/>
          <w:iCs/>
          <w:sz w:val="24"/>
          <w:szCs w:val="24"/>
        </w:rPr>
        <w:t>NANCE</w:t>
      </w:r>
      <w:r w:rsidR="00F13E17" w:rsidRPr="00CC0661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:rsidR="00C94EC7" w:rsidRPr="00B47CB3" w:rsidRDefault="0085250A" w:rsidP="001F42CE">
      <w:pPr>
        <w:pStyle w:val="ListParagraph"/>
        <w:numPr>
          <w:ilvl w:val="0"/>
          <w:numId w:val="4"/>
        </w:numPr>
        <w:spacing w:line="276" w:lineRule="auto"/>
        <w:ind w:left="360"/>
        <w:rPr>
          <w:rFonts w:ascii="Times New Roman" w:hAnsi="Times New Roman" w:cs="Times New Roman"/>
          <w:b/>
          <w:i/>
          <w:sz w:val="24"/>
          <w:szCs w:val="24"/>
        </w:rPr>
      </w:pPr>
      <w:r w:rsidRPr="00B47CB3">
        <w:rPr>
          <w:rFonts w:ascii="Times New Roman" w:hAnsi="Times New Roman" w:cs="Times New Roman"/>
          <w:b/>
          <w:i/>
          <w:sz w:val="24"/>
          <w:szCs w:val="24"/>
        </w:rPr>
        <w:t>Scope</w:t>
      </w:r>
    </w:p>
    <w:p w:rsidR="0085250A" w:rsidRDefault="0085250A" w:rsidP="0085250A">
      <w:pPr>
        <w:pStyle w:val="ListParagraph"/>
        <w:spacing w:line="276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manual covers procedure for preventive maintenance program</w:t>
      </w:r>
      <w:r w:rsidR="009B5FC1">
        <w:rPr>
          <w:rFonts w:ascii="Times New Roman" w:hAnsi="Times New Roman" w:cs="Times New Roman"/>
          <w:sz w:val="24"/>
          <w:szCs w:val="24"/>
        </w:rPr>
        <w:t xml:space="preserve">, breakdown </w:t>
      </w:r>
      <w:r w:rsidR="00321DD0">
        <w:rPr>
          <w:rFonts w:ascii="Times New Roman" w:hAnsi="Times New Roman" w:cs="Times New Roman"/>
          <w:sz w:val="24"/>
          <w:szCs w:val="24"/>
        </w:rPr>
        <w:t>repair</w:t>
      </w:r>
      <w:r w:rsidR="009B5FC1">
        <w:rPr>
          <w:rFonts w:ascii="Times New Roman" w:hAnsi="Times New Roman" w:cs="Times New Roman"/>
          <w:sz w:val="24"/>
          <w:szCs w:val="24"/>
        </w:rPr>
        <w:t xml:space="preserve"> of the </w:t>
      </w:r>
      <w:r w:rsidR="00321DD0">
        <w:rPr>
          <w:rFonts w:ascii="Times New Roman" w:hAnsi="Times New Roman" w:cs="Times New Roman"/>
          <w:sz w:val="24"/>
          <w:szCs w:val="24"/>
        </w:rPr>
        <w:t>machine and new machine installation.</w:t>
      </w:r>
    </w:p>
    <w:p w:rsidR="008625E7" w:rsidRPr="009C320E" w:rsidRDefault="008625E7" w:rsidP="0085250A">
      <w:pPr>
        <w:pStyle w:val="ListParagraph"/>
        <w:spacing w:line="276" w:lineRule="auto"/>
        <w:ind w:left="900"/>
        <w:rPr>
          <w:rFonts w:ascii="Times New Roman" w:hAnsi="Times New Roman" w:cs="Times New Roman"/>
          <w:sz w:val="12"/>
          <w:szCs w:val="12"/>
        </w:rPr>
      </w:pPr>
    </w:p>
    <w:p w:rsidR="0085250A" w:rsidRPr="00DF48D5" w:rsidRDefault="008625E7" w:rsidP="001F42CE">
      <w:pPr>
        <w:pStyle w:val="ListParagraph"/>
        <w:numPr>
          <w:ilvl w:val="0"/>
          <w:numId w:val="4"/>
        </w:numPr>
        <w:spacing w:line="276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DF48D5">
        <w:rPr>
          <w:rFonts w:ascii="Times New Roman" w:hAnsi="Times New Roman" w:cs="Times New Roman"/>
          <w:b/>
          <w:sz w:val="24"/>
          <w:szCs w:val="24"/>
        </w:rPr>
        <w:t>Responsibility</w:t>
      </w:r>
      <w:r w:rsidR="00767D6A">
        <w:rPr>
          <w:rFonts w:ascii="Times New Roman" w:hAnsi="Times New Roman" w:cs="Times New Roman"/>
          <w:b/>
          <w:sz w:val="24"/>
          <w:szCs w:val="24"/>
        </w:rPr>
        <w:t xml:space="preserve"> b</w:t>
      </w:r>
      <w:bookmarkStart w:id="0" w:name="_GoBack"/>
      <w:bookmarkEnd w:id="0"/>
    </w:p>
    <w:p w:rsidR="008625E7" w:rsidRDefault="007870FA" w:rsidP="008625E7">
      <w:pPr>
        <w:pStyle w:val="ListParagraph"/>
        <w:spacing w:line="276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Head of the </w:t>
      </w:r>
      <w:r w:rsidR="00116BD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Department SRI/UGB/RPW</w:t>
      </w:r>
    </w:p>
    <w:p w:rsidR="00060975" w:rsidRPr="009C320E" w:rsidRDefault="00060975" w:rsidP="008625E7">
      <w:pPr>
        <w:pStyle w:val="ListParagraph"/>
        <w:spacing w:line="276" w:lineRule="auto"/>
        <w:ind w:left="900"/>
        <w:rPr>
          <w:rFonts w:ascii="Times New Roman" w:hAnsi="Times New Roman" w:cs="Times New Roman"/>
          <w:sz w:val="12"/>
          <w:szCs w:val="12"/>
        </w:rPr>
      </w:pPr>
    </w:p>
    <w:p w:rsidR="00D94EE7" w:rsidRPr="00DF48D5" w:rsidRDefault="00060975" w:rsidP="001F42CE">
      <w:pPr>
        <w:pStyle w:val="ListParagraph"/>
        <w:numPr>
          <w:ilvl w:val="0"/>
          <w:numId w:val="4"/>
        </w:numPr>
        <w:spacing w:line="276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DF48D5">
        <w:rPr>
          <w:rFonts w:ascii="Times New Roman" w:hAnsi="Times New Roman" w:cs="Times New Roman"/>
          <w:b/>
          <w:sz w:val="24"/>
          <w:szCs w:val="24"/>
        </w:rPr>
        <w:t>Procedure for servicing plant machinery</w:t>
      </w:r>
      <w:r w:rsidR="00D94EE7" w:rsidRPr="00DF48D5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XSpec="center" w:tblpY="307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5"/>
        <w:gridCol w:w="4840"/>
        <w:gridCol w:w="2016"/>
        <w:gridCol w:w="1827"/>
      </w:tblGrid>
      <w:tr w:rsidR="00AC5161" w:rsidRPr="008F0136" w:rsidTr="000A3BF0">
        <w:trPr>
          <w:trHeight w:val="285"/>
        </w:trPr>
        <w:tc>
          <w:tcPr>
            <w:tcW w:w="2085" w:type="dxa"/>
          </w:tcPr>
          <w:p w:rsidR="00AC5161" w:rsidRPr="008F0136" w:rsidRDefault="00AC5161" w:rsidP="00E367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840" w:type="dxa"/>
          </w:tcPr>
          <w:p w:rsidR="00AC5161" w:rsidRPr="008F0136" w:rsidRDefault="00AC5161" w:rsidP="00E367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016" w:type="dxa"/>
          </w:tcPr>
          <w:p w:rsidR="00AC5161" w:rsidRPr="008F0136" w:rsidRDefault="00AC5161" w:rsidP="00E367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827" w:type="dxa"/>
          </w:tcPr>
          <w:p w:rsidR="00AC5161" w:rsidRPr="008F0136" w:rsidRDefault="00AC5161" w:rsidP="00E367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AC5161" w:rsidRPr="008F0136" w:rsidTr="000A3BF0">
        <w:trPr>
          <w:trHeight w:val="1495"/>
        </w:trPr>
        <w:tc>
          <w:tcPr>
            <w:tcW w:w="2085" w:type="dxa"/>
          </w:tcPr>
          <w:p w:rsidR="00AC5161" w:rsidRPr="008F0136" w:rsidRDefault="00AC5161" w:rsidP="00E367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70A45851" wp14:editId="6BDD1B2D">
                      <wp:simplePos x="0" y="0"/>
                      <wp:positionH relativeFrom="column">
                        <wp:posOffset>1176655</wp:posOffset>
                      </wp:positionH>
                      <wp:positionV relativeFrom="paragraph">
                        <wp:posOffset>111124</wp:posOffset>
                      </wp:positionV>
                      <wp:extent cx="45719" cy="1933575"/>
                      <wp:effectExtent l="0" t="0" r="12065" b="28575"/>
                      <wp:wrapNone/>
                      <wp:docPr id="6" name="Left Bracket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9335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137EA6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6" o:spid="_x0000_s1026" type="#_x0000_t85" style="position:absolute;margin-left:92.65pt;margin-top:8.75pt;width:3.6pt;height:152.2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" adj="213">
                      <v:shadow color="#868686"/>
                    </v:shape>
                  </w:pict>
                </mc:Fallback>
              </mc:AlternateContent>
            </w:r>
          </w:p>
          <w:p w:rsidR="00AC5161" w:rsidRPr="008F0136" w:rsidRDefault="00AC5161" w:rsidP="00E367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5161" w:rsidRPr="008F0136" w:rsidRDefault="00AC5161" w:rsidP="00E367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5161" w:rsidRPr="008F0136" w:rsidRDefault="00AC5161" w:rsidP="00E367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5161" w:rsidRPr="008F0136" w:rsidRDefault="006B114C" w:rsidP="00E367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1C688203" wp14:editId="70507FE2">
                      <wp:simplePos x="0" y="0"/>
                      <wp:positionH relativeFrom="column">
                        <wp:posOffset>416560</wp:posOffset>
                      </wp:positionH>
                      <wp:positionV relativeFrom="paragraph">
                        <wp:posOffset>672465</wp:posOffset>
                      </wp:positionV>
                      <wp:extent cx="0" cy="1238250"/>
                      <wp:effectExtent l="76200" t="0" r="76200" b="57150"/>
                      <wp:wrapNone/>
                      <wp:docPr id="37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38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446BED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7" o:spid="_x0000_s1026" type="#_x0000_t32" style="position:absolute;margin-left:32.8pt;margin-top:52.95pt;width:0;height:97.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C92CBD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5B46F64A" wp14:editId="4C635205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127635</wp:posOffset>
                      </wp:positionV>
                      <wp:extent cx="1073150" cy="504825"/>
                      <wp:effectExtent l="76200" t="76200" r="31750" b="28575"/>
                      <wp:wrapNone/>
                      <wp:docPr id="8" name="Pentagon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504825"/>
                              </a:xfrm>
                              <a:prstGeom prst="homePlate">
                                <a:avLst>
                                  <a:gd name="adj" fmla="val 2363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806F52" w:rsidRPr="00806F52" w:rsidRDefault="00806F52" w:rsidP="00806F52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AC5161" w:rsidRPr="00D00D8C" w:rsidRDefault="00806F52" w:rsidP="00806F52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SERVICE SCHEDULE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46F64A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8" o:spid="_x0000_s1026" type="#_x0000_t15" style="position:absolute;margin-left:-.4pt;margin-top:10.05pt;width:84.5pt;height:39.7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" adj="19199">
                      <v:shadow on="t" color="#868686" offset="-6pt,-6pt"/>
                      <v:textbox>
                        <w:txbxContent>
                          <w:p w:rsidR="00806F52" w:rsidRPr="00806F52" w:rsidRDefault="00806F52" w:rsidP="00806F5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:rsidR="00AC5161" w:rsidRPr="00D00D8C" w:rsidRDefault="00806F52" w:rsidP="00806F5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SERVICE SCHEDULE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40" w:type="dxa"/>
          </w:tcPr>
          <w:p w:rsidR="00AC5161" w:rsidRPr="004F6ADC" w:rsidRDefault="00AC5161" w:rsidP="00E367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5161" w:rsidRPr="004F6ADC" w:rsidRDefault="00806F52" w:rsidP="001F42CE">
            <w:pPr>
              <w:pStyle w:val="ListParagraph"/>
              <w:numPr>
                <w:ilvl w:val="0"/>
                <w:numId w:val="1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F6AD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Prepare the service schedule for the month</w:t>
            </w:r>
            <w:r w:rsidR="00AC5161" w:rsidRPr="004F6AD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AC5161" w:rsidRPr="004F6ADC" w:rsidRDefault="00AC5161" w:rsidP="00E36764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AC5161" w:rsidRPr="004F6ADC" w:rsidRDefault="00512549" w:rsidP="001F42CE">
            <w:pPr>
              <w:pStyle w:val="ListParagraph"/>
              <w:numPr>
                <w:ilvl w:val="0"/>
                <w:numId w:val="1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F6AD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Dispatch copies to</w:t>
            </w:r>
            <w:r w:rsidR="00AC5161" w:rsidRPr="004F6AD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512549" w:rsidRPr="004F6ADC" w:rsidRDefault="002F3603" w:rsidP="001F42C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F6AD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PM</w:t>
            </w:r>
          </w:p>
          <w:p w:rsidR="002F3603" w:rsidRPr="004F6ADC" w:rsidRDefault="002F3603" w:rsidP="001F42C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F6AD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Asst. Engineers/Engineers</w:t>
            </w:r>
          </w:p>
          <w:p w:rsidR="002F3603" w:rsidRPr="004F6ADC" w:rsidRDefault="002F3603" w:rsidP="001F42C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F6AD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Samson Engineers LTD</w:t>
            </w:r>
            <w:r w:rsidR="00C96F51" w:rsidRPr="004F6AD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/Other Contractors</w:t>
            </w:r>
            <w:r w:rsidR="004F6AD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when necessary</w:t>
            </w:r>
          </w:p>
          <w:p w:rsidR="00C96F51" w:rsidRPr="004F6ADC" w:rsidRDefault="00C96F51" w:rsidP="001F42C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F6AD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Planning Manager</w:t>
            </w:r>
          </w:p>
          <w:p w:rsidR="00F6139D" w:rsidRPr="004F6ADC" w:rsidRDefault="00F6139D" w:rsidP="00F6139D">
            <w:pPr>
              <w:pStyle w:val="ListParagraph"/>
              <w:ind w:left="97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512549" w:rsidRPr="004F6ADC" w:rsidRDefault="00C92CBD" w:rsidP="001F42CE">
            <w:pPr>
              <w:pStyle w:val="ListParagraph"/>
              <w:numPr>
                <w:ilvl w:val="0"/>
                <w:numId w:val="1"/>
              </w:numPr>
              <w:ind w:left="25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F6AD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Revise</w:t>
            </w:r>
            <w:r w:rsidR="00F6139D" w:rsidRPr="004F6AD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servi</w:t>
            </w:r>
            <w:r w:rsidRPr="004F6AD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 schedule</w:t>
            </w:r>
          </w:p>
        </w:tc>
        <w:tc>
          <w:tcPr>
            <w:tcW w:w="2016" w:type="dxa"/>
          </w:tcPr>
          <w:p w:rsidR="00AC5161" w:rsidRPr="008F0136" w:rsidRDefault="00AC5161" w:rsidP="00E367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5161" w:rsidRPr="00040659" w:rsidRDefault="00F61CF8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HOD Maintenance</w:t>
            </w:r>
            <w:r w:rsidR="002D6319">
              <w:rPr>
                <w:rFonts w:ascii="Times New Roman" w:hAnsi="Times New Roman" w:cs="Times New Roman"/>
                <w:sz w:val="20"/>
                <w:szCs w:val="20"/>
              </w:rPr>
              <w:t>/ AEE/AME</w:t>
            </w:r>
          </w:p>
          <w:p w:rsidR="00AC5161" w:rsidRDefault="00AC5161" w:rsidP="00E367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5161" w:rsidRPr="00040659" w:rsidRDefault="002D6319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CLERK </w:t>
            </w:r>
          </w:p>
          <w:p w:rsidR="00AC5161" w:rsidRDefault="00AC5161" w:rsidP="00E367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139D" w:rsidRDefault="00F6139D" w:rsidP="00E367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139D" w:rsidRDefault="00F6139D" w:rsidP="00E367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139D" w:rsidRDefault="00F6139D" w:rsidP="00E367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139D" w:rsidRDefault="00F6139D" w:rsidP="00E367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6319" w:rsidRDefault="002D6319" w:rsidP="00E367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139D" w:rsidRPr="002D6319" w:rsidRDefault="002D6319" w:rsidP="00B737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6319">
              <w:rPr>
                <w:rFonts w:ascii="Times New Roman" w:hAnsi="Times New Roman" w:cs="Times New Roman"/>
                <w:sz w:val="20"/>
                <w:szCs w:val="20"/>
              </w:rPr>
              <w:t>HOD</w:t>
            </w:r>
            <w:r w:rsidR="00F6139D" w:rsidRPr="002D6319">
              <w:rPr>
                <w:rFonts w:ascii="Times New Roman" w:hAnsi="Times New Roman" w:cs="Times New Roman"/>
                <w:sz w:val="20"/>
                <w:szCs w:val="20"/>
              </w:rPr>
              <w:t>/AME/AEE</w:t>
            </w:r>
          </w:p>
        </w:tc>
        <w:tc>
          <w:tcPr>
            <w:tcW w:w="1827" w:type="dxa"/>
          </w:tcPr>
          <w:p w:rsidR="00AC5161" w:rsidRPr="008F0136" w:rsidRDefault="00AC5161" w:rsidP="00E367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5161" w:rsidRDefault="004F2468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PM-FORM-01</w:t>
            </w:r>
          </w:p>
          <w:p w:rsidR="00AC5161" w:rsidRDefault="00AC5161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C5161" w:rsidRPr="00D00D8C" w:rsidRDefault="00AC5161" w:rsidP="00E3676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92CBD" w:rsidRDefault="00C92CBD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92CBD" w:rsidRDefault="00C92CBD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92CBD" w:rsidRDefault="00C92CBD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92CBD" w:rsidRDefault="00C92CBD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92CBD" w:rsidRDefault="00C92CBD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92CBD" w:rsidRDefault="00C92CBD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92CBD" w:rsidRDefault="00C92CBD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92CBD" w:rsidRPr="002D6319" w:rsidRDefault="00C92CBD" w:rsidP="00E367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C5161" w:rsidRDefault="00C92CBD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PM-FORM-01A</w:t>
            </w:r>
          </w:p>
          <w:p w:rsidR="00AC5161" w:rsidRPr="00CC45C8" w:rsidRDefault="00AC5161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C5161" w:rsidRPr="008F0136" w:rsidTr="000A3BF0">
        <w:trPr>
          <w:trHeight w:val="1744"/>
        </w:trPr>
        <w:tc>
          <w:tcPr>
            <w:tcW w:w="2085" w:type="dxa"/>
          </w:tcPr>
          <w:p w:rsidR="00AC5161" w:rsidRPr="008F0136" w:rsidRDefault="00E739AF" w:rsidP="00E36764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09371624" wp14:editId="215906F9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661670</wp:posOffset>
                      </wp:positionV>
                      <wp:extent cx="1095375" cy="457200"/>
                      <wp:effectExtent l="76200" t="76200" r="47625" b="19050"/>
                      <wp:wrapNone/>
                      <wp:docPr id="12" name="Pentagon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95375" cy="457200"/>
                              </a:xfrm>
                              <a:prstGeom prst="homePlate">
                                <a:avLst>
                                  <a:gd name="adj" fmla="val 187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C5161" w:rsidRPr="00F16794" w:rsidRDefault="00AC5161" w:rsidP="00AC5161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AC5161" w:rsidRPr="00E77E7A" w:rsidRDefault="00E739AF" w:rsidP="00AC5161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PREPARATION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371624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2" o:spid="_x0000_s1027" type="#_x0000_t15" style="position:absolute;margin-left:.15pt;margin-top:52.1pt;width:86.25pt;height:36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" adj="19910">
                      <v:shadow on="t" color="#868686" offset="-6pt,-6pt"/>
                      <v:textbox>
                        <w:txbxContent>
                          <w:p w:rsidR="00AC5161" w:rsidRPr="00F16794" w:rsidRDefault="00AC5161" w:rsidP="00AC516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AC5161" w:rsidRPr="00E77E7A" w:rsidRDefault="00E739AF" w:rsidP="00AC516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PREPARATION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114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194E5B31" wp14:editId="6E0D2450">
                      <wp:simplePos x="0" y="0"/>
                      <wp:positionH relativeFrom="column">
                        <wp:posOffset>407035</wp:posOffset>
                      </wp:positionH>
                      <wp:positionV relativeFrom="paragraph">
                        <wp:posOffset>1160780</wp:posOffset>
                      </wp:positionV>
                      <wp:extent cx="0" cy="914400"/>
                      <wp:effectExtent l="76200" t="0" r="57150" b="57150"/>
                      <wp:wrapNone/>
                      <wp:docPr id="38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14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33507A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8" o:spid="_x0000_s1026" type="#_x0000_t32" style="position:absolute;margin-left:32.05pt;margin-top:91.4pt;width:0;height:1in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C347FD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6F6D3228" wp14:editId="4B2A0F1C">
                      <wp:simplePos x="0" y="0"/>
                      <wp:positionH relativeFrom="column">
                        <wp:posOffset>1176655</wp:posOffset>
                      </wp:positionH>
                      <wp:positionV relativeFrom="paragraph">
                        <wp:posOffset>171450</wp:posOffset>
                      </wp:positionV>
                      <wp:extent cx="57150" cy="1295400"/>
                      <wp:effectExtent l="0" t="0" r="19050" b="19050"/>
                      <wp:wrapNone/>
                      <wp:docPr id="15" name="Left Bracket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12954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46359C" id="Left Bracket 15" o:spid="_x0000_s1026" type="#_x0000_t85" style="position:absolute;margin-left:92.65pt;margin-top:13.5pt;width:4.5pt;height:102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" adj="397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840" w:type="dxa"/>
          </w:tcPr>
          <w:p w:rsidR="00AC5161" w:rsidRPr="00F61CF8" w:rsidRDefault="00AC5161" w:rsidP="00E36764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AC5161" w:rsidRDefault="00F16794" w:rsidP="001F42CE">
            <w:pPr>
              <w:pStyle w:val="ListParagraph"/>
              <w:numPr>
                <w:ilvl w:val="0"/>
                <w:numId w:val="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Receive </w:t>
            </w:r>
            <w:r w:rsidR="00E739AF">
              <w:rPr>
                <w:rFonts w:ascii="Times New Roman" w:hAnsi="Times New Roman" w:cs="Times New Roman"/>
                <w:sz w:val="24"/>
                <w:szCs w:val="24"/>
              </w:rPr>
              <w:t xml:space="preserve">machine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defects list duly completed by </w:t>
            </w:r>
            <w:r w:rsidR="00E739AF">
              <w:rPr>
                <w:rFonts w:ascii="Times New Roman" w:hAnsi="Times New Roman" w:cs="Times New Roman"/>
                <w:sz w:val="24"/>
                <w:szCs w:val="24"/>
              </w:rPr>
              <w:t>relevant department</w:t>
            </w:r>
            <w:r w:rsidR="00AC51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C5161" w:rsidRDefault="00AC5161" w:rsidP="00E36764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5161" w:rsidRDefault="00095ECD" w:rsidP="001F42CE">
            <w:pPr>
              <w:pStyle w:val="ListParagraph"/>
              <w:numPr>
                <w:ilvl w:val="0"/>
                <w:numId w:val="3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Order </w:t>
            </w:r>
            <w:r w:rsidR="009B487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4872">
              <w:rPr>
                <w:rFonts w:ascii="Times New Roman" w:hAnsi="Times New Roman" w:cs="Times New Roman"/>
                <w:sz w:val="24"/>
                <w:szCs w:val="24"/>
              </w:rPr>
              <w:t xml:space="preserve">unavailable spare parts through IFS system and submit the </w:t>
            </w:r>
            <w:r w:rsidR="006B093A">
              <w:rPr>
                <w:rFonts w:ascii="Times New Roman" w:hAnsi="Times New Roman" w:cs="Times New Roman"/>
                <w:sz w:val="24"/>
                <w:szCs w:val="24"/>
              </w:rPr>
              <w:t xml:space="preserve">approved IFS </w:t>
            </w:r>
            <w:r w:rsidR="00D551DE">
              <w:rPr>
                <w:rFonts w:ascii="Times New Roman" w:hAnsi="Times New Roman" w:cs="Times New Roman"/>
                <w:sz w:val="24"/>
                <w:szCs w:val="24"/>
              </w:rPr>
              <w:t>purchase</w:t>
            </w:r>
            <w:r w:rsidR="006B0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51DE">
              <w:rPr>
                <w:rFonts w:ascii="Times New Roman" w:hAnsi="Times New Roman" w:cs="Times New Roman"/>
                <w:sz w:val="24"/>
                <w:szCs w:val="24"/>
              </w:rPr>
              <w:t>requisition</w:t>
            </w:r>
            <w:r w:rsidR="006B093A">
              <w:rPr>
                <w:rFonts w:ascii="Times New Roman" w:hAnsi="Times New Roman" w:cs="Times New Roman"/>
                <w:sz w:val="24"/>
                <w:szCs w:val="24"/>
              </w:rPr>
              <w:t xml:space="preserve"> forms to the Supplier </w:t>
            </w:r>
            <w:r w:rsidR="00D551DE">
              <w:rPr>
                <w:rFonts w:ascii="Times New Roman" w:hAnsi="Times New Roman" w:cs="Times New Roman"/>
                <w:sz w:val="24"/>
                <w:szCs w:val="24"/>
              </w:rPr>
              <w:t>Department.</w:t>
            </w:r>
          </w:p>
          <w:p w:rsidR="00AC5161" w:rsidRPr="00EF169B" w:rsidRDefault="00AC5161" w:rsidP="00E36764">
            <w:pPr>
              <w:pStyle w:val="ListParagraph"/>
              <w:ind w:left="1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:rsidR="002D6319" w:rsidRPr="002D6319" w:rsidRDefault="002D6319" w:rsidP="00E36764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AC5161" w:rsidRDefault="00567F1B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APMS/PMS</w:t>
            </w:r>
          </w:p>
          <w:p w:rsidR="00AC5161" w:rsidRPr="00E77E7A" w:rsidRDefault="00AC5161" w:rsidP="00E367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5161" w:rsidRDefault="00AC5161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51DE" w:rsidRDefault="00D551DE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C5161" w:rsidRDefault="002D6319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6319">
              <w:rPr>
                <w:rFonts w:ascii="Times New Roman" w:hAnsi="Times New Roman" w:cs="Times New Roman"/>
                <w:sz w:val="20"/>
                <w:szCs w:val="20"/>
              </w:rPr>
              <w:t>HOD/AME/AE</w:t>
            </w:r>
          </w:p>
          <w:p w:rsidR="00AC5161" w:rsidRPr="009E02CD" w:rsidRDefault="00AC5161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27" w:type="dxa"/>
          </w:tcPr>
          <w:p w:rsidR="00AC5161" w:rsidRPr="002D6319" w:rsidRDefault="00AC5161" w:rsidP="00E36764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AC5161" w:rsidRDefault="00567F1B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PM-FORM-0</w:t>
            </w:r>
            <w:r w:rsidR="00B7377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:rsidR="00AC5161" w:rsidRDefault="00AC5161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C5161" w:rsidRDefault="00AC5161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5B1A" w:rsidRDefault="00745B1A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C5161" w:rsidRDefault="00745B1A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PP-REP-02</w:t>
            </w:r>
          </w:p>
          <w:p w:rsidR="00AC5161" w:rsidRDefault="00B73774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(IFS SYSTEM)</w:t>
            </w:r>
          </w:p>
          <w:p w:rsidR="00AC5161" w:rsidRPr="009E02CD" w:rsidRDefault="00AC5161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C5161" w:rsidRPr="008F0136" w:rsidTr="000A3BF0">
        <w:trPr>
          <w:trHeight w:val="2616"/>
        </w:trPr>
        <w:tc>
          <w:tcPr>
            <w:tcW w:w="2085" w:type="dxa"/>
          </w:tcPr>
          <w:p w:rsidR="00AC5161" w:rsidRPr="008F0136" w:rsidRDefault="00272AEF" w:rsidP="00E36764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27927246" wp14:editId="3836BDBF">
                      <wp:simplePos x="0" y="0"/>
                      <wp:positionH relativeFrom="column">
                        <wp:posOffset>1183005</wp:posOffset>
                      </wp:positionH>
                      <wp:positionV relativeFrom="paragraph">
                        <wp:posOffset>135255</wp:posOffset>
                      </wp:positionV>
                      <wp:extent cx="66675" cy="2305050"/>
                      <wp:effectExtent l="0" t="0" r="28575" b="19050"/>
                      <wp:wrapNone/>
                      <wp:docPr id="20" name="Left Bracket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23050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AA2B69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0" o:spid="_x0000_s1026" type="#_x0000_t85" style="position:absolute;margin-left:93.15pt;margin-top:10.65pt;width:5.25pt;height:181.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" adj="260">
                      <v:shadow color="#868686"/>
                    </v:shape>
                  </w:pict>
                </mc:Fallback>
              </mc:AlternateContent>
            </w:r>
            <w:r w:rsidR="006B114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271A2BD2" wp14:editId="320FCC31">
                      <wp:simplePos x="0" y="0"/>
                      <wp:positionH relativeFrom="column">
                        <wp:posOffset>416560</wp:posOffset>
                      </wp:positionH>
                      <wp:positionV relativeFrom="paragraph">
                        <wp:posOffset>1110615</wp:posOffset>
                      </wp:positionV>
                      <wp:extent cx="0" cy="781050"/>
                      <wp:effectExtent l="76200" t="0" r="57150" b="57150"/>
                      <wp:wrapNone/>
                      <wp:docPr id="39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81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682874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9" o:spid="_x0000_s1026" type="#_x0000_t32" style="position:absolute;margin-left:32.8pt;margin-top:87.45pt;width:0;height:61.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AC5161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2319306B" wp14:editId="186350B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596900</wp:posOffset>
                      </wp:positionV>
                      <wp:extent cx="1066800" cy="457200"/>
                      <wp:effectExtent l="76200" t="76200" r="38100" b="19050"/>
                      <wp:wrapNone/>
                      <wp:docPr id="21" name="Pentagon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57200"/>
                              </a:xfrm>
                              <a:prstGeom prst="homePlate">
                                <a:avLst>
                                  <a:gd name="adj" fmla="val 187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C5161" w:rsidRPr="00E77E7A" w:rsidRDefault="00AC5161" w:rsidP="00AC5161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AC5161" w:rsidRPr="00E77E7A" w:rsidRDefault="00824CBA" w:rsidP="00AC5161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SERVICING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19306B" id="Pentagon 21" o:spid="_x0000_s1028" type="#_x0000_t15" style="position:absolute;margin-left:2.95pt;margin-top:47pt;width:84pt;height:36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" adj="19864">
                      <v:shadow on="t" color="#868686" offset="-6pt,-6pt"/>
                      <v:textbox>
                        <w:txbxContent>
                          <w:p w:rsidR="00AC5161" w:rsidRPr="00E77E7A" w:rsidRDefault="00AC5161" w:rsidP="00AC516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AC5161" w:rsidRPr="00E77E7A" w:rsidRDefault="00824CBA" w:rsidP="00AC516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SERVICING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40" w:type="dxa"/>
          </w:tcPr>
          <w:p w:rsidR="00AC5161" w:rsidRPr="00F61CF8" w:rsidRDefault="00AC5161" w:rsidP="00E36764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AC5161" w:rsidRDefault="00AC5161" w:rsidP="00E36764">
            <w:p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E77E7A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C347FD">
              <w:rPr>
                <w:rFonts w:ascii="Times New Roman" w:hAnsi="Times New Roman" w:cs="Times New Roman"/>
                <w:sz w:val="24"/>
                <w:szCs w:val="24"/>
              </w:rPr>
              <w:t xml:space="preserve">Shut down </w:t>
            </w:r>
            <w:proofErr w:type="gramStart"/>
            <w:r w:rsidR="00C347FD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="00AA71F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End"/>
            <w:r w:rsidR="00AA71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39AF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="00AA71F4">
              <w:rPr>
                <w:rFonts w:ascii="Times New Roman" w:hAnsi="Times New Roman" w:cs="Times New Roman"/>
                <w:sz w:val="24"/>
                <w:szCs w:val="24"/>
              </w:rPr>
              <w:t xml:space="preserve"> lock out </w:t>
            </w:r>
            <w:r w:rsidR="00E739AF">
              <w:rPr>
                <w:rFonts w:ascii="Times New Roman" w:hAnsi="Times New Roman" w:cs="Times New Roman"/>
                <w:sz w:val="24"/>
                <w:szCs w:val="24"/>
              </w:rPr>
              <w:t xml:space="preserve">tag out </w:t>
            </w:r>
            <w:r w:rsidR="00AA71F4">
              <w:rPr>
                <w:rFonts w:ascii="Times New Roman" w:hAnsi="Times New Roman" w:cs="Times New Roman"/>
                <w:sz w:val="24"/>
                <w:szCs w:val="24"/>
              </w:rPr>
              <w:t>procedure.</w:t>
            </w:r>
          </w:p>
          <w:p w:rsidR="00AC5161" w:rsidRPr="00824CBA" w:rsidRDefault="00AC5161" w:rsidP="00E36764">
            <w:pPr>
              <w:ind w:left="166" w:hanging="270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AC5161" w:rsidRDefault="00AC5161" w:rsidP="00E36764">
            <w:p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C347FD">
              <w:rPr>
                <w:rFonts w:ascii="Times New Roman" w:hAnsi="Times New Roman" w:cs="Times New Roman"/>
                <w:sz w:val="24"/>
                <w:szCs w:val="24"/>
              </w:rPr>
              <w:t xml:space="preserve">Open machine </w:t>
            </w:r>
            <w:r w:rsidR="00181BAC">
              <w:rPr>
                <w:rFonts w:ascii="Times New Roman" w:hAnsi="Times New Roman" w:cs="Times New Roman"/>
                <w:sz w:val="24"/>
                <w:szCs w:val="24"/>
              </w:rPr>
              <w:t>service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C5161" w:rsidRPr="00824CBA" w:rsidRDefault="00AC5161" w:rsidP="00E36764">
            <w:pPr>
              <w:ind w:left="166" w:hanging="270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AC5161" w:rsidRDefault="00AC5161" w:rsidP="00E36764">
            <w:p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="00181BAC">
              <w:rPr>
                <w:rFonts w:ascii="Times New Roman" w:hAnsi="Times New Roman" w:cs="Times New Roman"/>
                <w:sz w:val="24"/>
                <w:szCs w:val="24"/>
              </w:rPr>
              <w:t>Open the job sheet</w:t>
            </w:r>
            <w:r w:rsidR="000274E5">
              <w:rPr>
                <w:rFonts w:ascii="Times New Roman" w:hAnsi="Times New Roman" w:cs="Times New Roman"/>
                <w:sz w:val="24"/>
                <w:szCs w:val="24"/>
              </w:rPr>
              <w:t>\Pre service information sheet</w:t>
            </w:r>
            <w:r w:rsidR="00181BA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81BAC" w:rsidRPr="00824CBA" w:rsidRDefault="00181BAC" w:rsidP="00E36764">
            <w:pPr>
              <w:ind w:left="166" w:hanging="270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181BAC" w:rsidRDefault="00181BAC" w:rsidP="00E36764">
            <w:p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 w:rsidR="00F61CF8">
              <w:rPr>
                <w:rFonts w:ascii="Times New Roman" w:hAnsi="Times New Roman" w:cs="Times New Roman"/>
                <w:sz w:val="24"/>
                <w:szCs w:val="24"/>
              </w:rPr>
              <w:t>Receive requested</w:t>
            </w:r>
            <w:r w:rsidR="00B3083E">
              <w:rPr>
                <w:rFonts w:ascii="Times New Roman" w:hAnsi="Times New Roman" w:cs="Times New Roman"/>
                <w:sz w:val="24"/>
                <w:szCs w:val="24"/>
              </w:rPr>
              <w:t xml:space="preserve"> spare parts from the </w:t>
            </w:r>
            <w:r w:rsidR="009C320E">
              <w:rPr>
                <w:rFonts w:ascii="Times New Roman" w:hAnsi="Times New Roman" w:cs="Times New Roman"/>
                <w:sz w:val="24"/>
                <w:szCs w:val="24"/>
              </w:rPr>
              <w:t>Suppler Department by submitting material requisition forms generated through IFS system.</w:t>
            </w:r>
          </w:p>
          <w:p w:rsidR="00824CBA" w:rsidRPr="00824CBA" w:rsidRDefault="00824CBA" w:rsidP="00E36764">
            <w:pPr>
              <w:ind w:left="166" w:hanging="270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AC5161" w:rsidRPr="00E77E7A" w:rsidRDefault="00D94EE7" w:rsidP="00DC1229">
            <w:p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 Carryout </w:t>
            </w:r>
            <w:r w:rsidR="00F61CF8">
              <w:rPr>
                <w:rFonts w:ascii="Times New Roman" w:hAnsi="Times New Roman" w:cs="Times New Roman"/>
                <w:sz w:val="24"/>
                <w:szCs w:val="24"/>
              </w:rPr>
              <w:t xml:space="preserve">maintenance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service according to the check list</w:t>
            </w:r>
          </w:p>
        </w:tc>
        <w:tc>
          <w:tcPr>
            <w:tcW w:w="2016" w:type="dxa"/>
          </w:tcPr>
          <w:p w:rsidR="00AC5161" w:rsidRPr="002D6319" w:rsidRDefault="00AC5161" w:rsidP="00E367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C5161" w:rsidRDefault="00824CBA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r w:rsidR="00660010">
              <w:rPr>
                <w:rFonts w:ascii="Times New Roman" w:hAnsi="Times New Roman" w:cs="Times New Roman"/>
                <w:sz w:val="20"/>
                <w:szCs w:val="20"/>
              </w:rPr>
              <w:t xml:space="preserve">G </w:t>
            </w:r>
          </w:p>
          <w:p w:rsidR="00660010" w:rsidRDefault="00660010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D6319" w:rsidRDefault="002D6319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C5161" w:rsidRDefault="00660010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</w:t>
            </w:r>
            <w:r w:rsidR="002D6319">
              <w:rPr>
                <w:rFonts w:ascii="Times New Roman" w:hAnsi="Times New Roman" w:cs="Times New Roman"/>
                <w:sz w:val="20"/>
                <w:szCs w:val="20"/>
              </w:rPr>
              <w:t>/LED/CLERK</w:t>
            </w:r>
          </w:p>
          <w:p w:rsidR="00AC5161" w:rsidRPr="000173DE" w:rsidRDefault="00AC5161" w:rsidP="00E367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C5161" w:rsidRDefault="00AC5161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C5161" w:rsidRPr="000173DE" w:rsidRDefault="00AC5161" w:rsidP="00E367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56703" w:rsidRDefault="00A56703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C5161" w:rsidRDefault="002D6319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HOD</w:t>
            </w:r>
            <w:r w:rsidR="00A36A21">
              <w:rPr>
                <w:rFonts w:ascii="Times New Roman" w:hAnsi="Times New Roman" w:cs="Times New Roman"/>
                <w:sz w:val="20"/>
                <w:szCs w:val="20"/>
              </w:rPr>
              <w:t>/AME/AEE</w:t>
            </w:r>
          </w:p>
          <w:p w:rsidR="000521C0" w:rsidRDefault="000521C0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521C0" w:rsidRDefault="000521C0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521C0" w:rsidRDefault="000521C0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21E9D" w:rsidRDefault="00821E9D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21E9D" w:rsidRPr="00821E9D" w:rsidRDefault="00821E9D" w:rsidP="00E367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521C0" w:rsidRPr="00E77E7A" w:rsidRDefault="00821E9D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LED/AEE/AME</w:t>
            </w:r>
          </w:p>
        </w:tc>
        <w:tc>
          <w:tcPr>
            <w:tcW w:w="1827" w:type="dxa"/>
          </w:tcPr>
          <w:p w:rsidR="00AC5161" w:rsidRPr="002D6319" w:rsidRDefault="00AC5161" w:rsidP="00E367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C5161" w:rsidRPr="000274E5" w:rsidRDefault="000274E5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4E5">
              <w:rPr>
                <w:rFonts w:ascii="Times New Roman" w:hAnsi="Times New Roman" w:cs="Times New Roman"/>
                <w:sz w:val="20"/>
                <w:szCs w:val="20"/>
              </w:rPr>
              <w:t>WI-029</w:t>
            </w:r>
            <w:r w:rsidR="0009667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7F7FAD">
              <w:rPr>
                <w:rFonts w:ascii="Times New Roman" w:hAnsi="Times New Roman" w:cs="Times New Roman"/>
                <w:sz w:val="20"/>
                <w:szCs w:val="20"/>
              </w:rPr>
              <w:t>WI-</w:t>
            </w:r>
            <w:r w:rsidR="00096672">
              <w:rPr>
                <w:rFonts w:ascii="Times New Roman" w:hAnsi="Times New Roman" w:cs="Times New Roman"/>
                <w:sz w:val="20"/>
                <w:szCs w:val="20"/>
              </w:rPr>
              <w:t>038</w:t>
            </w:r>
          </w:p>
          <w:p w:rsidR="00AC5161" w:rsidRPr="00FD08B8" w:rsidRDefault="00AC5161" w:rsidP="00E36764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</w:p>
          <w:p w:rsidR="00AC5161" w:rsidRPr="00FD08B8" w:rsidRDefault="00AC5161" w:rsidP="00E36764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</w:p>
          <w:p w:rsidR="00AC5161" w:rsidRPr="00DB1F9E" w:rsidRDefault="000521C0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1F9E">
              <w:rPr>
                <w:rFonts w:ascii="Times New Roman" w:hAnsi="Times New Roman" w:cs="Times New Roman"/>
                <w:sz w:val="20"/>
                <w:szCs w:val="20"/>
              </w:rPr>
              <w:t>PM-FORM-0</w:t>
            </w:r>
            <w:r w:rsidR="00BF1B71" w:rsidRPr="00DB1F9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AC5161" w:rsidRPr="000173DE" w:rsidRDefault="00AC5161" w:rsidP="00E367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6703" w:rsidRDefault="00A56703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D6319" w:rsidRDefault="002D6319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D6319" w:rsidRDefault="002D6319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C5161" w:rsidRDefault="000521C0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PP-REQ-01</w:t>
            </w:r>
          </w:p>
          <w:p w:rsidR="00F81907" w:rsidRDefault="000274E5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(IFS SYSTEM)</w:t>
            </w:r>
          </w:p>
          <w:p w:rsidR="00F81907" w:rsidRDefault="00F81907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81907" w:rsidRDefault="00F81907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21E9D" w:rsidRDefault="00821E9D" w:rsidP="00E3676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821E9D" w:rsidRPr="00821E9D" w:rsidRDefault="00821E9D" w:rsidP="00E36764">
            <w:pPr>
              <w:rPr>
                <w:rFonts w:ascii="Times New Roman" w:hAnsi="Times New Roman" w:cs="Times New Roman"/>
                <w:color w:val="000000" w:themeColor="text1"/>
                <w:sz w:val="12"/>
                <w:szCs w:val="12"/>
              </w:rPr>
            </w:pPr>
          </w:p>
          <w:p w:rsidR="00F81907" w:rsidRPr="00E77E7A" w:rsidRDefault="00394F44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WI-029</w:t>
            </w:r>
          </w:p>
        </w:tc>
      </w:tr>
      <w:tr w:rsidR="00A4163D" w:rsidRPr="008F0136" w:rsidTr="000A3BF0">
        <w:trPr>
          <w:trHeight w:val="1014"/>
        </w:trPr>
        <w:tc>
          <w:tcPr>
            <w:tcW w:w="2085" w:type="dxa"/>
          </w:tcPr>
          <w:p w:rsidR="00A4163D" w:rsidRPr="008F0136" w:rsidRDefault="008A1A8D" w:rsidP="00A4163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4D67A11A" wp14:editId="1B9C4CD9">
                      <wp:simplePos x="0" y="0"/>
                      <wp:positionH relativeFrom="column">
                        <wp:posOffset>1183005</wp:posOffset>
                      </wp:positionH>
                      <wp:positionV relativeFrom="paragraph">
                        <wp:posOffset>52706</wp:posOffset>
                      </wp:positionV>
                      <wp:extent cx="133350" cy="1771650"/>
                      <wp:effectExtent l="0" t="0" r="19050" b="19050"/>
                      <wp:wrapNone/>
                      <wp:docPr id="23" name="Left Bracket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33350" cy="17716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F3F36C" id="Left Bracket 23" o:spid="_x0000_s1026" type="#_x0000_t85" style="position:absolute;margin-left:93.15pt;margin-top:4.15pt;width:10.5pt;height:139.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" adj="677">
                      <v:shadow color="#868686"/>
                    </v:shape>
                  </w:pict>
                </mc:Fallback>
              </mc:AlternateContent>
            </w:r>
            <w:r w:rsidR="001810C6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0F4CEADA" wp14:editId="14DA658B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367030</wp:posOffset>
                      </wp:positionV>
                      <wp:extent cx="1095375" cy="752475"/>
                      <wp:effectExtent l="76200" t="76200" r="28575" b="28575"/>
                      <wp:wrapNone/>
                      <wp:docPr id="5" name="Pentagon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95375" cy="752475"/>
                              </a:xfrm>
                              <a:prstGeom prst="homePlate">
                                <a:avLst>
                                  <a:gd name="adj" fmla="val 187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4163D" w:rsidRPr="00F8012F" w:rsidRDefault="00A4163D" w:rsidP="00365A75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A4163D" w:rsidRPr="00E77E7A" w:rsidRDefault="00F61CF8" w:rsidP="00365A75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HANDLING SUB CONTRACTOR JOBS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CEADA" id="Pentagon 5" o:spid="_x0000_s1029" type="#_x0000_t15" style="position:absolute;margin-left:2.4pt;margin-top:28.9pt;width:86.25pt;height:59.2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" adj="18818">
                      <v:shadow on="t" color="#868686" offset="-6pt,-6pt"/>
                      <v:textbox>
                        <w:txbxContent>
                          <w:p w:rsidR="00A4163D" w:rsidRPr="00F8012F" w:rsidRDefault="00A4163D" w:rsidP="00365A7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:rsidR="00A4163D" w:rsidRPr="00E77E7A" w:rsidRDefault="00F61CF8" w:rsidP="00365A7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HANDLING SUB CONTRACTOR JOBS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40" w:type="dxa"/>
          </w:tcPr>
          <w:p w:rsidR="00A4163D" w:rsidRPr="00A4163D" w:rsidRDefault="00A4163D" w:rsidP="00A41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4163D" w:rsidRDefault="00A4163D" w:rsidP="00A4163D">
            <w:pPr>
              <w:pStyle w:val="ListParagraph"/>
              <w:numPr>
                <w:ilvl w:val="0"/>
                <w:numId w:val="11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Contractor</w:t>
            </w:r>
          </w:p>
          <w:p w:rsidR="00A4163D" w:rsidRPr="00537DB9" w:rsidRDefault="00A4163D" w:rsidP="00A4163D">
            <w:pPr>
              <w:pStyle w:val="ListParagraph"/>
              <w:ind w:left="181" w:hanging="270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A4163D" w:rsidRDefault="00A4163D" w:rsidP="00A4163D">
            <w:pPr>
              <w:pStyle w:val="ListParagraph"/>
              <w:numPr>
                <w:ilvl w:val="0"/>
                <w:numId w:val="11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for quotation</w:t>
            </w:r>
          </w:p>
          <w:p w:rsidR="00537DB9" w:rsidRPr="00537DB9" w:rsidRDefault="00537DB9" w:rsidP="00A4163D">
            <w:pPr>
              <w:pStyle w:val="ListParagraph"/>
              <w:ind w:left="181" w:hanging="270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F61CF8" w:rsidRPr="004F6ADC" w:rsidRDefault="00F61CF8" w:rsidP="00A4163D">
            <w:pPr>
              <w:pStyle w:val="ListParagraph"/>
              <w:numPr>
                <w:ilvl w:val="0"/>
                <w:numId w:val="11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4F6ADC">
              <w:rPr>
                <w:rFonts w:ascii="Times New Roman" w:hAnsi="Times New Roman" w:cs="Times New Roman"/>
                <w:sz w:val="24"/>
                <w:szCs w:val="24"/>
              </w:rPr>
              <w:t xml:space="preserve">Complete the job evaluation </w:t>
            </w:r>
            <w:r w:rsidR="00AD5F5C" w:rsidRPr="004F6ADC">
              <w:rPr>
                <w:rFonts w:ascii="Times New Roman" w:hAnsi="Times New Roman" w:cs="Times New Roman"/>
                <w:sz w:val="24"/>
                <w:szCs w:val="24"/>
              </w:rPr>
              <w:t>other completely a job</w:t>
            </w:r>
          </w:p>
          <w:p w:rsidR="00F61CF8" w:rsidRPr="004F6ADC" w:rsidRDefault="00F61CF8" w:rsidP="00F61CF8">
            <w:pPr>
              <w:pStyle w:val="ListParagraph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A4163D" w:rsidRPr="004F6ADC" w:rsidRDefault="00A4163D" w:rsidP="00A4163D">
            <w:pPr>
              <w:pStyle w:val="ListParagraph"/>
              <w:numPr>
                <w:ilvl w:val="0"/>
                <w:numId w:val="11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4F6ADC">
              <w:rPr>
                <w:rFonts w:ascii="Times New Roman" w:hAnsi="Times New Roman" w:cs="Times New Roman"/>
                <w:sz w:val="24"/>
                <w:szCs w:val="24"/>
              </w:rPr>
              <w:t xml:space="preserve">Negotiation </w:t>
            </w:r>
            <w:r w:rsidR="00F61CF8" w:rsidRPr="004F6ADC">
              <w:rPr>
                <w:rFonts w:ascii="Times New Roman" w:hAnsi="Times New Roman" w:cs="Times New Roman"/>
                <w:sz w:val="24"/>
                <w:szCs w:val="24"/>
              </w:rPr>
              <w:t>and determine company labor requirement</w:t>
            </w:r>
            <w:r w:rsidRPr="004F6ADC">
              <w:rPr>
                <w:rFonts w:ascii="Times New Roman" w:hAnsi="Times New Roman" w:cs="Times New Roman"/>
                <w:sz w:val="24"/>
                <w:szCs w:val="24"/>
              </w:rPr>
              <w:t xml:space="preserve"> issue PO.</w:t>
            </w:r>
          </w:p>
          <w:p w:rsidR="00A4163D" w:rsidRPr="004F6ADC" w:rsidRDefault="00A4163D" w:rsidP="00A4163D">
            <w:pPr>
              <w:pStyle w:val="ListParagraph"/>
              <w:ind w:left="181" w:hanging="270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A4163D" w:rsidRPr="004F6ADC" w:rsidRDefault="00AD5F5C" w:rsidP="00A4163D">
            <w:pPr>
              <w:pStyle w:val="ListParagraph"/>
              <w:numPr>
                <w:ilvl w:val="0"/>
                <w:numId w:val="11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4F6ADC">
              <w:rPr>
                <w:rFonts w:ascii="Times New Roman" w:hAnsi="Times New Roman" w:cs="Times New Roman"/>
                <w:sz w:val="24"/>
                <w:szCs w:val="24"/>
              </w:rPr>
              <w:t>Make the job payment arrangement of satisfactory</w:t>
            </w:r>
          </w:p>
          <w:p w:rsidR="00A4163D" w:rsidRPr="00537DB9" w:rsidRDefault="00A4163D" w:rsidP="00537DB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6" w:type="dxa"/>
          </w:tcPr>
          <w:p w:rsidR="00A4163D" w:rsidRDefault="00A4163D" w:rsidP="00A4163D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4163D" w:rsidRPr="00D941F4" w:rsidRDefault="00A4163D" w:rsidP="00A4163D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4163D" w:rsidRDefault="00821E9D" w:rsidP="00A41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HOD</w:t>
            </w:r>
            <w:r w:rsidR="00A4163D">
              <w:rPr>
                <w:rFonts w:ascii="Times New Roman" w:hAnsi="Times New Roman" w:cs="Times New Roman"/>
                <w:sz w:val="20"/>
                <w:szCs w:val="20"/>
              </w:rPr>
              <w:t>/AME/AEE</w:t>
            </w:r>
          </w:p>
          <w:p w:rsidR="00A4163D" w:rsidRPr="00826DB9" w:rsidRDefault="00A4163D" w:rsidP="00A41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4163D" w:rsidRDefault="00A4163D" w:rsidP="00A41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..</w:t>
            </w:r>
          </w:p>
          <w:p w:rsidR="00A4163D" w:rsidRPr="00826DB9" w:rsidRDefault="00A4163D" w:rsidP="00A4163D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4163D" w:rsidRDefault="00A4163D" w:rsidP="00A41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..</w:t>
            </w:r>
          </w:p>
          <w:p w:rsidR="00A4163D" w:rsidRPr="00A4163D" w:rsidRDefault="00A4163D" w:rsidP="00A416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163D" w:rsidRDefault="00A4163D" w:rsidP="00A41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4163D" w:rsidRDefault="00A4163D" w:rsidP="00A41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4163D" w:rsidRPr="000173DE" w:rsidRDefault="00A4163D" w:rsidP="00A41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27" w:type="dxa"/>
          </w:tcPr>
          <w:p w:rsidR="00A4163D" w:rsidRDefault="00A4163D" w:rsidP="00A41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265E5E" w:rsidRDefault="00F61CF8" w:rsidP="00060975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823C893" wp14:editId="5FD27409">
                <wp:simplePos x="0" y="0"/>
                <wp:positionH relativeFrom="column">
                  <wp:posOffset>280035</wp:posOffset>
                </wp:positionH>
                <wp:positionV relativeFrom="paragraph">
                  <wp:posOffset>-86995</wp:posOffset>
                </wp:positionV>
                <wp:extent cx="0" cy="390525"/>
                <wp:effectExtent l="76200" t="0" r="57150" b="4762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9A44CC" id="Straight Arrow Connector 40" o:spid="_x0000_s1026" type="#_x0000_t32" style="position:absolute;margin-left:22.05pt;margin-top:-6.85pt;width:0;height:30.7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</w:p>
    <w:p w:rsidR="00060975" w:rsidRPr="00DF48D5" w:rsidRDefault="00385B43" w:rsidP="001F42CE">
      <w:pPr>
        <w:pStyle w:val="ListParagraph"/>
        <w:numPr>
          <w:ilvl w:val="0"/>
          <w:numId w:val="4"/>
        </w:numPr>
        <w:spacing w:line="276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DF48D5">
        <w:rPr>
          <w:rFonts w:ascii="Times New Roman" w:hAnsi="Times New Roman" w:cs="Times New Roman"/>
          <w:b/>
          <w:sz w:val="24"/>
          <w:szCs w:val="24"/>
        </w:rPr>
        <w:t>Procedure for</w:t>
      </w:r>
      <w:r w:rsidR="004F6ADC">
        <w:rPr>
          <w:rFonts w:ascii="Times New Roman" w:hAnsi="Times New Roman" w:cs="Times New Roman"/>
          <w:b/>
          <w:sz w:val="24"/>
          <w:szCs w:val="24"/>
        </w:rPr>
        <w:t xml:space="preserve"> the</w:t>
      </w:r>
      <w:r w:rsidRPr="00DF48D5">
        <w:rPr>
          <w:rFonts w:ascii="Times New Roman" w:hAnsi="Times New Roman" w:cs="Times New Roman"/>
          <w:b/>
          <w:sz w:val="24"/>
          <w:szCs w:val="24"/>
        </w:rPr>
        <w:t xml:space="preserve"> repair of plant machinery.</w:t>
      </w:r>
    </w:p>
    <w:tbl>
      <w:tblPr>
        <w:tblStyle w:val="TableGrid"/>
        <w:tblpPr w:leftFromText="180" w:rightFromText="180" w:vertAnchor="text" w:horzAnchor="margin" w:tblpXSpec="center" w:tblpY="307"/>
        <w:tblW w:w="108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1"/>
        <w:gridCol w:w="4879"/>
        <w:gridCol w:w="2150"/>
        <w:gridCol w:w="1802"/>
      </w:tblGrid>
      <w:tr w:rsidR="00D92608" w:rsidRPr="008F0136" w:rsidTr="00B95525">
        <w:trPr>
          <w:trHeight w:val="285"/>
        </w:trPr>
        <w:tc>
          <w:tcPr>
            <w:tcW w:w="2051" w:type="dxa"/>
          </w:tcPr>
          <w:p w:rsidR="00673DE2" w:rsidRPr="008F0136" w:rsidRDefault="00673DE2" w:rsidP="00E367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879" w:type="dxa"/>
          </w:tcPr>
          <w:p w:rsidR="00673DE2" w:rsidRPr="008F0136" w:rsidRDefault="00673DE2" w:rsidP="00E367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150" w:type="dxa"/>
          </w:tcPr>
          <w:p w:rsidR="00673DE2" w:rsidRPr="008F0136" w:rsidRDefault="00673DE2" w:rsidP="00E367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802" w:type="dxa"/>
          </w:tcPr>
          <w:p w:rsidR="00673DE2" w:rsidRPr="008F0136" w:rsidRDefault="00673DE2" w:rsidP="00E367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D92608" w:rsidRPr="008F0136" w:rsidTr="00B95525">
        <w:trPr>
          <w:trHeight w:val="1744"/>
        </w:trPr>
        <w:tc>
          <w:tcPr>
            <w:tcW w:w="2051" w:type="dxa"/>
          </w:tcPr>
          <w:p w:rsidR="00673DE2" w:rsidRPr="008F0136" w:rsidRDefault="007001D4" w:rsidP="00E36764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52156F53" wp14:editId="1B5CB319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177164</wp:posOffset>
                      </wp:positionV>
                      <wp:extent cx="76200" cy="2886075"/>
                      <wp:effectExtent l="0" t="0" r="19050" b="28575"/>
                      <wp:wrapNone/>
                      <wp:docPr id="28" name="Left Bracket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28860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67B44F" id="Left Bracket 28" o:spid="_x0000_s1026" type="#_x0000_t85" style="position:absolute;margin-left:93.05pt;margin-top:13.95pt;width:6pt;height:227.2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" adj="238">
                      <v:shadow color="#868686"/>
                    </v:shape>
                  </w:pict>
                </mc:Fallback>
              </mc:AlternateContent>
            </w:r>
            <w:r w:rsidR="00A46F4C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311A9E87" wp14:editId="65406CF2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758190</wp:posOffset>
                      </wp:positionV>
                      <wp:extent cx="1066800" cy="847725"/>
                      <wp:effectExtent l="76200" t="76200" r="38100" b="28575"/>
                      <wp:wrapNone/>
                      <wp:docPr id="26" name="Pentagon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847725"/>
                              </a:xfrm>
                              <a:prstGeom prst="homePlate">
                                <a:avLst>
                                  <a:gd name="adj" fmla="val 187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73DE2" w:rsidRPr="00F16794" w:rsidRDefault="00673DE2" w:rsidP="00673DE2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673DE2" w:rsidRPr="00E77E7A" w:rsidRDefault="00A46F4C" w:rsidP="00673DE2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RECEIVE JOB SHEET PREPAIR </w:t>
                                  </w:r>
                                  <w:r w:rsidR="004F6AD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FOR THE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RAPA</w:t>
                                  </w:r>
                                  <w:r w:rsidR="004F6AD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1A9E87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26" o:spid="_x0000_s1030" type="#_x0000_t15" style="position:absolute;margin-left:3.8pt;margin-top:59.7pt;width:84pt;height:66.7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" adj="18382">
                      <v:shadow on="t" color="#868686" offset="-6pt,-6pt"/>
                      <v:textbox>
                        <w:txbxContent>
                          <w:p w:rsidR="00673DE2" w:rsidRPr="00F16794" w:rsidRDefault="00673DE2" w:rsidP="00673DE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673DE2" w:rsidRPr="00E77E7A" w:rsidRDefault="00A46F4C" w:rsidP="00673DE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RECEIVE JOB SHEET PREPAIR </w:t>
                            </w:r>
                            <w:r w:rsidR="004F6AD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FOR THE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RAPA</w:t>
                            </w:r>
                            <w:r w:rsidR="004F6AD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0C6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>
                      <wp:simplePos x="0" y="0"/>
                      <wp:positionH relativeFrom="column">
                        <wp:posOffset>435610</wp:posOffset>
                      </wp:positionH>
                      <wp:positionV relativeFrom="paragraph">
                        <wp:posOffset>1649094</wp:posOffset>
                      </wp:positionV>
                      <wp:extent cx="0" cy="1247775"/>
                      <wp:effectExtent l="76200" t="0" r="76200" b="47625"/>
                      <wp:wrapNone/>
                      <wp:docPr id="42" name="Straight Arrow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477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C930B2" id="Straight Arrow Connector 42" o:spid="_x0000_s1026" type="#_x0000_t32" style="position:absolute;margin-left:34.3pt;margin-top:129.85pt;width:0;height:98.2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879" w:type="dxa"/>
          </w:tcPr>
          <w:p w:rsidR="00673DE2" w:rsidRPr="00F96619" w:rsidRDefault="00673DE2" w:rsidP="00E367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46F4C" w:rsidRPr="00A46F4C" w:rsidRDefault="00A46F4C" w:rsidP="001F42CE">
            <w:pPr>
              <w:pStyle w:val="ListParagraph"/>
              <w:numPr>
                <w:ilvl w:val="0"/>
                <w:numId w:val="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Receive Job sheets</w:t>
            </w:r>
          </w:p>
          <w:p w:rsidR="00A46F4C" w:rsidRDefault="00A46F4C" w:rsidP="00A46F4C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3DE2" w:rsidRDefault="0096697D" w:rsidP="001F42CE">
            <w:pPr>
              <w:pStyle w:val="ListParagraph"/>
              <w:numPr>
                <w:ilvl w:val="0"/>
                <w:numId w:val="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Shut down machine</w:t>
            </w:r>
            <w:r w:rsidR="00B9552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537DB9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="00B95525">
              <w:rPr>
                <w:rFonts w:ascii="Times New Roman" w:hAnsi="Times New Roman" w:cs="Times New Roman"/>
                <w:sz w:val="24"/>
                <w:szCs w:val="24"/>
              </w:rPr>
              <w:t xml:space="preserve"> lock out </w:t>
            </w:r>
            <w:r w:rsidR="00537DB9">
              <w:rPr>
                <w:rFonts w:ascii="Times New Roman" w:hAnsi="Times New Roman" w:cs="Times New Roman"/>
                <w:sz w:val="24"/>
                <w:szCs w:val="24"/>
              </w:rPr>
              <w:t xml:space="preserve">tag out </w:t>
            </w:r>
            <w:r w:rsidR="00B95525">
              <w:rPr>
                <w:rFonts w:ascii="Times New Roman" w:hAnsi="Times New Roman" w:cs="Times New Roman"/>
                <w:sz w:val="24"/>
                <w:szCs w:val="24"/>
              </w:rPr>
              <w:t>procedure.</w:t>
            </w:r>
          </w:p>
          <w:p w:rsidR="0096697D" w:rsidRPr="00F96619" w:rsidRDefault="0096697D" w:rsidP="0096697D">
            <w:pPr>
              <w:pStyle w:val="ListParagraph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96697D" w:rsidRDefault="0096697D" w:rsidP="001F42CE">
            <w:pPr>
              <w:pStyle w:val="ListParagraph"/>
              <w:numPr>
                <w:ilvl w:val="0"/>
                <w:numId w:val="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Fill job sheet and enter</w:t>
            </w:r>
            <w:r w:rsidR="006B2EFD">
              <w:rPr>
                <w:rFonts w:ascii="Times New Roman" w:hAnsi="Times New Roman" w:cs="Times New Roman"/>
                <w:sz w:val="24"/>
                <w:szCs w:val="24"/>
              </w:rPr>
              <w:t xml:space="preserve"> in</w:t>
            </w:r>
            <w:r w:rsidR="00537DB9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r w:rsidR="006B2EFD">
              <w:rPr>
                <w:rFonts w:ascii="Times New Roman" w:hAnsi="Times New Roman" w:cs="Times New Roman"/>
                <w:sz w:val="24"/>
                <w:szCs w:val="24"/>
              </w:rPr>
              <w:t xml:space="preserve"> job Register.</w:t>
            </w:r>
          </w:p>
          <w:p w:rsidR="006B2EFD" w:rsidRPr="00F96619" w:rsidRDefault="006B2EFD" w:rsidP="006B2EFD">
            <w:pPr>
              <w:pStyle w:val="ListParagraph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6B2EFD" w:rsidRDefault="006B2EFD" w:rsidP="001F42CE">
            <w:pPr>
              <w:pStyle w:val="ListParagraph"/>
              <w:numPr>
                <w:ilvl w:val="0"/>
                <w:numId w:val="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Arrange </w:t>
            </w:r>
            <w:r w:rsidR="00A626DA" w:rsidRPr="00A626DA">
              <w:rPr>
                <w:rFonts w:ascii="Times New Roman" w:hAnsi="Times New Roman" w:cs="Times New Roman"/>
                <w:sz w:val="24"/>
                <w:szCs w:val="24"/>
              </w:rPr>
              <w:t>spare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parts necessary. </w:t>
            </w:r>
          </w:p>
          <w:p w:rsidR="00673DE2" w:rsidRDefault="00A740F4" w:rsidP="001F42CE">
            <w:pPr>
              <w:pStyle w:val="ListParagraph"/>
              <w:numPr>
                <w:ilvl w:val="0"/>
                <w:numId w:val="9"/>
              </w:numPr>
              <w:ind w:left="5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 required unavailable spare parts through IFS system and submit the approved IFS purchase requisition forms to the Supplier Department</w:t>
            </w:r>
          </w:p>
          <w:p w:rsidR="00A740F4" w:rsidRPr="00F96619" w:rsidRDefault="00A740F4" w:rsidP="00A740F4">
            <w:pPr>
              <w:pStyle w:val="ListParagraph"/>
              <w:ind w:left="54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740F4" w:rsidRDefault="00537DB9" w:rsidP="001F42CE">
            <w:pPr>
              <w:pStyle w:val="ListParagraph"/>
              <w:numPr>
                <w:ilvl w:val="0"/>
                <w:numId w:val="9"/>
              </w:numPr>
              <w:ind w:left="5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Receive</w:t>
            </w:r>
            <w:r w:rsidR="00A740F4">
              <w:rPr>
                <w:rFonts w:ascii="Times New Roman" w:hAnsi="Times New Roman" w:cs="Times New Roman"/>
                <w:sz w:val="24"/>
                <w:szCs w:val="24"/>
              </w:rPr>
              <w:t xml:space="preserve"> required spare parts from the Suppler Department by submitting material requisition forms generated through IFS system</w:t>
            </w:r>
          </w:p>
          <w:p w:rsidR="00A740F4" w:rsidRPr="00F96619" w:rsidRDefault="00A740F4" w:rsidP="00A740F4">
            <w:pPr>
              <w:pStyle w:val="ListParagraph"/>
              <w:ind w:left="54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673DE2" w:rsidRDefault="00F96619" w:rsidP="001F42CE">
            <w:pPr>
              <w:pStyle w:val="ListParagraph"/>
              <w:numPr>
                <w:ilvl w:val="0"/>
                <w:numId w:val="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Carryout repairs.</w:t>
            </w:r>
          </w:p>
          <w:p w:rsidR="00673DE2" w:rsidRPr="00F96619" w:rsidRDefault="00673DE2" w:rsidP="00E36764">
            <w:pPr>
              <w:pStyle w:val="ListParagraph"/>
              <w:ind w:left="166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50" w:type="dxa"/>
          </w:tcPr>
          <w:p w:rsidR="00673DE2" w:rsidRPr="00F96619" w:rsidRDefault="00673DE2" w:rsidP="00E367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46F4C" w:rsidRPr="00040659" w:rsidRDefault="00821E9D" w:rsidP="00A46F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HOD</w:t>
            </w:r>
            <w:r w:rsidR="00A46F4C">
              <w:rPr>
                <w:rFonts w:ascii="Times New Roman" w:hAnsi="Times New Roman" w:cs="Times New Roman"/>
                <w:sz w:val="20"/>
                <w:szCs w:val="20"/>
              </w:rPr>
              <w:t>//AME/AEE/APE</w:t>
            </w:r>
          </w:p>
          <w:p w:rsidR="00A46F4C" w:rsidRDefault="00A46F4C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21E9D" w:rsidRPr="00821E9D" w:rsidRDefault="00821E9D" w:rsidP="00E3676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135C5" w:rsidRPr="003135C5" w:rsidRDefault="00821E9D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HOD</w:t>
            </w:r>
            <w:r w:rsidR="003135C5" w:rsidRPr="003135C5">
              <w:rPr>
                <w:rFonts w:ascii="Times New Roman" w:hAnsi="Times New Roman" w:cs="Times New Roman"/>
                <w:sz w:val="20"/>
                <w:szCs w:val="20"/>
              </w:rPr>
              <w:t>/AME/AEE</w:t>
            </w:r>
          </w:p>
          <w:p w:rsidR="00673DE2" w:rsidRDefault="00673DE2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73DE2" w:rsidRDefault="00673DE2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73DE2" w:rsidRDefault="00792644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CLERK</w:t>
            </w:r>
            <w:r w:rsidR="00821E9D">
              <w:rPr>
                <w:rFonts w:ascii="Times New Roman" w:hAnsi="Times New Roman" w:cs="Times New Roman"/>
                <w:sz w:val="20"/>
                <w:szCs w:val="20"/>
              </w:rPr>
              <w:t>/LED/SUP</w:t>
            </w:r>
          </w:p>
          <w:p w:rsidR="00792644" w:rsidRDefault="00792644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92608" w:rsidRDefault="00D92608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92608" w:rsidRDefault="00821E9D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HOD</w:t>
            </w:r>
            <w:r w:rsidR="00D92608">
              <w:rPr>
                <w:rFonts w:ascii="Times New Roman" w:hAnsi="Times New Roman" w:cs="Times New Roman"/>
                <w:sz w:val="20"/>
                <w:szCs w:val="20"/>
              </w:rPr>
              <w:t>/SUP /TECHNICIAN</w:t>
            </w:r>
          </w:p>
          <w:p w:rsidR="00BE5597" w:rsidRDefault="00BE5597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CLERK</w:t>
            </w:r>
          </w:p>
          <w:p w:rsidR="00673DE2" w:rsidRDefault="00673DE2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73DE2" w:rsidRDefault="00673DE2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07F57" w:rsidRPr="009E02CD" w:rsidRDefault="00821E9D" w:rsidP="00D07F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HOD</w:t>
            </w:r>
            <w:r w:rsidR="00D07F57">
              <w:rPr>
                <w:rFonts w:ascii="Times New Roman" w:hAnsi="Times New Roman" w:cs="Times New Roman"/>
                <w:sz w:val="20"/>
                <w:szCs w:val="20"/>
              </w:rPr>
              <w:t>/SUP /TECHNICIAN</w:t>
            </w:r>
          </w:p>
        </w:tc>
        <w:tc>
          <w:tcPr>
            <w:tcW w:w="1802" w:type="dxa"/>
          </w:tcPr>
          <w:p w:rsidR="00673DE2" w:rsidRPr="00B95525" w:rsidRDefault="00673DE2" w:rsidP="00E367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46F4C" w:rsidRDefault="00A46F4C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PM-FORM-02</w:t>
            </w:r>
          </w:p>
          <w:p w:rsidR="00A46F4C" w:rsidRDefault="00A46F4C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21E9D" w:rsidRPr="00821E9D" w:rsidRDefault="00821E9D" w:rsidP="00E3676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934FE" w:rsidRDefault="00096672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WI-038</w:t>
            </w:r>
          </w:p>
          <w:p w:rsidR="002934FE" w:rsidRDefault="002934FE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934FE" w:rsidRDefault="002934FE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934FE" w:rsidRPr="00006B66" w:rsidRDefault="002934FE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6B66">
              <w:rPr>
                <w:rFonts w:ascii="Times New Roman" w:hAnsi="Times New Roman" w:cs="Times New Roman"/>
                <w:sz w:val="20"/>
                <w:szCs w:val="20"/>
              </w:rPr>
              <w:t>PP-REP-02</w:t>
            </w:r>
          </w:p>
          <w:p w:rsidR="00B02404" w:rsidRPr="00006B66" w:rsidRDefault="00006B66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6B66">
              <w:rPr>
                <w:rFonts w:ascii="Times New Roman" w:hAnsi="Times New Roman" w:cs="Times New Roman"/>
                <w:sz w:val="20"/>
                <w:szCs w:val="20"/>
              </w:rPr>
              <w:t>(IFS SYSTEM)</w:t>
            </w:r>
          </w:p>
          <w:p w:rsidR="00B02404" w:rsidRPr="00006B66" w:rsidRDefault="00B02404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02404" w:rsidRPr="00006B66" w:rsidRDefault="00B02404" w:rsidP="00B024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6B66">
              <w:rPr>
                <w:rFonts w:ascii="Times New Roman" w:hAnsi="Times New Roman" w:cs="Times New Roman"/>
                <w:sz w:val="20"/>
                <w:szCs w:val="20"/>
              </w:rPr>
              <w:t>PP-REQ-01</w:t>
            </w:r>
          </w:p>
          <w:p w:rsidR="00006B66" w:rsidRDefault="00006B66" w:rsidP="00B024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(IFS SYSTEM)</w:t>
            </w:r>
          </w:p>
          <w:p w:rsidR="00587205" w:rsidRDefault="00394F44" w:rsidP="00B024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WI-029</w:t>
            </w:r>
          </w:p>
          <w:p w:rsidR="00587205" w:rsidRDefault="00587205" w:rsidP="00B0240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87205" w:rsidRDefault="00587205" w:rsidP="00B0240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87205" w:rsidRPr="009E02CD" w:rsidRDefault="00394F44" w:rsidP="00B024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WI-029</w:t>
            </w:r>
          </w:p>
        </w:tc>
      </w:tr>
      <w:tr w:rsidR="00D92608" w:rsidRPr="008F0136" w:rsidTr="00B95525">
        <w:trPr>
          <w:trHeight w:val="2616"/>
        </w:trPr>
        <w:tc>
          <w:tcPr>
            <w:tcW w:w="2051" w:type="dxa"/>
          </w:tcPr>
          <w:p w:rsidR="00673DE2" w:rsidRPr="008F0136" w:rsidRDefault="00EE509E" w:rsidP="00E36764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597AD5B1" wp14:editId="5864D1D9">
                      <wp:simplePos x="0" y="0"/>
                      <wp:positionH relativeFrom="column">
                        <wp:posOffset>1178560</wp:posOffset>
                      </wp:positionH>
                      <wp:positionV relativeFrom="paragraph">
                        <wp:posOffset>128905</wp:posOffset>
                      </wp:positionV>
                      <wp:extent cx="76200" cy="1152525"/>
                      <wp:effectExtent l="0" t="0" r="19050" b="28575"/>
                      <wp:wrapNone/>
                      <wp:docPr id="30" name="Left Bracket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11525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BB89D9" id="Left Bracket 30" o:spid="_x0000_s1026" type="#_x0000_t85" style="position:absolute;margin-left:92.8pt;margin-top:10.15pt;width:6pt;height:90.7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" adj="595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3C08FBBD" wp14:editId="3FAE682A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425450</wp:posOffset>
                      </wp:positionV>
                      <wp:extent cx="1066800" cy="457200"/>
                      <wp:effectExtent l="76200" t="76200" r="38100" b="19050"/>
                      <wp:wrapNone/>
                      <wp:docPr id="32" name="Pentagon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57200"/>
                              </a:xfrm>
                              <a:prstGeom prst="homePlate">
                                <a:avLst>
                                  <a:gd name="adj" fmla="val 187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73DE2" w:rsidRPr="00536AE0" w:rsidRDefault="00673DE2" w:rsidP="00673DE2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673DE2" w:rsidRPr="00E77E7A" w:rsidRDefault="00536AE0" w:rsidP="00673DE2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HAND OVER MACHINE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08FBBD" id="Pentagon 32" o:spid="_x0000_s1032" type="#_x0000_t15" style="position:absolute;margin-left:3.7pt;margin-top:33.5pt;width:84pt;height:36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" adj="19864">
                      <v:shadow on="t" color="#868686" offset="-6pt,-6pt"/>
                      <v:textbox>
                        <w:txbxContent>
                          <w:p w:rsidR="00673DE2" w:rsidRPr="00536AE0" w:rsidRDefault="00673DE2" w:rsidP="00673DE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:rsidR="00673DE2" w:rsidRPr="00E77E7A" w:rsidRDefault="00536AE0" w:rsidP="00673DE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HAND OVER MACHINE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79" w:type="dxa"/>
          </w:tcPr>
          <w:p w:rsidR="00673DE2" w:rsidRDefault="00673DE2" w:rsidP="00E367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3DE2" w:rsidRPr="00536AE0" w:rsidRDefault="004F6ADC" w:rsidP="001F42CE">
            <w:pPr>
              <w:pStyle w:val="ListParagraph"/>
              <w:numPr>
                <w:ilvl w:val="0"/>
                <w:numId w:val="10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="007001D4"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 w:rsidR="00536AE0">
              <w:rPr>
                <w:rFonts w:ascii="Times New Roman" w:hAnsi="Times New Roman" w:cs="Times New Roman"/>
                <w:sz w:val="24"/>
                <w:szCs w:val="24"/>
              </w:rPr>
              <w:t xml:space="preserve">est run </w:t>
            </w:r>
            <w:r w:rsidR="007001D4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536AE0">
              <w:rPr>
                <w:rFonts w:ascii="Times New Roman" w:hAnsi="Times New Roman" w:cs="Times New Roman"/>
                <w:sz w:val="24"/>
                <w:szCs w:val="24"/>
              </w:rPr>
              <w:t>the machine</w:t>
            </w:r>
            <w:r w:rsidR="007001D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536AE0">
              <w:rPr>
                <w:rFonts w:ascii="Times New Roman" w:hAnsi="Times New Roman" w:cs="Times New Roman"/>
                <w:sz w:val="24"/>
                <w:szCs w:val="24"/>
              </w:rPr>
              <w:t xml:space="preserve"> if found defective </w:t>
            </w:r>
            <w:r w:rsidR="007001D4">
              <w:rPr>
                <w:rFonts w:ascii="Times New Roman" w:hAnsi="Times New Roman" w:cs="Times New Roman"/>
                <w:sz w:val="24"/>
                <w:szCs w:val="24"/>
              </w:rPr>
              <w:t>then r</w:t>
            </w:r>
            <w:r w:rsidR="00536AE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3E4DB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536AE0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="007001D4">
              <w:rPr>
                <w:rFonts w:ascii="Times New Roman" w:hAnsi="Times New Roman" w:cs="Times New Roman"/>
                <w:sz w:val="24"/>
                <w:szCs w:val="24"/>
              </w:rPr>
              <w:t xml:space="preserve"> it</w:t>
            </w:r>
          </w:p>
          <w:p w:rsidR="00673DE2" w:rsidRPr="00824CBA" w:rsidRDefault="00673DE2" w:rsidP="00536AE0">
            <w:pPr>
              <w:ind w:left="181" w:hanging="270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673DE2" w:rsidRPr="00536AE0" w:rsidRDefault="003E4DBD" w:rsidP="001F42CE">
            <w:pPr>
              <w:pStyle w:val="ListParagraph"/>
              <w:numPr>
                <w:ilvl w:val="0"/>
                <w:numId w:val="10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PM-FORM-04</w:t>
            </w:r>
            <w:r w:rsidR="007001D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sign</w:t>
            </w:r>
            <w:r w:rsidR="007001D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hand over </w:t>
            </w:r>
            <w:r w:rsidR="007001D4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="00673DE2" w:rsidRPr="00536A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73DE2" w:rsidRPr="00824CBA" w:rsidRDefault="00673DE2" w:rsidP="00536AE0">
            <w:pPr>
              <w:ind w:left="181" w:hanging="270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673DE2" w:rsidRPr="00536AE0" w:rsidRDefault="003E4DBD" w:rsidP="001F42CE">
            <w:pPr>
              <w:pStyle w:val="ListParagraph"/>
              <w:numPr>
                <w:ilvl w:val="0"/>
                <w:numId w:val="10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Enter details in </w:t>
            </w:r>
            <w:r w:rsidR="007001D4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  <w:r w:rsidR="00673DE2" w:rsidRPr="00536A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73DE2" w:rsidRPr="00824CBA" w:rsidRDefault="00673DE2" w:rsidP="00536AE0">
            <w:pPr>
              <w:ind w:left="181" w:hanging="270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673DE2" w:rsidRDefault="00673DE2" w:rsidP="003E4DBD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3BF0" w:rsidRDefault="000A3BF0" w:rsidP="003E4DBD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163D" w:rsidRPr="00536AE0" w:rsidRDefault="00A4163D" w:rsidP="003E4DBD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0" w:type="dxa"/>
          </w:tcPr>
          <w:p w:rsidR="00673DE2" w:rsidRPr="00E77E7A" w:rsidRDefault="00673DE2" w:rsidP="00E367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3DE2" w:rsidRDefault="00821E9D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HOD/AME/AEE</w:t>
            </w:r>
          </w:p>
          <w:p w:rsidR="00EE509E" w:rsidRDefault="00EE509E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E509E" w:rsidRDefault="00EE509E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E509E" w:rsidRDefault="00821E9D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EE509E" w:rsidRDefault="00EE509E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E509E" w:rsidRPr="00821E9D" w:rsidRDefault="00EE509E" w:rsidP="00E367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E509E" w:rsidRPr="00E77E7A" w:rsidRDefault="00EE509E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CLERK</w:t>
            </w:r>
          </w:p>
        </w:tc>
        <w:tc>
          <w:tcPr>
            <w:tcW w:w="1802" w:type="dxa"/>
          </w:tcPr>
          <w:p w:rsidR="00673DE2" w:rsidRDefault="00673DE2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73DE2" w:rsidRPr="00E77E7A" w:rsidRDefault="00673DE2" w:rsidP="00E36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938FC" w:rsidRPr="008F0136" w:rsidTr="00B95525">
        <w:trPr>
          <w:trHeight w:val="1014"/>
        </w:trPr>
        <w:tc>
          <w:tcPr>
            <w:tcW w:w="2051" w:type="dxa"/>
          </w:tcPr>
          <w:p w:rsidR="003938FC" w:rsidRPr="008F0136" w:rsidRDefault="00A830F2" w:rsidP="003938F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6425E08D" wp14:editId="1C2469E6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52705</wp:posOffset>
                      </wp:positionV>
                      <wp:extent cx="45719" cy="1809750"/>
                      <wp:effectExtent l="0" t="0" r="12065" b="19050"/>
                      <wp:wrapNone/>
                      <wp:docPr id="1" name="Left Bracket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8097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4A5306" id="Left Bracket 1" o:spid="_x0000_s1026" type="#_x0000_t85" style="position:absolute;margin-left:93.05pt;margin-top:4.15pt;width:3.6pt;height:142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" adj="227">
                      <v:shadow color="#868686"/>
                    </v:shape>
                  </w:pict>
                </mc:Fallback>
              </mc:AlternateContent>
            </w:r>
            <w:r w:rsidR="008C0591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3E274575" wp14:editId="03A071A0">
                      <wp:simplePos x="0" y="0"/>
                      <wp:positionH relativeFrom="column">
                        <wp:posOffset>76835</wp:posOffset>
                      </wp:positionH>
                      <wp:positionV relativeFrom="paragraph">
                        <wp:posOffset>356870</wp:posOffset>
                      </wp:positionV>
                      <wp:extent cx="1095375" cy="733425"/>
                      <wp:effectExtent l="76200" t="76200" r="28575" b="28575"/>
                      <wp:wrapNone/>
                      <wp:docPr id="2" name="Pentagon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95375" cy="733425"/>
                              </a:xfrm>
                              <a:prstGeom prst="homePlate">
                                <a:avLst>
                                  <a:gd name="adj" fmla="val 187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3938FC" w:rsidRPr="00F8012F" w:rsidRDefault="003938FC" w:rsidP="00673DE2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3938FC" w:rsidRPr="00E77E7A" w:rsidRDefault="00230E56" w:rsidP="00673DE2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SUB CONTRACTOR JOB HAND</w:t>
                                  </w:r>
                                  <w:r w:rsidR="001810C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274575" id="Pentagon 2" o:spid="_x0000_s1032" type="#_x0000_t15" style="position:absolute;margin-left:6.05pt;margin-top:28.1pt;width:86.25pt;height:57.7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" adj="18888">
                      <v:shadow on="t" color="#868686" offset="-6pt,-6pt"/>
                      <v:textbox>
                        <w:txbxContent>
                          <w:p w:rsidR="003938FC" w:rsidRPr="00F8012F" w:rsidRDefault="003938FC" w:rsidP="00673DE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:rsidR="003938FC" w:rsidRPr="00E77E7A" w:rsidRDefault="00230E56" w:rsidP="00673DE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SUB CONTRACTOR JOB HAND</w:t>
                            </w:r>
                            <w:r w:rsidR="001810C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79" w:type="dxa"/>
          </w:tcPr>
          <w:p w:rsidR="003938FC" w:rsidRPr="00675A14" w:rsidRDefault="003938FC" w:rsidP="003938F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3938FC" w:rsidRDefault="00361AB8" w:rsidP="00A830F2">
            <w:pPr>
              <w:pStyle w:val="ListParagraph"/>
              <w:numPr>
                <w:ilvl w:val="0"/>
                <w:numId w:val="17"/>
              </w:numPr>
              <w:ind w:left="18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Contractor</w:t>
            </w:r>
          </w:p>
          <w:p w:rsidR="003938FC" w:rsidRPr="009C7155" w:rsidRDefault="003938FC" w:rsidP="00A830F2">
            <w:pPr>
              <w:pStyle w:val="ListParagraph"/>
              <w:ind w:left="180" w:hanging="270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3938FC" w:rsidRDefault="00361AB8" w:rsidP="00A830F2">
            <w:pPr>
              <w:pStyle w:val="ListParagraph"/>
              <w:numPr>
                <w:ilvl w:val="0"/>
                <w:numId w:val="17"/>
              </w:numPr>
              <w:ind w:left="18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for quotation</w:t>
            </w:r>
          </w:p>
          <w:p w:rsidR="003938FC" w:rsidRPr="009C7155" w:rsidRDefault="003938FC" w:rsidP="00A830F2">
            <w:pPr>
              <w:pStyle w:val="ListParagraph"/>
              <w:ind w:left="180" w:hanging="270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830F2" w:rsidRPr="004F6ADC" w:rsidRDefault="00A830F2" w:rsidP="00A830F2">
            <w:pPr>
              <w:pStyle w:val="ListParagraph"/>
              <w:numPr>
                <w:ilvl w:val="0"/>
                <w:numId w:val="17"/>
              </w:numPr>
              <w:ind w:left="18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4F6ADC">
              <w:rPr>
                <w:rFonts w:ascii="Times New Roman" w:hAnsi="Times New Roman" w:cs="Times New Roman"/>
                <w:sz w:val="24"/>
                <w:szCs w:val="24"/>
              </w:rPr>
              <w:t>Complete the job evaluation other completely a job</w:t>
            </w:r>
          </w:p>
          <w:p w:rsidR="003938FC" w:rsidRPr="004F6ADC" w:rsidRDefault="00A830F2" w:rsidP="00A830F2">
            <w:pPr>
              <w:pStyle w:val="ListParagraph"/>
              <w:numPr>
                <w:ilvl w:val="0"/>
                <w:numId w:val="17"/>
              </w:numPr>
              <w:ind w:left="18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4F6ADC">
              <w:rPr>
                <w:rFonts w:ascii="Times New Roman" w:hAnsi="Times New Roman" w:cs="Times New Roman"/>
                <w:sz w:val="24"/>
                <w:szCs w:val="24"/>
              </w:rPr>
              <w:t>Negotiation and determine company labor requirement issue PO</w:t>
            </w:r>
            <w:r w:rsidR="003938FC" w:rsidRPr="004F6AD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938FC" w:rsidRPr="004F6ADC" w:rsidRDefault="003938FC" w:rsidP="00A830F2">
            <w:pPr>
              <w:pStyle w:val="ListParagraph"/>
              <w:ind w:left="180" w:hanging="270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830F2" w:rsidRPr="004F6ADC" w:rsidRDefault="00A830F2" w:rsidP="00A830F2">
            <w:pPr>
              <w:pStyle w:val="ListParagraph"/>
              <w:numPr>
                <w:ilvl w:val="0"/>
                <w:numId w:val="17"/>
              </w:numPr>
              <w:ind w:left="18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4F6ADC">
              <w:rPr>
                <w:rFonts w:ascii="Times New Roman" w:hAnsi="Times New Roman" w:cs="Times New Roman"/>
                <w:sz w:val="24"/>
                <w:szCs w:val="24"/>
              </w:rPr>
              <w:t>Make the job payment arrangement of satisfactory</w:t>
            </w:r>
          </w:p>
          <w:p w:rsidR="003938FC" w:rsidRPr="009C7155" w:rsidRDefault="003938FC" w:rsidP="003938FC">
            <w:pPr>
              <w:pStyle w:val="ListParagraph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3938FC" w:rsidRPr="009C7155" w:rsidRDefault="003938FC" w:rsidP="008C0591">
            <w:pPr>
              <w:pStyle w:val="ListParagraph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50" w:type="dxa"/>
          </w:tcPr>
          <w:p w:rsidR="00D941F4" w:rsidRPr="00D941F4" w:rsidRDefault="00D941F4" w:rsidP="003938F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361AB8" w:rsidRDefault="00821E9D" w:rsidP="00361A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HOD</w:t>
            </w:r>
            <w:r w:rsidR="00361AB8">
              <w:rPr>
                <w:rFonts w:ascii="Times New Roman" w:hAnsi="Times New Roman" w:cs="Times New Roman"/>
                <w:sz w:val="20"/>
                <w:szCs w:val="20"/>
              </w:rPr>
              <w:t>/AME/AEE</w:t>
            </w:r>
          </w:p>
          <w:p w:rsidR="003938FC" w:rsidRPr="00826DB9" w:rsidRDefault="003938FC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941F4" w:rsidRDefault="00826DB9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..</w:t>
            </w:r>
          </w:p>
          <w:p w:rsidR="00826DB9" w:rsidRPr="00826DB9" w:rsidRDefault="00826DB9" w:rsidP="003938F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826DB9" w:rsidRDefault="00826DB9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..</w:t>
            </w:r>
          </w:p>
          <w:p w:rsidR="00826DB9" w:rsidRDefault="00826DB9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938FC" w:rsidRDefault="00826DB9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3938FC" w:rsidRDefault="003938FC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938FC" w:rsidRPr="000173DE" w:rsidRDefault="003938FC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2" w:type="dxa"/>
          </w:tcPr>
          <w:p w:rsidR="003938FC" w:rsidRDefault="003938FC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938FC" w:rsidRPr="008F0136" w:rsidTr="00B95525">
        <w:trPr>
          <w:trHeight w:val="1014"/>
        </w:trPr>
        <w:tc>
          <w:tcPr>
            <w:tcW w:w="2051" w:type="dxa"/>
          </w:tcPr>
          <w:p w:rsidR="003938FC" w:rsidRPr="008F0136" w:rsidRDefault="00275AA2" w:rsidP="003938F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030691ED" wp14:editId="2E18D870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525145</wp:posOffset>
                      </wp:positionV>
                      <wp:extent cx="76200" cy="1733550"/>
                      <wp:effectExtent l="0" t="0" r="19050" b="19050"/>
                      <wp:wrapNone/>
                      <wp:docPr id="35" name="Left Bracket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17335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B8742D" id="Left Bracket 35" o:spid="_x0000_s1026" type="#_x0000_t85" style="position:absolute;margin-left:93.05pt;margin-top:41.35pt;width:6pt;height:136.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" adj="396">
                      <v:shadow color="#868686"/>
                    </v:shape>
                  </w:pict>
                </mc:Fallback>
              </mc:AlternateContent>
            </w:r>
            <w:r w:rsidR="008354D3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2E74D4C0" wp14:editId="531296B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1061085</wp:posOffset>
                      </wp:positionV>
                      <wp:extent cx="1066800" cy="457200"/>
                      <wp:effectExtent l="76200" t="76200" r="38100" b="19050"/>
                      <wp:wrapNone/>
                      <wp:docPr id="36" name="Pentagon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57200"/>
                              </a:xfrm>
                              <a:prstGeom prst="homePlate">
                                <a:avLst>
                                  <a:gd name="adj" fmla="val 187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3938FC" w:rsidRPr="00F8012F" w:rsidRDefault="003938FC" w:rsidP="00673DE2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3938FC" w:rsidRPr="00E77E7A" w:rsidRDefault="005B0AB5" w:rsidP="00673DE2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SAFE WORK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74D4C0" id="Pentagon 36" o:spid="_x0000_s1033" type="#_x0000_t15" style="position:absolute;margin-left:4.45pt;margin-top:83.55pt;width:84pt;height:36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" adj="19864">
                      <v:shadow on="t" color="#868686" offset="-6pt,-6pt"/>
                      <v:textbox>
                        <w:txbxContent>
                          <w:p w:rsidR="003938FC" w:rsidRPr="00F8012F" w:rsidRDefault="003938FC" w:rsidP="00673DE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:rsidR="003938FC" w:rsidRPr="00E77E7A" w:rsidRDefault="005B0AB5" w:rsidP="00673DE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SAFE WORK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79" w:type="dxa"/>
          </w:tcPr>
          <w:p w:rsidR="003938FC" w:rsidRPr="00675A14" w:rsidRDefault="003938FC" w:rsidP="003938F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3938FC" w:rsidRPr="00A830F2" w:rsidRDefault="007B4964" w:rsidP="00A830F2">
            <w:pPr>
              <w:pStyle w:val="ListParagraph"/>
              <w:ind w:left="-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30F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Before starting </w:t>
            </w:r>
            <w:r w:rsidR="006160D5" w:rsidRPr="00A830F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hot work and work at </w:t>
            </w:r>
            <w:r w:rsidR="00DC2036" w:rsidRPr="00A830F2">
              <w:rPr>
                <w:rFonts w:ascii="Times New Roman" w:hAnsi="Times New Roman" w:cs="Times New Roman"/>
                <w:b/>
                <w:sz w:val="24"/>
                <w:szCs w:val="24"/>
              </w:rPr>
              <w:t>height</w:t>
            </w:r>
          </w:p>
          <w:p w:rsidR="003938FC" w:rsidRPr="00D0623C" w:rsidRDefault="003938FC" w:rsidP="007B4964">
            <w:pPr>
              <w:pStyle w:val="ListParagraph"/>
              <w:ind w:left="181" w:hanging="270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3938FC" w:rsidRDefault="00B34914" w:rsidP="001F42CE">
            <w:pPr>
              <w:pStyle w:val="ListParagraph"/>
              <w:numPr>
                <w:ilvl w:val="0"/>
                <w:numId w:val="12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the site safety equipment.</w:t>
            </w:r>
          </w:p>
          <w:p w:rsidR="003938FC" w:rsidRPr="00D0623C" w:rsidRDefault="003938FC" w:rsidP="007B4964">
            <w:pPr>
              <w:pStyle w:val="ListParagraph"/>
              <w:ind w:left="181" w:hanging="270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3938FC" w:rsidRDefault="00B34914" w:rsidP="001F42CE">
            <w:pPr>
              <w:pStyle w:val="ListParagraph"/>
              <w:numPr>
                <w:ilvl w:val="0"/>
                <w:numId w:val="12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Fill the work permit and get </w:t>
            </w:r>
            <w:r w:rsidR="005B0AB5">
              <w:rPr>
                <w:rFonts w:ascii="Times New Roman" w:hAnsi="Times New Roman" w:cs="Times New Roman"/>
                <w:sz w:val="24"/>
                <w:szCs w:val="24"/>
              </w:rPr>
              <w:t>a work permit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sign</w:t>
            </w:r>
            <w:r w:rsidR="005B0AB5">
              <w:rPr>
                <w:rFonts w:ascii="Times New Roman" w:hAnsi="Times New Roman" w:cs="Times New Roman"/>
                <w:sz w:val="24"/>
                <w:szCs w:val="24"/>
              </w:rPr>
              <w:t xml:space="preserve">ed by 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plant </w:t>
            </w:r>
            <w:r w:rsidR="00DC2036">
              <w:rPr>
                <w:rFonts w:ascii="Times New Roman" w:hAnsi="Times New Roman" w:cs="Times New Roman"/>
                <w:sz w:val="24"/>
                <w:szCs w:val="24"/>
              </w:rPr>
              <w:t>manager (</w:t>
            </w:r>
            <w:r w:rsidR="009A6D12">
              <w:rPr>
                <w:rFonts w:ascii="Times New Roman" w:hAnsi="Times New Roman" w:cs="Times New Roman"/>
                <w:sz w:val="24"/>
                <w:szCs w:val="24"/>
              </w:rPr>
              <w:t>appointed authority</w:t>
            </w:r>
            <w:r w:rsidR="00DC203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3938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938FC" w:rsidRPr="00D0623C" w:rsidRDefault="003938FC" w:rsidP="007B4964">
            <w:pPr>
              <w:pStyle w:val="ListParagraph"/>
              <w:ind w:left="181" w:hanging="270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3938FC" w:rsidRDefault="00A662F3" w:rsidP="001F42CE">
            <w:pPr>
              <w:pStyle w:val="ListParagraph"/>
              <w:numPr>
                <w:ilvl w:val="0"/>
                <w:numId w:val="12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external contract jobs. The “Engineering </w:t>
            </w:r>
            <w:r w:rsidR="009A6D12">
              <w:rPr>
                <w:rFonts w:ascii="Times New Roman" w:hAnsi="Times New Roman" w:cs="Times New Roman"/>
                <w:sz w:val="24"/>
                <w:szCs w:val="24"/>
              </w:rPr>
              <w:t xml:space="preserve">contractor agreement” </w:t>
            </w:r>
            <w:r w:rsidR="000A3BD3">
              <w:rPr>
                <w:rFonts w:ascii="Times New Roman" w:hAnsi="Times New Roman" w:cs="Times New Roman"/>
                <w:sz w:val="24"/>
                <w:szCs w:val="24"/>
              </w:rPr>
              <w:t>should be completed</w:t>
            </w:r>
            <w:r w:rsidR="003938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938FC" w:rsidRPr="00D0623C" w:rsidRDefault="003938FC" w:rsidP="007B4964">
            <w:pPr>
              <w:pStyle w:val="ListParagraph"/>
              <w:ind w:left="181" w:hanging="270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3938FC" w:rsidRDefault="000A3BD3" w:rsidP="00275AA2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Until </w:t>
            </w:r>
            <w:r w:rsidR="00782F42">
              <w:rPr>
                <w:rFonts w:ascii="Times New Roman" w:hAnsi="Times New Roman" w:cs="Times New Roman"/>
                <w:sz w:val="24"/>
                <w:szCs w:val="24"/>
              </w:rPr>
              <w:t xml:space="preserve">above </w:t>
            </w:r>
            <w:r w:rsidR="009A6D12">
              <w:rPr>
                <w:rFonts w:ascii="Times New Roman" w:hAnsi="Times New Roman" w:cs="Times New Roman"/>
                <w:sz w:val="24"/>
                <w:szCs w:val="24"/>
              </w:rPr>
              <w:t>requirement are</w:t>
            </w:r>
            <w:r w:rsidR="00782F42">
              <w:rPr>
                <w:rFonts w:ascii="Times New Roman" w:hAnsi="Times New Roman" w:cs="Times New Roman"/>
                <w:sz w:val="24"/>
                <w:szCs w:val="24"/>
              </w:rPr>
              <w:t xml:space="preserve"> implemented, job must not </w:t>
            </w:r>
            <w:r w:rsidR="009A6D12">
              <w:rPr>
                <w:rFonts w:ascii="Times New Roman" w:hAnsi="Times New Roman" w:cs="Times New Roman"/>
                <w:sz w:val="24"/>
                <w:szCs w:val="24"/>
              </w:rPr>
              <w:t>be proceeded</w:t>
            </w:r>
            <w:r w:rsidR="008354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354D3" w:rsidRPr="00D0623C" w:rsidRDefault="008354D3" w:rsidP="008354D3">
            <w:pPr>
              <w:pStyle w:val="ListParagraph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3938FC" w:rsidRPr="00DA5B51" w:rsidRDefault="003938FC" w:rsidP="003938FC">
            <w:pPr>
              <w:pStyle w:val="ListParagraph"/>
              <w:ind w:left="136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50" w:type="dxa"/>
          </w:tcPr>
          <w:p w:rsidR="003938FC" w:rsidRPr="00675A14" w:rsidRDefault="003938FC" w:rsidP="003938F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D143A3" w:rsidRPr="00D143A3" w:rsidRDefault="00D143A3" w:rsidP="00CC25C0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275AA2" w:rsidRDefault="00275AA2" w:rsidP="00CC25C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75AA2" w:rsidRDefault="00275AA2" w:rsidP="00CC25C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75AA2" w:rsidRDefault="00275AA2" w:rsidP="00CC25C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C25C0" w:rsidRDefault="00CC25C0" w:rsidP="00CC25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ENGINEER /SUP</w:t>
            </w:r>
          </w:p>
          <w:p w:rsidR="00322B84" w:rsidRPr="00D143A3" w:rsidRDefault="00322B84" w:rsidP="00CC25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22B84" w:rsidRDefault="00322B84" w:rsidP="00322B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ENGINEER /SUP</w:t>
            </w:r>
          </w:p>
          <w:p w:rsidR="00322B84" w:rsidRPr="000173DE" w:rsidRDefault="00322B84" w:rsidP="00322B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PLANT MANAGER</w:t>
            </w:r>
          </w:p>
        </w:tc>
        <w:tc>
          <w:tcPr>
            <w:tcW w:w="1802" w:type="dxa"/>
          </w:tcPr>
          <w:p w:rsidR="003938FC" w:rsidRDefault="003938FC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22B84" w:rsidRDefault="00322B84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22B84" w:rsidRDefault="00322B84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22B84" w:rsidRDefault="00322B84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22B84" w:rsidRDefault="00322B84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22B84" w:rsidRPr="003A5B81" w:rsidRDefault="00322B84" w:rsidP="003938FC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322B84" w:rsidRDefault="00322B84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PM-FORM-06</w:t>
            </w:r>
          </w:p>
          <w:p w:rsidR="008354D3" w:rsidRDefault="008354D3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354D3" w:rsidRDefault="008354D3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97C25" w:rsidRDefault="00397C25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97C25" w:rsidRDefault="00397C25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354D3" w:rsidRPr="00275AA2" w:rsidRDefault="008354D3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AA2">
              <w:rPr>
                <w:rFonts w:ascii="Times New Roman" w:hAnsi="Times New Roman" w:cs="Times New Roman"/>
                <w:sz w:val="20"/>
                <w:szCs w:val="20"/>
              </w:rPr>
              <w:t>PM-FORM-05</w:t>
            </w:r>
          </w:p>
        </w:tc>
      </w:tr>
      <w:tr w:rsidR="003938FC" w:rsidRPr="008F0136" w:rsidTr="00B95525">
        <w:trPr>
          <w:trHeight w:val="1014"/>
        </w:trPr>
        <w:tc>
          <w:tcPr>
            <w:tcW w:w="2051" w:type="dxa"/>
          </w:tcPr>
          <w:p w:rsidR="003938FC" w:rsidRPr="008F0136" w:rsidRDefault="003938FC" w:rsidP="003938F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3DD5DFE1" wp14:editId="50FA916E">
                      <wp:simplePos x="0" y="0"/>
                      <wp:positionH relativeFrom="column">
                        <wp:posOffset>1178560</wp:posOffset>
                      </wp:positionH>
                      <wp:positionV relativeFrom="paragraph">
                        <wp:posOffset>54610</wp:posOffset>
                      </wp:positionV>
                      <wp:extent cx="57150" cy="1371600"/>
                      <wp:effectExtent l="0" t="0" r="19050" b="19050"/>
                      <wp:wrapNone/>
                      <wp:docPr id="34" name="Left Bracket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13716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238AF4" id="Left Bracket 34" o:spid="_x0000_s1026" type="#_x0000_t85" style="position:absolute;margin-left:92.8pt;margin-top:4.3pt;width:4.5pt;height:108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" adj="375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37AA08DF" wp14:editId="112319AC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527685</wp:posOffset>
                      </wp:positionV>
                      <wp:extent cx="1066800" cy="457200"/>
                      <wp:effectExtent l="76200" t="76200" r="38100" b="19050"/>
                      <wp:wrapNone/>
                      <wp:docPr id="33" name="Pentagon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57200"/>
                              </a:xfrm>
                              <a:prstGeom prst="homePlate">
                                <a:avLst>
                                  <a:gd name="adj" fmla="val 187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3938FC" w:rsidRPr="00F8012F" w:rsidRDefault="003938FC" w:rsidP="00673DE2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3938FC" w:rsidRPr="00E77E7A" w:rsidRDefault="00082F6A" w:rsidP="00673DE2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ANALYSIS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AA08DF" id="Pentagon 33" o:spid="_x0000_s1035" type="#_x0000_t15" style="position:absolute;margin-left:6.7pt;margin-top:41.55pt;width:84pt;height:36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" adj="19864">
                      <v:shadow on="t" color="#868686" offset="-6pt,-6pt"/>
                      <v:textbox>
                        <w:txbxContent>
                          <w:p w:rsidR="003938FC" w:rsidRPr="00F8012F" w:rsidRDefault="003938FC" w:rsidP="00673DE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:rsidR="003938FC" w:rsidRPr="00E77E7A" w:rsidRDefault="00082F6A" w:rsidP="00673DE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ANALYSIS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79" w:type="dxa"/>
          </w:tcPr>
          <w:p w:rsidR="003938FC" w:rsidRPr="00675A14" w:rsidRDefault="003938FC" w:rsidP="003938F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3938FC" w:rsidRDefault="009B0FDE" w:rsidP="001F42CE">
            <w:pPr>
              <w:pStyle w:val="ListParagraph"/>
              <w:numPr>
                <w:ilvl w:val="0"/>
                <w:numId w:val="13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Analyze opportunity lost </w:t>
            </w:r>
            <w:r w:rsidR="009A6D1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A6D12">
              <w:rPr>
                <w:rFonts w:ascii="Times New Roman" w:hAnsi="Times New Roman" w:cs="Times New Roman"/>
                <w:sz w:val="24"/>
                <w:szCs w:val="24"/>
              </w:rPr>
              <w:t>Breakdowns,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603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nnualized </w:t>
            </w:r>
            <w:r w:rsidR="009D5681">
              <w:rPr>
                <w:rFonts w:ascii="Times New Roman" w:hAnsi="Times New Roman" w:cs="Times New Roman"/>
                <w:sz w:val="24"/>
                <w:szCs w:val="24"/>
              </w:rPr>
              <w:t>Maintenance</w:t>
            </w:r>
            <w:r w:rsidR="00260309">
              <w:rPr>
                <w:rFonts w:ascii="Times New Roman" w:hAnsi="Times New Roman" w:cs="Times New Roman"/>
                <w:sz w:val="24"/>
                <w:szCs w:val="24"/>
              </w:rPr>
              <w:t xml:space="preserve"> cost ratio to the machine</w:t>
            </w:r>
            <w:r w:rsidR="009A6D12">
              <w:rPr>
                <w:rFonts w:ascii="Times New Roman" w:hAnsi="Times New Roman" w:cs="Times New Roman"/>
                <w:sz w:val="24"/>
                <w:szCs w:val="24"/>
              </w:rPr>
              <w:t>s,</w:t>
            </w:r>
            <w:r w:rsidR="00260309">
              <w:rPr>
                <w:rFonts w:ascii="Times New Roman" w:hAnsi="Times New Roman" w:cs="Times New Roman"/>
                <w:sz w:val="24"/>
                <w:szCs w:val="24"/>
              </w:rPr>
              <w:t xml:space="preserve"> value</w:t>
            </w:r>
            <w:r w:rsidR="009A6D1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260309">
              <w:rPr>
                <w:rFonts w:ascii="Times New Roman" w:hAnsi="Times New Roman" w:cs="Times New Roman"/>
                <w:sz w:val="24"/>
                <w:szCs w:val="24"/>
              </w:rPr>
              <w:t>, Water fuel</w:t>
            </w:r>
            <w:r w:rsidR="009A6D12">
              <w:rPr>
                <w:rFonts w:ascii="Times New Roman" w:hAnsi="Times New Roman" w:cs="Times New Roman"/>
                <w:sz w:val="24"/>
                <w:szCs w:val="24"/>
              </w:rPr>
              <w:t xml:space="preserve"> ratio, </w:t>
            </w:r>
            <w:r w:rsidR="009D5681">
              <w:rPr>
                <w:rFonts w:ascii="Times New Roman" w:hAnsi="Times New Roman" w:cs="Times New Roman"/>
                <w:sz w:val="24"/>
                <w:szCs w:val="24"/>
              </w:rPr>
              <w:t xml:space="preserve">frequency of </w:t>
            </w:r>
            <w:r w:rsidR="007D2F10">
              <w:rPr>
                <w:rFonts w:ascii="Times New Roman" w:hAnsi="Times New Roman" w:cs="Times New Roman"/>
                <w:sz w:val="24"/>
                <w:szCs w:val="24"/>
              </w:rPr>
              <w:t xml:space="preserve">critical machines </w:t>
            </w:r>
            <w:r w:rsidR="009A6D12">
              <w:rPr>
                <w:rFonts w:ascii="Times New Roman" w:hAnsi="Times New Roman" w:cs="Times New Roman"/>
                <w:sz w:val="24"/>
                <w:szCs w:val="24"/>
              </w:rPr>
              <w:t xml:space="preserve">Break down </w:t>
            </w:r>
            <w:r w:rsidR="007D2F10">
              <w:rPr>
                <w:rFonts w:ascii="Times New Roman" w:hAnsi="Times New Roman" w:cs="Times New Roman"/>
                <w:sz w:val="24"/>
                <w:szCs w:val="24"/>
              </w:rPr>
              <w:t>other related activities.</w:t>
            </w:r>
          </w:p>
          <w:p w:rsidR="003938FC" w:rsidRPr="002C405E" w:rsidRDefault="003938FC" w:rsidP="008354D3">
            <w:pPr>
              <w:pStyle w:val="ListParagraph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38FC" w:rsidRDefault="00C74D96" w:rsidP="001F42CE">
            <w:pPr>
              <w:pStyle w:val="ListParagraph"/>
              <w:numPr>
                <w:ilvl w:val="0"/>
                <w:numId w:val="13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Preparing </w:t>
            </w:r>
            <w:r w:rsidR="009A6D1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weekly maintenance report</w:t>
            </w:r>
          </w:p>
          <w:p w:rsidR="003938FC" w:rsidRPr="00DA5B51" w:rsidRDefault="003938FC" w:rsidP="003938FC">
            <w:pPr>
              <w:pStyle w:val="ListParagraph"/>
              <w:ind w:left="136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50" w:type="dxa"/>
          </w:tcPr>
          <w:p w:rsidR="003938FC" w:rsidRPr="00675A14" w:rsidRDefault="003938FC" w:rsidP="003938F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3938FC" w:rsidRDefault="00821E9D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HOD/AME/AEE</w:t>
            </w:r>
          </w:p>
          <w:p w:rsidR="003938FC" w:rsidRDefault="00C74D96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CLEKE</w:t>
            </w:r>
          </w:p>
          <w:p w:rsidR="003938FC" w:rsidRDefault="003938FC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938FC" w:rsidRDefault="003938FC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938FC" w:rsidRDefault="003938FC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938FC" w:rsidRDefault="003938FC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21E9D" w:rsidRDefault="00821E9D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21E9D" w:rsidRPr="00821E9D" w:rsidRDefault="00821E9D" w:rsidP="003938FC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3938FC" w:rsidRDefault="003938FC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CLERK</w:t>
            </w:r>
            <w:r w:rsidR="00684C6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821E9D">
              <w:rPr>
                <w:rFonts w:ascii="Times New Roman" w:hAnsi="Times New Roman" w:cs="Times New Roman"/>
                <w:sz w:val="20"/>
                <w:szCs w:val="20"/>
              </w:rPr>
              <w:t>HOD</w:t>
            </w:r>
            <w:r w:rsidR="00684C6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821E9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684C6E">
              <w:rPr>
                <w:rFonts w:ascii="Times New Roman" w:hAnsi="Times New Roman" w:cs="Times New Roman"/>
                <w:sz w:val="20"/>
                <w:szCs w:val="20"/>
              </w:rPr>
              <w:t>ME</w:t>
            </w:r>
          </w:p>
          <w:p w:rsidR="00684C6E" w:rsidRDefault="00684C6E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/AEE</w:t>
            </w:r>
          </w:p>
          <w:p w:rsidR="003938FC" w:rsidRPr="000173DE" w:rsidRDefault="003938FC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2" w:type="dxa"/>
          </w:tcPr>
          <w:p w:rsidR="003938FC" w:rsidRDefault="003938FC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84C6E" w:rsidRDefault="00684C6E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84C6E" w:rsidRDefault="00684C6E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84C6E" w:rsidRDefault="00684C6E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84C6E" w:rsidRDefault="00684C6E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84C6E" w:rsidRDefault="00684C6E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84C6E" w:rsidRDefault="00684C6E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84C6E" w:rsidRDefault="00684C6E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84C6E" w:rsidRPr="005B5276" w:rsidRDefault="00684C6E" w:rsidP="003938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0A3BF0" w:rsidRPr="00E40D62" w:rsidRDefault="000A3BF0" w:rsidP="00E40D62">
      <w:pPr>
        <w:pStyle w:val="ListParagraph"/>
        <w:spacing w:line="276" w:lineRule="auto"/>
        <w:ind w:left="810"/>
        <w:rPr>
          <w:rFonts w:ascii="Times New Roman" w:hAnsi="Times New Roman" w:cs="Times New Roman"/>
          <w:sz w:val="24"/>
          <w:szCs w:val="24"/>
        </w:rPr>
      </w:pPr>
    </w:p>
    <w:p w:rsidR="00DB1915" w:rsidRDefault="00DB1915" w:rsidP="00657BDC">
      <w:pPr>
        <w:pStyle w:val="ListParagraph"/>
        <w:numPr>
          <w:ilvl w:val="0"/>
          <w:numId w:val="4"/>
        </w:numPr>
        <w:spacing w:before="12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DF48D5">
        <w:rPr>
          <w:rFonts w:ascii="Times New Roman" w:hAnsi="Times New Roman" w:cs="Times New Roman"/>
          <w:b/>
          <w:sz w:val="24"/>
          <w:szCs w:val="24"/>
        </w:rPr>
        <w:t xml:space="preserve">Procedure for Monthly </w:t>
      </w:r>
      <w:r>
        <w:rPr>
          <w:rFonts w:ascii="Times New Roman" w:hAnsi="Times New Roman" w:cs="Times New Roman"/>
          <w:b/>
          <w:sz w:val="24"/>
          <w:szCs w:val="24"/>
        </w:rPr>
        <w:t xml:space="preserve">Maintenance </w:t>
      </w:r>
      <w:r w:rsidRPr="00DF48D5">
        <w:rPr>
          <w:rFonts w:ascii="Times New Roman" w:hAnsi="Times New Roman" w:cs="Times New Roman"/>
          <w:b/>
          <w:sz w:val="24"/>
          <w:szCs w:val="24"/>
        </w:rPr>
        <w:t>Service</w:t>
      </w:r>
    </w:p>
    <w:p w:rsidR="00DB1915" w:rsidRDefault="00DB1915" w:rsidP="00DB1915">
      <w:pPr>
        <w:pStyle w:val="ListParagraph"/>
        <w:spacing w:before="120" w:line="36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the machine </w:t>
      </w:r>
      <w:r w:rsidR="004F6ADC">
        <w:rPr>
          <w:rFonts w:ascii="Times New Roman" w:hAnsi="Times New Roman" w:cs="Times New Roman"/>
          <w:sz w:val="24"/>
          <w:szCs w:val="24"/>
        </w:rPr>
        <w:t>completely</w:t>
      </w:r>
      <w:r>
        <w:rPr>
          <w:rFonts w:ascii="Times New Roman" w:hAnsi="Times New Roman" w:cs="Times New Roman"/>
          <w:sz w:val="24"/>
          <w:szCs w:val="24"/>
        </w:rPr>
        <w:t xml:space="preserve"> and ensure that </w:t>
      </w:r>
      <w:r w:rsidR="004F6ADC">
        <w:rPr>
          <w:rFonts w:ascii="Times New Roman" w:hAnsi="Times New Roman" w:cs="Times New Roman"/>
          <w:sz w:val="24"/>
          <w:szCs w:val="24"/>
        </w:rPr>
        <w:t>it is</w:t>
      </w:r>
      <w:r>
        <w:rPr>
          <w:rFonts w:ascii="Times New Roman" w:hAnsi="Times New Roman" w:cs="Times New Roman"/>
          <w:sz w:val="24"/>
          <w:szCs w:val="24"/>
        </w:rPr>
        <w:t xml:space="preserve"> working properly before starting the service.</w:t>
      </w:r>
    </w:p>
    <w:p w:rsidR="00DB1915" w:rsidRDefault="00DB1915" w:rsidP="00DB1915">
      <w:pPr>
        <w:pStyle w:val="ListParagraph"/>
        <w:spacing w:before="120" w:line="36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Clean the mechanical &amp; electrical components mentioned in </w:t>
      </w:r>
      <w:r w:rsidRPr="00EA2276">
        <w:rPr>
          <w:rFonts w:ascii="Times New Roman" w:hAnsi="Times New Roman" w:cs="Times New Roman"/>
        </w:rPr>
        <w:t>PM-FORM-03.</w:t>
      </w:r>
    </w:p>
    <w:p w:rsidR="00DB1915" w:rsidRDefault="00DB1915" w:rsidP="00DB1915">
      <w:pPr>
        <w:pStyle w:val="ListParagraph"/>
        <w:spacing w:before="120" w:line="36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and service all necessary components.</w:t>
      </w:r>
    </w:p>
    <w:p w:rsidR="00DB1915" w:rsidRDefault="00DB1915" w:rsidP="00DB1915">
      <w:pPr>
        <w:pStyle w:val="ListParagraph"/>
        <w:spacing w:before="120" w:line="36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and tighten all </w:t>
      </w:r>
      <w:proofErr w:type="gramStart"/>
      <w:r>
        <w:rPr>
          <w:rFonts w:ascii="Times New Roman" w:hAnsi="Times New Roman" w:cs="Times New Roman"/>
          <w:sz w:val="24"/>
          <w:szCs w:val="24"/>
        </w:rPr>
        <w:t>nuts and bolts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wire terminals.</w:t>
      </w:r>
    </w:p>
    <w:p w:rsidR="00DB1915" w:rsidRDefault="00DB1915" w:rsidP="00DB1915">
      <w:pPr>
        <w:pStyle w:val="ListParagraph"/>
        <w:spacing w:before="120" w:line="360" w:lineRule="auto"/>
        <w:ind w:left="45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and service all motor </w:t>
      </w:r>
      <w:proofErr w:type="gramStart"/>
      <w:r>
        <w:rPr>
          <w:rFonts w:ascii="Times New Roman" w:hAnsi="Times New Roman" w:cs="Times New Roman"/>
          <w:sz w:val="24"/>
          <w:szCs w:val="24"/>
        </w:rPr>
        <w:t>gear boxes</w:t>
      </w:r>
      <w:proofErr w:type="gramEnd"/>
      <w:r>
        <w:rPr>
          <w:rFonts w:ascii="Times New Roman" w:hAnsi="Times New Roman" w:cs="Times New Roman"/>
          <w:sz w:val="24"/>
          <w:szCs w:val="24"/>
        </w:rPr>
        <w:t>, bearings, lubricating oil pumps and other necessary equipment of the machines.</w:t>
      </w:r>
    </w:p>
    <w:p w:rsidR="00A52250" w:rsidRPr="00DF48D5" w:rsidRDefault="00616E4A" w:rsidP="00657BDC">
      <w:pPr>
        <w:pStyle w:val="ListParagraph"/>
        <w:numPr>
          <w:ilvl w:val="0"/>
          <w:numId w:val="4"/>
        </w:numPr>
        <w:spacing w:before="12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DF48D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Procedure </w:t>
      </w:r>
      <w:r w:rsidR="003B0B88" w:rsidRPr="00DF48D5">
        <w:rPr>
          <w:rFonts w:ascii="Times New Roman" w:hAnsi="Times New Roman" w:cs="Times New Roman"/>
          <w:b/>
          <w:sz w:val="24"/>
          <w:szCs w:val="24"/>
        </w:rPr>
        <w:t>for Break down Service.</w:t>
      </w:r>
    </w:p>
    <w:p w:rsidR="003B0B88" w:rsidRDefault="00187665" w:rsidP="00381C94">
      <w:pPr>
        <w:pStyle w:val="ListParagraph"/>
        <w:spacing w:before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case of a </w:t>
      </w:r>
      <w:r w:rsidR="005A0643">
        <w:rPr>
          <w:rFonts w:ascii="Times New Roman" w:hAnsi="Times New Roman" w:cs="Times New Roman"/>
          <w:sz w:val="24"/>
          <w:szCs w:val="24"/>
        </w:rPr>
        <w:t>break down</w:t>
      </w:r>
      <w:r w:rsidR="008114AE">
        <w:rPr>
          <w:rFonts w:ascii="Times New Roman" w:hAnsi="Times New Roman" w:cs="Times New Roman"/>
          <w:sz w:val="24"/>
          <w:szCs w:val="24"/>
        </w:rPr>
        <w:t>,</w:t>
      </w:r>
      <w:r w:rsidR="005A0643">
        <w:rPr>
          <w:rFonts w:ascii="Times New Roman" w:hAnsi="Times New Roman" w:cs="Times New Roman"/>
          <w:sz w:val="24"/>
          <w:szCs w:val="24"/>
        </w:rPr>
        <w:t xml:space="preserve"> a job sheet is received from section </w:t>
      </w:r>
      <w:proofErr w:type="gramStart"/>
      <w:r w:rsidR="00071EB0">
        <w:rPr>
          <w:rFonts w:ascii="Times New Roman" w:hAnsi="Times New Roman" w:cs="Times New Roman"/>
          <w:sz w:val="24"/>
          <w:szCs w:val="24"/>
        </w:rPr>
        <w:t>managers</w:t>
      </w:r>
      <w:proofErr w:type="gramEnd"/>
      <w:r w:rsidR="00071EB0">
        <w:rPr>
          <w:rFonts w:ascii="Times New Roman" w:hAnsi="Times New Roman" w:cs="Times New Roman"/>
          <w:sz w:val="24"/>
          <w:szCs w:val="24"/>
        </w:rPr>
        <w:t xml:space="preserve"> </w:t>
      </w:r>
      <w:r w:rsidR="008114AE">
        <w:rPr>
          <w:rFonts w:ascii="Times New Roman" w:hAnsi="Times New Roman" w:cs="Times New Roman"/>
          <w:sz w:val="24"/>
          <w:szCs w:val="24"/>
        </w:rPr>
        <w:t>information of the (IFS)</w:t>
      </w:r>
      <w:r w:rsidR="00071EB0">
        <w:rPr>
          <w:rFonts w:ascii="Times New Roman" w:hAnsi="Times New Roman" w:cs="Times New Roman"/>
          <w:sz w:val="24"/>
          <w:szCs w:val="24"/>
        </w:rPr>
        <w:t xml:space="preserve"> breakdown and re</w:t>
      </w:r>
      <w:r w:rsidR="00657BDC">
        <w:rPr>
          <w:rFonts w:ascii="Times New Roman" w:hAnsi="Times New Roman" w:cs="Times New Roman"/>
          <w:sz w:val="24"/>
          <w:szCs w:val="24"/>
        </w:rPr>
        <w:t>lated machine.</w:t>
      </w:r>
    </w:p>
    <w:p w:rsidR="00657BDC" w:rsidRPr="00821E9D" w:rsidRDefault="00380EEC" w:rsidP="00381C94">
      <w:pPr>
        <w:pStyle w:val="ListParagraph"/>
        <w:spacing w:before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1E9D">
        <w:rPr>
          <w:rFonts w:ascii="Times New Roman" w:hAnsi="Times New Roman" w:cs="Times New Roman"/>
          <w:sz w:val="24"/>
          <w:szCs w:val="24"/>
        </w:rPr>
        <w:t xml:space="preserve">At the time </w:t>
      </w:r>
      <w:r w:rsidR="00F80418" w:rsidRPr="00821E9D">
        <w:rPr>
          <w:rFonts w:ascii="Times New Roman" w:hAnsi="Times New Roman" w:cs="Times New Roman"/>
          <w:sz w:val="24"/>
          <w:szCs w:val="24"/>
        </w:rPr>
        <w:t xml:space="preserve">of receiving the job </w:t>
      </w:r>
      <w:proofErr w:type="gramStart"/>
      <w:r w:rsidR="00F80418" w:rsidRPr="00821E9D">
        <w:rPr>
          <w:rFonts w:ascii="Times New Roman" w:hAnsi="Times New Roman" w:cs="Times New Roman"/>
          <w:sz w:val="24"/>
          <w:szCs w:val="24"/>
        </w:rPr>
        <w:t>sheet</w:t>
      </w:r>
      <w:proofErr w:type="gramEnd"/>
      <w:r w:rsidR="00F80418" w:rsidRPr="00821E9D">
        <w:rPr>
          <w:rFonts w:ascii="Times New Roman" w:hAnsi="Times New Roman" w:cs="Times New Roman"/>
          <w:sz w:val="24"/>
          <w:szCs w:val="24"/>
        </w:rPr>
        <w:t xml:space="preserve"> pass it to the relevant </w:t>
      </w:r>
      <w:r w:rsidR="002D29E6" w:rsidRPr="00821E9D">
        <w:rPr>
          <w:rFonts w:ascii="Times New Roman" w:hAnsi="Times New Roman" w:cs="Times New Roman"/>
          <w:sz w:val="24"/>
          <w:szCs w:val="24"/>
        </w:rPr>
        <w:t>supervisor</w:t>
      </w:r>
      <w:r w:rsidR="00821E9D" w:rsidRPr="00821E9D">
        <w:rPr>
          <w:rFonts w:ascii="Times New Roman" w:hAnsi="Times New Roman" w:cs="Times New Roman"/>
          <w:sz w:val="24"/>
          <w:szCs w:val="24"/>
        </w:rPr>
        <w:t>/Leader /Technicians</w:t>
      </w:r>
      <w:r w:rsidR="002D29E6" w:rsidRPr="00821E9D">
        <w:rPr>
          <w:rFonts w:ascii="Times New Roman" w:hAnsi="Times New Roman" w:cs="Times New Roman"/>
          <w:sz w:val="24"/>
          <w:szCs w:val="24"/>
        </w:rPr>
        <w:t xml:space="preserve"> by the clerk.</w:t>
      </w:r>
    </w:p>
    <w:p w:rsidR="002D29E6" w:rsidRPr="00821E9D" w:rsidRDefault="00F128AE" w:rsidP="00381C94">
      <w:pPr>
        <w:pStyle w:val="ListParagraph"/>
        <w:spacing w:before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1E9D">
        <w:rPr>
          <w:rFonts w:ascii="Times New Roman" w:hAnsi="Times New Roman" w:cs="Times New Roman"/>
          <w:sz w:val="24"/>
          <w:szCs w:val="24"/>
        </w:rPr>
        <w:t xml:space="preserve">Supervisor informs engineer checks on the break down </w:t>
      </w:r>
      <w:r w:rsidR="007026F9" w:rsidRPr="00821E9D">
        <w:rPr>
          <w:rFonts w:ascii="Times New Roman" w:hAnsi="Times New Roman" w:cs="Times New Roman"/>
          <w:sz w:val="24"/>
          <w:szCs w:val="24"/>
        </w:rPr>
        <w:t>for necessary actions.</w:t>
      </w:r>
    </w:p>
    <w:p w:rsidR="00657BDC" w:rsidRPr="00821E9D" w:rsidRDefault="00880111" w:rsidP="00381C94">
      <w:pPr>
        <w:pStyle w:val="ListParagraph"/>
        <w:spacing w:before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1E9D">
        <w:rPr>
          <w:rFonts w:ascii="Times New Roman" w:hAnsi="Times New Roman" w:cs="Times New Roman"/>
          <w:sz w:val="24"/>
          <w:szCs w:val="24"/>
        </w:rPr>
        <w:t xml:space="preserve">If any additional material </w:t>
      </w:r>
      <w:r w:rsidR="00F76205" w:rsidRPr="00821E9D">
        <w:rPr>
          <w:rFonts w:ascii="Times New Roman" w:hAnsi="Times New Roman" w:cs="Times New Roman"/>
          <w:sz w:val="24"/>
          <w:szCs w:val="24"/>
        </w:rPr>
        <w:t>is required, materials are</w:t>
      </w:r>
      <w:r w:rsidR="001A1126" w:rsidRPr="00821E9D">
        <w:rPr>
          <w:rFonts w:ascii="Times New Roman" w:hAnsi="Times New Roman" w:cs="Times New Roman"/>
          <w:sz w:val="24"/>
          <w:szCs w:val="24"/>
        </w:rPr>
        <w:t xml:space="preserve"> </w:t>
      </w:r>
      <w:r w:rsidR="00F76205" w:rsidRPr="00821E9D">
        <w:rPr>
          <w:rFonts w:ascii="Times New Roman" w:hAnsi="Times New Roman" w:cs="Times New Roman"/>
          <w:sz w:val="24"/>
          <w:szCs w:val="24"/>
        </w:rPr>
        <w:t>brought from stores by</w:t>
      </w:r>
      <w:r w:rsidR="001A1126" w:rsidRPr="00821E9D">
        <w:rPr>
          <w:rFonts w:ascii="Times New Roman" w:hAnsi="Times New Roman" w:cs="Times New Roman"/>
          <w:sz w:val="24"/>
          <w:szCs w:val="24"/>
        </w:rPr>
        <w:t xml:space="preserve"> a requisition form signed by engineer.</w:t>
      </w:r>
    </w:p>
    <w:p w:rsidR="00AC7146" w:rsidRPr="00821E9D" w:rsidRDefault="00AC7146" w:rsidP="00381C94">
      <w:pPr>
        <w:pStyle w:val="ListParagraph"/>
        <w:spacing w:before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1E9D">
        <w:rPr>
          <w:rFonts w:ascii="Times New Roman" w:hAnsi="Times New Roman" w:cs="Times New Roman"/>
          <w:sz w:val="24"/>
          <w:szCs w:val="24"/>
        </w:rPr>
        <w:t xml:space="preserve">If any machinery work is needed the parts are sent to the SENG LTD any other </w:t>
      </w:r>
      <w:r w:rsidR="000A1D90" w:rsidRPr="00821E9D">
        <w:rPr>
          <w:rFonts w:ascii="Times New Roman" w:hAnsi="Times New Roman" w:cs="Times New Roman"/>
          <w:sz w:val="24"/>
          <w:szCs w:val="24"/>
        </w:rPr>
        <w:t>section work shop.</w:t>
      </w:r>
    </w:p>
    <w:p w:rsidR="000A1D90" w:rsidRDefault="000A1D90" w:rsidP="00381C94">
      <w:pPr>
        <w:pStyle w:val="ListParagraph"/>
        <w:spacing w:before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21E9D">
        <w:rPr>
          <w:rFonts w:ascii="Times New Roman" w:hAnsi="Times New Roman" w:cs="Times New Roman"/>
          <w:sz w:val="24"/>
          <w:szCs w:val="24"/>
        </w:rPr>
        <w:t xml:space="preserve">After </w:t>
      </w:r>
      <w:r w:rsidR="008114AE" w:rsidRPr="00821E9D">
        <w:rPr>
          <w:rFonts w:ascii="Times New Roman" w:hAnsi="Times New Roman" w:cs="Times New Roman"/>
          <w:sz w:val="24"/>
          <w:szCs w:val="24"/>
        </w:rPr>
        <w:t xml:space="preserve">the break down is </w:t>
      </w:r>
      <w:proofErr w:type="gramStart"/>
      <w:r w:rsidR="008114AE" w:rsidRPr="00821E9D">
        <w:rPr>
          <w:rFonts w:ascii="Times New Roman" w:hAnsi="Times New Roman" w:cs="Times New Roman"/>
          <w:sz w:val="24"/>
          <w:szCs w:val="24"/>
        </w:rPr>
        <w:t>fi</w:t>
      </w:r>
      <w:r w:rsidR="004F6ADC" w:rsidRPr="00821E9D">
        <w:rPr>
          <w:rFonts w:ascii="Times New Roman" w:hAnsi="Times New Roman" w:cs="Times New Roman"/>
          <w:sz w:val="24"/>
          <w:szCs w:val="24"/>
        </w:rPr>
        <w:t>x</w:t>
      </w:r>
      <w:r w:rsidR="008114AE" w:rsidRPr="00821E9D">
        <w:rPr>
          <w:rFonts w:ascii="Times New Roman" w:hAnsi="Times New Roman" w:cs="Times New Roman"/>
          <w:sz w:val="24"/>
          <w:szCs w:val="24"/>
        </w:rPr>
        <w:t>ed</w:t>
      </w:r>
      <w:proofErr w:type="gramEnd"/>
      <w:r w:rsidRPr="00821E9D">
        <w:rPr>
          <w:rFonts w:ascii="Times New Roman" w:hAnsi="Times New Roman" w:cs="Times New Roman"/>
          <w:sz w:val="24"/>
          <w:szCs w:val="24"/>
        </w:rPr>
        <w:t xml:space="preserve"> all </w:t>
      </w:r>
      <w:r w:rsidR="00477C3C" w:rsidRPr="00821E9D">
        <w:rPr>
          <w:rFonts w:ascii="Times New Roman" w:hAnsi="Times New Roman" w:cs="Times New Roman"/>
          <w:sz w:val="24"/>
          <w:szCs w:val="24"/>
        </w:rPr>
        <w:t>details are recorded in the machin</w:t>
      </w:r>
      <w:r w:rsidR="00290575" w:rsidRPr="00821E9D">
        <w:rPr>
          <w:rFonts w:ascii="Times New Roman" w:hAnsi="Times New Roman" w:cs="Times New Roman"/>
          <w:sz w:val="24"/>
          <w:szCs w:val="24"/>
        </w:rPr>
        <w:t>e service file for further reference.</w:t>
      </w:r>
    </w:p>
    <w:p w:rsidR="00290575" w:rsidRPr="00EA2276" w:rsidRDefault="00290575" w:rsidP="00657BDC">
      <w:pPr>
        <w:pStyle w:val="ListParagraph"/>
        <w:spacing w:before="120" w:line="360" w:lineRule="auto"/>
        <w:rPr>
          <w:rFonts w:ascii="Times New Roman" w:hAnsi="Times New Roman" w:cs="Times New Roman"/>
          <w:sz w:val="24"/>
          <w:szCs w:val="24"/>
        </w:rPr>
      </w:pPr>
    </w:p>
    <w:p w:rsidR="003B0B88" w:rsidRPr="00DF48D5" w:rsidRDefault="008C1140" w:rsidP="00657BDC">
      <w:pPr>
        <w:pStyle w:val="ListParagraph"/>
        <w:numPr>
          <w:ilvl w:val="0"/>
          <w:numId w:val="4"/>
        </w:numPr>
        <w:spacing w:before="12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DF48D5">
        <w:rPr>
          <w:rFonts w:ascii="Times New Roman" w:hAnsi="Times New Roman" w:cs="Times New Roman"/>
          <w:b/>
          <w:sz w:val="24"/>
          <w:szCs w:val="24"/>
        </w:rPr>
        <w:t>Procedure for installation of new machine</w:t>
      </w:r>
      <w:r w:rsidR="00735298" w:rsidRPr="00DF48D5">
        <w:rPr>
          <w:rFonts w:ascii="Times New Roman" w:hAnsi="Times New Roman" w:cs="Times New Roman"/>
          <w:b/>
          <w:sz w:val="24"/>
          <w:szCs w:val="24"/>
        </w:rPr>
        <w:t>s</w:t>
      </w:r>
      <w:r w:rsidR="00DF48D5">
        <w:rPr>
          <w:rFonts w:ascii="Times New Roman" w:hAnsi="Times New Roman" w:cs="Times New Roman"/>
          <w:b/>
          <w:sz w:val="24"/>
          <w:szCs w:val="24"/>
        </w:rPr>
        <w:t>.</w:t>
      </w:r>
    </w:p>
    <w:p w:rsidR="00735298" w:rsidRDefault="00735298" w:rsidP="00735298">
      <w:pPr>
        <w:pStyle w:val="ListParagraph"/>
        <w:numPr>
          <w:ilvl w:val="0"/>
          <w:numId w:val="14"/>
        </w:numPr>
        <w:spacing w:before="12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case of installation a new machine, following procedure </w:t>
      </w:r>
      <w:r w:rsidR="00847946">
        <w:rPr>
          <w:rFonts w:ascii="Times New Roman" w:hAnsi="Times New Roman" w:cs="Times New Roman"/>
          <w:sz w:val="24"/>
          <w:szCs w:val="24"/>
        </w:rPr>
        <w:t>is adopted.</w:t>
      </w:r>
    </w:p>
    <w:p w:rsidR="00847946" w:rsidRDefault="00847946" w:rsidP="00735298">
      <w:pPr>
        <w:pStyle w:val="ListParagraph"/>
        <w:numPr>
          <w:ilvl w:val="0"/>
          <w:numId w:val="14"/>
        </w:numPr>
        <w:spacing w:before="12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Study </w:t>
      </w:r>
      <w:r w:rsidR="0006400E">
        <w:rPr>
          <w:rFonts w:ascii="Times New Roman" w:hAnsi="Times New Roman" w:cs="Times New Roman"/>
          <w:sz w:val="24"/>
          <w:szCs w:val="24"/>
        </w:rPr>
        <w:t xml:space="preserve">the machine plan and estimate the job and </w:t>
      </w:r>
      <w:r w:rsidR="00027129">
        <w:rPr>
          <w:rFonts w:ascii="Times New Roman" w:hAnsi="Times New Roman" w:cs="Times New Roman"/>
          <w:sz w:val="24"/>
          <w:szCs w:val="24"/>
        </w:rPr>
        <w:t xml:space="preserve">forward to the managing director for financial </w:t>
      </w:r>
      <w:r w:rsidR="009B70F7">
        <w:rPr>
          <w:rFonts w:ascii="Times New Roman" w:hAnsi="Times New Roman" w:cs="Times New Roman"/>
          <w:sz w:val="24"/>
          <w:szCs w:val="24"/>
        </w:rPr>
        <w:t>purpose.</w:t>
      </w:r>
    </w:p>
    <w:p w:rsidR="009B70F7" w:rsidRDefault="009B70F7" w:rsidP="00735298">
      <w:pPr>
        <w:pStyle w:val="ListParagraph"/>
        <w:numPr>
          <w:ilvl w:val="0"/>
          <w:numId w:val="14"/>
        </w:numPr>
        <w:spacing w:before="12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Order </w:t>
      </w:r>
      <w:r w:rsidR="006C4A2F">
        <w:rPr>
          <w:rFonts w:ascii="Times New Roman" w:hAnsi="Times New Roman" w:cs="Times New Roman"/>
          <w:sz w:val="24"/>
          <w:szCs w:val="24"/>
        </w:rPr>
        <w:t xml:space="preserve">required materials and prepare bar chart of </w:t>
      </w:r>
      <w:r w:rsidR="00EE2413">
        <w:rPr>
          <w:rFonts w:ascii="Times New Roman" w:hAnsi="Times New Roman" w:cs="Times New Roman"/>
          <w:sz w:val="24"/>
          <w:szCs w:val="24"/>
        </w:rPr>
        <w:t>working schedule.</w:t>
      </w:r>
    </w:p>
    <w:p w:rsidR="00EE2413" w:rsidRPr="00821E9D" w:rsidRDefault="00EE2413" w:rsidP="00735298">
      <w:pPr>
        <w:pStyle w:val="ListParagraph"/>
        <w:numPr>
          <w:ilvl w:val="0"/>
          <w:numId w:val="14"/>
        </w:numPr>
        <w:spacing w:before="12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Before </w:t>
      </w:r>
      <w:r w:rsidR="0066621D">
        <w:rPr>
          <w:rFonts w:ascii="Times New Roman" w:hAnsi="Times New Roman" w:cs="Times New Roman"/>
          <w:sz w:val="24"/>
          <w:szCs w:val="24"/>
        </w:rPr>
        <w:t xml:space="preserve">starting </w:t>
      </w:r>
      <w:r w:rsidR="008114AE">
        <w:rPr>
          <w:rFonts w:ascii="Times New Roman" w:hAnsi="Times New Roman" w:cs="Times New Roman"/>
          <w:sz w:val="24"/>
          <w:szCs w:val="24"/>
        </w:rPr>
        <w:t>the</w:t>
      </w:r>
      <w:r w:rsidR="0066621D">
        <w:rPr>
          <w:rFonts w:ascii="Times New Roman" w:hAnsi="Times New Roman" w:cs="Times New Roman"/>
          <w:sz w:val="24"/>
          <w:szCs w:val="24"/>
        </w:rPr>
        <w:t xml:space="preserve"> job, discuss working schedule with supervisor and give </w:t>
      </w:r>
      <w:r w:rsidR="00C16CD7">
        <w:rPr>
          <w:rFonts w:ascii="Times New Roman" w:hAnsi="Times New Roman" w:cs="Times New Roman"/>
          <w:sz w:val="24"/>
          <w:szCs w:val="24"/>
        </w:rPr>
        <w:t xml:space="preserve">necessary instructions </w:t>
      </w:r>
      <w:r w:rsidR="00C16CD7" w:rsidRPr="00821E9D">
        <w:rPr>
          <w:rFonts w:ascii="Times New Roman" w:hAnsi="Times New Roman" w:cs="Times New Roman"/>
          <w:sz w:val="24"/>
          <w:szCs w:val="24"/>
        </w:rPr>
        <w:t>to workers.</w:t>
      </w:r>
    </w:p>
    <w:p w:rsidR="007F6125" w:rsidRPr="00821E9D" w:rsidRDefault="008114AE" w:rsidP="00735298">
      <w:pPr>
        <w:pStyle w:val="ListParagraph"/>
        <w:numPr>
          <w:ilvl w:val="0"/>
          <w:numId w:val="14"/>
        </w:numPr>
        <w:spacing w:before="12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821E9D">
        <w:rPr>
          <w:rFonts w:ascii="Times New Roman" w:hAnsi="Times New Roman" w:cs="Times New Roman"/>
          <w:sz w:val="24"/>
          <w:szCs w:val="24"/>
        </w:rPr>
        <w:t>Schedule and conform the</w:t>
      </w:r>
      <w:r w:rsidR="00A95213" w:rsidRPr="00821E9D">
        <w:rPr>
          <w:rFonts w:ascii="Times New Roman" w:hAnsi="Times New Roman" w:cs="Times New Roman"/>
          <w:sz w:val="24"/>
          <w:szCs w:val="24"/>
        </w:rPr>
        <w:t xml:space="preserve"> date to commence the job after discussion with section</w:t>
      </w:r>
      <w:r w:rsidR="00E34EAC" w:rsidRPr="00821E9D">
        <w:rPr>
          <w:rFonts w:ascii="Times New Roman" w:hAnsi="Times New Roman" w:cs="Times New Roman"/>
          <w:sz w:val="24"/>
          <w:szCs w:val="24"/>
        </w:rPr>
        <w:t xml:space="preserve"> managers and Planning Manager</w:t>
      </w:r>
      <w:r w:rsidR="007F6125" w:rsidRPr="00821E9D">
        <w:rPr>
          <w:rFonts w:ascii="Times New Roman" w:hAnsi="Times New Roman" w:cs="Times New Roman"/>
          <w:sz w:val="24"/>
          <w:szCs w:val="24"/>
        </w:rPr>
        <w:t>.</w:t>
      </w:r>
    </w:p>
    <w:p w:rsidR="00AA487A" w:rsidRPr="00821E9D" w:rsidRDefault="007F6125" w:rsidP="00735298">
      <w:pPr>
        <w:pStyle w:val="ListParagraph"/>
        <w:numPr>
          <w:ilvl w:val="0"/>
          <w:numId w:val="14"/>
        </w:numPr>
        <w:spacing w:before="12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821E9D">
        <w:rPr>
          <w:rFonts w:ascii="Times New Roman" w:hAnsi="Times New Roman" w:cs="Times New Roman"/>
          <w:sz w:val="24"/>
          <w:szCs w:val="24"/>
        </w:rPr>
        <w:t xml:space="preserve">Check ordered material are available </w:t>
      </w:r>
      <w:r w:rsidR="00AA487A" w:rsidRPr="00821E9D">
        <w:rPr>
          <w:rFonts w:ascii="Times New Roman" w:hAnsi="Times New Roman" w:cs="Times New Roman"/>
          <w:sz w:val="24"/>
          <w:szCs w:val="24"/>
        </w:rPr>
        <w:t>in the stores before starting the job.</w:t>
      </w:r>
    </w:p>
    <w:p w:rsidR="0088508F" w:rsidRPr="00821E9D" w:rsidRDefault="008114AE" w:rsidP="00735298">
      <w:pPr>
        <w:pStyle w:val="ListParagraph"/>
        <w:numPr>
          <w:ilvl w:val="0"/>
          <w:numId w:val="14"/>
        </w:numPr>
        <w:spacing w:before="12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821E9D">
        <w:rPr>
          <w:rFonts w:ascii="Times New Roman" w:hAnsi="Times New Roman" w:cs="Times New Roman"/>
          <w:sz w:val="24"/>
          <w:szCs w:val="24"/>
        </w:rPr>
        <w:t>Begin</w:t>
      </w:r>
      <w:r w:rsidR="00AA487A" w:rsidRPr="00821E9D">
        <w:rPr>
          <w:rFonts w:ascii="Times New Roman" w:hAnsi="Times New Roman" w:cs="Times New Roman"/>
          <w:sz w:val="24"/>
          <w:szCs w:val="24"/>
        </w:rPr>
        <w:t xml:space="preserve"> the job </w:t>
      </w:r>
      <w:r w:rsidR="00FA0C2A" w:rsidRPr="00821E9D">
        <w:rPr>
          <w:rFonts w:ascii="Times New Roman" w:hAnsi="Times New Roman" w:cs="Times New Roman"/>
          <w:sz w:val="24"/>
          <w:szCs w:val="24"/>
        </w:rPr>
        <w:t xml:space="preserve">on </w:t>
      </w:r>
      <w:r w:rsidRPr="00821E9D">
        <w:rPr>
          <w:rFonts w:ascii="Times New Roman" w:hAnsi="Times New Roman" w:cs="Times New Roman"/>
          <w:sz w:val="24"/>
          <w:szCs w:val="24"/>
        </w:rPr>
        <w:t xml:space="preserve">the scheduled </w:t>
      </w:r>
      <w:r w:rsidR="00FA0C2A" w:rsidRPr="00821E9D">
        <w:rPr>
          <w:rFonts w:ascii="Times New Roman" w:hAnsi="Times New Roman" w:cs="Times New Roman"/>
          <w:sz w:val="24"/>
          <w:szCs w:val="24"/>
        </w:rPr>
        <w:t xml:space="preserve">date and </w:t>
      </w:r>
      <w:r w:rsidRPr="00821E9D">
        <w:rPr>
          <w:rFonts w:ascii="Times New Roman" w:hAnsi="Times New Roman" w:cs="Times New Roman"/>
          <w:sz w:val="24"/>
          <w:szCs w:val="24"/>
        </w:rPr>
        <w:t xml:space="preserve">ensure </w:t>
      </w:r>
      <w:r w:rsidR="00F805E0" w:rsidRPr="00821E9D">
        <w:rPr>
          <w:rFonts w:ascii="Times New Roman" w:hAnsi="Times New Roman" w:cs="Times New Roman"/>
          <w:sz w:val="24"/>
          <w:szCs w:val="24"/>
        </w:rPr>
        <w:t>the repair follow up the completion of</w:t>
      </w:r>
      <w:r w:rsidR="00FA0C2A" w:rsidRPr="00821E9D">
        <w:rPr>
          <w:rFonts w:ascii="Times New Roman" w:hAnsi="Times New Roman" w:cs="Times New Roman"/>
          <w:sz w:val="24"/>
          <w:szCs w:val="24"/>
        </w:rPr>
        <w:t xml:space="preserve"> the </w:t>
      </w:r>
      <w:r w:rsidR="00F805E0" w:rsidRPr="00821E9D">
        <w:rPr>
          <w:rFonts w:ascii="Times New Roman" w:hAnsi="Times New Roman" w:cs="Times New Roman"/>
          <w:sz w:val="24"/>
          <w:szCs w:val="24"/>
        </w:rPr>
        <w:t>job as scheduled</w:t>
      </w:r>
      <w:r w:rsidR="0088508F" w:rsidRPr="00821E9D">
        <w:rPr>
          <w:rFonts w:ascii="Times New Roman" w:hAnsi="Times New Roman" w:cs="Times New Roman"/>
          <w:sz w:val="24"/>
          <w:szCs w:val="24"/>
        </w:rPr>
        <w:t>.</w:t>
      </w:r>
    </w:p>
    <w:p w:rsidR="006740E1" w:rsidRPr="00821E9D" w:rsidRDefault="0088508F" w:rsidP="00735298">
      <w:pPr>
        <w:pStyle w:val="ListParagraph"/>
        <w:numPr>
          <w:ilvl w:val="0"/>
          <w:numId w:val="14"/>
        </w:numPr>
        <w:spacing w:before="12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821E9D">
        <w:rPr>
          <w:rFonts w:ascii="Times New Roman" w:hAnsi="Times New Roman" w:cs="Times New Roman"/>
          <w:sz w:val="24"/>
          <w:szCs w:val="24"/>
        </w:rPr>
        <w:t>A</w:t>
      </w:r>
      <w:r w:rsidR="005F57B1" w:rsidRPr="00821E9D">
        <w:rPr>
          <w:rFonts w:ascii="Times New Roman" w:hAnsi="Times New Roman" w:cs="Times New Roman"/>
          <w:sz w:val="24"/>
          <w:szCs w:val="24"/>
        </w:rPr>
        <w:t>f</w:t>
      </w:r>
      <w:r w:rsidRPr="00821E9D">
        <w:rPr>
          <w:rFonts w:ascii="Times New Roman" w:hAnsi="Times New Roman" w:cs="Times New Roman"/>
          <w:sz w:val="24"/>
          <w:szCs w:val="24"/>
        </w:rPr>
        <w:t xml:space="preserve">ter </w:t>
      </w:r>
      <w:r w:rsidR="005F57B1" w:rsidRPr="00821E9D">
        <w:rPr>
          <w:rFonts w:ascii="Times New Roman" w:hAnsi="Times New Roman" w:cs="Times New Roman"/>
          <w:sz w:val="24"/>
          <w:szCs w:val="24"/>
        </w:rPr>
        <w:t>completion of the job</w:t>
      </w:r>
      <w:r w:rsidR="00F805E0" w:rsidRPr="00821E9D">
        <w:rPr>
          <w:rFonts w:ascii="Times New Roman" w:hAnsi="Times New Roman" w:cs="Times New Roman"/>
          <w:sz w:val="24"/>
          <w:szCs w:val="24"/>
        </w:rPr>
        <w:t>,</w:t>
      </w:r>
      <w:r w:rsidR="005F57B1" w:rsidRPr="00821E9D">
        <w:rPr>
          <w:rFonts w:ascii="Times New Roman" w:hAnsi="Times New Roman" w:cs="Times New Roman"/>
          <w:sz w:val="24"/>
          <w:szCs w:val="24"/>
        </w:rPr>
        <w:t xml:space="preserve"> carryout </w:t>
      </w:r>
      <w:r w:rsidR="00F805E0" w:rsidRPr="00821E9D">
        <w:rPr>
          <w:rFonts w:ascii="Times New Roman" w:hAnsi="Times New Roman" w:cs="Times New Roman"/>
          <w:sz w:val="24"/>
          <w:szCs w:val="24"/>
        </w:rPr>
        <w:t>a</w:t>
      </w:r>
      <w:r w:rsidR="005F57B1" w:rsidRPr="00821E9D">
        <w:rPr>
          <w:rFonts w:ascii="Times New Roman" w:hAnsi="Times New Roman" w:cs="Times New Roman"/>
          <w:sz w:val="24"/>
          <w:szCs w:val="24"/>
        </w:rPr>
        <w:t xml:space="preserve"> test run </w:t>
      </w:r>
      <w:r w:rsidR="00F805E0" w:rsidRPr="00821E9D">
        <w:rPr>
          <w:rFonts w:ascii="Times New Roman" w:hAnsi="Times New Roman" w:cs="Times New Roman"/>
          <w:sz w:val="24"/>
          <w:szCs w:val="24"/>
        </w:rPr>
        <w:t>for pre operation</w:t>
      </w:r>
      <w:r w:rsidR="000E161A" w:rsidRPr="00821E9D">
        <w:rPr>
          <w:rFonts w:ascii="Times New Roman" w:hAnsi="Times New Roman" w:cs="Times New Roman"/>
          <w:sz w:val="24"/>
          <w:szCs w:val="24"/>
        </w:rPr>
        <w:t xml:space="preserve"> </w:t>
      </w:r>
      <w:r w:rsidR="00F805E0" w:rsidRPr="00821E9D">
        <w:rPr>
          <w:rFonts w:ascii="Times New Roman" w:hAnsi="Times New Roman" w:cs="Times New Roman"/>
          <w:sz w:val="24"/>
          <w:szCs w:val="24"/>
        </w:rPr>
        <w:t>inspection</w:t>
      </w:r>
      <w:r w:rsidR="005F57B1" w:rsidRPr="00821E9D">
        <w:rPr>
          <w:rFonts w:ascii="Times New Roman" w:hAnsi="Times New Roman" w:cs="Times New Roman"/>
          <w:sz w:val="24"/>
          <w:szCs w:val="24"/>
        </w:rPr>
        <w:t xml:space="preserve"> check hand over </w:t>
      </w:r>
      <w:r w:rsidR="000E161A" w:rsidRPr="00821E9D">
        <w:rPr>
          <w:rFonts w:ascii="Times New Roman" w:hAnsi="Times New Roman" w:cs="Times New Roman"/>
          <w:sz w:val="24"/>
          <w:szCs w:val="24"/>
        </w:rPr>
        <w:t xml:space="preserve">in </w:t>
      </w:r>
      <w:r w:rsidR="005F57B1" w:rsidRPr="00821E9D">
        <w:rPr>
          <w:rFonts w:ascii="Times New Roman" w:hAnsi="Times New Roman" w:cs="Times New Roman"/>
          <w:sz w:val="24"/>
          <w:szCs w:val="24"/>
        </w:rPr>
        <w:t xml:space="preserve">to the </w:t>
      </w:r>
      <w:r w:rsidR="006213E9" w:rsidRPr="00821E9D">
        <w:rPr>
          <w:rFonts w:ascii="Times New Roman" w:hAnsi="Times New Roman" w:cs="Times New Roman"/>
          <w:sz w:val="24"/>
          <w:szCs w:val="24"/>
        </w:rPr>
        <w:t>section manager through a completed “</w:t>
      </w:r>
      <w:r w:rsidR="00821E9D" w:rsidRPr="00821E9D">
        <w:rPr>
          <w:rFonts w:ascii="Times New Roman" w:hAnsi="Times New Roman" w:cs="Times New Roman"/>
          <w:sz w:val="24"/>
          <w:szCs w:val="24"/>
        </w:rPr>
        <w:t>Job Sheet</w:t>
      </w:r>
      <w:r w:rsidR="006740E1" w:rsidRPr="00821E9D">
        <w:rPr>
          <w:rFonts w:ascii="Times New Roman" w:hAnsi="Times New Roman" w:cs="Times New Roman"/>
          <w:sz w:val="24"/>
          <w:szCs w:val="24"/>
        </w:rPr>
        <w:t>” (PM-FORM-0</w:t>
      </w:r>
      <w:r w:rsidR="00821E9D" w:rsidRPr="00821E9D">
        <w:rPr>
          <w:rFonts w:ascii="Times New Roman" w:hAnsi="Times New Roman" w:cs="Times New Roman"/>
          <w:sz w:val="24"/>
          <w:szCs w:val="24"/>
        </w:rPr>
        <w:t>2</w:t>
      </w:r>
      <w:r w:rsidR="006740E1" w:rsidRPr="00821E9D">
        <w:rPr>
          <w:rFonts w:ascii="Times New Roman" w:hAnsi="Times New Roman" w:cs="Times New Roman"/>
          <w:sz w:val="24"/>
          <w:szCs w:val="24"/>
        </w:rPr>
        <w:t>)</w:t>
      </w:r>
    </w:p>
    <w:p w:rsidR="00C16CD7" w:rsidRDefault="0088508F" w:rsidP="00735298">
      <w:pPr>
        <w:pStyle w:val="ListParagraph"/>
        <w:numPr>
          <w:ilvl w:val="0"/>
          <w:numId w:val="14"/>
        </w:numPr>
        <w:spacing w:before="12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740E1">
        <w:rPr>
          <w:rFonts w:ascii="Times New Roman" w:hAnsi="Times New Roman" w:cs="Times New Roman"/>
          <w:sz w:val="24"/>
          <w:szCs w:val="24"/>
        </w:rPr>
        <w:t>Prepare the new file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78D9">
        <w:rPr>
          <w:rFonts w:ascii="Times New Roman" w:hAnsi="Times New Roman" w:cs="Times New Roman"/>
          <w:sz w:val="24"/>
          <w:szCs w:val="24"/>
        </w:rPr>
        <w:t xml:space="preserve">for machine and </w:t>
      </w:r>
      <w:r w:rsidR="000E161A">
        <w:rPr>
          <w:rFonts w:ascii="Times New Roman" w:hAnsi="Times New Roman" w:cs="Times New Roman"/>
          <w:sz w:val="24"/>
          <w:szCs w:val="24"/>
        </w:rPr>
        <w:t>maintain</w:t>
      </w:r>
      <w:r w:rsidR="009778D9">
        <w:rPr>
          <w:rFonts w:ascii="Times New Roman" w:hAnsi="Times New Roman" w:cs="Times New Roman"/>
          <w:sz w:val="24"/>
          <w:szCs w:val="24"/>
        </w:rPr>
        <w:t xml:space="preserve"> record</w:t>
      </w:r>
      <w:r w:rsidR="000E161A">
        <w:rPr>
          <w:rFonts w:ascii="Times New Roman" w:hAnsi="Times New Roman" w:cs="Times New Roman"/>
          <w:sz w:val="24"/>
          <w:szCs w:val="24"/>
        </w:rPr>
        <w:t>s</w:t>
      </w:r>
      <w:r w:rsidR="009778D9">
        <w:rPr>
          <w:rFonts w:ascii="Times New Roman" w:hAnsi="Times New Roman" w:cs="Times New Roman"/>
          <w:sz w:val="24"/>
          <w:szCs w:val="24"/>
        </w:rPr>
        <w:t xml:space="preserve"> of installation.</w:t>
      </w:r>
    </w:p>
    <w:p w:rsidR="004B035A" w:rsidRDefault="000E161A" w:rsidP="00735298">
      <w:pPr>
        <w:pStyle w:val="ListParagraph"/>
        <w:numPr>
          <w:ilvl w:val="0"/>
          <w:numId w:val="14"/>
        </w:numPr>
        <w:spacing w:before="12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Include </w:t>
      </w:r>
      <w:r w:rsidR="009778D9">
        <w:rPr>
          <w:rFonts w:ascii="Times New Roman" w:hAnsi="Times New Roman" w:cs="Times New Roman"/>
          <w:sz w:val="24"/>
          <w:szCs w:val="24"/>
        </w:rPr>
        <w:t xml:space="preserve">the new machine </w:t>
      </w:r>
      <w:r w:rsidR="004B035A">
        <w:rPr>
          <w:rFonts w:ascii="Times New Roman" w:hAnsi="Times New Roman" w:cs="Times New Roman"/>
          <w:sz w:val="24"/>
          <w:szCs w:val="24"/>
        </w:rPr>
        <w:t xml:space="preserve">in the monthly service </w:t>
      </w:r>
      <w:r w:rsidR="000910C4">
        <w:rPr>
          <w:rFonts w:ascii="Times New Roman" w:hAnsi="Times New Roman" w:cs="Times New Roman"/>
          <w:sz w:val="24"/>
          <w:szCs w:val="24"/>
        </w:rPr>
        <w:t>program.</w:t>
      </w:r>
    </w:p>
    <w:p w:rsidR="009778D9" w:rsidRDefault="000E161A" w:rsidP="00735298">
      <w:pPr>
        <w:pStyle w:val="ListParagraph"/>
        <w:numPr>
          <w:ilvl w:val="0"/>
          <w:numId w:val="14"/>
        </w:numPr>
        <w:spacing w:before="12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Include</w:t>
      </w:r>
      <w:r w:rsidR="000910C4">
        <w:rPr>
          <w:rFonts w:ascii="Times New Roman" w:hAnsi="Times New Roman" w:cs="Times New Roman"/>
          <w:sz w:val="24"/>
          <w:szCs w:val="24"/>
        </w:rPr>
        <w:t xml:space="preserve"> the machine in machine </w:t>
      </w:r>
      <w:r w:rsidR="00B22EBD">
        <w:rPr>
          <w:rFonts w:ascii="Times New Roman" w:hAnsi="Times New Roman" w:cs="Times New Roman"/>
          <w:sz w:val="24"/>
          <w:szCs w:val="24"/>
        </w:rPr>
        <w:t>details file</w:t>
      </w:r>
      <w:r w:rsidR="004B035A">
        <w:rPr>
          <w:rFonts w:ascii="Times New Roman" w:hAnsi="Times New Roman" w:cs="Times New Roman"/>
          <w:sz w:val="24"/>
          <w:szCs w:val="24"/>
        </w:rPr>
        <w:t>.</w:t>
      </w:r>
    </w:p>
    <w:p w:rsidR="00B22EBD" w:rsidRDefault="00B22EBD" w:rsidP="00B22EBD">
      <w:pPr>
        <w:pStyle w:val="ListParagraph"/>
        <w:spacing w:before="120" w:line="360" w:lineRule="auto"/>
        <w:ind w:left="630"/>
        <w:rPr>
          <w:rFonts w:ascii="Times New Roman" w:hAnsi="Times New Roman" w:cs="Times New Roman"/>
          <w:sz w:val="24"/>
          <w:szCs w:val="24"/>
        </w:rPr>
      </w:pPr>
    </w:p>
    <w:p w:rsidR="00735298" w:rsidRPr="00DF48D5" w:rsidRDefault="00F76F7A" w:rsidP="00657BDC">
      <w:pPr>
        <w:pStyle w:val="ListParagraph"/>
        <w:numPr>
          <w:ilvl w:val="0"/>
          <w:numId w:val="4"/>
        </w:numPr>
        <w:spacing w:before="12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DF48D5">
        <w:rPr>
          <w:rFonts w:ascii="Times New Roman" w:hAnsi="Times New Roman" w:cs="Times New Roman"/>
          <w:b/>
          <w:sz w:val="24"/>
          <w:szCs w:val="24"/>
        </w:rPr>
        <w:lastRenderedPageBreak/>
        <w:t>Procedure for Development work.</w:t>
      </w:r>
    </w:p>
    <w:p w:rsidR="00F76F7A" w:rsidRDefault="00F76F7A" w:rsidP="00F76F7A">
      <w:pPr>
        <w:pStyle w:val="ListParagraph"/>
        <w:numPr>
          <w:ilvl w:val="0"/>
          <w:numId w:val="15"/>
        </w:numPr>
        <w:spacing w:before="12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the production section </w:t>
      </w:r>
      <w:r w:rsidR="00042C99">
        <w:rPr>
          <w:rFonts w:ascii="Times New Roman" w:hAnsi="Times New Roman" w:cs="Times New Roman"/>
          <w:sz w:val="24"/>
          <w:szCs w:val="24"/>
        </w:rPr>
        <w:t xml:space="preserve">wants to develop the machine in order to develop their </w:t>
      </w:r>
      <w:proofErr w:type="spellStart"/>
      <w:r w:rsidR="00C8218A">
        <w:rPr>
          <w:rFonts w:ascii="Times New Roman" w:hAnsi="Times New Roman" w:cs="Times New Roman"/>
          <w:sz w:val="24"/>
          <w:szCs w:val="24"/>
        </w:rPr>
        <w:t>out put</w:t>
      </w:r>
      <w:proofErr w:type="spellEnd"/>
      <w:r w:rsidR="00C8218A">
        <w:rPr>
          <w:rFonts w:ascii="Times New Roman" w:hAnsi="Times New Roman" w:cs="Times New Roman"/>
          <w:sz w:val="24"/>
          <w:szCs w:val="24"/>
        </w:rPr>
        <w:t xml:space="preserve">, development job has to be carried out </w:t>
      </w:r>
      <w:r w:rsidR="002F1510">
        <w:rPr>
          <w:rFonts w:ascii="Times New Roman" w:hAnsi="Times New Roman" w:cs="Times New Roman"/>
          <w:sz w:val="24"/>
          <w:szCs w:val="24"/>
        </w:rPr>
        <w:t>according to their requirements.</w:t>
      </w:r>
    </w:p>
    <w:p w:rsidR="00247CBE" w:rsidRDefault="00995346" w:rsidP="00F76F7A">
      <w:pPr>
        <w:pStyle w:val="ListParagraph"/>
        <w:numPr>
          <w:ilvl w:val="0"/>
          <w:numId w:val="15"/>
        </w:numPr>
        <w:spacing w:before="12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Relevant</w:t>
      </w:r>
      <w:r w:rsidR="002F1510">
        <w:rPr>
          <w:rFonts w:ascii="Times New Roman" w:hAnsi="Times New Roman" w:cs="Times New Roman"/>
          <w:sz w:val="24"/>
          <w:szCs w:val="24"/>
        </w:rPr>
        <w:t xml:space="preserve"> engineer </w:t>
      </w:r>
      <w:r>
        <w:rPr>
          <w:rFonts w:ascii="Times New Roman" w:hAnsi="Times New Roman" w:cs="Times New Roman"/>
          <w:sz w:val="24"/>
          <w:szCs w:val="24"/>
        </w:rPr>
        <w:t xml:space="preserve">will discuss with production team a plan to maximize quality and </w:t>
      </w:r>
      <w:r w:rsidR="00B655C6">
        <w:rPr>
          <w:rFonts w:ascii="Times New Roman" w:hAnsi="Times New Roman" w:cs="Times New Roman"/>
          <w:sz w:val="24"/>
          <w:szCs w:val="24"/>
        </w:rPr>
        <w:t xml:space="preserve">production output while minimizing the problems </w:t>
      </w:r>
      <w:r w:rsidR="00247CBE">
        <w:rPr>
          <w:rFonts w:ascii="Times New Roman" w:hAnsi="Times New Roman" w:cs="Times New Roman"/>
          <w:sz w:val="24"/>
          <w:szCs w:val="24"/>
        </w:rPr>
        <w:t>related to the machine.</w:t>
      </w:r>
    </w:p>
    <w:p w:rsidR="002F1510" w:rsidRDefault="00247CBE" w:rsidP="00F76F7A">
      <w:pPr>
        <w:pStyle w:val="ListParagraph"/>
        <w:numPr>
          <w:ilvl w:val="0"/>
          <w:numId w:val="15"/>
        </w:numPr>
        <w:spacing w:before="120" w:line="360" w:lineRule="auto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Plane design and estimate the development work and finally obtain appro</w:t>
      </w:r>
      <w:r w:rsidR="00745CA4">
        <w:rPr>
          <w:rFonts w:ascii="Times New Roman" w:hAnsi="Times New Roman" w:cs="Times New Roman"/>
          <w:sz w:val="24"/>
          <w:szCs w:val="24"/>
        </w:rPr>
        <w:t>val from managing Director.</w:t>
      </w:r>
    </w:p>
    <w:p w:rsidR="00745CA4" w:rsidRDefault="00745CA4" w:rsidP="00745CA4">
      <w:pPr>
        <w:pStyle w:val="ListParagraph"/>
        <w:spacing w:before="120" w:line="360" w:lineRule="auto"/>
        <w:ind w:left="630"/>
        <w:rPr>
          <w:rFonts w:ascii="Times New Roman" w:hAnsi="Times New Roman" w:cs="Times New Roman"/>
          <w:sz w:val="24"/>
          <w:szCs w:val="24"/>
        </w:rPr>
      </w:pPr>
    </w:p>
    <w:p w:rsidR="00665CF0" w:rsidRPr="00DF48D5" w:rsidRDefault="008A246E" w:rsidP="00657BDC">
      <w:pPr>
        <w:pStyle w:val="ListParagraph"/>
        <w:numPr>
          <w:ilvl w:val="0"/>
          <w:numId w:val="4"/>
        </w:numPr>
        <w:spacing w:before="12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DF48D5">
        <w:rPr>
          <w:rFonts w:ascii="Times New Roman" w:hAnsi="Times New Roman" w:cs="Times New Roman"/>
          <w:b/>
          <w:sz w:val="24"/>
          <w:szCs w:val="24"/>
        </w:rPr>
        <w:t>Procedure for Generator and Boiler</w:t>
      </w:r>
      <w:r w:rsidR="00EE52F3" w:rsidRPr="00DF48D5">
        <w:rPr>
          <w:rFonts w:ascii="Times New Roman" w:hAnsi="Times New Roman" w:cs="Times New Roman"/>
          <w:b/>
          <w:sz w:val="24"/>
          <w:szCs w:val="24"/>
        </w:rPr>
        <w:t>,</w:t>
      </w:r>
      <w:r w:rsidR="009A62C4" w:rsidRPr="00DF48D5">
        <w:rPr>
          <w:rFonts w:ascii="Times New Roman" w:hAnsi="Times New Roman" w:cs="Times New Roman"/>
          <w:b/>
          <w:sz w:val="24"/>
          <w:szCs w:val="24"/>
        </w:rPr>
        <w:t xml:space="preserve"> Maintenance</w:t>
      </w:r>
      <w:r w:rsidR="00EE52F3" w:rsidRPr="00DF48D5">
        <w:rPr>
          <w:rFonts w:ascii="Times New Roman" w:hAnsi="Times New Roman" w:cs="Times New Roman"/>
          <w:b/>
          <w:sz w:val="24"/>
          <w:szCs w:val="24"/>
        </w:rPr>
        <w:t xml:space="preserve"> and Service</w:t>
      </w:r>
      <w:r w:rsidR="00DF48D5">
        <w:rPr>
          <w:rFonts w:ascii="Times New Roman" w:hAnsi="Times New Roman" w:cs="Times New Roman"/>
          <w:b/>
          <w:sz w:val="24"/>
          <w:szCs w:val="24"/>
        </w:rPr>
        <w:t>.</w:t>
      </w:r>
    </w:p>
    <w:p w:rsidR="00A930DA" w:rsidRPr="00DF48D5" w:rsidRDefault="00A930DA" w:rsidP="00A930DA">
      <w:pPr>
        <w:spacing w:before="120" w:line="360" w:lineRule="auto"/>
        <w:ind w:left="720"/>
        <w:rPr>
          <w:rFonts w:ascii="Times New Roman" w:hAnsi="Times New Roman" w:cs="Times New Roman"/>
          <w:b/>
          <w:i/>
          <w:sz w:val="24"/>
          <w:szCs w:val="24"/>
        </w:rPr>
      </w:pPr>
      <w:r w:rsidRPr="00DF48D5">
        <w:rPr>
          <w:rFonts w:ascii="Times New Roman" w:hAnsi="Times New Roman" w:cs="Times New Roman"/>
          <w:b/>
          <w:i/>
          <w:sz w:val="24"/>
          <w:szCs w:val="24"/>
        </w:rPr>
        <w:t xml:space="preserve">Generators </w:t>
      </w:r>
    </w:p>
    <w:p w:rsidR="00A930DA" w:rsidRDefault="00A930DA" w:rsidP="00A930DA">
      <w:pPr>
        <w:spacing w:before="120" w:line="360" w:lineRule="auto"/>
        <w:ind w:left="7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Check and record the generator every morning. Using </w:t>
      </w:r>
      <w:r w:rsidR="003024E9" w:rsidRPr="003024E9">
        <w:rPr>
          <w:rFonts w:ascii="Times New Roman" w:hAnsi="Times New Roman" w:cs="Times New Roman"/>
        </w:rPr>
        <w:t>MC-CL-018</w:t>
      </w:r>
    </w:p>
    <w:p w:rsidR="00EC5B37" w:rsidRDefault="00EC5B37" w:rsidP="00EC5B37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Supervisor/ Leader regularly </w:t>
      </w:r>
      <w:r w:rsidR="00342A76">
        <w:rPr>
          <w:rFonts w:ascii="Times New Roman" w:hAnsi="Times New Roman" w:cs="Times New Roman"/>
          <w:sz w:val="24"/>
          <w:szCs w:val="24"/>
        </w:rPr>
        <w:t xml:space="preserve">check all parameters according to </w:t>
      </w:r>
      <w:r w:rsidR="00977A0D">
        <w:rPr>
          <w:rFonts w:ascii="Times New Roman" w:hAnsi="Times New Roman" w:cs="Times New Roman"/>
          <w:sz w:val="24"/>
          <w:szCs w:val="24"/>
        </w:rPr>
        <w:t xml:space="preserve">the </w:t>
      </w:r>
      <w:r w:rsidR="00986D49" w:rsidRPr="00986D49">
        <w:rPr>
          <w:rFonts w:ascii="Times New Roman" w:hAnsi="Times New Roman" w:cs="Times New Roman"/>
        </w:rPr>
        <w:t>WI-029-S</w:t>
      </w:r>
      <w:r w:rsidR="00977A0D" w:rsidRPr="00986D49">
        <w:rPr>
          <w:rFonts w:ascii="Times New Roman" w:hAnsi="Times New Roman" w:cs="Times New Roman"/>
        </w:rPr>
        <w:t>.</w:t>
      </w:r>
    </w:p>
    <w:p w:rsidR="00977A0D" w:rsidRDefault="00DD7C69" w:rsidP="00EC5B37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 is under</w:t>
      </w:r>
      <w:r w:rsidR="00977A0D">
        <w:rPr>
          <w:rFonts w:ascii="Times New Roman" w:hAnsi="Times New Roman" w:cs="Times New Roman"/>
          <w:sz w:val="24"/>
          <w:szCs w:val="24"/>
        </w:rPr>
        <w:t>taken</w:t>
      </w:r>
      <w:r>
        <w:rPr>
          <w:rFonts w:ascii="Times New Roman" w:hAnsi="Times New Roman" w:cs="Times New Roman"/>
          <w:sz w:val="24"/>
          <w:szCs w:val="24"/>
        </w:rPr>
        <w:t xml:space="preserve"> by “United Tractors and </w:t>
      </w:r>
      <w:r w:rsidR="00B61D56">
        <w:rPr>
          <w:rFonts w:ascii="Times New Roman" w:hAnsi="Times New Roman" w:cs="Times New Roman"/>
          <w:sz w:val="24"/>
          <w:szCs w:val="24"/>
        </w:rPr>
        <w:t>Equipment’s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61D56">
        <w:rPr>
          <w:rFonts w:ascii="Times New Roman" w:hAnsi="Times New Roman" w:cs="Times New Roman"/>
          <w:sz w:val="24"/>
          <w:szCs w:val="24"/>
        </w:rPr>
        <w:t>Pvt</w:t>
      </w:r>
      <w:proofErr w:type="spellEnd"/>
      <w:r w:rsidR="00B61D56">
        <w:rPr>
          <w:rFonts w:ascii="Times New Roman" w:hAnsi="Times New Roman" w:cs="Times New Roman"/>
          <w:sz w:val="24"/>
          <w:szCs w:val="24"/>
        </w:rPr>
        <w:t xml:space="preserve">) Ltd” Trade Promoters Ltd”, </w:t>
      </w:r>
      <w:r w:rsidR="00677FF7">
        <w:rPr>
          <w:rFonts w:ascii="Times New Roman" w:hAnsi="Times New Roman" w:cs="Times New Roman"/>
          <w:sz w:val="24"/>
          <w:szCs w:val="24"/>
        </w:rPr>
        <w:t xml:space="preserve">“Samson Engineers” or any other </w:t>
      </w:r>
      <w:r w:rsidR="00AA067F">
        <w:rPr>
          <w:rFonts w:ascii="Times New Roman" w:hAnsi="Times New Roman" w:cs="Times New Roman"/>
          <w:sz w:val="24"/>
          <w:szCs w:val="24"/>
        </w:rPr>
        <w:t xml:space="preserve">contractor who is capable of carrying out generator </w:t>
      </w:r>
      <w:r w:rsidR="00C83763">
        <w:rPr>
          <w:rFonts w:ascii="Times New Roman" w:hAnsi="Times New Roman" w:cs="Times New Roman"/>
          <w:sz w:val="24"/>
          <w:szCs w:val="24"/>
        </w:rPr>
        <w:t xml:space="preserve">servicing. At </w:t>
      </w:r>
      <w:r w:rsidR="0009469A">
        <w:rPr>
          <w:rFonts w:ascii="Times New Roman" w:hAnsi="Times New Roman" w:cs="Times New Roman"/>
          <w:sz w:val="24"/>
          <w:szCs w:val="24"/>
        </w:rPr>
        <w:t xml:space="preserve">the service, change the oil, change oil filters, </w:t>
      </w:r>
      <w:r w:rsidR="008D40C1">
        <w:rPr>
          <w:rFonts w:ascii="Times New Roman" w:hAnsi="Times New Roman" w:cs="Times New Roman"/>
          <w:sz w:val="24"/>
          <w:szCs w:val="24"/>
        </w:rPr>
        <w:t xml:space="preserve">electrical wiring system, battery </w:t>
      </w:r>
      <w:r w:rsidR="007F37B7">
        <w:rPr>
          <w:rFonts w:ascii="Times New Roman" w:hAnsi="Times New Roman" w:cs="Times New Roman"/>
          <w:sz w:val="24"/>
          <w:szCs w:val="24"/>
        </w:rPr>
        <w:t>charger</w:t>
      </w:r>
      <w:r w:rsidR="008D40C1">
        <w:rPr>
          <w:rFonts w:ascii="Times New Roman" w:hAnsi="Times New Roman" w:cs="Times New Roman"/>
          <w:sz w:val="24"/>
          <w:szCs w:val="24"/>
        </w:rPr>
        <w:t xml:space="preserve">, </w:t>
      </w:r>
      <w:r w:rsidR="007F37B7">
        <w:rPr>
          <w:rFonts w:ascii="Times New Roman" w:hAnsi="Times New Roman" w:cs="Times New Roman"/>
          <w:sz w:val="24"/>
          <w:szCs w:val="24"/>
        </w:rPr>
        <w:t>insulation level of alternator etc.</w:t>
      </w:r>
    </w:p>
    <w:p w:rsidR="00212B58" w:rsidRDefault="00721979" w:rsidP="00212B58">
      <w:pPr>
        <w:spacing w:before="120" w:after="12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4E2DD5">
        <w:rPr>
          <w:rFonts w:ascii="Times New Roman" w:hAnsi="Times New Roman" w:cs="Times New Roman"/>
          <w:sz w:val="24"/>
          <w:szCs w:val="24"/>
        </w:rPr>
        <w:t>btain</w:t>
      </w:r>
      <w:r>
        <w:rPr>
          <w:rFonts w:ascii="Times New Roman" w:hAnsi="Times New Roman" w:cs="Times New Roman"/>
          <w:sz w:val="24"/>
          <w:szCs w:val="24"/>
        </w:rPr>
        <w:t xml:space="preserve"> service report from all service </w:t>
      </w:r>
      <w:r w:rsidR="002B6F1D">
        <w:rPr>
          <w:rFonts w:ascii="Times New Roman" w:hAnsi="Times New Roman" w:cs="Times New Roman"/>
          <w:sz w:val="24"/>
          <w:szCs w:val="24"/>
        </w:rPr>
        <w:t>parties and keep records of service and maintenance in the generator service file</w:t>
      </w:r>
      <w:r w:rsidR="00671F4E">
        <w:rPr>
          <w:rFonts w:ascii="Times New Roman" w:hAnsi="Times New Roman" w:cs="Times New Roman"/>
          <w:sz w:val="24"/>
          <w:szCs w:val="24"/>
        </w:rPr>
        <w:t>.</w:t>
      </w:r>
    </w:p>
    <w:p w:rsidR="00671F4E" w:rsidRDefault="00671F4E" w:rsidP="00671F4E">
      <w:pPr>
        <w:pStyle w:val="ListParagraph"/>
        <w:numPr>
          <w:ilvl w:val="0"/>
          <w:numId w:val="16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Normal service is carried out</w:t>
      </w:r>
      <w:r w:rsidR="00D80F59">
        <w:rPr>
          <w:rFonts w:ascii="Times New Roman" w:hAnsi="Times New Roman" w:cs="Times New Roman"/>
          <w:sz w:val="24"/>
          <w:szCs w:val="24"/>
        </w:rPr>
        <w:t xml:space="preserve"> once in 250 </w:t>
      </w:r>
      <w:proofErr w:type="spellStart"/>
      <w:r w:rsidR="00D80F59">
        <w:rPr>
          <w:rFonts w:ascii="Times New Roman" w:hAnsi="Times New Roman" w:cs="Times New Roman"/>
          <w:sz w:val="24"/>
          <w:szCs w:val="24"/>
        </w:rPr>
        <w:t>hr</w:t>
      </w:r>
      <w:proofErr w:type="spellEnd"/>
      <w:r w:rsidR="00D80F59">
        <w:rPr>
          <w:rFonts w:ascii="Times New Roman" w:hAnsi="Times New Roman" w:cs="Times New Roman"/>
          <w:sz w:val="24"/>
          <w:szCs w:val="24"/>
        </w:rPr>
        <w:t xml:space="preserve"> or once in a year</w:t>
      </w:r>
    </w:p>
    <w:p w:rsidR="00D80F59" w:rsidRDefault="00D80F59" w:rsidP="00671F4E">
      <w:pPr>
        <w:pStyle w:val="ListParagraph"/>
        <w:numPr>
          <w:ilvl w:val="0"/>
          <w:numId w:val="16"/>
        </w:num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Special service will be </w:t>
      </w:r>
      <w:r w:rsidR="006D269D">
        <w:rPr>
          <w:rFonts w:ascii="Times New Roman" w:hAnsi="Times New Roman" w:cs="Times New Roman"/>
          <w:sz w:val="24"/>
          <w:szCs w:val="24"/>
        </w:rPr>
        <w:t>carried out once in 3000hrs and 5000 hrs.</w:t>
      </w:r>
    </w:p>
    <w:p w:rsidR="006D269D" w:rsidRDefault="006D269D" w:rsidP="006D269D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6D269D" w:rsidRPr="00DF48D5" w:rsidRDefault="006D269D" w:rsidP="006D269D">
      <w:pPr>
        <w:spacing w:before="120" w:after="120" w:line="360" w:lineRule="auto"/>
        <w:ind w:left="720"/>
        <w:rPr>
          <w:rFonts w:ascii="Times New Roman" w:hAnsi="Times New Roman" w:cs="Times New Roman"/>
          <w:b/>
          <w:i/>
          <w:sz w:val="24"/>
          <w:szCs w:val="24"/>
        </w:rPr>
      </w:pPr>
      <w:r w:rsidRPr="00DF48D5">
        <w:rPr>
          <w:rFonts w:ascii="Times New Roman" w:hAnsi="Times New Roman" w:cs="Times New Roman"/>
          <w:b/>
          <w:i/>
          <w:sz w:val="24"/>
          <w:szCs w:val="24"/>
        </w:rPr>
        <w:t>Boilers</w:t>
      </w:r>
    </w:p>
    <w:p w:rsidR="00440112" w:rsidRDefault="00440112" w:rsidP="006D269D">
      <w:pPr>
        <w:spacing w:before="120" w:after="12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the boilers every working day according to the </w:t>
      </w:r>
      <w:r w:rsidR="00D70373" w:rsidRPr="00D70373">
        <w:rPr>
          <w:rFonts w:ascii="Times New Roman" w:hAnsi="Times New Roman" w:cs="Times New Roman"/>
        </w:rPr>
        <w:t>WI-030</w:t>
      </w:r>
      <w:r w:rsidR="00142F1B">
        <w:rPr>
          <w:rFonts w:ascii="Times New Roman" w:hAnsi="Times New Roman" w:cs="Times New Roman"/>
        </w:rPr>
        <w:tab/>
      </w:r>
    </w:p>
    <w:p w:rsidR="00440112" w:rsidRDefault="00440112" w:rsidP="006D269D">
      <w:pPr>
        <w:spacing w:before="120" w:after="12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Record the relevant </w:t>
      </w:r>
      <w:r w:rsidR="007965E0">
        <w:rPr>
          <w:rFonts w:ascii="Times New Roman" w:hAnsi="Times New Roman" w:cs="Times New Roman"/>
          <w:sz w:val="24"/>
          <w:szCs w:val="24"/>
        </w:rPr>
        <w:t>information on lob book</w:t>
      </w:r>
    </w:p>
    <w:p w:rsidR="007965E0" w:rsidRPr="006D269D" w:rsidRDefault="007965E0" w:rsidP="006D269D">
      <w:pPr>
        <w:spacing w:before="120" w:after="12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 is done by the maintenance section once in month.</w:t>
      </w:r>
    </w:p>
    <w:p w:rsidR="00F76F7A" w:rsidRPr="00665CF0" w:rsidRDefault="009A62C4" w:rsidP="00A930DA">
      <w:pPr>
        <w:spacing w:before="12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65CF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76F7A" w:rsidRPr="00665CF0" w:rsidSect="00F90788">
      <w:headerReference w:type="default" r:id="rId8"/>
      <w:footerReference w:type="default" r:id="rId9"/>
      <w:pgSz w:w="11906" w:h="16838" w:code="9"/>
      <w:pgMar w:top="450" w:right="836" w:bottom="1440" w:left="108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7D95" w:rsidRDefault="00317D95" w:rsidP="00B11250">
      <w:pPr>
        <w:spacing w:after="0" w:line="240" w:lineRule="auto"/>
      </w:pPr>
      <w:r>
        <w:separator/>
      </w:r>
    </w:p>
  </w:endnote>
  <w:endnote w:type="continuationSeparator" w:id="0">
    <w:p w:rsidR="00317D95" w:rsidRDefault="00317D95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CB2771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CB2771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7D95" w:rsidRDefault="00317D95" w:rsidP="00B11250">
      <w:pPr>
        <w:spacing w:after="0" w:line="240" w:lineRule="auto"/>
      </w:pPr>
      <w:r>
        <w:separator/>
      </w:r>
    </w:p>
  </w:footnote>
  <w:footnote w:type="continuationSeparator" w:id="0">
    <w:p w:rsidR="00317D95" w:rsidRDefault="00317D95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CB2771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521CEC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7870FA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321DD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</w:t>
                </w:r>
                <w:r w:rsidR="008F013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(</w:t>
                </w:r>
                <w:r w:rsidR="00321DD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13</w:t>
                </w:r>
                <w:r w:rsidR="008F013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)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13" name="Picture 13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521CEC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521CEC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</w:t>
                </w:r>
              </w:p>
            </w:tc>
          </w:tr>
          <w:tr w:rsidR="00B11250" w:rsidRPr="00B11250" w:rsidTr="00521CEC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Issued : </w:t>
                </w:r>
                <w:r w:rsidR="008F013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03/04/2017</w:t>
                </w:r>
              </w:p>
              <w:p w:rsidR="00B11250" w:rsidRPr="00B11250" w:rsidRDefault="002A4C99" w:rsidP="00521CEC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521CEC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23/09/2025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767D6A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5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767D6A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5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proofErr w:type="gramStart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>Title :</w:t>
          </w:r>
          <w:proofErr w:type="gramEnd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</w:t>
          </w:r>
          <w:r w:rsidR="000173DE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Quality </w:t>
          </w: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Procedure for </w:t>
          </w:r>
          <w:r w:rsidR="006E03B1">
            <w:rPr>
              <w:rFonts w:ascii="Arial" w:eastAsia="Times New Roman" w:hAnsi="Arial" w:cs="Arial"/>
              <w:snapToGrid w:val="0"/>
              <w:sz w:val="20"/>
              <w:szCs w:val="20"/>
            </w:rPr>
            <w:t>Preventive Maintenance</w:t>
          </w:r>
          <w:r w:rsidR="000173DE">
            <w:rPr>
              <w:rFonts w:ascii="Arial" w:eastAsia="Times New Roman" w:hAnsi="Arial" w:cs="Arial"/>
              <w:snapToGrid w:val="0"/>
              <w:sz w:val="20"/>
              <w:szCs w:val="20"/>
            </w:rPr>
            <w:t>.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Pr="009C320E" w:rsidRDefault="00B11250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C7D16"/>
    <w:multiLevelType w:val="hybridMultilevel"/>
    <w:tmpl w:val="20302E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8302E3"/>
    <w:multiLevelType w:val="hybridMultilevel"/>
    <w:tmpl w:val="ED44E5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F57D92"/>
    <w:multiLevelType w:val="hybridMultilevel"/>
    <w:tmpl w:val="4E5EDC88"/>
    <w:lvl w:ilvl="0" w:tplc="04090019">
      <w:start w:val="1"/>
      <w:numFmt w:val="lowerLetter"/>
      <w:lvlText w:val="%1."/>
      <w:lvlJc w:val="left"/>
      <w:pPr>
        <w:ind w:left="976" w:hanging="360"/>
      </w:pPr>
    </w:lvl>
    <w:lvl w:ilvl="1" w:tplc="04090019" w:tentative="1">
      <w:start w:val="1"/>
      <w:numFmt w:val="lowerLetter"/>
      <w:lvlText w:val="%2."/>
      <w:lvlJc w:val="left"/>
      <w:pPr>
        <w:ind w:left="1696" w:hanging="360"/>
      </w:pPr>
    </w:lvl>
    <w:lvl w:ilvl="2" w:tplc="0409001B" w:tentative="1">
      <w:start w:val="1"/>
      <w:numFmt w:val="lowerRoman"/>
      <w:lvlText w:val="%3."/>
      <w:lvlJc w:val="right"/>
      <w:pPr>
        <w:ind w:left="2416" w:hanging="180"/>
      </w:pPr>
    </w:lvl>
    <w:lvl w:ilvl="3" w:tplc="0409000F" w:tentative="1">
      <w:start w:val="1"/>
      <w:numFmt w:val="decimal"/>
      <w:lvlText w:val="%4."/>
      <w:lvlJc w:val="left"/>
      <w:pPr>
        <w:ind w:left="3136" w:hanging="360"/>
      </w:pPr>
    </w:lvl>
    <w:lvl w:ilvl="4" w:tplc="04090019" w:tentative="1">
      <w:start w:val="1"/>
      <w:numFmt w:val="lowerLetter"/>
      <w:lvlText w:val="%5."/>
      <w:lvlJc w:val="left"/>
      <w:pPr>
        <w:ind w:left="3856" w:hanging="360"/>
      </w:pPr>
    </w:lvl>
    <w:lvl w:ilvl="5" w:tplc="0409001B" w:tentative="1">
      <w:start w:val="1"/>
      <w:numFmt w:val="lowerRoman"/>
      <w:lvlText w:val="%6."/>
      <w:lvlJc w:val="right"/>
      <w:pPr>
        <w:ind w:left="4576" w:hanging="180"/>
      </w:pPr>
    </w:lvl>
    <w:lvl w:ilvl="6" w:tplc="0409000F" w:tentative="1">
      <w:start w:val="1"/>
      <w:numFmt w:val="decimal"/>
      <w:lvlText w:val="%7."/>
      <w:lvlJc w:val="left"/>
      <w:pPr>
        <w:ind w:left="5296" w:hanging="360"/>
      </w:pPr>
    </w:lvl>
    <w:lvl w:ilvl="7" w:tplc="04090019" w:tentative="1">
      <w:start w:val="1"/>
      <w:numFmt w:val="lowerLetter"/>
      <w:lvlText w:val="%8."/>
      <w:lvlJc w:val="left"/>
      <w:pPr>
        <w:ind w:left="6016" w:hanging="360"/>
      </w:pPr>
    </w:lvl>
    <w:lvl w:ilvl="8" w:tplc="0409001B" w:tentative="1">
      <w:start w:val="1"/>
      <w:numFmt w:val="lowerRoman"/>
      <w:lvlText w:val="%9."/>
      <w:lvlJc w:val="right"/>
      <w:pPr>
        <w:ind w:left="6736" w:hanging="180"/>
      </w:pPr>
    </w:lvl>
  </w:abstractNum>
  <w:abstractNum w:abstractNumId="3" w15:restartNumberingAfterBreak="0">
    <w:nsid w:val="17927924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24C54A7F"/>
    <w:multiLevelType w:val="hybridMultilevel"/>
    <w:tmpl w:val="6E7CFF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C90F2D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2E73291A"/>
    <w:multiLevelType w:val="hybridMultilevel"/>
    <w:tmpl w:val="A58A21F0"/>
    <w:lvl w:ilvl="0" w:tplc="A740EEB8">
      <w:start w:val="13"/>
      <w:numFmt w:val="decimal"/>
      <w:lvlText w:val="3.%1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2158CD"/>
    <w:multiLevelType w:val="hybridMultilevel"/>
    <w:tmpl w:val="F2BEFA28"/>
    <w:lvl w:ilvl="0" w:tplc="B52AAF7C">
      <w:start w:val="1"/>
      <w:numFmt w:val="upperLetter"/>
      <w:lvlText w:val="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99C5C50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4E2C1D"/>
    <w:multiLevelType w:val="hybridMultilevel"/>
    <w:tmpl w:val="6E7CFF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6F5A66"/>
    <w:multiLevelType w:val="hybridMultilevel"/>
    <w:tmpl w:val="6E7CFF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F90D9C"/>
    <w:multiLevelType w:val="hybridMultilevel"/>
    <w:tmpl w:val="4830D976"/>
    <w:lvl w:ilvl="0" w:tplc="10785230">
      <w:start w:val="1"/>
      <w:numFmt w:val="decimal"/>
      <w:lvlText w:val="7.13.%1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4E174B"/>
    <w:multiLevelType w:val="hybridMultilevel"/>
    <w:tmpl w:val="8E6C400C"/>
    <w:lvl w:ilvl="0" w:tplc="F7201540">
      <w:start w:val="1"/>
      <w:numFmt w:val="decimal"/>
      <w:lvlText w:val="3.%1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062C5E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817DC3"/>
    <w:multiLevelType w:val="hybridMultilevel"/>
    <w:tmpl w:val="C7383B7A"/>
    <w:lvl w:ilvl="0" w:tplc="0409000F">
      <w:start w:val="1"/>
      <w:numFmt w:val="decimal"/>
      <w:lvlText w:val="%1."/>
      <w:lvlJc w:val="left"/>
      <w:pPr>
        <w:ind w:left="616" w:hanging="360"/>
      </w:pPr>
    </w:lvl>
    <w:lvl w:ilvl="1" w:tplc="04090019" w:tentative="1">
      <w:start w:val="1"/>
      <w:numFmt w:val="lowerLetter"/>
      <w:lvlText w:val="%2."/>
      <w:lvlJc w:val="left"/>
      <w:pPr>
        <w:ind w:left="1336" w:hanging="360"/>
      </w:pPr>
    </w:lvl>
    <w:lvl w:ilvl="2" w:tplc="0409001B" w:tentative="1">
      <w:start w:val="1"/>
      <w:numFmt w:val="lowerRoman"/>
      <w:lvlText w:val="%3."/>
      <w:lvlJc w:val="right"/>
      <w:pPr>
        <w:ind w:left="2056" w:hanging="180"/>
      </w:pPr>
    </w:lvl>
    <w:lvl w:ilvl="3" w:tplc="0409000F" w:tentative="1">
      <w:start w:val="1"/>
      <w:numFmt w:val="decimal"/>
      <w:lvlText w:val="%4."/>
      <w:lvlJc w:val="left"/>
      <w:pPr>
        <w:ind w:left="2776" w:hanging="360"/>
      </w:pPr>
    </w:lvl>
    <w:lvl w:ilvl="4" w:tplc="04090019" w:tentative="1">
      <w:start w:val="1"/>
      <w:numFmt w:val="lowerLetter"/>
      <w:lvlText w:val="%5."/>
      <w:lvlJc w:val="left"/>
      <w:pPr>
        <w:ind w:left="3496" w:hanging="360"/>
      </w:pPr>
    </w:lvl>
    <w:lvl w:ilvl="5" w:tplc="0409001B" w:tentative="1">
      <w:start w:val="1"/>
      <w:numFmt w:val="lowerRoman"/>
      <w:lvlText w:val="%6."/>
      <w:lvlJc w:val="right"/>
      <w:pPr>
        <w:ind w:left="4216" w:hanging="180"/>
      </w:pPr>
    </w:lvl>
    <w:lvl w:ilvl="6" w:tplc="0409000F" w:tentative="1">
      <w:start w:val="1"/>
      <w:numFmt w:val="decimal"/>
      <w:lvlText w:val="%7."/>
      <w:lvlJc w:val="left"/>
      <w:pPr>
        <w:ind w:left="4936" w:hanging="360"/>
      </w:pPr>
    </w:lvl>
    <w:lvl w:ilvl="7" w:tplc="04090019" w:tentative="1">
      <w:start w:val="1"/>
      <w:numFmt w:val="lowerLetter"/>
      <w:lvlText w:val="%8."/>
      <w:lvlJc w:val="left"/>
      <w:pPr>
        <w:ind w:left="5656" w:hanging="360"/>
      </w:pPr>
    </w:lvl>
    <w:lvl w:ilvl="8" w:tplc="040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15" w15:restartNumberingAfterBreak="0">
    <w:nsid w:val="600851B9"/>
    <w:multiLevelType w:val="hybridMultilevel"/>
    <w:tmpl w:val="6E7CFF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2C72B1"/>
    <w:multiLevelType w:val="hybridMultilevel"/>
    <w:tmpl w:val="6E7CFF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11"/>
  </w:num>
  <w:num w:numId="5">
    <w:abstractNumId w:val="2"/>
  </w:num>
  <w:num w:numId="6">
    <w:abstractNumId w:val="4"/>
  </w:num>
  <w:num w:numId="7">
    <w:abstractNumId w:val="13"/>
  </w:num>
  <w:num w:numId="8">
    <w:abstractNumId w:val="5"/>
  </w:num>
  <w:num w:numId="9">
    <w:abstractNumId w:val="12"/>
  </w:num>
  <w:num w:numId="10">
    <w:abstractNumId w:val="14"/>
  </w:num>
  <w:num w:numId="11">
    <w:abstractNumId w:val="10"/>
  </w:num>
  <w:num w:numId="12">
    <w:abstractNumId w:val="9"/>
  </w:num>
  <w:num w:numId="13">
    <w:abstractNumId w:val="15"/>
  </w:num>
  <w:num w:numId="14">
    <w:abstractNumId w:val="1"/>
  </w:num>
  <w:num w:numId="15">
    <w:abstractNumId w:val="0"/>
  </w:num>
  <w:num w:numId="16">
    <w:abstractNumId w:val="7"/>
  </w:num>
  <w:num w:numId="17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06B66"/>
    <w:rsid w:val="00014B73"/>
    <w:rsid w:val="000173DE"/>
    <w:rsid w:val="00027129"/>
    <w:rsid w:val="000274E5"/>
    <w:rsid w:val="00036673"/>
    <w:rsid w:val="00040659"/>
    <w:rsid w:val="00042C99"/>
    <w:rsid w:val="00043C57"/>
    <w:rsid w:val="000521C0"/>
    <w:rsid w:val="00060975"/>
    <w:rsid w:val="00060F98"/>
    <w:rsid w:val="0006400E"/>
    <w:rsid w:val="00071EB0"/>
    <w:rsid w:val="00074B0E"/>
    <w:rsid w:val="00082F6A"/>
    <w:rsid w:val="000910C4"/>
    <w:rsid w:val="0009469A"/>
    <w:rsid w:val="00095254"/>
    <w:rsid w:val="00095A17"/>
    <w:rsid w:val="00095ECD"/>
    <w:rsid w:val="00096672"/>
    <w:rsid w:val="000A1D90"/>
    <w:rsid w:val="000A3BD3"/>
    <w:rsid w:val="000A3BF0"/>
    <w:rsid w:val="000B3DEA"/>
    <w:rsid w:val="000C4AA1"/>
    <w:rsid w:val="000D6F1D"/>
    <w:rsid w:val="000E161A"/>
    <w:rsid w:val="0010047A"/>
    <w:rsid w:val="00116BD8"/>
    <w:rsid w:val="001170BB"/>
    <w:rsid w:val="00121E37"/>
    <w:rsid w:val="00142F1B"/>
    <w:rsid w:val="00170078"/>
    <w:rsid w:val="0017444D"/>
    <w:rsid w:val="001777BD"/>
    <w:rsid w:val="001810C6"/>
    <w:rsid w:val="00181BAC"/>
    <w:rsid w:val="00187665"/>
    <w:rsid w:val="0019269F"/>
    <w:rsid w:val="001A1126"/>
    <w:rsid w:val="001A4013"/>
    <w:rsid w:val="001D21CF"/>
    <w:rsid w:val="001E07E0"/>
    <w:rsid w:val="001F42CE"/>
    <w:rsid w:val="00207DE8"/>
    <w:rsid w:val="00212B58"/>
    <w:rsid w:val="00230E56"/>
    <w:rsid w:val="00232E9F"/>
    <w:rsid w:val="00245278"/>
    <w:rsid w:val="00247CBE"/>
    <w:rsid w:val="00256088"/>
    <w:rsid w:val="00260309"/>
    <w:rsid w:val="00265E5E"/>
    <w:rsid w:val="00272AEF"/>
    <w:rsid w:val="00275AA2"/>
    <w:rsid w:val="00290575"/>
    <w:rsid w:val="0029177F"/>
    <w:rsid w:val="002934FE"/>
    <w:rsid w:val="002A2892"/>
    <w:rsid w:val="002A4C99"/>
    <w:rsid w:val="002B4D37"/>
    <w:rsid w:val="002B6F1D"/>
    <w:rsid w:val="002C2016"/>
    <w:rsid w:val="002C405E"/>
    <w:rsid w:val="002C6C5F"/>
    <w:rsid w:val="002D043A"/>
    <w:rsid w:val="002D29E6"/>
    <w:rsid w:val="002D6319"/>
    <w:rsid w:val="002E7C6C"/>
    <w:rsid w:val="002F11F4"/>
    <w:rsid w:val="002F1510"/>
    <w:rsid w:val="002F3603"/>
    <w:rsid w:val="003024E9"/>
    <w:rsid w:val="00303D4E"/>
    <w:rsid w:val="00304AF1"/>
    <w:rsid w:val="00304CE4"/>
    <w:rsid w:val="00313179"/>
    <w:rsid w:val="003135C5"/>
    <w:rsid w:val="00317D95"/>
    <w:rsid w:val="0032061B"/>
    <w:rsid w:val="00321DD0"/>
    <w:rsid w:val="0032248D"/>
    <w:rsid w:val="00322B84"/>
    <w:rsid w:val="00327C1A"/>
    <w:rsid w:val="00342A76"/>
    <w:rsid w:val="00361AB8"/>
    <w:rsid w:val="00365A75"/>
    <w:rsid w:val="0037677C"/>
    <w:rsid w:val="00380EEC"/>
    <w:rsid w:val="00381C94"/>
    <w:rsid w:val="003843C0"/>
    <w:rsid w:val="00385B43"/>
    <w:rsid w:val="003938FC"/>
    <w:rsid w:val="00394F44"/>
    <w:rsid w:val="00396D65"/>
    <w:rsid w:val="00397C25"/>
    <w:rsid w:val="003A5B81"/>
    <w:rsid w:val="003B0B88"/>
    <w:rsid w:val="003E4DBD"/>
    <w:rsid w:val="0041001C"/>
    <w:rsid w:val="0041203A"/>
    <w:rsid w:val="00420FDA"/>
    <w:rsid w:val="00426CDB"/>
    <w:rsid w:val="00430CF2"/>
    <w:rsid w:val="00440112"/>
    <w:rsid w:val="004605F2"/>
    <w:rsid w:val="00477C3C"/>
    <w:rsid w:val="004B035A"/>
    <w:rsid w:val="004C022C"/>
    <w:rsid w:val="004D1A40"/>
    <w:rsid w:val="004E2DD5"/>
    <w:rsid w:val="004F2468"/>
    <w:rsid w:val="004F525C"/>
    <w:rsid w:val="004F60FA"/>
    <w:rsid w:val="004F6ADC"/>
    <w:rsid w:val="00504F07"/>
    <w:rsid w:val="00512549"/>
    <w:rsid w:val="00521CEC"/>
    <w:rsid w:val="005305E6"/>
    <w:rsid w:val="00536AE0"/>
    <w:rsid w:val="00537DB9"/>
    <w:rsid w:val="00567F1B"/>
    <w:rsid w:val="005761AD"/>
    <w:rsid w:val="00587181"/>
    <w:rsid w:val="00587205"/>
    <w:rsid w:val="005A0643"/>
    <w:rsid w:val="005A55E1"/>
    <w:rsid w:val="005B0AB5"/>
    <w:rsid w:val="005B5276"/>
    <w:rsid w:val="005B7BEB"/>
    <w:rsid w:val="005C3C1C"/>
    <w:rsid w:val="005C6144"/>
    <w:rsid w:val="005E7312"/>
    <w:rsid w:val="005F57B1"/>
    <w:rsid w:val="00605656"/>
    <w:rsid w:val="00613576"/>
    <w:rsid w:val="006160D5"/>
    <w:rsid w:val="00616E4A"/>
    <w:rsid w:val="006213E9"/>
    <w:rsid w:val="00621449"/>
    <w:rsid w:val="00657BDC"/>
    <w:rsid w:val="00660010"/>
    <w:rsid w:val="00665CF0"/>
    <w:rsid w:val="00666002"/>
    <w:rsid w:val="0066621D"/>
    <w:rsid w:val="00671F4E"/>
    <w:rsid w:val="00673DE2"/>
    <w:rsid w:val="006740E1"/>
    <w:rsid w:val="00674A48"/>
    <w:rsid w:val="00675A14"/>
    <w:rsid w:val="006768FC"/>
    <w:rsid w:val="00677FF7"/>
    <w:rsid w:val="00684C6E"/>
    <w:rsid w:val="006A4FA7"/>
    <w:rsid w:val="006B093A"/>
    <w:rsid w:val="006B114C"/>
    <w:rsid w:val="006B152B"/>
    <w:rsid w:val="006B2EFD"/>
    <w:rsid w:val="006C0904"/>
    <w:rsid w:val="006C4A2F"/>
    <w:rsid w:val="006D269D"/>
    <w:rsid w:val="006E03B1"/>
    <w:rsid w:val="007001D4"/>
    <w:rsid w:val="007026F9"/>
    <w:rsid w:val="00721979"/>
    <w:rsid w:val="007225D4"/>
    <w:rsid w:val="00735298"/>
    <w:rsid w:val="00742EC4"/>
    <w:rsid w:val="00745B1A"/>
    <w:rsid w:val="00745CA4"/>
    <w:rsid w:val="00750E7B"/>
    <w:rsid w:val="00752AA5"/>
    <w:rsid w:val="00767D6A"/>
    <w:rsid w:val="0077772A"/>
    <w:rsid w:val="00782F42"/>
    <w:rsid w:val="007870FA"/>
    <w:rsid w:val="0078780E"/>
    <w:rsid w:val="00792644"/>
    <w:rsid w:val="00792A82"/>
    <w:rsid w:val="00792AC5"/>
    <w:rsid w:val="007965E0"/>
    <w:rsid w:val="0079726D"/>
    <w:rsid w:val="007A1743"/>
    <w:rsid w:val="007B4964"/>
    <w:rsid w:val="007B6C16"/>
    <w:rsid w:val="007D2F10"/>
    <w:rsid w:val="007D631F"/>
    <w:rsid w:val="007E2572"/>
    <w:rsid w:val="007F15C6"/>
    <w:rsid w:val="007F37B7"/>
    <w:rsid w:val="007F6125"/>
    <w:rsid w:val="007F7FAD"/>
    <w:rsid w:val="00806F52"/>
    <w:rsid w:val="008114AE"/>
    <w:rsid w:val="00821E9D"/>
    <w:rsid w:val="00824CBA"/>
    <w:rsid w:val="00826DB9"/>
    <w:rsid w:val="008338BE"/>
    <w:rsid w:val="008354D3"/>
    <w:rsid w:val="00840988"/>
    <w:rsid w:val="00847946"/>
    <w:rsid w:val="0085250A"/>
    <w:rsid w:val="00860305"/>
    <w:rsid w:val="008625E7"/>
    <w:rsid w:val="00865AFA"/>
    <w:rsid w:val="00880111"/>
    <w:rsid w:val="0088508F"/>
    <w:rsid w:val="00894F57"/>
    <w:rsid w:val="008A1A8D"/>
    <w:rsid w:val="008A1EAB"/>
    <w:rsid w:val="008A246E"/>
    <w:rsid w:val="008C0591"/>
    <w:rsid w:val="008C1140"/>
    <w:rsid w:val="008D239E"/>
    <w:rsid w:val="008D40C1"/>
    <w:rsid w:val="008D70F5"/>
    <w:rsid w:val="008E28EE"/>
    <w:rsid w:val="008E589A"/>
    <w:rsid w:val="008F0136"/>
    <w:rsid w:val="008F13AA"/>
    <w:rsid w:val="008F2935"/>
    <w:rsid w:val="008F5690"/>
    <w:rsid w:val="00913593"/>
    <w:rsid w:val="00913681"/>
    <w:rsid w:val="00914C68"/>
    <w:rsid w:val="00930D2F"/>
    <w:rsid w:val="00935FA9"/>
    <w:rsid w:val="009408DF"/>
    <w:rsid w:val="009659FC"/>
    <w:rsid w:val="0096697D"/>
    <w:rsid w:val="009715DE"/>
    <w:rsid w:val="00976BB2"/>
    <w:rsid w:val="009778D9"/>
    <w:rsid w:val="00977A0D"/>
    <w:rsid w:val="00982E62"/>
    <w:rsid w:val="00986D49"/>
    <w:rsid w:val="00995346"/>
    <w:rsid w:val="009A62C4"/>
    <w:rsid w:val="009A6D12"/>
    <w:rsid w:val="009B0FDE"/>
    <w:rsid w:val="009B4872"/>
    <w:rsid w:val="009B5FC1"/>
    <w:rsid w:val="009B70F7"/>
    <w:rsid w:val="009C1784"/>
    <w:rsid w:val="009C320E"/>
    <w:rsid w:val="009C7155"/>
    <w:rsid w:val="009D4A22"/>
    <w:rsid w:val="009D5681"/>
    <w:rsid w:val="009E02CD"/>
    <w:rsid w:val="00A20C68"/>
    <w:rsid w:val="00A21517"/>
    <w:rsid w:val="00A36A21"/>
    <w:rsid w:val="00A4163D"/>
    <w:rsid w:val="00A4631A"/>
    <w:rsid w:val="00A46DC1"/>
    <w:rsid w:val="00A46F4C"/>
    <w:rsid w:val="00A52250"/>
    <w:rsid w:val="00A56703"/>
    <w:rsid w:val="00A626DA"/>
    <w:rsid w:val="00A662F3"/>
    <w:rsid w:val="00A67B38"/>
    <w:rsid w:val="00A717C4"/>
    <w:rsid w:val="00A740F4"/>
    <w:rsid w:val="00A830F2"/>
    <w:rsid w:val="00A87E32"/>
    <w:rsid w:val="00A91ED8"/>
    <w:rsid w:val="00A930DA"/>
    <w:rsid w:val="00A95213"/>
    <w:rsid w:val="00AA067F"/>
    <w:rsid w:val="00AA487A"/>
    <w:rsid w:val="00AA71F4"/>
    <w:rsid w:val="00AC5161"/>
    <w:rsid w:val="00AC7146"/>
    <w:rsid w:val="00AD5F5C"/>
    <w:rsid w:val="00AF0BF0"/>
    <w:rsid w:val="00B02404"/>
    <w:rsid w:val="00B11250"/>
    <w:rsid w:val="00B13E12"/>
    <w:rsid w:val="00B22EBD"/>
    <w:rsid w:val="00B3083E"/>
    <w:rsid w:val="00B34914"/>
    <w:rsid w:val="00B34D89"/>
    <w:rsid w:val="00B35F5B"/>
    <w:rsid w:val="00B4627D"/>
    <w:rsid w:val="00B47CB3"/>
    <w:rsid w:val="00B50E83"/>
    <w:rsid w:val="00B510DE"/>
    <w:rsid w:val="00B61D56"/>
    <w:rsid w:val="00B655C6"/>
    <w:rsid w:val="00B73774"/>
    <w:rsid w:val="00B95525"/>
    <w:rsid w:val="00B96334"/>
    <w:rsid w:val="00B97BCC"/>
    <w:rsid w:val="00BC2F44"/>
    <w:rsid w:val="00BE5597"/>
    <w:rsid w:val="00BF1B71"/>
    <w:rsid w:val="00C11090"/>
    <w:rsid w:val="00C12E17"/>
    <w:rsid w:val="00C16CD7"/>
    <w:rsid w:val="00C347FD"/>
    <w:rsid w:val="00C61815"/>
    <w:rsid w:val="00C6324F"/>
    <w:rsid w:val="00C74D96"/>
    <w:rsid w:val="00C8218A"/>
    <w:rsid w:val="00C83763"/>
    <w:rsid w:val="00C92CBD"/>
    <w:rsid w:val="00C94EC7"/>
    <w:rsid w:val="00C96F51"/>
    <w:rsid w:val="00CA7A43"/>
    <w:rsid w:val="00CB2771"/>
    <w:rsid w:val="00CC0661"/>
    <w:rsid w:val="00CC25C0"/>
    <w:rsid w:val="00CC45C8"/>
    <w:rsid w:val="00CD3CE0"/>
    <w:rsid w:val="00CE32AF"/>
    <w:rsid w:val="00D00D8C"/>
    <w:rsid w:val="00D0154E"/>
    <w:rsid w:val="00D0509D"/>
    <w:rsid w:val="00D058CE"/>
    <w:rsid w:val="00D0623C"/>
    <w:rsid w:val="00D07F57"/>
    <w:rsid w:val="00D111E1"/>
    <w:rsid w:val="00D143A3"/>
    <w:rsid w:val="00D25371"/>
    <w:rsid w:val="00D31E9E"/>
    <w:rsid w:val="00D44750"/>
    <w:rsid w:val="00D551DE"/>
    <w:rsid w:val="00D557A0"/>
    <w:rsid w:val="00D70373"/>
    <w:rsid w:val="00D73D06"/>
    <w:rsid w:val="00D80F59"/>
    <w:rsid w:val="00D92608"/>
    <w:rsid w:val="00D93D62"/>
    <w:rsid w:val="00D941F4"/>
    <w:rsid w:val="00D94EE7"/>
    <w:rsid w:val="00DA2146"/>
    <w:rsid w:val="00DA5B51"/>
    <w:rsid w:val="00DB1169"/>
    <w:rsid w:val="00DB1915"/>
    <w:rsid w:val="00DB1F9E"/>
    <w:rsid w:val="00DB67CC"/>
    <w:rsid w:val="00DB6888"/>
    <w:rsid w:val="00DC1229"/>
    <w:rsid w:val="00DC2036"/>
    <w:rsid w:val="00DD7C69"/>
    <w:rsid w:val="00DF48D5"/>
    <w:rsid w:val="00E1267A"/>
    <w:rsid w:val="00E256EF"/>
    <w:rsid w:val="00E34EAC"/>
    <w:rsid w:val="00E40D62"/>
    <w:rsid w:val="00E56641"/>
    <w:rsid w:val="00E6618C"/>
    <w:rsid w:val="00E739AF"/>
    <w:rsid w:val="00E77E7A"/>
    <w:rsid w:val="00EA2276"/>
    <w:rsid w:val="00EC26B7"/>
    <w:rsid w:val="00EC3E84"/>
    <w:rsid w:val="00EC5B37"/>
    <w:rsid w:val="00EE2413"/>
    <w:rsid w:val="00EE509E"/>
    <w:rsid w:val="00EE51C5"/>
    <w:rsid w:val="00EE52F3"/>
    <w:rsid w:val="00EF169B"/>
    <w:rsid w:val="00F0030E"/>
    <w:rsid w:val="00F036C3"/>
    <w:rsid w:val="00F06799"/>
    <w:rsid w:val="00F128AE"/>
    <w:rsid w:val="00F13E17"/>
    <w:rsid w:val="00F16794"/>
    <w:rsid w:val="00F272F4"/>
    <w:rsid w:val="00F3486D"/>
    <w:rsid w:val="00F47E95"/>
    <w:rsid w:val="00F6139D"/>
    <w:rsid w:val="00F61CF8"/>
    <w:rsid w:val="00F620C1"/>
    <w:rsid w:val="00F75DC9"/>
    <w:rsid w:val="00F76205"/>
    <w:rsid w:val="00F76F7A"/>
    <w:rsid w:val="00F8012F"/>
    <w:rsid w:val="00F80418"/>
    <w:rsid w:val="00F805E0"/>
    <w:rsid w:val="00F8161E"/>
    <w:rsid w:val="00F81907"/>
    <w:rsid w:val="00F90788"/>
    <w:rsid w:val="00F96619"/>
    <w:rsid w:val="00FA0C2A"/>
    <w:rsid w:val="00FA416B"/>
    <w:rsid w:val="00FB19A3"/>
    <w:rsid w:val="00FB2BCF"/>
    <w:rsid w:val="00FB707D"/>
    <w:rsid w:val="00FC04D3"/>
    <w:rsid w:val="00FD08B8"/>
    <w:rsid w:val="00FD5E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F4ABCC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1A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alloonText">
    <w:name w:val="Balloon Text"/>
    <w:basedOn w:val="Normal"/>
    <w:link w:val="BalloonTextChar"/>
    <w:uiPriority w:val="99"/>
    <w:semiHidden/>
    <w:unhideWhenUsed/>
    <w:rsid w:val="00B13E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E12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265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2D7DC-9303-4B89-8BA5-41C5C5065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1489</TotalTime>
  <Pages>1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75</cp:revision>
  <cp:lastPrinted>2025-09-23T06:45:00Z</cp:lastPrinted>
  <dcterms:created xsi:type="dcterms:W3CDTF">2019-01-03T13:37:00Z</dcterms:created>
  <dcterms:modified xsi:type="dcterms:W3CDTF">2025-09-23T06:51:00Z</dcterms:modified>
</cp:coreProperties>
</file>