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250" w:rsidRPr="003A51E1" w:rsidRDefault="00703A45" w:rsidP="00703A45">
      <w:pPr>
        <w:pStyle w:val="ListParagraph"/>
        <w:spacing w:line="276" w:lineRule="auto"/>
        <w:ind w:left="-720"/>
        <w:rPr>
          <w:rFonts w:ascii="Times New Roman" w:hAnsi="Times New Roman" w:cs="Times New Roman"/>
          <w:sz w:val="24"/>
          <w:szCs w:val="24"/>
        </w:rPr>
      </w:pPr>
      <w:r w:rsidRPr="003A51E1">
        <w:rPr>
          <w:rFonts w:ascii="Times New Roman" w:hAnsi="Times New Roman" w:cs="Times New Roman"/>
          <w:b/>
          <w:sz w:val="24"/>
          <w:szCs w:val="24"/>
        </w:rPr>
        <w:t>7</w:t>
      </w:r>
      <w:r w:rsidR="003A51E1" w:rsidRPr="003A51E1">
        <w:rPr>
          <w:rFonts w:ascii="Times New Roman" w:hAnsi="Times New Roman" w:cs="Times New Roman"/>
          <w:b/>
          <w:sz w:val="24"/>
          <w:szCs w:val="24"/>
        </w:rPr>
        <w:t>.</w:t>
      </w:r>
      <w:r w:rsidR="00113D97">
        <w:rPr>
          <w:rFonts w:ascii="Times New Roman" w:hAnsi="Times New Roman" w:cs="Times New Roman"/>
          <w:b/>
          <w:sz w:val="24"/>
          <w:szCs w:val="24"/>
        </w:rPr>
        <w:t>3</w:t>
      </w:r>
      <w:proofErr w:type="gramStart"/>
      <w:r w:rsidR="00342ABE">
        <w:rPr>
          <w:rFonts w:ascii="Times New Roman" w:hAnsi="Times New Roman" w:cs="Times New Roman"/>
          <w:b/>
          <w:sz w:val="24"/>
          <w:szCs w:val="24"/>
        </w:rPr>
        <w:t>)</w:t>
      </w:r>
      <w:r w:rsidR="003A51E1" w:rsidRPr="003A51E1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PROCEDURE</w:t>
      </w:r>
      <w:proofErr w:type="gramEnd"/>
      <w:r w:rsidR="003A51E1" w:rsidRPr="003A51E1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FOR </w:t>
      </w:r>
      <w:r w:rsidR="00113D97">
        <w:rPr>
          <w:rFonts w:ascii="Times New Roman" w:hAnsi="Times New Roman" w:cs="Times New Roman"/>
          <w:b/>
          <w:bCs/>
          <w:i/>
          <w:iCs/>
          <w:sz w:val="24"/>
          <w:szCs w:val="24"/>
        </w:rPr>
        <w:t>MIXING</w:t>
      </w:r>
      <w:r w:rsidR="007002A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- OLD</w:t>
      </w: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0"/>
        <w:gridCol w:w="5038"/>
        <w:gridCol w:w="1861"/>
        <w:gridCol w:w="1961"/>
      </w:tblGrid>
      <w:tr w:rsidR="006A4FA7" w:rsidRPr="000D6F1D" w:rsidTr="007002AB">
        <w:tc>
          <w:tcPr>
            <w:tcW w:w="1940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5038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1861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961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6A4FA7" w:rsidRPr="000D6F1D" w:rsidTr="007002AB">
        <w:tc>
          <w:tcPr>
            <w:tcW w:w="1940" w:type="dxa"/>
          </w:tcPr>
          <w:p w:rsidR="006A4FA7" w:rsidRPr="000D6F1D" w:rsidRDefault="001D47EA" w:rsidP="006F5E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256C2134" wp14:editId="404280D6">
                      <wp:simplePos x="0" y="0"/>
                      <wp:positionH relativeFrom="column">
                        <wp:posOffset>464820</wp:posOffset>
                      </wp:positionH>
                      <wp:positionV relativeFrom="paragraph">
                        <wp:posOffset>830580</wp:posOffset>
                      </wp:positionV>
                      <wp:extent cx="0" cy="923925"/>
                      <wp:effectExtent l="76200" t="0" r="57150" b="47625"/>
                      <wp:wrapNone/>
                      <wp:docPr id="32" name="Straight Arrow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239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2E6CB2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2" o:spid="_x0000_s1026" type="#_x0000_t32" style="position:absolute;margin-left:36.6pt;margin-top:65.4pt;width:0;height:72.7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1F661B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2556D61" wp14:editId="325201B3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272415</wp:posOffset>
                      </wp:positionV>
                      <wp:extent cx="1038225" cy="523875"/>
                      <wp:effectExtent l="76200" t="76200" r="47625" b="28575"/>
                      <wp:wrapNone/>
                      <wp:docPr id="1" name="Pentagon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38225" cy="523875"/>
                              </a:xfrm>
                              <a:prstGeom prst="homePlate">
                                <a:avLst>
                                  <a:gd name="adj" fmla="val 4556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113D97" w:rsidRDefault="00113D97" w:rsidP="00113D97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</w:p>
                                <w:p w:rsidR="00FB3A94" w:rsidRPr="00335F82" w:rsidRDefault="00113D97" w:rsidP="00113D97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CONTROL OF MATERIAL</w:t>
                                  </w:r>
                                  <w:r w:rsidR="00FB3A94" w:rsidRPr="00335F82">
                                    <w:rPr>
                                      <w:rFonts w:ascii="Times New Roman" w:hAnsi="Times New Roman"/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2556D61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1" o:spid="_x0000_s1026" type="#_x0000_t15" style="position:absolute;margin-left:5.1pt;margin-top:21.45pt;width:81.75pt;height:41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" adj="16634">
                      <v:shadow on="t" color="#868686" offset="-6pt,-6pt"/>
                      <v:textbox>
                        <w:txbxContent>
                          <w:p w:rsidR="00113D97" w:rsidRDefault="00113D97" w:rsidP="00113D97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:rsidR="00FB3A94" w:rsidRPr="00335F82" w:rsidRDefault="00113D97" w:rsidP="00113D97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CONTROL OF MATERIAL</w:t>
                            </w:r>
                            <w:r w:rsidR="00FB3A94" w:rsidRPr="00335F82">
                              <w:rPr>
                                <w:rFonts w:ascii="Times New Roman" w:hAnsi="Times New Roman"/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F661B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F17F33E" wp14:editId="24DB4261">
                      <wp:simplePos x="0" y="0"/>
                      <wp:positionH relativeFrom="column">
                        <wp:posOffset>1169670</wp:posOffset>
                      </wp:positionH>
                      <wp:positionV relativeFrom="paragraph">
                        <wp:posOffset>62865</wp:posOffset>
                      </wp:positionV>
                      <wp:extent cx="45719" cy="923925"/>
                      <wp:effectExtent l="0" t="0" r="12065" b="28575"/>
                      <wp:wrapNone/>
                      <wp:docPr id="23" name="Left Bracket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92392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AE1221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23" o:spid="_x0000_s1026" type="#_x0000_t85" style="position:absolute;margin-left:92.1pt;margin-top:4.95pt;width:3.6pt;height:7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" adj="1069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038" w:type="dxa"/>
          </w:tcPr>
          <w:p w:rsidR="00110785" w:rsidRDefault="00110785" w:rsidP="001107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3D97" w:rsidRDefault="00113D97" w:rsidP="00113D97">
            <w:pPr>
              <w:pStyle w:val="ListParagraph"/>
              <w:numPr>
                <w:ilvl w:val="0"/>
                <w:numId w:val="16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113D97">
              <w:rPr>
                <w:rFonts w:ascii="Times New Roman" w:hAnsi="Times New Roman" w:cs="Times New Roman"/>
                <w:sz w:val="24"/>
                <w:szCs w:val="24"/>
              </w:rPr>
              <w:t xml:space="preserve">eceive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production plan for daily mixing program.</w:t>
            </w:r>
          </w:p>
          <w:p w:rsidR="00884D67" w:rsidRDefault="00884D67" w:rsidP="00884D67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3D97" w:rsidRPr="00113D97" w:rsidRDefault="00113D97" w:rsidP="00113D97">
            <w:pPr>
              <w:pStyle w:val="ListParagraph"/>
              <w:ind w:left="181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13D97" w:rsidRDefault="00113D97" w:rsidP="00113D97">
            <w:pPr>
              <w:pStyle w:val="ListParagraph"/>
              <w:numPr>
                <w:ilvl w:val="0"/>
                <w:numId w:val="16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Order materials for mixing</w:t>
            </w:r>
          </w:p>
          <w:p w:rsidR="00113D97" w:rsidRPr="00113D97" w:rsidRDefault="00113D97" w:rsidP="00113D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1" w:type="dxa"/>
          </w:tcPr>
          <w:p w:rsidR="00110785" w:rsidRPr="00113D97" w:rsidRDefault="00110785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Cs w:val="24"/>
              </w:rPr>
            </w:pPr>
          </w:p>
          <w:p w:rsidR="00113D97" w:rsidRDefault="00113D97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APE/SUP</w:t>
            </w:r>
          </w:p>
          <w:p w:rsidR="00113D97" w:rsidRDefault="00113D97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884D67" w:rsidRDefault="00884D67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884D67" w:rsidRDefault="00884D67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113D97" w:rsidRDefault="00113D97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113D97" w:rsidRDefault="00113D97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113D97" w:rsidRDefault="00113D97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113D97" w:rsidRPr="007F5287" w:rsidRDefault="00113D97" w:rsidP="001F661B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</w:tc>
        <w:tc>
          <w:tcPr>
            <w:tcW w:w="1961" w:type="dxa"/>
          </w:tcPr>
          <w:p w:rsidR="00110785" w:rsidRPr="00113D97" w:rsidRDefault="00110785" w:rsidP="004F22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3D97" w:rsidRDefault="00113D97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PC-PLAN-03</w:t>
            </w:r>
          </w:p>
          <w:p w:rsidR="00113D97" w:rsidRDefault="00113D97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PRE-ACTOR</w:t>
            </w:r>
          </w:p>
          <w:p w:rsidR="00884D67" w:rsidRDefault="00884D67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84D67" w:rsidRDefault="00884D67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13D97" w:rsidRPr="00113D97" w:rsidRDefault="00113D97" w:rsidP="004F2276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113D97" w:rsidRDefault="00113D97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IFS System</w:t>
            </w:r>
          </w:p>
          <w:p w:rsidR="00113D97" w:rsidRDefault="00113D97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13D97" w:rsidRPr="007F5287" w:rsidRDefault="00113D97" w:rsidP="001F66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4FA7" w:rsidRPr="000D6F1D" w:rsidTr="007002AB">
        <w:tc>
          <w:tcPr>
            <w:tcW w:w="1940" w:type="dxa"/>
          </w:tcPr>
          <w:p w:rsidR="006A4FA7" w:rsidRPr="000D6F1D" w:rsidRDefault="001F661B" w:rsidP="006F5E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A8E4734" wp14:editId="0F4E3FB4">
                      <wp:simplePos x="0" y="0"/>
                      <wp:positionH relativeFrom="column">
                        <wp:posOffset>1169670</wp:posOffset>
                      </wp:positionH>
                      <wp:positionV relativeFrom="paragraph">
                        <wp:posOffset>52705</wp:posOffset>
                      </wp:positionV>
                      <wp:extent cx="45085" cy="1181100"/>
                      <wp:effectExtent l="0" t="0" r="12065" b="19050"/>
                      <wp:wrapNone/>
                      <wp:docPr id="24" name="Left Bracket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085" cy="118110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36A852" id="Left Bracket 24" o:spid="_x0000_s1026" type="#_x0000_t85" style="position:absolute;margin-left:92.1pt;margin-top:4.15pt;width:3.55pt;height:9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" adj="825">
                      <v:shadow color="#868686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7EE9D81" wp14:editId="281D31C9">
                      <wp:simplePos x="0" y="0"/>
                      <wp:positionH relativeFrom="column">
                        <wp:posOffset>17146</wp:posOffset>
                      </wp:positionH>
                      <wp:positionV relativeFrom="paragraph">
                        <wp:posOffset>424180</wp:posOffset>
                      </wp:positionV>
                      <wp:extent cx="1066800" cy="628650"/>
                      <wp:effectExtent l="76200" t="76200" r="0" b="19050"/>
                      <wp:wrapNone/>
                      <wp:docPr id="2" name="Pentagon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628650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335F82" w:rsidRPr="00335F82" w:rsidRDefault="00335F82" w:rsidP="00FB3A94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rPr>
                                      <w:b/>
                                      <w:sz w:val="2"/>
                                      <w:szCs w:val="2"/>
                                    </w:rPr>
                                  </w:pPr>
                                </w:p>
                                <w:p w:rsidR="00FB3A94" w:rsidRPr="00335F82" w:rsidRDefault="001F661B" w:rsidP="00FB3A94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RECEIVING CHECKING MATERIALS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EE9D81" id="Pentagon 2" o:spid="_x0000_s1027" type="#_x0000_t15" style="position:absolute;margin-left:1.35pt;margin-top:33.4pt;width:84pt;height:4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" adj="15757">
                      <v:shadow on="t" color="#868686" offset="-6pt,-6pt"/>
                      <v:textbox>
                        <w:txbxContent>
                          <w:p w:rsidR="00335F82" w:rsidRPr="00335F82" w:rsidRDefault="00335F82" w:rsidP="00FB3A94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rPr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FB3A94" w:rsidRPr="00335F82" w:rsidRDefault="001F661B" w:rsidP="00FB3A94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RECEIVING CHECKING MATERIALS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038" w:type="dxa"/>
          </w:tcPr>
          <w:p w:rsidR="001F661B" w:rsidRDefault="001F661B" w:rsidP="001F661B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3D97" w:rsidRDefault="00113D97" w:rsidP="00113D97">
            <w:pPr>
              <w:pStyle w:val="ListParagraph"/>
              <w:numPr>
                <w:ilvl w:val="0"/>
                <w:numId w:val="19"/>
              </w:numPr>
              <w:ind w:left="181" w:hanging="181"/>
              <w:rPr>
                <w:rFonts w:ascii="Times New Roman" w:hAnsi="Times New Roman" w:cs="Times New Roman"/>
                <w:sz w:val="24"/>
                <w:szCs w:val="24"/>
              </w:rPr>
            </w:pPr>
            <w:r w:rsidRPr="00113D97">
              <w:rPr>
                <w:rFonts w:ascii="Times New Roman" w:hAnsi="Times New Roman" w:cs="Times New Roman"/>
                <w:sz w:val="24"/>
                <w:szCs w:val="24"/>
              </w:rPr>
              <w:t>Check the material received for</w:t>
            </w:r>
          </w:p>
          <w:p w:rsidR="00113D97" w:rsidRDefault="00113D97" w:rsidP="00113D97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Adequacy</w:t>
            </w:r>
          </w:p>
          <w:p w:rsidR="00113D97" w:rsidRDefault="00113D97" w:rsidP="00113D97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Quality</w:t>
            </w:r>
          </w:p>
          <w:p w:rsidR="00113D97" w:rsidRDefault="00113D97" w:rsidP="00113D9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3D97" w:rsidRPr="00113D97" w:rsidRDefault="001F661B" w:rsidP="001F661B">
            <w:pPr>
              <w:pStyle w:val="ListParagraph"/>
              <w:numPr>
                <w:ilvl w:val="0"/>
                <w:numId w:val="19"/>
              </w:numPr>
              <w:ind w:left="181" w:hanging="18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current material stock to panning manager</w:t>
            </w:r>
          </w:p>
          <w:p w:rsidR="00B77148" w:rsidRPr="007F5287" w:rsidRDefault="00B77148" w:rsidP="001F661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1" w:type="dxa"/>
          </w:tcPr>
          <w:p w:rsidR="001F661B" w:rsidRDefault="001F661B" w:rsidP="001F661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1F661B" w:rsidRDefault="001F661B" w:rsidP="001F661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1F661B" w:rsidRDefault="001F661B" w:rsidP="001F661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APE/SUP/LEADER</w:t>
            </w:r>
          </w:p>
          <w:p w:rsidR="00B77148" w:rsidRDefault="001F661B" w:rsidP="001F661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SO</w:t>
            </w:r>
          </w:p>
          <w:p w:rsidR="001F661B" w:rsidRDefault="001F661B" w:rsidP="001F661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1F661B" w:rsidRDefault="001F661B" w:rsidP="001F661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1F661B" w:rsidRDefault="00004625" w:rsidP="001F661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SUP/LEADER</w:t>
            </w:r>
          </w:p>
          <w:p w:rsidR="001F661B" w:rsidRPr="007F5287" w:rsidRDefault="001F661B" w:rsidP="001F661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</w:tc>
        <w:tc>
          <w:tcPr>
            <w:tcW w:w="1961" w:type="dxa"/>
          </w:tcPr>
          <w:p w:rsidR="00110785" w:rsidRDefault="00110785" w:rsidP="001107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F661B" w:rsidRDefault="001F661B" w:rsidP="001F66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PP-NOTE-02</w:t>
            </w:r>
          </w:p>
          <w:p w:rsidR="001F661B" w:rsidRDefault="001F661B" w:rsidP="001F66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IFS System</w:t>
            </w:r>
          </w:p>
          <w:p w:rsidR="001F661B" w:rsidRDefault="001F661B" w:rsidP="001F66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 FORM-MB</w:t>
            </w:r>
          </w:p>
          <w:p w:rsidR="001F661B" w:rsidRDefault="001F661B" w:rsidP="001F66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F661B" w:rsidRDefault="001F661B" w:rsidP="001F66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F661B" w:rsidRDefault="001F661B" w:rsidP="001F66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PC-MIX-REP-01</w:t>
            </w:r>
          </w:p>
          <w:p w:rsidR="001F661B" w:rsidRPr="007F5287" w:rsidRDefault="001F661B" w:rsidP="001107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4FA7" w:rsidRPr="000D6F1D" w:rsidTr="007002AB">
        <w:tc>
          <w:tcPr>
            <w:tcW w:w="1940" w:type="dxa"/>
          </w:tcPr>
          <w:p w:rsidR="006A4FA7" w:rsidRPr="000D6F1D" w:rsidRDefault="001D47EA" w:rsidP="006F5E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47133219" wp14:editId="4675D581">
                      <wp:simplePos x="0" y="0"/>
                      <wp:positionH relativeFrom="column">
                        <wp:posOffset>417195</wp:posOffset>
                      </wp:positionH>
                      <wp:positionV relativeFrom="paragraph">
                        <wp:posOffset>-280670</wp:posOffset>
                      </wp:positionV>
                      <wp:extent cx="0" cy="1171575"/>
                      <wp:effectExtent l="76200" t="0" r="57150" b="47625"/>
                      <wp:wrapNone/>
                      <wp:docPr id="34" name="Straight Arr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1715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A650259" id="Straight Arrow Connector 34" o:spid="_x0000_s1026" type="#_x0000_t32" style="position:absolute;margin-left:32.85pt;margin-top:-22.1pt;width:0;height:92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13E001D" wp14:editId="32972603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1102360</wp:posOffset>
                      </wp:positionV>
                      <wp:extent cx="1066800" cy="590550"/>
                      <wp:effectExtent l="76200" t="76200" r="19050" b="19050"/>
                      <wp:wrapNone/>
                      <wp:docPr id="4" name="Pentagon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90550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1D47EA" w:rsidRDefault="001D47EA" w:rsidP="00FB3A94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</w:p>
                                <w:p w:rsidR="00FB3A94" w:rsidRPr="00335F82" w:rsidRDefault="001D47EA" w:rsidP="00FB3A94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WEIGHING MATERIAL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3E001D" id="Pentagon 4" o:spid="_x0000_s1028" type="#_x0000_t15" style="position:absolute;margin-left:2.85pt;margin-top:86.8pt;width:84pt;height:46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" adj="16111">
                      <v:shadow on="t" color="#868686" offset="-6pt,-6pt"/>
                      <v:textbox>
                        <w:txbxContent>
                          <w:p w:rsidR="001D47EA" w:rsidRDefault="001D47EA" w:rsidP="00FB3A94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:rsidR="00FB3A94" w:rsidRPr="00335F82" w:rsidRDefault="001D47EA" w:rsidP="00FB3A94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WEIGHING MATERIAL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E14F9C5" wp14:editId="05BEED23">
                      <wp:simplePos x="0" y="0"/>
                      <wp:positionH relativeFrom="column">
                        <wp:posOffset>1112521</wp:posOffset>
                      </wp:positionH>
                      <wp:positionV relativeFrom="paragraph">
                        <wp:posOffset>92710</wp:posOffset>
                      </wp:positionV>
                      <wp:extent cx="76200" cy="2590800"/>
                      <wp:effectExtent l="0" t="0" r="19050" b="19050"/>
                      <wp:wrapNone/>
                      <wp:docPr id="15" name="Left Bracket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259080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9BA866" id="Left Bracket 15" o:spid="_x0000_s1026" type="#_x0000_t85" style="position:absolute;margin-left:87.6pt;margin-top:7.3pt;width:6pt;height:20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" adj="635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038" w:type="dxa"/>
          </w:tcPr>
          <w:p w:rsidR="001F661B" w:rsidRPr="001F661B" w:rsidRDefault="001F661B" w:rsidP="001F66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77148" w:rsidRDefault="001F661B" w:rsidP="001F661B">
            <w:pPr>
              <w:pStyle w:val="ListParagraph"/>
              <w:numPr>
                <w:ilvl w:val="0"/>
                <w:numId w:val="21"/>
              </w:numPr>
              <w:spacing w:before="120" w:after="120" w:line="276" w:lineRule="auto"/>
              <w:ind w:left="24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Receiving formulation from Lab</w:t>
            </w:r>
          </w:p>
          <w:p w:rsidR="001F661B" w:rsidRDefault="001F661B" w:rsidP="001F661B">
            <w:pPr>
              <w:pStyle w:val="ListParagraph"/>
              <w:numPr>
                <w:ilvl w:val="0"/>
                <w:numId w:val="22"/>
              </w:numPr>
              <w:spacing w:before="120" w:after="120" w:line="276" w:lineRule="auto"/>
              <w:ind w:left="421" w:hanging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banbury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mixing compound</w:t>
            </w:r>
          </w:p>
          <w:p w:rsidR="001F661B" w:rsidRDefault="001F661B" w:rsidP="00884D67">
            <w:pPr>
              <w:pStyle w:val="ListParagraph"/>
              <w:numPr>
                <w:ilvl w:val="0"/>
                <w:numId w:val="22"/>
              </w:numPr>
              <w:spacing w:before="120" w:after="120" w:line="276" w:lineRule="auto"/>
              <w:ind w:left="34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weighing of small batches</w:t>
            </w:r>
          </w:p>
          <w:p w:rsidR="00884D67" w:rsidRPr="00884D67" w:rsidRDefault="00884D67" w:rsidP="00884D67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661B" w:rsidRPr="001F661B" w:rsidRDefault="001F661B" w:rsidP="001F661B">
            <w:pPr>
              <w:pStyle w:val="ListParagraph"/>
              <w:spacing w:before="120" w:after="120" w:line="276" w:lineRule="auto"/>
              <w:ind w:left="421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F661B" w:rsidRDefault="00884D67" w:rsidP="001F661B">
            <w:pPr>
              <w:pStyle w:val="ListParagraph"/>
              <w:numPr>
                <w:ilvl w:val="0"/>
                <w:numId w:val="21"/>
              </w:numPr>
              <w:spacing w:before="120" w:after="120" w:line="276" w:lineRule="auto"/>
              <w:ind w:left="24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Issuing Material for mixing</w:t>
            </w:r>
          </w:p>
          <w:p w:rsidR="00884D67" w:rsidRDefault="00884D67" w:rsidP="00884D67">
            <w:pPr>
              <w:pStyle w:val="ListParagraph"/>
              <w:spacing w:before="120" w:after="120" w:line="276" w:lineRule="auto"/>
              <w:ind w:left="24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4D67" w:rsidRDefault="00884D67" w:rsidP="001F661B">
            <w:pPr>
              <w:pStyle w:val="ListParagraph"/>
              <w:numPr>
                <w:ilvl w:val="0"/>
                <w:numId w:val="21"/>
              </w:numPr>
              <w:spacing w:before="120" w:after="120" w:line="276" w:lineRule="auto"/>
              <w:ind w:left="24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Weigh Material</w:t>
            </w:r>
          </w:p>
          <w:p w:rsidR="00884D67" w:rsidRDefault="00884D67" w:rsidP="00884D67">
            <w:pPr>
              <w:pStyle w:val="ListParagraph"/>
              <w:numPr>
                <w:ilvl w:val="0"/>
                <w:numId w:val="23"/>
              </w:numPr>
              <w:spacing w:before="120" w:after="120" w:line="276" w:lineRule="auto"/>
              <w:ind w:left="436" w:hanging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banbury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mixing compound</w:t>
            </w:r>
          </w:p>
          <w:p w:rsidR="00884D67" w:rsidRDefault="00884D67" w:rsidP="00884D67">
            <w:pPr>
              <w:pStyle w:val="ListParagraph"/>
              <w:spacing w:before="120" w:after="120" w:line="276" w:lineRule="auto"/>
              <w:ind w:left="43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4D67" w:rsidRPr="00884D67" w:rsidRDefault="00884D67" w:rsidP="00884D67">
            <w:pPr>
              <w:pStyle w:val="ListParagraph"/>
              <w:numPr>
                <w:ilvl w:val="0"/>
                <w:numId w:val="23"/>
              </w:numPr>
              <w:spacing w:before="120" w:after="120" w:line="276" w:lineRule="auto"/>
              <w:ind w:left="43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weighing of small batches</w:t>
            </w:r>
          </w:p>
        </w:tc>
        <w:tc>
          <w:tcPr>
            <w:tcW w:w="1861" w:type="dxa"/>
          </w:tcPr>
          <w:p w:rsidR="00B77148" w:rsidRDefault="00B77148" w:rsidP="00110785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</w:p>
          <w:p w:rsidR="001F661B" w:rsidRPr="001F661B" w:rsidRDefault="001F661B" w:rsidP="00110785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8"/>
                <w:szCs w:val="8"/>
              </w:rPr>
            </w:pPr>
          </w:p>
          <w:p w:rsidR="001F661B" w:rsidRDefault="001F661B" w:rsidP="00110785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APE/SUP</w:t>
            </w:r>
          </w:p>
          <w:p w:rsidR="001F661B" w:rsidRDefault="001F661B" w:rsidP="00110785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884D67" w:rsidRDefault="00884D67" w:rsidP="00110785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</w:p>
          <w:p w:rsidR="00884D67" w:rsidRPr="00884D67" w:rsidRDefault="00884D67" w:rsidP="00110785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8"/>
                <w:szCs w:val="8"/>
              </w:rPr>
            </w:pPr>
          </w:p>
          <w:p w:rsidR="00884D67" w:rsidRDefault="00884D67" w:rsidP="00110785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</w:t>
            </w:r>
          </w:p>
          <w:p w:rsidR="00884D67" w:rsidRDefault="00884D67" w:rsidP="00110785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</w:p>
          <w:p w:rsidR="001D47EA" w:rsidRPr="001D47EA" w:rsidRDefault="001D47EA" w:rsidP="00110785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8"/>
                <w:szCs w:val="8"/>
              </w:rPr>
            </w:pPr>
          </w:p>
          <w:p w:rsidR="00884D67" w:rsidRDefault="00884D67" w:rsidP="00110785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884D67" w:rsidRPr="001D47EA" w:rsidRDefault="00884D67" w:rsidP="00110785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12"/>
                <w:szCs w:val="12"/>
              </w:rPr>
            </w:pPr>
          </w:p>
          <w:p w:rsidR="00884D67" w:rsidRPr="007F5287" w:rsidRDefault="00884D67" w:rsidP="00110785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</w:tc>
        <w:tc>
          <w:tcPr>
            <w:tcW w:w="1961" w:type="dxa"/>
          </w:tcPr>
          <w:p w:rsidR="00B77148" w:rsidRDefault="00B77148" w:rsidP="00110785">
            <w:pPr>
              <w:spacing w:before="120" w:after="12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F661B" w:rsidRPr="00004625" w:rsidRDefault="00004625" w:rsidP="0000462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PC-MIX-REC-01</w:t>
            </w:r>
          </w:p>
          <w:p w:rsidR="001D47EA" w:rsidRDefault="00884D67" w:rsidP="0000462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PC-01</w:t>
            </w:r>
            <w:r w:rsidR="00004625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884D67" w:rsidRDefault="00884D67" w:rsidP="00110785">
            <w:pPr>
              <w:spacing w:before="120" w:after="12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04625" w:rsidRDefault="00004625" w:rsidP="00110785">
            <w:pPr>
              <w:spacing w:before="120" w:after="12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84D67" w:rsidRDefault="00884D67" w:rsidP="00110785">
            <w:pPr>
              <w:spacing w:before="120" w:after="12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WI-01</w:t>
            </w:r>
            <w:r w:rsidR="00004625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:rsidR="00884D67" w:rsidRDefault="00884D67" w:rsidP="00110785">
            <w:pPr>
              <w:spacing w:before="120" w:after="12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D47EA" w:rsidRDefault="001D47EA" w:rsidP="00110785">
            <w:pPr>
              <w:spacing w:before="120" w:after="12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84D67" w:rsidRDefault="00884D67" w:rsidP="00110785">
            <w:pPr>
              <w:spacing w:before="120" w:after="12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PC-0</w:t>
            </w:r>
            <w:r w:rsidR="00004625">
              <w:rPr>
                <w:rFonts w:ascii="Times New Roman" w:hAnsi="Times New Roman" w:cs="Times New Roman"/>
                <w:sz w:val="20"/>
                <w:szCs w:val="20"/>
              </w:rPr>
              <w:t>07</w:t>
            </w:r>
          </w:p>
          <w:p w:rsidR="001D47EA" w:rsidRPr="001D47EA" w:rsidRDefault="001D47EA" w:rsidP="00110785">
            <w:pPr>
              <w:spacing w:before="120" w:after="120" w:line="276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1F661B" w:rsidRDefault="00884D67" w:rsidP="00004625">
            <w:pPr>
              <w:spacing w:before="120" w:after="12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WI-01</w:t>
            </w:r>
            <w:r w:rsidR="00004625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:rsidR="00004625" w:rsidRPr="007F5287" w:rsidRDefault="00004625" w:rsidP="00004625">
            <w:pPr>
              <w:spacing w:before="120" w:after="12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4B2824" w:rsidRDefault="004B2824" w:rsidP="005102D1">
      <w:pPr>
        <w:pStyle w:val="ListParagraph"/>
        <w:spacing w:line="276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:rsidR="00F9234B" w:rsidRPr="00F9234B" w:rsidRDefault="00F9234B" w:rsidP="00F9234B">
      <w:pPr>
        <w:pStyle w:val="ListParagraph"/>
        <w:spacing w:after="0" w:line="240" w:lineRule="auto"/>
        <w:ind w:left="-720"/>
        <w:rPr>
          <w:sz w:val="16"/>
          <w:szCs w:val="16"/>
        </w:rPr>
      </w:pPr>
    </w:p>
    <w:p w:rsidR="00FB3A94" w:rsidRDefault="00FB3A94" w:rsidP="00D138E0">
      <w:pPr>
        <w:spacing w:line="276" w:lineRule="auto"/>
      </w:pPr>
    </w:p>
    <w:p w:rsidR="001D47EA" w:rsidRDefault="001D47EA" w:rsidP="00D138E0">
      <w:pPr>
        <w:spacing w:line="276" w:lineRule="auto"/>
      </w:pPr>
    </w:p>
    <w:p w:rsidR="001D47EA" w:rsidRDefault="001D47EA" w:rsidP="00D138E0">
      <w:pPr>
        <w:spacing w:line="276" w:lineRule="auto"/>
      </w:pPr>
    </w:p>
    <w:p w:rsidR="001D47EA" w:rsidRDefault="001D47EA" w:rsidP="00D138E0">
      <w:pPr>
        <w:spacing w:line="276" w:lineRule="auto"/>
      </w:pPr>
    </w:p>
    <w:p w:rsidR="001D47EA" w:rsidRDefault="001D47EA" w:rsidP="00D138E0">
      <w:pPr>
        <w:spacing w:line="276" w:lineRule="auto"/>
      </w:pPr>
    </w:p>
    <w:p w:rsidR="001D47EA" w:rsidRDefault="001D47EA" w:rsidP="00D138E0">
      <w:pPr>
        <w:spacing w:line="276" w:lineRule="auto"/>
      </w:pP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0"/>
        <w:gridCol w:w="5038"/>
        <w:gridCol w:w="1861"/>
        <w:gridCol w:w="1961"/>
      </w:tblGrid>
      <w:tr w:rsidR="001D47EA" w:rsidRPr="000D6F1D" w:rsidTr="007002AB">
        <w:tc>
          <w:tcPr>
            <w:tcW w:w="1940" w:type="dxa"/>
          </w:tcPr>
          <w:p w:rsidR="001D47EA" w:rsidRPr="000D6F1D" w:rsidRDefault="001D47EA" w:rsidP="00CE76D9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5038" w:type="dxa"/>
          </w:tcPr>
          <w:p w:rsidR="001D47EA" w:rsidRPr="000D6F1D" w:rsidRDefault="001D47EA" w:rsidP="00CE76D9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1861" w:type="dxa"/>
          </w:tcPr>
          <w:p w:rsidR="001D47EA" w:rsidRPr="000D6F1D" w:rsidRDefault="001D47EA" w:rsidP="00CE76D9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961" w:type="dxa"/>
          </w:tcPr>
          <w:p w:rsidR="001D47EA" w:rsidRPr="000D6F1D" w:rsidRDefault="001D47EA" w:rsidP="00CE76D9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1D47EA" w:rsidRPr="000D6F1D" w:rsidTr="007002AB">
        <w:tc>
          <w:tcPr>
            <w:tcW w:w="1940" w:type="dxa"/>
          </w:tcPr>
          <w:p w:rsidR="001D47EA" w:rsidRPr="000D6F1D" w:rsidRDefault="000B5986" w:rsidP="00CE76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76EF70E6" wp14:editId="5ACB25BC">
                      <wp:simplePos x="0" y="0"/>
                      <wp:positionH relativeFrom="column">
                        <wp:posOffset>1169670</wp:posOffset>
                      </wp:positionH>
                      <wp:positionV relativeFrom="paragraph">
                        <wp:posOffset>60960</wp:posOffset>
                      </wp:positionV>
                      <wp:extent cx="45719" cy="1466850"/>
                      <wp:effectExtent l="0" t="0" r="12065" b="19050"/>
                      <wp:wrapNone/>
                      <wp:docPr id="37" name="Left Bracket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46685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CA00F0" id="Left Bracket 37" o:spid="_x0000_s1026" type="#_x0000_t85" style="position:absolute;margin-left:92.1pt;margin-top:4.8pt;width:3.6pt;height:115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" adj="673">
                      <v:shadow color="#868686"/>
                    </v:shape>
                  </w:pict>
                </mc:Fallback>
              </mc:AlternateContent>
            </w:r>
            <w:r w:rsidR="001D47EA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6780FA00" wp14:editId="5A03D1FA">
                      <wp:simplePos x="0" y="0"/>
                      <wp:positionH relativeFrom="column">
                        <wp:posOffset>464820</wp:posOffset>
                      </wp:positionH>
                      <wp:positionV relativeFrom="paragraph">
                        <wp:posOffset>830580</wp:posOffset>
                      </wp:positionV>
                      <wp:extent cx="0" cy="923925"/>
                      <wp:effectExtent l="76200" t="0" r="57150" b="47625"/>
                      <wp:wrapNone/>
                      <wp:docPr id="30" name="Straight Arrow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239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BC551EA" id="Straight Arrow Connector 30" o:spid="_x0000_s1026" type="#_x0000_t32" style="position:absolute;margin-left:36.6pt;margin-top:65.4pt;width:0;height:72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1D47EA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5F9B46F3" wp14:editId="62FDBE07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272415</wp:posOffset>
                      </wp:positionV>
                      <wp:extent cx="1038225" cy="523875"/>
                      <wp:effectExtent l="76200" t="76200" r="47625" b="28575"/>
                      <wp:wrapNone/>
                      <wp:docPr id="33" name="Pentagon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38225" cy="523875"/>
                              </a:xfrm>
                              <a:prstGeom prst="homePlate">
                                <a:avLst>
                                  <a:gd name="adj" fmla="val 4556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1D47EA" w:rsidRDefault="001D47EA" w:rsidP="001D47EA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</w:p>
                                <w:p w:rsidR="001D47EA" w:rsidRPr="00335F82" w:rsidRDefault="000B5986" w:rsidP="001D47EA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MACHINE OPERATION</w:t>
                                  </w:r>
                                  <w:r w:rsidR="001D47EA" w:rsidRPr="00335F82">
                                    <w:rPr>
                                      <w:rFonts w:ascii="Times New Roman" w:hAnsi="Times New Roman"/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9B46F3" id="Pentagon 33" o:spid="_x0000_s1029" type="#_x0000_t15" style="position:absolute;margin-left:5.1pt;margin-top:21.45pt;width:81.75pt;height:41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" adj="16634">
                      <v:shadow on="t" color="#868686" offset="-6pt,-6pt"/>
                      <v:textbox>
                        <w:txbxContent>
                          <w:p w:rsidR="001D47EA" w:rsidRDefault="001D47EA" w:rsidP="001D47EA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:rsidR="001D47EA" w:rsidRPr="00335F82" w:rsidRDefault="000B5986" w:rsidP="001D47EA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MACHINE OPERATION</w:t>
                            </w:r>
                            <w:r w:rsidR="001D47EA" w:rsidRPr="00335F82">
                              <w:rPr>
                                <w:rFonts w:ascii="Times New Roman" w:hAnsi="Times New Roman"/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038" w:type="dxa"/>
          </w:tcPr>
          <w:p w:rsidR="001D47EA" w:rsidRDefault="001D47EA" w:rsidP="00CE76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47EA" w:rsidRDefault="001D47EA" w:rsidP="001D47EA">
            <w:pPr>
              <w:pStyle w:val="ListParagraph"/>
              <w:numPr>
                <w:ilvl w:val="0"/>
                <w:numId w:val="24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the machine &amp; machine details</w:t>
            </w:r>
          </w:p>
          <w:p w:rsidR="001D47EA" w:rsidRDefault="001D47EA" w:rsidP="001D47EA">
            <w:pPr>
              <w:pStyle w:val="ListParagraph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47EA" w:rsidRDefault="001D47EA" w:rsidP="001D47EA">
            <w:pPr>
              <w:pStyle w:val="ListParagraph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47EA" w:rsidRDefault="001D47EA" w:rsidP="001D47EA">
            <w:pPr>
              <w:pStyle w:val="ListParagraph"/>
              <w:numPr>
                <w:ilvl w:val="0"/>
                <w:numId w:val="24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Mixed material according to given procedure</w:t>
            </w:r>
          </w:p>
          <w:p w:rsidR="001D47EA" w:rsidRDefault="001D47EA" w:rsidP="001D47E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47EA" w:rsidRPr="001D47EA" w:rsidRDefault="001D47EA" w:rsidP="001D47E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47EA" w:rsidRDefault="001D47EA" w:rsidP="001D47EA">
            <w:pPr>
              <w:pStyle w:val="ListParagraph"/>
              <w:numPr>
                <w:ilvl w:val="0"/>
                <w:numId w:val="24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Sheet out mixed material</w:t>
            </w:r>
          </w:p>
          <w:p w:rsidR="000B5986" w:rsidRPr="001D47EA" w:rsidRDefault="000B5986" w:rsidP="000B5986">
            <w:pPr>
              <w:pStyle w:val="ListParagraph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1" w:type="dxa"/>
          </w:tcPr>
          <w:p w:rsidR="001D47EA" w:rsidRDefault="001D47EA" w:rsidP="00CE76D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1D47EA" w:rsidRDefault="001D47EA" w:rsidP="00CE76D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MAN.OP/MILL OP /LEADER</w:t>
            </w:r>
          </w:p>
          <w:p w:rsidR="001D47EA" w:rsidRDefault="001D47EA" w:rsidP="00CE76D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1D47EA" w:rsidRDefault="001D47EA" w:rsidP="00CE76D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1D47EA" w:rsidRDefault="001D47EA" w:rsidP="00CE76D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BAN.OP</w:t>
            </w:r>
          </w:p>
          <w:p w:rsidR="001D47EA" w:rsidRDefault="001D47EA" w:rsidP="00CE76D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0B5986" w:rsidRDefault="000B5986" w:rsidP="00CE76D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1D47EA" w:rsidRPr="007F5287" w:rsidRDefault="001D47EA" w:rsidP="00CE76D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MILL OP</w:t>
            </w:r>
          </w:p>
        </w:tc>
        <w:tc>
          <w:tcPr>
            <w:tcW w:w="1961" w:type="dxa"/>
          </w:tcPr>
          <w:p w:rsidR="001D47EA" w:rsidRDefault="001D47EA" w:rsidP="00CE76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D47EA" w:rsidRDefault="00004625" w:rsidP="00CE76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</w:t>
            </w:r>
            <w:r w:rsidR="001D47EA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-O</w:t>
            </w:r>
          </w:p>
          <w:p w:rsidR="001D47EA" w:rsidRDefault="001D47EA" w:rsidP="00CE76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PC-MIX-LIST-03</w:t>
            </w:r>
          </w:p>
          <w:p w:rsidR="001D47EA" w:rsidRDefault="001D47EA" w:rsidP="00CE76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D47EA" w:rsidRDefault="001D47EA" w:rsidP="00CE76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D47EA" w:rsidRDefault="001D47EA" w:rsidP="00CE76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WI-018</w:t>
            </w:r>
            <w:r w:rsidR="00004625">
              <w:rPr>
                <w:rFonts w:ascii="Times New Roman" w:hAnsi="Times New Roman" w:cs="Times New Roman"/>
                <w:sz w:val="20"/>
                <w:szCs w:val="20"/>
              </w:rPr>
              <w:t>-O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1D47EA" w:rsidRDefault="001D47EA" w:rsidP="00CE76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PC-007</w:t>
            </w:r>
          </w:p>
          <w:p w:rsidR="000B5986" w:rsidRDefault="000B5986" w:rsidP="00CE76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B5986" w:rsidRPr="007F5287" w:rsidRDefault="000B5986" w:rsidP="00CE76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WI-019</w:t>
            </w:r>
          </w:p>
        </w:tc>
      </w:tr>
      <w:tr w:rsidR="001D47EA" w:rsidRPr="000D6F1D" w:rsidTr="007002AB">
        <w:tc>
          <w:tcPr>
            <w:tcW w:w="1940" w:type="dxa"/>
          </w:tcPr>
          <w:p w:rsidR="001D47EA" w:rsidRPr="000D6F1D" w:rsidRDefault="00E80A64" w:rsidP="00CE76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6175DCB5" wp14:editId="01A0FD80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801370</wp:posOffset>
                      </wp:positionV>
                      <wp:extent cx="0" cy="1171575"/>
                      <wp:effectExtent l="76200" t="0" r="57150" b="47625"/>
                      <wp:wrapNone/>
                      <wp:docPr id="42" name="Straight Arrow Connector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1715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D282C2A" id="Straight Arrow Connector 42" o:spid="_x0000_s1026" type="#_x0000_t32" style="position:absolute;margin-left:34.35pt;margin-top:63.1pt;width:0;height:92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0B5986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027ABEA" wp14:editId="7CFAF709">
                      <wp:simplePos x="0" y="0"/>
                      <wp:positionH relativeFrom="column">
                        <wp:posOffset>1169670</wp:posOffset>
                      </wp:positionH>
                      <wp:positionV relativeFrom="paragraph">
                        <wp:posOffset>48895</wp:posOffset>
                      </wp:positionV>
                      <wp:extent cx="45719" cy="752475"/>
                      <wp:effectExtent l="0" t="0" r="12065" b="28575"/>
                      <wp:wrapNone/>
                      <wp:docPr id="38" name="Left Bracket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7524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0C4ADB" id="Left Bracket 38" o:spid="_x0000_s1026" type="#_x0000_t85" style="position:absolute;margin-left:92.1pt;margin-top:3.85pt;width:3.6pt;height:59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" adj="1312">
                      <v:shadow color="#868686"/>
                    </v:shape>
                  </w:pict>
                </mc:Fallback>
              </mc:AlternateContent>
            </w:r>
            <w:r w:rsidR="000B5986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42E41BF7" wp14:editId="4411AAC5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277495</wp:posOffset>
                      </wp:positionV>
                      <wp:extent cx="1066800" cy="495300"/>
                      <wp:effectExtent l="76200" t="76200" r="38100" b="19050"/>
                      <wp:wrapNone/>
                      <wp:docPr id="40" name="Pentagon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495300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1D47EA" w:rsidRPr="00335F82" w:rsidRDefault="001D47EA" w:rsidP="001D47EA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rPr>
                                      <w:b/>
                                      <w:sz w:val="2"/>
                                      <w:szCs w:val="2"/>
                                    </w:rPr>
                                  </w:pPr>
                                </w:p>
                                <w:p w:rsidR="001D47EA" w:rsidRPr="00335F82" w:rsidRDefault="000B5986" w:rsidP="001D47EA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COOLING &amp; STACKING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E41BF7" id="Pentagon 40" o:spid="_x0000_s1030" type="#_x0000_t15" style="position:absolute;margin-left:1.35pt;margin-top:21.85pt;width:84pt;height:39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" adj="16997">
                      <v:shadow on="t" color="#868686" offset="-6pt,-6pt"/>
                      <v:textbox>
                        <w:txbxContent>
                          <w:p w:rsidR="001D47EA" w:rsidRPr="00335F82" w:rsidRDefault="001D47EA" w:rsidP="001D47EA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rPr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1D47EA" w:rsidRPr="00335F82" w:rsidRDefault="000B5986" w:rsidP="001D47EA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COOLING &amp; STACKING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038" w:type="dxa"/>
          </w:tcPr>
          <w:p w:rsidR="001D47EA" w:rsidRDefault="001D47EA" w:rsidP="000B5986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5986" w:rsidRDefault="000B5986" w:rsidP="000B5986">
            <w:pPr>
              <w:pStyle w:val="ListParagraph"/>
              <w:numPr>
                <w:ilvl w:val="0"/>
                <w:numId w:val="26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Mixed compound allow to cool</w:t>
            </w:r>
          </w:p>
          <w:p w:rsidR="000B5986" w:rsidRDefault="000B5986" w:rsidP="000B5986">
            <w:pPr>
              <w:pStyle w:val="ListParagraph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5986" w:rsidRDefault="000B5986" w:rsidP="000B5986">
            <w:pPr>
              <w:pStyle w:val="ListParagraph"/>
              <w:numPr>
                <w:ilvl w:val="0"/>
                <w:numId w:val="26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Stack maximum 7 batches in pallets</w:t>
            </w:r>
          </w:p>
          <w:p w:rsidR="000B5986" w:rsidRPr="000B5986" w:rsidRDefault="000B5986" w:rsidP="000B5986">
            <w:pPr>
              <w:pStyle w:val="ListParagraph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1" w:type="dxa"/>
          </w:tcPr>
          <w:p w:rsidR="001D47EA" w:rsidRDefault="001D47EA" w:rsidP="00CE76D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0B5986" w:rsidRDefault="000B5986" w:rsidP="007002A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  <w:p w:rsidR="000B5986" w:rsidRDefault="000B5986" w:rsidP="00CE76D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0B5986" w:rsidRPr="007F5287" w:rsidRDefault="000B5986" w:rsidP="00CE76D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</w:tc>
        <w:tc>
          <w:tcPr>
            <w:tcW w:w="1961" w:type="dxa"/>
          </w:tcPr>
          <w:p w:rsidR="001D47EA" w:rsidRDefault="001D47EA" w:rsidP="00CE76D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B5986" w:rsidRDefault="000B5986" w:rsidP="00CE76D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WI-020</w:t>
            </w:r>
          </w:p>
          <w:p w:rsidR="000B5986" w:rsidRDefault="000B5986" w:rsidP="00CE76D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B5986" w:rsidRPr="007F5287" w:rsidRDefault="000B5986" w:rsidP="00CE76D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PC-008</w:t>
            </w:r>
          </w:p>
        </w:tc>
      </w:tr>
      <w:tr w:rsidR="001D47EA" w:rsidRPr="000D6F1D" w:rsidTr="007002AB">
        <w:tc>
          <w:tcPr>
            <w:tcW w:w="1940" w:type="dxa"/>
          </w:tcPr>
          <w:p w:rsidR="001D47EA" w:rsidRPr="000D6F1D" w:rsidRDefault="00E80A64" w:rsidP="00CE76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74D131D0" wp14:editId="1870E822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1254760</wp:posOffset>
                      </wp:positionV>
                      <wp:extent cx="1066800" cy="590550"/>
                      <wp:effectExtent l="76200" t="76200" r="19050" b="19050"/>
                      <wp:wrapNone/>
                      <wp:docPr id="46" name="Pentagon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90550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E80A64" w:rsidRPr="00E80A64" w:rsidRDefault="00E80A64" w:rsidP="00E80A64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1D47EA" w:rsidRPr="00335F82" w:rsidRDefault="00E80A64" w:rsidP="00E80A64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QUALITY CONTROL &amp; DELEVARY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D131D0" id="Pentagon 46" o:spid="_x0000_s1031" type="#_x0000_t15" style="position:absolute;margin-left:1.35pt;margin-top:98.8pt;width:84pt;height:46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" adj="16111">
                      <v:shadow on="t" color="#868686" offset="-6pt,-6pt"/>
                      <v:textbox>
                        <w:txbxContent>
                          <w:p w:rsidR="00E80A64" w:rsidRPr="00E80A64" w:rsidRDefault="00E80A64" w:rsidP="00E80A64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:rsidR="001D47EA" w:rsidRPr="00335F82" w:rsidRDefault="00E80A64" w:rsidP="00E80A64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QUALITY CONTROL &amp; DELEVARY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3E8625A9" wp14:editId="3B5F9EE9">
                      <wp:simplePos x="0" y="0"/>
                      <wp:positionH relativeFrom="column">
                        <wp:posOffset>1112519</wp:posOffset>
                      </wp:positionH>
                      <wp:positionV relativeFrom="paragraph">
                        <wp:posOffset>90805</wp:posOffset>
                      </wp:positionV>
                      <wp:extent cx="102235" cy="2857500"/>
                      <wp:effectExtent l="0" t="0" r="12065" b="19050"/>
                      <wp:wrapNone/>
                      <wp:docPr id="48" name="Left Bracket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2235" cy="285750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49BD7E" id="Left Bracket 48" o:spid="_x0000_s1026" type="#_x0000_t85" style="position:absolute;margin-left:87.6pt;margin-top:7.15pt;width:8.05pt;height:2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" adj="773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038" w:type="dxa"/>
          </w:tcPr>
          <w:p w:rsidR="000B5986" w:rsidRDefault="000B5986" w:rsidP="000B5986">
            <w:pPr>
              <w:pStyle w:val="ListParagraph"/>
              <w:spacing w:before="120" w:after="120" w:line="276" w:lineRule="auto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47EA" w:rsidRDefault="000B5986" w:rsidP="000B5986">
            <w:pPr>
              <w:pStyle w:val="ListParagraph"/>
              <w:numPr>
                <w:ilvl w:val="0"/>
                <w:numId w:val="27"/>
              </w:numPr>
              <w:spacing w:before="120" w:after="120" w:line="276" w:lineRule="auto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Submit Sample to laboratory</w:t>
            </w:r>
          </w:p>
          <w:p w:rsidR="000B5986" w:rsidRDefault="000B5986" w:rsidP="000B5986">
            <w:pPr>
              <w:pStyle w:val="ListParagraph"/>
              <w:spacing w:before="120" w:after="120" w:line="276" w:lineRule="auto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5986" w:rsidRDefault="000B5986" w:rsidP="000B5986">
            <w:pPr>
              <w:pStyle w:val="ListParagraph"/>
              <w:numPr>
                <w:ilvl w:val="0"/>
                <w:numId w:val="27"/>
              </w:numPr>
              <w:spacing w:before="120" w:after="120" w:line="276" w:lineRule="auto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Record mixing / Sampling details and send to lab with samples</w:t>
            </w:r>
          </w:p>
          <w:p w:rsidR="000B5986" w:rsidRPr="000B5986" w:rsidRDefault="000B5986" w:rsidP="000B5986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5986" w:rsidRDefault="000B5986" w:rsidP="000B5986">
            <w:pPr>
              <w:pStyle w:val="ListParagraph"/>
              <w:numPr>
                <w:ilvl w:val="0"/>
                <w:numId w:val="27"/>
              </w:numPr>
              <w:spacing w:before="120" w:after="120" w:line="276" w:lineRule="auto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Delivery compounds to factories if approved weight</w:t>
            </w:r>
          </w:p>
          <w:p w:rsidR="00E80A64" w:rsidRPr="00E80A64" w:rsidRDefault="00E80A64" w:rsidP="00E80A64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0A64" w:rsidRDefault="00E80A64" w:rsidP="00E80A64">
            <w:pPr>
              <w:pStyle w:val="ListParagraph"/>
              <w:spacing w:before="120" w:after="120" w:line="276" w:lineRule="auto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0A64" w:rsidRDefault="00E80A64" w:rsidP="00E80A64">
            <w:pPr>
              <w:pStyle w:val="ListParagraph"/>
              <w:spacing w:before="120" w:after="120" w:line="276" w:lineRule="auto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0A64" w:rsidRDefault="00E80A64" w:rsidP="00E80A64">
            <w:pPr>
              <w:pStyle w:val="ListParagraph"/>
              <w:spacing w:before="120" w:after="120" w:line="276" w:lineRule="auto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0A64" w:rsidRDefault="00E80A64" w:rsidP="000B5986">
            <w:pPr>
              <w:pStyle w:val="ListParagraph"/>
              <w:numPr>
                <w:ilvl w:val="0"/>
                <w:numId w:val="27"/>
              </w:numPr>
              <w:spacing w:before="120" w:after="120" w:line="276" w:lineRule="auto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material wastage to planning manager through laboratory</w:t>
            </w:r>
          </w:p>
          <w:p w:rsidR="00E80A64" w:rsidRPr="00E80A64" w:rsidRDefault="00E80A64" w:rsidP="00E80A64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0A64" w:rsidRDefault="00E80A64" w:rsidP="00E80A64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0A64" w:rsidRPr="00E80A64" w:rsidRDefault="00E80A64" w:rsidP="00E80A64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1" w:type="dxa"/>
          </w:tcPr>
          <w:p w:rsidR="001D47EA" w:rsidRDefault="001D47EA" w:rsidP="00CE76D9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</w:p>
          <w:p w:rsidR="000B5986" w:rsidRDefault="000B5986" w:rsidP="00CE76D9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  <w:bookmarkStart w:id="0" w:name="_GoBack"/>
            <w:bookmarkEnd w:id="0"/>
            <w:r>
              <w:rPr>
                <w:sz w:val="20"/>
              </w:rPr>
              <w:t>UP/LEADER</w:t>
            </w:r>
          </w:p>
          <w:p w:rsidR="000B5986" w:rsidRPr="000B5986" w:rsidRDefault="000B5986" w:rsidP="00CE76D9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4"/>
                <w:szCs w:val="4"/>
              </w:rPr>
            </w:pPr>
          </w:p>
          <w:p w:rsidR="000B5986" w:rsidRDefault="000B5986" w:rsidP="00CE76D9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0B5986" w:rsidRDefault="000B5986" w:rsidP="00CE76D9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</w:p>
          <w:p w:rsidR="000B5986" w:rsidRDefault="000B5986" w:rsidP="00CE76D9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</w:p>
          <w:p w:rsidR="000B5986" w:rsidRDefault="000B5986" w:rsidP="00CE76D9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E80A64" w:rsidRDefault="00E80A64" w:rsidP="00CE76D9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</w:p>
          <w:p w:rsidR="00E80A64" w:rsidRDefault="00E80A64" w:rsidP="00CE76D9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</w:p>
          <w:p w:rsidR="00E80A64" w:rsidRPr="00E80A64" w:rsidRDefault="00E80A64" w:rsidP="00CE76D9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32"/>
                <w:szCs w:val="32"/>
              </w:rPr>
            </w:pPr>
          </w:p>
          <w:p w:rsidR="00E80A64" w:rsidRPr="007F5287" w:rsidRDefault="00E80A64" w:rsidP="00CE76D9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APE/SUP</w:t>
            </w:r>
          </w:p>
        </w:tc>
        <w:tc>
          <w:tcPr>
            <w:tcW w:w="1961" w:type="dxa"/>
          </w:tcPr>
          <w:p w:rsidR="001D47EA" w:rsidRDefault="001D47EA" w:rsidP="00CE76D9">
            <w:pPr>
              <w:spacing w:before="120" w:after="12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B5986" w:rsidRDefault="000B5986" w:rsidP="00CE76D9">
            <w:pPr>
              <w:spacing w:before="120" w:after="12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IT-WI-S-03</w:t>
            </w:r>
          </w:p>
          <w:p w:rsidR="000B5986" w:rsidRPr="000B5986" w:rsidRDefault="000B5986" w:rsidP="00CE76D9">
            <w:pPr>
              <w:spacing w:before="120" w:after="120" w:line="276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0B5986" w:rsidRDefault="000B5986" w:rsidP="00CE76D9">
            <w:pPr>
              <w:spacing w:before="120" w:after="12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PC-010</w:t>
            </w:r>
          </w:p>
          <w:p w:rsidR="000B5986" w:rsidRDefault="000B5986" w:rsidP="00CE76D9">
            <w:pPr>
              <w:spacing w:before="120" w:after="12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B5986" w:rsidRDefault="000B5986" w:rsidP="00CE76D9">
            <w:pPr>
              <w:spacing w:before="120" w:after="12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B5986" w:rsidRDefault="000B5986" w:rsidP="000B59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IT-FORM-02</w:t>
            </w:r>
          </w:p>
          <w:p w:rsidR="000B5986" w:rsidRDefault="000B5986" w:rsidP="000B59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PC-SCHED-01</w:t>
            </w:r>
          </w:p>
          <w:p w:rsidR="000B5986" w:rsidRDefault="000B5986" w:rsidP="000B59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PC-SCHED-01B</w:t>
            </w:r>
          </w:p>
          <w:p w:rsidR="000B5986" w:rsidRDefault="000B5986" w:rsidP="000B59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PC-009</w:t>
            </w:r>
          </w:p>
          <w:p w:rsidR="000B5986" w:rsidRDefault="000B5986" w:rsidP="000B59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IFS System</w:t>
            </w:r>
          </w:p>
          <w:p w:rsidR="00E80A64" w:rsidRDefault="00E80A64" w:rsidP="000B59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04625" w:rsidRDefault="00004625" w:rsidP="000B59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80A64" w:rsidRDefault="00E80A64" w:rsidP="000B59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IMI-SHEET</w:t>
            </w:r>
          </w:p>
          <w:p w:rsidR="00E80A64" w:rsidRPr="007F5287" w:rsidRDefault="00E80A64" w:rsidP="000B59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Scraping Report</w:t>
            </w:r>
          </w:p>
        </w:tc>
      </w:tr>
    </w:tbl>
    <w:p w:rsidR="001D47EA" w:rsidRDefault="001D47EA" w:rsidP="00D138E0">
      <w:pPr>
        <w:spacing w:line="276" w:lineRule="auto"/>
      </w:pPr>
    </w:p>
    <w:sectPr w:rsidR="001D47EA" w:rsidSect="006A4FA7">
      <w:headerReference w:type="default" r:id="rId7"/>
      <w:footerReference w:type="default" r:id="rId8"/>
      <w:pgSz w:w="11906" w:h="16838" w:code="9"/>
      <w:pgMar w:top="450" w:right="1440" w:bottom="1440" w:left="144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13F9" w:rsidRDefault="008813F9" w:rsidP="00B11250">
      <w:pPr>
        <w:spacing w:after="0" w:line="240" w:lineRule="auto"/>
      </w:pPr>
      <w:r>
        <w:separator/>
      </w:r>
    </w:p>
  </w:endnote>
  <w:endnote w:type="continuationSeparator" w:id="0">
    <w:p w:rsidR="008813F9" w:rsidRDefault="008813F9" w:rsidP="00B1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91" w:type="dxa"/>
      <w:tblInd w:w="-8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0"/>
      <w:gridCol w:w="4821"/>
      <w:gridCol w:w="2530"/>
    </w:tblGrid>
    <w:tr w:rsidR="006A4FA7" w:rsidRPr="006A4FA7" w:rsidTr="006A4FA7">
      <w:trPr>
        <w:trHeight w:val="692"/>
      </w:trPr>
      <w:tc>
        <w:tcPr>
          <w:tcW w:w="3240" w:type="dxa"/>
          <w:vMerge w:val="restart"/>
        </w:tcPr>
        <w:p w:rsidR="006A4FA7" w:rsidRPr="006A4FA7" w:rsidRDefault="006A4FA7" w:rsidP="006A4FA7">
          <w:pPr>
            <w:widowControl w:val="0"/>
            <w:tabs>
              <w:tab w:val="left" w:pos="3105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 xml:space="preserve">If MR signature is absent this will not be a controlled document. </w:t>
          </w: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Signature of Management Representative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left" w:pos="1872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  <w:tr w:rsidR="006A4FA7" w:rsidRPr="006A4FA7" w:rsidTr="006A4FA7">
      <w:trPr>
        <w:trHeight w:val="203"/>
      </w:trPr>
      <w:tc>
        <w:tcPr>
          <w:tcW w:w="3240" w:type="dxa"/>
          <w:vMerge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Date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</w:tbl>
  <w:p w:rsidR="006A4FA7" w:rsidRDefault="006A4F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13F9" w:rsidRDefault="008813F9" w:rsidP="00B11250">
      <w:pPr>
        <w:spacing w:after="0" w:line="240" w:lineRule="auto"/>
      </w:pPr>
      <w:r>
        <w:separator/>
      </w:r>
    </w:p>
  </w:footnote>
  <w:footnote w:type="continuationSeparator" w:id="0">
    <w:p w:rsidR="008813F9" w:rsidRDefault="008813F9" w:rsidP="00B1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7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0"/>
    </w:tblGrid>
    <w:tr w:rsidR="00B11250" w:rsidRPr="00B11250" w:rsidTr="006F5EED">
      <w:trPr>
        <w:trHeight w:val="2060"/>
      </w:trPr>
      <w:tc>
        <w:tcPr>
          <w:tcW w:w="10800" w:type="dxa"/>
        </w:tcPr>
        <w:p w:rsidR="00B11250" w:rsidRPr="00B11250" w:rsidRDefault="00B11250" w:rsidP="00B11250">
          <w:pPr>
            <w:widowControl w:val="0"/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Calibri" w:hAnsi="Arial" w:cs="Times New Roman"/>
              <w:sz w:val="10"/>
              <w:szCs w:val="10"/>
              <w:lang w:val="en-GB" w:eastAsia="zh-TW"/>
            </w:rPr>
          </w:pPr>
        </w:p>
        <w:tbl>
          <w:tblPr>
            <w:tblW w:w="10450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116"/>
            <w:gridCol w:w="3960"/>
            <w:gridCol w:w="3374"/>
          </w:tblGrid>
          <w:tr w:rsidR="00B11250" w:rsidRPr="00B11250" w:rsidTr="006F5EED">
            <w:trPr>
              <w:trHeight w:val="109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  <w:t>SRI</w:t>
                </w:r>
              </w:p>
            </w:tc>
            <w:tc>
              <w:tcPr>
                <w:tcW w:w="7334" w:type="dxa"/>
                <w:gridSpan w:val="2"/>
                <w:vAlign w:val="center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ISO 9001: 2015 Quality Management System</w:t>
                </w:r>
              </w:p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Quality Procedure Manual</w:t>
                </w:r>
              </w:p>
            </w:tc>
          </w:tr>
          <w:tr w:rsidR="00B11250" w:rsidRPr="00B11250" w:rsidTr="006F5EED">
            <w:trPr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113D97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Document No: SRI-QPM 0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7 (</w:t>
                </w:r>
                <w:r w:rsidR="00113D97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3.1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)</w:t>
                </w:r>
              </w:p>
            </w:tc>
            <w:tc>
              <w:tcPr>
                <w:tcW w:w="3960" w:type="dxa"/>
                <w:vMerge w:val="restart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"/>
                    <w:szCs w:val="2"/>
                  </w:rPr>
                </w:pPr>
                <w:r w:rsidRPr="00B11250">
                  <w:rPr>
                    <w:rFonts w:ascii="Times New Roman" w:eastAsia="Times New Roman" w:hAnsi="Times New Roman" w:cs="Times New Roman"/>
                    <w:noProof/>
                    <w:snapToGrid w:val="0"/>
                    <w:sz w:val="24"/>
                    <w:szCs w:val="20"/>
                  </w:rPr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697865</wp:posOffset>
                      </wp:positionH>
                      <wp:positionV relativeFrom="margin">
                        <wp:posOffset>93345</wp:posOffset>
                      </wp:positionV>
                      <wp:extent cx="1082675" cy="367665"/>
                      <wp:effectExtent l="0" t="0" r="3175" b="0"/>
                      <wp:wrapSquare wrapText="bothSides"/>
                      <wp:docPr id="8" name="Picture 8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67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703A45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No  :0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</w:t>
                </w:r>
              </w:p>
            </w:tc>
          </w:tr>
          <w:tr w:rsidR="00B11250" w:rsidRPr="00B11250" w:rsidTr="006F5EED">
            <w:trPr>
              <w:trHeight w:val="413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Date </w:t>
                </w:r>
                <w:r w:rsidR="00703A45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Issued: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</w:t>
                </w:r>
                <w:r w:rsidR="007F5287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03/04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/201</w:t>
                </w:r>
                <w:r w:rsidR="007F5287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7</w:t>
                </w:r>
              </w:p>
              <w:p w:rsidR="00B11250" w:rsidRPr="00B11250" w:rsidRDefault="002A4C99" w:rsidP="007002AB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date: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</w:t>
                </w:r>
                <w:r w:rsidR="00113D97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</w:t>
                </w:r>
                <w:r w:rsidR="007002AB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4</w:t>
                </w:r>
                <w:r w:rsidR="00113D97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/11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/2019</w:t>
                </w:r>
              </w:p>
            </w:tc>
            <w:tc>
              <w:tcPr>
                <w:tcW w:w="3960" w:type="dxa"/>
                <w:vMerge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Page No  :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PAGE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7002AB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2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of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NUMPAGES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7002AB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2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20"/>
              <w:szCs w:val="20"/>
            </w:rPr>
          </w:pPr>
          <w:proofErr w:type="gramStart"/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>Title :</w:t>
          </w:r>
          <w:proofErr w:type="gramEnd"/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 Procedure for </w:t>
          </w:r>
          <w:r w:rsidR="00113D97">
            <w:rPr>
              <w:rFonts w:ascii="Arial" w:hAnsi="Arial" w:cs="Arial"/>
              <w:sz w:val="20"/>
            </w:rPr>
            <w:t>Mixing</w:t>
          </w:r>
          <w:r w:rsidR="007002AB">
            <w:rPr>
              <w:rFonts w:ascii="Arial" w:hAnsi="Arial" w:cs="Arial"/>
              <w:sz w:val="20"/>
            </w:rPr>
            <w:t xml:space="preserve"> – (OLD)</w:t>
          </w: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</w:tc>
    </w:tr>
  </w:tbl>
  <w:p w:rsidR="00B11250" w:rsidRPr="00D138E0" w:rsidRDefault="00B11250">
    <w:pPr>
      <w:pStyle w:val="Header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61B7D"/>
    <w:multiLevelType w:val="hybridMultilevel"/>
    <w:tmpl w:val="CDD272E8"/>
    <w:lvl w:ilvl="0" w:tplc="172071E4">
      <w:start w:val="1"/>
      <w:numFmt w:val="decimal"/>
      <w:lvlText w:val="%1."/>
      <w:lvlJc w:val="left"/>
      <w:pPr>
        <w:ind w:left="5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6" w:hanging="360"/>
      </w:pPr>
    </w:lvl>
    <w:lvl w:ilvl="2" w:tplc="0409001B" w:tentative="1">
      <w:start w:val="1"/>
      <w:numFmt w:val="lowerRoman"/>
      <w:lvlText w:val="%3."/>
      <w:lvlJc w:val="right"/>
      <w:pPr>
        <w:ind w:left="1996" w:hanging="180"/>
      </w:pPr>
    </w:lvl>
    <w:lvl w:ilvl="3" w:tplc="0409000F" w:tentative="1">
      <w:start w:val="1"/>
      <w:numFmt w:val="decimal"/>
      <w:lvlText w:val="%4."/>
      <w:lvlJc w:val="left"/>
      <w:pPr>
        <w:ind w:left="2716" w:hanging="360"/>
      </w:pPr>
    </w:lvl>
    <w:lvl w:ilvl="4" w:tplc="04090019" w:tentative="1">
      <w:start w:val="1"/>
      <w:numFmt w:val="lowerLetter"/>
      <w:lvlText w:val="%5."/>
      <w:lvlJc w:val="left"/>
      <w:pPr>
        <w:ind w:left="3436" w:hanging="360"/>
      </w:pPr>
    </w:lvl>
    <w:lvl w:ilvl="5" w:tplc="0409001B" w:tentative="1">
      <w:start w:val="1"/>
      <w:numFmt w:val="lowerRoman"/>
      <w:lvlText w:val="%6."/>
      <w:lvlJc w:val="right"/>
      <w:pPr>
        <w:ind w:left="4156" w:hanging="180"/>
      </w:pPr>
    </w:lvl>
    <w:lvl w:ilvl="6" w:tplc="0409000F" w:tentative="1">
      <w:start w:val="1"/>
      <w:numFmt w:val="decimal"/>
      <w:lvlText w:val="%7."/>
      <w:lvlJc w:val="left"/>
      <w:pPr>
        <w:ind w:left="4876" w:hanging="360"/>
      </w:pPr>
    </w:lvl>
    <w:lvl w:ilvl="7" w:tplc="04090019" w:tentative="1">
      <w:start w:val="1"/>
      <w:numFmt w:val="lowerLetter"/>
      <w:lvlText w:val="%8."/>
      <w:lvlJc w:val="left"/>
      <w:pPr>
        <w:ind w:left="5596" w:hanging="360"/>
      </w:pPr>
    </w:lvl>
    <w:lvl w:ilvl="8" w:tplc="0409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1" w15:restartNumberingAfterBreak="0">
    <w:nsid w:val="101F1ACD"/>
    <w:multiLevelType w:val="hybridMultilevel"/>
    <w:tmpl w:val="E52C6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82C8B"/>
    <w:multiLevelType w:val="hybridMultilevel"/>
    <w:tmpl w:val="CD7A4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377D6"/>
    <w:multiLevelType w:val="hybridMultilevel"/>
    <w:tmpl w:val="2D801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555552"/>
    <w:multiLevelType w:val="hybridMultilevel"/>
    <w:tmpl w:val="D3200AC4"/>
    <w:lvl w:ilvl="0" w:tplc="848A4AEC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5" w15:restartNumberingAfterBreak="0">
    <w:nsid w:val="335E585B"/>
    <w:multiLevelType w:val="hybridMultilevel"/>
    <w:tmpl w:val="EFAEA4F0"/>
    <w:lvl w:ilvl="0" w:tplc="989C35A8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6" w15:restartNumberingAfterBreak="0">
    <w:nsid w:val="338A6338"/>
    <w:multiLevelType w:val="hybridMultilevel"/>
    <w:tmpl w:val="CF56C7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1B697B"/>
    <w:multiLevelType w:val="hybridMultilevel"/>
    <w:tmpl w:val="FDBA6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DB03D8"/>
    <w:multiLevelType w:val="hybridMultilevel"/>
    <w:tmpl w:val="76B2F3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F9148A"/>
    <w:multiLevelType w:val="hybridMultilevel"/>
    <w:tmpl w:val="7D36DC98"/>
    <w:lvl w:ilvl="0" w:tplc="B3DA1EF2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0" w15:restartNumberingAfterBreak="0">
    <w:nsid w:val="44D156E6"/>
    <w:multiLevelType w:val="hybridMultilevel"/>
    <w:tmpl w:val="EDB86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F63EA3"/>
    <w:multiLevelType w:val="hybridMultilevel"/>
    <w:tmpl w:val="3DA2CB32"/>
    <w:lvl w:ilvl="0" w:tplc="509865FE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12" w15:restartNumberingAfterBreak="0">
    <w:nsid w:val="4C10427E"/>
    <w:multiLevelType w:val="hybridMultilevel"/>
    <w:tmpl w:val="0A4444E4"/>
    <w:lvl w:ilvl="0" w:tplc="8A602BA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BF009E"/>
    <w:multiLevelType w:val="hybridMultilevel"/>
    <w:tmpl w:val="3EB4D2CC"/>
    <w:lvl w:ilvl="0" w:tplc="C652C182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4" w15:restartNumberingAfterBreak="0">
    <w:nsid w:val="4EA0179D"/>
    <w:multiLevelType w:val="hybridMultilevel"/>
    <w:tmpl w:val="2424E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637C2A"/>
    <w:multiLevelType w:val="hybridMultilevel"/>
    <w:tmpl w:val="E6861EB6"/>
    <w:lvl w:ilvl="0" w:tplc="F872F45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6" w15:restartNumberingAfterBreak="0">
    <w:nsid w:val="5B1873B8"/>
    <w:multiLevelType w:val="hybridMultilevel"/>
    <w:tmpl w:val="E56E2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902D36"/>
    <w:multiLevelType w:val="hybridMultilevel"/>
    <w:tmpl w:val="F2763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6D079F"/>
    <w:multiLevelType w:val="hybridMultilevel"/>
    <w:tmpl w:val="033C5B28"/>
    <w:lvl w:ilvl="0" w:tplc="FDA8CA50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19" w15:restartNumberingAfterBreak="0">
    <w:nsid w:val="6CC924B6"/>
    <w:multiLevelType w:val="hybridMultilevel"/>
    <w:tmpl w:val="9B384E5E"/>
    <w:lvl w:ilvl="0" w:tplc="537C397C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20" w15:restartNumberingAfterBreak="0">
    <w:nsid w:val="6F2C36DC"/>
    <w:multiLevelType w:val="hybridMultilevel"/>
    <w:tmpl w:val="E1144EF8"/>
    <w:lvl w:ilvl="0" w:tplc="4C6C35CA">
      <w:start w:val="1"/>
      <w:numFmt w:val="decimal"/>
      <w:lvlText w:val="%1."/>
      <w:lvlJc w:val="left"/>
      <w:pPr>
        <w:ind w:left="5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6" w:hanging="360"/>
      </w:pPr>
    </w:lvl>
    <w:lvl w:ilvl="2" w:tplc="0409001B" w:tentative="1">
      <w:start w:val="1"/>
      <w:numFmt w:val="lowerRoman"/>
      <w:lvlText w:val="%3."/>
      <w:lvlJc w:val="right"/>
      <w:pPr>
        <w:ind w:left="1996" w:hanging="180"/>
      </w:pPr>
    </w:lvl>
    <w:lvl w:ilvl="3" w:tplc="0409000F" w:tentative="1">
      <w:start w:val="1"/>
      <w:numFmt w:val="decimal"/>
      <w:lvlText w:val="%4."/>
      <w:lvlJc w:val="left"/>
      <w:pPr>
        <w:ind w:left="2716" w:hanging="360"/>
      </w:pPr>
    </w:lvl>
    <w:lvl w:ilvl="4" w:tplc="04090019" w:tentative="1">
      <w:start w:val="1"/>
      <w:numFmt w:val="lowerLetter"/>
      <w:lvlText w:val="%5."/>
      <w:lvlJc w:val="left"/>
      <w:pPr>
        <w:ind w:left="3436" w:hanging="360"/>
      </w:pPr>
    </w:lvl>
    <w:lvl w:ilvl="5" w:tplc="0409001B" w:tentative="1">
      <w:start w:val="1"/>
      <w:numFmt w:val="lowerRoman"/>
      <w:lvlText w:val="%6."/>
      <w:lvlJc w:val="right"/>
      <w:pPr>
        <w:ind w:left="4156" w:hanging="180"/>
      </w:pPr>
    </w:lvl>
    <w:lvl w:ilvl="6" w:tplc="0409000F" w:tentative="1">
      <w:start w:val="1"/>
      <w:numFmt w:val="decimal"/>
      <w:lvlText w:val="%7."/>
      <w:lvlJc w:val="left"/>
      <w:pPr>
        <w:ind w:left="4876" w:hanging="360"/>
      </w:pPr>
    </w:lvl>
    <w:lvl w:ilvl="7" w:tplc="04090019" w:tentative="1">
      <w:start w:val="1"/>
      <w:numFmt w:val="lowerLetter"/>
      <w:lvlText w:val="%8."/>
      <w:lvlJc w:val="left"/>
      <w:pPr>
        <w:ind w:left="5596" w:hanging="360"/>
      </w:pPr>
    </w:lvl>
    <w:lvl w:ilvl="8" w:tplc="0409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21" w15:restartNumberingAfterBreak="0">
    <w:nsid w:val="6FBA0259"/>
    <w:multiLevelType w:val="hybridMultilevel"/>
    <w:tmpl w:val="CF3CBF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C40E1B"/>
    <w:multiLevelType w:val="hybridMultilevel"/>
    <w:tmpl w:val="1E0069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4F631B"/>
    <w:multiLevelType w:val="hybridMultilevel"/>
    <w:tmpl w:val="BD40B2C8"/>
    <w:lvl w:ilvl="0" w:tplc="1FB8160A">
      <w:start w:val="1"/>
      <w:numFmt w:val="decimal"/>
      <w:lvlText w:val="%1."/>
      <w:lvlJc w:val="left"/>
      <w:pPr>
        <w:ind w:left="5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6" w:hanging="360"/>
      </w:pPr>
    </w:lvl>
    <w:lvl w:ilvl="2" w:tplc="0409001B" w:tentative="1">
      <w:start w:val="1"/>
      <w:numFmt w:val="lowerRoman"/>
      <w:lvlText w:val="%3."/>
      <w:lvlJc w:val="right"/>
      <w:pPr>
        <w:ind w:left="1996" w:hanging="180"/>
      </w:pPr>
    </w:lvl>
    <w:lvl w:ilvl="3" w:tplc="0409000F" w:tentative="1">
      <w:start w:val="1"/>
      <w:numFmt w:val="decimal"/>
      <w:lvlText w:val="%4."/>
      <w:lvlJc w:val="left"/>
      <w:pPr>
        <w:ind w:left="2716" w:hanging="360"/>
      </w:pPr>
    </w:lvl>
    <w:lvl w:ilvl="4" w:tplc="04090019" w:tentative="1">
      <w:start w:val="1"/>
      <w:numFmt w:val="lowerLetter"/>
      <w:lvlText w:val="%5."/>
      <w:lvlJc w:val="left"/>
      <w:pPr>
        <w:ind w:left="3436" w:hanging="360"/>
      </w:pPr>
    </w:lvl>
    <w:lvl w:ilvl="5" w:tplc="0409001B" w:tentative="1">
      <w:start w:val="1"/>
      <w:numFmt w:val="lowerRoman"/>
      <w:lvlText w:val="%6."/>
      <w:lvlJc w:val="right"/>
      <w:pPr>
        <w:ind w:left="4156" w:hanging="180"/>
      </w:pPr>
    </w:lvl>
    <w:lvl w:ilvl="6" w:tplc="0409000F" w:tentative="1">
      <w:start w:val="1"/>
      <w:numFmt w:val="decimal"/>
      <w:lvlText w:val="%7."/>
      <w:lvlJc w:val="left"/>
      <w:pPr>
        <w:ind w:left="4876" w:hanging="360"/>
      </w:pPr>
    </w:lvl>
    <w:lvl w:ilvl="7" w:tplc="04090019" w:tentative="1">
      <w:start w:val="1"/>
      <w:numFmt w:val="lowerLetter"/>
      <w:lvlText w:val="%8."/>
      <w:lvlJc w:val="left"/>
      <w:pPr>
        <w:ind w:left="5596" w:hanging="360"/>
      </w:pPr>
    </w:lvl>
    <w:lvl w:ilvl="8" w:tplc="0409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24" w15:restartNumberingAfterBreak="0">
    <w:nsid w:val="73B830AA"/>
    <w:multiLevelType w:val="hybridMultilevel"/>
    <w:tmpl w:val="CB260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C45B7F"/>
    <w:multiLevelType w:val="hybridMultilevel"/>
    <w:tmpl w:val="3650EA30"/>
    <w:lvl w:ilvl="0" w:tplc="5E0ED4EE">
      <w:start w:val="1"/>
      <w:numFmt w:val="lowerRoman"/>
      <w:lvlText w:val="%1."/>
      <w:lvlJc w:val="left"/>
      <w:pPr>
        <w:ind w:left="96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1" w:hanging="360"/>
      </w:pPr>
    </w:lvl>
    <w:lvl w:ilvl="2" w:tplc="0409001B" w:tentative="1">
      <w:start w:val="1"/>
      <w:numFmt w:val="lowerRoman"/>
      <w:lvlText w:val="%3."/>
      <w:lvlJc w:val="right"/>
      <w:pPr>
        <w:ind w:left="2041" w:hanging="180"/>
      </w:pPr>
    </w:lvl>
    <w:lvl w:ilvl="3" w:tplc="0409000F" w:tentative="1">
      <w:start w:val="1"/>
      <w:numFmt w:val="decimal"/>
      <w:lvlText w:val="%4."/>
      <w:lvlJc w:val="left"/>
      <w:pPr>
        <w:ind w:left="2761" w:hanging="360"/>
      </w:pPr>
    </w:lvl>
    <w:lvl w:ilvl="4" w:tplc="04090019" w:tentative="1">
      <w:start w:val="1"/>
      <w:numFmt w:val="lowerLetter"/>
      <w:lvlText w:val="%5."/>
      <w:lvlJc w:val="left"/>
      <w:pPr>
        <w:ind w:left="3481" w:hanging="360"/>
      </w:pPr>
    </w:lvl>
    <w:lvl w:ilvl="5" w:tplc="0409001B" w:tentative="1">
      <w:start w:val="1"/>
      <w:numFmt w:val="lowerRoman"/>
      <w:lvlText w:val="%6."/>
      <w:lvlJc w:val="right"/>
      <w:pPr>
        <w:ind w:left="4201" w:hanging="180"/>
      </w:pPr>
    </w:lvl>
    <w:lvl w:ilvl="6" w:tplc="0409000F" w:tentative="1">
      <w:start w:val="1"/>
      <w:numFmt w:val="decimal"/>
      <w:lvlText w:val="%7."/>
      <w:lvlJc w:val="left"/>
      <w:pPr>
        <w:ind w:left="4921" w:hanging="360"/>
      </w:pPr>
    </w:lvl>
    <w:lvl w:ilvl="7" w:tplc="04090019" w:tentative="1">
      <w:start w:val="1"/>
      <w:numFmt w:val="lowerLetter"/>
      <w:lvlText w:val="%8."/>
      <w:lvlJc w:val="left"/>
      <w:pPr>
        <w:ind w:left="5641" w:hanging="360"/>
      </w:pPr>
    </w:lvl>
    <w:lvl w:ilvl="8" w:tplc="0409001B" w:tentative="1">
      <w:start w:val="1"/>
      <w:numFmt w:val="lowerRoman"/>
      <w:lvlText w:val="%9."/>
      <w:lvlJc w:val="right"/>
      <w:pPr>
        <w:ind w:left="6361" w:hanging="180"/>
      </w:pPr>
    </w:lvl>
  </w:abstractNum>
  <w:abstractNum w:abstractNumId="26" w15:restartNumberingAfterBreak="0">
    <w:nsid w:val="77D15E8C"/>
    <w:multiLevelType w:val="hybridMultilevel"/>
    <w:tmpl w:val="2800E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6"/>
  </w:num>
  <w:num w:numId="3">
    <w:abstractNumId w:val="18"/>
  </w:num>
  <w:num w:numId="4">
    <w:abstractNumId w:val="15"/>
  </w:num>
  <w:num w:numId="5">
    <w:abstractNumId w:val="26"/>
  </w:num>
  <w:num w:numId="6">
    <w:abstractNumId w:val="19"/>
  </w:num>
  <w:num w:numId="7">
    <w:abstractNumId w:val="11"/>
  </w:num>
  <w:num w:numId="8">
    <w:abstractNumId w:val="13"/>
  </w:num>
  <w:num w:numId="9">
    <w:abstractNumId w:val="24"/>
  </w:num>
  <w:num w:numId="10">
    <w:abstractNumId w:val="1"/>
  </w:num>
  <w:num w:numId="11">
    <w:abstractNumId w:val="7"/>
  </w:num>
  <w:num w:numId="12">
    <w:abstractNumId w:val="3"/>
  </w:num>
  <w:num w:numId="13">
    <w:abstractNumId w:val="23"/>
  </w:num>
  <w:num w:numId="14">
    <w:abstractNumId w:val="0"/>
  </w:num>
  <w:num w:numId="15">
    <w:abstractNumId w:val="20"/>
  </w:num>
  <w:num w:numId="16">
    <w:abstractNumId w:val="17"/>
  </w:num>
  <w:num w:numId="17">
    <w:abstractNumId w:val="14"/>
  </w:num>
  <w:num w:numId="18">
    <w:abstractNumId w:val="4"/>
  </w:num>
  <w:num w:numId="19">
    <w:abstractNumId w:val="22"/>
  </w:num>
  <w:num w:numId="20">
    <w:abstractNumId w:val="10"/>
  </w:num>
  <w:num w:numId="21">
    <w:abstractNumId w:val="5"/>
  </w:num>
  <w:num w:numId="22">
    <w:abstractNumId w:val="25"/>
  </w:num>
  <w:num w:numId="23">
    <w:abstractNumId w:val="12"/>
  </w:num>
  <w:num w:numId="24">
    <w:abstractNumId w:val="8"/>
  </w:num>
  <w:num w:numId="25">
    <w:abstractNumId w:val="6"/>
  </w:num>
  <w:num w:numId="26">
    <w:abstractNumId w:val="21"/>
  </w:num>
  <w:num w:numId="27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1D"/>
    <w:rsid w:val="00004625"/>
    <w:rsid w:val="00014B73"/>
    <w:rsid w:val="00027E39"/>
    <w:rsid w:val="00073984"/>
    <w:rsid w:val="00074B0E"/>
    <w:rsid w:val="000804FC"/>
    <w:rsid w:val="00095A17"/>
    <w:rsid w:val="000A2882"/>
    <w:rsid w:val="000B5986"/>
    <w:rsid w:val="000D6F1D"/>
    <w:rsid w:val="000F74AB"/>
    <w:rsid w:val="00103435"/>
    <w:rsid w:val="00110785"/>
    <w:rsid w:val="00113D97"/>
    <w:rsid w:val="001170BB"/>
    <w:rsid w:val="00133C9E"/>
    <w:rsid w:val="001657B4"/>
    <w:rsid w:val="00170078"/>
    <w:rsid w:val="001B05A0"/>
    <w:rsid w:val="001D47EA"/>
    <w:rsid w:val="001F661B"/>
    <w:rsid w:val="00232E9F"/>
    <w:rsid w:val="00245278"/>
    <w:rsid w:val="00256088"/>
    <w:rsid w:val="00296B79"/>
    <w:rsid w:val="002A2892"/>
    <w:rsid w:val="002A4C99"/>
    <w:rsid w:val="002C06A0"/>
    <w:rsid w:val="002C6C5F"/>
    <w:rsid w:val="00335F82"/>
    <w:rsid w:val="00342ABE"/>
    <w:rsid w:val="003A118D"/>
    <w:rsid w:val="003A51E1"/>
    <w:rsid w:val="003C2F3B"/>
    <w:rsid w:val="003C3B5D"/>
    <w:rsid w:val="003F79FF"/>
    <w:rsid w:val="004B2824"/>
    <w:rsid w:val="004F2276"/>
    <w:rsid w:val="00504F07"/>
    <w:rsid w:val="005102D1"/>
    <w:rsid w:val="0051361F"/>
    <w:rsid w:val="00520DC6"/>
    <w:rsid w:val="00613576"/>
    <w:rsid w:val="00621449"/>
    <w:rsid w:val="00627FA5"/>
    <w:rsid w:val="006A4FA7"/>
    <w:rsid w:val="006B6BC9"/>
    <w:rsid w:val="006F496B"/>
    <w:rsid w:val="007002AB"/>
    <w:rsid w:val="00703A45"/>
    <w:rsid w:val="007A1743"/>
    <w:rsid w:val="007F5287"/>
    <w:rsid w:val="00860305"/>
    <w:rsid w:val="00865AFA"/>
    <w:rsid w:val="008813F9"/>
    <w:rsid w:val="00884D67"/>
    <w:rsid w:val="008D239E"/>
    <w:rsid w:val="008D70F5"/>
    <w:rsid w:val="008F13AA"/>
    <w:rsid w:val="008F5690"/>
    <w:rsid w:val="0093055B"/>
    <w:rsid w:val="00935FA9"/>
    <w:rsid w:val="009408DF"/>
    <w:rsid w:val="0095272E"/>
    <w:rsid w:val="009659FC"/>
    <w:rsid w:val="00A16B4F"/>
    <w:rsid w:val="00A4631A"/>
    <w:rsid w:val="00A67B38"/>
    <w:rsid w:val="00A717C4"/>
    <w:rsid w:val="00A74948"/>
    <w:rsid w:val="00B11250"/>
    <w:rsid w:val="00B230F2"/>
    <w:rsid w:val="00B34D89"/>
    <w:rsid w:val="00B4627D"/>
    <w:rsid w:val="00B77148"/>
    <w:rsid w:val="00B82A4D"/>
    <w:rsid w:val="00B97BCC"/>
    <w:rsid w:val="00BC2F44"/>
    <w:rsid w:val="00C02092"/>
    <w:rsid w:val="00C10AE7"/>
    <w:rsid w:val="00C61815"/>
    <w:rsid w:val="00CC448A"/>
    <w:rsid w:val="00CE135D"/>
    <w:rsid w:val="00D0154E"/>
    <w:rsid w:val="00D04535"/>
    <w:rsid w:val="00D111E1"/>
    <w:rsid w:val="00D138E0"/>
    <w:rsid w:val="00D31E9E"/>
    <w:rsid w:val="00D44750"/>
    <w:rsid w:val="00D775CA"/>
    <w:rsid w:val="00D93D62"/>
    <w:rsid w:val="00DA5E66"/>
    <w:rsid w:val="00DA7AAF"/>
    <w:rsid w:val="00DB6888"/>
    <w:rsid w:val="00DE5FAC"/>
    <w:rsid w:val="00E256EF"/>
    <w:rsid w:val="00E27C66"/>
    <w:rsid w:val="00E80A64"/>
    <w:rsid w:val="00EB227C"/>
    <w:rsid w:val="00F06799"/>
    <w:rsid w:val="00F272F4"/>
    <w:rsid w:val="00F8161E"/>
    <w:rsid w:val="00F9234B"/>
    <w:rsid w:val="00FA4E4D"/>
    <w:rsid w:val="00FB19A3"/>
    <w:rsid w:val="00FB3A94"/>
    <w:rsid w:val="00FD5E34"/>
    <w:rsid w:val="00FD7D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BBDF6B"/>
  <w15:docId w15:val="{2D797F76-98CA-436E-ADFA-04F4AFC2B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5F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F1D"/>
    <w:pPr>
      <w:ind w:left="720"/>
      <w:contextualSpacing/>
    </w:pPr>
  </w:style>
  <w:style w:type="paragraph" w:styleId="Header">
    <w:name w:val="header"/>
    <w:basedOn w:val="Normal"/>
    <w:link w:val="HeaderChar"/>
    <w:rsid w:val="00A67B38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A67B3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1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50"/>
  </w:style>
  <w:style w:type="paragraph" w:styleId="BodyText3">
    <w:name w:val="Body Text 3"/>
    <w:basedOn w:val="Normal"/>
    <w:link w:val="BodyText3Char"/>
    <w:uiPriority w:val="99"/>
    <w:semiHidden/>
    <w:unhideWhenUsed/>
    <w:rsid w:val="00CC448A"/>
    <w:pPr>
      <w:widowControl w:val="0"/>
      <w:overflowPunct w:val="0"/>
      <w:autoSpaceDE w:val="0"/>
      <w:autoSpaceDN w:val="0"/>
      <w:adjustRightInd w:val="0"/>
      <w:snapToGrid w:val="0"/>
      <w:spacing w:after="120" w:line="240" w:lineRule="auto"/>
      <w:jc w:val="both"/>
      <w:textAlignment w:val="baseline"/>
    </w:pPr>
    <w:rPr>
      <w:rFonts w:ascii="Arial" w:eastAsia="Calibri" w:hAnsi="Arial" w:cs="Times New Roman"/>
      <w:sz w:val="16"/>
      <w:szCs w:val="16"/>
      <w:lang w:val="en-GB" w:eastAsia="zh-TW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448A"/>
    <w:rPr>
      <w:rFonts w:ascii="Arial" w:eastAsia="Calibri" w:hAnsi="Arial" w:cs="Times New Roman"/>
      <w:sz w:val="16"/>
      <w:szCs w:val="16"/>
      <w:lang w:val="en-GB" w:eastAsia="zh-T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6B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6B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2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chandika</dc:creator>
  <cp:lastModifiedBy>chandika</cp:lastModifiedBy>
  <cp:revision>22</cp:revision>
  <cp:lastPrinted>2019-11-12T05:19:00Z</cp:lastPrinted>
  <dcterms:created xsi:type="dcterms:W3CDTF">2019-01-03T13:37:00Z</dcterms:created>
  <dcterms:modified xsi:type="dcterms:W3CDTF">2019-11-12T05:26:00Z</dcterms:modified>
</cp:coreProperties>
</file>