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3A51E1" w:rsidRDefault="00703A45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  <w:r w:rsidRPr="003A51E1">
        <w:rPr>
          <w:rFonts w:ascii="Times New Roman" w:hAnsi="Times New Roman" w:cs="Times New Roman"/>
          <w:b/>
          <w:sz w:val="24"/>
          <w:szCs w:val="24"/>
        </w:rPr>
        <w:t>7</w:t>
      </w:r>
      <w:r w:rsidR="003A51E1" w:rsidRPr="003A51E1">
        <w:rPr>
          <w:rFonts w:ascii="Times New Roman" w:hAnsi="Times New Roman" w:cs="Times New Roman"/>
          <w:b/>
          <w:sz w:val="24"/>
          <w:szCs w:val="24"/>
        </w:rPr>
        <w:t>.</w:t>
      </w:r>
      <w:r w:rsidR="00113D97">
        <w:rPr>
          <w:rFonts w:ascii="Times New Roman" w:hAnsi="Times New Roman" w:cs="Times New Roman"/>
          <w:b/>
          <w:sz w:val="24"/>
          <w:szCs w:val="24"/>
        </w:rPr>
        <w:t>3</w:t>
      </w:r>
      <w:proofErr w:type="gramStart"/>
      <w:r w:rsidR="00342ABE">
        <w:rPr>
          <w:rFonts w:ascii="Times New Roman" w:hAnsi="Times New Roman" w:cs="Times New Roman"/>
          <w:b/>
          <w:sz w:val="24"/>
          <w:szCs w:val="24"/>
        </w:rPr>
        <w:t>)</w:t>
      </w:r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</w:t>
      </w:r>
      <w:proofErr w:type="gramEnd"/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 </w:t>
      </w:r>
      <w:r w:rsidR="00113D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MIXING</w:t>
      </w:r>
      <w:r w:rsidR="00C1593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- NEW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5038"/>
        <w:gridCol w:w="1861"/>
        <w:gridCol w:w="1961"/>
      </w:tblGrid>
      <w:tr w:rsidR="006A4FA7" w:rsidRPr="000D6F1D" w:rsidTr="00C15935">
        <w:tc>
          <w:tcPr>
            <w:tcW w:w="194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C15935">
        <w:tc>
          <w:tcPr>
            <w:tcW w:w="1940" w:type="dxa"/>
          </w:tcPr>
          <w:p w:rsidR="006A4FA7" w:rsidRPr="000D6F1D" w:rsidRDefault="001D47EA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56C2134" wp14:editId="404280D6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830580</wp:posOffset>
                      </wp:positionV>
                      <wp:extent cx="0" cy="923925"/>
                      <wp:effectExtent l="7620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2E6CB2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6.6pt;margin-top:65.4pt;width:0;height:7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mZ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556D61" wp14:editId="325201B3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272415</wp:posOffset>
                      </wp:positionV>
                      <wp:extent cx="1038225" cy="523875"/>
                      <wp:effectExtent l="76200" t="76200" r="4762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13D97" w:rsidRDefault="00113D97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113D97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CONTROL OF MATERIAL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556D61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5.1pt;margin-top:21.45pt;width:81.7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" adj="16634">
                      <v:shadow on="t" color="#868686" offset="-6pt,-6pt"/>
                      <v:textbox>
                        <w:txbxContent>
                          <w:p w:rsidR="00113D97" w:rsidRDefault="00113D97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113D97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CONTROL OF MATERIAL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17F33E" wp14:editId="24DB4261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62865</wp:posOffset>
                      </wp:positionV>
                      <wp:extent cx="45719" cy="923925"/>
                      <wp:effectExtent l="0" t="0" r="1206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9239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AE122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1pt;margin-top:4.95pt;width:3.6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" adj="1069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10785" w:rsidRDefault="00110785" w:rsidP="00110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13D97">
              <w:rPr>
                <w:rFonts w:ascii="Times New Roman" w:hAnsi="Times New Roman" w:cs="Times New Roman"/>
                <w:sz w:val="24"/>
                <w:szCs w:val="24"/>
              </w:rPr>
              <w:t xml:space="preserve">eceive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production plan for daily mixing program.</w:t>
            </w:r>
          </w:p>
          <w:p w:rsidR="00884D67" w:rsidRDefault="00884D67" w:rsidP="00884D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Pr="00113D97" w:rsidRDefault="00113D97" w:rsidP="00113D97">
            <w:pPr>
              <w:pStyle w:val="ListParagraph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 materials for mixing</w:t>
            </w:r>
          </w:p>
          <w:p w:rsidR="00113D97" w:rsidRPr="00113D97" w:rsidRDefault="00113D97" w:rsidP="00113D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10785" w:rsidRPr="00113D97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Cs w:val="24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Pr="007F5287" w:rsidRDefault="00113D97" w:rsidP="001F661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961" w:type="dxa"/>
          </w:tcPr>
          <w:p w:rsidR="00110785" w:rsidRPr="00113D97" w:rsidRDefault="00110785" w:rsidP="004F22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PC-PLAN-03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PRE-ACTOR</w:t>
            </w: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113D97" w:rsidRDefault="00113D97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7F5287" w:rsidRDefault="00113D97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C15935">
        <w:tc>
          <w:tcPr>
            <w:tcW w:w="1940" w:type="dxa"/>
          </w:tcPr>
          <w:p w:rsidR="006A4FA7" w:rsidRPr="000D6F1D" w:rsidRDefault="00D12826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6E8F2E7" wp14:editId="11BB76E4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1206500</wp:posOffset>
                      </wp:positionV>
                      <wp:extent cx="0" cy="1171575"/>
                      <wp:effectExtent l="76200" t="0" r="57150" b="47625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F0C3E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32.85pt;margin-top:95pt;width:0;height:92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0D181D" wp14:editId="3062DF70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52705</wp:posOffset>
                      </wp:positionV>
                      <wp:extent cx="45085" cy="1181100"/>
                      <wp:effectExtent l="0" t="0" r="12065" b="19050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11811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6A852" id="Left Bracket 24" o:spid="_x0000_s1026" type="#_x0000_t85" style="position:absolute;margin-left:92.1pt;margin-top:4.15pt;width:3.55pt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" adj="825">
                      <v:shadow color="#868686"/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22896D" wp14:editId="33FF0E37">
                      <wp:simplePos x="0" y="0"/>
                      <wp:positionH relativeFrom="column">
                        <wp:posOffset>17146</wp:posOffset>
                      </wp:positionH>
                      <wp:positionV relativeFrom="paragraph">
                        <wp:posOffset>424180</wp:posOffset>
                      </wp:positionV>
                      <wp:extent cx="1066800" cy="628650"/>
                      <wp:effectExtent l="76200" t="76200" r="0" b="19050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6286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1F661B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RECEIVING CHECKING MATERIALS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EE9D81" id="Pentagon 2" o:spid="_x0000_s1027" type="#_x0000_t15" style="position:absolute;margin-left:1.35pt;margin-top:33.4pt;width:84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" adj="15757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1F661B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RECEIVING CHECKING MATERIALS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Default="001F661B" w:rsidP="001F661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113D97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 w:rsidRPr="00113D97">
              <w:rPr>
                <w:rFonts w:ascii="Times New Roman" w:hAnsi="Times New Roman" w:cs="Times New Roman"/>
                <w:sz w:val="24"/>
                <w:szCs w:val="24"/>
              </w:rPr>
              <w:t>Check the material received for</w:t>
            </w:r>
          </w:p>
          <w:p w:rsidR="00113D97" w:rsidRDefault="00113D97" w:rsidP="00113D97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Adequacy</w:t>
            </w:r>
          </w:p>
          <w:p w:rsidR="00113D97" w:rsidRDefault="00113D97" w:rsidP="00113D97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</w:p>
          <w:p w:rsidR="00113D97" w:rsidRDefault="00113D97" w:rsidP="00113D9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Pr="00113D97" w:rsidRDefault="001F661B" w:rsidP="001F661B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current material stock to panning manager</w:t>
            </w:r>
          </w:p>
          <w:p w:rsidR="00B77148" w:rsidRPr="007F5287" w:rsidRDefault="00B77148" w:rsidP="001F66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APE/SUP/LEADER</w:t>
            </w:r>
          </w:p>
          <w:p w:rsidR="00B77148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SO</w:t>
            </w: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1F661B" w:rsidRDefault="00C15935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SUP/LEADER</w:t>
            </w:r>
          </w:p>
          <w:p w:rsidR="001F661B" w:rsidRPr="007F5287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961" w:type="dxa"/>
          </w:tcPr>
          <w:p w:rsidR="00110785" w:rsidRDefault="00110785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PP-NOTE-02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 FORM-MB</w:t>
            </w: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PC-MIX-REP-01</w:t>
            </w:r>
          </w:p>
          <w:p w:rsidR="001F661B" w:rsidRPr="007F5287" w:rsidRDefault="001F661B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C15935">
        <w:tc>
          <w:tcPr>
            <w:tcW w:w="1940" w:type="dxa"/>
          </w:tcPr>
          <w:p w:rsidR="006A4FA7" w:rsidRPr="000D6F1D" w:rsidRDefault="00D12826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D111DF" wp14:editId="21A7733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1388110</wp:posOffset>
                      </wp:positionV>
                      <wp:extent cx="1066800" cy="590550"/>
                      <wp:effectExtent l="76200" t="76200" r="1905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1D47EA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WEIGHING MATERIAL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D111DF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margin-left:2.85pt;margin-top:109.3pt;width:84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" adj="16111">
                      <v:shadow on="t" color="#868686" offset="-6pt,-6pt"/>
                      <v:textbox>
                        <w:txbxContent>
                          <w:p w:rsidR="001D47EA" w:rsidRDefault="001D47EA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1D47EA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WEIGHING MATERIAL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FB478A" wp14:editId="55F45512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92709</wp:posOffset>
                      </wp:positionV>
                      <wp:extent cx="57150" cy="3419475"/>
                      <wp:effectExtent l="0" t="0" r="19050" b="28575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34194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5503CB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15" o:spid="_x0000_s1026" type="#_x0000_t85" style="position:absolute;margin-left:87.6pt;margin-top:7.3pt;width:4.5pt;height:26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" adj="361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P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7148" w:rsidRDefault="001F661B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Receiving formulation from Lab</w:t>
            </w:r>
          </w:p>
          <w:p w:rsidR="00D12826" w:rsidRDefault="00D12826" w:rsidP="00D12826">
            <w:pPr>
              <w:pStyle w:val="ListParagraph"/>
              <w:numPr>
                <w:ilvl w:val="0"/>
                <w:numId w:val="22"/>
              </w:numPr>
              <w:spacing w:before="120" w:after="120" w:line="276" w:lineRule="auto"/>
              <w:ind w:left="55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 the weighing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Banbury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mixing system</w:t>
            </w:r>
          </w:p>
          <w:p w:rsidR="001F661B" w:rsidRDefault="001F661B" w:rsidP="00D12826">
            <w:pPr>
              <w:pStyle w:val="ListParagraph"/>
              <w:numPr>
                <w:ilvl w:val="0"/>
                <w:numId w:val="22"/>
              </w:numPr>
              <w:spacing w:before="120" w:after="120" w:line="276" w:lineRule="auto"/>
              <w:ind w:left="55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banbury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mixing compound</w:t>
            </w:r>
          </w:p>
          <w:p w:rsidR="00D12826" w:rsidRDefault="00D12826" w:rsidP="00D12826">
            <w:pPr>
              <w:pStyle w:val="ListParagraph"/>
              <w:spacing w:before="120" w:after="120" w:line="276" w:lineRule="auto"/>
              <w:ind w:left="5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661B" w:rsidRDefault="001F661B" w:rsidP="00D12826">
            <w:pPr>
              <w:pStyle w:val="ListParagraph"/>
              <w:numPr>
                <w:ilvl w:val="0"/>
                <w:numId w:val="22"/>
              </w:numPr>
              <w:spacing w:before="120" w:after="120" w:line="276" w:lineRule="auto"/>
              <w:ind w:left="55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weighing of small batches</w:t>
            </w:r>
          </w:p>
          <w:p w:rsidR="00884D67" w:rsidRPr="00884D67" w:rsidRDefault="00884D67" w:rsidP="00884D67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661B" w:rsidRPr="001F661B" w:rsidRDefault="001F661B" w:rsidP="001F661B">
            <w:pPr>
              <w:pStyle w:val="ListParagraph"/>
              <w:spacing w:before="120" w:after="120" w:line="276" w:lineRule="auto"/>
              <w:ind w:left="42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F661B" w:rsidRDefault="00884D67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Issuing Material for mixing</w:t>
            </w:r>
          </w:p>
          <w:p w:rsidR="00884D67" w:rsidRDefault="00884D67" w:rsidP="00884D67">
            <w:pPr>
              <w:pStyle w:val="ListParagraph"/>
              <w:spacing w:before="120" w:after="120" w:line="276" w:lineRule="auto"/>
              <w:ind w:left="24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D67" w:rsidRDefault="00884D67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 Material</w:t>
            </w:r>
          </w:p>
          <w:p w:rsidR="00884D67" w:rsidRDefault="00884D67" w:rsidP="00884D67">
            <w:pPr>
              <w:pStyle w:val="ListParagraph"/>
              <w:numPr>
                <w:ilvl w:val="0"/>
                <w:numId w:val="23"/>
              </w:numPr>
              <w:spacing w:before="120" w:after="120" w:line="276" w:lineRule="auto"/>
              <w:ind w:left="436" w:hanging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banbury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mixing compound</w:t>
            </w:r>
          </w:p>
          <w:p w:rsidR="00884D67" w:rsidRDefault="00884D67" w:rsidP="00884D67">
            <w:pPr>
              <w:pStyle w:val="ListParagraph"/>
              <w:spacing w:before="120" w:after="120" w:line="276" w:lineRule="auto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D67" w:rsidRDefault="00884D67" w:rsidP="00884D67">
            <w:pPr>
              <w:pStyle w:val="ListParagraph"/>
              <w:numPr>
                <w:ilvl w:val="0"/>
                <w:numId w:val="23"/>
              </w:numPr>
              <w:spacing w:before="120" w:after="120" w:line="276" w:lineRule="auto"/>
              <w:ind w:left="4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weighing of small batches</w:t>
            </w:r>
          </w:p>
          <w:p w:rsidR="00D12826" w:rsidRPr="00D12826" w:rsidRDefault="00D12826" w:rsidP="00D1282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2826" w:rsidRDefault="00D12826" w:rsidP="00884D67">
            <w:pPr>
              <w:pStyle w:val="ListParagraph"/>
              <w:numPr>
                <w:ilvl w:val="0"/>
                <w:numId w:val="23"/>
              </w:numPr>
              <w:spacing w:before="120" w:after="120" w:line="276" w:lineRule="auto"/>
              <w:ind w:left="436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Small weighing system</w:t>
            </w:r>
          </w:p>
          <w:p w:rsidR="00D12826" w:rsidRPr="00D12826" w:rsidRDefault="00D12826" w:rsidP="00D1282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2826" w:rsidRPr="00884D67" w:rsidRDefault="00D12826" w:rsidP="00D12826">
            <w:pPr>
              <w:pStyle w:val="ListParagraph"/>
              <w:spacing w:before="120" w:after="120" w:line="276" w:lineRule="auto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B77148" w:rsidRPr="00D12826" w:rsidRDefault="00B77148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6"/>
                <w:szCs w:val="16"/>
              </w:rPr>
            </w:pPr>
          </w:p>
          <w:p w:rsidR="001F661B" w:rsidRDefault="001F661B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  <w:p w:rsidR="001F661B" w:rsidRDefault="001F661B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D12826" w:rsidRPr="00D12826" w:rsidRDefault="00D12826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4"/>
                <w:szCs w:val="4"/>
              </w:rPr>
            </w:pP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</w:t>
            </w: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1D47EA" w:rsidRPr="001D47EA" w:rsidRDefault="001D47EA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8"/>
                <w:szCs w:val="8"/>
              </w:rPr>
            </w:pPr>
          </w:p>
          <w:p w:rsidR="00884D6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884D67" w:rsidRPr="001D47EA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2"/>
                <w:szCs w:val="12"/>
              </w:rPr>
            </w:pPr>
          </w:p>
          <w:p w:rsidR="00884D67" w:rsidRPr="007F528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</w:tc>
        <w:tc>
          <w:tcPr>
            <w:tcW w:w="1961" w:type="dxa"/>
          </w:tcPr>
          <w:p w:rsidR="001F661B" w:rsidRPr="00C15935" w:rsidRDefault="001F661B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15935" w:rsidRDefault="00C15935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PC-MIX-REC-01</w:t>
            </w:r>
          </w:p>
          <w:p w:rsidR="001D47EA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</w:t>
            </w:r>
            <w:r w:rsidR="00C15935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12826" w:rsidRDefault="00D1282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15935" w:rsidRDefault="00C15935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84D67" w:rsidRDefault="00C15935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WI-017</w:t>
            </w:r>
          </w:p>
          <w:p w:rsidR="001D47EA" w:rsidRDefault="001D47EA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2826" w:rsidRDefault="00D1282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15935" w:rsidRDefault="00C15935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12826" w:rsidRPr="00D12826" w:rsidRDefault="00D1282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884D67" w:rsidRDefault="00884D67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</w:t>
            </w:r>
            <w:r w:rsidR="00C15935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  <w:p w:rsidR="00D12826" w:rsidRDefault="00884D67" w:rsidP="001D47EA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F661B" w:rsidRPr="007F5287" w:rsidRDefault="00884D67" w:rsidP="00C1593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C1593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:rsidR="004B2824" w:rsidRDefault="004B2824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F9234B" w:rsidRPr="00F9234B" w:rsidRDefault="00F9234B" w:rsidP="00F9234B">
      <w:pPr>
        <w:pStyle w:val="ListParagraph"/>
        <w:spacing w:after="0" w:line="240" w:lineRule="auto"/>
        <w:ind w:left="-720"/>
        <w:rPr>
          <w:sz w:val="16"/>
          <w:szCs w:val="16"/>
        </w:rPr>
      </w:pPr>
    </w:p>
    <w:p w:rsidR="00FB3A94" w:rsidRDefault="00FB3A94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5038"/>
        <w:gridCol w:w="1861"/>
        <w:gridCol w:w="1961"/>
      </w:tblGrid>
      <w:tr w:rsidR="001D47EA" w:rsidRPr="000D6F1D" w:rsidTr="00C15935">
        <w:tc>
          <w:tcPr>
            <w:tcW w:w="1940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1D47EA" w:rsidRPr="000D6F1D" w:rsidTr="00C15935">
        <w:tc>
          <w:tcPr>
            <w:tcW w:w="1940" w:type="dxa"/>
          </w:tcPr>
          <w:p w:rsidR="001D47EA" w:rsidRPr="000D6F1D" w:rsidRDefault="000B5986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6EF70E6" wp14:editId="5ACB25BC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60960</wp:posOffset>
                      </wp:positionV>
                      <wp:extent cx="45719" cy="1466850"/>
                      <wp:effectExtent l="0" t="0" r="12065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4668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A00F0" id="Left Bracket 37" o:spid="_x0000_s1026" type="#_x0000_t85" style="position:absolute;margin-left:92.1pt;margin-top:4.8pt;width:3.6pt;height:11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" adj="673">
                      <v:shadow color="#868686"/>
                    </v:shape>
                  </w:pict>
                </mc:Fallback>
              </mc:AlternateContent>
            </w:r>
            <w:r w:rsidR="001D47E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780FA00" wp14:editId="5A03D1FA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830580</wp:posOffset>
                      </wp:positionV>
                      <wp:extent cx="0" cy="923925"/>
                      <wp:effectExtent l="76200" t="0" r="57150" b="4762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C551EA" id="Straight Arrow Connector 30" o:spid="_x0000_s1026" type="#_x0000_t32" style="position:absolute;margin-left:36.6pt;margin-top:65.4pt;width:0;height:72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6Q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D47E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F9B46F3" wp14:editId="62FDBE07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272415</wp:posOffset>
                      </wp:positionV>
                      <wp:extent cx="1038225" cy="523875"/>
                      <wp:effectExtent l="76200" t="76200" r="47625" b="28575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1D47EA" w:rsidRPr="00335F82" w:rsidRDefault="000B5986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MACHINE OPERATION</w:t>
                                  </w:r>
                                  <w:r w:rsidR="001D47EA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B46F3" id="Pentagon 33" o:spid="_x0000_s1029" type="#_x0000_t15" style="position:absolute;margin-left:5.1pt;margin-top:21.45pt;width:81.75pt;height:4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" adj="16634">
                      <v:shadow on="t" color="#868686" offset="-6pt,-6pt"/>
                      <v:textbox>
                        <w:txbxContent>
                          <w:p w:rsidR="001D47EA" w:rsidRDefault="001D47EA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1D47EA" w:rsidRPr="00335F82" w:rsidRDefault="000B5986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MACHINE OPERATION</w:t>
                            </w:r>
                            <w:r w:rsidR="001D47EA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the machine &amp; machine details</w:t>
            </w:r>
          </w:p>
          <w:p w:rsidR="001D47EA" w:rsidRDefault="001D47EA" w:rsidP="001D47EA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Mixed material according to given procedure</w:t>
            </w:r>
          </w:p>
          <w:p w:rsidR="001D47EA" w:rsidRDefault="001D47EA" w:rsidP="001D47E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Pr="001D47EA" w:rsidRDefault="001D47EA" w:rsidP="001D47E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1D47EA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Sheet out mixed material</w:t>
            </w:r>
            <w:bookmarkStart w:id="0" w:name="_GoBack"/>
            <w:bookmarkEnd w:id="0"/>
          </w:p>
          <w:p w:rsidR="000B5986" w:rsidRPr="001D47EA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D12826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BAN</w:t>
            </w:r>
            <w:r w:rsidR="001D47EA">
              <w:rPr>
                <w:sz w:val="20"/>
              </w:rPr>
              <w:t>.OP/MILL OP /LEADER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BAN.OP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Pr="007F5287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MILL OP</w:t>
            </w:r>
          </w:p>
        </w:tc>
        <w:tc>
          <w:tcPr>
            <w:tcW w:w="1961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C15935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</w:t>
            </w:r>
            <w:r w:rsidR="001D47EA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PC-MIX-LIST-03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WI-018</w:t>
            </w:r>
            <w:r w:rsidR="00C15935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PC-007</w:t>
            </w:r>
          </w:p>
          <w:p w:rsidR="000B5986" w:rsidRDefault="000B5986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Pr="007F5287" w:rsidRDefault="000B5986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WI-019</w:t>
            </w:r>
          </w:p>
        </w:tc>
      </w:tr>
      <w:tr w:rsidR="001D47EA" w:rsidRPr="000D6F1D" w:rsidTr="00C15935">
        <w:tc>
          <w:tcPr>
            <w:tcW w:w="1940" w:type="dxa"/>
          </w:tcPr>
          <w:p w:rsidR="001D47EA" w:rsidRPr="000D6F1D" w:rsidRDefault="00E80A64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175DCB5" wp14:editId="01A0FD80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801370</wp:posOffset>
                      </wp:positionV>
                      <wp:extent cx="0" cy="1171575"/>
                      <wp:effectExtent l="76200" t="0" r="57150" b="47625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282C2A" id="Straight Arrow Connector 42" o:spid="_x0000_s1026" type="#_x0000_t32" style="position:absolute;margin-left:34.35pt;margin-top:63.1pt;width:0;height:9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027ABEA" wp14:editId="7CFAF709">
                      <wp:simplePos x="0" y="0"/>
                      <wp:positionH relativeFrom="column">
                        <wp:posOffset>1169670</wp:posOffset>
                      </wp:positionH>
                      <wp:positionV relativeFrom="paragraph">
                        <wp:posOffset>48895</wp:posOffset>
                      </wp:positionV>
                      <wp:extent cx="45719" cy="752475"/>
                      <wp:effectExtent l="0" t="0" r="12065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7524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0C4ADB" id="Left Bracket 38" o:spid="_x0000_s1026" type="#_x0000_t85" style="position:absolute;margin-left:92.1pt;margin-top:3.85pt;width:3.6pt;height:59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" adj="1312">
                      <v:shadow color="#868686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2E41BF7" wp14:editId="4411AAC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277495</wp:posOffset>
                      </wp:positionV>
                      <wp:extent cx="1066800" cy="495300"/>
                      <wp:effectExtent l="76200" t="76200" r="38100" b="19050"/>
                      <wp:wrapNone/>
                      <wp:docPr id="40" name="Pentagon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953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Pr="00335F82" w:rsidRDefault="001D47EA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1D47EA" w:rsidRPr="00335F82" w:rsidRDefault="000B5986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COOLING &amp; STACKING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41BF7" id="Pentagon 40" o:spid="_x0000_s1030" type="#_x0000_t15" style="position:absolute;margin-left:1.35pt;margin-top:21.85pt;width:84pt;height:3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" adj="16997">
                      <v:shadow on="t" color="#868686" offset="-6pt,-6pt"/>
                      <v:textbox>
                        <w:txbxContent>
                          <w:p w:rsidR="001D47EA" w:rsidRPr="00335F82" w:rsidRDefault="001D47EA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1D47EA" w:rsidRPr="00335F82" w:rsidRDefault="000B5986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COOLING &amp; STACKING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Mixed compound allow to cool</w:t>
            </w:r>
          </w:p>
          <w:p w:rsid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Stack maximum </w:t>
            </w:r>
            <w:r w:rsidR="00D128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batches in pallets</w:t>
            </w:r>
          </w:p>
          <w:p w:rsidR="000B5986" w:rsidRP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Pr="007F5287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61" w:type="dxa"/>
          </w:tcPr>
          <w:p w:rsidR="001D47EA" w:rsidRDefault="001D47EA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WI-020</w:t>
            </w:r>
          </w:p>
          <w:p w:rsidR="000B5986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Pr="007F5287" w:rsidRDefault="000B5986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PC-008</w:t>
            </w:r>
          </w:p>
        </w:tc>
      </w:tr>
      <w:tr w:rsidR="001D47EA" w:rsidRPr="000D6F1D" w:rsidTr="00C15935">
        <w:tc>
          <w:tcPr>
            <w:tcW w:w="1940" w:type="dxa"/>
          </w:tcPr>
          <w:p w:rsidR="001D47EA" w:rsidRPr="000D6F1D" w:rsidRDefault="00E80A64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4D131D0" wp14:editId="1870E822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1254760</wp:posOffset>
                      </wp:positionV>
                      <wp:extent cx="1066800" cy="590550"/>
                      <wp:effectExtent l="76200" t="76200" r="19050" b="19050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80A64" w:rsidRPr="00E80A64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1D47EA" w:rsidRPr="00335F82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QUALITY CONTROL &amp; DELEVARY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131D0" id="Pentagon 46" o:spid="_x0000_s1031" type="#_x0000_t15" style="position:absolute;margin-left:1.35pt;margin-top:98.8pt;width:84pt;height:4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" adj="16111">
                      <v:shadow on="t" color="#868686" offset="-6pt,-6pt"/>
                      <v:textbox>
                        <w:txbxContent>
                          <w:p w:rsidR="00E80A64" w:rsidRPr="00E80A64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1D47EA" w:rsidRPr="00335F82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QUALITY CONTROL &amp; DELEVARY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E8625A9" wp14:editId="3B5F9EE9">
                      <wp:simplePos x="0" y="0"/>
                      <wp:positionH relativeFrom="column">
                        <wp:posOffset>1112519</wp:posOffset>
                      </wp:positionH>
                      <wp:positionV relativeFrom="paragraph">
                        <wp:posOffset>90805</wp:posOffset>
                      </wp:positionV>
                      <wp:extent cx="102235" cy="2857500"/>
                      <wp:effectExtent l="0" t="0" r="12065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2235" cy="28575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9BD7E" id="Left Bracket 48" o:spid="_x0000_s1026" type="#_x0000_t85" style="position:absolute;margin-left:87.6pt;margin-top:7.15pt;width:8.05pt;height:2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wR8wIAAEkGAAAOAAAAZHJzL2Uyb0RvYy54bWysVduO0zAQfUfiHyy/Z3Np0ps2XbVpi5AW&#10;WGlBPLux0wQcO9hu0wXx74ydNNsuLwhtKkWezPh4zpnx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" adj="773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Sample to laboratory</w:t>
            </w:r>
          </w:p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mixing / Sampling details and send to lab with samples</w:t>
            </w:r>
          </w:p>
          <w:p w:rsidR="000B5986" w:rsidRPr="000B5986" w:rsidRDefault="000B5986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0B5986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Delivery compounds to factories if approved weight</w:t>
            </w:r>
          </w:p>
          <w:p w:rsidR="00E80A64" w:rsidRPr="00E80A64" w:rsidRDefault="00E80A64" w:rsidP="00E80A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material wastage to planning manager through laboratory</w:t>
            </w:r>
          </w:p>
          <w:p w:rsidR="00E80A64" w:rsidRPr="00E80A64" w:rsidRDefault="00E80A64" w:rsidP="00E80A64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Default="00E80A64" w:rsidP="00E80A64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0A64" w:rsidRPr="00E80A64" w:rsidRDefault="00E80A64" w:rsidP="00E80A64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SUP/LEADER</w:t>
            </w:r>
          </w:p>
          <w:p w:rsidR="000B5986" w:rsidRP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4"/>
                <w:szCs w:val="4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E80A64" w:rsidRPr="00E80A64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32"/>
                <w:szCs w:val="32"/>
              </w:rPr>
            </w:pPr>
          </w:p>
          <w:p w:rsidR="00E80A64" w:rsidRPr="007F5287" w:rsidRDefault="00E80A6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APE/SUP</w:t>
            </w:r>
          </w:p>
        </w:tc>
        <w:tc>
          <w:tcPr>
            <w:tcW w:w="1961" w:type="dxa"/>
          </w:tcPr>
          <w:p w:rsidR="001D47EA" w:rsidRDefault="001D47EA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IT-WI-S-03</w:t>
            </w:r>
          </w:p>
          <w:p w:rsidR="000B5986" w:rsidRP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PC-010</w:t>
            </w: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IT-FORM-02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PC-SCHED-01B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PC-009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0B5986" w:rsidRDefault="000B5986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0A64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0A64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IMI-SHEET</w:t>
            </w:r>
          </w:p>
          <w:p w:rsidR="00E80A64" w:rsidRPr="007F5287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Scraping Report</w:t>
            </w:r>
          </w:p>
        </w:tc>
      </w:tr>
    </w:tbl>
    <w:p w:rsidR="001D47EA" w:rsidRDefault="001D47EA" w:rsidP="00D138E0">
      <w:pPr>
        <w:spacing w:line="276" w:lineRule="auto"/>
      </w:pPr>
    </w:p>
    <w:sectPr w:rsidR="001D47EA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1AA" w:rsidRDefault="001841AA" w:rsidP="00B11250">
      <w:pPr>
        <w:spacing w:after="0" w:line="240" w:lineRule="auto"/>
      </w:pPr>
      <w:r>
        <w:separator/>
      </w:r>
    </w:p>
  </w:endnote>
  <w:endnote w:type="continuationSeparator" w:id="0">
    <w:p w:rsidR="001841AA" w:rsidRDefault="001841AA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1AA" w:rsidRDefault="001841AA" w:rsidP="00B11250">
      <w:pPr>
        <w:spacing w:after="0" w:line="240" w:lineRule="auto"/>
      </w:pPr>
      <w:r>
        <w:separator/>
      </w:r>
    </w:p>
  </w:footnote>
  <w:footnote w:type="continuationSeparator" w:id="0">
    <w:p w:rsidR="001841AA" w:rsidRDefault="001841AA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D1282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 (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3.</w:t>
                </w:r>
                <w:r w:rsidR="00D1282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03A4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C1593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C1593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14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/11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/2019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1593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C1593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113D97">
            <w:rPr>
              <w:rFonts w:ascii="Arial" w:hAnsi="Arial" w:cs="Arial"/>
              <w:sz w:val="20"/>
            </w:rPr>
            <w:t>Mixing</w:t>
          </w:r>
          <w:r w:rsidR="00C15935">
            <w:rPr>
              <w:rFonts w:ascii="Arial" w:hAnsi="Arial" w:cs="Arial"/>
              <w:sz w:val="20"/>
            </w:rPr>
            <w:t>- (New)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82C8B"/>
    <w:multiLevelType w:val="hybridMultilevel"/>
    <w:tmpl w:val="CD7A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55552"/>
    <w:multiLevelType w:val="hybridMultilevel"/>
    <w:tmpl w:val="D3200AC4"/>
    <w:lvl w:ilvl="0" w:tplc="848A4AE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5" w15:restartNumberingAfterBreak="0">
    <w:nsid w:val="335E585B"/>
    <w:multiLevelType w:val="hybridMultilevel"/>
    <w:tmpl w:val="EFAEA4F0"/>
    <w:lvl w:ilvl="0" w:tplc="989C35A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6" w15:restartNumberingAfterBreak="0">
    <w:nsid w:val="338A6338"/>
    <w:multiLevelType w:val="hybridMultilevel"/>
    <w:tmpl w:val="CF56C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B03D8"/>
    <w:multiLevelType w:val="hybridMultilevel"/>
    <w:tmpl w:val="76B2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4D156E6"/>
    <w:multiLevelType w:val="hybridMultilevel"/>
    <w:tmpl w:val="EDB8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2" w15:restartNumberingAfterBreak="0">
    <w:nsid w:val="4C10427E"/>
    <w:multiLevelType w:val="hybridMultilevel"/>
    <w:tmpl w:val="0A4444E4"/>
    <w:lvl w:ilvl="0" w:tplc="8A602B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EA0179D"/>
    <w:multiLevelType w:val="hybridMultilevel"/>
    <w:tmpl w:val="2424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02D36"/>
    <w:multiLevelType w:val="hybridMultilevel"/>
    <w:tmpl w:val="F276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9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0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1" w15:restartNumberingAfterBreak="0">
    <w:nsid w:val="6FBA0259"/>
    <w:multiLevelType w:val="hybridMultilevel"/>
    <w:tmpl w:val="CF3C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40E1B"/>
    <w:multiLevelType w:val="hybridMultilevel"/>
    <w:tmpl w:val="1E006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4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C45B7F"/>
    <w:multiLevelType w:val="hybridMultilevel"/>
    <w:tmpl w:val="3650EA30"/>
    <w:lvl w:ilvl="0" w:tplc="5E0ED4EE">
      <w:start w:val="1"/>
      <w:numFmt w:val="lowerRoman"/>
      <w:lvlText w:val="%1.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6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15"/>
  </w:num>
  <w:num w:numId="5">
    <w:abstractNumId w:val="26"/>
  </w:num>
  <w:num w:numId="6">
    <w:abstractNumId w:val="19"/>
  </w:num>
  <w:num w:numId="7">
    <w:abstractNumId w:val="11"/>
  </w:num>
  <w:num w:numId="8">
    <w:abstractNumId w:val="13"/>
  </w:num>
  <w:num w:numId="9">
    <w:abstractNumId w:val="24"/>
  </w:num>
  <w:num w:numId="10">
    <w:abstractNumId w:val="1"/>
  </w:num>
  <w:num w:numId="11">
    <w:abstractNumId w:val="7"/>
  </w:num>
  <w:num w:numId="12">
    <w:abstractNumId w:val="3"/>
  </w:num>
  <w:num w:numId="13">
    <w:abstractNumId w:val="23"/>
  </w:num>
  <w:num w:numId="14">
    <w:abstractNumId w:val="0"/>
  </w:num>
  <w:num w:numId="15">
    <w:abstractNumId w:val="20"/>
  </w:num>
  <w:num w:numId="16">
    <w:abstractNumId w:val="17"/>
  </w:num>
  <w:num w:numId="17">
    <w:abstractNumId w:val="14"/>
  </w:num>
  <w:num w:numId="18">
    <w:abstractNumId w:val="4"/>
  </w:num>
  <w:num w:numId="19">
    <w:abstractNumId w:val="22"/>
  </w:num>
  <w:num w:numId="20">
    <w:abstractNumId w:val="10"/>
  </w:num>
  <w:num w:numId="21">
    <w:abstractNumId w:val="5"/>
  </w:num>
  <w:num w:numId="22">
    <w:abstractNumId w:val="25"/>
  </w:num>
  <w:num w:numId="23">
    <w:abstractNumId w:val="12"/>
  </w:num>
  <w:num w:numId="24">
    <w:abstractNumId w:val="8"/>
  </w:num>
  <w:num w:numId="25">
    <w:abstractNumId w:val="6"/>
  </w:num>
  <w:num w:numId="26">
    <w:abstractNumId w:val="21"/>
  </w:num>
  <w:num w:numId="2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7E39"/>
    <w:rsid w:val="00073984"/>
    <w:rsid w:val="00074B0E"/>
    <w:rsid w:val="000804FC"/>
    <w:rsid w:val="00095A17"/>
    <w:rsid w:val="000A2882"/>
    <w:rsid w:val="000B5986"/>
    <w:rsid w:val="000D6F1D"/>
    <w:rsid w:val="000F74AB"/>
    <w:rsid w:val="00103435"/>
    <w:rsid w:val="00110785"/>
    <w:rsid w:val="00113D97"/>
    <w:rsid w:val="001170BB"/>
    <w:rsid w:val="00133C9E"/>
    <w:rsid w:val="001657B4"/>
    <w:rsid w:val="00170078"/>
    <w:rsid w:val="001841AA"/>
    <w:rsid w:val="001B05A0"/>
    <w:rsid w:val="001D47EA"/>
    <w:rsid w:val="001F661B"/>
    <w:rsid w:val="00232E9F"/>
    <w:rsid w:val="00245278"/>
    <w:rsid w:val="00256088"/>
    <w:rsid w:val="00264F9C"/>
    <w:rsid w:val="00296B79"/>
    <w:rsid w:val="002A2892"/>
    <w:rsid w:val="002A4C99"/>
    <w:rsid w:val="002C06A0"/>
    <w:rsid w:val="002C6C5F"/>
    <w:rsid w:val="003243BE"/>
    <w:rsid w:val="00335F82"/>
    <w:rsid w:val="00342ABE"/>
    <w:rsid w:val="003A118D"/>
    <w:rsid w:val="003A51E1"/>
    <w:rsid w:val="003C2F3B"/>
    <w:rsid w:val="003C3B5D"/>
    <w:rsid w:val="003F79FF"/>
    <w:rsid w:val="004B2824"/>
    <w:rsid w:val="004F2276"/>
    <w:rsid w:val="00504F07"/>
    <w:rsid w:val="005102D1"/>
    <w:rsid w:val="0051361F"/>
    <w:rsid w:val="00520DC6"/>
    <w:rsid w:val="00613576"/>
    <w:rsid w:val="00621449"/>
    <w:rsid w:val="00627FA5"/>
    <w:rsid w:val="006A4FA7"/>
    <w:rsid w:val="006B6BC9"/>
    <w:rsid w:val="006F496B"/>
    <w:rsid w:val="00703A45"/>
    <w:rsid w:val="007A1743"/>
    <w:rsid w:val="007F5287"/>
    <w:rsid w:val="00860305"/>
    <w:rsid w:val="00865AFA"/>
    <w:rsid w:val="00884D67"/>
    <w:rsid w:val="008D239E"/>
    <w:rsid w:val="008D70F5"/>
    <w:rsid w:val="008F13AA"/>
    <w:rsid w:val="008F5690"/>
    <w:rsid w:val="0093055B"/>
    <w:rsid w:val="00935FA9"/>
    <w:rsid w:val="009408DF"/>
    <w:rsid w:val="0095272E"/>
    <w:rsid w:val="009659FC"/>
    <w:rsid w:val="00A16B4F"/>
    <w:rsid w:val="00A4631A"/>
    <w:rsid w:val="00A67B38"/>
    <w:rsid w:val="00A717C4"/>
    <w:rsid w:val="00A74948"/>
    <w:rsid w:val="00B11250"/>
    <w:rsid w:val="00B230F2"/>
    <w:rsid w:val="00B34D89"/>
    <w:rsid w:val="00B4627D"/>
    <w:rsid w:val="00B77148"/>
    <w:rsid w:val="00B82A4D"/>
    <w:rsid w:val="00B97BCC"/>
    <w:rsid w:val="00BC2F44"/>
    <w:rsid w:val="00C02092"/>
    <w:rsid w:val="00C10AE7"/>
    <w:rsid w:val="00C15935"/>
    <w:rsid w:val="00C61815"/>
    <w:rsid w:val="00CC448A"/>
    <w:rsid w:val="00CE135D"/>
    <w:rsid w:val="00D0154E"/>
    <w:rsid w:val="00D04535"/>
    <w:rsid w:val="00D111E1"/>
    <w:rsid w:val="00D12826"/>
    <w:rsid w:val="00D138E0"/>
    <w:rsid w:val="00D31E9E"/>
    <w:rsid w:val="00D44750"/>
    <w:rsid w:val="00D775CA"/>
    <w:rsid w:val="00D93D62"/>
    <w:rsid w:val="00DA5E66"/>
    <w:rsid w:val="00DA7AAF"/>
    <w:rsid w:val="00DB6888"/>
    <w:rsid w:val="00DE5FAC"/>
    <w:rsid w:val="00E256EF"/>
    <w:rsid w:val="00E27C66"/>
    <w:rsid w:val="00E80A64"/>
    <w:rsid w:val="00F06799"/>
    <w:rsid w:val="00F272F4"/>
    <w:rsid w:val="00F8161E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5A1E7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22</cp:revision>
  <cp:lastPrinted>2019-07-05T09:56:00Z</cp:lastPrinted>
  <dcterms:created xsi:type="dcterms:W3CDTF">2019-01-03T13:37:00Z</dcterms:created>
  <dcterms:modified xsi:type="dcterms:W3CDTF">2019-11-12T05:18:00Z</dcterms:modified>
</cp:coreProperties>
</file>