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50" w:rsidRPr="003A51E1" w:rsidRDefault="00703A45" w:rsidP="00703A45">
      <w:pPr>
        <w:pStyle w:val="ListParagraph"/>
        <w:spacing w:line="276" w:lineRule="auto"/>
        <w:ind w:left="-720"/>
        <w:rPr>
          <w:rFonts w:ascii="Times New Roman" w:hAnsi="Times New Roman" w:cs="Times New Roman"/>
          <w:sz w:val="24"/>
          <w:szCs w:val="24"/>
        </w:rPr>
      </w:pPr>
      <w:r w:rsidRPr="003A51E1">
        <w:rPr>
          <w:rFonts w:ascii="Times New Roman" w:hAnsi="Times New Roman" w:cs="Times New Roman"/>
          <w:b/>
          <w:sz w:val="24"/>
          <w:szCs w:val="24"/>
        </w:rPr>
        <w:t>7</w:t>
      </w:r>
      <w:r w:rsidR="00356350">
        <w:rPr>
          <w:rFonts w:ascii="Times New Roman" w:hAnsi="Times New Roman" w:cs="Times New Roman"/>
          <w:b/>
          <w:sz w:val="24"/>
          <w:szCs w:val="24"/>
        </w:rPr>
        <w:t>-</w:t>
      </w:r>
      <w:proofErr w:type="gramStart"/>
      <w:r w:rsidR="0040155C">
        <w:rPr>
          <w:rFonts w:ascii="Times New Roman" w:hAnsi="Times New Roman" w:cs="Times New Roman"/>
          <w:b/>
          <w:sz w:val="24"/>
          <w:szCs w:val="24"/>
        </w:rPr>
        <w:t>4</w:t>
      </w:r>
      <w:r w:rsidR="00342ABE">
        <w:rPr>
          <w:rFonts w:ascii="Times New Roman" w:hAnsi="Times New Roman" w:cs="Times New Roman"/>
          <w:b/>
          <w:sz w:val="24"/>
          <w:szCs w:val="24"/>
        </w:rPr>
        <w:t xml:space="preserve"> )</w:t>
      </w:r>
      <w:proofErr w:type="gramEnd"/>
      <w:r w:rsidR="003A51E1" w:rsidRPr="003A51E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PROCEDURE FOR </w:t>
      </w:r>
      <w:r w:rsidR="0040155C">
        <w:rPr>
          <w:rFonts w:ascii="Times New Roman" w:hAnsi="Times New Roman" w:cs="Times New Roman"/>
          <w:b/>
          <w:bCs/>
          <w:i/>
          <w:iCs/>
          <w:sz w:val="24"/>
          <w:szCs w:val="24"/>
        </w:rPr>
        <w:t>BEAD WIRE MANUFACTURING</w:t>
      </w:r>
    </w:p>
    <w:tbl>
      <w:tblPr>
        <w:tblStyle w:val="TableGrid"/>
        <w:tblW w:w="10715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03"/>
        <w:gridCol w:w="5183"/>
        <w:gridCol w:w="1839"/>
        <w:gridCol w:w="1690"/>
      </w:tblGrid>
      <w:tr w:rsidR="006A4FA7" w:rsidRPr="000D6F1D" w:rsidTr="00644856">
        <w:tc>
          <w:tcPr>
            <w:tcW w:w="2003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183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839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690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6A4FA7" w:rsidRPr="000D6F1D" w:rsidTr="00644856">
        <w:tc>
          <w:tcPr>
            <w:tcW w:w="2003" w:type="dxa"/>
          </w:tcPr>
          <w:p w:rsidR="006A4FA7" w:rsidRPr="000D6F1D" w:rsidRDefault="00A77784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>
                      <wp:simplePos x="0" y="0"/>
                      <wp:positionH relativeFrom="column">
                        <wp:posOffset>382270</wp:posOffset>
                      </wp:positionH>
                      <wp:positionV relativeFrom="paragraph">
                        <wp:posOffset>713740</wp:posOffset>
                      </wp:positionV>
                      <wp:extent cx="9525" cy="447675"/>
                      <wp:effectExtent l="76200" t="0" r="66675" b="47625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4476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C5E2F1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30.1pt;margin-top:56.2pt;width:.75pt;height:35.25pt;flip:x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40155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DE1D6D6" wp14:editId="0BFBD485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222250</wp:posOffset>
                      </wp:positionV>
                      <wp:extent cx="1114425" cy="428625"/>
                      <wp:effectExtent l="76200" t="76200" r="47625" b="28575"/>
                      <wp:wrapNone/>
                      <wp:docPr id="1" name="Pentagon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428625"/>
                              </a:xfrm>
                              <a:prstGeom prst="homePlate">
                                <a:avLst>
                                  <a:gd name="adj" fmla="val 4556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4F2276" w:rsidRPr="004F2276" w:rsidRDefault="004F2276" w:rsidP="00FB3A94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FB3A94" w:rsidRPr="00335F82" w:rsidRDefault="004F2276" w:rsidP="00FB3A94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 w:rsidRPr="00335F82">
                                    <w:rPr>
                                      <w:rFonts w:ascii="Times New Roman" w:hAnsi="Times New Roman"/>
                                      <w:b/>
                                    </w:rPr>
                                    <w:t>PLANING</w:t>
                                  </w:r>
                                  <w:r w:rsidR="00FB3A94" w:rsidRPr="00335F82"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E1D6D6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" o:spid="_x0000_s1026" type="#_x0000_t15" style="position:absolute;margin-left:-.9pt;margin-top:17.5pt;width:87.75pt;height:33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" adj="17815">
                      <v:shadow on="t" color="#868686" offset="-6pt,-6pt"/>
                      <v:textbox>
                        <w:txbxContent>
                          <w:p w:rsidR="004F2276" w:rsidRPr="004F2276" w:rsidRDefault="004F2276" w:rsidP="00FB3A94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FB3A94" w:rsidRPr="00335F82" w:rsidRDefault="004F2276" w:rsidP="00FB3A94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 w:rsidRPr="00335F82">
                              <w:rPr>
                                <w:rFonts w:ascii="Times New Roman" w:hAnsi="Times New Roman"/>
                                <w:b/>
                              </w:rPr>
                              <w:t>PLANING</w:t>
                            </w:r>
                            <w:r w:rsidR="00FB3A94" w:rsidRPr="00335F82">
                              <w:rPr>
                                <w:rFonts w:ascii="Times New Roman" w:hAnsi="Times New Roman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0155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73EDA05" wp14:editId="213ED9E5">
                      <wp:simplePos x="0" y="0"/>
                      <wp:positionH relativeFrom="column">
                        <wp:posOffset>1172845</wp:posOffset>
                      </wp:positionH>
                      <wp:positionV relativeFrom="paragraph">
                        <wp:posOffset>56515</wp:posOffset>
                      </wp:positionV>
                      <wp:extent cx="76200" cy="752475"/>
                      <wp:effectExtent l="0" t="0" r="19050" b="28575"/>
                      <wp:wrapNone/>
                      <wp:docPr id="23" name="Left Bracket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7524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8CA221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3" o:spid="_x0000_s1026" type="#_x0000_t85" style="position:absolute;margin-left:92.35pt;margin-top:4.45pt;width:6pt;height:5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" adj="2187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183" w:type="dxa"/>
          </w:tcPr>
          <w:p w:rsidR="004F2276" w:rsidRPr="00CE135D" w:rsidRDefault="004F2276" w:rsidP="007F528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F5287" w:rsidRDefault="007F5287" w:rsidP="00073984">
            <w:pPr>
              <w:pStyle w:val="ListParagraph"/>
              <w:numPr>
                <w:ilvl w:val="0"/>
                <w:numId w:val="2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Examine </w:t>
            </w:r>
            <w:r w:rsidR="001C44F1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7702E1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roduction plan</w:t>
            </w:r>
          </w:p>
          <w:p w:rsidR="007F5287" w:rsidRPr="00CE135D" w:rsidRDefault="007F5287" w:rsidP="007F5287">
            <w:pPr>
              <w:pStyle w:val="ListParagraph"/>
              <w:ind w:left="18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F5287" w:rsidRDefault="007F5287" w:rsidP="007F5287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702E1" w:rsidRPr="00CE135D" w:rsidRDefault="007702E1" w:rsidP="007F5287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F5287" w:rsidRDefault="0040155C" w:rsidP="00073984">
            <w:pPr>
              <w:pStyle w:val="ListParagraph"/>
              <w:numPr>
                <w:ilvl w:val="0"/>
                <w:numId w:val="2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Report current material stock to planning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dept</w:t>
            </w:r>
            <w:proofErr w:type="spellEnd"/>
            <w:r w:rsidR="005E55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5E5534" w:rsidRPr="00110785" w:rsidRDefault="005E5534" w:rsidP="001107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9" w:type="dxa"/>
          </w:tcPr>
          <w:p w:rsidR="004F2276" w:rsidRPr="00CE135D" w:rsidRDefault="004F2276" w:rsidP="00AA4A7A">
            <w:pPr>
              <w:pStyle w:val="Header"/>
              <w:tabs>
                <w:tab w:val="clear" w:pos="4320"/>
                <w:tab w:val="clear" w:pos="8640"/>
              </w:tabs>
              <w:rPr>
                <w:sz w:val="12"/>
                <w:szCs w:val="12"/>
              </w:rPr>
            </w:pPr>
          </w:p>
          <w:p w:rsidR="007F5287" w:rsidRDefault="0040155C" w:rsidP="00AA4A7A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APM/</w:t>
            </w:r>
            <w:r w:rsidR="007F5287">
              <w:rPr>
                <w:sz w:val="20"/>
              </w:rPr>
              <w:t>/LEA/</w:t>
            </w:r>
            <w:r>
              <w:rPr>
                <w:sz w:val="20"/>
              </w:rPr>
              <w:t>SUP</w:t>
            </w:r>
          </w:p>
          <w:p w:rsidR="007F5287" w:rsidRDefault="007F5287" w:rsidP="00AA4A7A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7702E1" w:rsidRDefault="007702E1" w:rsidP="00AA4A7A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7F5287" w:rsidRDefault="0040155C" w:rsidP="00AA4A7A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  <w:bookmarkStart w:id="0" w:name="_GoBack"/>
            <w:bookmarkEnd w:id="0"/>
          </w:p>
          <w:p w:rsidR="007702E1" w:rsidRPr="00CE135D" w:rsidRDefault="007702E1" w:rsidP="00AA4A7A">
            <w:pPr>
              <w:pStyle w:val="Header"/>
              <w:tabs>
                <w:tab w:val="clear" w:pos="4320"/>
                <w:tab w:val="clear" w:pos="8640"/>
              </w:tabs>
              <w:rPr>
                <w:sz w:val="12"/>
                <w:szCs w:val="12"/>
              </w:rPr>
            </w:pPr>
          </w:p>
          <w:p w:rsidR="00110785" w:rsidRPr="007F5287" w:rsidRDefault="00110785" w:rsidP="00AA4A7A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</w:tc>
        <w:tc>
          <w:tcPr>
            <w:tcW w:w="1690" w:type="dxa"/>
          </w:tcPr>
          <w:p w:rsidR="004F2276" w:rsidRPr="00CE135D" w:rsidRDefault="004F2276" w:rsidP="004F227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F5287" w:rsidRDefault="007F5287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PC-PLAN-02</w:t>
            </w:r>
            <w:r w:rsidR="0040155C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  <w:p w:rsidR="007F5287" w:rsidRPr="00B77148" w:rsidRDefault="007F5287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702E1" w:rsidRPr="00110785" w:rsidRDefault="007702E1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F5287" w:rsidRDefault="007F5287" w:rsidP="004F227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40155C" w:rsidRPr="00CE135D" w:rsidRDefault="0040155C" w:rsidP="004F227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0785" w:rsidRPr="007F5287" w:rsidRDefault="00110785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4FA7" w:rsidRPr="000D6F1D" w:rsidTr="00644856">
        <w:tc>
          <w:tcPr>
            <w:tcW w:w="2003" w:type="dxa"/>
          </w:tcPr>
          <w:p w:rsidR="006A4FA7" w:rsidRPr="000D6F1D" w:rsidRDefault="00A77784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>
                      <wp:simplePos x="0" y="0"/>
                      <wp:positionH relativeFrom="column">
                        <wp:posOffset>363220</wp:posOffset>
                      </wp:positionH>
                      <wp:positionV relativeFrom="paragraph">
                        <wp:posOffset>922655</wp:posOffset>
                      </wp:positionV>
                      <wp:extent cx="19050" cy="647700"/>
                      <wp:effectExtent l="76200" t="0" r="57150" b="57150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647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6FB700" id="Straight Arrow Connector 10" o:spid="_x0000_s1026" type="#_x0000_t32" style="position:absolute;margin-left:28.6pt;margin-top:72.65pt;width:1.5pt;height:51pt;flip:x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16023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292691B" wp14:editId="15D6FD50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351155</wp:posOffset>
                      </wp:positionV>
                      <wp:extent cx="1152525" cy="523875"/>
                      <wp:effectExtent l="76200" t="76200" r="47625" b="28575"/>
                      <wp:wrapNone/>
                      <wp:docPr id="2" name="Pentagon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52387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335F82" w:rsidRPr="00335F82" w:rsidRDefault="00335F82" w:rsidP="00FB3A94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FB3A94" w:rsidRPr="00335F82" w:rsidRDefault="005E5534" w:rsidP="00FB3A94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MATERIAL REC</w:t>
                                  </w:r>
                                  <w:r w:rsidR="001922C6">
                                    <w:rPr>
                                      <w:rFonts w:ascii="Times New Roman" w:hAnsi="Times New Roman"/>
                                      <w:b/>
                                    </w:rPr>
                                    <w:t>EI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IVING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92691B" id="Pentagon 2" o:spid="_x0000_s1027" type="#_x0000_t15" style="position:absolute;margin-left:.6pt;margin-top:27.65pt;width:90.75pt;height:4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" adj="17093">
                      <v:shadow on="t" color="#868686" offset="-6pt,-6pt"/>
                      <v:textbox>
                        <w:txbxContent>
                          <w:p w:rsidR="00335F82" w:rsidRPr="00335F82" w:rsidRDefault="00335F82" w:rsidP="00FB3A94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FB3A94" w:rsidRPr="00335F82" w:rsidRDefault="005E5534" w:rsidP="00FB3A94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MATERIAL REC</w:t>
                            </w:r>
                            <w:r w:rsidR="001922C6">
                              <w:rPr>
                                <w:rFonts w:ascii="Times New Roman" w:hAnsi="Times New Roman"/>
                                <w:b/>
                              </w:rPr>
                              <w:t>EI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IVING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6023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B429D3A" wp14:editId="4596A72A">
                      <wp:simplePos x="0" y="0"/>
                      <wp:positionH relativeFrom="column">
                        <wp:posOffset>1176655</wp:posOffset>
                      </wp:positionH>
                      <wp:positionV relativeFrom="paragraph">
                        <wp:posOffset>55880</wp:posOffset>
                      </wp:positionV>
                      <wp:extent cx="78740" cy="1114425"/>
                      <wp:effectExtent l="0" t="0" r="16510" b="28575"/>
                      <wp:wrapNone/>
                      <wp:docPr id="24" name="Left Bracket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8740" cy="11144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4F06AF" id="Left Bracket 24" o:spid="_x0000_s1026" type="#_x0000_t85" style="position:absolute;margin-left:92.65pt;margin-top:4.4pt;width:6.2pt;height:8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" adj="1526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183" w:type="dxa"/>
          </w:tcPr>
          <w:p w:rsidR="00110785" w:rsidRPr="00CE135D" w:rsidRDefault="00110785" w:rsidP="00110785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35F82" w:rsidRDefault="00110785" w:rsidP="00073984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Receive </w:t>
            </w:r>
            <w:r w:rsidR="0040155C">
              <w:rPr>
                <w:rFonts w:ascii="Times New Roman" w:hAnsi="Times New Roman" w:cs="Times New Roman"/>
                <w:sz w:val="24"/>
                <w:szCs w:val="24"/>
              </w:rPr>
              <w:t>quality-approved materials from mixing plant and stores.</w:t>
            </w:r>
          </w:p>
          <w:p w:rsidR="0040155C" w:rsidRDefault="00160230" w:rsidP="0040155C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Approved </w:t>
            </w:r>
            <w:r w:rsidR="0040155C">
              <w:rPr>
                <w:rFonts w:ascii="Times New Roman" w:hAnsi="Times New Roman" w:cs="Times New Roman"/>
                <w:sz w:val="24"/>
                <w:szCs w:val="24"/>
              </w:rPr>
              <w:t>Rubber Compound</w:t>
            </w:r>
          </w:p>
          <w:p w:rsidR="0040155C" w:rsidRDefault="00160230" w:rsidP="0040155C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Approved Steel Wire</w:t>
            </w:r>
          </w:p>
          <w:p w:rsidR="00160230" w:rsidRDefault="00160230" w:rsidP="0040155C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Plaster roll</w:t>
            </w:r>
          </w:p>
          <w:p w:rsidR="001922C6" w:rsidRPr="00160230" w:rsidRDefault="001922C6" w:rsidP="001602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9" w:type="dxa"/>
          </w:tcPr>
          <w:p w:rsidR="00335F82" w:rsidRPr="00CE135D" w:rsidRDefault="00335F82" w:rsidP="00AA4A7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16"/>
                <w:szCs w:val="16"/>
              </w:rPr>
            </w:pPr>
          </w:p>
          <w:p w:rsidR="00160230" w:rsidRDefault="00160230" w:rsidP="00AA4A7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160230" w:rsidRDefault="00160230" w:rsidP="00AA4A7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160230" w:rsidRDefault="00160230" w:rsidP="00AA4A7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110785" w:rsidRDefault="0040155C" w:rsidP="00AA4A7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APM//LEA/SUP</w:t>
            </w:r>
          </w:p>
          <w:p w:rsidR="00110785" w:rsidRPr="000A2882" w:rsidRDefault="00110785" w:rsidP="00AA4A7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16"/>
                <w:szCs w:val="16"/>
              </w:rPr>
            </w:pPr>
          </w:p>
          <w:p w:rsidR="005E5534" w:rsidRDefault="005E5534" w:rsidP="00AA4A7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B77148" w:rsidRPr="007F5287" w:rsidRDefault="00B77148" w:rsidP="00AA4A7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</w:tc>
        <w:tc>
          <w:tcPr>
            <w:tcW w:w="1690" w:type="dxa"/>
          </w:tcPr>
          <w:p w:rsidR="00335F82" w:rsidRPr="00CE135D" w:rsidRDefault="00335F82" w:rsidP="00110785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0785" w:rsidRPr="000A2882" w:rsidRDefault="00110785" w:rsidP="00110785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E5534" w:rsidRDefault="005E5534" w:rsidP="001107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E5534" w:rsidRDefault="005E5534" w:rsidP="001107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E5534" w:rsidRDefault="00160230" w:rsidP="001107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IT-FORM-0</w:t>
            </w:r>
            <w:r w:rsidR="0060053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  <w:p w:rsidR="00110785" w:rsidRDefault="00160230" w:rsidP="0016023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IT-REC-054</w:t>
            </w:r>
          </w:p>
          <w:p w:rsidR="00160230" w:rsidRPr="007F5287" w:rsidRDefault="00F06A0F" w:rsidP="0016023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IT-FORM-01</w:t>
            </w:r>
          </w:p>
        </w:tc>
      </w:tr>
      <w:tr w:rsidR="006A4FA7" w:rsidRPr="000D6F1D" w:rsidTr="00644856">
        <w:tc>
          <w:tcPr>
            <w:tcW w:w="2003" w:type="dxa"/>
          </w:tcPr>
          <w:p w:rsidR="006A4FA7" w:rsidRPr="000D6F1D" w:rsidRDefault="00A77784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>
                      <wp:simplePos x="0" y="0"/>
                      <wp:positionH relativeFrom="column">
                        <wp:posOffset>372745</wp:posOffset>
                      </wp:positionH>
                      <wp:positionV relativeFrom="paragraph">
                        <wp:posOffset>950595</wp:posOffset>
                      </wp:positionV>
                      <wp:extent cx="28575" cy="914400"/>
                      <wp:effectExtent l="76200" t="0" r="66675" b="5715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575" cy="914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6BF2DA" id="Straight Arrow Connector 9" o:spid="_x0000_s1026" type="#_x0000_t32" style="position:absolute;margin-left:29.35pt;margin-top:74.85pt;width:2.25pt;height:1in;flip:x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45300B7" wp14:editId="3F4F4426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182245</wp:posOffset>
                      </wp:positionV>
                      <wp:extent cx="57150" cy="819150"/>
                      <wp:effectExtent l="0" t="0" r="19050" b="19050"/>
                      <wp:wrapNone/>
                      <wp:docPr id="15" name="Left Bracket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8191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03D2C2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15" o:spid="_x0000_s1026" type="#_x0000_t85" style="position:absolute;margin-left:92.1pt;margin-top:14.35pt;width:4.5pt;height:6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" adj="1507">
                      <v:shadow color="#868686"/>
                    </v:shape>
                  </w:pict>
                </mc:Fallback>
              </mc:AlternateContent>
            </w:r>
            <w:r w:rsidR="00903E2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D4F3213" wp14:editId="6240EFD9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384810</wp:posOffset>
                      </wp:positionV>
                      <wp:extent cx="1066800" cy="466725"/>
                      <wp:effectExtent l="76200" t="76200" r="38100" b="28575"/>
                      <wp:wrapNone/>
                      <wp:docPr id="4" name="Pentagon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6672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60230" w:rsidRPr="00160230" w:rsidRDefault="00160230" w:rsidP="00FB3A94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FB3A94" w:rsidRPr="00335F82" w:rsidRDefault="00B77148" w:rsidP="00FB3A94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MACHINE </w:t>
                                  </w:r>
                                  <w:r w:rsidR="001C44F1">
                                    <w:rPr>
                                      <w:rFonts w:ascii="Times New Roman" w:hAnsi="Times New Roman"/>
                                      <w:b/>
                                    </w:rPr>
                                    <w:t>PREPARATION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4F3213" id="Pentagon 4" o:spid="_x0000_s1028" type="#_x0000_t15" style="position:absolute;margin-left:.1pt;margin-top:30.3pt;width:84pt;height:36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" adj="17262">
                      <v:shadow on="t" color="#868686" offset="-6pt,-6pt"/>
                      <v:textbox>
                        <w:txbxContent>
                          <w:p w:rsidR="00160230" w:rsidRPr="00160230" w:rsidRDefault="00160230" w:rsidP="00FB3A94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FB3A94" w:rsidRPr="00335F82" w:rsidRDefault="00B77148" w:rsidP="00FB3A94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MACHINE </w:t>
                            </w:r>
                            <w:r w:rsidR="001C44F1">
                              <w:rPr>
                                <w:rFonts w:ascii="Times New Roman" w:hAnsi="Times New Roman"/>
                                <w:b/>
                              </w:rPr>
                              <w:t>PREPARATION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83" w:type="dxa"/>
          </w:tcPr>
          <w:p w:rsidR="00A77784" w:rsidRDefault="00A77784" w:rsidP="00A77784">
            <w:pPr>
              <w:pStyle w:val="ListParagraph"/>
              <w:spacing w:before="120" w:after="120" w:line="276" w:lineRule="auto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C6" w:rsidRDefault="001922C6" w:rsidP="00073984">
            <w:pPr>
              <w:pStyle w:val="ListParagraph"/>
              <w:numPr>
                <w:ilvl w:val="0"/>
                <w:numId w:val="4"/>
              </w:numPr>
              <w:spacing w:before="120" w:after="120"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the Machin</w:t>
            </w:r>
            <w:r w:rsidR="001C44F1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922C6" w:rsidRDefault="001922C6" w:rsidP="001922C6">
            <w:pPr>
              <w:pStyle w:val="ListParagraph"/>
              <w:spacing w:before="120" w:after="120" w:line="276" w:lineRule="auto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5F82" w:rsidRDefault="00B77148" w:rsidP="00073984">
            <w:pPr>
              <w:pStyle w:val="ListParagraph"/>
              <w:numPr>
                <w:ilvl w:val="0"/>
                <w:numId w:val="4"/>
              </w:numPr>
              <w:spacing w:before="120" w:after="120"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Set </w:t>
            </w:r>
            <w:r w:rsidR="00030D1A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Machine as per Instruction</w:t>
            </w:r>
          </w:p>
          <w:p w:rsidR="00B77148" w:rsidRPr="007F5287" w:rsidRDefault="00B77148" w:rsidP="00B77148">
            <w:pPr>
              <w:pStyle w:val="ListParagraph"/>
              <w:spacing w:before="120" w:after="120" w:line="276" w:lineRule="auto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9" w:type="dxa"/>
          </w:tcPr>
          <w:p w:rsidR="00160230" w:rsidRPr="00160230" w:rsidRDefault="00160230" w:rsidP="00AA4A7A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sz w:val="4"/>
                <w:szCs w:val="4"/>
              </w:rPr>
            </w:pPr>
          </w:p>
          <w:p w:rsidR="00A77784" w:rsidRPr="0045750E" w:rsidRDefault="00A77784" w:rsidP="00AA4A7A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sz w:val="10"/>
                <w:szCs w:val="10"/>
              </w:rPr>
            </w:pPr>
          </w:p>
          <w:p w:rsidR="001922C6" w:rsidRDefault="001922C6" w:rsidP="00AA4A7A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sz w:val="20"/>
              </w:rPr>
            </w:pPr>
            <w:r>
              <w:rPr>
                <w:sz w:val="20"/>
              </w:rPr>
              <w:t>LEADER/OPE</w:t>
            </w:r>
          </w:p>
          <w:p w:rsidR="00584B75" w:rsidRPr="00584B75" w:rsidRDefault="00584B75" w:rsidP="00AA4A7A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sz w:val="4"/>
                <w:szCs w:val="4"/>
              </w:rPr>
            </w:pPr>
          </w:p>
          <w:p w:rsidR="00B77148" w:rsidRPr="007F5287" w:rsidRDefault="001922C6" w:rsidP="00AA4A7A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690" w:type="dxa"/>
          </w:tcPr>
          <w:p w:rsidR="00160230" w:rsidRDefault="00160230" w:rsidP="001922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77784" w:rsidRDefault="00A77784" w:rsidP="001922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922C6" w:rsidRDefault="001922C6" w:rsidP="001922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MC-CL-00</w:t>
            </w:r>
            <w:r w:rsidR="0016023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1922C6" w:rsidRDefault="001922C6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160230" w:rsidRPr="00584B75" w:rsidRDefault="00160230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B77148" w:rsidRPr="007F5287" w:rsidRDefault="00B77148" w:rsidP="00584B75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WI-00</w:t>
            </w:r>
            <w:r w:rsidR="00584B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335F82" w:rsidRPr="000D6F1D" w:rsidTr="00644856">
        <w:tc>
          <w:tcPr>
            <w:tcW w:w="2003" w:type="dxa"/>
          </w:tcPr>
          <w:p w:rsidR="00335F82" w:rsidRDefault="00A77784" w:rsidP="006F5EED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F60C350" wp14:editId="3E31D577">
                      <wp:simplePos x="0" y="0"/>
                      <wp:positionH relativeFrom="margin">
                        <wp:posOffset>469900</wp:posOffset>
                      </wp:positionH>
                      <wp:positionV relativeFrom="paragraph">
                        <wp:posOffset>1665605</wp:posOffset>
                      </wp:positionV>
                      <wp:extent cx="0" cy="1104900"/>
                      <wp:effectExtent l="76200" t="0" r="57150" b="5715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04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5192503" id="Straight Arrow Connector 3" o:spid="_x0000_s1026" type="#_x0000_t32" style="position:absolute;margin-left:37pt;margin-top:131.15pt;width:0;height:87pt;z-index:251742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" strokecolor="black [3200]" strokeweight="1.5pt">
                      <v:stroke endarrow="block" joinstyle="miter"/>
                      <w10:wrap anchorx="margin"/>
                    </v:shape>
                  </w:pict>
                </mc:Fallback>
              </mc:AlternateContent>
            </w:r>
            <w:r w:rsidR="0064485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5E0E4024" wp14:editId="63BF8AD4">
                      <wp:simplePos x="0" y="0"/>
                      <wp:positionH relativeFrom="column">
                        <wp:posOffset>1158875</wp:posOffset>
                      </wp:positionH>
                      <wp:positionV relativeFrom="paragraph">
                        <wp:posOffset>100330</wp:posOffset>
                      </wp:positionV>
                      <wp:extent cx="45719" cy="2333625"/>
                      <wp:effectExtent l="0" t="0" r="12065" b="28575"/>
                      <wp:wrapNone/>
                      <wp:docPr id="14" name="Left Bracket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23336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FF4D34" id="Left Bracket 14" o:spid="_x0000_s1026" type="#_x0000_t85" style="position:absolute;margin-left:91.25pt;margin-top:7.9pt;width:3.6pt;height:183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" adj="423">
                      <v:shadow color="#868686"/>
                    </v:shape>
                  </w:pict>
                </mc:Fallback>
              </mc:AlternateContent>
            </w:r>
            <w:r w:rsidR="002F5D7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AB6FF0B" wp14:editId="39631E6A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865505</wp:posOffset>
                      </wp:positionV>
                      <wp:extent cx="1162050" cy="695325"/>
                      <wp:effectExtent l="76200" t="76200" r="0" b="28575"/>
                      <wp:wrapNone/>
                      <wp:docPr id="13" name="Pentagon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62050" cy="69532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0A2882" w:rsidRPr="00584B75" w:rsidRDefault="000A2882" w:rsidP="000A2882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:rsidR="000A2882" w:rsidRPr="00335F82" w:rsidRDefault="00584B75" w:rsidP="000A2882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STEEL WIRE ROLL FIXING &amp; RUBBERRIZING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B6FF0B" id="Pentagon 13" o:spid="_x0000_s1029" type="#_x0000_t15" style="position:absolute;margin-left:.6pt;margin-top:68.15pt;width:91.5pt;height:54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" adj="15667">
                      <v:shadow on="t" color="#868686" offset="-6pt,-6pt"/>
                      <v:textbox>
                        <w:txbxContent>
                          <w:p w:rsidR="000A2882" w:rsidRPr="00584B75" w:rsidRDefault="000A2882" w:rsidP="000A2882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:rsidR="000A2882" w:rsidRPr="00335F82" w:rsidRDefault="00584B75" w:rsidP="000A2882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STEEL WIRE ROLL FIXING &amp; RUBBERRIZING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83" w:type="dxa"/>
          </w:tcPr>
          <w:p w:rsidR="00C02092" w:rsidRDefault="00584B75" w:rsidP="00073984">
            <w:pPr>
              <w:pStyle w:val="ListParagraph"/>
              <w:numPr>
                <w:ilvl w:val="0"/>
                <w:numId w:val="1"/>
              </w:numPr>
              <w:spacing w:before="120" w:after="120"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Fix steel wire roll </w:t>
            </w:r>
            <w:r w:rsidR="00600538">
              <w:rPr>
                <w:rFonts w:ascii="Times New Roman" w:hAnsi="Times New Roman" w:cs="Times New Roman"/>
                <w:sz w:val="24"/>
                <w:szCs w:val="24"/>
              </w:rPr>
              <w:t>to stand</w:t>
            </w:r>
          </w:p>
          <w:p w:rsidR="00D04535" w:rsidRPr="000A2882" w:rsidRDefault="00D04535" w:rsidP="00D04535">
            <w:pPr>
              <w:pStyle w:val="ListParagraph"/>
              <w:spacing w:before="120" w:after="120" w:line="276" w:lineRule="auto"/>
              <w:ind w:left="18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D04535" w:rsidRDefault="00D04535" w:rsidP="00073984">
            <w:pPr>
              <w:pStyle w:val="ListParagraph"/>
              <w:numPr>
                <w:ilvl w:val="0"/>
                <w:numId w:val="1"/>
              </w:numPr>
              <w:spacing w:before="120" w:after="120"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Feed compound to </w:t>
            </w:r>
            <w:r w:rsidR="00584B75">
              <w:rPr>
                <w:rFonts w:ascii="Times New Roman" w:hAnsi="Times New Roman" w:cs="Times New Roman"/>
                <w:sz w:val="24"/>
                <w:szCs w:val="24"/>
              </w:rPr>
              <w:t>extruder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machine</w:t>
            </w:r>
          </w:p>
          <w:p w:rsidR="003C2F3B" w:rsidRPr="001175C2" w:rsidRDefault="003C2F3B" w:rsidP="003C2F3B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C2F3B" w:rsidRDefault="003C2F3B" w:rsidP="00073984">
            <w:pPr>
              <w:pStyle w:val="ListParagraph"/>
              <w:numPr>
                <w:ilvl w:val="0"/>
                <w:numId w:val="1"/>
              </w:numPr>
              <w:spacing w:before="120" w:after="120"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Rubberiz</w:t>
            </w:r>
            <w:r w:rsidR="001C44F1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C2F3B" w:rsidRPr="001175C2" w:rsidRDefault="003C2F3B" w:rsidP="003C2F3B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73944" w:rsidRDefault="00031C73" w:rsidP="001175C2">
            <w:pPr>
              <w:pStyle w:val="ListParagraph"/>
              <w:numPr>
                <w:ilvl w:val="0"/>
                <w:numId w:val="1"/>
              </w:numPr>
              <w:spacing w:before="120" w:after="120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Plastering with appropriate color</w:t>
            </w:r>
          </w:p>
          <w:p w:rsidR="003C2F3B" w:rsidRPr="001175C2" w:rsidRDefault="003C2F3B" w:rsidP="003C2F3B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E135D" w:rsidRPr="00485B2B" w:rsidRDefault="00AA4A7A" w:rsidP="00A17EFA">
            <w:pPr>
              <w:pStyle w:val="ListParagraph"/>
              <w:numPr>
                <w:ilvl w:val="0"/>
                <w:numId w:val="1"/>
              </w:numPr>
              <w:spacing w:before="120" w:after="120"/>
              <w:ind w:left="181" w:hanging="27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Dip in the soap bath</w:t>
            </w:r>
            <w:r w:rsidR="00031C73">
              <w:rPr>
                <w:rFonts w:ascii="Times New Roman" w:hAnsi="Times New Roman" w:cs="Times New Roman"/>
                <w:sz w:val="24"/>
                <w:szCs w:val="24"/>
              </w:rPr>
              <w:t xml:space="preserve"> (Grade “A” Wire)</w:t>
            </w:r>
          </w:p>
          <w:p w:rsidR="00485B2B" w:rsidRPr="00485B2B" w:rsidRDefault="00485B2B" w:rsidP="00485B2B">
            <w:pPr>
              <w:pStyle w:val="ListParagraph"/>
              <w:spacing w:before="120" w:after="120"/>
              <w:ind w:left="181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E135D" w:rsidRDefault="00031C73" w:rsidP="002F5D79">
            <w:pPr>
              <w:pStyle w:val="ListParagraph"/>
              <w:numPr>
                <w:ilvl w:val="0"/>
                <w:numId w:val="1"/>
              </w:numPr>
              <w:spacing w:before="120" w:after="120"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 to dry</w:t>
            </w:r>
            <w:r w:rsidR="00AA4A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503611" w:rsidRPr="00503611" w:rsidRDefault="00503611" w:rsidP="0050361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3611" w:rsidRDefault="00503611" w:rsidP="002F5D79">
            <w:pPr>
              <w:pStyle w:val="ListParagraph"/>
              <w:numPr>
                <w:ilvl w:val="0"/>
                <w:numId w:val="1"/>
              </w:numPr>
              <w:spacing w:before="120" w:after="120"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Fill the record sheet </w:t>
            </w:r>
          </w:p>
          <w:p w:rsidR="002F5D79" w:rsidRPr="003E0BEE" w:rsidRDefault="002F5D79" w:rsidP="00031C73">
            <w:pPr>
              <w:pStyle w:val="ListParagraph"/>
              <w:spacing w:before="120" w:after="120" w:line="276" w:lineRule="auto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9" w:type="dxa"/>
          </w:tcPr>
          <w:p w:rsidR="003C2F3B" w:rsidRPr="000A2882" w:rsidRDefault="003C2F3B" w:rsidP="00AA4A7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8"/>
                <w:szCs w:val="8"/>
              </w:rPr>
            </w:pPr>
          </w:p>
          <w:p w:rsidR="00584B75" w:rsidRDefault="00584B75" w:rsidP="00AA4A7A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sz w:val="20"/>
              </w:rPr>
            </w:pPr>
            <w:r>
              <w:rPr>
                <w:sz w:val="20"/>
              </w:rPr>
              <w:t>OPE</w:t>
            </w:r>
            <w:r w:rsidR="00600538">
              <w:rPr>
                <w:sz w:val="20"/>
              </w:rPr>
              <w:t>/HELPER</w:t>
            </w:r>
          </w:p>
          <w:p w:rsidR="00AA4A7A" w:rsidRPr="00AA4A7A" w:rsidRDefault="00AA4A7A" w:rsidP="00AA4A7A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sz w:val="2"/>
                <w:szCs w:val="2"/>
              </w:rPr>
            </w:pPr>
          </w:p>
          <w:p w:rsidR="00D04535" w:rsidRPr="00AA4A7A" w:rsidRDefault="00AA4A7A" w:rsidP="00AA4A7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HELPER</w:t>
            </w:r>
          </w:p>
          <w:p w:rsidR="00373944" w:rsidRDefault="00373944" w:rsidP="00AA4A7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D04535" w:rsidRDefault="00D04535" w:rsidP="00AA4A7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OPE/HELPER</w:t>
            </w:r>
          </w:p>
          <w:p w:rsidR="003C2F3B" w:rsidRPr="000A2882" w:rsidRDefault="003C2F3B" w:rsidP="00AA4A7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16"/>
                <w:szCs w:val="16"/>
              </w:rPr>
            </w:pPr>
          </w:p>
          <w:p w:rsidR="00CE135D" w:rsidRDefault="002F5D79" w:rsidP="00AA4A7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2F5D79" w:rsidRPr="00031C73" w:rsidRDefault="002F5D79" w:rsidP="00AA4A7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8"/>
                <w:szCs w:val="8"/>
              </w:rPr>
            </w:pPr>
          </w:p>
          <w:p w:rsidR="002F5D79" w:rsidRPr="002F5D79" w:rsidRDefault="002F5D79" w:rsidP="00AA4A7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4"/>
                <w:szCs w:val="4"/>
              </w:rPr>
            </w:pPr>
          </w:p>
          <w:p w:rsidR="002F5D79" w:rsidRDefault="002F5D79" w:rsidP="00AA4A7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2F5D79" w:rsidRDefault="002F5D79" w:rsidP="00AA4A7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2F5D79" w:rsidRDefault="002F5D79" w:rsidP="00AA4A7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503611" w:rsidRDefault="00503611" w:rsidP="00AA4A7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503611" w:rsidRPr="007F5287" w:rsidRDefault="00600538" w:rsidP="0060053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HELPER</w:t>
            </w:r>
          </w:p>
        </w:tc>
        <w:tc>
          <w:tcPr>
            <w:tcW w:w="1690" w:type="dxa"/>
          </w:tcPr>
          <w:p w:rsidR="000A2882" w:rsidRPr="000A2882" w:rsidRDefault="000A2882" w:rsidP="000A2882">
            <w:pPr>
              <w:spacing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AA4A7A" w:rsidRPr="00AA4A7A" w:rsidRDefault="00AA4A7A" w:rsidP="000A2882">
            <w:pPr>
              <w:spacing w:line="276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342ABE" w:rsidRDefault="00D04535" w:rsidP="000A288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WI-00</w:t>
            </w:r>
            <w:r w:rsidR="00AA4A7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0A2882" w:rsidRPr="000A2882" w:rsidRDefault="000A2882" w:rsidP="000A2882">
            <w:pPr>
              <w:spacing w:line="276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3C2F3B" w:rsidRPr="000A2882" w:rsidRDefault="003C2F3B" w:rsidP="000A2882">
            <w:pPr>
              <w:spacing w:line="276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  <w:p w:rsidR="00373944" w:rsidRDefault="00AA4A7A" w:rsidP="000A288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373944" w:rsidRPr="002F5D79" w:rsidRDefault="00373944" w:rsidP="000A2882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C2F3B" w:rsidRPr="003C2F3B" w:rsidRDefault="003C2F3B" w:rsidP="000A2882">
            <w:pPr>
              <w:spacing w:line="276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  <w:p w:rsidR="003C2F3B" w:rsidRDefault="003C2F3B" w:rsidP="000A288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3C2F3B" w:rsidRPr="003C2F3B" w:rsidRDefault="003C2F3B" w:rsidP="000A2882">
            <w:pPr>
              <w:spacing w:line="276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  <w:p w:rsidR="00373944" w:rsidRDefault="00373944" w:rsidP="000A288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E135D" w:rsidRPr="00CE135D" w:rsidRDefault="00CE135D" w:rsidP="000A2882">
            <w:pPr>
              <w:spacing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CE135D" w:rsidRDefault="00CE135D" w:rsidP="000A288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CE135D" w:rsidRDefault="00CE135D" w:rsidP="000A288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E135D" w:rsidRPr="00CE135D" w:rsidRDefault="002F5D79" w:rsidP="000A2882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,,</w:t>
            </w:r>
          </w:p>
          <w:p w:rsidR="003E0BEE" w:rsidRPr="00031C73" w:rsidRDefault="003E0BEE" w:rsidP="000A2882">
            <w:pPr>
              <w:spacing w:line="276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CE135D" w:rsidRDefault="002F5D79" w:rsidP="00D04535">
            <w:pPr>
              <w:spacing w:before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503611" w:rsidRPr="00503611" w:rsidRDefault="00503611" w:rsidP="00D04535">
            <w:pPr>
              <w:spacing w:before="120" w:line="276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503611" w:rsidRPr="007F5287" w:rsidRDefault="00503611" w:rsidP="00D04535">
            <w:pPr>
              <w:spacing w:before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PC-001</w:t>
            </w:r>
          </w:p>
        </w:tc>
      </w:tr>
    </w:tbl>
    <w:p w:rsidR="00503611" w:rsidRDefault="00503611" w:rsidP="005102D1">
      <w:pPr>
        <w:pStyle w:val="ListParagraph"/>
        <w:spacing w:line="276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600538" w:rsidRDefault="00600538" w:rsidP="005102D1">
      <w:pPr>
        <w:pStyle w:val="ListParagraph"/>
        <w:spacing w:line="276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600538" w:rsidRDefault="00600538" w:rsidP="005102D1">
      <w:pPr>
        <w:pStyle w:val="ListParagraph"/>
        <w:spacing w:line="276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600538" w:rsidRDefault="00600538" w:rsidP="005102D1">
      <w:pPr>
        <w:pStyle w:val="ListParagraph"/>
        <w:spacing w:line="276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600538" w:rsidRDefault="00600538" w:rsidP="005102D1">
      <w:pPr>
        <w:pStyle w:val="ListParagraph"/>
        <w:spacing w:line="276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600538" w:rsidRDefault="00600538" w:rsidP="005102D1">
      <w:pPr>
        <w:pStyle w:val="ListParagraph"/>
        <w:spacing w:line="276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600538" w:rsidRDefault="00600538" w:rsidP="005102D1">
      <w:pPr>
        <w:pStyle w:val="ListParagraph"/>
        <w:spacing w:line="276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6A4FA7" w:rsidRDefault="006A4FA7" w:rsidP="005102D1">
      <w:pPr>
        <w:pStyle w:val="ListParagraph"/>
        <w:spacing w:line="276" w:lineRule="auto"/>
        <w:ind w:left="-720"/>
      </w:pPr>
    </w:p>
    <w:tbl>
      <w:tblPr>
        <w:tblStyle w:val="TableGrid"/>
        <w:tblW w:w="10733" w:type="dxa"/>
        <w:tblInd w:w="-7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3"/>
        <w:gridCol w:w="13"/>
        <w:gridCol w:w="5117"/>
        <w:gridCol w:w="33"/>
        <w:gridCol w:w="1579"/>
        <w:gridCol w:w="1980"/>
        <w:gridCol w:w="18"/>
      </w:tblGrid>
      <w:tr w:rsidR="005102D1" w:rsidRPr="000D6F1D" w:rsidTr="00A77784">
        <w:trPr>
          <w:trHeight w:val="255"/>
        </w:trPr>
        <w:tc>
          <w:tcPr>
            <w:tcW w:w="1993" w:type="dxa"/>
          </w:tcPr>
          <w:p w:rsidR="005102D1" w:rsidRPr="000D6F1D" w:rsidRDefault="005102D1" w:rsidP="002C37BA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lastRenderedPageBreak/>
              <w:t>Flow</w:t>
            </w:r>
          </w:p>
        </w:tc>
        <w:tc>
          <w:tcPr>
            <w:tcW w:w="5163" w:type="dxa"/>
            <w:gridSpan w:val="3"/>
          </w:tcPr>
          <w:p w:rsidR="005102D1" w:rsidRPr="000D6F1D" w:rsidRDefault="005102D1" w:rsidP="002C37BA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579" w:type="dxa"/>
          </w:tcPr>
          <w:p w:rsidR="005102D1" w:rsidRPr="000D6F1D" w:rsidRDefault="005102D1" w:rsidP="002C37BA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998" w:type="dxa"/>
            <w:gridSpan w:val="2"/>
          </w:tcPr>
          <w:p w:rsidR="005102D1" w:rsidRPr="000D6F1D" w:rsidRDefault="005102D1" w:rsidP="002C37BA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600538" w:rsidRPr="000D6F1D" w:rsidTr="00A77784">
        <w:trPr>
          <w:trHeight w:val="4351"/>
        </w:trPr>
        <w:tc>
          <w:tcPr>
            <w:tcW w:w="1993" w:type="dxa"/>
          </w:tcPr>
          <w:p w:rsidR="00600538" w:rsidRDefault="00A77784" w:rsidP="00600538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40793945" wp14:editId="0596EAB4">
                      <wp:simplePos x="0" y="0"/>
                      <wp:positionH relativeFrom="column">
                        <wp:posOffset>1185545</wp:posOffset>
                      </wp:positionH>
                      <wp:positionV relativeFrom="paragraph">
                        <wp:posOffset>-3810</wp:posOffset>
                      </wp:positionV>
                      <wp:extent cx="73660" cy="2743200"/>
                      <wp:effectExtent l="0" t="0" r="21590" b="19050"/>
                      <wp:wrapNone/>
                      <wp:docPr id="48" name="Left Bracket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3660" cy="27432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3992F6" id="Left Bracket 48" o:spid="_x0000_s1026" type="#_x0000_t85" style="position:absolute;margin-left:93.35pt;margin-top:-.3pt;width:5.8pt;height:3in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" adj="580">
                      <v:shadow color="#868686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>
                      <wp:simplePos x="0" y="0"/>
                      <wp:positionH relativeFrom="column">
                        <wp:posOffset>420370</wp:posOffset>
                      </wp:positionH>
                      <wp:positionV relativeFrom="paragraph">
                        <wp:posOffset>1678940</wp:posOffset>
                      </wp:positionV>
                      <wp:extent cx="9525" cy="1238250"/>
                      <wp:effectExtent l="38100" t="0" r="66675" b="5715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12382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0FB280" id="Straight Arrow Connector 11" o:spid="_x0000_s1026" type="#_x0000_t32" style="position:absolute;margin-left:33.1pt;margin-top:132.2pt;width:.75pt;height:97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60053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CBA7BDC" wp14:editId="192E9BE3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917575</wp:posOffset>
                      </wp:positionV>
                      <wp:extent cx="1162050" cy="676275"/>
                      <wp:effectExtent l="76200" t="76200" r="0" b="28575"/>
                      <wp:wrapNone/>
                      <wp:docPr id="5" name="Pentagon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62050" cy="676275"/>
                              </a:xfrm>
                              <a:prstGeom prst="homePlate">
                                <a:avLst>
                                  <a:gd name="adj" fmla="val 4556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00538" w:rsidRPr="004F2276" w:rsidRDefault="00600538" w:rsidP="002F5D79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600538" w:rsidRPr="00335F82" w:rsidRDefault="00600538" w:rsidP="002F5D79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INSPECTION &amp; GRADING STORING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BA7BDC" id="Pentagon 5" o:spid="_x0000_s1030" type="#_x0000_t15" style="position:absolute;margin-left:.1pt;margin-top:72.25pt;width:91.5pt;height:53.2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" adj="15872">
                      <v:shadow on="t" color="#868686" offset="-6pt,-6pt"/>
                      <v:textbox>
                        <w:txbxContent>
                          <w:p w:rsidR="00600538" w:rsidRPr="004F2276" w:rsidRDefault="00600538" w:rsidP="002F5D79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600538" w:rsidRPr="00335F82" w:rsidRDefault="00600538" w:rsidP="002F5D79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INSPECTION &amp; GRADING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 STORING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63" w:type="dxa"/>
            <w:gridSpan w:val="3"/>
          </w:tcPr>
          <w:p w:rsidR="00600538" w:rsidRDefault="00600538" w:rsidP="00600538">
            <w:pPr>
              <w:pStyle w:val="ListParagraph"/>
              <w:numPr>
                <w:ilvl w:val="0"/>
                <w:numId w:val="18"/>
              </w:numPr>
              <w:spacing w:before="120" w:after="120" w:line="276" w:lineRule="auto"/>
              <w:ind w:left="22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adequacy of rubberizing and proper plastering.</w:t>
            </w:r>
          </w:p>
          <w:p w:rsidR="00600538" w:rsidRPr="002F5D79" w:rsidRDefault="00600538" w:rsidP="00600538">
            <w:pPr>
              <w:pStyle w:val="ListParagraph"/>
              <w:spacing w:before="120" w:after="120" w:line="276" w:lineRule="auto"/>
              <w:ind w:left="226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600538" w:rsidRDefault="00600538" w:rsidP="00600538">
            <w:pPr>
              <w:pStyle w:val="ListParagraph"/>
              <w:numPr>
                <w:ilvl w:val="0"/>
                <w:numId w:val="18"/>
              </w:numPr>
              <w:spacing w:before="120" w:after="120" w:line="276" w:lineRule="auto"/>
              <w:ind w:left="22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Check and record </w:t>
            </w:r>
            <w:r w:rsidR="00030D1A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circumference and weight </w:t>
            </w:r>
            <w:r w:rsidR="007B3F8E">
              <w:rPr>
                <w:rFonts w:ascii="Times New Roman" w:hAnsi="Times New Roman" w:cs="Times New Roman"/>
                <w:sz w:val="24"/>
                <w:szCs w:val="24"/>
              </w:rPr>
              <w:t xml:space="preserve">of fist wire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when starting &amp; former changing.</w:t>
            </w:r>
          </w:p>
          <w:p w:rsidR="00BF2259" w:rsidRPr="00BF2259" w:rsidRDefault="00BF2259" w:rsidP="00BF225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2259" w:rsidRDefault="007B3F8E" w:rsidP="00600538">
            <w:pPr>
              <w:pStyle w:val="ListParagraph"/>
              <w:numPr>
                <w:ilvl w:val="0"/>
                <w:numId w:val="18"/>
              </w:numPr>
              <w:spacing w:before="120" w:after="120" w:line="276" w:lineRule="auto"/>
              <w:ind w:left="22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BF2259">
              <w:rPr>
                <w:rFonts w:ascii="Times New Roman" w:hAnsi="Times New Roman" w:cs="Times New Roman"/>
                <w:sz w:val="24"/>
                <w:szCs w:val="24"/>
              </w:rPr>
              <w:t xml:space="preserve">heck the bead wire circumference </w:t>
            </w:r>
            <w:r w:rsidR="00030D1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BF2259">
              <w:rPr>
                <w:rFonts w:ascii="Times New Roman" w:hAnsi="Times New Roman" w:cs="Times New Roman"/>
                <w:sz w:val="24"/>
                <w:szCs w:val="24"/>
              </w:rPr>
              <w:t xml:space="preserve"> weight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r w:rsidR="00BF2259">
              <w:rPr>
                <w:rFonts w:ascii="Times New Roman" w:hAnsi="Times New Roman" w:cs="Times New Roman"/>
                <w:sz w:val="24"/>
                <w:szCs w:val="24"/>
              </w:rPr>
              <w:t>each plant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random basis</w:t>
            </w:r>
            <w:r w:rsidR="00BF225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F2259" w:rsidRPr="00BF2259" w:rsidRDefault="00BF2259" w:rsidP="00BF225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2259" w:rsidRDefault="00BF2259" w:rsidP="00600538">
            <w:pPr>
              <w:pStyle w:val="ListParagraph"/>
              <w:numPr>
                <w:ilvl w:val="0"/>
                <w:numId w:val="18"/>
              </w:numPr>
              <w:spacing w:before="120" w:after="120" w:line="276" w:lineRule="auto"/>
              <w:ind w:left="22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Send grade “A” bead wire to relevant location for stor</w:t>
            </w:r>
            <w:r w:rsidR="00030D1A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  <w:p w:rsidR="00600538" w:rsidRPr="00031C73" w:rsidRDefault="00600538" w:rsidP="0060053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0538" w:rsidRDefault="007B3F8E" w:rsidP="00002992">
            <w:pPr>
              <w:pStyle w:val="ListParagraph"/>
              <w:numPr>
                <w:ilvl w:val="0"/>
                <w:numId w:val="18"/>
              </w:numPr>
              <w:spacing w:before="120" w:after="120" w:line="276" w:lineRule="auto"/>
              <w:ind w:left="22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a quality check and approve</w:t>
            </w:r>
            <w:r w:rsidR="00030D1A">
              <w:rPr>
                <w:rFonts w:ascii="Times New Roman" w:hAnsi="Times New Roman" w:cs="Times New Roman"/>
                <w:sz w:val="24"/>
                <w:szCs w:val="24"/>
              </w:rPr>
              <w:t xml:space="preserve"> the bead-wire production for each plant once a shift.</w:t>
            </w:r>
            <w:r w:rsidR="006005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79" w:type="dxa"/>
          </w:tcPr>
          <w:p w:rsidR="00600538" w:rsidRDefault="00600538" w:rsidP="0060053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8"/>
                <w:szCs w:val="8"/>
              </w:rPr>
            </w:pPr>
          </w:p>
          <w:p w:rsidR="00600538" w:rsidRDefault="00600538" w:rsidP="0060053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:rsidR="00600538" w:rsidRDefault="00600538" w:rsidP="0060053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600538" w:rsidRDefault="00600538" w:rsidP="0060053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600538" w:rsidRDefault="00600538" w:rsidP="0060053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600538" w:rsidRDefault="00600538" w:rsidP="0060053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600538" w:rsidRPr="00503611" w:rsidRDefault="00600538" w:rsidP="0060053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6"/>
                <w:szCs w:val="26"/>
              </w:rPr>
            </w:pPr>
          </w:p>
          <w:p w:rsidR="00600538" w:rsidRDefault="00600538" w:rsidP="0060053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LEADER</w:t>
            </w:r>
          </w:p>
          <w:p w:rsidR="00BF2259" w:rsidRDefault="00BF2259" w:rsidP="0060053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BF2259" w:rsidRDefault="00BF2259" w:rsidP="0060053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BF2259" w:rsidRPr="00BF2259" w:rsidRDefault="00BF2259" w:rsidP="0060053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4"/>
                <w:szCs w:val="4"/>
              </w:rPr>
            </w:pPr>
          </w:p>
          <w:p w:rsidR="00BF2259" w:rsidRDefault="00BF2259" w:rsidP="0060053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BF2259" w:rsidRDefault="00BF2259" w:rsidP="0060053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BF2259" w:rsidRDefault="00BF2259" w:rsidP="0060053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BF2259" w:rsidRDefault="00BF2259" w:rsidP="0060053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</w:p>
          <w:p w:rsidR="00BF2259" w:rsidRPr="002F5D79" w:rsidRDefault="00BF2259" w:rsidP="00600538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sz w:val="20"/>
              </w:rPr>
            </w:pPr>
            <w:r>
              <w:rPr>
                <w:sz w:val="20"/>
              </w:rPr>
              <w:t>COP</w:t>
            </w:r>
          </w:p>
        </w:tc>
        <w:tc>
          <w:tcPr>
            <w:tcW w:w="1998" w:type="dxa"/>
            <w:gridSpan w:val="2"/>
          </w:tcPr>
          <w:p w:rsidR="00600538" w:rsidRDefault="00600538" w:rsidP="00600538">
            <w:pPr>
              <w:spacing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600538" w:rsidRPr="00503611" w:rsidRDefault="00600538" w:rsidP="0060053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00538" w:rsidRPr="00503611" w:rsidRDefault="00600538" w:rsidP="0060053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00538" w:rsidRDefault="00600538" w:rsidP="0060053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00538" w:rsidRDefault="00600538" w:rsidP="0060053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PC-001</w:t>
            </w:r>
          </w:p>
          <w:p w:rsidR="00600538" w:rsidRDefault="00600538" w:rsidP="0060053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00538" w:rsidRDefault="00600538" w:rsidP="0060053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F2259" w:rsidRDefault="00BF2259" w:rsidP="0060053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PC-001</w:t>
            </w:r>
            <w:r w:rsidR="00600538">
              <w:rPr>
                <w:rFonts w:ascii="Times New Roman" w:hAnsi="Times New Roman" w:cs="Times New Roman"/>
                <w:sz w:val="20"/>
                <w:szCs w:val="20"/>
              </w:rPr>
              <w:t xml:space="preserve">         </w:t>
            </w:r>
          </w:p>
          <w:p w:rsidR="00BF2259" w:rsidRDefault="00BF2259" w:rsidP="0060053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F2259" w:rsidRDefault="00BF2259" w:rsidP="0060053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F2259" w:rsidRPr="00BF2259" w:rsidRDefault="00BF2259" w:rsidP="00600538">
            <w:pPr>
              <w:spacing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BF2259" w:rsidRDefault="00BF2259" w:rsidP="0060053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F2259" w:rsidRDefault="00BF2259" w:rsidP="0060053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F2259" w:rsidRDefault="00BF2259" w:rsidP="0060053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F2259" w:rsidRDefault="00BF2259" w:rsidP="0060053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00538" w:rsidRPr="000A2882" w:rsidRDefault="00600538" w:rsidP="00600538">
            <w:pPr>
              <w:spacing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COP-QC-004</w:t>
            </w:r>
          </w:p>
        </w:tc>
      </w:tr>
      <w:tr w:rsidR="005102D1" w:rsidRPr="000D6F1D" w:rsidTr="00A77784">
        <w:trPr>
          <w:trHeight w:val="1656"/>
        </w:trPr>
        <w:tc>
          <w:tcPr>
            <w:tcW w:w="1993" w:type="dxa"/>
          </w:tcPr>
          <w:p w:rsidR="005102D1" w:rsidRPr="000D6F1D" w:rsidRDefault="00A77784" w:rsidP="002C3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>
                      <wp:simplePos x="0" y="0"/>
                      <wp:positionH relativeFrom="column">
                        <wp:posOffset>382270</wp:posOffset>
                      </wp:positionH>
                      <wp:positionV relativeFrom="paragraph">
                        <wp:posOffset>833755</wp:posOffset>
                      </wp:positionV>
                      <wp:extent cx="0" cy="371475"/>
                      <wp:effectExtent l="76200" t="0" r="76200" b="47625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714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6A933C" id="Straight Arrow Connector 12" o:spid="_x0000_s1026" type="#_x0000_t32" style="position:absolute;margin-left:30.1pt;margin-top:65.65pt;width:0;height:29.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BF225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B987D14" wp14:editId="34034913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283210</wp:posOffset>
                      </wp:positionV>
                      <wp:extent cx="1162050" cy="495300"/>
                      <wp:effectExtent l="76200" t="76200" r="38100" b="19050"/>
                      <wp:wrapNone/>
                      <wp:docPr id="16" name="Pentagon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62050" cy="495300"/>
                              </a:xfrm>
                              <a:prstGeom prst="homePlate">
                                <a:avLst>
                                  <a:gd name="adj" fmla="val 4556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102D1" w:rsidRPr="004F2276" w:rsidRDefault="005102D1" w:rsidP="005102D1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5102D1" w:rsidRPr="00335F82" w:rsidRDefault="00086BE7" w:rsidP="005102D1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HAND OVER</w:t>
                                  </w:r>
                                  <w:r w:rsidR="005102D1" w:rsidRPr="00335F82"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987D14" id="Pentagon 16" o:spid="_x0000_s1031" type="#_x0000_t15" style="position:absolute;margin-left:-2.1pt;margin-top:22.3pt;width:91.5pt;height:3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" adj="17405">
                      <v:shadow on="t" color="#868686" offset="-6pt,-6pt"/>
                      <v:textbox>
                        <w:txbxContent>
                          <w:p w:rsidR="005102D1" w:rsidRPr="004F2276" w:rsidRDefault="005102D1" w:rsidP="005102D1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5102D1" w:rsidRPr="00335F82" w:rsidRDefault="00086BE7" w:rsidP="005102D1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HAND OVER</w:t>
                            </w:r>
                            <w:r w:rsidR="005102D1" w:rsidRPr="00335F82">
                              <w:rPr>
                                <w:rFonts w:ascii="Times New Roman" w:hAnsi="Times New Roman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225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D1739D6" wp14:editId="7F12C212">
                      <wp:simplePos x="0" y="0"/>
                      <wp:positionH relativeFrom="column">
                        <wp:posOffset>1172845</wp:posOffset>
                      </wp:positionH>
                      <wp:positionV relativeFrom="paragraph">
                        <wp:posOffset>55245</wp:posOffset>
                      </wp:positionV>
                      <wp:extent cx="45719" cy="828675"/>
                      <wp:effectExtent l="0" t="0" r="12065" b="28575"/>
                      <wp:wrapNone/>
                      <wp:docPr id="17" name="Left Bracket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8286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5C76E3" id="Left Bracket 17" o:spid="_x0000_s1026" type="#_x0000_t85" style="position:absolute;margin-left:92.35pt;margin-top:4.35pt;width:3.6pt;height:65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" adj="1192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163" w:type="dxa"/>
            <w:gridSpan w:val="3"/>
          </w:tcPr>
          <w:p w:rsidR="00A16B4F" w:rsidRDefault="00A16B4F" w:rsidP="00A16B4F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B4F" w:rsidRDefault="00A16B4F" w:rsidP="00A16B4F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B4F" w:rsidRDefault="007B3F8E" w:rsidP="00A16B4F">
            <w:pPr>
              <w:pStyle w:val="ListParagraph"/>
              <w:numPr>
                <w:ilvl w:val="0"/>
                <w:numId w:val="5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Send the approved </w:t>
            </w:r>
            <w:r w:rsidR="00030D1A">
              <w:rPr>
                <w:rFonts w:ascii="Times New Roman" w:hAnsi="Times New Roman" w:cs="Times New Roman"/>
                <w:sz w:val="24"/>
                <w:szCs w:val="24"/>
              </w:rPr>
              <w:t xml:space="preserve">bead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wire </w:t>
            </w:r>
            <w:r w:rsidR="00030D1A">
              <w:rPr>
                <w:rFonts w:ascii="Times New Roman" w:hAnsi="Times New Roman" w:cs="Times New Roman"/>
                <w:sz w:val="24"/>
                <w:szCs w:val="24"/>
              </w:rPr>
              <w:t xml:space="preserve">lot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building section according to the </w:t>
            </w:r>
            <w:r w:rsidR="00030D1A">
              <w:rPr>
                <w:rFonts w:ascii="Times New Roman" w:hAnsi="Times New Roman" w:cs="Times New Roman"/>
                <w:sz w:val="24"/>
                <w:szCs w:val="24"/>
              </w:rPr>
              <w:t xml:space="preserve">bead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wire requirement </w:t>
            </w:r>
            <w:r w:rsidR="009A6211">
              <w:rPr>
                <w:rFonts w:ascii="Times New Roman" w:hAnsi="Times New Roman" w:cs="Times New Roman"/>
                <w:sz w:val="24"/>
                <w:szCs w:val="24"/>
              </w:rPr>
              <w:t xml:space="preserve">of the respective plant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 update IFS system</w:t>
            </w:r>
            <w:r w:rsidR="00BB229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A16B4F" w:rsidRPr="00A16B4F" w:rsidRDefault="00A16B4F" w:rsidP="00A16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</w:tcPr>
          <w:p w:rsidR="005102D1" w:rsidRPr="00A16B4F" w:rsidRDefault="005102D1" w:rsidP="002C37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Cs w:val="24"/>
              </w:rPr>
            </w:pPr>
          </w:p>
          <w:p w:rsidR="00086BE7" w:rsidRPr="00A16B4F" w:rsidRDefault="00086BE7" w:rsidP="002C37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8"/>
                <w:szCs w:val="28"/>
              </w:rPr>
            </w:pPr>
          </w:p>
          <w:p w:rsidR="00A16B4F" w:rsidRPr="007F5287" w:rsidRDefault="00BB2296" w:rsidP="002C37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APM/LEADER</w:t>
            </w:r>
          </w:p>
        </w:tc>
        <w:tc>
          <w:tcPr>
            <w:tcW w:w="1998" w:type="dxa"/>
            <w:gridSpan w:val="2"/>
          </w:tcPr>
          <w:p w:rsidR="005102D1" w:rsidRPr="00A16B4F" w:rsidRDefault="005102D1" w:rsidP="002C3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2296" w:rsidRDefault="00BB2296" w:rsidP="00086B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B2296" w:rsidRPr="007F5287" w:rsidRDefault="00BB2296" w:rsidP="00086B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</w:tc>
      </w:tr>
      <w:tr w:rsidR="00D775CA" w:rsidRPr="000D6F1D" w:rsidTr="00A77784">
        <w:trPr>
          <w:gridAfter w:val="1"/>
          <w:wAfter w:w="18" w:type="dxa"/>
          <w:trHeight w:val="1776"/>
        </w:trPr>
        <w:tc>
          <w:tcPr>
            <w:tcW w:w="2006" w:type="dxa"/>
            <w:gridSpan w:val="2"/>
          </w:tcPr>
          <w:p w:rsidR="00D775CA" w:rsidRDefault="00644856" w:rsidP="00E14DB6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7F09A59" wp14:editId="445E2518">
                      <wp:simplePos x="0" y="0"/>
                      <wp:positionH relativeFrom="column">
                        <wp:posOffset>1163320</wp:posOffset>
                      </wp:positionH>
                      <wp:positionV relativeFrom="paragraph">
                        <wp:posOffset>69850</wp:posOffset>
                      </wp:positionV>
                      <wp:extent cx="92710" cy="1066800"/>
                      <wp:effectExtent l="0" t="0" r="21590" b="19050"/>
                      <wp:wrapNone/>
                      <wp:docPr id="27" name="Left Bracket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2710" cy="10668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B4C423" id="Left Bracket 27" o:spid="_x0000_s1026" type="#_x0000_t85" style="position:absolute;margin-left:91.6pt;margin-top:5.5pt;width:7.3pt;height:8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" adj="1877">
                      <v:shadow color="#868686"/>
                    </v:shape>
                  </w:pict>
                </mc:Fallback>
              </mc:AlternateContent>
            </w:r>
            <w:r w:rsidR="00E94835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19A7E5D" wp14:editId="4EEEB803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321310</wp:posOffset>
                      </wp:positionV>
                      <wp:extent cx="1066800" cy="561975"/>
                      <wp:effectExtent l="76200" t="76200" r="19050" b="28575"/>
                      <wp:wrapNone/>
                      <wp:docPr id="29" name="Pentagon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6197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D138E0" w:rsidRDefault="00D138E0" w:rsidP="00D138E0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D138E0" w:rsidRPr="00335F82" w:rsidRDefault="00D138E0" w:rsidP="00D138E0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REJECTION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9A7E5D" id="Pentagon 29" o:spid="_x0000_s1032" type="#_x0000_t15" style="position:absolute;margin-left:3.5pt;margin-top:25.3pt;width:84pt;height:44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" adj="16377">
                      <v:shadow on="t" color="#868686" offset="-6pt,-6pt"/>
                      <v:textbox>
                        <w:txbxContent>
                          <w:p w:rsidR="00D138E0" w:rsidRDefault="00D138E0" w:rsidP="00D138E0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D138E0" w:rsidRPr="00335F82" w:rsidRDefault="00D138E0" w:rsidP="00D138E0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REJECTION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17" w:type="dxa"/>
          </w:tcPr>
          <w:p w:rsidR="00681AD8" w:rsidRDefault="00681AD8" w:rsidP="00681AD8">
            <w:pPr>
              <w:pStyle w:val="ListParagraph"/>
              <w:spacing w:line="276" w:lineRule="auto"/>
              <w:ind w:left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1AD8" w:rsidRPr="00681AD8" w:rsidRDefault="00681AD8" w:rsidP="00681AD8">
            <w:pPr>
              <w:pStyle w:val="ListParagraph"/>
              <w:spacing w:line="276" w:lineRule="auto"/>
              <w:ind w:left="27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D138E0" w:rsidRPr="00F84F77" w:rsidRDefault="00644856" w:rsidP="009A6211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material wastage</w:t>
            </w:r>
            <w:r w:rsidR="00BF2259">
              <w:rPr>
                <w:rFonts w:ascii="Times New Roman" w:hAnsi="Times New Roman" w:cs="Times New Roman"/>
                <w:sz w:val="24"/>
                <w:szCs w:val="24"/>
              </w:rPr>
              <w:t xml:space="preserve"> through IMI instruction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612" w:type="dxa"/>
            <w:gridSpan w:val="2"/>
          </w:tcPr>
          <w:p w:rsidR="00D775CA" w:rsidRPr="00D138E0" w:rsidRDefault="00D775CA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8"/>
                <w:szCs w:val="8"/>
              </w:rPr>
            </w:pPr>
          </w:p>
          <w:p w:rsidR="00681AD8" w:rsidRPr="00681AD8" w:rsidRDefault="00681AD8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0"/>
                <w:szCs w:val="10"/>
              </w:rPr>
            </w:pPr>
          </w:p>
          <w:p w:rsidR="00681AD8" w:rsidRPr="00681AD8" w:rsidRDefault="00681AD8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0"/>
                <w:szCs w:val="10"/>
              </w:rPr>
            </w:pPr>
          </w:p>
          <w:p w:rsidR="00BF2259" w:rsidRDefault="00BF2259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138E0" w:rsidRDefault="00D138E0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LEADER</w:t>
            </w:r>
          </w:p>
          <w:p w:rsidR="00D138E0" w:rsidRDefault="00D138E0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644856" w:rsidRDefault="00644856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138E0" w:rsidRPr="007F5287" w:rsidRDefault="00D138E0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980" w:type="dxa"/>
          </w:tcPr>
          <w:p w:rsidR="00D775CA" w:rsidRPr="00D138E0" w:rsidRDefault="00D775CA" w:rsidP="00F9234B">
            <w:pPr>
              <w:spacing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681AD8" w:rsidRPr="00681AD8" w:rsidRDefault="00681AD8" w:rsidP="00F9234B">
            <w:pPr>
              <w:spacing w:line="276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BB2296" w:rsidRPr="00BB2296" w:rsidRDefault="00BB2296" w:rsidP="00F9234B">
            <w:pPr>
              <w:spacing w:line="276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D138E0" w:rsidRPr="00950EF6" w:rsidRDefault="00D138E0" w:rsidP="00F9234B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D138E0" w:rsidRPr="007F5287" w:rsidRDefault="00644856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Scrapping Report</w:t>
            </w:r>
          </w:p>
        </w:tc>
      </w:tr>
    </w:tbl>
    <w:p w:rsidR="00FB3A94" w:rsidRDefault="00FB3A94" w:rsidP="00681AD8">
      <w:pPr>
        <w:spacing w:line="276" w:lineRule="auto"/>
      </w:pPr>
    </w:p>
    <w:sectPr w:rsidR="00FB3A94" w:rsidSect="006A4FA7">
      <w:headerReference w:type="default" r:id="rId8"/>
      <w:footerReference w:type="default" r:id="rId9"/>
      <w:pgSz w:w="11906" w:h="16838" w:code="9"/>
      <w:pgMar w:top="450" w:right="1440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2AC5" w:rsidRDefault="00562AC5" w:rsidP="00B11250">
      <w:pPr>
        <w:spacing w:after="0" w:line="240" w:lineRule="auto"/>
      </w:pPr>
      <w:r>
        <w:separator/>
      </w:r>
    </w:p>
  </w:endnote>
  <w:endnote w:type="continuationSeparator" w:id="0">
    <w:p w:rsidR="00562AC5" w:rsidRDefault="00562AC5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6A4FA7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6A4FA7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2AC5" w:rsidRDefault="00562AC5" w:rsidP="00B11250">
      <w:pPr>
        <w:spacing w:after="0" w:line="240" w:lineRule="auto"/>
      </w:pPr>
      <w:r>
        <w:separator/>
      </w:r>
    </w:p>
  </w:footnote>
  <w:footnote w:type="continuationSeparator" w:id="0">
    <w:p w:rsidR="00562AC5" w:rsidRDefault="00562AC5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6F5EED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6F5EED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40155C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7</w:t>
                </w:r>
                <w:r w:rsidR="00431AD3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-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40155C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4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8" name="Picture 8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023852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023852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3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r w:rsidR="00703A45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Issued: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40155C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01/12/2018</w:t>
                </w:r>
              </w:p>
              <w:p w:rsidR="00B11250" w:rsidRPr="00B11250" w:rsidRDefault="002A4C99" w:rsidP="0040155C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FC6828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04/04</w:t>
                </w:r>
                <w:r w:rsidR="0040155C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</w:t>
                </w:r>
                <w:r w:rsidR="00C24332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2025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023852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2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023852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2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Title : Procedure for </w:t>
          </w:r>
          <w:r w:rsidR="0040155C">
            <w:rPr>
              <w:rFonts w:ascii="Arial" w:hAnsi="Arial" w:cs="Arial"/>
              <w:sz w:val="20"/>
            </w:rPr>
            <w:t>Bead Wire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Pr="00D138E0" w:rsidRDefault="00B11250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61B7D"/>
    <w:multiLevelType w:val="hybridMultilevel"/>
    <w:tmpl w:val="CDD272E8"/>
    <w:lvl w:ilvl="0" w:tplc="172071E4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6" w:hanging="360"/>
      </w:pPr>
    </w:lvl>
    <w:lvl w:ilvl="2" w:tplc="0409001B" w:tentative="1">
      <w:start w:val="1"/>
      <w:numFmt w:val="lowerRoman"/>
      <w:lvlText w:val="%3."/>
      <w:lvlJc w:val="right"/>
      <w:pPr>
        <w:ind w:left="1996" w:hanging="180"/>
      </w:pPr>
    </w:lvl>
    <w:lvl w:ilvl="3" w:tplc="0409000F" w:tentative="1">
      <w:start w:val="1"/>
      <w:numFmt w:val="decimal"/>
      <w:lvlText w:val="%4."/>
      <w:lvlJc w:val="left"/>
      <w:pPr>
        <w:ind w:left="2716" w:hanging="360"/>
      </w:pPr>
    </w:lvl>
    <w:lvl w:ilvl="4" w:tplc="04090019" w:tentative="1">
      <w:start w:val="1"/>
      <w:numFmt w:val="lowerLetter"/>
      <w:lvlText w:val="%5."/>
      <w:lvlJc w:val="left"/>
      <w:pPr>
        <w:ind w:left="3436" w:hanging="360"/>
      </w:pPr>
    </w:lvl>
    <w:lvl w:ilvl="5" w:tplc="0409001B" w:tentative="1">
      <w:start w:val="1"/>
      <w:numFmt w:val="lowerRoman"/>
      <w:lvlText w:val="%6."/>
      <w:lvlJc w:val="right"/>
      <w:pPr>
        <w:ind w:left="4156" w:hanging="180"/>
      </w:pPr>
    </w:lvl>
    <w:lvl w:ilvl="6" w:tplc="0409000F" w:tentative="1">
      <w:start w:val="1"/>
      <w:numFmt w:val="decimal"/>
      <w:lvlText w:val="%7."/>
      <w:lvlJc w:val="left"/>
      <w:pPr>
        <w:ind w:left="4876" w:hanging="360"/>
      </w:pPr>
    </w:lvl>
    <w:lvl w:ilvl="7" w:tplc="04090019" w:tentative="1">
      <w:start w:val="1"/>
      <w:numFmt w:val="lowerLetter"/>
      <w:lvlText w:val="%8."/>
      <w:lvlJc w:val="left"/>
      <w:pPr>
        <w:ind w:left="5596" w:hanging="360"/>
      </w:pPr>
    </w:lvl>
    <w:lvl w:ilvl="8" w:tplc="04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1" w15:restartNumberingAfterBreak="0">
    <w:nsid w:val="101F1ACD"/>
    <w:multiLevelType w:val="hybridMultilevel"/>
    <w:tmpl w:val="E52C6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377D6"/>
    <w:multiLevelType w:val="hybridMultilevel"/>
    <w:tmpl w:val="2D801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3121D"/>
    <w:multiLevelType w:val="hybridMultilevel"/>
    <w:tmpl w:val="3830F30A"/>
    <w:lvl w:ilvl="0" w:tplc="04090019">
      <w:start w:val="1"/>
      <w:numFmt w:val="lowerLetter"/>
      <w:lvlText w:val="%1."/>
      <w:lvlJc w:val="left"/>
      <w:pPr>
        <w:ind w:left="901" w:hanging="360"/>
      </w:pPr>
    </w:lvl>
    <w:lvl w:ilvl="1" w:tplc="04090019" w:tentative="1">
      <w:start w:val="1"/>
      <w:numFmt w:val="lowerLetter"/>
      <w:lvlText w:val="%2."/>
      <w:lvlJc w:val="left"/>
      <w:pPr>
        <w:ind w:left="1621" w:hanging="360"/>
      </w:pPr>
    </w:lvl>
    <w:lvl w:ilvl="2" w:tplc="0409001B" w:tentative="1">
      <w:start w:val="1"/>
      <w:numFmt w:val="lowerRoman"/>
      <w:lvlText w:val="%3."/>
      <w:lvlJc w:val="right"/>
      <w:pPr>
        <w:ind w:left="2341" w:hanging="180"/>
      </w:pPr>
    </w:lvl>
    <w:lvl w:ilvl="3" w:tplc="0409000F" w:tentative="1">
      <w:start w:val="1"/>
      <w:numFmt w:val="decimal"/>
      <w:lvlText w:val="%4."/>
      <w:lvlJc w:val="left"/>
      <w:pPr>
        <w:ind w:left="3061" w:hanging="360"/>
      </w:pPr>
    </w:lvl>
    <w:lvl w:ilvl="4" w:tplc="04090019" w:tentative="1">
      <w:start w:val="1"/>
      <w:numFmt w:val="lowerLetter"/>
      <w:lvlText w:val="%5."/>
      <w:lvlJc w:val="left"/>
      <w:pPr>
        <w:ind w:left="3781" w:hanging="360"/>
      </w:pPr>
    </w:lvl>
    <w:lvl w:ilvl="5" w:tplc="0409001B" w:tentative="1">
      <w:start w:val="1"/>
      <w:numFmt w:val="lowerRoman"/>
      <w:lvlText w:val="%6."/>
      <w:lvlJc w:val="right"/>
      <w:pPr>
        <w:ind w:left="4501" w:hanging="180"/>
      </w:pPr>
    </w:lvl>
    <w:lvl w:ilvl="6" w:tplc="0409000F" w:tentative="1">
      <w:start w:val="1"/>
      <w:numFmt w:val="decimal"/>
      <w:lvlText w:val="%7."/>
      <w:lvlJc w:val="left"/>
      <w:pPr>
        <w:ind w:left="5221" w:hanging="360"/>
      </w:pPr>
    </w:lvl>
    <w:lvl w:ilvl="7" w:tplc="04090019" w:tentative="1">
      <w:start w:val="1"/>
      <w:numFmt w:val="lowerLetter"/>
      <w:lvlText w:val="%8."/>
      <w:lvlJc w:val="left"/>
      <w:pPr>
        <w:ind w:left="5941" w:hanging="360"/>
      </w:pPr>
    </w:lvl>
    <w:lvl w:ilvl="8" w:tplc="0409001B" w:tentative="1">
      <w:start w:val="1"/>
      <w:numFmt w:val="lowerRoman"/>
      <w:lvlText w:val="%9."/>
      <w:lvlJc w:val="right"/>
      <w:pPr>
        <w:ind w:left="6661" w:hanging="180"/>
      </w:pPr>
    </w:lvl>
  </w:abstractNum>
  <w:abstractNum w:abstractNumId="4" w15:restartNumberingAfterBreak="0">
    <w:nsid w:val="31787C45"/>
    <w:multiLevelType w:val="hybridMultilevel"/>
    <w:tmpl w:val="1514EA6C"/>
    <w:lvl w:ilvl="0" w:tplc="44C6F57A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5" w15:restartNumberingAfterBreak="0">
    <w:nsid w:val="3D1B697B"/>
    <w:multiLevelType w:val="hybridMultilevel"/>
    <w:tmpl w:val="FDBA6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F9148A"/>
    <w:multiLevelType w:val="hybridMultilevel"/>
    <w:tmpl w:val="7D36DC98"/>
    <w:lvl w:ilvl="0" w:tplc="B3DA1EF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48F63EA3"/>
    <w:multiLevelType w:val="hybridMultilevel"/>
    <w:tmpl w:val="3DA2CB32"/>
    <w:lvl w:ilvl="0" w:tplc="509865FE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8" w15:restartNumberingAfterBreak="0">
    <w:nsid w:val="4CBF009E"/>
    <w:multiLevelType w:val="hybridMultilevel"/>
    <w:tmpl w:val="3EB4D2CC"/>
    <w:lvl w:ilvl="0" w:tplc="C652C18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53116A0C"/>
    <w:multiLevelType w:val="hybridMultilevel"/>
    <w:tmpl w:val="3BBCFE96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59637C2A"/>
    <w:multiLevelType w:val="hybridMultilevel"/>
    <w:tmpl w:val="E6861EB6"/>
    <w:lvl w:ilvl="0" w:tplc="F872F45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5B1873B8"/>
    <w:multiLevelType w:val="hybridMultilevel"/>
    <w:tmpl w:val="E56E2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6D079F"/>
    <w:multiLevelType w:val="hybridMultilevel"/>
    <w:tmpl w:val="033C5B28"/>
    <w:lvl w:ilvl="0" w:tplc="FDA8CA50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3" w15:restartNumberingAfterBreak="0">
    <w:nsid w:val="6CC924B6"/>
    <w:multiLevelType w:val="hybridMultilevel"/>
    <w:tmpl w:val="9B384E5E"/>
    <w:lvl w:ilvl="0" w:tplc="537C397C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4" w15:restartNumberingAfterBreak="0">
    <w:nsid w:val="6F2C36DC"/>
    <w:multiLevelType w:val="hybridMultilevel"/>
    <w:tmpl w:val="E1144EF8"/>
    <w:lvl w:ilvl="0" w:tplc="4C6C35CA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6" w:hanging="360"/>
      </w:pPr>
    </w:lvl>
    <w:lvl w:ilvl="2" w:tplc="0409001B" w:tentative="1">
      <w:start w:val="1"/>
      <w:numFmt w:val="lowerRoman"/>
      <w:lvlText w:val="%3."/>
      <w:lvlJc w:val="right"/>
      <w:pPr>
        <w:ind w:left="1996" w:hanging="180"/>
      </w:pPr>
    </w:lvl>
    <w:lvl w:ilvl="3" w:tplc="0409000F" w:tentative="1">
      <w:start w:val="1"/>
      <w:numFmt w:val="decimal"/>
      <w:lvlText w:val="%4."/>
      <w:lvlJc w:val="left"/>
      <w:pPr>
        <w:ind w:left="2716" w:hanging="360"/>
      </w:pPr>
    </w:lvl>
    <w:lvl w:ilvl="4" w:tplc="04090019" w:tentative="1">
      <w:start w:val="1"/>
      <w:numFmt w:val="lowerLetter"/>
      <w:lvlText w:val="%5."/>
      <w:lvlJc w:val="left"/>
      <w:pPr>
        <w:ind w:left="3436" w:hanging="360"/>
      </w:pPr>
    </w:lvl>
    <w:lvl w:ilvl="5" w:tplc="0409001B" w:tentative="1">
      <w:start w:val="1"/>
      <w:numFmt w:val="lowerRoman"/>
      <w:lvlText w:val="%6."/>
      <w:lvlJc w:val="right"/>
      <w:pPr>
        <w:ind w:left="4156" w:hanging="180"/>
      </w:pPr>
    </w:lvl>
    <w:lvl w:ilvl="6" w:tplc="0409000F" w:tentative="1">
      <w:start w:val="1"/>
      <w:numFmt w:val="decimal"/>
      <w:lvlText w:val="%7."/>
      <w:lvlJc w:val="left"/>
      <w:pPr>
        <w:ind w:left="4876" w:hanging="360"/>
      </w:pPr>
    </w:lvl>
    <w:lvl w:ilvl="7" w:tplc="04090019" w:tentative="1">
      <w:start w:val="1"/>
      <w:numFmt w:val="lowerLetter"/>
      <w:lvlText w:val="%8."/>
      <w:lvlJc w:val="left"/>
      <w:pPr>
        <w:ind w:left="5596" w:hanging="360"/>
      </w:pPr>
    </w:lvl>
    <w:lvl w:ilvl="8" w:tplc="04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15" w15:restartNumberingAfterBreak="0">
    <w:nsid w:val="704F631B"/>
    <w:multiLevelType w:val="hybridMultilevel"/>
    <w:tmpl w:val="BD40B2C8"/>
    <w:lvl w:ilvl="0" w:tplc="1FB8160A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6" w:hanging="360"/>
      </w:pPr>
    </w:lvl>
    <w:lvl w:ilvl="2" w:tplc="0409001B" w:tentative="1">
      <w:start w:val="1"/>
      <w:numFmt w:val="lowerRoman"/>
      <w:lvlText w:val="%3."/>
      <w:lvlJc w:val="right"/>
      <w:pPr>
        <w:ind w:left="1996" w:hanging="180"/>
      </w:pPr>
    </w:lvl>
    <w:lvl w:ilvl="3" w:tplc="0409000F" w:tentative="1">
      <w:start w:val="1"/>
      <w:numFmt w:val="decimal"/>
      <w:lvlText w:val="%4."/>
      <w:lvlJc w:val="left"/>
      <w:pPr>
        <w:ind w:left="2716" w:hanging="360"/>
      </w:pPr>
    </w:lvl>
    <w:lvl w:ilvl="4" w:tplc="04090019" w:tentative="1">
      <w:start w:val="1"/>
      <w:numFmt w:val="lowerLetter"/>
      <w:lvlText w:val="%5."/>
      <w:lvlJc w:val="left"/>
      <w:pPr>
        <w:ind w:left="3436" w:hanging="360"/>
      </w:pPr>
    </w:lvl>
    <w:lvl w:ilvl="5" w:tplc="0409001B" w:tentative="1">
      <w:start w:val="1"/>
      <w:numFmt w:val="lowerRoman"/>
      <w:lvlText w:val="%6."/>
      <w:lvlJc w:val="right"/>
      <w:pPr>
        <w:ind w:left="4156" w:hanging="180"/>
      </w:pPr>
    </w:lvl>
    <w:lvl w:ilvl="6" w:tplc="0409000F" w:tentative="1">
      <w:start w:val="1"/>
      <w:numFmt w:val="decimal"/>
      <w:lvlText w:val="%7."/>
      <w:lvlJc w:val="left"/>
      <w:pPr>
        <w:ind w:left="4876" w:hanging="360"/>
      </w:pPr>
    </w:lvl>
    <w:lvl w:ilvl="7" w:tplc="04090019" w:tentative="1">
      <w:start w:val="1"/>
      <w:numFmt w:val="lowerLetter"/>
      <w:lvlText w:val="%8."/>
      <w:lvlJc w:val="left"/>
      <w:pPr>
        <w:ind w:left="5596" w:hanging="360"/>
      </w:pPr>
    </w:lvl>
    <w:lvl w:ilvl="8" w:tplc="04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16" w15:restartNumberingAfterBreak="0">
    <w:nsid w:val="73B830AA"/>
    <w:multiLevelType w:val="hybridMultilevel"/>
    <w:tmpl w:val="CB260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D15E8C"/>
    <w:multiLevelType w:val="hybridMultilevel"/>
    <w:tmpl w:val="2800E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1"/>
  </w:num>
  <w:num w:numId="3">
    <w:abstractNumId w:val="12"/>
  </w:num>
  <w:num w:numId="4">
    <w:abstractNumId w:val="10"/>
  </w:num>
  <w:num w:numId="5">
    <w:abstractNumId w:val="17"/>
  </w:num>
  <w:num w:numId="6">
    <w:abstractNumId w:val="13"/>
  </w:num>
  <w:num w:numId="7">
    <w:abstractNumId w:val="7"/>
  </w:num>
  <w:num w:numId="8">
    <w:abstractNumId w:val="8"/>
  </w:num>
  <w:num w:numId="9">
    <w:abstractNumId w:val="16"/>
  </w:num>
  <w:num w:numId="10">
    <w:abstractNumId w:val="1"/>
  </w:num>
  <w:num w:numId="11">
    <w:abstractNumId w:val="5"/>
  </w:num>
  <w:num w:numId="12">
    <w:abstractNumId w:val="2"/>
  </w:num>
  <w:num w:numId="13">
    <w:abstractNumId w:val="15"/>
  </w:num>
  <w:num w:numId="14">
    <w:abstractNumId w:val="0"/>
  </w:num>
  <w:num w:numId="15">
    <w:abstractNumId w:val="14"/>
  </w:num>
  <w:num w:numId="16">
    <w:abstractNumId w:val="9"/>
  </w:num>
  <w:num w:numId="17">
    <w:abstractNumId w:val="3"/>
  </w:num>
  <w:num w:numId="18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00C34"/>
    <w:rsid w:val="00002992"/>
    <w:rsid w:val="00014B73"/>
    <w:rsid w:val="00023852"/>
    <w:rsid w:val="00027E39"/>
    <w:rsid w:val="00030D1A"/>
    <w:rsid w:val="00031C73"/>
    <w:rsid w:val="00035C28"/>
    <w:rsid w:val="000702E4"/>
    <w:rsid w:val="00073984"/>
    <w:rsid w:val="00074B0E"/>
    <w:rsid w:val="000804FC"/>
    <w:rsid w:val="00086BE7"/>
    <w:rsid w:val="00095A17"/>
    <w:rsid w:val="000A2882"/>
    <w:rsid w:val="000D6F1D"/>
    <w:rsid w:val="000D701B"/>
    <w:rsid w:val="000F74AB"/>
    <w:rsid w:val="00110785"/>
    <w:rsid w:val="001170BB"/>
    <w:rsid w:val="001175C2"/>
    <w:rsid w:val="00133C9E"/>
    <w:rsid w:val="00160230"/>
    <w:rsid w:val="001657B4"/>
    <w:rsid w:val="00170078"/>
    <w:rsid w:val="001922C6"/>
    <w:rsid w:val="001A0378"/>
    <w:rsid w:val="001B05A0"/>
    <w:rsid w:val="001C44F1"/>
    <w:rsid w:val="00232E9F"/>
    <w:rsid w:val="00245278"/>
    <w:rsid w:val="00256088"/>
    <w:rsid w:val="00296B79"/>
    <w:rsid w:val="002A2892"/>
    <w:rsid w:val="002A4C99"/>
    <w:rsid w:val="002C06A0"/>
    <w:rsid w:val="002C6C5F"/>
    <w:rsid w:val="002F1F58"/>
    <w:rsid w:val="002F5D79"/>
    <w:rsid w:val="00335F82"/>
    <w:rsid w:val="00342ABE"/>
    <w:rsid w:val="00356350"/>
    <w:rsid w:val="00372FC6"/>
    <w:rsid w:val="00373944"/>
    <w:rsid w:val="003A118D"/>
    <w:rsid w:val="003A51E1"/>
    <w:rsid w:val="003C1422"/>
    <w:rsid w:val="003C2F3B"/>
    <w:rsid w:val="003C3B5D"/>
    <w:rsid w:val="003E0BEE"/>
    <w:rsid w:val="003F132A"/>
    <w:rsid w:val="003F79FF"/>
    <w:rsid w:val="0040155C"/>
    <w:rsid w:val="00431AD3"/>
    <w:rsid w:val="0045750E"/>
    <w:rsid w:val="00464793"/>
    <w:rsid w:val="00485B2B"/>
    <w:rsid w:val="004B2824"/>
    <w:rsid w:val="004F2276"/>
    <w:rsid w:val="00503611"/>
    <w:rsid w:val="00504F07"/>
    <w:rsid w:val="005102D1"/>
    <w:rsid w:val="0051361F"/>
    <w:rsid w:val="00520DC6"/>
    <w:rsid w:val="00523881"/>
    <w:rsid w:val="00541D82"/>
    <w:rsid w:val="00562AC5"/>
    <w:rsid w:val="00584B75"/>
    <w:rsid w:val="005B2B39"/>
    <w:rsid w:val="005C25B6"/>
    <w:rsid w:val="005D4D4C"/>
    <w:rsid w:val="005E5534"/>
    <w:rsid w:val="00600538"/>
    <w:rsid w:val="00613576"/>
    <w:rsid w:val="00617D5C"/>
    <w:rsid w:val="00621449"/>
    <w:rsid w:val="00622082"/>
    <w:rsid w:val="00627FA5"/>
    <w:rsid w:val="00644856"/>
    <w:rsid w:val="00681AD8"/>
    <w:rsid w:val="006A4FA7"/>
    <w:rsid w:val="006A5257"/>
    <w:rsid w:val="006B2013"/>
    <w:rsid w:val="006B6BC9"/>
    <w:rsid w:val="006F1D0D"/>
    <w:rsid w:val="006F496B"/>
    <w:rsid w:val="00703A45"/>
    <w:rsid w:val="0071556B"/>
    <w:rsid w:val="007566D7"/>
    <w:rsid w:val="007702E1"/>
    <w:rsid w:val="00772C26"/>
    <w:rsid w:val="00793356"/>
    <w:rsid w:val="007A1743"/>
    <w:rsid w:val="007B3F8E"/>
    <w:rsid w:val="007F5287"/>
    <w:rsid w:val="0084159C"/>
    <w:rsid w:val="00860305"/>
    <w:rsid w:val="00865AFA"/>
    <w:rsid w:val="008D239E"/>
    <w:rsid w:val="008D70F5"/>
    <w:rsid w:val="008F13AA"/>
    <w:rsid w:val="008F5690"/>
    <w:rsid w:val="00903E23"/>
    <w:rsid w:val="0091605F"/>
    <w:rsid w:val="0093055B"/>
    <w:rsid w:val="00935FA9"/>
    <w:rsid w:val="009408DF"/>
    <w:rsid w:val="00950EF6"/>
    <w:rsid w:val="0095272E"/>
    <w:rsid w:val="00953705"/>
    <w:rsid w:val="009659FC"/>
    <w:rsid w:val="00991B86"/>
    <w:rsid w:val="009A6211"/>
    <w:rsid w:val="009E61C3"/>
    <w:rsid w:val="009F3C20"/>
    <w:rsid w:val="00A16B4F"/>
    <w:rsid w:val="00A4631A"/>
    <w:rsid w:val="00A67B38"/>
    <w:rsid w:val="00A717C4"/>
    <w:rsid w:val="00A74948"/>
    <w:rsid w:val="00A77784"/>
    <w:rsid w:val="00A8050E"/>
    <w:rsid w:val="00AA4A7A"/>
    <w:rsid w:val="00AC40E8"/>
    <w:rsid w:val="00B11250"/>
    <w:rsid w:val="00B230F2"/>
    <w:rsid w:val="00B34D89"/>
    <w:rsid w:val="00B4627D"/>
    <w:rsid w:val="00B50ED5"/>
    <w:rsid w:val="00B77148"/>
    <w:rsid w:val="00B82A4D"/>
    <w:rsid w:val="00B9367F"/>
    <w:rsid w:val="00B97BCC"/>
    <w:rsid w:val="00BB2296"/>
    <w:rsid w:val="00BC2F44"/>
    <w:rsid w:val="00BF2259"/>
    <w:rsid w:val="00C02092"/>
    <w:rsid w:val="00C10AE7"/>
    <w:rsid w:val="00C24332"/>
    <w:rsid w:val="00C61815"/>
    <w:rsid w:val="00CC1ED9"/>
    <w:rsid w:val="00CC448A"/>
    <w:rsid w:val="00CD3223"/>
    <w:rsid w:val="00CE135D"/>
    <w:rsid w:val="00D0154E"/>
    <w:rsid w:val="00D04535"/>
    <w:rsid w:val="00D111E1"/>
    <w:rsid w:val="00D138E0"/>
    <w:rsid w:val="00D31E9E"/>
    <w:rsid w:val="00D44750"/>
    <w:rsid w:val="00D775CA"/>
    <w:rsid w:val="00D93D62"/>
    <w:rsid w:val="00DA5E66"/>
    <w:rsid w:val="00DA7AAF"/>
    <w:rsid w:val="00DB0055"/>
    <w:rsid w:val="00DB6888"/>
    <w:rsid w:val="00DC6049"/>
    <w:rsid w:val="00DE5FAC"/>
    <w:rsid w:val="00E2102D"/>
    <w:rsid w:val="00E256EF"/>
    <w:rsid w:val="00E27C66"/>
    <w:rsid w:val="00E61463"/>
    <w:rsid w:val="00E94835"/>
    <w:rsid w:val="00F06799"/>
    <w:rsid w:val="00F06A0F"/>
    <w:rsid w:val="00F272F4"/>
    <w:rsid w:val="00F50071"/>
    <w:rsid w:val="00F51F04"/>
    <w:rsid w:val="00F8161E"/>
    <w:rsid w:val="00F84F77"/>
    <w:rsid w:val="00F8541C"/>
    <w:rsid w:val="00F9234B"/>
    <w:rsid w:val="00FA4E4D"/>
    <w:rsid w:val="00FB19A3"/>
    <w:rsid w:val="00FB3A94"/>
    <w:rsid w:val="00FC6828"/>
    <w:rsid w:val="00FC7041"/>
    <w:rsid w:val="00FD5E34"/>
    <w:rsid w:val="00FD7D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B2B85D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odyText3">
    <w:name w:val="Body Text 3"/>
    <w:basedOn w:val="Normal"/>
    <w:link w:val="BodyText3Char"/>
    <w:uiPriority w:val="99"/>
    <w:semiHidden/>
    <w:unhideWhenUsed/>
    <w:rsid w:val="00CC448A"/>
    <w:pPr>
      <w:widowControl w:val="0"/>
      <w:overflowPunct w:val="0"/>
      <w:autoSpaceDE w:val="0"/>
      <w:autoSpaceDN w:val="0"/>
      <w:adjustRightInd w:val="0"/>
      <w:snapToGrid w:val="0"/>
      <w:spacing w:after="120" w:line="240" w:lineRule="auto"/>
      <w:jc w:val="both"/>
      <w:textAlignment w:val="baseline"/>
    </w:pPr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448A"/>
    <w:rPr>
      <w:rFonts w:ascii="Arial" w:eastAsia="Calibri" w:hAnsi="Arial" w:cs="Times New Roman"/>
      <w:sz w:val="16"/>
      <w:szCs w:val="16"/>
      <w:lang w:val="en-GB"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6B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B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1EADF-1FF7-4C6A-A04A-70E8DB248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18</cp:revision>
  <cp:lastPrinted>2025-02-18T14:43:00Z</cp:lastPrinted>
  <dcterms:created xsi:type="dcterms:W3CDTF">2025-01-06T10:07:00Z</dcterms:created>
  <dcterms:modified xsi:type="dcterms:W3CDTF">2025-04-03T02:35:00Z</dcterms:modified>
</cp:coreProperties>
</file>