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BC21CD" w:rsidRDefault="00BC21CD" w:rsidP="007A10A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21CD">
        <w:rPr>
          <w:rFonts w:ascii="Times New Roman" w:hAnsi="Times New Roman" w:cs="Times New Roman"/>
          <w:b/>
          <w:bCs/>
          <w:i/>
          <w:iCs/>
        </w:rPr>
        <w:t xml:space="preserve">  PROCEDURE FOR </w:t>
      </w:r>
      <w:r w:rsidR="007A10AA">
        <w:rPr>
          <w:rFonts w:ascii="Times New Roman" w:hAnsi="Times New Roman" w:cs="Times New Roman"/>
          <w:b/>
          <w:bCs/>
          <w:i/>
          <w:iCs/>
        </w:rPr>
        <w:t>MAKING GREEN TYRES (</w:t>
      </w:r>
      <w:bookmarkStart w:id="0" w:name="_GoBack"/>
      <w:bookmarkEnd w:id="0"/>
      <w:r w:rsidR="007A10AA">
        <w:rPr>
          <w:rFonts w:ascii="Times New Roman" w:hAnsi="Times New Roman" w:cs="Times New Roman"/>
          <w:b/>
          <w:bCs/>
          <w:i/>
          <w:iCs/>
        </w:rPr>
        <w:t>BICYC</w:t>
      </w:r>
      <w:r w:rsidR="00790EDD">
        <w:rPr>
          <w:rFonts w:ascii="Times New Roman" w:hAnsi="Times New Roman" w:cs="Times New Roman"/>
          <w:b/>
          <w:bCs/>
          <w:i/>
          <w:iCs/>
        </w:rPr>
        <w:t>L</w:t>
      </w:r>
      <w:r w:rsidR="007A10AA">
        <w:rPr>
          <w:rFonts w:ascii="Times New Roman" w:hAnsi="Times New Roman" w:cs="Times New Roman"/>
          <w:b/>
          <w:bCs/>
          <w:i/>
          <w:iCs/>
        </w:rPr>
        <w:t>E</w:t>
      </w:r>
      <w:r w:rsidR="00790EDD">
        <w:rPr>
          <w:rFonts w:ascii="Times New Roman" w:hAnsi="Times New Roman" w:cs="Times New Roman"/>
          <w:b/>
          <w:bCs/>
          <w:i/>
          <w:iCs/>
        </w:rPr>
        <w:t xml:space="preserve"> &amp; MOTER  CYCLE </w:t>
      </w:r>
      <w:r w:rsidR="00707380">
        <w:rPr>
          <w:rFonts w:ascii="Times New Roman" w:hAnsi="Times New Roman" w:cs="Times New Roman"/>
          <w:b/>
          <w:bCs/>
          <w:i/>
          <w:iCs/>
        </w:rPr>
        <w:t>)</w:t>
      </w:r>
    </w:p>
    <w:tbl>
      <w:tblPr>
        <w:tblStyle w:val="TableGrid"/>
        <w:tblW w:w="10895" w:type="dxa"/>
        <w:tblInd w:w="-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6"/>
        <w:gridCol w:w="5237"/>
        <w:gridCol w:w="1801"/>
        <w:gridCol w:w="1801"/>
      </w:tblGrid>
      <w:tr w:rsidR="006A4FA7" w:rsidRPr="000D6F1D" w:rsidTr="00757EDC">
        <w:tc>
          <w:tcPr>
            <w:tcW w:w="2056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237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01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801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757EDC">
        <w:tc>
          <w:tcPr>
            <w:tcW w:w="2056" w:type="dxa"/>
          </w:tcPr>
          <w:p w:rsidR="006A4FA7" w:rsidRPr="000D6F1D" w:rsidRDefault="004923B9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1202055</wp:posOffset>
                      </wp:positionV>
                      <wp:extent cx="31750" cy="1136650"/>
                      <wp:effectExtent l="76200" t="0" r="63500" b="6350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750" cy="1136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EC806D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31.85pt;margin-top:94.65pt;width:2.5pt;height:89.5pt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687FA9C" wp14:editId="69A6165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665480</wp:posOffset>
                      </wp:positionV>
                      <wp:extent cx="1114425" cy="485775"/>
                      <wp:effectExtent l="76200" t="76200" r="47625" b="28575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485775"/>
                              </a:xfrm>
                              <a:prstGeom prst="homePlate">
                                <a:avLst>
                                  <a:gd name="adj" fmla="val 4581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BF16F1" w:rsidRPr="00AD3E15" w:rsidRDefault="00BF16F1" w:rsidP="001C4CD1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:rsidR="001C4CD1" w:rsidRPr="00AD3E15" w:rsidRDefault="001C4CD1" w:rsidP="001C4CD1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="00AD3E15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LANNING</w:t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87FA9C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6" o:spid="_x0000_s1026" type="#_x0000_t15" style="position:absolute;margin-left:.85pt;margin-top:52.4pt;width:87.75pt;height:38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" adj="17286">
                      <v:shadow on="t" color="#868686" offset="-6pt,-6pt"/>
                      <v:textbox>
                        <w:txbxContent>
                          <w:p w:rsidR="00BF16F1" w:rsidRPr="00AD3E15" w:rsidRDefault="00BF16F1" w:rsidP="001C4CD1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6"/>
                                <w:szCs w:val="6"/>
                              </w:rPr>
                            </w:pPr>
                          </w:p>
                          <w:p w:rsidR="001C4CD1" w:rsidRPr="00AD3E15" w:rsidRDefault="001C4CD1" w:rsidP="001C4CD1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P</w:t>
                            </w:r>
                            <w:r w:rsidR="00AD3E15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LANNING</w:t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3A5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B35E52" wp14:editId="33364668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55880</wp:posOffset>
                      </wp:positionV>
                      <wp:extent cx="45719" cy="2000250"/>
                      <wp:effectExtent l="0" t="0" r="12065" b="19050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0002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B5D68D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4.6pt;margin-top:4.4pt;width:3.6pt;height:15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" adj="494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37" w:type="dxa"/>
          </w:tcPr>
          <w:p w:rsidR="00BF16F1" w:rsidRPr="00981218" w:rsidRDefault="00BF16F1" w:rsidP="00AD3E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A10AA" w:rsidRDefault="007A10AA" w:rsidP="001175D6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Examine</w:t>
            </w:r>
            <w:r w:rsidR="00E53A58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="00790EDD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plan.</w:t>
            </w:r>
          </w:p>
          <w:p w:rsidR="007A10AA" w:rsidRPr="007A10AA" w:rsidRDefault="007A10AA" w:rsidP="001175D6">
            <w:pPr>
              <w:pStyle w:val="ListParagraph"/>
              <w:ind w:left="181" w:hanging="27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A10AA" w:rsidRDefault="007A10AA" w:rsidP="001175D6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Examine available </w:t>
            </w:r>
            <w:r w:rsidR="00790EDD">
              <w:rPr>
                <w:rFonts w:ascii="Times New Roman" w:hAnsi="Times New Roman" w:cs="Times New Roman"/>
                <w:sz w:val="24"/>
                <w:szCs w:val="24"/>
              </w:rPr>
              <w:t xml:space="preserve">material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stocks </w:t>
            </w:r>
            <w:r w:rsidRPr="00E53A58">
              <w:rPr>
                <w:rFonts w:ascii="Times New Roman" w:hAnsi="Times New Roman" w:cs="Times New Roman"/>
                <w:sz w:val="24"/>
                <w:szCs w:val="24"/>
              </w:rPr>
              <w:t>and received materials</w:t>
            </w:r>
            <w:r w:rsidR="00E53A58" w:rsidRPr="00E53A58">
              <w:rPr>
                <w:rFonts w:ascii="Times New Roman" w:hAnsi="Times New Roman" w:cs="Times New Roman"/>
                <w:sz w:val="24"/>
                <w:szCs w:val="24"/>
              </w:rPr>
              <w:t xml:space="preserve"> from relevant sections</w:t>
            </w:r>
            <w:r w:rsidRPr="00E53A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A10AA" w:rsidRPr="00E53A58" w:rsidRDefault="007A10AA" w:rsidP="001175D6">
            <w:pPr>
              <w:pStyle w:val="ListParagraph"/>
              <w:ind w:left="181" w:hanging="27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90EDD" w:rsidRDefault="00790EDD" w:rsidP="001175D6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Send material &amp; green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stock to calendar section &amp; Planning Department</w:t>
            </w:r>
          </w:p>
          <w:p w:rsidR="00790EDD" w:rsidRDefault="00790EDD" w:rsidP="00790ED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3A58" w:rsidRPr="00790EDD" w:rsidRDefault="00E53A58" w:rsidP="00790ED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0AA" w:rsidRDefault="007A10AA" w:rsidP="001175D6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Examine quantity of green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according to </w:t>
            </w:r>
            <w:r w:rsidR="00E53A58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plan</w:t>
            </w:r>
          </w:p>
          <w:p w:rsidR="007A10AA" w:rsidRPr="007A10AA" w:rsidRDefault="007A10AA" w:rsidP="00E60579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1" w:type="dxa"/>
          </w:tcPr>
          <w:p w:rsidR="00BF16F1" w:rsidRDefault="00BF16F1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A10AA" w:rsidRDefault="007A10AA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 xml:space="preserve">APM / </w:t>
            </w:r>
            <w:r w:rsidR="00594F1D">
              <w:rPr>
                <w:sz w:val="20"/>
              </w:rPr>
              <w:t>LED</w:t>
            </w:r>
          </w:p>
          <w:p w:rsidR="007A10AA" w:rsidRPr="00981218" w:rsidRDefault="007A10AA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8"/>
                <w:szCs w:val="28"/>
              </w:rPr>
            </w:pPr>
          </w:p>
          <w:p w:rsidR="007A10AA" w:rsidRDefault="00594F1D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LED</w:t>
            </w:r>
          </w:p>
          <w:p w:rsidR="00981218" w:rsidRDefault="00981218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90EDD" w:rsidRDefault="00790EDD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90EDD" w:rsidRDefault="00790EDD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90EDD" w:rsidRDefault="00790EDD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90EDD" w:rsidRDefault="00790EDD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53A58" w:rsidRDefault="00E53A58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53A58" w:rsidRDefault="00E53A58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81218" w:rsidRDefault="00594F1D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LED</w:t>
            </w:r>
          </w:p>
          <w:p w:rsidR="00981218" w:rsidRDefault="00981218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81218" w:rsidRPr="00BF16F1" w:rsidRDefault="00981218" w:rsidP="00E6057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801" w:type="dxa"/>
          </w:tcPr>
          <w:p w:rsidR="00BF16F1" w:rsidRDefault="00BF16F1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981218" w:rsidRDefault="00981218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PC-PLAN-02</w:t>
            </w:r>
          </w:p>
          <w:p w:rsidR="001175D6" w:rsidRDefault="001175D6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1175D6" w:rsidRPr="00790EDD" w:rsidRDefault="001175D6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</w:p>
          <w:p w:rsidR="001175D6" w:rsidRDefault="001175D6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1175D6" w:rsidRPr="00E53A58" w:rsidRDefault="001175D6" w:rsidP="00FB17BA">
            <w:pPr>
              <w:rPr>
                <w:rFonts w:ascii="Times New Roman" w:hAnsi="Times New Roman" w:cs="Times New Roman"/>
                <w:color w:val="000000" w:themeColor="text1"/>
                <w:sz w:val="12"/>
                <w:szCs w:val="12"/>
              </w:rPr>
            </w:pPr>
          </w:p>
          <w:p w:rsidR="00790EDD" w:rsidRDefault="00790EDD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790EDD" w:rsidRDefault="00790EDD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E-Mail</w:t>
            </w:r>
          </w:p>
          <w:p w:rsidR="001175D6" w:rsidRDefault="003D4523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PC-BC-REP-01</w:t>
            </w:r>
          </w:p>
          <w:p w:rsidR="001175D6" w:rsidRDefault="00E53A58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PC-005/005E </w:t>
            </w:r>
            <w:r w:rsidR="00757ED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PC-PLAN-02F</w:t>
            </w:r>
          </w:p>
          <w:p w:rsidR="00790EDD" w:rsidRDefault="00790EDD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790EDD" w:rsidRDefault="00790EDD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1175D6" w:rsidRDefault="001175D6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1175D6" w:rsidRPr="00AD3E15" w:rsidRDefault="001175D6" w:rsidP="00594F1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90EDD" w:rsidRPr="000D6F1D" w:rsidTr="00757EDC">
        <w:tc>
          <w:tcPr>
            <w:tcW w:w="2056" w:type="dxa"/>
          </w:tcPr>
          <w:p w:rsidR="00790EDD" w:rsidRDefault="004923B9" w:rsidP="00BC21CD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410845</wp:posOffset>
                      </wp:positionH>
                      <wp:positionV relativeFrom="paragraph">
                        <wp:posOffset>1025525</wp:posOffset>
                      </wp:positionV>
                      <wp:extent cx="6350" cy="812800"/>
                      <wp:effectExtent l="76200" t="0" r="69850" b="6350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50" cy="812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CE2313" id="Straight Arrow Connector 12" o:spid="_x0000_s1026" type="#_x0000_t32" style="position:absolute;margin-left:32.35pt;margin-top:80.75pt;width:.5pt;height:64p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295F892" wp14:editId="4E6D9E35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320040</wp:posOffset>
                      </wp:positionV>
                      <wp:extent cx="1152525" cy="666750"/>
                      <wp:effectExtent l="76200" t="76200" r="0" b="19050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666750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E60579" w:rsidRPr="00A379E1" w:rsidRDefault="00E60579" w:rsidP="00E60579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E60579" w:rsidRPr="00A379E1" w:rsidRDefault="00E60579" w:rsidP="00E60579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MACHINE CHECK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5F892" id="Pentagon 2" o:spid="_x0000_s1027" type="#_x0000_t15" style="position:absolute;margin-left:-1.75pt;margin-top:25.2pt;width:90.75pt;height:52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" adj="16711">
                      <v:shadow on="t" color="#868686" offset="-6pt,-6pt"/>
                      <v:textbox>
                        <w:txbxContent>
                          <w:p w:rsidR="00E60579" w:rsidRPr="00A379E1" w:rsidRDefault="00E60579" w:rsidP="00E60579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E60579" w:rsidRPr="00A379E1" w:rsidRDefault="00E60579" w:rsidP="00E60579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MACHINE CHECK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0B07B39" wp14:editId="0D73E2B2">
                      <wp:simplePos x="0" y="0"/>
                      <wp:positionH relativeFrom="column">
                        <wp:posOffset>1191260</wp:posOffset>
                      </wp:positionH>
                      <wp:positionV relativeFrom="paragraph">
                        <wp:posOffset>97790</wp:posOffset>
                      </wp:positionV>
                      <wp:extent cx="45719" cy="1152525"/>
                      <wp:effectExtent l="0" t="0" r="12065" b="28575"/>
                      <wp:wrapNone/>
                      <wp:docPr id="3" name="Left Bracket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1525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11293" id="Left Bracket 3" o:spid="_x0000_s1026" type="#_x0000_t85" style="position:absolute;margin-left:93.8pt;margin-top:7.7pt;width:3.6pt;height:90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" adj="857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37" w:type="dxa"/>
          </w:tcPr>
          <w:p w:rsidR="004923B9" w:rsidRDefault="004923B9" w:rsidP="004923B9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0579" w:rsidRDefault="00E60579" w:rsidP="00E60579">
            <w:pPr>
              <w:pStyle w:val="ListParagraph"/>
              <w:numPr>
                <w:ilvl w:val="0"/>
                <w:numId w:val="3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r w:rsidR="00757EDC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Machines</w:t>
            </w:r>
          </w:p>
          <w:p w:rsidR="00D071B5" w:rsidRPr="00E53A58" w:rsidRDefault="00D071B5" w:rsidP="00D071B5">
            <w:pPr>
              <w:pStyle w:val="ListParagraph"/>
              <w:ind w:left="27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071B5" w:rsidRDefault="00D071B5" w:rsidP="00E60579">
            <w:pPr>
              <w:pStyle w:val="ListParagraph"/>
              <w:numPr>
                <w:ilvl w:val="0"/>
                <w:numId w:val="3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Machine</w:t>
            </w:r>
            <w:r w:rsidR="00757EDC">
              <w:rPr>
                <w:rFonts w:ascii="Times New Roman" w:hAnsi="Times New Roman" w:cs="Times New Roman"/>
                <w:sz w:val="24"/>
                <w:szCs w:val="24"/>
              </w:rPr>
              <w:t xml:space="preserve"> as per instruction</w:t>
            </w:r>
          </w:p>
          <w:p w:rsidR="00E60579" w:rsidRDefault="00E60579" w:rsidP="00E60579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0579" w:rsidRDefault="00E60579" w:rsidP="00E60579">
            <w:pPr>
              <w:pStyle w:val="ListParagraph"/>
              <w:numPr>
                <w:ilvl w:val="0"/>
                <w:numId w:val="3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any problems inform to the </w:t>
            </w:r>
            <w:r w:rsidR="00757EDC">
              <w:rPr>
                <w:rFonts w:ascii="Times New Roman" w:hAnsi="Times New Roman" w:cs="Times New Roman"/>
                <w:sz w:val="24"/>
                <w:szCs w:val="24"/>
              </w:rPr>
              <w:t>maintenance section through IFS System</w:t>
            </w:r>
          </w:p>
          <w:p w:rsidR="00E60579" w:rsidRDefault="00E60579" w:rsidP="001175D6">
            <w:pPr>
              <w:pStyle w:val="ListParagraph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1" w:type="dxa"/>
          </w:tcPr>
          <w:p w:rsidR="004923B9" w:rsidRDefault="004923B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60579" w:rsidRDefault="00E6057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OPE</w:t>
            </w:r>
          </w:p>
          <w:p w:rsidR="00E60579" w:rsidRPr="00E53A58" w:rsidRDefault="00E6057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D071B5" w:rsidRDefault="00D071B5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‘’</w:t>
            </w:r>
          </w:p>
          <w:p w:rsidR="00E60579" w:rsidRDefault="00E6057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60579" w:rsidRDefault="00E6057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LEDER</w:t>
            </w:r>
          </w:p>
        </w:tc>
        <w:tc>
          <w:tcPr>
            <w:tcW w:w="1801" w:type="dxa"/>
          </w:tcPr>
          <w:p w:rsidR="004923B9" w:rsidRDefault="004923B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0579" w:rsidRDefault="00E6057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MC-CL-006</w:t>
            </w:r>
          </w:p>
          <w:p w:rsidR="00E60579" w:rsidRDefault="00E6057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71B5" w:rsidRDefault="00D071B5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0579" w:rsidRDefault="00E6057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60579" w:rsidRDefault="00E6057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  <w:tr w:rsidR="006A4FA7" w:rsidRPr="000D6F1D" w:rsidTr="00757EDC">
        <w:tc>
          <w:tcPr>
            <w:tcW w:w="2056" w:type="dxa"/>
          </w:tcPr>
          <w:p w:rsidR="006A4FA7" w:rsidRPr="000D6F1D" w:rsidRDefault="00146BC3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1360170</wp:posOffset>
                      </wp:positionV>
                      <wp:extent cx="0" cy="1295400"/>
                      <wp:effectExtent l="76200" t="0" r="95250" b="5715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95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1CBBB9" id="Straight Arrow Connector 21" o:spid="_x0000_s1026" type="#_x0000_t32" style="position:absolute;margin-left:32.85pt;margin-top:107.1pt;width:0;height:10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FF213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BEC0FC5" wp14:editId="2A25E0B8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645795</wp:posOffset>
                      </wp:positionV>
                      <wp:extent cx="1152525" cy="666750"/>
                      <wp:effectExtent l="76200" t="76200" r="0" b="19050"/>
                      <wp:wrapNone/>
                      <wp:docPr id="7" name="Pentagon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666750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379E1" w:rsidRPr="00A379E1" w:rsidRDefault="00A379E1" w:rsidP="001C4C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1C4CD1" w:rsidRPr="00A379E1" w:rsidRDefault="00FF2139" w:rsidP="001C4C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INSPECTION OF MATERIALS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EC0FC5" id="Pentagon 7" o:spid="_x0000_s1028" type="#_x0000_t15" style="position:absolute;margin-left:2.1pt;margin-top:50.85pt;width:90.75pt;height:5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" adj="16711">
                      <v:shadow on="t" color="#868686" offset="-6pt,-6pt"/>
                      <v:textbox>
                        <w:txbxContent>
                          <w:p w:rsidR="00A379E1" w:rsidRPr="00A379E1" w:rsidRDefault="00A379E1" w:rsidP="001C4C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1C4CD1" w:rsidRPr="00A379E1" w:rsidRDefault="00FF2139" w:rsidP="001C4C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INSPECTION OF MATERIALS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379E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8935E00" wp14:editId="3889EAC9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80645</wp:posOffset>
                      </wp:positionV>
                      <wp:extent cx="45719" cy="1666875"/>
                      <wp:effectExtent l="0" t="0" r="12065" b="28575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6668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3B52CD" id="Left Bracket 24" o:spid="_x0000_s1026" type="#_x0000_t85" style="position:absolute;margin-left:94.35pt;margin-top:6.35pt;width:3.6pt;height:13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" adj="59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37" w:type="dxa"/>
          </w:tcPr>
          <w:p w:rsidR="001175D6" w:rsidRDefault="001175D6" w:rsidP="001175D6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tags on all materials</w:t>
            </w:r>
            <w:r w:rsidR="00757EDC">
              <w:rPr>
                <w:rFonts w:ascii="Times New Roman" w:hAnsi="Times New Roman" w:cs="Times New Roman"/>
                <w:sz w:val="24"/>
                <w:szCs w:val="24"/>
              </w:rPr>
              <w:t xml:space="preserve"> received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175D6" w:rsidRPr="001175D6" w:rsidRDefault="001175D6" w:rsidP="001175D6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75D6" w:rsidRDefault="001175D6" w:rsidP="001175D6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 size, weight, and quality of material against the tag entries/ specifications</w:t>
            </w:r>
            <w:r w:rsidR="00FF21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F2139" w:rsidRPr="00E53A58" w:rsidRDefault="00FF2139" w:rsidP="00FF2139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F2139" w:rsidRDefault="00FF2139" w:rsidP="001175D6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 defective material after recording defectives.</w:t>
            </w:r>
          </w:p>
          <w:p w:rsidR="00FF2139" w:rsidRPr="00FF2139" w:rsidRDefault="00FF2139" w:rsidP="00FF213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2139" w:rsidRDefault="00FF2139" w:rsidP="001175D6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material wastage to IFS system</w:t>
            </w:r>
            <w:r w:rsidR="00E53A58">
              <w:rPr>
                <w:rFonts w:ascii="Times New Roman" w:hAnsi="Times New Roman" w:cs="Times New Roman"/>
                <w:sz w:val="24"/>
                <w:szCs w:val="24"/>
              </w:rPr>
              <w:t xml:space="preserve"> or Scrapping Report</w:t>
            </w:r>
          </w:p>
          <w:p w:rsidR="00FF2139" w:rsidRPr="00FF2139" w:rsidRDefault="00FF2139" w:rsidP="00FF2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1" w:type="dxa"/>
          </w:tcPr>
          <w:p w:rsidR="009013E6" w:rsidRDefault="009013E6" w:rsidP="009013E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OPE</w:t>
            </w:r>
          </w:p>
          <w:p w:rsidR="00FF2139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F2139" w:rsidRDefault="00594F1D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LED</w:t>
            </w:r>
            <w:r w:rsidR="00FF2139">
              <w:rPr>
                <w:sz w:val="20"/>
              </w:rPr>
              <w:t>/ O</w:t>
            </w:r>
            <w:r>
              <w:rPr>
                <w:sz w:val="20"/>
              </w:rPr>
              <w:t>PE</w:t>
            </w:r>
          </w:p>
          <w:p w:rsidR="00FF2139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F2139" w:rsidRPr="00E53A58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FF2139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F2139" w:rsidRDefault="00594F1D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LED</w:t>
            </w:r>
            <w:r w:rsidR="00FF2139">
              <w:rPr>
                <w:sz w:val="20"/>
              </w:rPr>
              <w:t>/APM</w:t>
            </w:r>
          </w:p>
          <w:p w:rsidR="00FF2139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F2139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F2139" w:rsidRPr="00FB17BA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801" w:type="dxa"/>
          </w:tcPr>
          <w:p w:rsidR="00FF2139" w:rsidRDefault="00FF213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WI-006/WI-007</w:t>
            </w:r>
          </w:p>
          <w:p w:rsidR="00FF2139" w:rsidRDefault="00FF213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2139" w:rsidRDefault="003D4523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PC-006</w:t>
            </w:r>
            <w:r w:rsidR="005B1D78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750B5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PC-006B</w:t>
            </w:r>
          </w:p>
          <w:p w:rsidR="00E60579" w:rsidRDefault="00E6057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2139" w:rsidRPr="00E53A58" w:rsidRDefault="00FF2139" w:rsidP="00FB17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E60579" w:rsidRDefault="00FF213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IMI-FORM</w:t>
            </w:r>
            <w:r w:rsidR="00E6057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  <w:p w:rsidR="00FF2139" w:rsidRDefault="00E6057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NC</w:t>
            </w:r>
            <w:r w:rsidR="00FF2139">
              <w:rPr>
                <w:rFonts w:ascii="Times New Roman" w:hAnsi="Times New Roman" w:cs="Times New Roman"/>
                <w:sz w:val="20"/>
                <w:szCs w:val="20"/>
              </w:rPr>
              <w:t>-FORM-01</w:t>
            </w:r>
          </w:p>
          <w:p w:rsidR="00FF2139" w:rsidRPr="00E53A58" w:rsidRDefault="00FF2139" w:rsidP="00FB17B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FF2139" w:rsidRPr="00FB17BA" w:rsidRDefault="00E53A58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SRI-040</w:t>
            </w:r>
          </w:p>
        </w:tc>
      </w:tr>
      <w:tr w:rsidR="006A4FA7" w:rsidRPr="000D6F1D" w:rsidTr="00757EDC">
        <w:tc>
          <w:tcPr>
            <w:tcW w:w="2056" w:type="dxa"/>
          </w:tcPr>
          <w:p w:rsidR="006A4FA7" w:rsidRPr="000D6F1D" w:rsidRDefault="004923B9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E13BF1C" wp14:editId="76974C2B">
                      <wp:simplePos x="0" y="0"/>
                      <wp:positionH relativeFrom="column">
                        <wp:posOffset>1210945</wp:posOffset>
                      </wp:positionH>
                      <wp:positionV relativeFrom="paragraph">
                        <wp:posOffset>74930</wp:posOffset>
                      </wp:positionV>
                      <wp:extent cx="45719" cy="2009775"/>
                      <wp:effectExtent l="0" t="0" r="12065" b="28575"/>
                      <wp:wrapNone/>
                      <wp:docPr id="9" name="Left Bracke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0097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617C48" id="Left Bracket 9" o:spid="_x0000_s1026" type="#_x0000_t85" style="position:absolute;margin-left:95.35pt;margin-top:5.9pt;width:3.6pt;height:158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" adj="491">
                      <v:shadow color="#868686"/>
                    </v:shape>
                  </w:pict>
                </mc:Fallback>
              </mc:AlternateContent>
            </w:r>
            <w:r w:rsidR="00146BC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D111F0F" wp14:editId="54E14941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942975</wp:posOffset>
                      </wp:positionV>
                      <wp:extent cx="1152525" cy="561975"/>
                      <wp:effectExtent l="76200" t="76200" r="28575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619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53786" w:rsidRPr="0095438F" w:rsidRDefault="003637C5" w:rsidP="00A5378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TYRE BUILDING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111F0F" id="Pentagon 1" o:spid="_x0000_s1029" type="#_x0000_t15" style="position:absolute;margin-left:2.75pt;margin-top:74.25pt;width:90.75pt;height:4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" adj="16765">
                      <v:shadow on="t" color="#868686" offset="-6pt,-6pt"/>
                      <v:textbox>
                        <w:txbxContent>
                          <w:p w:rsidR="00A53786" w:rsidRPr="0095438F" w:rsidRDefault="003637C5" w:rsidP="00A5378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 xml:space="preserve">TYRE BUILDING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37" w:type="dxa"/>
          </w:tcPr>
          <w:p w:rsidR="004923B9" w:rsidRDefault="004923B9" w:rsidP="004923B9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2139" w:rsidRDefault="00D071B5" w:rsidP="00FF2139">
            <w:pPr>
              <w:pStyle w:val="ListParagraph"/>
              <w:numPr>
                <w:ilvl w:val="0"/>
                <w:numId w:val="2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Feed material to machine </w:t>
            </w:r>
          </w:p>
          <w:p w:rsidR="002A062F" w:rsidRPr="00E53A58" w:rsidRDefault="002A062F" w:rsidP="002A062F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071B5" w:rsidRDefault="00D071B5" w:rsidP="00FF2139">
            <w:pPr>
              <w:pStyle w:val="ListParagraph"/>
              <w:numPr>
                <w:ilvl w:val="0"/>
                <w:numId w:val="2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Place </w:t>
            </w:r>
            <w:r w:rsidR="003D4523">
              <w:rPr>
                <w:rFonts w:ascii="Times New Roman" w:hAnsi="Times New Roman" w:cs="Times New Roman"/>
                <w:sz w:val="24"/>
                <w:szCs w:val="24"/>
              </w:rPr>
              <w:t>appropriate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bead wire in drum.</w:t>
            </w:r>
          </w:p>
          <w:p w:rsidR="002A062F" w:rsidRPr="00E53A58" w:rsidRDefault="002A062F" w:rsidP="002A062F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071B5" w:rsidRDefault="00D071B5" w:rsidP="00FF2139">
            <w:pPr>
              <w:pStyle w:val="ListParagraph"/>
              <w:numPr>
                <w:ilvl w:val="0"/>
                <w:numId w:val="2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Ensure the bead wire </w:t>
            </w:r>
            <w:r w:rsidR="00287437">
              <w:rPr>
                <w:rFonts w:ascii="Times New Roman" w:hAnsi="Times New Roman" w:cs="Times New Roman"/>
                <w:sz w:val="24"/>
                <w:szCs w:val="24"/>
              </w:rPr>
              <w:t xml:space="preserve">fit in to the grooves and correct over laps (Canvas &amp; tread </w:t>
            </w:r>
            <w:proofErr w:type="spellStart"/>
            <w:r w:rsidR="00287437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="0028743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A062F" w:rsidRPr="00E53A58" w:rsidRDefault="002A062F" w:rsidP="002A062F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287437" w:rsidRDefault="00287437" w:rsidP="00FF2139">
            <w:pPr>
              <w:pStyle w:val="ListParagraph"/>
              <w:numPr>
                <w:ilvl w:val="0"/>
                <w:numId w:val="2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Identification Numbers</w:t>
            </w:r>
          </w:p>
          <w:p w:rsidR="002A062F" w:rsidRPr="00E53A58" w:rsidRDefault="002A062F" w:rsidP="002A062F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287437" w:rsidRDefault="00287437" w:rsidP="00FF2139">
            <w:pPr>
              <w:pStyle w:val="ListParagraph"/>
              <w:numPr>
                <w:ilvl w:val="0"/>
                <w:numId w:val="2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green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sent to the venting machine if any </w:t>
            </w:r>
          </w:p>
          <w:p w:rsidR="00FF2139" w:rsidRPr="00E53A58" w:rsidRDefault="00FF2139" w:rsidP="00FF2139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4923B9" w:rsidRPr="004923B9" w:rsidRDefault="00757EDC" w:rsidP="00925C99">
            <w:pPr>
              <w:pStyle w:val="ListParagraph"/>
              <w:numPr>
                <w:ilvl w:val="0"/>
                <w:numId w:val="2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Hang the built green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the conveyer to send the press section</w:t>
            </w:r>
            <w:r w:rsidR="003637C5" w:rsidRPr="004923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923B9" w:rsidRPr="004923B9" w:rsidRDefault="004923B9" w:rsidP="004923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1" w:type="dxa"/>
          </w:tcPr>
          <w:p w:rsidR="004923B9" w:rsidRDefault="004923B9" w:rsidP="009013E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013E6" w:rsidRDefault="009013E6" w:rsidP="009013E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3637C5" w:rsidRPr="0095556D" w:rsidRDefault="003637C5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3637C5" w:rsidRDefault="003637C5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3637C5" w:rsidRPr="00E53A58" w:rsidRDefault="003637C5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3637C5" w:rsidRDefault="003637C5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3637C5" w:rsidRDefault="003637C5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3637C5" w:rsidRPr="004923B9" w:rsidRDefault="003637C5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3637C5" w:rsidRPr="0095556D" w:rsidRDefault="003637C5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8"/>
                <w:szCs w:val="8"/>
              </w:rPr>
            </w:pPr>
          </w:p>
          <w:p w:rsidR="003637C5" w:rsidRDefault="003637C5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3637C5" w:rsidRDefault="003637C5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3637C5" w:rsidRDefault="002A062F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3637C5" w:rsidRDefault="003637C5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3637C5" w:rsidRPr="00FB17BA" w:rsidRDefault="002A062F" w:rsidP="002A062F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HELPER</w:t>
            </w:r>
            <w:r w:rsidR="003D4523">
              <w:rPr>
                <w:sz w:val="20"/>
              </w:rPr>
              <w:t>/OPE</w:t>
            </w:r>
          </w:p>
        </w:tc>
        <w:tc>
          <w:tcPr>
            <w:tcW w:w="1801" w:type="dxa"/>
          </w:tcPr>
          <w:p w:rsidR="004923B9" w:rsidRDefault="004923B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637C5" w:rsidRDefault="003637C5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WI-006</w:t>
            </w:r>
          </w:p>
          <w:p w:rsidR="003637C5" w:rsidRPr="004923B9" w:rsidRDefault="003637C5" w:rsidP="00FB17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637C5" w:rsidRDefault="003637C5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3637C5" w:rsidRPr="004923B9" w:rsidRDefault="003637C5" w:rsidP="00FB17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637C5" w:rsidRDefault="003637C5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3637C5" w:rsidRDefault="003637C5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637C5" w:rsidRDefault="003637C5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637C5" w:rsidRDefault="003637C5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3637C5" w:rsidRDefault="003637C5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637C5" w:rsidRDefault="002A062F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3637C5" w:rsidRPr="004923B9" w:rsidRDefault="003637C5" w:rsidP="00FB17BA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637C5" w:rsidRDefault="003637C5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3637C5" w:rsidRPr="00FB17BA" w:rsidRDefault="003637C5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5556D" w:rsidRPr="000D6F1D" w:rsidTr="00757EDC">
        <w:tc>
          <w:tcPr>
            <w:tcW w:w="2056" w:type="dxa"/>
          </w:tcPr>
          <w:p w:rsidR="0095556D" w:rsidRPr="000D6F1D" w:rsidRDefault="0095556D" w:rsidP="009C6644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5237" w:type="dxa"/>
          </w:tcPr>
          <w:p w:rsidR="0095556D" w:rsidRPr="000D6F1D" w:rsidRDefault="0095556D" w:rsidP="009C6644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01" w:type="dxa"/>
          </w:tcPr>
          <w:p w:rsidR="0095556D" w:rsidRPr="000D6F1D" w:rsidRDefault="0095556D" w:rsidP="009C6644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801" w:type="dxa"/>
          </w:tcPr>
          <w:p w:rsidR="0095556D" w:rsidRPr="000D6F1D" w:rsidRDefault="0095556D" w:rsidP="009C6644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2A062F" w:rsidRPr="000D6F1D" w:rsidTr="00757EDC">
        <w:tc>
          <w:tcPr>
            <w:tcW w:w="2056" w:type="dxa"/>
          </w:tcPr>
          <w:p w:rsidR="002A062F" w:rsidRPr="000D6F1D" w:rsidRDefault="004923B9" w:rsidP="009C664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877570</wp:posOffset>
                      </wp:positionV>
                      <wp:extent cx="0" cy="908050"/>
                      <wp:effectExtent l="76200" t="0" r="57150" b="6350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08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1E26A0" id="Straight Arrow Connector 13" o:spid="_x0000_s1026" type="#_x0000_t32" style="position:absolute;margin-left:36.85pt;margin-top:69.1pt;width:0;height:71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722A95F" wp14:editId="57C84BEC">
                      <wp:simplePos x="0" y="0"/>
                      <wp:positionH relativeFrom="column">
                        <wp:posOffset>1210945</wp:posOffset>
                      </wp:positionH>
                      <wp:positionV relativeFrom="paragraph">
                        <wp:posOffset>45720</wp:posOffset>
                      </wp:positionV>
                      <wp:extent cx="45719" cy="1076325"/>
                      <wp:effectExtent l="0" t="0" r="12065" b="28575"/>
                      <wp:wrapNone/>
                      <wp:docPr id="16" name="Left Bracke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0763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62F5CC" id="Left Bracket 16" o:spid="_x0000_s1026" type="#_x0000_t85" style="position:absolute;margin-left:95.35pt;margin-top:3.6pt;width:3.6pt;height:84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" adj="918">
                      <v:shadow color="#868686"/>
                    </v:shape>
                  </w:pict>
                </mc:Fallback>
              </mc:AlternateContent>
            </w:r>
            <w:r w:rsidR="00F5550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F06E047" wp14:editId="15D6AFB4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293370</wp:posOffset>
                      </wp:positionV>
                      <wp:extent cx="1152525" cy="523875"/>
                      <wp:effectExtent l="76200" t="76200" r="47625" b="28575"/>
                      <wp:wrapNone/>
                      <wp:docPr id="4" name="Pentagon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23875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55506" w:rsidRPr="00F55506" w:rsidRDefault="00F55506" w:rsidP="00F5550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F55506" w:rsidRPr="00A379E1" w:rsidRDefault="00F55506" w:rsidP="00F5550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INSTECTION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06E047" id="Pentagon 4" o:spid="_x0000_s1030" type="#_x0000_t15" style="position:absolute;margin-left:2.35pt;margin-top:23.1pt;width:90.75pt;height:41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" adj="17759">
                      <v:shadow on="t" color="#868686" offset="-6pt,-6pt"/>
                      <v:textbox>
                        <w:txbxContent>
                          <w:p w:rsidR="00F55506" w:rsidRPr="00F55506" w:rsidRDefault="00F55506" w:rsidP="00F5550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F55506" w:rsidRPr="00A379E1" w:rsidRDefault="00F55506" w:rsidP="00F5550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INSTECTION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37" w:type="dxa"/>
          </w:tcPr>
          <w:p w:rsidR="002A062F" w:rsidRPr="00F55506" w:rsidRDefault="002A062F" w:rsidP="002A062F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062F" w:rsidRPr="00F55506" w:rsidRDefault="002A062F" w:rsidP="002A062F">
            <w:pPr>
              <w:pStyle w:val="ListParagraph"/>
              <w:numPr>
                <w:ilvl w:val="0"/>
                <w:numId w:val="3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F55506">
              <w:rPr>
                <w:rFonts w:ascii="Times New Roman" w:hAnsi="Times New Roman" w:cs="Times New Roman"/>
                <w:sz w:val="24"/>
                <w:szCs w:val="24"/>
              </w:rPr>
              <w:t xml:space="preserve">Inspect all </w:t>
            </w:r>
            <w:proofErr w:type="spellStart"/>
            <w:r w:rsidRPr="00F55506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F55506">
              <w:rPr>
                <w:rFonts w:ascii="Times New Roman" w:hAnsi="Times New Roman" w:cs="Times New Roman"/>
                <w:sz w:val="24"/>
                <w:szCs w:val="24"/>
              </w:rPr>
              <w:t xml:space="preserve"> in each stage of building for any defects.</w:t>
            </w:r>
          </w:p>
          <w:p w:rsidR="00F55506" w:rsidRPr="00F55506" w:rsidRDefault="00F55506" w:rsidP="00F55506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A062F" w:rsidRPr="00F55506" w:rsidRDefault="00F55506" w:rsidP="002A062F">
            <w:pPr>
              <w:pStyle w:val="ListParagraph"/>
              <w:numPr>
                <w:ilvl w:val="0"/>
                <w:numId w:val="3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F55506">
              <w:rPr>
                <w:rFonts w:ascii="Times New Roman" w:hAnsi="Times New Roman" w:cs="Times New Roman"/>
                <w:sz w:val="24"/>
                <w:szCs w:val="24"/>
              </w:rPr>
              <w:t>Random quality check &amp; record</w:t>
            </w:r>
          </w:p>
          <w:p w:rsidR="002A062F" w:rsidRDefault="002A062F" w:rsidP="002A062F">
            <w:pPr>
              <w:rPr>
                <w:rFonts w:ascii="Times New Roman" w:hAnsi="Times New Roman" w:cs="Times New Roman"/>
              </w:rPr>
            </w:pPr>
          </w:p>
          <w:p w:rsidR="004923B9" w:rsidRPr="00F55506" w:rsidRDefault="004923B9" w:rsidP="002A06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1" w:type="dxa"/>
          </w:tcPr>
          <w:p w:rsidR="002A062F" w:rsidRPr="00F55506" w:rsidRDefault="002A062F" w:rsidP="009C66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5506" w:rsidRPr="00F55506" w:rsidRDefault="00F55506" w:rsidP="009C66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5506">
              <w:rPr>
                <w:rFonts w:ascii="Times New Roman" w:hAnsi="Times New Roman" w:cs="Times New Roman"/>
                <w:sz w:val="20"/>
                <w:szCs w:val="20"/>
              </w:rPr>
              <w:t>OPERATOR</w:t>
            </w:r>
          </w:p>
          <w:p w:rsidR="00F55506" w:rsidRPr="00F55506" w:rsidRDefault="00F55506" w:rsidP="009C664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5506" w:rsidRDefault="00F55506" w:rsidP="009C664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5506" w:rsidRPr="00F55506" w:rsidRDefault="00F55506" w:rsidP="009C664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5506" w:rsidRPr="00F55506" w:rsidRDefault="00F55506" w:rsidP="009C66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5506">
              <w:rPr>
                <w:rFonts w:ascii="Times New Roman" w:hAnsi="Times New Roman" w:cs="Times New Roman"/>
                <w:sz w:val="20"/>
                <w:szCs w:val="20"/>
              </w:rPr>
              <w:t>OPERATOR &amp; LEADER</w:t>
            </w:r>
          </w:p>
        </w:tc>
        <w:tc>
          <w:tcPr>
            <w:tcW w:w="1801" w:type="dxa"/>
          </w:tcPr>
          <w:p w:rsidR="002A062F" w:rsidRPr="00F55506" w:rsidRDefault="002A062F" w:rsidP="009C66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5506" w:rsidRPr="00F55506" w:rsidRDefault="00F55506" w:rsidP="009C66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5506">
              <w:rPr>
                <w:rFonts w:ascii="Times New Roman" w:hAnsi="Times New Roman" w:cs="Times New Roman"/>
                <w:sz w:val="20"/>
                <w:szCs w:val="20"/>
              </w:rPr>
              <w:t>WI-006/</w:t>
            </w:r>
            <w:r w:rsidR="009226A9"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Pr="00F55506">
              <w:rPr>
                <w:rFonts w:ascii="Times New Roman" w:hAnsi="Times New Roman" w:cs="Times New Roman"/>
                <w:sz w:val="20"/>
                <w:szCs w:val="20"/>
              </w:rPr>
              <w:t>WI-007</w:t>
            </w:r>
          </w:p>
          <w:p w:rsidR="00F55506" w:rsidRPr="00F55506" w:rsidRDefault="00F55506" w:rsidP="009C664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5506" w:rsidRDefault="00F55506" w:rsidP="009C664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5506" w:rsidRPr="00F55506" w:rsidRDefault="00F55506" w:rsidP="009C66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55506">
              <w:rPr>
                <w:rFonts w:ascii="Times New Roman" w:hAnsi="Times New Roman" w:cs="Times New Roman"/>
                <w:sz w:val="20"/>
                <w:szCs w:val="20"/>
              </w:rPr>
              <w:t>PC-006</w:t>
            </w:r>
            <w:r w:rsidR="005B1D78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F5550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9226A9">
              <w:rPr>
                <w:rFonts w:ascii="Times New Roman" w:hAnsi="Times New Roman" w:cs="Times New Roman"/>
                <w:sz w:val="20"/>
                <w:szCs w:val="20"/>
              </w:rPr>
              <w:t xml:space="preserve">          </w:t>
            </w:r>
            <w:r w:rsidRPr="00F55506">
              <w:rPr>
                <w:rFonts w:ascii="Times New Roman" w:hAnsi="Times New Roman" w:cs="Times New Roman"/>
                <w:sz w:val="20"/>
                <w:szCs w:val="20"/>
              </w:rPr>
              <w:t>PC006B</w:t>
            </w:r>
          </w:p>
        </w:tc>
      </w:tr>
      <w:tr w:rsidR="0095556D" w:rsidRPr="000D6F1D" w:rsidTr="00757EDC">
        <w:tc>
          <w:tcPr>
            <w:tcW w:w="2056" w:type="dxa"/>
          </w:tcPr>
          <w:p w:rsidR="0095556D" w:rsidRPr="000D6F1D" w:rsidRDefault="004923B9" w:rsidP="009C664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722A95F" wp14:editId="57C84BEC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111759</wp:posOffset>
                      </wp:positionV>
                      <wp:extent cx="76200" cy="1590675"/>
                      <wp:effectExtent l="0" t="0" r="19050" b="28575"/>
                      <wp:wrapNone/>
                      <wp:docPr id="5" name="Left Bracket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15906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85469F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5" o:spid="_x0000_s1026" type="#_x0000_t85" style="position:absolute;margin-left:95.6pt;margin-top:8.8pt;width:6pt;height:125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" adj="1035">
                      <v:shadow color="#868686"/>
                    </v:shape>
                  </w:pict>
                </mc:Fallback>
              </mc:AlternateContent>
            </w:r>
            <w:r w:rsidR="0095556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9E1CCE4" wp14:editId="567E0CF6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702310</wp:posOffset>
                      </wp:positionV>
                      <wp:extent cx="1152525" cy="647700"/>
                      <wp:effectExtent l="76200" t="76200" r="9525" b="19050"/>
                      <wp:wrapNone/>
                      <wp:docPr id="14" name="Pentagon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647700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55506" w:rsidRDefault="00F55506" w:rsidP="0095556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95556D" w:rsidRPr="00A379E1" w:rsidRDefault="00F55506" w:rsidP="0095556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REJECTION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E1CCE4" id="Pentagon 14" o:spid="_x0000_s1031" type="#_x0000_t15" style="position:absolute;margin-left:2.35pt;margin-top:55.3pt;width:90.75pt;height:5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" adj="16851">
                      <v:shadow on="t" color="#868686" offset="-6pt,-6pt"/>
                      <v:textbox>
                        <w:txbxContent>
                          <w:p w:rsidR="00F55506" w:rsidRDefault="00F55506" w:rsidP="0095556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95556D" w:rsidRPr="00A379E1" w:rsidRDefault="00F55506" w:rsidP="0095556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REJECTION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37" w:type="dxa"/>
          </w:tcPr>
          <w:p w:rsidR="0095556D" w:rsidRDefault="0095556D" w:rsidP="009C66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96E" w:rsidRDefault="00757EDC" w:rsidP="004F696E">
            <w:pPr>
              <w:pStyle w:val="ListParagraph"/>
              <w:numPr>
                <w:ilvl w:val="0"/>
                <w:numId w:val="3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raise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IMI or NC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5506">
              <w:rPr>
                <w:rFonts w:ascii="Times New Roman" w:hAnsi="Times New Roman" w:cs="Times New Roman"/>
                <w:sz w:val="24"/>
                <w:szCs w:val="24"/>
              </w:rPr>
              <w:t xml:space="preserve">If any material or green </w:t>
            </w:r>
            <w:proofErr w:type="spellStart"/>
            <w:r w:rsidR="00F55506"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proofErr w:type="spellEnd"/>
            <w:r w:rsidR="00F55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found to be quality </w:t>
            </w:r>
            <w:r w:rsidR="009226A9">
              <w:rPr>
                <w:rFonts w:ascii="Times New Roman" w:hAnsi="Times New Roman" w:cs="Times New Roman"/>
                <w:sz w:val="24"/>
                <w:szCs w:val="24"/>
              </w:rPr>
              <w:t>problems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696E" w:rsidRPr="009226A9" w:rsidRDefault="004F696E" w:rsidP="004F696E">
            <w:pPr>
              <w:pStyle w:val="ListParagraph"/>
              <w:ind w:left="181"/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4F696E" w:rsidRDefault="00F55506" w:rsidP="004F696E">
            <w:pPr>
              <w:pStyle w:val="ListParagraph"/>
              <w:numPr>
                <w:ilvl w:val="0"/>
                <w:numId w:val="3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material wastage to </w:t>
            </w:r>
            <w:r w:rsidR="003D4523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department</w:t>
            </w:r>
            <w:r w:rsidR="004923B9">
              <w:rPr>
                <w:rFonts w:ascii="Times New Roman" w:hAnsi="Times New Roman" w:cs="Times New Roman"/>
                <w:sz w:val="24"/>
                <w:szCs w:val="24"/>
              </w:rPr>
              <w:t xml:space="preserve"> through scrapping </w:t>
            </w:r>
            <w:proofErr w:type="gramStart"/>
            <w:r w:rsidR="004923B9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F69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  <w:p w:rsidR="004F696E" w:rsidRPr="004F696E" w:rsidRDefault="004F696E" w:rsidP="004F69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96E" w:rsidRPr="004F696E" w:rsidRDefault="004F696E" w:rsidP="004F696E">
            <w:pPr>
              <w:pStyle w:val="ListParagraph"/>
              <w:numPr>
                <w:ilvl w:val="0"/>
                <w:numId w:val="3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order progress</w:t>
            </w:r>
          </w:p>
        </w:tc>
        <w:tc>
          <w:tcPr>
            <w:tcW w:w="1801" w:type="dxa"/>
          </w:tcPr>
          <w:p w:rsidR="0095556D" w:rsidRPr="004F696E" w:rsidRDefault="0095556D" w:rsidP="009C6644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9013E6" w:rsidRDefault="00F55506" w:rsidP="009013E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LEADE</w:t>
            </w:r>
            <w:r w:rsidR="009013E6">
              <w:rPr>
                <w:sz w:val="20"/>
              </w:rPr>
              <w:t>R</w:t>
            </w:r>
            <w:r>
              <w:rPr>
                <w:sz w:val="20"/>
              </w:rPr>
              <w:t>/APM</w:t>
            </w:r>
          </w:p>
          <w:p w:rsidR="004F696E" w:rsidRDefault="004F696E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4F696E" w:rsidRDefault="004F696E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4F696E" w:rsidRDefault="004F696E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55506" w:rsidRDefault="00F55506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4F696E" w:rsidRDefault="004F696E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55506" w:rsidRPr="009226A9" w:rsidRDefault="00F55506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36"/>
                <w:szCs w:val="36"/>
              </w:rPr>
            </w:pPr>
          </w:p>
          <w:p w:rsidR="004F696E" w:rsidRDefault="00F55506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4F696E" w:rsidRDefault="004F696E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4F696E" w:rsidRPr="00FB17BA" w:rsidRDefault="004F696E" w:rsidP="00F5550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801" w:type="dxa"/>
          </w:tcPr>
          <w:p w:rsidR="0095556D" w:rsidRPr="00F55506" w:rsidRDefault="0095556D" w:rsidP="009C66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96E" w:rsidRDefault="00F55506" w:rsidP="009C66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664008">
              <w:rPr>
                <w:rFonts w:ascii="Times New Roman" w:hAnsi="Times New Roman" w:cs="Times New Roman"/>
                <w:sz w:val="20"/>
                <w:szCs w:val="20"/>
              </w:rPr>
              <w:t>MI FO</w:t>
            </w:r>
            <w:r w:rsidR="002D411B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664008">
              <w:rPr>
                <w:rFonts w:ascii="Times New Roman" w:hAnsi="Times New Roman" w:cs="Times New Roman"/>
                <w:sz w:val="20"/>
                <w:szCs w:val="20"/>
              </w:rPr>
              <w:t xml:space="preserve">M  </w:t>
            </w:r>
            <w:r w:rsidR="0010623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57EDC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="0010623B">
              <w:rPr>
                <w:rFonts w:ascii="Times New Roman" w:hAnsi="Times New Roman" w:cs="Times New Roman"/>
                <w:sz w:val="20"/>
                <w:szCs w:val="20"/>
              </w:rPr>
              <w:t>NC System</w:t>
            </w:r>
          </w:p>
          <w:p w:rsidR="004F696E" w:rsidRDefault="004F696E" w:rsidP="009C664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696E" w:rsidRDefault="004F696E" w:rsidP="009C664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696E" w:rsidRPr="007750B5" w:rsidRDefault="004F696E" w:rsidP="009C6644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4F696E" w:rsidRDefault="004923B9" w:rsidP="004F69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SRI-040</w:t>
            </w:r>
          </w:p>
          <w:p w:rsidR="004F696E" w:rsidRDefault="004F696E" w:rsidP="004F69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696E" w:rsidRPr="007750B5" w:rsidRDefault="004F696E" w:rsidP="004F696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F696E" w:rsidRDefault="004F696E" w:rsidP="004F69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4F696E" w:rsidRPr="00FB17BA" w:rsidRDefault="004F696E" w:rsidP="004F69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5556D" w:rsidRDefault="0095556D" w:rsidP="00CC448A">
      <w:pPr>
        <w:spacing w:line="276" w:lineRule="auto"/>
      </w:pPr>
    </w:p>
    <w:sectPr w:rsidR="0095556D" w:rsidSect="006A4FA7">
      <w:headerReference w:type="default" r:id="rId8"/>
      <w:footerReference w:type="default" r:id="rId9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F1F" w:rsidRDefault="00A00F1F" w:rsidP="00B11250">
      <w:pPr>
        <w:spacing w:after="0" w:line="240" w:lineRule="auto"/>
      </w:pPr>
      <w:r>
        <w:separator/>
      </w:r>
    </w:p>
  </w:endnote>
  <w:endnote w:type="continuationSeparator" w:id="0">
    <w:p w:rsidR="00A00F1F" w:rsidRDefault="00A00F1F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F1F" w:rsidRDefault="00A00F1F" w:rsidP="00B11250">
      <w:pPr>
        <w:spacing w:after="0" w:line="240" w:lineRule="auto"/>
      </w:pPr>
      <w:r>
        <w:separator/>
      </w:r>
    </w:p>
  </w:footnote>
  <w:footnote w:type="continuationSeparator" w:id="0">
    <w:p w:rsidR="00A00F1F" w:rsidRDefault="00A00F1F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4923B9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7A10AA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  <w:r w:rsidR="004923B9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-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4923B9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9226A9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9226A9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BF16F1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B11250" w:rsidRPr="00B11250" w:rsidRDefault="002A4C99" w:rsidP="003A3B0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3A3B0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16/01/2025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3A3B02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3A3B02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</w:t>
          </w:r>
          <w:r w:rsidR="007A10AA">
            <w:rPr>
              <w:rFonts w:ascii="Arial" w:hAnsi="Arial" w:cs="Arial"/>
              <w:sz w:val="20"/>
            </w:rPr>
            <w:t>Green Tyre</w:t>
          </w:r>
          <w:r w:rsidR="00707380">
            <w:rPr>
              <w:rFonts w:ascii="Arial" w:hAnsi="Arial" w:cs="Arial"/>
              <w:sz w:val="20"/>
            </w:rPr>
            <w:t xml:space="preserve"> Making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68CB"/>
    <w:multiLevelType w:val="hybridMultilevel"/>
    <w:tmpl w:val="D10E9834"/>
    <w:lvl w:ilvl="0" w:tplc="CCAA1CD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" w15:restartNumberingAfterBreak="0">
    <w:nsid w:val="04060DB4"/>
    <w:multiLevelType w:val="hybridMultilevel"/>
    <w:tmpl w:val="A9D2470E"/>
    <w:lvl w:ilvl="0" w:tplc="0CFC9B9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" w15:restartNumberingAfterBreak="0">
    <w:nsid w:val="1A8A4476"/>
    <w:multiLevelType w:val="hybridMultilevel"/>
    <w:tmpl w:val="556451F2"/>
    <w:lvl w:ilvl="0" w:tplc="8FF2B7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3502C"/>
    <w:multiLevelType w:val="hybridMultilevel"/>
    <w:tmpl w:val="9D26284A"/>
    <w:lvl w:ilvl="0" w:tplc="012C5DF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282C49FB"/>
    <w:multiLevelType w:val="hybridMultilevel"/>
    <w:tmpl w:val="5F387D5C"/>
    <w:lvl w:ilvl="0" w:tplc="3392F602">
      <w:start w:val="1"/>
      <w:numFmt w:val="decimal"/>
      <w:lvlText w:val="%1."/>
      <w:lvlJc w:val="left"/>
      <w:pPr>
        <w:ind w:left="6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4" w:hanging="360"/>
      </w:pPr>
    </w:lvl>
    <w:lvl w:ilvl="2" w:tplc="0409001B" w:tentative="1">
      <w:start w:val="1"/>
      <w:numFmt w:val="lowerRoman"/>
      <w:lvlText w:val="%3."/>
      <w:lvlJc w:val="right"/>
      <w:pPr>
        <w:ind w:left="2074" w:hanging="180"/>
      </w:pPr>
    </w:lvl>
    <w:lvl w:ilvl="3" w:tplc="0409000F" w:tentative="1">
      <w:start w:val="1"/>
      <w:numFmt w:val="decimal"/>
      <w:lvlText w:val="%4."/>
      <w:lvlJc w:val="left"/>
      <w:pPr>
        <w:ind w:left="2794" w:hanging="360"/>
      </w:pPr>
    </w:lvl>
    <w:lvl w:ilvl="4" w:tplc="04090019" w:tentative="1">
      <w:start w:val="1"/>
      <w:numFmt w:val="lowerLetter"/>
      <w:lvlText w:val="%5."/>
      <w:lvlJc w:val="left"/>
      <w:pPr>
        <w:ind w:left="3514" w:hanging="360"/>
      </w:pPr>
    </w:lvl>
    <w:lvl w:ilvl="5" w:tplc="0409001B" w:tentative="1">
      <w:start w:val="1"/>
      <w:numFmt w:val="lowerRoman"/>
      <w:lvlText w:val="%6."/>
      <w:lvlJc w:val="right"/>
      <w:pPr>
        <w:ind w:left="4234" w:hanging="180"/>
      </w:pPr>
    </w:lvl>
    <w:lvl w:ilvl="6" w:tplc="0409000F" w:tentative="1">
      <w:start w:val="1"/>
      <w:numFmt w:val="decimal"/>
      <w:lvlText w:val="%7."/>
      <w:lvlJc w:val="left"/>
      <w:pPr>
        <w:ind w:left="4954" w:hanging="360"/>
      </w:pPr>
    </w:lvl>
    <w:lvl w:ilvl="7" w:tplc="04090019" w:tentative="1">
      <w:start w:val="1"/>
      <w:numFmt w:val="lowerLetter"/>
      <w:lvlText w:val="%8."/>
      <w:lvlJc w:val="left"/>
      <w:pPr>
        <w:ind w:left="5674" w:hanging="360"/>
      </w:pPr>
    </w:lvl>
    <w:lvl w:ilvl="8" w:tplc="040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5" w15:restartNumberingAfterBreak="0">
    <w:nsid w:val="2B162228"/>
    <w:multiLevelType w:val="hybridMultilevel"/>
    <w:tmpl w:val="F9B40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3168D"/>
    <w:multiLevelType w:val="hybridMultilevel"/>
    <w:tmpl w:val="73FC1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348DC"/>
    <w:multiLevelType w:val="hybridMultilevel"/>
    <w:tmpl w:val="D3FE43EC"/>
    <w:lvl w:ilvl="0" w:tplc="AEC4345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3BA910B1"/>
    <w:multiLevelType w:val="hybridMultilevel"/>
    <w:tmpl w:val="9FDC5EBE"/>
    <w:lvl w:ilvl="0" w:tplc="2820D8BE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9" w15:restartNumberingAfterBreak="0">
    <w:nsid w:val="3CC63BEF"/>
    <w:multiLevelType w:val="hybridMultilevel"/>
    <w:tmpl w:val="AB48831A"/>
    <w:lvl w:ilvl="0" w:tplc="22AEBC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966464"/>
    <w:multiLevelType w:val="hybridMultilevel"/>
    <w:tmpl w:val="562EB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75539"/>
    <w:multiLevelType w:val="hybridMultilevel"/>
    <w:tmpl w:val="1EC6E738"/>
    <w:lvl w:ilvl="0" w:tplc="0794F77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45477894"/>
    <w:multiLevelType w:val="hybridMultilevel"/>
    <w:tmpl w:val="95241248"/>
    <w:lvl w:ilvl="0" w:tplc="FD80A23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46CC47A3"/>
    <w:multiLevelType w:val="hybridMultilevel"/>
    <w:tmpl w:val="09823922"/>
    <w:lvl w:ilvl="0" w:tplc="787A5CF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4" w15:restartNumberingAfterBreak="0">
    <w:nsid w:val="4C521D6D"/>
    <w:multiLevelType w:val="hybridMultilevel"/>
    <w:tmpl w:val="AF2CB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A59A9"/>
    <w:multiLevelType w:val="hybridMultilevel"/>
    <w:tmpl w:val="92427BC0"/>
    <w:lvl w:ilvl="0" w:tplc="D8CA70EC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16" w15:restartNumberingAfterBreak="0">
    <w:nsid w:val="537F7A75"/>
    <w:multiLevelType w:val="hybridMultilevel"/>
    <w:tmpl w:val="59FEC08C"/>
    <w:lvl w:ilvl="0" w:tplc="9BAC9270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7" w15:restartNumberingAfterBreak="0">
    <w:nsid w:val="55196D30"/>
    <w:multiLevelType w:val="hybridMultilevel"/>
    <w:tmpl w:val="E4588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DF1E90"/>
    <w:multiLevelType w:val="hybridMultilevel"/>
    <w:tmpl w:val="08700D06"/>
    <w:lvl w:ilvl="0" w:tplc="1F46016C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19" w15:restartNumberingAfterBreak="0">
    <w:nsid w:val="5644247D"/>
    <w:multiLevelType w:val="hybridMultilevel"/>
    <w:tmpl w:val="26E69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C13A98"/>
    <w:multiLevelType w:val="hybridMultilevel"/>
    <w:tmpl w:val="F29A8B12"/>
    <w:lvl w:ilvl="0" w:tplc="249E3F1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5C6D080A"/>
    <w:multiLevelType w:val="hybridMultilevel"/>
    <w:tmpl w:val="4AAE5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7472A3"/>
    <w:multiLevelType w:val="hybridMultilevel"/>
    <w:tmpl w:val="3E4C5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31276D"/>
    <w:multiLevelType w:val="hybridMultilevel"/>
    <w:tmpl w:val="57FCE668"/>
    <w:lvl w:ilvl="0" w:tplc="CECAA64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63F16AC6"/>
    <w:multiLevelType w:val="hybridMultilevel"/>
    <w:tmpl w:val="26A27760"/>
    <w:lvl w:ilvl="0" w:tplc="1C36924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690B105D"/>
    <w:multiLevelType w:val="hybridMultilevel"/>
    <w:tmpl w:val="E446160A"/>
    <w:lvl w:ilvl="0" w:tplc="3D8447E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6" w15:restartNumberingAfterBreak="0">
    <w:nsid w:val="74FF1AD1"/>
    <w:multiLevelType w:val="hybridMultilevel"/>
    <w:tmpl w:val="C742B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DC19D3"/>
    <w:multiLevelType w:val="hybridMultilevel"/>
    <w:tmpl w:val="27F8E216"/>
    <w:lvl w:ilvl="0" w:tplc="04C0B2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B90415"/>
    <w:multiLevelType w:val="hybridMultilevel"/>
    <w:tmpl w:val="A7BEB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42129"/>
    <w:multiLevelType w:val="hybridMultilevel"/>
    <w:tmpl w:val="CEE24812"/>
    <w:lvl w:ilvl="0" w:tplc="3ACACC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16271B"/>
    <w:multiLevelType w:val="hybridMultilevel"/>
    <w:tmpl w:val="65C24B9C"/>
    <w:lvl w:ilvl="0" w:tplc="1DC8032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1" w15:restartNumberingAfterBreak="0">
    <w:nsid w:val="7DAE4064"/>
    <w:multiLevelType w:val="hybridMultilevel"/>
    <w:tmpl w:val="2DC661DA"/>
    <w:lvl w:ilvl="0" w:tplc="50566DBA">
      <w:start w:val="7"/>
      <w:numFmt w:val="decimal"/>
      <w:lvlText w:val="%1.7"/>
      <w:lvlJc w:val="left"/>
      <w:pPr>
        <w:ind w:left="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5"/>
  </w:num>
  <w:num w:numId="5">
    <w:abstractNumId w:val="20"/>
  </w:num>
  <w:num w:numId="6">
    <w:abstractNumId w:val="23"/>
  </w:num>
  <w:num w:numId="7">
    <w:abstractNumId w:val="3"/>
  </w:num>
  <w:num w:numId="8">
    <w:abstractNumId w:val="4"/>
  </w:num>
  <w:num w:numId="9">
    <w:abstractNumId w:val="13"/>
  </w:num>
  <w:num w:numId="10">
    <w:abstractNumId w:val="25"/>
  </w:num>
  <w:num w:numId="11">
    <w:abstractNumId w:val="1"/>
  </w:num>
  <w:num w:numId="12">
    <w:abstractNumId w:val="0"/>
  </w:num>
  <w:num w:numId="13">
    <w:abstractNumId w:val="30"/>
  </w:num>
  <w:num w:numId="14">
    <w:abstractNumId w:val="17"/>
  </w:num>
  <w:num w:numId="15">
    <w:abstractNumId w:val="8"/>
  </w:num>
  <w:num w:numId="16">
    <w:abstractNumId w:val="24"/>
  </w:num>
  <w:num w:numId="17">
    <w:abstractNumId w:val="19"/>
  </w:num>
  <w:num w:numId="18">
    <w:abstractNumId w:val="22"/>
  </w:num>
  <w:num w:numId="19">
    <w:abstractNumId w:val="6"/>
  </w:num>
  <w:num w:numId="20">
    <w:abstractNumId w:val="26"/>
  </w:num>
  <w:num w:numId="21">
    <w:abstractNumId w:val="14"/>
  </w:num>
  <w:num w:numId="22">
    <w:abstractNumId w:val="10"/>
  </w:num>
  <w:num w:numId="23">
    <w:abstractNumId w:val="28"/>
  </w:num>
  <w:num w:numId="24">
    <w:abstractNumId w:val="21"/>
  </w:num>
  <w:num w:numId="25">
    <w:abstractNumId w:val="31"/>
  </w:num>
  <w:num w:numId="26">
    <w:abstractNumId w:val="2"/>
  </w:num>
  <w:num w:numId="27">
    <w:abstractNumId w:val="18"/>
  </w:num>
  <w:num w:numId="28">
    <w:abstractNumId w:val="16"/>
  </w:num>
  <w:num w:numId="29">
    <w:abstractNumId w:val="9"/>
  </w:num>
  <w:num w:numId="30">
    <w:abstractNumId w:val="29"/>
  </w:num>
  <w:num w:numId="31">
    <w:abstractNumId w:val="15"/>
  </w:num>
  <w:num w:numId="32">
    <w:abstractNumId w:val="2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50EC5"/>
    <w:rsid w:val="00054304"/>
    <w:rsid w:val="00074B0E"/>
    <w:rsid w:val="00095A17"/>
    <w:rsid w:val="000D6F1D"/>
    <w:rsid w:val="000E6546"/>
    <w:rsid w:val="000F74AB"/>
    <w:rsid w:val="0010623B"/>
    <w:rsid w:val="001170BB"/>
    <w:rsid w:val="001175D6"/>
    <w:rsid w:val="00141D7F"/>
    <w:rsid w:val="00146BC3"/>
    <w:rsid w:val="001657B4"/>
    <w:rsid w:val="00170078"/>
    <w:rsid w:val="001C4CD1"/>
    <w:rsid w:val="001E6741"/>
    <w:rsid w:val="00232E9F"/>
    <w:rsid w:val="00245278"/>
    <w:rsid w:val="00256088"/>
    <w:rsid w:val="00260315"/>
    <w:rsid w:val="00287437"/>
    <w:rsid w:val="002A062F"/>
    <w:rsid w:val="002A2892"/>
    <w:rsid w:val="002A4C99"/>
    <w:rsid w:val="002A619F"/>
    <w:rsid w:val="002C6C5F"/>
    <w:rsid w:val="002D411B"/>
    <w:rsid w:val="003049C4"/>
    <w:rsid w:val="003637C5"/>
    <w:rsid w:val="003A118D"/>
    <w:rsid w:val="003A3B02"/>
    <w:rsid w:val="003A51E1"/>
    <w:rsid w:val="003C314D"/>
    <w:rsid w:val="003C66A1"/>
    <w:rsid w:val="003D4523"/>
    <w:rsid w:val="004923B9"/>
    <w:rsid w:val="004A5162"/>
    <w:rsid w:val="004D75DD"/>
    <w:rsid w:val="004F696E"/>
    <w:rsid w:val="00504F07"/>
    <w:rsid w:val="0051361F"/>
    <w:rsid w:val="00594F1D"/>
    <w:rsid w:val="005B1D78"/>
    <w:rsid w:val="00612476"/>
    <w:rsid w:val="00613576"/>
    <w:rsid w:val="00621449"/>
    <w:rsid w:val="00627FA5"/>
    <w:rsid w:val="00647785"/>
    <w:rsid w:val="00664008"/>
    <w:rsid w:val="006A4FA7"/>
    <w:rsid w:val="006F496B"/>
    <w:rsid w:val="00703A45"/>
    <w:rsid w:val="00707380"/>
    <w:rsid w:val="00757EDC"/>
    <w:rsid w:val="007725F7"/>
    <w:rsid w:val="00772D50"/>
    <w:rsid w:val="007750B5"/>
    <w:rsid w:val="00790EDD"/>
    <w:rsid w:val="007A10AA"/>
    <w:rsid w:val="007A1743"/>
    <w:rsid w:val="007B2219"/>
    <w:rsid w:val="008172A7"/>
    <w:rsid w:val="00860305"/>
    <w:rsid w:val="00865AFA"/>
    <w:rsid w:val="00885CB9"/>
    <w:rsid w:val="00892D76"/>
    <w:rsid w:val="008A7D79"/>
    <w:rsid w:val="008C4C03"/>
    <w:rsid w:val="008D0D2B"/>
    <w:rsid w:val="008D239E"/>
    <w:rsid w:val="008D70F5"/>
    <w:rsid w:val="008F13AA"/>
    <w:rsid w:val="008F5690"/>
    <w:rsid w:val="009013E6"/>
    <w:rsid w:val="009226A9"/>
    <w:rsid w:val="0093055B"/>
    <w:rsid w:val="00935FA9"/>
    <w:rsid w:val="009408DF"/>
    <w:rsid w:val="009537E0"/>
    <w:rsid w:val="00953FAB"/>
    <w:rsid w:val="0095438F"/>
    <w:rsid w:val="0095556D"/>
    <w:rsid w:val="009659FC"/>
    <w:rsid w:val="00981218"/>
    <w:rsid w:val="009924DE"/>
    <w:rsid w:val="009A07C6"/>
    <w:rsid w:val="009E59D3"/>
    <w:rsid w:val="00A00F1F"/>
    <w:rsid w:val="00A10E35"/>
    <w:rsid w:val="00A379E1"/>
    <w:rsid w:val="00A37D12"/>
    <w:rsid w:val="00A444B9"/>
    <w:rsid w:val="00A4631A"/>
    <w:rsid w:val="00A53786"/>
    <w:rsid w:val="00A67B38"/>
    <w:rsid w:val="00A717C4"/>
    <w:rsid w:val="00A74948"/>
    <w:rsid w:val="00A861BB"/>
    <w:rsid w:val="00A9382B"/>
    <w:rsid w:val="00AB2564"/>
    <w:rsid w:val="00AD3E15"/>
    <w:rsid w:val="00B11250"/>
    <w:rsid w:val="00B22F33"/>
    <w:rsid w:val="00B230F2"/>
    <w:rsid w:val="00B34D89"/>
    <w:rsid w:val="00B4627D"/>
    <w:rsid w:val="00B5287C"/>
    <w:rsid w:val="00B97BCC"/>
    <w:rsid w:val="00BC21CD"/>
    <w:rsid w:val="00BC2F44"/>
    <w:rsid w:val="00BF16F1"/>
    <w:rsid w:val="00C00BE4"/>
    <w:rsid w:val="00C3532B"/>
    <w:rsid w:val="00C61815"/>
    <w:rsid w:val="00CC448A"/>
    <w:rsid w:val="00D0154E"/>
    <w:rsid w:val="00D06BA5"/>
    <w:rsid w:val="00D071B5"/>
    <w:rsid w:val="00D111E1"/>
    <w:rsid w:val="00D31E9E"/>
    <w:rsid w:val="00D44750"/>
    <w:rsid w:val="00D93D62"/>
    <w:rsid w:val="00DA7AAF"/>
    <w:rsid w:val="00DB6888"/>
    <w:rsid w:val="00DD2584"/>
    <w:rsid w:val="00E256EF"/>
    <w:rsid w:val="00E27C66"/>
    <w:rsid w:val="00E53A58"/>
    <w:rsid w:val="00E60579"/>
    <w:rsid w:val="00E658C3"/>
    <w:rsid w:val="00E71B31"/>
    <w:rsid w:val="00F06799"/>
    <w:rsid w:val="00F272F4"/>
    <w:rsid w:val="00F45083"/>
    <w:rsid w:val="00F55506"/>
    <w:rsid w:val="00F8161E"/>
    <w:rsid w:val="00FB17BA"/>
    <w:rsid w:val="00FB19A3"/>
    <w:rsid w:val="00FB3A94"/>
    <w:rsid w:val="00FD5E34"/>
    <w:rsid w:val="00FD7DD8"/>
    <w:rsid w:val="00FF21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4D3A23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2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2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3B28B-C747-48CB-823A-7C30D3613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44</cp:revision>
  <cp:lastPrinted>2025-01-16T06:46:00Z</cp:lastPrinted>
  <dcterms:created xsi:type="dcterms:W3CDTF">2019-01-03T13:37:00Z</dcterms:created>
  <dcterms:modified xsi:type="dcterms:W3CDTF">2025-01-16T06:47:00Z</dcterms:modified>
</cp:coreProperties>
</file>