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BB2" w:rsidRPr="00976BB2" w:rsidRDefault="00976BB2" w:rsidP="00976BB2">
      <w:pPr>
        <w:pStyle w:val="ListParagraph"/>
        <w:spacing w:line="276" w:lineRule="auto"/>
        <w:ind w:left="0"/>
        <w:rPr>
          <w:rFonts w:ascii="Times New Roman" w:hAnsi="Times New Roman" w:cs="Times New Roman"/>
          <w:i/>
        </w:rPr>
      </w:pPr>
    </w:p>
    <w:p w:rsidR="00976BB2" w:rsidRPr="00B96334" w:rsidRDefault="00764A12" w:rsidP="00437C1D">
      <w:pPr>
        <w:pStyle w:val="ListParagraph"/>
        <w:numPr>
          <w:ilvl w:val="0"/>
          <w:numId w:val="2"/>
        </w:numPr>
        <w:spacing w:line="276" w:lineRule="auto"/>
        <w:ind w:left="36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AUDITING OF PROCESS AND PRODUCT COMPLIANCE. (STSRTING FROM MATERIAL TO END PRODUCT)</w:t>
      </w:r>
    </w:p>
    <w:p w:rsidR="00B96334" w:rsidRPr="00B96334" w:rsidRDefault="00B96334" w:rsidP="00B96334">
      <w:pPr>
        <w:pStyle w:val="ListParagraph"/>
        <w:spacing w:line="276" w:lineRule="auto"/>
        <w:ind w:left="90"/>
        <w:rPr>
          <w:rFonts w:ascii="Times New Roman" w:hAnsi="Times New Roman" w:cs="Times New Roman"/>
          <w:sz w:val="16"/>
          <w:szCs w:val="16"/>
        </w:rPr>
      </w:pPr>
    </w:p>
    <w:p w:rsidR="0029177F" w:rsidRDefault="00764A12" w:rsidP="00437C1D">
      <w:pPr>
        <w:pStyle w:val="ListParagraph"/>
        <w:numPr>
          <w:ilvl w:val="0"/>
          <w:numId w:val="4"/>
        </w:numPr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  <w:r w:rsidRPr="00764A12">
        <w:rPr>
          <w:rFonts w:ascii="Times New Roman" w:hAnsi="Times New Roman" w:cs="Times New Roman"/>
          <w:b/>
          <w:sz w:val="24"/>
          <w:szCs w:val="24"/>
        </w:rPr>
        <w:t>SCOPE</w:t>
      </w:r>
      <w:bookmarkStart w:id="0" w:name="_GoBack"/>
      <w:bookmarkEnd w:id="0"/>
    </w:p>
    <w:p w:rsidR="00764A12" w:rsidRDefault="00764A12" w:rsidP="00764A12">
      <w:pPr>
        <w:pStyle w:val="ListParagraph"/>
        <w:spacing w:line="276" w:lineRule="auto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Auditing the compliance of all related process and inspection of quality characteristics of </w:t>
      </w:r>
      <w:proofErr w:type="spellStart"/>
      <w:r>
        <w:rPr>
          <w:rFonts w:ascii="Times New Roman" w:hAnsi="Times New Roman" w:cs="Times New Roman"/>
          <w:sz w:val="24"/>
          <w:szCs w:val="24"/>
        </w:rPr>
        <w:t>tyre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tube components.</w:t>
      </w:r>
    </w:p>
    <w:p w:rsidR="00764A12" w:rsidRPr="00764A12" w:rsidRDefault="00764A12" w:rsidP="00764A12">
      <w:pPr>
        <w:pStyle w:val="ListParagraph"/>
        <w:spacing w:line="276" w:lineRule="auto"/>
        <w:ind w:left="540"/>
        <w:rPr>
          <w:rFonts w:ascii="Times New Roman" w:hAnsi="Times New Roman" w:cs="Times New Roman"/>
          <w:sz w:val="24"/>
          <w:szCs w:val="24"/>
        </w:rPr>
      </w:pPr>
    </w:p>
    <w:p w:rsidR="00764A12" w:rsidRDefault="00764A12" w:rsidP="00437C1D">
      <w:pPr>
        <w:pStyle w:val="ListParagraph"/>
        <w:numPr>
          <w:ilvl w:val="0"/>
          <w:numId w:val="4"/>
        </w:numPr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  <w:r w:rsidRPr="00764A12">
        <w:rPr>
          <w:rFonts w:ascii="Times New Roman" w:hAnsi="Times New Roman" w:cs="Times New Roman"/>
          <w:b/>
          <w:i/>
          <w:sz w:val="24"/>
          <w:szCs w:val="24"/>
        </w:rPr>
        <w:t xml:space="preserve">Procedure for auditing production process &amp; inspection of </w:t>
      </w:r>
      <w:proofErr w:type="spellStart"/>
      <w:r w:rsidRPr="00764A12">
        <w:rPr>
          <w:rFonts w:ascii="Times New Roman" w:hAnsi="Times New Roman" w:cs="Times New Roman"/>
          <w:b/>
          <w:i/>
          <w:sz w:val="24"/>
          <w:szCs w:val="24"/>
        </w:rPr>
        <w:t>tyre</w:t>
      </w:r>
      <w:proofErr w:type="spellEnd"/>
      <w:r w:rsidRPr="00764A12">
        <w:rPr>
          <w:rFonts w:ascii="Times New Roman" w:hAnsi="Times New Roman" w:cs="Times New Roman"/>
          <w:b/>
          <w:i/>
          <w:sz w:val="24"/>
          <w:szCs w:val="24"/>
        </w:rPr>
        <w:t xml:space="preserve"> &amp; tube components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tbl>
      <w:tblPr>
        <w:tblStyle w:val="TableGrid"/>
        <w:tblpPr w:leftFromText="180" w:rightFromText="180" w:vertAnchor="text" w:horzAnchor="margin" w:tblpX="-185" w:tblpY="313"/>
        <w:tblW w:w="106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3"/>
        <w:gridCol w:w="5109"/>
        <w:gridCol w:w="1670"/>
        <w:gridCol w:w="1793"/>
      </w:tblGrid>
      <w:tr w:rsidR="00764A12" w:rsidRPr="008F0136" w:rsidTr="0075531F">
        <w:tc>
          <w:tcPr>
            <w:tcW w:w="2055" w:type="dxa"/>
          </w:tcPr>
          <w:p w:rsidR="00764A12" w:rsidRPr="008F0136" w:rsidRDefault="00764A12" w:rsidP="00764A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5140" w:type="dxa"/>
          </w:tcPr>
          <w:p w:rsidR="00764A12" w:rsidRPr="008F0136" w:rsidRDefault="00764A12" w:rsidP="00764A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620" w:type="dxa"/>
          </w:tcPr>
          <w:p w:rsidR="00764A12" w:rsidRPr="008F0136" w:rsidRDefault="00764A12" w:rsidP="00764A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800" w:type="dxa"/>
          </w:tcPr>
          <w:p w:rsidR="00764A12" w:rsidRPr="008F0136" w:rsidRDefault="00764A12" w:rsidP="00764A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764A12" w:rsidRPr="008F0136" w:rsidTr="0075531F">
        <w:tc>
          <w:tcPr>
            <w:tcW w:w="2055" w:type="dxa"/>
          </w:tcPr>
          <w:p w:rsidR="00764A12" w:rsidRPr="008F0136" w:rsidRDefault="00764A1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69BF700A" wp14:editId="703A24D1">
                      <wp:simplePos x="0" y="0"/>
                      <wp:positionH relativeFrom="column">
                        <wp:posOffset>1160780</wp:posOffset>
                      </wp:positionH>
                      <wp:positionV relativeFrom="paragraph">
                        <wp:posOffset>118746</wp:posOffset>
                      </wp:positionV>
                      <wp:extent cx="66675" cy="1085850"/>
                      <wp:effectExtent l="0" t="0" r="28575" b="19050"/>
                      <wp:wrapNone/>
                      <wp:docPr id="14" name="Left Bracket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10858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7FD649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14" o:spid="_x0000_s1026" type="#_x0000_t85" style="position:absolute;margin-left:91.4pt;margin-top:9.35pt;width:5.25pt;height:85.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" adj="553">
                      <v:shadow color="#868686"/>
                    </v:shape>
                  </w:pict>
                </mc:Fallback>
              </mc:AlternateContent>
            </w:r>
          </w:p>
          <w:p w:rsidR="00764A12" w:rsidRPr="008F0136" w:rsidRDefault="00764A1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Pr="008F0136" w:rsidRDefault="004D1467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1E7A72A0" wp14:editId="5A8C38CB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63500</wp:posOffset>
                      </wp:positionV>
                      <wp:extent cx="1073150" cy="647700"/>
                      <wp:effectExtent l="76200" t="76200" r="0" b="19050"/>
                      <wp:wrapNone/>
                      <wp:docPr id="16" name="Pentagon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647700"/>
                              </a:xfrm>
                              <a:prstGeom prst="homePlate">
                                <a:avLst>
                                  <a:gd name="adj" fmla="val 4422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764A12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764A12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AUDITING &amp; SAMPLING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E7A72A0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6" o:spid="_x0000_s1026" type="#_x0000_t15" style="position:absolute;margin-left:2.15pt;margin-top:5pt;width:84.5pt;height:51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" adj="15835">
                      <v:shadow on="t" color="#868686" offset="-6pt,-6pt"/>
                      <v:textbox>
                        <w:txbxContent>
                          <w:p w:rsidR="007E4CF8" w:rsidRPr="00EF169B" w:rsidRDefault="007E4CF8" w:rsidP="00764A12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764A1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AUDITING &amp; SAMPLING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764A12" w:rsidRPr="008F0136" w:rsidRDefault="00764A1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Pr="008F0136" w:rsidRDefault="00764A1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Pr="008F0136" w:rsidRDefault="00C2106E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213995</wp:posOffset>
                      </wp:positionV>
                      <wp:extent cx="9525" cy="333375"/>
                      <wp:effectExtent l="38100" t="0" r="66675" b="47625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3333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5882AA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" o:spid="_x0000_s1026" type="#_x0000_t32" style="position:absolute;margin-left:28.4pt;margin-top:16.85pt;width:.75pt;height:26.2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140" w:type="dxa"/>
          </w:tcPr>
          <w:p w:rsidR="00764A12" w:rsidRPr="008F0136" w:rsidRDefault="00764A1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Default="004D1467" w:rsidP="00437C1D">
            <w:pPr>
              <w:pStyle w:val="ListParagraph"/>
              <w:numPr>
                <w:ilvl w:val="0"/>
                <w:numId w:val="1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Audit compound mixing process</w:t>
            </w:r>
            <w:r w:rsidR="00764A12" w:rsidRPr="008F01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764A12" w:rsidRPr="00CE32AF" w:rsidRDefault="00764A12" w:rsidP="00764A12">
            <w:pPr>
              <w:pStyle w:val="ListParagraph"/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764A12" w:rsidRDefault="004D1467" w:rsidP="00437C1D">
            <w:pPr>
              <w:pStyle w:val="ListParagraph"/>
              <w:numPr>
                <w:ilvl w:val="0"/>
                <w:numId w:val="1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Collect samples as specified</w:t>
            </w:r>
            <w:r w:rsidR="00764A1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764A12" w:rsidRPr="00CE32AF" w:rsidRDefault="00764A12" w:rsidP="00764A12">
            <w:pPr>
              <w:pStyle w:val="ListParagraph"/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764A12" w:rsidRPr="00EF169B" w:rsidRDefault="004D1467" w:rsidP="00437C1D">
            <w:pPr>
              <w:pStyle w:val="ListParagraph"/>
              <w:numPr>
                <w:ilvl w:val="0"/>
                <w:numId w:val="1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Record audit &amp; sample details</w:t>
            </w:r>
            <w:r w:rsidR="00764A1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</w:tc>
        <w:tc>
          <w:tcPr>
            <w:tcW w:w="1620" w:type="dxa"/>
          </w:tcPr>
          <w:p w:rsidR="00764A12" w:rsidRPr="008F0136" w:rsidRDefault="00764A1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Pr="00040659" w:rsidRDefault="004D1467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</w:t>
            </w:r>
            <w:r w:rsidR="00764A12">
              <w:rPr>
                <w:rFonts w:ascii="Times New Roman" w:hAnsi="Times New Roman" w:cs="Times New Roman"/>
                <w:sz w:val="20"/>
                <w:szCs w:val="20"/>
              </w:rPr>
              <w:t xml:space="preserve"> OFFICER</w:t>
            </w:r>
          </w:p>
          <w:p w:rsidR="00764A12" w:rsidRDefault="00764A1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Pr="00040659" w:rsidRDefault="00764A12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764A12" w:rsidRPr="004D1467" w:rsidRDefault="00764A12" w:rsidP="00764A1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64A12" w:rsidRDefault="00764A1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  <w:p w:rsidR="00764A12" w:rsidRPr="008F0136" w:rsidRDefault="00764A1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:rsidR="00764A12" w:rsidRPr="008F0136" w:rsidRDefault="00764A1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Default="00764A12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</w:t>
            </w:r>
            <w:r w:rsidR="004D1467">
              <w:rPr>
                <w:rFonts w:ascii="Times New Roman" w:hAnsi="Times New Roman" w:cs="Times New Roman"/>
                <w:sz w:val="20"/>
                <w:szCs w:val="20"/>
              </w:rPr>
              <w:t>WI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D174E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01</w:t>
            </w:r>
          </w:p>
          <w:p w:rsidR="00764A12" w:rsidRPr="002E7C6C" w:rsidRDefault="00764A1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Pr="00F627C5" w:rsidRDefault="004D1467" w:rsidP="00764A1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627C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COP-</w:t>
            </w:r>
            <w:r w:rsidR="00691E1C" w:rsidRPr="00F627C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</w:t>
            </w:r>
            <w:r w:rsidRPr="00F627C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-0</w:t>
            </w:r>
            <w:r w:rsidR="00D174E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F627C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  <w:p w:rsidR="00764A12" w:rsidRDefault="00764A12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64A12" w:rsidRPr="004D1467" w:rsidRDefault="00764A12" w:rsidP="00764A1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764A12" w:rsidRDefault="004D1467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</w:t>
            </w:r>
            <w:r w:rsidR="00081ED3">
              <w:rPr>
                <w:rFonts w:ascii="Times New Roman" w:hAnsi="Times New Roman" w:cs="Times New Roman"/>
                <w:sz w:val="20"/>
                <w:szCs w:val="20"/>
              </w:rPr>
              <w:t>QC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-0</w:t>
            </w:r>
            <w:r w:rsidR="00081ED3">
              <w:rPr>
                <w:rFonts w:ascii="Times New Roman" w:hAnsi="Times New Roman" w:cs="Times New Roman"/>
                <w:sz w:val="20"/>
                <w:szCs w:val="20"/>
              </w:rPr>
              <w:t>07</w:t>
            </w:r>
          </w:p>
          <w:p w:rsidR="00764A12" w:rsidRPr="002E7C6C" w:rsidRDefault="00764A12" w:rsidP="00764A12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764A12" w:rsidRPr="00CC45C8" w:rsidRDefault="00764A12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1467" w:rsidRPr="008F0136" w:rsidTr="0075531F">
        <w:tc>
          <w:tcPr>
            <w:tcW w:w="2055" w:type="dxa"/>
          </w:tcPr>
          <w:p w:rsidR="004D1467" w:rsidRPr="008F0136" w:rsidRDefault="00C2106E" w:rsidP="00764A12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>
                      <wp:simplePos x="0" y="0"/>
                      <wp:positionH relativeFrom="column">
                        <wp:posOffset>370205</wp:posOffset>
                      </wp:positionH>
                      <wp:positionV relativeFrom="paragraph">
                        <wp:posOffset>856614</wp:posOffset>
                      </wp:positionV>
                      <wp:extent cx="0" cy="1076325"/>
                      <wp:effectExtent l="76200" t="0" r="57150" b="47625"/>
                      <wp:wrapNone/>
                      <wp:docPr id="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763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0C009E" id="Straight Arrow Connector 12" o:spid="_x0000_s1026" type="#_x0000_t32" style="position:absolute;margin-left:29.15pt;margin-top:67.45pt;width:0;height:84.7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9A18E0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7ADDA68E" wp14:editId="244B883A">
                      <wp:simplePos x="0" y="0"/>
                      <wp:positionH relativeFrom="column">
                        <wp:posOffset>1170305</wp:posOffset>
                      </wp:positionH>
                      <wp:positionV relativeFrom="paragraph">
                        <wp:posOffset>75565</wp:posOffset>
                      </wp:positionV>
                      <wp:extent cx="76200" cy="923925"/>
                      <wp:effectExtent l="0" t="0" r="19050" b="28575"/>
                      <wp:wrapNone/>
                      <wp:docPr id="2" name="Left Bracke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9239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3EF577" id="Left Bracket 2" o:spid="_x0000_s1026" type="#_x0000_t85" style="position:absolute;margin-left:92.15pt;margin-top:5.95pt;width:6pt;height:72.7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" adj="742">
                      <v:shadow color="#868686"/>
                    </v:shape>
                  </w:pict>
                </mc:Fallback>
              </mc:AlternateContent>
            </w:r>
            <w:r w:rsidR="004D1467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7C0D89A8" wp14:editId="2E66F2E9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256540</wp:posOffset>
                      </wp:positionV>
                      <wp:extent cx="1066800" cy="542925"/>
                      <wp:effectExtent l="76200" t="76200" r="38100" b="28575"/>
                      <wp:wrapNone/>
                      <wp:docPr id="1" name="Pentagon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42925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4D1467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4D146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TESTING &amp; RECORDING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0D89A8" id="Pentagon 1" o:spid="_x0000_s1027" type="#_x0000_t15" style="position:absolute;margin-left:2.65pt;margin-top:20.2pt;width:84pt;height:42.7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" adj="18194">
                      <v:shadow on="t" color="#868686" offset="-6pt,-6pt"/>
                      <v:textbox>
                        <w:txbxContent>
                          <w:p w:rsidR="007E4CF8" w:rsidRPr="00EF169B" w:rsidRDefault="007E4CF8" w:rsidP="004D1467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4D146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TESTING &amp; RECORDING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40" w:type="dxa"/>
          </w:tcPr>
          <w:p w:rsidR="004D1467" w:rsidRDefault="004D1467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18E0" w:rsidRDefault="009A18E0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1467" w:rsidRDefault="004D1467" w:rsidP="00437C1D">
            <w:pPr>
              <w:pStyle w:val="ListParagraph"/>
              <w:numPr>
                <w:ilvl w:val="0"/>
                <w:numId w:val="5"/>
              </w:numPr>
              <w:ind w:left="181" w:hanging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Carry out inspection and obtain the required measurements &amp; records.</w:t>
            </w:r>
          </w:p>
          <w:p w:rsidR="004D1467" w:rsidRDefault="004D1467" w:rsidP="004D1467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18E0" w:rsidRPr="004D1467" w:rsidRDefault="009A18E0" w:rsidP="004D1467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4D1467" w:rsidRDefault="004D1467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18E0" w:rsidRDefault="009A18E0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1467" w:rsidRPr="004D1467" w:rsidRDefault="004D1467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COP OFFICER</w:t>
            </w:r>
          </w:p>
        </w:tc>
        <w:tc>
          <w:tcPr>
            <w:tcW w:w="1800" w:type="dxa"/>
          </w:tcPr>
          <w:p w:rsidR="004D1467" w:rsidRDefault="004D1467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18E0" w:rsidRDefault="009A18E0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1467" w:rsidRPr="004D1467" w:rsidRDefault="004D1467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COP-WI-0</w:t>
            </w:r>
            <w:r w:rsidR="00D174E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4D1467" w:rsidRPr="008F0136" w:rsidRDefault="00081ED3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COP-QC-007</w:t>
            </w:r>
          </w:p>
        </w:tc>
      </w:tr>
      <w:tr w:rsidR="00764A12" w:rsidRPr="008F0136" w:rsidTr="0075531F">
        <w:tc>
          <w:tcPr>
            <w:tcW w:w="2055" w:type="dxa"/>
          </w:tcPr>
          <w:p w:rsidR="00764A12" w:rsidRPr="008F0136" w:rsidRDefault="00764A12" w:rsidP="00764A12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4A1DF729" wp14:editId="7A9FC7F7">
                      <wp:simplePos x="0" y="0"/>
                      <wp:positionH relativeFrom="column">
                        <wp:posOffset>1183005</wp:posOffset>
                      </wp:positionH>
                      <wp:positionV relativeFrom="paragraph">
                        <wp:posOffset>167005</wp:posOffset>
                      </wp:positionV>
                      <wp:extent cx="66675" cy="2552700"/>
                      <wp:effectExtent l="0" t="0" r="28575" b="19050"/>
                      <wp:wrapNone/>
                      <wp:docPr id="19" name="Left Bracket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25527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96C468F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19" o:spid="_x0000_s1026" type="#_x0000_t85" style="position:absolute;margin-left:93.15pt;margin-top:13.15pt;width:5.25pt;height:201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" adj="235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5EC75A65" wp14:editId="20E3C4B6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942340</wp:posOffset>
                      </wp:positionV>
                      <wp:extent cx="1066800" cy="647700"/>
                      <wp:effectExtent l="76200" t="76200" r="19050" b="19050"/>
                      <wp:wrapNone/>
                      <wp:docPr id="17" name="Pentagon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647700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764A12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764A12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REPORTING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C75A65" id="Pentagon 17" o:spid="_x0000_s1028" type="#_x0000_t15" style="position:absolute;margin-left:4.95pt;margin-top:74.2pt;width:84pt;height:51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" adj="17536">
                      <v:shadow on="t" color="#868686" offset="-6pt,-6pt"/>
                      <v:textbox>
                        <w:txbxContent>
                          <w:p w:rsidR="007E4CF8" w:rsidRPr="00EF169B" w:rsidRDefault="007E4CF8" w:rsidP="00764A12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764A1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REPORTING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40" w:type="dxa"/>
          </w:tcPr>
          <w:p w:rsidR="00764A12" w:rsidRDefault="00764A1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Default="004D1467" w:rsidP="00437C1D">
            <w:pPr>
              <w:pStyle w:val="ListParagraph"/>
              <w:numPr>
                <w:ilvl w:val="0"/>
                <w:numId w:val="3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results to relevant sections</w:t>
            </w:r>
            <w:r w:rsidR="00764A1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764A12" w:rsidRPr="00CE32AF" w:rsidRDefault="00764A12" w:rsidP="00764A12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Default="009A18E0" w:rsidP="00437C1D">
            <w:pPr>
              <w:pStyle w:val="ListParagraph"/>
              <w:numPr>
                <w:ilvl w:val="0"/>
                <w:numId w:val="3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results are not within the relevant specification and work instructions, inform to responsible personnel for prompt action</w:t>
            </w:r>
          </w:p>
          <w:p w:rsidR="00764A12" w:rsidRPr="00CE32AF" w:rsidRDefault="00764A12" w:rsidP="00764A12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Default="009A18E0" w:rsidP="00437C1D">
            <w:pPr>
              <w:pStyle w:val="ListParagraph"/>
              <w:numPr>
                <w:ilvl w:val="0"/>
                <w:numId w:val="3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Raise </w:t>
            </w:r>
            <w:r w:rsidR="007E4CF8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NC </w:t>
            </w:r>
            <w:r w:rsidR="00AD32BD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r</w:t>
            </w:r>
            <w:r w:rsidR="007E4CF8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eport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any non-conformity</w:t>
            </w:r>
            <w:r w:rsidR="00764A1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764A12" w:rsidRDefault="00764A12" w:rsidP="00764A12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18E0" w:rsidRDefault="009A18E0" w:rsidP="00764A12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Default="009A18E0" w:rsidP="00437C1D">
            <w:pPr>
              <w:pStyle w:val="ListParagraph"/>
              <w:numPr>
                <w:ilvl w:val="0"/>
                <w:numId w:val="3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r w:rsidR="00533078">
              <w:rPr>
                <w:rFonts w:ascii="Times New Roman" w:hAnsi="Times New Roman" w:cs="Times New Roman"/>
                <w:sz w:val="24"/>
                <w:szCs w:val="24"/>
              </w:rPr>
              <w:t xml:space="preserve"> ro</w:t>
            </w:r>
            <w:r w:rsidR="00333429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533078">
              <w:rPr>
                <w:rFonts w:ascii="Times New Roman" w:hAnsi="Times New Roman" w:cs="Times New Roman"/>
                <w:sz w:val="24"/>
                <w:szCs w:val="24"/>
              </w:rPr>
              <w:t xml:space="preserve">t </w:t>
            </w:r>
            <w:r w:rsidR="00333429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  <w:r w:rsidR="00D67415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="007E4CF8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NC </w:t>
            </w:r>
            <w:r w:rsidR="00AD32BD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r</w:t>
            </w:r>
            <w:r w:rsidR="007E4CF8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eport</w:t>
            </w:r>
            <w:r w:rsidR="00333429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take corrective actions with relevant department</w:t>
            </w:r>
            <w:r w:rsidR="00764A1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E53C0C" w:rsidRDefault="00E53C0C" w:rsidP="00E53C0C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3C0C" w:rsidRDefault="00E53C0C" w:rsidP="00437C1D">
            <w:pPr>
              <w:pStyle w:val="ListParagraph"/>
              <w:numPr>
                <w:ilvl w:val="0"/>
                <w:numId w:val="3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Verify the effectiveness of the corrective action</w:t>
            </w:r>
            <w:r w:rsidR="00AB4239">
              <w:rPr>
                <w:rFonts w:ascii="Times New Roman" w:hAnsi="Times New Roman" w:cs="Times New Roman"/>
                <w:sz w:val="24"/>
                <w:szCs w:val="24"/>
              </w:rPr>
              <w:t xml:space="preserve"> before close the </w:t>
            </w:r>
            <w:r w:rsidR="00AD32BD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</w:p>
          <w:p w:rsidR="00764A12" w:rsidRPr="00EF169B" w:rsidRDefault="00764A12" w:rsidP="00764A12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764A12" w:rsidRDefault="00764A1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Default="00764A12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E02CD">
              <w:rPr>
                <w:rFonts w:ascii="Times New Roman" w:hAnsi="Times New Roman" w:cs="Times New Roman"/>
                <w:sz w:val="20"/>
                <w:szCs w:val="20"/>
              </w:rPr>
              <w:t>COP 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FFICER</w:t>
            </w:r>
          </w:p>
          <w:p w:rsidR="009A18E0" w:rsidRPr="009A18E0" w:rsidRDefault="009A18E0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Default="00764A12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764A12" w:rsidRDefault="00764A12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64A12" w:rsidRDefault="00764A12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A18E0" w:rsidRDefault="009A18E0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A18E0" w:rsidRDefault="009A18E0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64A12" w:rsidRDefault="00764A12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764A12" w:rsidRDefault="00764A12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64A12" w:rsidRDefault="00764A12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64A12" w:rsidRDefault="00764A12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64A12" w:rsidRDefault="00764A12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COPM</w:t>
            </w:r>
          </w:p>
          <w:p w:rsidR="00AB4239" w:rsidRDefault="00AB4239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B4239" w:rsidRDefault="00AB4239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B4239" w:rsidRPr="009E02CD" w:rsidRDefault="00AB4239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800" w:type="dxa"/>
          </w:tcPr>
          <w:p w:rsidR="00764A12" w:rsidRDefault="00764A1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Default="00081ED3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COP-QC-007</w:t>
            </w:r>
            <w:r w:rsidR="00764A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764A12" w:rsidRPr="009A18E0" w:rsidRDefault="00764A1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Default="009A18E0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 BOOK</w:t>
            </w:r>
          </w:p>
          <w:p w:rsidR="00764A12" w:rsidRDefault="00764A12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64A12" w:rsidRDefault="00764A12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A18E0" w:rsidRDefault="009A18E0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A18E0" w:rsidRPr="009A18E0" w:rsidRDefault="009A18E0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Default="00764A12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</w:t>
            </w:r>
            <w:r w:rsidR="009A18E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WI-</w:t>
            </w:r>
            <w:r w:rsidR="00D174E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01</w:t>
            </w:r>
          </w:p>
          <w:p w:rsidR="00764A12" w:rsidRDefault="009A18E0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QIP SYSTEM</w:t>
            </w:r>
          </w:p>
          <w:p w:rsidR="00764A12" w:rsidRPr="00CE32AF" w:rsidRDefault="00764A12" w:rsidP="00764A1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64A12" w:rsidRPr="009E02CD" w:rsidRDefault="00764A12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764A12" w:rsidRDefault="009A18E0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A) Compound Mixing</w:t>
      </w:r>
    </w:p>
    <w:p w:rsidR="00764A12" w:rsidRDefault="00764A12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764A12" w:rsidRDefault="00764A12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C2106E" w:rsidRDefault="00C2106E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764A12" w:rsidRDefault="009A18E0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B) Cord </w:t>
      </w:r>
      <w:r w:rsidR="00C2106E">
        <w:rPr>
          <w:rFonts w:ascii="Times New Roman" w:hAnsi="Times New Roman" w:cs="Times New Roman"/>
          <w:b/>
          <w:i/>
          <w:sz w:val="24"/>
          <w:szCs w:val="24"/>
        </w:rPr>
        <w:t>Calendaring</w:t>
      </w:r>
    </w:p>
    <w:tbl>
      <w:tblPr>
        <w:tblStyle w:val="TableGrid"/>
        <w:tblpPr w:leftFromText="180" w:rightFromText="180" w:vertAnchor="text" w:horzAnchor="margin" w:tblpX="-365" w:tblpY="94"/>
        <w:tblW w:w="10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4782"/>
        <w:gridCol w:w="1670"/>
        <w:gridCol w:w="2188"/>
      </w:tblGrid>
      <w:tr w:rsidR="00C2106E" w:rsidRPr="008F0136" w:rsidTr="0075531F">
        <w:tc>
          <w:tcPr>
            <w:tcW w:w="2065" w:type="dxa"/>
          </w:tcPr>
          <w:p w:rsidR="00C2106E" w:rsidRPr="008F0136" w:rsidRDefault="00C2106E" w:rsidP="00C2106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4782" w:type="dxa"/>
          </w:tcPr>
          <w:p w:rsidR="00C2106E" w:rsidRPr="008F0136" w:rsidRDefault="00C2106E" w:rsidP="00C2106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670" w:type="dxa"/>
          </w:tcPr>
          <w:p w:rsidR="00C2106E" w:rsidRPr="008F0136" w:rsidRDefault="00C2106E" w:rsidP="00C2106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2188" w:type="dxa"/>
          </w:tcPr>
          <w:p w:rsidR="00C2106E" w:rsidRPr="008F0136" w:rsidRDefault="00C2106E" w:rsidP="00C2106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C2106E" w:rsidRPr="008F0136" w:rsidTr="0075531F">
        <w:tc>
          <w:tcPr>
            <w:tcW w:w="2065" w:type="dxa"/>
          </w:tcPr>
          <w:p w:rsidR="00C2106E" w:rsidRPr="008F0136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4B755825" wp14:editId="6FC37076">
                      <wp:simplePos x="0" y="0"/>
                      <wp:positionH relativeFrom="column">
                        <wp:posOffset>1160780</wp:posOffset>
                      </wp:positionH>
                      <wp:positionV relativeFrom="paragraph">
                        <wp:posOffset>118746</wp:posOffset>
                      </wp:positionV>
                      <wp:extent cx="66675" cy="1085850"/>
                      <wp:effectExtent l="0" t="0" r="28575" b="19050"/>
                      <wp:wrapNone/>
                      <wp:docPr id="3" name="Left Bracket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10858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5500FA" id="Left Bracket 3" o:spid="_x0000_s1026" type="#_x0000_t85" style="position:absolute;margin-left:91.4pt;margin-top:9.35pt;width:5.25pt;height:85.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" adj="553">
                      <v:shadow color="#868686"/>
                    </v:shape>
                  </w:pict>
                </mc:Fallback>
              </mc:AlternateContent>
            </w:r>
          </w:p>
          <w:p w:rsidR="00C2106E" w:rsidRPr="008F0136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Pr="008F0136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37BE43B9" wp14:editId="1938D691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63500</wp:posOffset>
                      </wp:positionV>
                      <wp:extent cx="1073150" cy="647700"/>
                      <wp:effectExtent l="76200" t="76200" r="0" b="19050"/>
                      <wp:wrapNone/>
                      <wp:docPr id="4" name="Pentagon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647700"/>
                              </a:xfrm>
                              <a:prstGeom prst="homePlate">
                                <a:avLst>
                                  <a:gd name="adj" fmla="val 4422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C2106E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C2106E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AUDITING &amp; SAMPLING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BE43B9" id="Pentagon 4" o:spid="_x0000_s1029" type="#_x0000_t15" style="position:absolute;margin-left:2.15pt;margin-top:5pt;width:84.5pt;height:51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" adj="15835">
                      <v:shadow on="t" color="#868686" offset="-6pt,-6pt"/>
                      <v:textbox>
                        <w:txbxContent>
                          <w:p w:rsidR="007E4CF8" w:rsidRPr="00EF169B" w:rsidRDefault="007E4CF8" w:rsidP="00C2106E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C2106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AUDITING &amp; SAMPLING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C2106E" w:rsidRPr="008F0136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Pr="008F0136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Pr="008F0136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224155</wp:posOffset>
                      </wp:positionV>
                      <wp:extent cx="0" cy="323850"/>
                      <wp:effectExtent l="76200" t="0" r="76200" b="57150"/>
                      <wp:wrapNone/>
                      <wp:docPr id="15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A21222" id="Straight Arrow Connector 15" o:spid="_x0000_s1026" type="#_x0000_t32" style="position:absolute;margin-left:28.4pt;margin-top:17.65pt;width:0;height:25.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C2106E" w:rsidRPr="008F0136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Default="00C2106E" w:rsidP="00437C1D">
            <w:pPr>
              <w:pStyle w:val="ListParagraph"/>
              <w:numPr>
                <w:ilvl w:val="0"/>
                <w:numId w:val="9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Audit cord calendaring process</w:t>
            </w:r>
            <w:r w:rsidRPr="008F01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C2106E" w:rsidRPr="00CE32AF" w:rsidRDefault="00C2106E" w:rsidP="00C2106E">
            <w:pPr>
              <w:pStyle w:val="ListParagraph"/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C2106E" w:rsidRDefault="00C2106E" w:rsidP="00437C1D">
            <w:pPr>
              <w:pStyle w:val="ListParagraph"/>
              <w:numPr>
                <w:ilvl w:val="0"/>
                <w:numId w:val="9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Collect samples as specified.</w:t>
            </w:r>
          </w:p>
          <w:p w:rsidR="00C2106E" w:rsidRPr="00CE32AF" w:rsidRDefault="00C2106E" w:rsidP="00C2106E">
            <w:pPr>
              <w:pStyle w:val="ListParagraph"/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C2106E" w:rsidRPr="00EF169B" w:rsidRDefault="00C2106E" w:rsidP="00437C1D">
            <w:pPr>
              <w:pStyle w:val="ListParagraph"/>
              <w:numPr>
                <w:ilvl w:val="0"/>
                <w:numId w:val="9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Record audit &amp; sample details. </w:t>
            </w:r>
          </w:p>
        </w:tc>
        <w:tc>
          <w:tcPr>
            <w:tcW w:w="1670" w:type="dxa"/>
          </w:tcPr>
          <w:p w:rsidR="00C2106E" w:rsidRPr="008F0136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Pr="00040659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 OFFICER</w:t>
            </w:r>
          </w:p>
          <w:p w:rsidR="00C2106E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Pr="00040659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C2106E" w:rsidRPr="004D1467" w:rsidRDefault="00C2106E" w:rsidP="00C2106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2106E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  <w:p w:rsidR="00C2106E" w:rsidRPr="008F0136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8" w:type="dxa"/>
          </w:tcPr>
          <w:p w:rsidR="00C2106E" w:rsidRPr="008F0136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COP-WI-</w:t>
            </w:r>
            <w:r w:rsidR="0032429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02A/</w:t>
            </w:r>
            <w:r w:rsidR="0032429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02B</w:t>
            </w:r>
          </w:p>
          <w:p w:rsidR="00C2106E" w:rsidRPr="002E7C6C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Pr="00F627C5" w:rsidRDefault="00C2106E" w:rsidP="00C2106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627C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COP-</w:t>
            </w:r>
            <w:r w:rsidR="00F627C5" w:rsidRPr="00F627C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</w:t>
            </w:r>
            <w:r w:rsidRPr="00F627C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-02</w:t>
            </w:r>
            <w:r w:rsidR="0032429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proofErr w:type="gramStart"/>
            <w:r w:rsidR="00F627C5" w:rsidRPr="00F627C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A,/</w:t>
            </w:r>
            <w:proofErr w:type="gramEnd"/>
            <w:r w:rsidR="00F627C5" w:rsidRPr="00F627C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32429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F627C5" w:rsidRPr="00F627C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2B</w:t>
            </w: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2106E" w:rsidRPr="004D1467" w:rsidRDefault="00C2106E" w:rsidP="00C2106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</w:t>
            </w:r>
            <w:r w:rsidR="00B52E1F">
              <w:rPr>
                <w:rFonts w:ascii="Times New Roman" w:hAnsi="Times New Roman" w:cs="Times New Roman"/>
                <w:sz w:val="20"/>
                <w:szCs w:val="20"/>
              </w:rPr>
              <w:t>QC-001</w:t>
            </w:r>
          </w:p>
          <w:p w:rsidR="00C2106E" w:rsidRPr="002E7C6C" w:rsidRDefault="00C2106E" w:rsidP="00C2106E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C2106E" w:rsidRPr="00CC45C8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2106E" w:rsidRPr="008F0136" w:rsidTr="0075531F">
        <w:tc>
          <w:tcPr>
            <w:tcW w:w="2065" w:type="dxa"/>
          </w:tcPr>
          <w:p w:rsidR="00C2106E" w:rsidRPr="008F0136" w:rsidRDefault="00C2106E" w:rsidP="00C2106E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>
                      <wp:simplePos x="0" y="0"/>
                      <wp:positionH relativeFrom="column">
                        <wp:posOffset>370205</wp:posOffset>
                      </wp:positionH>
                      <wp:positionV relativeFrom="paragraph">
                        <wp:posOffset>838200</wp:posOffset>
                      </wp:positionV>
                      <wp:extent cx="0" cy="1066800"/>
                      <wp:effectExtent l="76200" t="0" r="57150" b="57150"/>
                      <wp:wrapNone/>
                      <wp:docPr id="18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66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2D797A" id="Straight Arrow Connector 18" o:spid="_x0000_s1026" type="#_x0000_t32" style="position:absolute;margin-left:29.15pt;margin-top:66pt;width:0;height:84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348C41A8" wp14:editId="03BFA0BA">
                      <wp:simplePos x="0" y="0"/>
                      <wp:positionH relativeFrom="column">
                        <wp:posOffset>1170305</wp:posOffset>
                      </wp:positionH>
                      <wp:positionV relativeFrom="paragraph">
                        <wp:posOffset>75565</wp:posOffset>
                      </wp:positionV>
                      <wp:extent cx="76200" cy="923925"/>
                      <wp:effectExtent l="0" t="0" r="19050" b="28575"/>
                      <wp:wrapNone/>
                      <wp:docPr id="5" name="Left Bracket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9239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190C69" id="Left Bracket 5" o:spid="_x0000_s1026" type="#_x0000_t85" style="position:absolute;margin-left:92.15pt;margin-top:5.95pt;width:6pt;height:72.7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" adj="742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6985B91D" wp14:editId="4A1B7A8E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256540</wp:posOffset>
                      </wp:positionV>
                      <wp:extent cx="1066800" cy="542925"/>
                      <wp:effectExtent l="76200" t="76200" r="38100" b="28575"/>
                      <wp:wrapNone/>
                      <wp:docPr id="6" name="Pentagon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42925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C2106E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C2106E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TESTING &amp; RECORDING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85B91D" id="Pentagon 6" o:spid="_x0000_s1030" type="#_x0000_t15" style="position:absolute;margin-left:2.65pt;margin-top:20.2pt;width:84pt;height:42.7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" adj="18194">
                      <v:shadow on="t" color="#868686" offset="-6pt,-6pt"/>
                      <v:textbox>
                        <w:txbxContent>
                          <w:p w:rsidR="007E4CF8" w:rsidRPr="00EF169B" w:rsidRDefault="007E4CF8" w:rsidP="00C2106E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C2106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TESTING &amp; RECORDING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C2106E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Default="00C2106E" w:rsidP="00437C1D">
            <w:pPr>
              <w:pStyle w:val="ListParagraph"/>
              <w:numPr>
                <w:ilvl w:val="0"/>
                <w:numId w:val="10"/>
              </w:numPr>
              <w:ind w:left="25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Carry out inspection and obtain the required measurements &amp; records.</w:t>
            </w:r>
          </w:p>
          <w:p w:rsidR="00C2106E" w:rsidRDefault="00C2106E" w:rsidP="00C2106E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Pr="004D1467" w:rsidRDefault="00C2106E" w:rsidP="00C2106E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C2106E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Pr="004D1467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COP OFFICER</w:t>
            </w:r>
          </w:p>
        </w:tc>
        <w:tc>
          <w:tcPr>
            <w:tcW w:w="2188" w:type="dxa"/>
          </w:tcPr>
          <w:p w:rsidR="00C2106E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Pr="004D1467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COP-WI-0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2A/0</w:t>
            </w:r>
            <w:r w:rsidR="0032429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2B</w:t>
            </w:r>
          </w:p>
          <w:p w:rsidR="00C2106E" w:rsidRPr="008F0136" w:rsidRDefault="00C2106E" w:rsidP="00BC25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COP-</w:t>
            </w:r>
            <w:r w:rsidR="00BC259E">
              <w:rPr>
                <w:rFonts w:ascii="Times New Roman" w:hAnsi="Times New Roman" w:cs="Times New Roman"/>
                <w:sz w:val="20"/>
                <w:szCs w:val="20"/>
              </w:rPr>
              <w:t>QC-001</w:t>
            </w:r>
          </w:p>
        </w:tc>
      </w:tr>
      <w:tr w:rsidR="00C2106E" w:rsidRPr="008F0136" w:rsidTr="0075531F">
        <w:tc>
          <w:tcPr>
            <w:tcW w:w="2065" w:type="dxa"/>
          </w:tcPr>
          <w:p w:rsidR="00C2106E" w:rsidRPr="008F0136" w:rsidRDefault="00C2106E" w:rsidP="00C2106E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1B397E71" wp14:editId="07B47B43">
                      <wp:simplePos x="0" y="0"/>
                      <wp:positionH relativeFrom="column">
                        <wp:posOffset>1183005</wp:posOffset>
                      </wp:positionH>
                      <wp:positionV relativeFrom="paragraph">
                        <wp:posOffset>173989</wp:posOffset>
                      </wp:positionV>
                      <wp:extent cx="66675" cy="2543175"/>
                      <wp:effectExtent l="0" t="0" r="28575" b="28575"/>
                      <wp:wrapNone/>
                      <wp:docPr id="7" name="Left Bracket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254317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E595D" id="Left Bracket 7" o:spid="_x0000_s1026" type="#_x0000_t85" style="position:absolute;margin-left:93.15pt;margin-top:13.7pt;width:5.25pt;height:200.2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" adj="236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31E97462" wp14:editId="6422B289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942340</wp:posOffset>
                      </wp:positionV>
                      <wp:extent cx="1066800" cy="647700"/>
                      <wp:effectExtent l="76200" t="76200" r="19050" b="19050"/>
                      <wp:wrapNone/>
                      <wp:docPr id="9" name="Pentagon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647700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C2106E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C2106E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REPORTING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E97462" id="Pentagon 9" o:spid="_x0000_s1031" type="#_x0000_t15" style="position:absolute;margin-left:4.95pt;margin-top:74.2pt;width:84pt;height:51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" adj="17536">
                      <v:shadow on="t" color="#868686" offset="-6pt,-6pt"/>
                      <v:textbox>
                        <w:txbxContent>
                          <w:p w:rsidR="007E4CF8" w:rsidRPr="00EF169B" w:rsidRDefault="007E4CF8" w:rsidP="00C2106E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C2106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REPORTING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C2106E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Default="00C2106E" w:rsidP="00437C1D">
            <w:pPr>
              <w:pStyle w:val="ListParagraph"/>
              <w:numPr>
                <w:ilvl w:val="0"/>
                <w:numId w:val="11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results to relevant sections.</w:t>
            </w:r>
          </w:p>
          <w:p w:rsidR="00C2106E" w:rsidRPr="00CE32AF" w:rsidRDefault="00C2106E" w:rsidP="00C2106E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Default="00C2106E" w:rsidP="00437C1D">
            <w:pPr>
              <w:pStyle w:val="ListParagraph"/>
              <w:numPr>
                <w:ilvl w:val="0"/>
                <w:numId w:val="11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results are not within the relevant specifications and work instructions, inform to responsible personnel for prompt actions</w:t>
            </w:r>
          </w:p>
          <w:p w:rsidR="00C2106E" w:rsidRPr="00CE32AF" w:rsidRDefault="00C2106E" w:rsidP="00C2106E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Default="00C2106E" w:rsidP="00437C1D">
            <w:pPr>
              <w:pStyle w:val="ListParagraph"/>
              <w:numPr>
                <w:ilvl w:val="0"/>
                <w:numId w:val="11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Raise </w:t>
            </w:r>
            <w:r w:rsidR="00AD32BD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any non-conformity. </w:t>
            </w:r>
          </w:p>
          <w:p w:rsidR="00C2106E" w:rsidRDefault="00C2106E" w:rsidP="00C2106E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Default="00C2106E" w:rsidP="00C2106E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Default="00542852" w:rsidP="00437C1D">
            <w:pPr>
              <w:pStyle w:val="ListParagraph"/>
              <w:numPr>
                <w:ilvl w:val="0"/>
                <w:numId w:val="11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Analyze root course to </w:t>
            </w:r>
            <w:r w:rsidR="00AD32BD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  <w:r w:rsidR="00AD32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  <w:r w:rsidR="00C2106E">
              <w:rPr>
                <w:rFonts w:ascii="Times New Roman" w:hAnsi="Times New Roman" w:cs="Times New Roman"/>
                <w:sz w:val="24"/>
                <w:szCs w:val="24"/>
              </w:rPr>
              <w:t>&amp; take corrective actions with relevant department.</w:t>
            </w:r>
          </w:p>
          <w:p w:rsidR="00050374" w:rsidRDefault="00050374" w:rsidP="00050374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0374" w:rsidRDefault="00050374" w:rsidP="00437C1D">
            <w:pPr>
              <w:pStyle w:val="ListParagraph"/>
              <w:numPr>
                <w:ilvl w:val="0"/>
                <w:numId w:val="11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Verify the effectiveness of the corrective action before close the</w:t>
            </w:r>
            <w:r w:rsidR="00EC4D3F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EC4D3F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</w:p>
          <w:p w:rsidR="00C2106E" w:rsidRPr="00EF169B" w:rsidRDefault="00C2106E" w:rsidP="00C2106E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C2106E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E02CD">
              <w:rPr>
                <w:rFonts w:ascii="Times New Roman" w:hAnsi="Times New Roman" w:cs="Times New Roman"/>
                <w:sz w:val="20"/>
                <w:szCs w:val="20"/>
              </w:rPr>
              <w:t>COP 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FFICER</w:t>
            </w:r>
          </w:p>
          <w:p w:rsidR="00C2106E" w:rsidRPr="009A18E0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COPM</w:t>
            </w:r>
          </w:p>
          <w:p w:rsidR="00050374" w:rsidRDefault="00050374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50374" w:rsidRDefault="00050374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50374" w:rsidRPr="009E02CD" w:rsidRDefault="00050374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2188" w:type="dxa"/>
          </w:tcPr>
          <w:p w:rsidR="00C2106E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</w:t>
            </w:r>
            <w:r w:rsidR="00B52E1F">
              <w:rPr>
                <w:rFonts w:ascii="Times New Roman" w:hAnsi="Times New Roman" w:cs="Times New Roman"/>
                <w:sz w:val="20"/>
                <w:szCs w:val="20"/>
              </w:rPr>
              <w:t>QC-001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C2106E" w:rsidRPr="009A18E0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 BOOK</w:t>
            </w: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2106E" w:rsidRPr="009A18E0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COP-WI-0</w:t>
            </w:r>
            <w:r w:rsidR="0032429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2A/0</w:t>
            </w:r>
            <w:r w:rsidR="0032429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2B</w:t>
            </w: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QIP SYSTEM</w:t>
            </w:r>
          </w:p>
          <w:p w:rsidR="00C2106E" w:rsidRPr="00CE32AF" w:rsidRDefault="00C2106E" w:rsidP="00C2106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2106E" w:rsidRPr="009E02CD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C2106E" w:rsidRDefault="00C2106E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C2106E" w:rsidRDefault="00C2106E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C2106E" w:rsidRDefault="00C2106E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C2106E" w:rsidRDefault="00C2106E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C2106E" w:rsidRDefault="00C2106E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C2106E" w:rsidRDefault="00C2106E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75531F" w:rsidRDefault="0075531F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lastRenderedPageBreak/>
        <w:t>C) Bias Cutter</w:t>
      </w:r>
    </w:p>
    <w:tbl>
      <w:tblPr>
        <w:tblStyle w:val="TableGrid"/>
        <w:tblpPr w:leftFromText="180" w:rightFromText="180" w:vertAnchor="text" w:horzAnchor="margin" w:tblpX="-365" w:tblpY="94"/>
        <w:tblW w:w="10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4782"/>
        <w:gridCol w:w="1670"/>
        <w:gridCol w:w="2188"/>
      </w:tblGrid>
      <w:tr w:rsidR="001754E3" w:rsidRPr="008F0136" w:rsidTr="0075531F">
        <w:tc>
          <w:tcPr>
            <w:tcW w:w="2065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4782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670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2188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1754E3" w:rsidRPr="008F0136" w:rsidTr="0075531F">
        <w:tc>
          <w:tcPr>
            <w:tcW w:w="2065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45069529" wp14:editId="289513BF">
                      <wp:simplePos x="0" y="0"/>
                      <wp:positionH relativeFrom="column">
                        <wp:posOffset>1160780</wp:posOffset>
                      </wp:positionH>
                      <wp:positionV relativeFrom="paragraph">
                        <wp:posOffset>118746</wp:posOffset>
                      </wp:positionV>
                      <wp:extent cx="66675" cy="1085850"/>
                      <wp:effectExtent l="0" t="0" r="28575" b="19050"/>
                      <wp:wrapNone/>
                      <wp:docPr id="20" name="Left Bracket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10858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EE43E2" id="Left Bracket 20" o:spid="_x0000_s1026" type="#_x0000_t85" style="position:absolute;margin-left:91.4pt;margin-top:9.35pt;width:5.25pt;height:85.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" adj="553">
                      <v:shadow color="#868686"/>
                    </v:shape>
                  </w:pict>
                </mc:Fallback>
              </mc:AlternateContent>
            </w:r>
          </w:p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7A2355A8" wp14:editId="389A14FA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63500</wp:posOffset>
                      </wp:positionV>
                      <wp:extent cx="1073150" cy="647700"/>
                      <wp:effectExtent l="76200" t="76200" r="0" b="19050"/>
                      <wp:wrapNone/>
                      <wp:docPr id="31" name="Pentagon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647700"/>
                              </a:xfrm>
                              <a:prstGeom prst="homePlate">
                                <a:avLst>
                                  <a:gd name="adj" fmla="val 4422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1754E3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1754E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AUDITING &amp; SAMPLING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355A8" id="Pentagon 31" o:spid="_x0000_s1032" type="#_x0000_t15" style="position:absolute;margin-left:2.15pt;margin-top:5pt;width:84.5pt;height:51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" adj="15835">
                      <v:shadow on="t" color="#868686" offset="-6pt,-6pt"/>
                      <v:textbox>
                        <w:txbxContent>
                          <w:p w:rsidR="007E4CF8" w:rsidRPr="00EF169B" w:rsidRDefault="007E4CF8" w:rsidP="001754E3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1754E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AUDITING &amp; SAMPLING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0A2399E8" wp14:editId="12D42004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224155</wp:posOffset>
                      </wp:positionV>
                      <wp:extent cx="0" cy="323850"/>
                      <wp:effectExtent l="76200" t="0" r="76200" b="57150"/>
                      <wp:wrapNone/>
                      <wp:docPr id="32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6C6D0E" id="Straight Arrow Connector 32" o:spid="_x0000_s1026" type="#_x0000_t32" style="position:absolute;margin-left:28.4pt;margin-top:17.65pt;width:0;height:25.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437C1D">
            <w:pPr>
              <w:pStyle w:val="ListParagraph"/>
              <w:numPr>
                <w:ilvl w:val="0"/>
                <w:numId w:val="6"/>
              </w:numPr>
              <w:ind w:left="346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Audit Bias cutting process</w:t>
            </w:r>
            <w:r w:rsidRPr="008F01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1754E3" w:rsidRPr="00CE32AF" w:rsidRDefault="001754E3" w:rsidP="00B170F5">
            <w:pPr>
              <w:pStyle w:val="ListParagraph"/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1754E3" w:rsidRDefault="001754E3" w:rsidP="00437C1D">
            <w:pPr>
              <w:pStyle w:val="ListParagraph"/>
              <w:numPr>
                <w:ilvl w:val="0"/>
                <w:numId w:val="6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Collect samples as specified.</w:t>
            </w:r>
          </w:p>
          <w:p w:rsidR="001754E3" w:rsidRPr="00CE32AF" w:rsidRDefault="001754E3" w:rsidP="00B170F5">
            <w:pPr>
              <w:pStyle w:val="ListParagraph"/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1754E3" w:rsidRPr="00EF169B" w:rsidRDefault="001754E3" w:rsidP="00437C1D">
            <w:pPr>
              <w:pStyle w:val="ListParagraph"/>
              <w:numPr>
                <w:ilvl w:val="0"/>
                <w:numId w:val="6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Record audit &amp; sample details. </w:t>
            </w:r>
          </w:p>
        </w:tc>
        <w:tc>
          <w:tcPr>
            <w:tcW w:w="1670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040659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 OFFICER</w:t>
            </w:r>
          </w:p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040659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1754E3" w:rsidRPr="004D1467" w:rsidRDefault="001754E3" w:rsidP="00B170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8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COP-WI-0</w:t>
            </w:r>
            <w:r w:rsidR="00B65ED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3A/0</w:t>
            </w:r>
            <w:r w:rsidR="00B65ED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3B</w:t>
            </w:r>
          </w:p>
          <w:p w:rsidR="001754E3" w:rsidRPr="002E7C6C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ED13BE" w:rsidRDefault="001754E3" w:rsidP="00B170F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D13B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COP-</w:t>
            </w:r>
            <w:r w:rsidR="00F627C5" w:rsidRPr="00ED13B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</w:t>
            </w:r>
            <w:r w:rsidRPr="00ED13B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-0</w:t>
            </w:r>
            <w:r w:rsidR="00B65ED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ED13B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  <w:r w:rsidR="00F627C5" w:rsidRPr="00ED13B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A/0</w:t>
            </w:r>
            <w:r w:rsidR="00B65ED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F627C5" w:rsidRPr="00ED13B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3B</w:t>
            </w: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Pr="004D1467" w:rsidRDefault="001754E3" w:rsidP="00B170F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</w:t>
            </w:r>
            <w:r w:rsidR="00590D48">
              <w:rPr>
                <w:rFonts w:ascii="Times New Roman" w:hAnsi="Times New Roman" w:cs="Times New Roman"/>
                <w:sz w:val="20"/>
                <w:szCs w:val="20"/>
              </w:rPr>
              <w:t>QC-00</w:t>
            </w:r>
            <w:r w:rsidR="00A5324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:rsidR="001754E3" w:rsidRPr="002E7C6C" w:rsidRDefault="001754E3" w:rsidP="00B170F5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1754E3" w:rsidRPr="00CC45C8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54E3" w:rsidRPr="008F0136" w:rsidTr="0075531F">
        <w:tc>
          <w:tcPr>
            <w:tcW w:w="2065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6EDCFEE9" wp14:editId="2F2C1919">
                      <wp:simplePos x="0" y="0"/>
                      <wp:positionH relativeFrom="column">
                        <wp:posOffset>370205</wp:posOffset>
                      </wp:positionH>
                      <wp:positionV relativeFrom="paragraph">
                        <wp:posOffset>838200</wp:posOffset>
                      </wp:positionV>
                      <wp:extent cx="0" cy="1066800"/>
                      <wp:effectExtent l="76200" t="0" r="57150" b="57150"/>
                      <wp:wrapNone/>
                      <wp:docPr id="33" name="Straight Arrow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66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90F229" id="Straight Arrow Connector 33" o:spid="_x0000_s1026" type="#_x0000_t32" style="position:absolute;margin-left:29.15pt;margin-top:66pt;width:0;height:84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49CB8FA6" wp14:editId="2152BCA8">
                      <wp:simplePos x="0" y="0"/>
                      <wp:positionH relativeFrom="column">
                        <wp:posOffset>1170305</wp:posOffset>
                      </wp:positionH>
                      <wp:positionV relativeFrom="paragraph">
                        <wp:posOffset>75565</wp:posOffset>
                      </wp:positionV>
                      <wp:extent cx="76200" cy="923925"/>
                      <wp:effectExtent l="0" t="0" r="19050" b="28575"/>
                      <wp:wrapNone/>
                      <wp:docPr id="34" name="Left Bracket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9239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E76E83" id="Left Bracket 34" o:spid="_x0000_s1026" type="#_x0000_t85" style="position:absolute;margin-left:92.15pt;margin-top:5.95pt;width:6pt;height:72.7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" adj="742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7E1C3B57" wp14:editId="1C1D6F4B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256540</wp:posOffset>
                      </wp:positionV>
                      <wp:extent cx="1066800" cy="542925"/>
                      <wp:effectExtent l="76200" t="76200" r="38100" b="28575"/>
                      <wp:wrapNone/>
                      <wp:docPr id="35" name="Pentagon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42925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1754E3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1754E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TESTING &amp; RECORDING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1C3B57" id="Pentagon 35" o:spid="_x0000_s1033" type="#_x0000_t15" style="position:absolute;margin-left:2.65pt;margin-top:20.2pt;width:84pt;height:42.7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" adj="18194">
                      <v:shadow on="t" color="#868686" offset="-6pt,-6pt"/>
                      <v:textbox>
                        <w:txbxContent>
                          <w:p w:rsidR="007E4CF8" w:rsidRPr="00EF169B" w:rsidRDefault="007E4CF8" w:rsidP="001754E3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1754E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TESTING &amp; RECORDING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437C1D">
            <w:pPr>
              <w:pStyle w:val="ListParagraph"/>
              <w:numPr>
                <w:ilvl w:val="0"/>
                <w:numId w:val="7"/>
              </w:numPr>
              <w:ind w:left="25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Carry out inspections and obtain the required measurements &amp; records.</w:t>
            </w:r>
          </w:p>
          <w:p w:rsidR="001754E3" w:rsidRDefault="001754E3" w:rsidP="00B170F5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4D1467" w:rsidRDefault="001754E3" w:rsidP="00B170F5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4D1467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COP OFFICER</w:t>
            </w:r>
          </w:p>
        </w:tc>
        <w:tc>
          <w:tcPr>
            <w:tcW w:w="2188" w:type="dxa"/>
          </w:tcPr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4D1467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COP-WI-0</w:t>
            </w:r>
            <w:r w:rsidR="00B65ED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3A/0</w:t>
            </w:r>
            <w:r w:rsidR="00B65ED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3B</w:t>
            </w:r>
          </w:p>
          <w:p w:rsidR="001754E3" w:rsidRPr="008F0136" w:rsidRDefault="001754E3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COP-</w:t>
            </w:r>
            <w:r w:rsidR="00590D48">
              <w:rPr>
                <w:rFonts w:ascii="Times New Roman" w:hAnsi="Times New Roman" w:cs="Times New Roman"/>
                <w:sz w:val="20"/>
                <w:szCs w:val="20"/>
              </w:rPr>
              <w:t>QC-00</w:t>
            </w:r>
            <w:r w:rsidR="00A5324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1754E3" w:rsidRPr="008F0136" w:rsidTr="0075531F">
        <w:tc>
          <w:tcPr>
            <w:tcW w:w="2065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30435F4C" wp14:editId="23ABB24A">
                      <wp:simplePos x="0" y="0"/>
                      <wp:positionH relativeFrom="column">
                        <wp:posOffset>1183005</wp:posOffset>
                      </wp:positionH>
                      <wp:positionV relativeFrom="paragraph">
                        <wp:posOffset>167640</wp:posOffset>
                      </wp:positionV>
                      <wp:extent cx="76200" cy="2495550"/>
                      <wp:effectExtent l="0" t="0" r="19050" b="19050"/>
                      <wp:wrapNone/>
                      <wp:docPr id="36" name="Left Bracket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24955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AB460C" id="Left Bracket 36" o:spid="_x0000_s1026" type="#_x0000_t85" style="position:absolute;margin-left:93.15pt;margin-top:13.2pt;width:6pt;height:196.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" adj="275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0CE385E5" wp14:editId="0F9460D6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942340</wp:posOffset>
                      </wp:positionV>
                      <wp:extent cx="1066800" cy="647700"/>
                      <wp:effectExtent l="76200" t="76200" r="19050" b="19050"/>
                      <wp:wrapNone/>
                      <wp:docPr id="37" name="Pentagon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647700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1754E3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1754E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REPORTING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E385E5" id="Pentagon 37" o:spid="_x0000_s1034" type="#_x0000_t15" style="position:absolute;margin-left:4.95pt;margin-top:74.2pt;width:84pt;height:51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" adj="17536">
                      <v:shadow on="t" color="#868686" offset="-6pt,-6pt"/>
                      <v:textbox>
                        <w:txbxContent>
                          <w:p w:rsidR="007E4CF8" w:rsidRPr="00EF169B" w:rsidRDefault="007E4CF8" w:rsidP="001754E3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1754E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REPORTING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437C1D">
            <w:pPr>
              <w:pStyle w:val="ListParagraph"/>
              <w:numPr>
                <w:ilvl w:val="0"/>
                <w:numId w:val="8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results to relevant sections.</w:t>
            </w:r>
          </w:p>
          <w:p w:rsidR="001754E3" w:rsidRPr="00CE32AF" w:rsidRDefault="001754E3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437C1D">
            <w:pPr>
              <w:pStyle w:val="ListParagraph"/>
              <w:numPr>
                <w:ilvl w:val="0"/>
                <w:numId w:val="8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results are not within the relevant specifications and work instructions, inform to responsible personnel for prompt actions</w:t>
            </w:r>
          </w:p>
          <w:p w:rsidR="001754E3" w:rsidRPr="00CE32AF" w:rsidRDefault="001754E3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437C1D">
            <w:pPr>
              <w:pStyle w:val="ListParagraph"/>
              <w:numPr>
                <w:ilvl w:val="0"/>
                <w:numId w:val="8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Raise</w:t>
            </w:r>
            <w:r w:rsidR="00EC4D3F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EC4D3F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NC </w:t>
            </w:r>
            <w:proofErr w:type="gramStart"/>
            <w:r w:rsidR="00EC4D3F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report</w:t>
            </w:r>
            <w:r w:rsidR="00EC4D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any non-conformity. </w:t>
            </w:r>
          </w:p>
          <w:p w:rsidR="001754E3" w:rsidRDefault="001754E3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893152" w:rsidP="00437C1D">
            <w:pPr>
              <w:pStyle w:val="ListParagraph"/>
              <w:numPr>
                <w:ilvl w:val="0"/>
                <w:numId w:val="8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Analyze root course to </w:t>
            </w:r>
            <w:r w:rsidR="00EC4D3F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  <w:r w:rsidR="001754E3">
              <w:rPr>
                <w:rFonts w:ascii="Times New Roman" w:hAnsi="Times New Roman" w:cs="Times New Roman"/>
                <w:sz w:val="24"/>
                <w:szCs w:val="24"/>
              </w:rPr>
              <w:t>&amp; take corrective actions with relevant department.</w:t>
            </w:r>
          </w:p>
          <w:p w:rsidR="00674C28" w:rsidRDefault="00674C28" w:rsidP="00674C28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4C28" w:rsidRDefault="00674C28" w:rsidP="00437C1D">
            <w:pPr>
              <w:pStyle w:val="ListParagraph"/>
              <w:numPr>
                <w:ilvl w:val="0"/>
                <w:numId w:val="8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Verify the effectiveness of the corrective action before close the</w:t>
            </w:r>
            <w:r w:rsidR="00EC4D3F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EC4D3F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</w:p>
          <w:p w:rsidR="001754E3" w:rsidRPr="00EF169B" w:rsidRDefault="001754E3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E02CD">
              <w:rPr>
                <w:rFonts w:ascii="Times New Roman" w:hAnsi="Times New Roman" w:cs="Times New Roman"/>
                <w:sz w:val="20"/>
                <w:szCs w:val="20"/>
              </w:rPr>
              <w:t>COP 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FFICER</w:t>
            </w:r>
          </w:p>
          <w:p w:rsidR="001754E3" w:rsidRPr="009A18E0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COPM</w:t>
            </w:r>
          </w:p>
          <w:p w:rsidR="00674C28" w:rsidRDefault="00674C28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74C28" w:rsidRDefault="00674C28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74C28" w:rsidRPr="009E02CD" w:rsidRDefault="00674C28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2188" w:type="dxa"/>
          </w:tcPr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</w:t>
            </w:r>
            <w:r w:rsidR="00590D48">
              <w:rPr>
                <w:rFonts w:ascii="Times New Roman" w:hAnsi="Times New Roman" w:cs="Times New Roman"/>
                <w:sz w:val="20"/>
                <w:szCs w:val="20"/>
              </w:rPr>
              <w:t>QC-00</w:t>
            </w:r>
            <w:r w:rsidR="00A5324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1754E3" w:rsidRPr="009A18E0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 BOOK</w:t>
            </w: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Pr="009A18E0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COP-WI-0</w:t>
            </w:r>
            <w:r w:rsidR="00B65ED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3A/0</w:t>
            </w:r>
            <w:r w:rsidR="00B65ED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3B</w:t>
            </w: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QIP SYSTEM</w:t>
            </w:r>
          </w:p>
          <w:p w:rsidR="001754E3" w:rsidRPr="00CE32AF" w:rsidRDefault="001754E3" w:rsidP="00B170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754E3" w:rsidRPr="009E02CD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lastRenderedPageBreak/>
        <w:t>D) Tread Profiling</w:t>
      </w:r>
    </w:p>
    <w:tbl>
      <w:tblPr>
        <w:tblStyle w:val="TableGrid"/>
        <w:tblpPr w:leftFromText="180" w:rightFromText="180" w:vertAnchor="text" w:horzAnchor="margin" w:tblpX="-365" w:tblpY="94"/>
        <w:tblW w:w="10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4782"/>
        <w:gridCol w:w="1670"/>
        <w:gridCol w:w="2188"/>
      </w:tblGrid>
      <w:tr w:rsidR="001754E3" w:rsidRPr="008F0136" w:rsidTr="0075531F">
        <w:tc>
          <w:tcPr>
            <w:tcW w:w="2065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4782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670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2188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1754E3" w:rsidRPr="008F0136" w:rsidTr="0075531F">
        <w:tc>
          <w:tcPr>
            <w:tcW w:w="2065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2CA88115" wp14:editId="576CDCFE">
                      <wp:simplePos x="0" y="0"/>
                      <wp:positionH relativeFrom="column">
                        <wp:posOffset>1160780</wp:posOffset>
                      </wp:positionH>
                      <wp:positionV relativeFrom="paragraph">
                        <wp:posOffset>118746</wp:posOffset>
                      </wp:positionV>
                      <wp:extent cx="66675" cy="1085850"/>
                      <wp:effectExtent l="0" t="0" r="28575" b="19050"/>
                      <wp:wrapNone/>
                      <wp:docPr id="38" name="Left Bracket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10858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5533AC" id="Left Bracket 38" o:spid="_x0000_s1026" type="#_x0000_t85" style="position:absolute;margin-left:91.4pt;margin-top:9.35pt;width:5.25pt;height:85.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" adj="553">
                      <v:shadow color="#868686"/>
                    </v:shape>
                  </w:pict>
                </mc:Fallback>
              </mc:AlternateContent>
            </w:r>
          </w:p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0666D85D" wp14:editId="32872454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63500</wp:posOffset>
                      </wp:positionV>
                      <wp:extent cx="1073150" cy="647700"/>
                      <wp:effectExtent l="76200" t="76200" r="0" b="19050"/>
                      <wp:wrapNone/>
                      <wp:docPr id="39" name="Pentagon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647700"/>
                              </a:xfrm>
                              <a:prstGeom prst="homePlate">
                                <a:avLst>
                                  <a:gd name="adj" fmla="val 4422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1754E3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1754E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AUDITING &amp; SAMPLING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66D85D" id="Pentagon 39" o:spid="_x0000_s1035" type="#_x0000_t15" style="position:absolute;margin-left:2.15pt;margin-top:5pt;width:84.5pt;height:51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" adj="15835">
                      <v:shadow on="t" color="#868686" offset="-6pt,-6pt"/>
                      <v:textbox>
                        <w:txbxContent>
                          <w:p w:rsidR="007E4CF8" w:rsidRPr="00EF169B" w:rsidRDefault="007E4CF8" w:rsidP="001754E3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1754E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AUDITING &amp; SAMPLING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05897B5E" wp14:editId="064E7841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224155</wp:posOffset>
                      </wp:positionV>
                      <wp:extent cx="0" cy="323850"/>
                      <wp:effectExtent l="76200" t="0" r="76200" b="57150"/>
                      <wp:wrapNone/>
                      <wp:docPr id="40" name="Straight Arrow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33EB08" id="Straight Arrow Connector 40" o:spid="_x0000_s1026" type="#_x0000_t32" style="position:absolute;margin-left:28.4pt;margin-top:17.65pt;width:0;height:25.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437C1D">
            <w:pPr>
              <w:pStyle w:val="ListParagraph"/>
              <w:numPr>
                <w:ilvl w:val="0"/>
                <w:numId w:val="12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Audit tread profiling process</w:t>
            </w:r>
            <w:r w:rsidRPr="008F01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1754E3" w:rsidRPr="00CE32AF" w:rsidRDefault="001754E3" w:rsidP="00B170F5">
            <w:pPr>
              <w:pStyle w:val="ListParagraph"/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1754E3" w:rsidRDefault="001754E3" w:rsidP="00437C1D">
            <w:pPr>
              <w:pStyle w:val="ListParagraph"/>
              <w:numPr>
                <w:ilvl w:val="0"/>
                <w:numId w:val="12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Collect samples as specified.</w:t>
            </w:r>
          </w:p>
          <w:p w:rsidR="001754E3" w:rsidRPr="00CE32AF" w:rsidRDefault="001754E3" w:rsidP="00B170F5">
            <w:pPr>
              <w:pStyle w:val="ListParagraph"/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1754E3" w:rsidRPr="00EF169B" w:rsidRDefault="001754E3" w:rsidP="00437C1D">
            <w:pPr>
              <w:pStyle w:val="ListParagraph"/>
              <w:numPr>
                <w:ilvl w:val="0"/>
                <w:numId w:val="12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Record audit &amp; sample details. </w:t>
            </w:r>
          </w:p>
        </w:tc>
        <w:tc>
          <w:tcPr>
            <w:tcW w:w="1670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040659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 OFFICER</w:t>
            </w:r>
          </w:p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040659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1754E3" w:rsidRPr="004D1467" w:rsidRDefault="001754E3" w:rsidP="00B170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8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COP-WI-0</w:t>
            </w:r>
            <w:r w:rsidR="00B65ED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FF692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A/0</w:t>
            </w:r>
            <w:r w:rsidR="00B65ED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FF692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  <w:p w:rsidR="001754E3" w:rsidRPr="002E7C6C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025787" w:rsidRDefault="001754E3" w:rsidP="00B170F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578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COP-</w:t>
            </w:r>
            <w:r w:rsidR="00522CE2" w:rsidRPr="0002578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</w:t>
            </w:r>
            <w:r w:rsidRPr="0002578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-0</w:t>
            </w:r>
            <w:r w:rsidR="00B65ED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FF6924" w:rsidRPr="0002578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  <w:r w:rsidR="00522CE2" w:rsidRPr="0002578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A/0</w:t>
            </w:r>
            <w:r w:rsidR="00B65ED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522CE2" w:rsidRPr="0002578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4B</w:t>
            </w: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Pr="004D1467" w:rsidRDefault="001754E3" w:rsidP="00B170F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</w:t>
            </w:r>
            <w:r w:rsidR="00A5324A">
              <w:rPr>
                <w:rFonts w:ascii="Times New Roman" w:hAnsi="Times New Roman" w:cs="Times New Roman"/>
                <w:sz w:val="20"/>
                <w:szCs w:val="20"/>
              </w:rPr>
              <w:t>QC-003</w:t>
            </w:r>
          </w:p>
          <w:p w:rsidR="001754E3" w:rsidRPr="002E7C6C" w:rsidRDefault="001754E3" w:rsidP="00B170F5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1754E3" w:rsidRPr="00CC45C8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54E3" w:rsidRPr="008F0136" w:rsidTr="0075531F">
        <w:tc>
          <w:tcPr>
            <w:tcW w:w="2065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0B680472" wp14:editId="307F510C">
                      <wp:simplePos x="0" y="0"/>
                      <wp:positionH relativeFrom="column">
                        <wp:posOffset>370205</wp:posOffset>
                      </wp:positionH>
                      <wp:positionV relativeFrom="paragraph">
                        <wp:posOffset>838200</wp:posOffset>
                      </wp:positionV>
                      <wp:extent cx="0" cy="1066800"/>
                      <wp:effectExtent l="76200" t="0" r="57150" b="57150"/>
                      <wp:wrapNone/>
                      <wp:docPr id="41" name="Straight Arrow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66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4F4229" id="Straight Arrow Connector 41" o:spid="_x0000_s1026" type="#_x0000_t32" style="position:absolute;margin-left:29.15pt;margin-top:66pt;width:0;height:84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1F5505B7" wp14:editId="1BC8F47B">
                      <wp:simplePos x="0" y="0"/>
                      <wp:positionH relativeFrom="column">
                        <wp:posOffset>1170305</wp:posOffset>
                      </wp:positionH>
                      <wp:positionV relativeFrom="paragraph">
                        <wp:posOffset>75565</wp:posOffset>
                      </wp:positionV>
                      <wp:extent cx="76200" cy="923925"/>
                      <wp:effectExtent l="0" t="0" r="19050" b="28575"/>
                      <wp:wrapNone/>
                      <wp:docPr id="42" name="Left Bracket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9239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7BDF51" id="Left Bracket 42" o:spid="_x0000_s1026" type="#_x0000_t85" style="position:absolute;margin-left:92.15pt;margin-top:5.95pt;width:6pt;height:72.7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" adj="742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0757D29A" wp14:editId="4F370F19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256540</wp:posOffset>
                      </wp:positionV>
                      <wp:extent cx="1066800" cy="542925"/>
                      <wp:effectExtent l="76200" t="76200" r="38100" b="28575"/>
                      <wp:wrapNone/>
                      <wp:docPr id="43" name="Pentagon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42925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1754E3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1754E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TESTING &amp; RECORDING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57D29A" id="Pentagon 43" o:spid="_x0000_s1036" type="#_x0000_t15" style="position:absolute;margin-left:2.65pt;margin-top:20.2pt;width:84pt;height:42.7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" adj="18194">
                      <v:shadow on="t" color="#868686" offset="-6pt,-6pt"/>
                      <v:textbox>
                        <w:txbxContent>
                          <w:p w:rsidR="007E4CF8" w:rsidRPr="00EF169B" w:rsidRDefault="007E4CF8" w:rsidP="001754E3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1754E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TESTING &amp; RECORDING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437C1D">
            <w:pPr>
              <w:pStyle w:val="ListParagraph"/>
              <w:numPr>
                <w:ilvl w:val="0"/>
                <w:numId w:val="13"/>
              </w:numPr>
              <w:ind w:left="25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Carry out inspections and obtain the required measurements &amp; records.</w:t>
            </w:r>
          </w:p>
          <w:p w:rsidR="001754E3" w:rsidRDefault="001754E3" w:rsidP="00B170F5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4D1467" w:rsidRDefault="001754E3" w:rsidP="00B170F5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4D1467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COP OFFICER</w:t>
            </w:r>
          </w:p>
        </w:tc>
        <w:tc>
          <w:tcPr>
            <w:tcW w:w="2188" w:type="dxa"/>
          </w:tcPr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4D1467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COP-WI-0</w:t>
            </w:r>
            <w:r w:rsidR="00B65ED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FF692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A/0</w:t>
            </w:r>
            <w:r w:rsidR="00B65ED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FF692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  <w:p w:rsidR="001754E3" w:rsidRPr="008F0136" w:rsidRDefault="001754E3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COP-</w:t>
            </w:r>
            <w:r w:rsidR="00A5324A">
              <w:rPr>
                <w:rFonts w:ascii="Times New Roman" w:hAnsi="Times New Roman" w:cs="Times New Roman"/>
                <w:sz w:val="20"/>
                <w:szCs w:val="20"/>
              </w:rPr>
              <w:t>QC-003</w:t>
            </w:r>
          </w:p>
        </w:tc>
      </w:tr>
      <w:tr w:rsidR="001754E3" w:rsidRPr="008F0136" w:rsidTr="0075531F">
        <w:tc>
          <w:tcPr>
            <w:tcW w:w="2065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0E4B11EB" wp14:editId="70FB240F">
                      <wp:simplePos x="0" y="0"/>
                      <wp:positionH relativeFrom="column">
                        <wp:posOffset>1183005</wp:posOffset>
                      </wp:positionH>
                      <wp:positionV relativeFrom="paragraph">
                        <wp:posOffset>167640</wp:posOffset>
                      </wp:positionV>
                      <wp:extent cx="45719" cy="2533650"/>
                      <wp:effectExtent l="0" t="0" r="12065" b="19050"/>
                      <wp:wrapNone/>
                      <wp:docPr id="44" name="Left Bracket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25336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EC7708" id="Left Bracket 44" o:spid="_x0000_s1026" type="#_x0000_t85" style="position:absolute;margin-left:93.15pt;margin-top:13.2pt;width:3.6pt;height:199.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" adj="162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6DA33C6C" wp14:editId="2A51E782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942340</wp:posOffset>
                      </wp:positionV>
                      <wp:extent cx="1066800" cy="647700"/>
                      <wp:effectExtent l="76200" t="76200" r="19050" b="19050"/>
                      <wp:wrapNone/>
                      <wp:docPr id="45" name="Pentagon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647700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1754E3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1754E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REPORTING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A33C6C" id="Pentagon 45" o:spid="_x0000_s1037" type="#_x0000_t15" style="position:absolute;margin-left:4.95pt;margin-top:74.2pt;width:84pt;height:51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" adj="17536">
                      <v:shadow on="t" color="#868686" offset="-6pt,-6pt"/>
                      <v:textbox>
                        <w:txbxContent>
                          <w:p w:rsidR="007E4CF8" w:rsidRPr="00EF169B" w:rsidRDefault="007E4CF8" w:rsidP="001754E3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1754E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REPORTING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437C1D">
            <w:pPr>
              <w:pStyle w:val="ListParagraph"/>
              <w:numPr>
                <w:ilvl w:val="0"/>
                <w:numId w:val="14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results to relevant sections.</w:t>
            </w:r>
          </w:p>
          <w:p w:rsidR="001754E3" w:rsidRPr="00CE32AF" w:rsidRDefault="001754E3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437C1D">
            <w:pPr>
              <w:pStyle w:val="ListParagraph"/>
              <w:numPr>
                <w:ilvl w:val="0"/>
                <w:numId w:val="14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results are not within the relevant specifications and work instructions, inform to responsible personnel for prompt actions</w:t>
            </w:r>
          </w:p>
          <w:p w:rsidR="001754E3" w:rsidRPr="00CE32AF" w:rsidRDefault="001754E3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437C1D">
            <w:pPr>
              <w:pStyle w:val="ListParagraph"/>
              <w:numPr>
                <w:ilvl w:val="0"/>
                <w:numId w:val="14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Raise </w:t>
            </w:r>
            <w:r w:rsidR="002D74C9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  <w:r w:rsidR="002D7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 any non-conformity. </w:t>
            </w:r>
          </w:p>
          <w:p w:rsidR="001754E3" w:rsidRDefault="001754E3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893152" w:rsidP="00437C1D">
            <w:pPr>
              <w:pStyle w:val="ListParagraph"/>
              <w:numPr>
                <w:ilvl w:val="0"/>
                <w:numId w:val="14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Analyze root course to </w:t>
            </w:r>
            <w:r w:rsidR="002D74C9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  <w:r w:rsidR="002D7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  <w:r w:rsidR="001754E3">
              <w:rPr>
                <w:rFonts w:ascii="Times New Roman" w:hAnsi="Times New Roman" w:cs="Times New Roman"/>
                <w:sz w:val="24"/>
                <w:szCs w:val="24"/>
              </w:rPr>
              <w:t>&amp; take corrective actions with relevant department.</w:t>
            </w:r>
          </w:p>
          <w:p w:rsidR="00674C28" w:rsidRDefault="00674C28" w:rsidP="00674C28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4C28" w:rsidRDefault="00674C28" w:rsidP="00437C1D">
            <w:pPr>
              <w:pStyle w:val="ListParagraph"/>
              <w:numPr>
                <w:ilvl w:val="0"/>
                <w:numId w:val="14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Verify the effectiveness of the corrective action before close the </w:t>
            </w:r>
            <w:r w:rsidR="002D74C9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</w:p>
          <w:p w:rsidR="001754E3" w:rsidRPr="00EF169B" w:rsidRDefault="001754E3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E02CD">
              <w:rPr>
                <w:rFonts w:ascii="Times New Roman" w:hAnsi="Times New Roman" w:cs="Times New Roman"/>
                <w:sz w:val="20"/>
                <w:szCs w:val="20"/>
              </w:rPr>
              <w:t>COP 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FFICER</w:t>
            </w:r>
          </w:p>
          <w:p w:rsidR="001754E3" w:rsidRPr="009A18E0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COPM</w:t>
            </w:r>
          </w:p>
          <w:p w:rsidR="00062711" w:rsidRDefault="00062711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62711" w:rsidRDefault="00062711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62711" w:rsidRPr="009E02CD" w:rsidRDefault="00062711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2188" w:type="dxa"/>
          </w:tcPr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</w:t>
            </w:r>
            <w:r w:rsidR="009010FD">
              <w:rPr>
                <w:rFonts w:ascii="Times New Roman" w:hAnsi="Times New Roman" w:cs="Times New Roman"/>
                <w:sz w:val="20"/>
                <w:szCs w:val="20"/>
              </w:rPr>
              <w:t>QC-003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1754E3" w:rsidRPr="009A18E0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 BOOK</w:t>
            </w: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Pr="009A18E0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COP-WI-0</w:t>
            </w:r>
            <w:r w:rsidR="00B65ED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FF692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A/</w:t>
            </w:r>
            <w:r w:rsidR="00B65ED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FF692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QIP SYSTEM</w:t>
            </w:r>
          </w:p>
          <w:p w:rsidR="001754E3" w:rsidRPr="00CE32AF" w:rsidRDefault="001754E3" w:rsidP="00B170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754E3" w:rsidRPr="009E02CD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C2106E" w:rsidRDefault="00C2106E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764A12" w:rsidRDefault="00764A12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</w:p>
    <w:p w:rsidR="00B170F5" w:rsidRDefault="00B170F5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</w:p>
    <w:p w:rsidR="00B170F5" w:rsidRDefault="00B170F5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</w:p>
    <w:p w:rsidR="00B170F5" w:rsidRDefault="00B170F5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</w:p>
    <w:p w:rsidR="00B170F5" w:rsidRDefault="00B170F5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</w:p>
    <w:p w:rsidR="00B170F5" w:rsidRDefault="00B170F5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</w:p>
    <w:p w:rsidR="00B170F5" w:rsidRDefault="00160A08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:rsidR="00B170F5" w:rsidRDefault="00B170F5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</w:p>
    <w:p w:rsidR="00B170F5" w:rsidRDefault="00B170F5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</w:p>
    <w:p w:rsidR="00B170F5" w:rsidRDefault="00B170F5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</w:p>
    <w:p w:rsidR="00B170F5" w:rsidRDefault="00B170F5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lastRenderedPageBreak/>
        <w:t>E) Tread Extrusion</w:t>
      </w:r>
    </w:p>
    <w:tbl>
      <w:tblPr>
        <w:tblStyle w:val="TableGrid"/>
        <w:tblpPr w:leftFromText="180" w:rightFromText="180" w:vertAnchor="text" w:horzAnchor="margin" w:tblpX="-365" w:tblpY="94"/>
        <w:tblW w:w="10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4782"/>
        <w:gridCol w:w="1670"/>
        <w:gridCol w:w="2188"/>
      </w:tblGrid>
      <w:tr w:rsidR="00B170F5" w:rsidRPr="008F0136" w:rsidTr="0075531F">
        <w:tc>
          <w:tcPr>
            <w:tcW w:w="2065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4782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670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2188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B170F5" w:rsidRPr="008F0136" w:rsidTr="0075531F">
        <w:tc>
          <w:tcPr>
            <w:tcW w:w="2065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7DF471F8" wp14:editId="25C52D1C">
                      <wp:simplePos x="0" y="0"/>
                      <wp:positionH relativeFrom="column">
                        <wp:posOffset>1160780</wp:posOffset>
                      </wp:positionH>
                      <wp:positionV relativeFrom="paragraph">
                        <wp:posOffset>118746</wp:posOffset>
                      </wp:positionV>
                      <wp:extent cx="66675" cy="1085850"/>
                      <wp:effectExtent l="0" t="0" r="28575" b="19050"/>
                      <wp:wrapNone/>
                      <wp:docPr id="46" name="Left Bracket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10858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E2364B" id="Left Bracket 46" o:spid="_x0000_s1026" type="#_x0000_t85" style="position:absolute;margin-left:91.4pt;margin-top:9.35pt;width:5.25pt;height:85.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" adj="553">
                      <v:shadow color="#868686"/>
                    </v:shape>
                  </w:pict>
                </mc:Fallback>
              </mc:AlternateContent>
            </w:r>
          </w:p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186041F2" wp14:editId="3FCEB249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63500</wp:posOffset>
                      </wp:positionV>
                      <wp:extent cx="1073150" cy="647700"/>
                      <wp:effectExtent l="76200" t="76200" r="0" b="19050"/>
                      <wp:wrapNone/>
                      <wp:docPr id="47" name="Pentagon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647700"/>
                              </a:xfrm>
                              <a:prstGeom prst="homePlate">
                                <a:avLst>
                                  <a:gd name="adj" fmla="val 4422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B170F5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B170F5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AUDITING &amp; SAMPLING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6041F2" id="Pentagon 47" o:spid="_x0000_s1038" type="#_x0000_t15" style="position:absolute;margin-left:2.15pt;margin-top:5pt;width:84.5pt;height:51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" adj="15835">
                      <v:shadow on="t" color="#868686" offset="-6pt,-6pt"/>
                      <v:textbox>
                        <w:txbxContent>
                          <w:p w:rsidR="007E4CF8" w:rsidRPr="00EF169B" w:rsidRDefault="007E4CF8" w:rsidP="00B170F5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B170F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AUDITING &amp; SAMPLING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779A7E65" wp14:editId="7CEFEDC3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224155</wp:posOffset>
                      </wp:positionV>
                      <wp:extent cx="0" cy="323850"/>
                      <wp:effectExtent l="76200" t="0" r="76200" b="57150"/>
                      <wp:wrapNone/>
                      <wp:docPr id="48" name="Straight Arrow Connector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8CEB2C" id="Straight Arrow Connector 48" o:spid="_x0000_s1026" type="#_x0000_t32" style="position:absolute;margin-left:28.4pt;margin-top:17.65pt;width:0;height:25.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B170F5" w:rsidP="00437C1D">
            <w:pPr>
              <w:pStyle w:val="ListParagraph"/>
              <w:numPr>
                <w:ilvl w:val="0"/>
                <w:numId w:val="15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Audit tread extrusion process</w:t>
            </w:r>
            <w:r w:rsidRPr="008F01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B170F5" w:rsidRPr="00CE32AF" w:rsidRDefault="00B170F5" w:rsidP="00B170F5">
            <w:pPr>
              <w:pStyle w:val="ListParagraph"/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B170F5" w:rsidRDefault="00B170F5" w:rsidP="00437C1D">
            <w:pPr>
              <w:pStyle w:val="ListParagraph"/>
              <w:numPr>
                <w:ilvl w:val="0"/>
                <w:numId w:val="15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Collect samples as specified.</w:t>
            </w:r>
          </w:p>
          <w:p w:rsidR="00B170F5" w:rsidRPr="00CE32AF" w:rsidRDefault="00B170F5" w:rsidP="00B170F5">
            <w:pPr>
              <w:pStyle w:val="ListParagraph"/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B170F5" w:rsidRPr="00EF169B" w:rsidRDefault="00B170F5" w:rsidP="00437C1D">
            <w:pPr>
              <w:pStyle w:val="ListParagraph"/>
              <w:numPr>
                <w:ilvl w:val="0"/>
                <w:numId w:val="15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Record audit &amp; sample details. </w:t>
            </w:r>
          </w:p>
        </w:tc>
        <w:tc>
          <w:tcPr>
            <w:tcW w:w="1670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040659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 OFFICER</w:t>
            </w:r>
          </w:p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040659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B170F5" w:rsidRPr="004D1467" w:rsidRDefault="00B170F5" w:rsidP="00B170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8" w:type="dxa"/>
          </w:tcPr>
          <w:p w:rsidR="00B170F5" w:rsidRPr="00467DB0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B170F5" w:rsidRPr="00467DB0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67DB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COP-WI-0</w:t>
            </w:r>
            <w:r w:rsidR="00B65ED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467DB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5A/0</w:t>
            </w:r>
            <w:r w:rsidR="00B65ED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467DB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  <w:p w:rsidR="00B170F5" w:rsidRPr="00467DB0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B170F5" w:rsidRPr="00467DB0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67DB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COP-</w:t>
            </w:r>
            <w:r w:rsidR="009838D7" w:rsidRPr="00467DB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</w:t>
            </w:r>
            <w:r w:rsidRPr="00467DB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-0</w:t>
            </w:r>
            <w:r w:rsidR="00B65ED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467DB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  <w:r w:rsidR="009838D7" w:rsidRPr="00467DB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</w:t>
            </w:r>
          </w:p>
          <w:p w:rsidR="00B170F5" w:rsidRPr="00467DB0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B170F5" w:rsidRPr="00467DB0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  <w:p w:rsidR="00B170F5" w:rsidRPr="00467DB0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67DB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COP-</w:t>
            </w:r>
            <w:r w:rsidR="00A24B2C" w:rsidRPr="00467DB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QC-</w:t>
            </w:r>
            <w:r w:rsidR="00467DB0" w:rsidRPr="00467DB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009</w:t>
            </w:r>
          </w:p>
          <w:p w:rsidR="00B170F5" w:rsidRPr="00467DB0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</w:pPr>
          </w:p>
          <w:p w:rsidR="00B170F5" w:rsidRPr="00467DB0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B170F5" w:rsidRPr="008F0136" w:rsidTr="0075531F">
        <w:tc>
          <w:tcPr>
            <w:tcW w:w="2065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1B814276" wp14:editId="48DF5CA4">
                      <wp:simplePos x="0" y="0"/>
                      <wp:positionH relativeFrom="column">
                        <wp:posOffset>370205</wp:posOffset>
                      </wp:positionH>
                      <wp:positionV relativeFrom="paragraph">
                        <wp:posOffset>838200</wp:posOffset>
                      </wp:positionV>
                      <wp:extent cx="0" cy="1066800"/>
                      <wp:effectExtent l="76200" t="0" r="57150" b="57150"/>
                      <wp:wrapNone/>
                      <wp:docPr id="49" name="Straight Arrow Connector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66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2B02DD" id="Straight Arrow Connector 49" o:spid="_x0000_s1026" type="#_x0000_t32" style="position:absolute;margin-left:29.15pt;margin-top:66pt;width:0;height:84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3BF1ED20" wp14:editId="4B22AD88">
                      <wp:simplePos x="0" y="0"/>
                      <wp:positionH relativeFrom="column">
                        <wp:posOffset>1170305</wp:posOffset>
                      </wp:positionH>
                      <wp:positionV relativeFrom="paragraph">
                        <wp:posOffset>75565</wp:posOffset>
                      </wp:positionV>
                      <wp:extent cx="76200" cy="923925"/>
                      <wp:effectExtent l="0" t="0" r="19050" b="28575"/>
                      <wp:wrapNone/>
                      <wp:docPr id="50" name="Left Bracket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9239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D86F45" id="Left Bracket 50" o:spid="_x0000_s1026" type="#_x0000_t85" style="position:absolute;margin-left:92.15pt;margin-top:5.95pt;width:6pt;height:72.7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" adj="742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0C680A22" wp14:editId="0E597805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256540</wp:posOffset>
                      </wp:positionV>
                      <wp:extent cx="1066800" cy="542925"/>
                      <wp:effectExtent l="76200" t="76200" r="38100" b="28575"/>
                      <wp:wrapNone/>
                      <wp:docPr id="51" name="Pentagon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42925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B170F5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B170F5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TESTING &amp; RECORDING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680A22" id="Pentagon 51" o:spid="_x0000_s1039" type="#_x0000_t15" style="position:absolute;margin-left:2.65pt;margin-top:20.2pt;width:84pt;height:42.7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" adj="18194">
                      <v:shadow on="t" color="#868686" offset="-6pt,-6pt"/>
                      <v:textbox>
                        <w:txbxContent>
                          <w:p w:rsidR="007E4CF8" w:rsidRPr="00EF169B" w:rsidRDefault="007E4CF8" w:rsidP="00B170F5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B170F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TESTING &amp; RECORDING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B170F5" w:rsidP="00437C1D">
            <w:pPr>
              <w:pStyle w:val="ListParagraph"/>
              <w:numPr>
                <w:ilvl w:val="0"/>
                <w:numId w:val="16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Carry out inspections and obtain the required measurements &amp; records.</w:t>
            </w:r>
          </w:p>
          <w:p w:rsidR="00B170F5" w:rsidRDefault="00B170F5" w:rsidP="00B170F5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4D1467" w:rsidRDefault="00B170F5" w:rsidP="00B170F5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4D1467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COP OFFICER</w:t>
            </w:r>
          </w:p>
        </w:tc>
        <w:tc>
          <w:tcPr>
            <w:tcW w:w="2188" w:type="dxa"/>
          </w:tcPr>
          <w:p w:rsidR="00B170F5" w:rsidRPr="00467DB0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B170F5" w:rsidRPr="00467DB0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B170F5" w:rsidRPr="00467DB0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67DB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COP-WI-0</w:t>
            </w:r>
            <w:r w:rsidR="00B65ED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467DB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5A/0</w:t>
            </w:r>
            <w:r w:rsidR="00B65ED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467DB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  <w:p w:rsidR="00B170F5" w:rsidRPr="00467DB0" w:rsidRDefault="00A24B2C" w:rsidP="00467DB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67DB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COP-QC-</w:t>
            </w:r>
            <w:r w:rsidR="00467DB0" w:rsidRPr="00467DB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009</w:t>
            </w:r>
          </w:p>
        </w:tc>
      </w:tr>
      <w:tr w:rsidR="00B170F5" w:rsidRPr="008F0136" w:rsidTr="0075531F">
        <w:tc>
          <w:tcPr>
            <w:tcW w:w="2065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195E1E1A" wp14:editId="4AB58D75">
                      <wp:simplePos x="0" y="0"/>
                      <wp:positionH relativeFrom="column">
                        <wp:posOffset>1183005</wp:posOffset>
                      </wp:positionH>
                      <wp:positionV relativeFrom="paragraph">
                        <wp:posOffset>167640</wp:posOffset>
                      </wp:positionV>
                      <wp:extent cx="66675" cy="2457450"/>
                      <wp:effectExtent l="0" t="0" r="28575" b="19050"/>
                      <wp:wrapNone/>
                      <wp:docPr id="52" name="Left Bracket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24574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A3DE1B" id="Left Bracket 52" o:spid="_x0000_s1026" type="#_x0000_t85" style="position:absolute;margin-left:93.15pt;margin-top:13.2pt;width:5.25pt;height:193.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" adj="244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32009C51" wp14:editId="5C79AEF5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942340</wp:posOffset>
                      </wp:positionV>
                      <wp:extent cx="1066800" cy="647700"/>
                      <wp:effectExtent l="76200" t="76200" r="19050" b="19050"/>
                      <wp:wrapNone/>
                      <wp:docPr id="53" name="Pentagon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647700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B170F5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B170F5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REPORTING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009C51" id="Pentagon 53" o:spid="_x0000_s1040" type="#_x0000_t15" style="position:absolute;margin-left:4.95pt;margin-top:74.2pt;width:84pt;height:51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" adj="17536">
                      <v:shadow on="t" color="#868686" offset="-6pt,-6pt"/>
                      <v:textbox>
                        <w:txbxContent>
                          <w:p w:rsidR="007E4CF8" w:rsidRPr="00EF169B" w:rsidRDefault="007E4CF8" w:rsidP="00B170F5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B170F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REPORTING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B170F5" w:rsidP="00437C1D">
            <w:pPr>
              <w:pStyle w:val="ListParagraph"/>
              <w:numPr>
                <w:ilvl w:val="0"/>
                <w:numId w:val="17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results to relevant sections.</w:t>
            </w:r>
          </w:p>
          <w:p w:rsidR="00B170F5" w:rsidRPr="00CE32AF" w:rsidRDefault="00B170F5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B170F5" w:rsidP="00437C1D">
            <w:pPr>
              <w:pStyle w:val="ListParagraph"/>
              <w:numPr>
                <w:ilvl w:val="0"/>
                <w:numId w:val="17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results are not within the relevant specifications and work instructions, inform to responsible personnel for prompt actions</w:t>
            </w:r>
          </w:p>
          <w:p w:rsidR="00B170F5" w:rsidRPr="00CE32AF" w:rsidRDefault="00B170F5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B170F5" w:rsidP="00437C1D">
            <w:pPr>
              <w:pStyle w:val="ListParagraph"/>
              <w:numPr>
                <w:ilvl w:val="0"/>
                <w:numId w:val="17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Raise </w:t>
            </w:r>
            <w:r w:rsidR="002D74C9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NC </w:t>
            </w:r>
            <w:proofErr w:type="gramStart"/>
            <w:r w:rsidR="002D74C9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report</w:t>
            </w:r>
            <w:r w:rsidR="002D7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any non-conformity. </w:t>
            </w:r>
          </w:p>
          <w:p w:rsidR="00B170F5" w:rsidRDefault="00B170F5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B170F5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893152" w:rsidP="00437C1D">
            <w:pPr>
              <w:pStyle w:val="ListParagraph"/>
              <w:numPr>
                <w:ilvl w:val="0"/>
                <w:numId w:val="17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Analyze root course to </w:t>
            </w:r>
            <w:r w:rsidR="002D74C9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  <w:r w:rsidR="002D7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  <w:r w:rsidR="00B170F5">
              <w:rPr>
                <w:rFonts w:ascii="Times New Roman" w:hAnsi="Times New Roman" w:cs="Times New Roman"/>
                <w:sz w:val="24"/>
                <w:szCs w:val="24"/>
              </w:rPr>
              <w:t>&amp; take corrective actions with relevant department.</w:t>
            </w:r>
          </w:p>
          <w:p w:rsidR="00062711" w:rsidRDefault="00062711" w:rsidP="00062711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711" w:rsidRDefault="00062711" w:rsidP="00437C1D">
            <w:pPr>
              <w:pStyle w:val="ListParagraph"/>
              <w:numPr>
                <w:ilvl w:val="0"/>
                <w:numId w:val="17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Verify the effectiveness of the corrective action before close the </w:t>
            </w:r>
            <w:r w:rsidR="002D74C9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</w:p>
          <w:p w:rsidR="00B170F5" w:rsidRPr="00EF169B" w:rsidRDefault="00B170F5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E02CD">
              <w:rPr>
                <w:rFonts w:ascii="Times New Roman" w:hAnsi="Times New Roman" w:cs="Times New Roman"/>
                <w:sz w:val="20"/>
                <w:szCs w:val="20"/>
              </w:rPr>
              <w:t>COP 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FFICER</w:t>
            </w:r>
          </w:p>
          <w:p w:rsidR="00B170F5" w:rsidRPr="009A18E0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COPM</w:t>
            </w:r>
          </w:p>
          <w:p w:rsidR="00062711" w:rsidRDefault="00062711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62711" w:rsidRDefault="00062711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62711" w:rsidRPr="009E02CD" w:rsidRDefault="00062711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2188" w:type="dxa"/>
          </w:tcPr>
          <w:p w:rsidR="00B170F5" w:rsidRPr="00467DB0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B170F5" w:rsidRPr="00467DB0" w:rsidRDefault="00A24B2C" w:rsidP="00B170F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67DB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COP-QC-</w:t>
            </w:r>
            <w:r w:rsidR="00467DB0" w:rsidRPr="00467DB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009</w:t>
            </w:r>
            <w:r w:rsidRPr="00467DB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B170F5" w:rsidRPr="00467DB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:rsidR="00B170F5" w:rsidRPr="00467DB0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B170F5" w:rsidRPr="00467DB0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67DB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COM BOOK</w:t>
            </w:r>
          </w:p>
          <w:p w:rsidR="00B170F5" w:rsidRPr="00467DB0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B170F5" w:rsidRPr="00467DB0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B170F5" w:rsidRPr="00467DB0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B170F5" w:rsidRPr="00467DB0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B170F5" w:rsidRPr="00467DB0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67DB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COP-WI-0</w:t>
            </w:r>
            <w:r w:rsidR="00CA599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467DB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5A/05B</w:t>
            </w:r>
          </w:p>
          <w:p w:rsidR="00B170F5" w:rsidRPr="00467DB0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67DB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QIP SYSTEM</w:t>
            </w:r>
          </w:p>
          <w:p w:rsidR="00B170F5" w:rsidRPr="00467DB0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B170F5" w:rsidRPr="00467DB0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:rsidR="00B170F5" w:rsidRDefault="00B170F5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B170F5" w:rsidRDefault="00B170F5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B170F5" w:rsidRDefault="00B170F5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B170F5" w:rsidRPr="00B170F5" w:rsidRDefault="00B170F5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764A12" w:rsidRPr="00B170F5" w:rsidRDefault="00764A12" w:rsidP="00B170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976BB2" w:rsidRDefault="00976BB2" w:rsidP="00976BB2">
      <w:pPr>
        <w:pStyle w:val="ListParagraph"/>
        <w:spacing w:line="276" w:lineRule="auto"/>
        <w:ind w:left="90" w:hanging="540"/>
        <w:rPr>
          <w:rFonts w:ascii="Times New Roman" w:hAnsi="Times New Roman" w:cs="Times New Roman"/>
          <w:i/>
        </w:rPr>
      </w:pPr>
    </w:p>
    <w:p w:rsidR="00E1267A" w:rsidRPr="00E1267A" w:rsidRDefault="00E1267A" w:rsidP="00764A12">
      <w:pPr>
        <w:pStyle w:val="ListParagraph"/>
        <w:spacing w:line="276" w:lineRule="auto"/>
        <w:ind w:left="90"/>
        <w:rPr>
          <w:rFonts w:ascii="Times New Roman" w:hAnsi="Times New Roman" w:cs="Times New Roman"/>
        </w:rPr>
      </w:pPr>
    </w:p>
    <w:p w:rsidR="00E1267A" w:rsidRDefault="00E1267A" w:rsidP="00E1267A">
      <w:pPr>
        <w:spacing w:line="276" w:lineRule="auto"/>
        <w:rPr>
          <w:rFonts w:ascii="Times New Roman" w:hAnsi="Times New Roman" w:cs="Times New Roman"/>
        </w:rPr>
      </w:pPr>
    </w:p>
    <w:p w:rsidR="00E1267A" w:rsidRDefault="00E1267A" w:rsidP="00E1267A">
      <w:pPr>
        <w:spacing w:line="276" w:lineRule="auto"/>
        <w:rPr>
          <w:rFonts w:ascii="Times New Roman" w:hAnsi="Times New Roman" w:cs="Times New Roman"/>
        </w:rPr>
      </w:pPr>
    </w:p>
    <w:p w:rsidR="00B170F5" w:rsidRPr="00B170F5" w:rsidRDefault="00B170F5" w:rsidP="00E1267A">
      <w:pPr>
        <w:spacing w:line="276" w:lineRule="auto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lastRenderedPageBreak/>
        <w:t xml:space="preserve">F) Tube </w:t>
      </w:r>
      <w:r w:rsidR="00555B66">
        <w:rPr>
          <w:rFonts w:ascii="Times New Roman" w:hAnsi="Times New Roman" w:cs="Times New Roman"/>
          <w:b/>
          <w:i/>
        </w:rPr>
        <w:t>Extrusion</w:t>
      </w:r>
    </w:p>
    <w:tbl>
      <w:tblPr>
        <w:tblStyle w:val="TableGrid"/>
        <w:tblpPr w:leftFromText="180" w:rightFromText="180" w:vertAnchor="text" w:horzAnchor="margin" w:tblpX="-365" w:tblpY="94"/>
        <w:tblW w:w="10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4782"/>
        <w:gridCol w:w="1670"/>
        <w:gridCol w:w="2188"/>
      </w:tblGrid>
      <w:tr w:rsidR="00B170F5" w:rsidRPr="008F0136" w:rsidTr="0075531F">
        <w:tc>
          <w:tcPr>
            <w:tcW w:w="2065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4782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670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2188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B170F5" w:rsidRPr="008F0136" w:rsidTr="0075531F">
        <w:tc>
          <w:tcPr>
            <w:tcW w:w="2065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342076C5" wp14:editId="5C793C0E">
                      <wp:simplePos x="0" y="0"/>
                      <wp:positionH relativeFrom="column">
                        <wp:posOffset>1160780</wp:posOffset>
                      </wp:positionH>
                      <wp:positionV relativeFrom="paragraph">
                        <wp:posOffset>118746</wp:posOffset>
                      </wp:positionV>
                      <wp:extent cx="66675" cy="1085850"/>
                      <wp:effectExtent l="0" t="0" r="28575" b="19050"/>
                      <wp:wrapNone/>
                      <wp:docPr id="54" name="Left Bracket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10858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D84C40" id="Left Bracket 54" o:spid="_x0000_s1026" type="#_x0000_t85" style="position:absolute;margin-left:91.4pt;margin-top:9.35pt;width:5.25pt;height:85.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" adj="553">
                      <v:shadow color="#868686"/>
                    </v:shape>
                  </w:pict>
                </mc:Fallback>
              </mc:AlternateContent>
            </w:r>
          </w:p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3201D2C8" wp14:editId="0B001980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63500</wp:posOffset>
                      </wp:positionV>
                      <wp:extent cx="1073150" cy="647700"/>
                      <wp:effectExtent l="76200" t="76200" r="0" b="19050"/>
                      <wp:wrapNone/>
                      <wp:docPr id="55" name="Pentagon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647700"/>
                              </a:xfrm>
                              <a:prstGeom prst="homePlate">
                                <a:avLst>
                                  <a:gd name="adj" fmla="val 4422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B170F5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B170F5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AUDITING &amp; SAMPLING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01D2C8" id="Pentagon 55" o:spid="_x0000_s1041" type="#_x0000_t15" style="position:absolute;margin-left:2.15pt;margin-top:5pt;width:84.5pt;height:51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" adj="15835">
                      <v:shadow on="t" color="#868686" offset="-6pt,-6pt"/>
                      <v:textbox>
                        <w:txbxContent>
                          <w:p w:rsidR="007E4CF8" w:rsidRPr="00EF169B" w:rsidRDefault="007E4CF8" w:rsidP="00B170F5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B170F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AUDITING &amp; SAMPLING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1DDF0AFC" wp14:editId="10B523F7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224155</wp:posOffset>
                      </wp:positionV>
                      <wp:extent cx="0" cy="323850"/>
                      <wp:effectExtent l="76200" t="0" r="76200" b="57150"/>
                      <wp:wrapNone/>
                      <wp:docPr id="56" name="Straight Arrow Connector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BE9B9A" id="Straight Arrow Connector 56" o:spid="_x0000_s1026" type="#_x0000_t32" style="position:absolute;margin-left:28.4pt;margin-top:17.65pt;width:0;height:25.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B170F5" w:rsidP="00437C1D">
            <w:pPr>
              <w:pStyle w:val="ListParagraph"/>
              <w:numPr>
                <w:ilvl w:val="0"/>
                <w:numId w:val="18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Audit </w:t>
            </w:r>
            <w:r w:rsidR="00555B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tube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extrusion process</w:t>
            </w:r>
            <w:r w:rsidRPr="008F01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B170F5" w:rsidRPr="00CE32AF" w:rsidRDefault="00B170F5" w:rsidP="00555B66">
            <w:pPr>
              <w:pStyle w:val="ListParagraph"/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B170F5" w:rsidRDefault="00B170F5" w:rsidP="00437C1D">
            <w:pPr>
              <w:pStyle w:val="ListParagraph"/>
              <w:numPr>
                <w:ilvl w:val="0"/>
                <w:numId w:val="18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Collect samples as specified.</w:t>
            </w:r>
          </w:p>
          <w:p w:rsidR="00B170F5" w:rsidRPr="00CE32AF" w:rsidRDefault="00B170F5" w:rsidP="00555B66">
            <w:pPr>
              <w:pStyle w:val="ListParagraph"/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B170F5" w:rsidRPr="00EF169B" w:rsidRDefault="00B170F5" w:rsidP="00437C1D">
            <w:pPr>
              <w:pStyle w:val="ListParagraph"/>
              <w:numPr>
                <w:ilvl w:val="0"/>
                <w:numId w:val="18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Record audit &amp; sample details. </w:t>
            </w:r>
          </w:p>
        </w:tc>
        <w:tc>
          <w:tcPr>
            <w:tcW w:w="1670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040659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 OFFICER</w:t>
            </w:r>
          </w:p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040659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B170F5" w:rsidRPr="004D1467" w:rsidRDefault="00B170F5" w:rsidP="00B170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8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COP-WI-0</w:t>
            </w:r>
            <w:r w:rsidR="00CA599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555B6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  <w:p w:rsidR="00B170F5" w:rsidRPr="002E7C6C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29781D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9781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COP-</w:t>
            </w:r>
            <w:r w:rsidR="0029781D" w:rsidRPr="0029781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</w:t>
            </w:r>
            <w:r w:rsidRPr="0029781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-0</w:t>
            </w:r>
            <w:r w:rsidR="00CA599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29781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  <w:r w:rsidR="00610C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</w:t>
            </w: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Pr="004D1467" w:rsidRDefault="00B170F5" w:rsidP="00B170F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</w:t>
            </w:r>
            <w:r w:rsidR="00A24B2C">
              <w:rPr>
                <w:rFonts w:ascii="Times New Roman" w:hAnsi="Times New Roman" w:cs="Times New Roman"/>
                <w:sz w:val="20"/>
                <w:szCs w:val="20"/>
              </w:rPr>
              <w:t>QC-010</w:t>
            </w:r>
          </w:p>
          <w:p w:rsidR="00B170F5" w:rsidRPr="002E7C6C" w:rsidRDefault="00B170F5" w:rsidP="00B170F5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B170F5" w:rsidRPr="00CC45C8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70F5" w:rsidRPr="008F0136" w:rsidTr="0075531F">
        <w:tc>
          <w:tcPr>
            <w:tcW w:w="2065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103179F9" wp14:editId="5521049F">
                      <wp:simplePos x="0" y="0"/>
                      <wp:positionH relativeFrom="column">
                        <wp:posOffset>370205</wp:posOffset>
                      </wp:positionH>
                      <wp:positionV relativeFrom="paragraph">
                        <wp:posOffset>838200</wp:posOffset>
                      </wp:positionV>
                      <wp:extent cx="0" cy="1066800"/>
                      <wp:effectExtent l="76200" t="0" r="57150" b="57150"/>
                      <wp:wrapNone/>
                      <wp:docPr id="57" name="Straight Arrow Connector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66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234DDD" id="Straight Arrow Connector 57" o:spid="_x0000_s1026" type="#_x0000_t32" style="position:absolute;margin-left:29.15pt;margin-top:66pt;width:0;height:84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6EBB2652" wp14:editId="1CB9FA79">
                      <wp:simplePos x="0" y="0"/>
                      <wp:positionH relativeFrom="column">
                        <wp:posOffset>1170305</wp:posOffset>
                      </wp:positionH>
                      <wp:positionV relativeFrom="paragraph">
                        <wp:posOffset>75565</wp:posOffset>
                      </wp:positionV>
                      <wp:extent cx="76200" cy="923925"/>
                      <wp:effectExtent l="0" t="0" r="19050" b="28575"/>
                      <wp:wrapNone/>
                      <wp:docPr id="58" name="Left Bracket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9239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E9C785" id="Left Bracket 58" o:spid="_x0000_s1026" type="#_x0000_t85" style="position:absolute;margin-left:92.15pt;margin-top:5.95pt;width:6pt;height:72.7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" adj="742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25CAAFFA" wp14:editId="6BCDD040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256540</wp:posOffset>
                      </wp:positionV>
                      <wp:extent cx="1066800" cy="542925"/>
                      <wp:effectExtent l="76200" t="76200" r="38100" b="28575"/>
                      <wp:wrapNone/>
                      <wp:docPr id="59" name="Pentagon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42925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B170F5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B170F5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TESTING &amp; RECORDING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CAAFFA" id="Pentagon 59" o:spid="_x0000_s1042" type="#_x0000_t15" style="position:absolute;margin-left:2.65pt;margin-top:20.2pt;width:84pt;height:42.7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" adj="18194">
                      <v:shadow on="t" color="#868686" offset="-6pt,-6pt"/>
                      <v:textbox>
                        <w:txbxContent>
                          <w:p w:rsidR="007E4CF8" w:rsidRPr="00EF169B" w:rsidRDefault="007E4CF8" w:rsidP="00B170F5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B170F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TESTING &amp; RECORDING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B170F5" w:rsidP="00437C1D">
            <w:pPr>
              <w:pStyle w:val="ListParagraph"/>
              <w:numPr>
                <w:ilvl w:val="0"/>
                <w:numId w:val="19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Carry out inspections and obtain the required measurements &amp; records.</w:t>
            </w:r>
          </w:p>
          <w:p w:rsidR="00B170F5" w:rsidRDefault="00B170F5" w:rsidP="00B170F5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4D1467" w:rsidRDefault="00B170F5" w:rsidP="00B170F5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4D1467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COP OFFICER</w:t>
            </w:r>
          </w:p>
        </w:tc>
        <w:tc>
          <w:tcPr>
            <w:tcW w:w="2188" w:type="dxa"/>
          </w:tcPr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4D1467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COP-WI-0</w:t>
            </w:r>
            <w:r w:rsidR="00CA599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555B6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  <w:p w:rsidR="00A24B2C" w:rsidRDefault="00A24B2C" w:rsidP="00A24B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COP-QC-010</w:t>
            </w:r>
          </w:p>
          <w:p w:rsidR="00B170F5" w:rsidRPr="008F0136" w:rsidRDefault="00B170F5" w:rsidP="00555B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70F5" w:rsidRPr="008F0136" w:rsidTr="0075531F">
        <w:tc>
          <w:tcPr>
            <w:tcW w:w="2065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51BB1D90" wp14:editId="1269EFF6">
                      <wp:simplePos x="0" y="0"/>
                      <wp:positionH relativeFrom="column">
                        <wp:posOffset>1183004</wp:posOffset>
                      </wp:positionH>
                      <wp:positionV relativeFrom="paragraph">
                        <wp:posOffset>165735</wp:posOffset>
                      </wp:positionV>
                      <wp:extent cx="123825" cy="2571750"/>
                      <wp:effectExtent l="0" t="0" r="28575" b="19050"/>
                      <wp:wrapNone/>
                      <wp:docPr id="60" name="Left Bracket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23825" cy="25717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6BBF09" id="Left Bracket 60" o:spid="_x0000_s1026" type="#_x0000_t85" style="position:absolute;margin-left:93.15pt;margin-top:13.05pt;width:9.75pt;height:202.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" adj="433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05277142" wp14:editId="5530AFFE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942340</wp:posOffset>
                      </wp:positionV>
                      <wp:extent cx="1066800" cy="647700"/>
                      <wp:effectExtent l="76200" t="76200" r="19050" b="19050"/>
                      <wp:wrapNone/>
                      <wp:docPr id="61" name="Pentagon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647700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B170F5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B170F5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REPORTING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277142" id="Pentagon 61" o:spid="_x0000_s1043" type="#_x0000_t15" style="position:absolute;margin-left:4.95pt;margin-top:74.2pt;width:84pt;height:51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" adj="17536">
                      <v:shadow on="t" color="#868686" offset="-6pt,-6pt"/>
                      <v:textbox>
                        <w:txbxContent>
                          <w:p w:rsidR="007E4CF8" w:rsidRPr="00EF169B" w:rsidRDefault="007E4CF8" w:rsidP="00B170F5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B170F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REPORTING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B170F5" w:rsidP="00437C1D">
            <w:pPr>
              <w:pStyle w:val="ListParagraph"/>
              <w:numPr>
                <w:ilvl w:val="0"/>
                <w:numId w:val="20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results to relevant sections.</w:t>
            </w:r>
          </w:p>
          <w:p w:rsidR="00B170F5" w:rsidRPr="00CE32AF" w:rsidRDefault="00B170F5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B170F5" w:rsidP="00437C1D">
            <w:pPr>
              <w:pStyle w:val="ListParagraph"/>
              <w:numPr>
                <w:ilvl w:val="0"/>
                <w:numId w:val="20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results are not within the relevant specifications and work instructions, inform to responsible personnel for prompt actions</w:t>
            </w:r>
          </w:p>
          <w:p w:rsidR="00B170F5" w:rsidRPr="00CE32AF" w:rsidRDefault="00B170F5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B170F5" w:rsidP="00437C1D">
            <w:pPr>
              <w:pStyle w:val="ListParagraph"/>
              <w:numPr>
                <w:ilvl w:val="0"/>
                <w:numId w:val="20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Raise</w:t>
            </w:r>
            <w:r w:rsidR="006C6E45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6C6E45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  <w:r w:rsidR="006C6E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 any non-conformity. </w:t>
            </w:r>
          </w:p>
          <w:p w:rsidR="00B170F5" w:rsidRDefault="00B170F5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B170F5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893152" w:rsidP="00437C1D">
            <w:pPr>
              <w:pStyle w:val="ListParagraph"/>
              <w:numPr>
                <w:ilvl w:val="0"/>
                <w:numId w:val="20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Analyze root course to</w:t>
            </w:r>
            <w:r w:rsidR="006C6E45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6C6E45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  <w:r w:rsidR="006C6E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  <w:r w:rsidR="00B170F5">
              <w:rPr>
                <w:rFonts w:ascii="Times New Roman" w:hAnsi="Times New Roman" w:cs="Times New Roman"/>
                <w:sz w:val="24"/>
                <w:szCs w:val="24"/>
              </w:rPr>
              <w:t>&amp; take corrective actions with relevant department.</w:t>
            </w:r>
          </w:p>
          <w:p w:rsidR="00062711" w:rsidRDefault="00062711" w:rsidP="00062711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EF169B" w:rsidRDefault="008B2EE5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Verify the effectiveness of the corrective action before close the </w:t>
            </w:r>
            <w:r w:rsidR="006C6E45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6C6E45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  <w:r w:rsidR="006C6E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70" w:type="dxa"/>
          </w:tcPr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E02CD">
              <w:rPr>
                <w:rFonts w:ascii="Times New Roman" w:hAnsi="Times New Roman" w:cs="Times New Roman"/>
                <w:sz w:val="20"/>
                <w:szCs w:val="20"/>
              </w:rPr>
              <w:t>COP 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FFICER</w:t>
            </w:r>
          </w:p>
          <w:p w:rsidR="00B170F5" w:rsidRPr="009A18E0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COPM</w:t>
            </w:r>
          </w:p>
          <w:p w:rsidR="008B2EE5" w:rsidRDefault="008B2EE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B2EE5" w:rsidRDefault="008B2EE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B2EE5" w:rsidRPr="009E02CD" w:rsidRDefault="008B2EE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2188" w:type="dxa"/>
          </w:tcPr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4B2C" w:rsidRDefault="00A24B2C" w:rsidP="00A24B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COP-QC-010</w:t>
            </w:r>
          </w:p>
          <w:p w:rsidR="00B170F5" w:rsidRPr="009A18E0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 BOOK</w:t>
            </w: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Pr="009A18E0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COP-WI-0</w:t>
            </w:r>
            <w:r w:rsidR="00CA599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555B6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QIP SYSTEM</w:t>
            </w:r>
          </w:p>
          <w:p w:rsidR="00B170F5" w:rsidRPr="00CE32AF" w:rsidRDefault="00B170F5" w:rsidP="00B170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170F5" w:rsidRPr="009E02CD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E1267A" w:rsidRDefault="00E1267A" w:rsidP="00E1267A">
      <w:pPr>
        <w:spacing w:line="276" w:lineRule="auto"/>
        <w:rPr>
          <w:rFonts w:ascii="Times New Roman" w:hAnsi="Times New Roman" w:cs="Times New Roman"/>
        </w:rPr>
      </w:pPr>
    </w:p>
    <w:p w:rsidR="00E1267A" w:rsidRDefault="00E1267A" w:rsidP="00E1267A">
      <w:pPr>
        <w:spacing w:line="276" w:lineRule="auto"/>
        <w:rPr>
          <w:rFonts w:ascii="Times New Roman" w:hAnsi="Times New Roman" w:cs="Times New Roman"/>
        </w:rPr>
      </w:pPr>
    </w:p>
    <w:p w:rsidR="00E1267A" w:rsidRDefault="00E1267A" w:rsidP="00E1267A">
      <w:pPr>
        <w:spacing w:line="276" w:lineRule="auto"/>
        <w:rPr>
          <w:rFonts w:ascii="Times New Roman" w:hAnsi="Times New Roman" w:cs="Times New Roman"/>
        </w:rPr>
      </w:pPr>
    </w:p>
    <w:p w:rsidR="00E1267A" w:rsidRDefault="00E1267A" w:rsidP="00E1267A">
      <w:pPr>
        <w:spacing w:line="276" w:lineRule="auto"/>
        <w:rPr>
          <w:rFonts w:ascii="Times New Roman" w:hAnsi="Times New Roman" w:cs="Times New Roman"/>
        </w:rPr>
      </w:pPr>
    </w:p>
    <w:p w:rsidR="00E1267A" w:rsidRDefault="00E1267A" w:rsidP="00E1267A">
      <w:pPr>
        <w:spacing w:line="276" w:lineRule="auto"/>
        <w:rPr>
          <w:rFonts w:ascii="Times New Roman" w:hAnsi="Times New Roman" w:cs="Times New Roman"/>
        </w:rPr>
      </w:pPr>
    </w:p>
    <w:p w:rsidR="00E1267A" w:rsidRDefault="00E1267A" w:rsidP="00E1267A">
      <w:pPr>
        <w:spacing w:line="276" w:lineRule="auto"/>
        <w:rPr>
          <w:rFonts w:ascii="Times New Roman" w:hAnsi="Times New Roman" w:cs="Times New Roman"/>
        </w:rPr>
      </w:pPr>
    </w:p>
    <w:p w:rsidR="00E1267A" w:rsidRDefault="00E1267A" w:rsidP="00E1267A">
      <w:pPr>
        <w:spacing w:line="276" w:lineRule="auto"/>
        <w:rPr>
          <w:rFonts w:ascii="Times New Roman" w:hAnsi="Times New Roman" w:cs="Times New Roman"/>
        </w:rPr>
      </w:pPr>
    </w:p>
    <w:p w:rsidR="006C6E45" w:rsidRDefault="006C6E45" w:rsidP="00E1267A">
      <w:pPr>
        <w:spacing w:line="276" w:lineRule="auto"/>
        <w:rPr>
          <w:rFonts w:ascii="Times New Roman" w:hAnsi="Times New Roman" w:cs="Times New Roman"/>
        </w:rPr>
      </w:pPr>
    </w:p>
    <w:p w:rsidR="00555B66" w:rsidRDefault="00555B66" w:rsidP="00E1267A">
      <w:pPr>
        <w:spacing w:line="276" w:lineRule="auto"/>
        <w:rPr>
          <w:rFonts w:ascii="Times New Roman" w:hAnsi="Times New Roman" w:cs="Times New Roman"/>
        </w:rPr>
      </w:pPr>
    </w:p>
    <w:p w:rsidR="00555B66" w:rsidRPr="00B170F5" w:rsidRDefault="00555B66" w:rsidP="00555B66">
      <w:pPr>
        <w:spacing w:line="276" w:lineRule="auto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lastRenderedPageBreak/>
        <w:t>G) Bead Wires Manufacturing</w:t>
      </w:r>
    </w:p>
    <w:tbl>
      <w:tblPr>
        <w:tblStyle w:val="TableGrid"/>
        <w:tblpPr w:leftFromText="180" w:rightFromText="180" w:vertAnchor="text" w:horzAnchor="margin" w:tblpX="-365" w:tblpY="94"/>
        <w:tblW w:w="10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4782"/>
        <w:gridCol w:w="1670"/>
        <w:gridCol w:w="2188"/>
      </w:tblGrid>
      <w:tr w:rsidR="00555B66" w:rsidRPr="008F0136" w:rsidTr="0075531F">
        <w:tc>
          <w:tcPr>
            <w:tcW w:w="2065" w:type="dxa"/>
          </w:tcPr>
          <w:p w:rsidR="00555B66" w:rsidRPr="008F0136" w:rsidRDefault="00555B66" w:rsidP="00A53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4782" w:type="dxa"/>
          </w:tcPr>
          <w:p w:rsidR="00555B66" w:rsidRPr="008F0136" w:rsidRDefault="00555B66" w:rsidP="00A53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670" w:type="dxa"/>
          </w:tcPr>
          <w:p w:rsidR="00555B66" w:rsidRPr="008F0136" w:rsidRDefault="00555B66" w:rsidP="00A53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2188" w:type="dxa"/>
          </w:tcPr>
          <w:p w:rsidR="00555B66" w:rsidRPr="008F0136" w:rsidRDefault="00555B66" w:rsidP="00A53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555B66" w:rsidRPr="008F0136" w:rsidTr="0075531F">
        <w:tc>
          <w:tcPr>
            <w:tcW w:w="2065" w:type="dxa"/>
          </w:tcPr>
          <w:p w:rsidR="00555B66" w:rsidRPr="008F0136" w:rsidRDefault="00555B6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477FF1FA" wp14:editId="1272F125">
                      <wp:simplePos x="0" y="0"/>
                      <wp:positionH relativeFrom="column">
                        <wp:posOffset>1160780</wp:posOffset>
                      </wp:positionH>
                      <wp:positionV relativeFrom="paragraph">
                        <wp:posOffset>118746</wp:posOffset>
                      </wp:positionV>
                      <wp:extent cx="66675" cy="1085850"/>
                      <wp:effectExtent l="0" t="0" r="28575" b="19050"/>
                      <wp:wrapNone/>
                      <wp:docPr id="62" name="Left Bracket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10858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D9B321" id="Left Bracket 62" o:spid="_x0000_s1026" type="#_x0000_t85" style="position:absolute;margin-left:91.4pt;margin-top:9.35pt;width:5.25pt;height:85.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" adj="553">
                      <v:shadow color="#868686"/>
                    </v:shape>
                  </w:pict>
                </mc:Fallback>
              </mc:AlternateContent>
            </w:r>
          </w:p>
          <w:p w:rsidR="00555B66" w:rsidRPr="008F0136" w:rsidRDefault="00555B6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5B66" w:rsidRPr="008F0136" w:rsidRDefault="00555B6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5E99CC71" wp14:editId="4D44E723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63500</wp:posOffset>
                      </wp:positionV>
                      <wp:extent cx="1073150" cy="647700"/>
                      <wp:effectExtent l="76200" t="76200" r="0" b="19050"/>
                      <wp:wrapNone/>
                      <wp:docPr id="63" name="Pentagon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647700"/>
                              </a:xfrm>
                              <a:prstGeom prst="homePlate">
                                <a:avLst>
                                  <a:gd name="adj" fmla="val 4422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555B66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555B66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AUDITING &amp; SAMPLING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99CC71" id="Pentagon 63" o:spid="_x0000_s1044" type="#_x0000_t15" style="position:absolute;margin-left:2.15pt;margin-top:5pt;width:84.5pt;height:51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" adj="15835">
                      <v:shadow on="t" color="#868686" offset="-6pt,-6pt"/>
                      <v:textbox>
                        <w:txbxContent>
                          <w:p w:rsidR="007E4CF8" w:rsidRPr="00EF169B" w:rsidRDefault="007E4CF8" w:rsidP="00555B66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555B6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AUDITING &amp; SAMPLING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55B66" w:rsidRPr="008F0136" w:rsidRDefault="00555B6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5B66" w:rsidRPr="008F0136" w:rsidRDefault="00555B6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5B66" w:rsidRPr="008F0136" w:rsidRDefault="00555B6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67640C9E" wp14:editId="0445009D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224155</wp:posOffset>
                      </wp:positionV>
                      <wp:extent cx="0" cy="323850"/>
                      <wp:effectExtent l="76200" t="0" r="76200" b="57150"/>
                      <wp:wrapNone/>
                      <wp:docPr id="64" name="Straight Arrow Connector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1087776" id="Straight Arrow Connector 64" o:spid="_x0000_s1026" type="#_x0000_t32" style="position:absolute;margin-left:28.4pt;margin-top:17.65pt;width:0;height:25.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555B66" w:rsidRPr="008F0136" w:rsidRDefault="00555B6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5B66" w:rsidRDefault="00555B66" w:rsidP="00437C1D">
            <w:pPr>
              <w:pStyle w:val="ListParagraph"/>
              <w:numPr>
                <w:ilvl w:val="0"/>
                <w:numId w:val="21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Audit bead wire manufacturing process</w:t>
            </w:r>
            <w:r w:rsidRPr="008F01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555B66" w:rsidRPr="00CE32AF" w:rsidRDefault="00555B66" w:rsidP="00A5324A">
            <w:pPr>
              <w:pStyle w:val="ListParagraph"/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555B66" w:rsidRDefault="00555B66" w:rsidP="00437C1D">
            <w:pPr>
              <w:pStyle w:val="ListParagraph"/>
              <w:numPr>
                <w:ilvl w:val="0"/>
                <w:numId w:val="21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Collect samples as specified.</w:t>
            </w:r>
          </w:p>
          <w:p w:rsidR="00555B66" w:rsidRPr="00CE32AF" w:rsidRDefault="00555B66" w:rsidP="00A5324A">
            <w:pPr>
              <w:pStyle w:val="ListParagraph"/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555B66" w:rsidRPr="00EF169B" w:rsidRDefault="00555B66" w:rsidP="00437C1D">
            <w:pPr>
              <w:pStyle w:val="ListParagraph"/>
              <w:numPr>
                <w:ilvl w:val="0"/>
                <w:numId w:val="21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Record audit &amp; sample details. </w:t>
            </w:r>
          </w:p>
        </w:tc>
        <w:tc>
          <w:tcPr>
            <w:tcW w:w="1670" w:type="dxa"/>
          </w:tcPr>
          <w:p w:rsidR="00555B66" w:rsidRPr="008F0136" w:rsidRDefault="00555B6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5B66" w:rsidRPr="00040659" w:rsidRDefault="00555B6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 OFFICER</w:t>
            </w:r>
          </w:p>
          <w:p w:rsidR="00555B66" w:rsidRDefault="00555B6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5B66" w:rsidRPr="00040659" w:rsidRDefault="00555B6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555B66" w:rsidRPr="004D1467" w:rsidRDefault="00555B66" w:rsidP="00A532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55B66" w:rsidRDefault="00555B6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  <w:p w:rsidR="00555B66" w:rsidRPr="008F0136" w:rsidRDefault="00555B6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8" w:type="dxa"/>
          </w:tcPr>
          <w:p w:rsidR="00555B66" w:rsidRPr="008F0136" w:rsidRDefault="00555B6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5B66" w:rsidRDefault="00555B6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COP-WI-0</w:t>
            </w:r>
            <w:r w:rsidR="0098749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6A/0</w:t>
            </w:r>
            <w:r w:rsidR="0098749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6B</w:t>
            </w:r>
          </w:p>
          <w:p w:rsidR="00555B66" w:rsidRPr="002E7C6C" w:rsidRDefault="00555B6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5B66" w:rsidRPr="000E52EF" w:rsidRDefault="00555B66" w:rsidP="00A5324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E52E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COP-</w:t>
            </w:r>
            <w:r w:rsidR="00A07463" w:rsidRPr="000E52E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</w:t>
            </w:r>
            <w:r w:rsidRPr="000E52E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-0</w:t>
            </w:r>
            <w:r w:rsidR="009874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0E52E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  <w:r w:rsidR="000E52EF" w:rsidRPr="000E52E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A/0</w:t>
            </w:r>
            <w:r w:rsidR="009874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0E52EF" w:rsidRPr="000E52E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6B</w:t>
            </w:r>
          </w:p>
          <w:p w:rsidR="00555B66" w:rsidRDefault="00555B6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55B66" w:rsidRPr="004D1467" w:rsidRDefault="00555B66" w:rsidP="00A5324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555B66" w:rsidRDefault="00555B6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</w:t>
            </w:r>
            <w:r w:rsidR="00597032">
              <w:rPr>
                <w:rFonts w:ascii="Times New Roman" w:hAnsi="Times New Roman" w:cs="Times New Roman"/>
                <w:sz w:val="20"/>
                <w:szCs w:val="20"/>
              </w:rPr>
              <w:t>QC-004</w:t>
            </w:r>
          </w:p>
          <w:p w:rsidR="00555B66" w:rsidRPr="002E7C6C" w:rsidRDefault="00555B66" w:rsidP="00A5324A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555B66" w:rsidRPr="00CC45C8" w:rsidRDefault="00555B6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55B66" w:rsidRPr="008F0136" w:rsidTr="0075531F">
        <w:tc>
          <w:tcPr>
            <w:tcW w:w="2065" w:type="dxa"/>
          </w:tcPr>
          <w:p w:rsidR="00555B66" w:rsidRPr="008F0136" w:rsidRDefault="00555B66" w:rsidP="00A5324A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66353A22" wp14:editId="230425E9">
                      <wp:simplePos x="0" y="0"/>
                      <wp:positionH relativeFrom="column">
                        <wp:posOffset>370205</wp:posOffset>
                      </wp:positionH>
                      <wp:positionV relativeFrom="paragraph">
                        <wp:posOffset>838200</wp:posOffset>
                      </wp:positionV>
                      <wp:extent cx="0" cy="1066800"/>
                      <wp:effectExtent l="76200" t="0" r="57150" b="57150"/>
                      <wp:wrapNone/>
                      <wp:docPr id="65" name="Straight Arrow Connector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66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7DF1537" id="Straight Arrow Connector 65" o:spid="_x0000_s1026" type="#_x0000_t32" style="position:absolute;margin-left:29.15pt;margin-top:66pt;width:0;height:84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712F2346" wp14:editId="38692725">
                      <wp:simplePos x="0" y="0"/>
                      <wp:positionH relativeFrom="column">
                        <wp:posOffset>1170305</wp:posOffset>
                      </wp:positionH>
                      <wp:positionV relativeFrom="paragraph">
                        <wp:posOffset>75565</wp:posOffset>
                      </wp:positionV>
                      <wp:extent cx="76200" cy="923925"/>
                      <wp:effectExtent l="0" t="0" r="19050" b="28575"/>
                      <wp:wrapNone/>
                      <wp:docPr id="66" name="Left Bracket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9239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3A1F59" id="Left Bracket 66" o:spid="_x0000_s1026" type="#_x0000_t85" style="position:absolute;margin-left:92.15pt;margin-top:5.95pt;width:6pt;height:72.7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" adj="742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350F93E1" wp14:editId="31A8E59F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256540</wp:posOffset>
                      </wp:positionV>
                      <wp:extent cx="1066800" cy="542925"/>
                      <wp:effectExtent l="76200" t="76200" r="38100" b="28575"/>
                      <wp:wrapNone/>
                      <wp:docPr id="67" name="Pentagon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42925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555B66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555B66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TESTING &amp; RECORDING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0F93E1" id="Pentagon 67" o:spid="_x0000_s1045" type="#_x0000_t15" style="position:absolute;margin-left:2.65pt;margin-top:20.2pt;width:84pt;height:42.7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" adj="18194">
                      <v:shadow on="t" color="#868686" offset="-6pt,-6pt"/>
                      <v:textbox>
                        <w:txbxContent>
                          <w:p w:rsidR="007E4CF8" w:rsidRPr="00EF169B" w:rsidRDefault="007E4CF8" w:rsidP="00555B66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555B6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TESTING &amp; RECORDING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555B66" w:rsidRDefault="00555B6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5B66" w:rsidRDefault="00555B6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5B66" w:rsidRDefault="00555B66" w:rsidP="00437C1D">
            <w:pPr>
              <w:pStyle w:val="ListParagraph"/>
              <w:numPr>
                <w:ilvl w:val="0"/>
                <w:numId w:val="22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Carry out inspections and obtain the required measurements &amp; records.</w:t>
            </w:r>
          </w:p>
          <w:p w:rsidR="00555B66" w:rsidRDefault="00555B66" w:rsidP="00A5324A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5B66" w:rsidRPr="004D1467" w:rsidRDefault="00555B66" w:rsidP="00A5324A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555B66" w:rsidRDefault="00555B6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5B66" w:rsidRDefault="00555B6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5B66" w:rsidRPr="004D1467" w:rsidRDefault="00555B6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COP OFFICER</w:t>
            </w:r>
          </w:p>
        </w:tc>
        <w:tc>
          <w:tcPr>
            <w:tcW w:w="2188" w:type="dxa"/>
          </w:tcPr>
          <w:p w:rsidR="00555B66" w:rsidRDefault="00555B6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5B66" w:rsidRDefault="00555B6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5B66" w:rsidRPr="004D1467" w:rsidRDefault="00555B6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COP-WI-0</w:t>
            </w:r>
            <w:r w:rsidR="00CA599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6A/</w:t>
            </w:r>
            <w:r w:rsidR="00CA599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06B</w:t>
            </w:r>
          </w:p>
          <w:p w:rsidR="00597032" w:rsidRDefault="00597032" w:rsidP="005970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COP-QC-004</w:t>
            </w:r>
          </w:p>
          <w:p w:rsidR="00555B66" w:rsidRPr="008F0136" w:rsidRDefault="00555B66" w:rsidP="00555B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5B66" w:rsidRPr="008F0136" w:rsidTr="0075531F">
        <w:tc>
          <w:tcPr>
            <w:tcW w:w="2065" w:type="dxa"/>
          </w:tcPr>
          <w:p w:rsidR="00555B66" w:rsidRPr="008F0136" w:rsidRDefault="00555B66" w:rsidP="00A5324A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377DD828" wp14:editId="71DA56BD">
                      <wp:simplePos x="0" y="0"/>
                      <wp:positionH relativeFrom="column">
                        <wp:posOffset>1183005</wp:posOffset>
                      </wp:positionH>
                      <wp:positionV relativeFrom="paragraph">
                        <wp:posOffset>165735</wp:posOffset>
                      </wp:positionV>
                      <wp:extent cx="76200" cy="2476500"/>
                      <wp:effectExtent l="0" t="0" r="19050" b="19050"/>
                      <wp:wrapNone/>
                      <wp:docPr id="68" name="Left Bracket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24765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A5D2B7" id="Left Bracket 68" o:spid="_x0000_s1026" type="#_x0000_t85" style="position:absolute;margin-left:93.15pt;margin-top:13.05pt;width:6pt;height:19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" adj="277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603E7330" wp14:editId="56D5F33E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942340</wp:posOffset>
                      </wp:positionV>
                      <wp:extent cx="1066800" cy="647700"/>
                      <wp:effectExtent l="76200" t="76200" r="19050" b="19050"/>
                      <wp:wrapNone/>
                      <wp:docPr id="69" name="Pentagon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647700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555B66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555B66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REPORTING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3E7330" id="Pentagon 69" o:spid="_x0000_s1046" type="#_x0000_t15" style="position:absolute;margin-left:4.95pt;margin-top:74.2pt;width:84pt;height:51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" adj="17536">
                      <v:shadow on="t" color="#868686" offset="-6pt,-6pt"/>
                      <v:textbox>
                        <w:txbxContent>
                          <w:p w:rsidR="007E4CF8" w:rsidRPr="00EF169B" w:rsidRDefault="007E4CF8" w:rsidP="00555B66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555B6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REPORTING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555B66" w:rsidRDefault="00555B6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5B66" w:rsidRDefault="00555B66" w:rsidP="00437C1D">
            <w:pPr>
              <w:pStyle w:val="ListParagraph"/>
              <w:numPr>
                <w:ilvl w:val="0"/>
                <w:numId w:val="23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results to relevant sections.</w:t>
            </w:r>
          </w:p>
          <w:p w:rsidR="00555B66" w:rsidRPr="00CE32AF" w:rsidRDefault="00555B66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5B66" w:rsidRDefault="00555B66" w:rsidP="00437C1D">
            <w:pPr>
              <w:pStyle w:val="ListParagraph"/>
              <w:numPr>
                <w:ilvl w:val="0"/>
                <w:numId w:val="23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results are not within the relevant specifications and work instructions, inform to responsible personnel for prompt actions</w:t>
            </w:r>
          </w:p>
          <w:p w:rsidR="00555B66" w:rsidRPr="00CE32AF" w:rsidRDefault="00555B66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5B66" w:rsidRDefault="00555B66" w:rsidP="00437C1D">
            <w:pPr>
              <w:pStyle w:val="ListParagraph"/>
              <w:numPr>
                <w:ilvl w:val="0"/>
                <w:numId w:val="23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Raise </w:t>
            </w:r>
            <w:r w:rsidR="006C6E45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  <w:r w:rsidR="006C6E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 any non-conformity. </w:t>
            </w:r>
          </w:p>
          <w:p w:rsidR="00555B66" w:rsidRDefault="00555B66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5B66" w:rsidRDefault="00555B66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5B66" w:rsidRDefault="00893152" w:rsidP="00437C1D">
            <w:pPr>
              <w:pStyle w:val="ListParagraph"/>
              <w:numPr>
                <w:ilvl w:val="0"/>
                <w:numId w:val="23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Analyze root course to </w:t>
            </w:r>
            <w:r w:rsidR="006C6E45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  <w:r w:rsidR="00555B66">
              <w:rPr>
                <w:rFonts w:ascii="Times New Roman" w:hAnsi="Times New Roman" w:cs="Times New Roman"/>
                <w:sz w:val="24"/>
                <w:szCs w:val="24"/>
              </w:rPr>
              <w:t>&amp; take corrective actions with relevant department.</w:t>
            </w:r>
          </w:p>
          <w:p w:rsidR="008B2EE5" w:rsidRDefault="008B2EE5" w:rsidP="008B2EE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2EE5" w:rsidRDefault="008B2EE5" w:rsidP="00437C1D">
            <w:pPr>
              <w:pStyle w:val="ListParagraph"/>
              <w:numPr>
                <w:ilvl w:val="0"/>
                <w:numId w:val="23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Verify the effectiveness of the corrective action before close the</w:t>
            </w:r>
            <w:r w:rsidR="006C6E45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6C6E45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</w:p>
          <w:p w:rsidR="00555B66" w:rsidRPr="00EF169B" w:rsidRDefault="00555B66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555B66" w:rsidRDefault="00555B6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5B66" w:rsidRDefault="00555B6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E02CD">
              <w:rPr>
                <w:rFonts w:ascii="Times New Roman" w:hAnsi="Times New Roman" w:cs="Times New Roman"/>
                <w:sz w:val="20"/>
                <w:szCs w:val="20"/>
              </w:rPr>
              <w:t>COP 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FFICER</w:t>
            </w:r>
          </w:p>
          <w:p w:rsidR="00555B66" w:rsidRPr="009A18E0" w:rsidRDefault="00555B6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5B66" w:rsidRDefault="00555B6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555B66" w:rsidRDefault="00555B6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55B66" w:rsidRDefault="00555B6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55B66" w:rsidRDefault="00555B6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55B66" w:rsidRDefault="00555B6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55B66" w:rsidRDefault="00555B6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555B66" w:rsidRDefault="00555B6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55B66" w:rsidRDefault="00555B6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55B66" w:rsidRDefault="00555B6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55B66" w:rsidRDefault="00555B6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COPM</w:t>
            </w:r>
          </w:p>
          <w:p w:rsidR="008B2EE5" w:rsidRDefault="008B2EE5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B2EE5" w:rsidRDefault="008B2EE5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B2EE5" w:rsidRPr="009E02CD" w:rsidRDefault="008B2EE5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2188" w:type="dxa"/>
          </w:tcPr>
          <w:p w:rsidR="00555B66" w:rsidRDefault="00555B6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7032" w:rsidRDefault="00597032" w:rsidP="005970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COP-QC-004</w:t>
            </w:r>
          </w:p>
          <w:p w:rsidR="00A65461" w:rsidRPr="00A65461" w:rsidRDefault="00A65461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5B66" w:rsidRDefault="00555B6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 BOOK</w:t>
            </w:r>
          </w:p>
          <w:p w:rsidR="00555B66" w:rsidRDefault="00555B6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55B66" w:rsidRDefault="00555B6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55B66" w:rsidRDefault="00555B6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55B66" w:rsidRDefault="00555B6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5B66" w:rsidRDefault="00555B6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COP-WI-0</w:t>
            </w:r>
            <w:r w:rsidR="0098749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6A/0</w:t>
            </w:r>
            <w:r w:rsidR="0098749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6B</w:t>
            </w:r>
          </w:p>
          <w:p w:rsidR="00555B66" w:rsidRDefault="00555B6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QIP SYSTEM</w:t>
            </w:r>
          </w:p>
          <w:p w:rsidR="00555B66" w:rsidRPr="00CE32AF" w:rsidRDefault="00555B66" w:rsidP="00A532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55B66" w:rsidRPr="009E02CD" w:rsidRDefault="00555B6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55B66" w:rsidRDefault="00555B66" w:rsidP="00E1267A">
      <w:pPr>
        <w:spacing w:line="276" w:lineRule="auto"/>
        <w:rPr>
          <w:rFonts w:ascii="Times New Roman" w:hAnsi="Times New Roman" w:cs="Times New Roman"/>
        </w:rPr>
      </w:pPr>
    </w:p>
    <w:p w:rsidR="00FC73ED" w:rsidRDefault="00FC73ED" w:rsidP="00E1267A">
      <w:pPr>
        <w:spacing w:line="276" w:lineRule="auto"/>
        <w:rPr>
          <w:rFonts w:ascii="Times New Roman" w:hAnsi="Times New Roman" w:cs="Times New Roman"/>
        </w:rPr>
      </w:pPr>
    </w:p>
    <w:p w:rsidR="00FC73ED" w:rsidRDefault="00FC73ED" w:rsidP="00E1267A">
      <w:pPr>
        <w:spacing w:line="276" w:lineRule="auto"/>
        <w:rPr>
          <w:rFonts w:ascii="Times New Roman" w:hAnsi="Times New Roman" w:cs="Times New Roman"/>
        </w:rPr>
      </w:pPr>
    </w:p>
    <w:p w:rsidR="00FC73ED" w:rsidRDefault="00FC73ED" w:rsidP="00E1267A">
      <w:pPr>
        <w:spacing w:line="276" w:lineRule="auto"/>
        <w:rPr>
          <w:rFonts w:ascii="Times New Roman" w:hAnsi="Times New Roman" w:cs="Times New Roman"/>
        </w:rPr>
      </w:pPr>
    </w:p>
    <w:p w:rsidR="00FC73ED" w:rsidRDefault="00FC73ED" w:rsidP="00E1267A">
      <w:pPr>
        <w:spacing w:line="276" w:lineRule="auto"/>
        <w:rPr>
          <w:rFonts w:ascii="Times New Roman" w:hAnsi="Times New Roman" w:cs="Times New Roman"/>
        </w:rPr>
      </w:pPr>
    </w:p>
    <w:p w:rsidR="00FC73ED" w:rsidRDefault="00FC73ED" w:rsidP="00E1267A">
      <w:pPr>
        <w:spacing w:line="276" w:lineRule="auto"/>
        <w:rPr>
          <w:rFonts w:ascii="Times New Roman" w:hAnsi="Times New Roman" w:cs="Times New Roman"/>
        </w:rPr>
      </w:pPr>
    </w:p>
    <w:p w:rsidR="00FC73ED" w:rsidRDefault="00FC73ED" w:rsidP="00E1267A">
      <w:pPr>
        <w:spacing w:line="276" w:lineRule="auto"/>
        <w:rPr>
          <w:rFonts w:ascii="Times New Roman" w:hAnsi="Times New Roman" w:cs="Times New Roman"/>
        </w:rPr>
      </w:pPr>
    </w:p>
    <w:p w:rsidR="00FC73ED" w:rsidRDefault="00FC73ED" w:rsidP="00E1267A">
      <w:pPr>
        <w:spacing w:line="276" w:lineRule="auto"/>
        <w:rPr>
          <w:rFonts w:ascii="Times New Roman" w:hAnsi="Times New Roman" w:cs="Times New Roman"/>
        </w:rPr>
      </w:pPr>
    </w:p>
    <w:p w:rsidR="00FC73ED" w:rsidRPr="00B170F5" w:rsidRDefault="00FC73ED" w:rsidP="00FC73ED">
      <w:pPr>
        <w:spacing w:line="276" w:lineRule="auto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lastRenderedPageBreak/>
        <w:t>H) Green Tyre Building</w:t>
      </w:r>
    </w:p>
    <w:tbl>
      <w:tblPr>
        <w:tblStyle w:val="TableGrid"/>
        <w:tblpPr w:leftFromText="180" w:rightFromText="180" w:vertAnchor="text" w:horzAnchor="margin" w:tblpX="-365" w:tblpY="94"/>
        <w:tblW w:w="10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4782"/>
        <w:gridCol w:w="1670"/>
        <w:gridCol w:w="2188"/>
      </w:tblGrid>
      <w:tr w:rsidR="00FC73ED" w:rsidRPr="008F0136" w:rsidTr="0075531F">
        <w:tc>
          <w:tcPr>
            <w:tcW w:w="2065" w:type="dxa"/>
          </w:tcPr>
          <w:p w:rsidR="00FC73ED" w:rsidRPr="008F0136" w:rsidRDefault="00FC73ED" w:rsidP="00A53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4782" w:type="dxa"/>
          </w:tcPr>
          <w:p w:rsidR="00FC73ED" w:rsidRPr="008F0136" w:rsidRDefault="00FC73ED" w:rsidP="00A53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670" w:type="dxa"/>
          </w:tcPr>
          <w:p w:rsidR="00FC73ED" w:rsidRPr="008F0136" w:rsidRDefault="00FC73ED" w:rsidP="00A53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2188" w:type="dxa"/>
          </w:tcPr>
          <w:p w:rsidR="00FC73ED" w:rsidRPr="008F0136" w:rsidRDefault="00FC73ED" w:rsidP="00A53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FC73ED" w:rsidRPr="008F0136" w:rsidTr="0075531F">
        <w:tc>
          <w:tcPr>
            <w:tcW w:w="2065" w:type="dxa"/>
          </w:tcPr>
          <w:p w:rsidR="00FC73ED" w:rsidRPr="008F0136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38DA6622" wp14:editId="2D8CFBD9">
                      <wp:simplePos x="0" y="0"/>
                      <wp:positionH relativeFrom="column">
                        <wp:posOffset>1160780</wp:posOffset>
                      </wp:positionH>
                      <wp:positionV relativeFrom="paragraph">
                        <wp:posOffset>118746</wp:posOffset>
                      </wp:positionV>
                      <wp:extent cx="66675" cy="1085850"/>
                      <wp:effectExtent l="0" t="0" r="28575" b="19050"/>
                      <wp:wrapNone/>
                      <wp:docPr id="70" name="Left Bracket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10858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3E3856" id="Left Bracket 70" o:spid="_x0000_s1026" type="#_x0000_t85" style="position:absolute;margin-left:91.4pt;margin-top:9.35pt;width:5.25pt;height:85.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" adj="553">
                      <v:shadow color="#868686"/>
                    </v:shape>
                  </w:pict>
                </mc:Fallback>
              </mc:AlternateContent>
            </w:r>
          </w:p>
          <w:p w:rsidR="00FC73ED" w:rsidRPr="008F0136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Pr="008F0136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14A670FA" wp14:editId="5048E2B0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63500</wp:posOffset>
                      </wp:positionV>
                      <wp:extent cx="1073150" cy="647700"/>
                      <wp:effectExtent l="76200" t="76200" r="0" b="19050"/>
                      <wp:wrapNone/>
                      <wp:docPr id="71" name="Pentagon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647700"/>
                              </a:xfrm>
                              <a:prstGeom prst="homePlate">
                                <a:avLst>
                                  <a:gd name="adj" fmla="val 4422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FC73ED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FC73ED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AUDITING &amp; SAMPLING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A670FA" id="Pentagon 71" o:spid="_x0000_s1047" type="#_x0000_t15" style="position:absolute;margin-left:2.15pt;margin-top:5pt;width:84.5pt;height:51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" adj="15835">
                      <v:shadow on="t" color="#868686" offset="-6pt,-6pt"/>
                      <v:textbox>
                        <w:txbxContent>
                          <w:p w:rsidR="007E4CF8" w:rsidRPr="00EF169B" w:rsidRDefault="007E4CF8" w:rsidP="00FC73ED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FC73E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AUDITING &amp; SAMPLING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C73ED" w:rsidRPr="008F0136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Pr="008F0136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Pr="008F0136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172D58CD" wp14:editId="41B4624D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224155</wp:posOffset>
                      </wp:positionV>
                      <wp:extent cx="0" cy="323850"/>
                      <wp:effectExtent l="76200" t="0" r="76200" b="57150"/>
                      <wp:wrapNone/>
                      <wp:docPr id="72" name="Straight Arrow Connector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AC6051" id="Straight Arrow Connector 72" o:spid="_x0000_s1026" type="#_x0000_t32" style="position:absolute;margin-left:28.4pt;margin-top:17.65pt;width:0;height:25.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FC73ED" w:rsidRPr="008F0136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FC73ED" w:rsidP="00437C1D">
            <w:pPr>
              <w:pStyle w:val="ListParagraph"/>
              <w:numPr>
                <w:ilvl w:val="0"/>
                <w:numId w:val="24"/>
              </w:numPr>
              <w:ind w:left="256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Audit green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tyre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building process</w:t>
            </w:r>
            <w:r w:rsidRPr="008F01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FC73ED" w:rsidRPr="00CE32AF" w:rsidRDefault="00FC73ED" w:rsidP="00A5324A">
            <w:pPr>
              <w:pStyle w:val="ListParagraph"/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FC73ED" w:rsidRDefault="00FC73ED" w:rsidP="00437C1D">
            <w:pPr>
              <w:pStyle w:val="ListParagraph"/>
              <w:numPr>
                <w:ilvl w:val="0"/>
                <w:numId w:val="24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Collect samples as specified.</w:t>
            </w:r>
          </w:p>
          <w:p w:rsidR="00FC73ED" w:rsidRPr="00CE32AF" w:rsidRDefault="00FC73ED" w:rsidP="00A5324A">
            <w:pPr>
              <w:pStyle w:val="ListParagraph"/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FC73ED" w:rsidRPr="00EF169B" w:rsidRDefault="00FC73ED" w:rsidP="00437C1D">
            <w:pPr>
              <w:pStyle w:val="ListParagraph"/>
              <w:numPr>
                <w:ilvl w:val="0"/>
                <w:numId w:val="24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Record audit &amp; sample details. </w:t>
            </w:r>
          </w:p>
        </w:tc>
        <w:tc>
          <w:tcPr>
            <w:tcW w:w="1670" w:type="dxa"/>
          </w:tcPr>
          <w:p w:rsidR="00FC73ED" w:rsidRPr="008F0136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Pr="00040659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 OFFICER</w:t>
            </w:r>
          </w:p>
          <w:p w:rsidR="00FC73ED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Pr="00040659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FC73ED" w:rsidRPr="004D1467" w:rsidRDefault="00FC73ED" w:rsidP="00A532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  <w:p w:rsidR="00FC73ED" w:rsidRPr="008F0136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8" w:type="dxa"/>
          </w:tcPr>
          <w:p w:rsidR="00FC73ED" w:rsidRPr="008F0136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COP-WI-0</w:t>
            </w:r>
            <w:r w:rsidR="00170F2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7A/</w:t>
            </w:r>
            <w:r w:rsidR="00170F2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07B</w:t>
            </w:r>
          </w:p>
          <w:p w:rsidR="00FC73ED" w:rsidRPr="002E7C6C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Pr="00D9609B" w:rsidRDefault="00FC73ED" w:rsidP="00A5324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9609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COP-</w:t>
            </w:r>
            <w:r w:rsidR="00D9609B" w:rsidRPr="00D9609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</w:t>
            </w:r>
            <w:r w:rsidRPr="00D9609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="009874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D9609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07</w:t>
            </w:r>
            <w:r w:rsidR="00D9609B" w:rsidRPr="00D9609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A/0</w:t>
            </w:r>
            <w:r w:rsidR="009874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D9609B" w:rsidRPr="00D9609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7B</w:t>
            </w: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73ED" w:rsidRPr="004D1467" w:rsidRDefault="00FC73ED" w:rsidP="00A5324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</w:t>
            </w:r>
            <w:r w:rsidR="00F13CEB">
              <w:rPr>
                <w:rFonts w:ascii="Times New Roman" w:hAnsi="Times New Roman" w:cs="Times New Roman"/>
                <w:sz w:val="20"/>
                <w:szCs w:val="20"/>
              </w:rPr>
              <w:t>QC-005-1/005-2</w:t>
            </w:r>
          </w:p>
          <w:p w:rsidR="00FC73ED" w:rsidRPr="002E7C6C" w:rsidRDefault="00FC73ED" w:rsidP="00A5324A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FC73ED" w:rsidRPr="00CC45C8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C73ED" w:rsidRPr="008F0136" w:rsidTr="0075531F">
        <w:tc>
          <w:tcPr>
            <w:tcW w:w="2065" w:type="dxa"/>
          </w:tcPr>
          <w:p w:rsidR="00FC73ED" w:rsidRPr="008F0136" w:rsidRDefault="00FC73ED" w:rsidP="00A5324A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402BF5CB" wp14:editId="71815412">
                      <wp:simplePos x="0" y="0"/>
                      <wp:positionH relativeFrom="column">
                        <wp:posOffset>370205</wp:posOffset>
                      </wp:positionH>
                      <wp:positionV relativeFrom="paragraph">
                        <wp:posOffset>838200</wp:posOffset>
                      </wp:positionV>
                      <wp:extent cx="0" cy="1066800"/>
                      <wp:effectExtent l="76200" t="0" r="57150" b="57150"/>
                      <wp:wrapNone/>
                      <wp:docPr id="73" name="Straight Arrow Connector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66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0C48C0" id="Straight Arrow Connector 73" o:spid="_x0000_s1026" type="#_x0000_t32" style="position:absolute;margin-left:29.15pt;margin-top:66pt;width:0;height:84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098322E4" wp14:editId="06DE2B1F">
                      <wp:simplePos x="0" y="0"/>
                      <wp:positionH relativeFrom="column">
                        <wp:posOffset>1170305</wp:posOffset>
                      </wp:positionH>
                      <wp:positionV relativeFrom="paragraph">
                        <wp:posOffset>75565</wp:posOffset>
                      </wp:positionV>
                      <wp:extent cx="76200" cy="923925"/>
                      <wp:effectExtent l="0" t="0" r="19050" b="28575"/>
                      <wp:wrapNone/>
                      <wp:docPr id="74" name="Left Bracket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9239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44FA3D" id="Left Bracket 74" o:spid="_x0000_s1026" type="#_x0000_t85" style="position:absolute;margin-left:92.15pt;margin-top:5.95pt;width:6pt;height:72.7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" adj="742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1428F0C6" wp14:editId="01A98B5D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256540</wp:posOffset>
                      </wp:positionV>
                      <wp:extent cx="1066800" cy="542925"/>
                      <wp:effectExtent l="76200" t="76200" r="38100" b="28575"/>
                      <wp:wrapNone/>
                      <wp:docPr id="75" name="Pentagon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42925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FC73ED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FC73ED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TESTING &amp; RECORDING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28F0C6" id="Pentagon 75" o:spid="_x0000_s1048" type="#_x0000_t15" style="position:absolute;margin-left:2.65pt;margin-top:20.2pt;width:84pt;height:42.7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" adj="18194">
                      <v:shadow on="t" color="#868686" offset="-6pt,-6pt"/>
                      <v:textbox>
                        <w:txbxContent>
                          <w:p w:rsidR="007E4CF8" w:rsidRPr="00EF169B" w:rsidRDefault="007E4CF8" w:rsidP="00FC73ED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FC73E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TESTING &amp; RECORDING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FC73ED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FC73ED" w:rsidP="00437C1D">
            <w:pPr>
              <w:pStyle w:val="ListParagraph"/>
              <w:numPr>
                <w:ilvl w:val="0"/>
                <w:numId w:val="25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Carry out inspections and obtain the required measurements &amp; records.</w:t>
            </w:r>
          </w:p>
          <w:p w:rsidR="00FC73ED" w:rsidRDefault="00FC73ED" w:rsidP="00A5324A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Pr="004D1467" w:rsidRDefault="00FC73ED" w:rsidP="00A5324A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FC73ED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Pr="004D1467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COP OFFICER</w:t>
            </w:r>
          </w:p>
        </w:tc>
        <w:tc>
          <w:tcPr>
            <w:tcW w:w="2188" w:type="dxa"/>
          </w:tcPr>
          <w:p w:rsidR="00FC73ED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Pr="004D1467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COP-WI-0</w:t>
            </w:r>
            <w:r w:rsidR="00170F2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7A/0</w:t>
            </w:r>
            <w:r w:rsidR="00170F2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7B</w:t>
            </w:r>
          </w:p>
          <w:p w:rsidR="00FC73ED" w:rsidRPr="008F0136" w:rsidRDefault="00F13CEB" w:rsidP="00FC73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COP-QC-005-1/005-2</w:t>
            </w:r>
          </w:p>
        </w:tc>
      </w:tr>
      <w:tr w:rsidR="00FC73ED" w:rsidRPr="008F0136" w:rsidTr="0075531F">
        <w:tc>
          <w:tcPr>
            <w:tcW w:w="2065" w:type="dxa"/>
          </w:tcPr>
          <w:p w:rsidR="00FC73ED" w:rsidRPr="008F0136" w:rsidRDefault="00FC73ED" w:rsidP="00A5324A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70208" behindDoc="0" locked="0" layoutInCell="1" allowOverlap="1" wp14:anchorId="6054216F" wp14:editId="16939770">
                      <wp:simplePos x="0" y="0"/>
                      <wp:positionH relativeFrom="column">
                        <wp:posOffset>1183005</wp:posOffset>
                      </wp:positionH>
                      <wp:positionV relativeFrom="paragraph">
                        <wp:posOffset>165735</wp:posOffset>
                      </wp:positionV>
                      <wp:extent cx="57150" cy="2590800"/>
                      <wp:effectExtent l="0" t="0" r="19050" b="19050"/>
                      <wp:wrapNone/>
                      <wp:docPr id="76" name="Left Bracket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25908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529CC" id="Left Bracket 76" o:spid="_x0000_s1026" type="#_x0000_t85" style="position:absolute;margin-left:93.15pt;margin-top:13.05pt;width:4.5pt;height:204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" adj="199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69184" behindDoc="0" locked="0" layoutInCell="1" allowOverlap="1" wp14:anchorId="37256926" wp14:editId="313F98E5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942340</wp:posOffset>
                      </wp:positionV>
                      <wp:extent cx="1066800" cy="647700"/>
                      <wp:effectExtent l="76200" t="76200" r="19050" b="19050"/>
                      <wp:wrapNone/>
                      <wp:docPr id="77" name="Pentagon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647700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FC73ED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FC73ED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REPORTING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256926" id="Pentagon 77" o:spid="_x0000_s1049" type="#_x0000_t15" style="position:absolute;margin-left:4.95pt;margin-top:74.2pt;width:84pt;height:51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" adj="17536">
                      <v:shadow on="t" color="#868686" offset="-6pt,-6pt"/>
                      <v:textbox>
                        <w:txbxContent>
                          <w:p w:rsidR="007E4CF8" w:rsidRPr="00EF169B" w:rsidRDefault="007E4CF8" w:rsidP="00FC73ED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FC73E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REPORTING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FC73ED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FC73ED" w:rsidP="00437C1D">
            <w:pPr>
              <w:pStyle w:val="ListParagraph"/>
              <w:numPr>
                <w:ilvl w:val="0"/>
                <w:numId w:val="26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results to relevant sections.</w:t>
            </w:r>
          </w:p>
          <w:p w:rsidR="00FC73ED" w:rsidRPr="00CE32AF" w:rsidRDefault="00FC73ED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FC73ED" w:rsidP="00437C1D">
            <w:pPr>
              <w:pStyle w:val="ListParagraph"/>
              <w:numPr>
                <w:ilvl w:val="0"/>
                <w:numId w:val="26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results are not within the relevant specifications and work instructions, inform to responsible personnel for prompt actions</w:t>
            </w:r>
          </w:p>
          <w:p w:rsidR="00FC73ED" w:rsidRPr="00CE32AF" w:rsidRDefault="00FC73ED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FC73ED" w:rsidP="00437C1D">
            <w:pPr>
              <w:pStyle w:val="ListParagraph"/>
              <w:numPr>
                <w:ilvl w:val="0"/>
                <w:numId w:val="26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Raise </w:t>
            </w:r>
            <w:r w:rsidR="007C52D2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</w:t>
            </w:r>
            <w:r w:rsidR="007C52D2"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any non-conformity. </w:t>
            </w:r>
          </w:p>
          <w:p w:rsidR="00FC73ED" w:rsidRDefault="00FC73ED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FC73ED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893152" w:rsidP="00437C1D">
            <w:pPr>
              <w:pStyle w:val="ListParagraph"/>
              <w:numPr>
                <w:ilvl w:val="0"/>
                <w:numId w:val="26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Analyze root course to </w:t>
            </w:r>
            <w:r w:rsidR="007C52D2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  <w:r w:rsidR="007C52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  <w:r w:rsidR="00FC73ED">
              <w:rPr>
                <w:rFonts w:ascii="Times New Roman" w:hAnsi="Times New Roman" w:cs="Times New Roman"/>
                <w:sz w:val="24"/>
                <w:szCs w:val="24"/>
              </w:rPr>
              <w:t>&amp; take corrective actions with relevant department.</w:t>
            </w:r>
          </w:p>
          <w:p w:rsidR="008B2EE5" w:rsidRDefault="008B2EE5" w:rsidP="008B2EE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2EE5" w:rsidRDefault="008B2EE5" w:rsidP="00437C1D">
            <w:pPr>
              <w:pStyle w:val="ListParagraph"/>
              <w:numPr>
                <w:ilvl w:val="0"/>
                <w:numId w:val="26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Verify the effectiveness of the corrective action before close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7C52D2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7C52D2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</w:t>
            </w:r>
            <w:proofErr w:type="gramEnd"/>
            <w:r w:rsidR="007C52D2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report</w:t>
            </w:r>
          </w:p>
          <w:p w:rsidR="008B2EE5" w:rsidRPr="008B2EE5" w:rsidRDefault="008B2EE5" w:rsidP="008B2E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Pr="00EF169B" w:rsidRDefault="00FC73ED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FC73ED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E02CD">
              <w:rPr>
                <w:rFonts w:ascii="Times New Roman" w:hAnsi="Times New Roman" w:cs="Times New Roman"/>
                <w:sz w:val="20"/>
                <w:szCs w:val="20"/>
              </w:rPr>
              <w:t>COP 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FFICER</w:t>
            </w:r>
          </w:p>
          <w:p w:rsidR="00FC73ED" w:rsidRPr="009A18E0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COPM</w:t>
            </w:r>
          </w:p>
          <w:p w:rsidR="00E739BD" w:rsidRDefault="00E739B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739BD" w:rsidRDefault="00E739B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739BD" w:rsidRPr="009E02CD" w:rsidRDefault="00E739B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2188" w:type="dxa"/>
          </w:tcPr>
          <w:p w:rsidR="00FC73ED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Pr="009A18E0" w:rsidRDefault="00F13CEB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COP-QC-005-1/005-2</w:t>
            </w:r>
          </w:p>
          <w:p w:rsidR="00FC73ED" w:rsidRPr="00A65461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 BOOK</w:t>
            </w: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COP-WI-0</w:t>
            </w:r>
            <w:r w:rsidR="00170F2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7A/0</w:t>
            </w:r>
            <w:r w:rsidR="00170F2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7B</w:t>
            </w: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QIP SYSTEM</w:t>
            </w:r>
          </w:p>
          <w:p w:rsidR="00FC73ED" w:rsidRPr="00CE32AF" w:rsidRDefault="00FC73ED" w:rsidP="00A532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C73ED" w:rsidRPr="009E02C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FC73ED" w:rsidRDefault="00FC73ED" w:rsidP="00E1267A">
      <w:pPr>
        <w:spacing w:line="276" w:lineRule="auto"/>
        <w:rPr>
          <w:rFonts w:ascii="Times New Roman" w:hAnsi="Times New Roman" w:cs="Times New Roman"/>
        </w:rPr>
      </w:pPr>
    </w:p>
    <w:p w:rsidR="00FC73ED" w:rsidRDefault="00FC73ED" w:rsidP="00E1267A">
      <w:pPr>
        <w:spacing w:line="276" w:lineRule="auto"/>
        <w:rPr>
          <w:rFonts w:ascii="Times New Roman" w:hAnsi="Times New Roman" w:cs="Times New Roman"/>
        </w:rPr>
      </w:pPr>
    </w:p>
    <w:p w:rsidR="00FC73ED" w:rsidRDefault="00FC73ED" w:rsidP="00E1267A">
      <w:pPr>
        <w:spacing w:line="276" w:lineRule="auto"/>
        <w:rPr>
          <w:rFonts w:ascii="Times New Roman" w:hAnsi="Times New Roman" w:cs="Times New Roman"/>
        </w:rPr>
      </w:pPr>
    </w:p>
    <w:p w:rsidR="00FC73ED" w:rsidRDefault="00FC73ED" w:rsidP="00E1267A">
      <w:pPr>
        <w:spacing w:line="276" w:lineRule="auto"/>
        <w:rPr>
          <w:rFonts w:ascii="Times New Roman" w:hAnsi="Times New Roman" w:cs="Times New Roman"/>
        </w:rPr>
      </w:pPr>
    </w:p>
    <w:p w:rsidR="00FC73ED" w:rsidRDefault="00FC73ED" w:rsidP="00E1267A">
      <w:pPr>
        <w:spacing w:line="276" w:lineRule="auto"/>
        <w:rPr>
          <w:rFonts w:ascii="Times New Roman" w:hAnsi="Times New Roman" w:cs="Times New Roman"/>
        </w:rPr>
      </w:pPr>
    </w:p>
    <w:p w:rsidR="00FC73ED" w:rsidRDefault="00FC73ED" w:rsidP="00E1267A">
      <w:pPr>
        <w:spacing w:line="276" w:lineRule="auto"/>
        <w:rPr>
          <w:rFonts w:ascii="Times New Roman" w:hAnsi="Times New Roman" w:cs="Times New Roman"/>
        </w:rPr>
      </w:pPr>
    </w:p>
    <w:p w:rsidR="00FC73ED" w:rsidRDefault="00FC73ED" w:rsidP="00E1267A">
      <w:pPr>
        <w:spacing w:line="276" w:lineRule="auto"/>
        <w:rPr>
          <w:rFonts w:ascii="Times New Roman" w:hAnsi="Times New Roman" w:cs="Times New Roman"/>
        </w:rPr>
      </w:pPr>
    </w:p>
    <w:p w:rsidR="00FC73ED" w:rsidRDefault="00FC73ED" w:rsidP="00E1267A">
      <w:pPr>
        <w:spacing w:line="276" w:lineRule="auto"/>
        <w:rPr>
          <w:rFonts w:ascii="Times New Roman" w:hAnsi="Times New Roman" w:cs="Times New Roman"/>
        </w:rPr>
      </w:pPr>
    </w:p>
    <w:p w:rsidR="00FC73ED" w:rsidRPr="00B170F5" w:rsidRDefault="00FC73ED" w:rsidP="00FC73ED">
      <w:pPr>
        <w:spacing w:line="276" w:lineRule="auto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lastRenderedPageBreak/>
        <w:t>I) Green Tube Splicing</w:t>
      </w:r>
    </w:p>
    <w:tbl>
      <w:tblPr>
        <w:tblStyle w:val="TableGrid"/>
        <w:tblpPr w:leftFromText="180" w:rightFromText="180" w:vertAnchor="text" w:horzAnchor="margin" w:tblpX="-365" w:tblpY="94"/>
        <w:tblW w:w="10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4782"/>
        <w:gridCol w:w="1670"/>
        <w:gridCol w:w="2188"/>
      </w:tblGrid>
      <w:tr w:rsidR="00FC73ED" w:rsidRPr="008F0136" w:rsidTr="0075531F">
        <w:tc>
          <w:tcPr>
            <w:tcW w:w="2065" w:type="dxa"/>
          </w:tcPr>
          <w:p w:rsidR="00FC73ED" w:rsidRPr="008F0136" w:rsidRDefault="00FC73ED" w:rsidP="00A53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4782" w:type="dxa"/>
          </w:tcPr>
          <w:p w:rsidR="00FC73ED" w:rsidRPr="008F0136" w:rsidRDefault="00FC73ED" w:rsidP="00A53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670" w:type="dxa"/>
          </w:tcPr>
          <w:p w:rsidR="00FC73ED" w:rsidRPr="008F0136" w:rsidRDefault="00FC73ED" w:rsidP="00A53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2188" w:type="dxa"/>
          </w:tcPr>
          <w:p w:rsidR="00FC73ED" w:rsidRPr="008F0136" w:rsidRDefault="00FC73ED" w:rsidP="00A53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FC73ED" w:rsidRPr="008F0136" w:rsidTr="0075531F">
        <w:tc>
          <w:tcPr>
            <w:tcW w:w="2065" w:type="dxa"/>
          </w:tcPr>
          <w:p w:rsidR="00FC73ED" w:rsidRPr="008F0136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1E07596F" wp14:editId="1AFEABA0">
                      <wp:simplePos x="0" y="0"/>
                      <wp:positionH relativeFrom="column">
                        <wp:posOffset>1160780</wp:posOffset>
                      </wp:positionH>
                      <wp:positionV relativeFrom="paragraph">
                        <wp:posOffset>118746</wp:posOffset>
                      </wp:positionV>
                      <wp:extent cx="66675" cy="1085850"/>
                      <wp:effectExtent l="0" t="0" r="28575" b="19050"/>
                      <wp:wrapNone/>
                      <wp:docPr id="78" name="Left Bracket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10858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406DCA" id="Left Bracket 78" o:spid="_x0000_s1026" type="#_x0000_t85" style="position:absolute;margin-left:91.4pt;margin-top:9.35pt;width:5.25pt;height:85.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" adj="553">
                      <v:shadow color="#868686"/>
                    </v:shape>
                  </w:pict>
                </mc:Fallback>
              </mc:AlternateContent>
            </w:r>
          </w:p>
          <w:p w:rsidR="00FC73ED" w:rsidRPr="008F0136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Pr="008F0136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370AEAB9" wp14:editId="38DB8DA1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63500</wp:posOffset>
                      </wp:positionV>
                      <wp:extent cx="1073150" cy="647700"/>
                      <wp:effectExtent l="76200" t="76200" r="0" b="19050"/>
                      <wp:wrapNone/>
                      <wp:docPr id="79" name="Pentagon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647700"/>
                              </a:xfrm>
                              <a:prstGeom prst="homePlate">
                                <a:avLst>
                                  <a:gd name="adj" fmla="val 4422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FC73ED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FC73ED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AUDITING &amp; SAMPLING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0AEAB9" id="Pentagon 79" o:spid="_x0000_s1050" type="#_x0000_t15" style="position:absolute;margin-left:2.15pt;margin-top:5pt;width:84.5pt;height:51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" adj="15835">
                      <v:shadow on="t" color="#868686" offset="-6pt,-6pt"/>
                      <v:textbox>
                        <w:txbxContent>
                          <w:p w:rsidR="007E4CF8" w:rsidRPr="00EF169B" w:rsidRDefault="007E4CF8" w:rsidP="00FC73ED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FC73E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AUDITING &amp; SAMPLING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C73ED" w:rsidRPr="008F0136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Pr="008F0136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Pr="008F0136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allowOverlap="1" wp14:anchorId="59D52BD5" wp14:editId="61FF7C1E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224155</wp:posOffset>
                      </wp:positionV>
                      <wp:extent cx="0" cy="323850"/>
                      <wp:effectExtent l="76200" t="0" r="76200" b="57150"/>
                      <wp:wrapNone/>
                      <wp:docPr id="80" name="Straight Arrow Connector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F82B5E" id="Straight Arrow Connector 80" o:spid="_x0000_s1026" type="#_x0000_t32" style="position:absolute;margin-left:28.4pt;margin-top:17.65pt;width:0;height:25.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FC73ED" w:rsidRPr="008F0136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FC73ED" w:rsidP="00437C1D">
            <w:pPr>
              <w:pStyle w:val="ListParagraph"/>
              <w:numPr>
                <w:ilvl w:val="0"/>
                <w:numId w:val="27"/>
              </w:numPr>
              <w:ind w:left="256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Audit green tube splicing process</w:t>
            </w:r>
            <w:r w:rsidRPr="008F01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FC73ED" w:rsidRPr="00CE32AF" w:rsidRDefault="00FC73ED" w:rsidP="00A5324A">
            <w:pPr>
              <w:pStyle w:val="ListParagraph"/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FC73ED" w:rsidRDefault="00FC73ED" w:rsidP="00437C1D">
            <w:pPr>
              <w:pStyle w:val="ListParagraph"/>
              <w:numPr>
                <w:ilvl w:val="0"/>
                <w:numId w:val="27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Collect samples as specified.</w:t>
            </w:r>
          </w:p>
          <w:p w:rsidR="00FC73ED" w:rsidRPr="00CE32AF" w:rsidRDefault="00FC73ED" w:rsidP="00A5324A">
            <w:pPr>
              <w:pStyle w:val="ListParagraph"/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FC73ED" w:rsidRPr="00EF169B" w:rsidRDefault="00FC73ED" w:rsidP="00437C1D">
            <w:pPr>
              <w:pStyle w:val="ListParagraph"/>
              <w:numPr>
                <w:ilvl w:val="0"/>
                <w:numId w:val="27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Record audit &amp; sample details. </w:t>
            </w:r>
          </w:p>
        </w:tc>
        <w:tc>
          <w:tcPr>
            <w:tcW w:w="1670" w:type="dxa"/>
          </w:tcPr>
          <w:p w:rsidR="00FC73ED" w:rsidRPr="008F0136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Pr="00040659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 OFFICER</w:t>
            </w:r>
          </w:p>
          <w:p w:rsidR="00FC73ED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Pr="00040659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FC73ED" w:rsidRPr="004D1467" w:rsidRDefault="00FC73ED" w:rsidP="00A532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  <w:p w:rsidR="00FC73ED" w:rsidRPr="008F0136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8" w:type="dxa"/>
          </w:tcPr>
          <w:p w:rsidR="00FC73ED" w:rsidRPr="008F0136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COP-WI-</w:t>
            </w:r>
            <w:r w:rsidR="00170F2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07C</w:t>
            </w:r>
          </w:p>
          <w:p w:rsidR="00FC73ED" w:rsidRPr="002E7C6C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Pr="004A592B" w:rsidRDefault="00FC73ED" w:rsidP="00A5324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A59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COP-</w:t>
            </w:r>
            <w:r w:rsidR="004A592B" w:rsidRPr="004A59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</w:t>
            </w:r>
            <w:r w:rsidRPr="004A59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="00170F2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4A59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07</w:t>
            </w:r>
            <w:r w:rsidR="004A592B" w:rsidRPr="004A59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</w:t>
            </w: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73ED" w:rsidRPr="004D1467" w:rsidRDefault="00FC73ED" w:rsidP="00A5324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</w:t>
            </w:r>
            <w:r w:rsidR="00F5583D">
              <w:rPr>
                <w:rFonts w:ascii="Times New Roman" w:hAnsi="Times New Roman" w:cs="Times New Roman"/>
                <w:sz w:val="20"/>
                <w:szCs w:val="20"/>
              </w:rPr>
              <w:t>QC-011</w:t>
            </w:r>
          </w:p>
          <w:p w:rsidR="00FC73ED" w:rsidRPr="002E7C6C" w:rsidRDefault="00FC73ED" w:rsidP="00A5324A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FC73ED" w:rsidRPr="00CC45C8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C73ED" w:rsidRPr="008F0136" w:rsidTr="0075531F">
        <w:tc>
          <w:tcPr>
            <w:tcW w:w="2065" w:type="dxa"/>
          </w:tcPr>
          <w:p w:rsidR="00FC73ED" w:rsidRPr="008F0136" w:rsidRDefault="00FC73ED" w:rsidP="00A5324A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214980C3" wp14:editId="1BDD87F7">
                      <wp:simplePos x="0" y="0"/>
                      <wp:positionH relativeFrom="column">
                        <wp:posOffset>370205</wp:posOffset>
                      </wp:positionH>
                      <wp:positionV relativeFrom="paragraph">
                        <wp:posOffset>838200</wp:posOffset>
                      </wp:positionV>
                      <wp:extent cx="0" cy="1066800"/>
                      <wp:effectExtent l="76200" t="0" r="57150" b="57150"/>
                      <wp:wrapNone/>
                      <wp:docPr id="81" name="Straight Arrow Connector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66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6BCED0" id="Straight Arrow Connector 81" o:spid="_x0000_s1026" type="#_x0000_t32" style="position:absolute;margin-left:29.15pt;margin-top:66pt;width:0;height:84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1CB5E161" wp14:editId="08940721">
                      <wp:simplePos x="0" y="0"/>
                      <wp:positionH relativeFrom="column">
                        <wp:posOffset>1170305</wp:posOffset>
                      </wp:positionH>
                      <wp:positionV relativeFrom="paragraph">
                        <wp:posOffset>75565</wp:posOffset>
                      </wp:positionV>
                      <wp:extent cx="76200" cy="923925"/>
                      <wp:effectExtent l="0" t="0" r="19050" b="28575"/>
                      <wp:wrapNone/>
                      <wp:docPr id="82" name="Left Bracket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9239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9FF0C8" id="Left Bracket 82" o:spid="_x0000_s1026" type="#_x0000_t85" style="position:absolute;margin-left:92.15pt;margin-top:5.95pt;width:6pt;height:72.7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" adj="742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 wp14:anchorId="31E23C01" wp14:editId="4F24C2FC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256540</wp:posOffset>
                      </wp:positionV>
                      <wp:extent cx="1066800" cy="542925"/>
                      <wp:effectExtent l="76200" t="76200" r="38100" b="28575"/>
                      <wp:wrapNone/>
                      <wp:docPr id="83" name="Pentagon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42925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FC73ED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FC73ED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TESTING &amp; RECORDING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E23C01" id="Pentagon 83" o:spid="_x0000_s1051" type="#_x0000_t15" style="position:absolute;margin-left:2.65pt;margin-top:20.2pt;width:84pt;height:42.7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" adj="18194">
                      <v:shadow on="t" color="#868686" offset="-6pt,-6pt"/>
                      <v:textbox>
                        <w:txbxContent>
                          <w:p w:rsidR="007E4CF8" w:rsidRPr="00EF169B" w:rsidRDefault="007E4CF8" w:rsidP="00FC73ED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FC73E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TESTING &amp; RECORDING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FC73ED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FC73ED" w:rsidP="00437C1D">
            <w:pPr>
              <w:pStyle w:val="ListParagraph"/>
              <w:numPr>
                <w:ilvl w:val="0"/>
                <w:numId w:val="28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Carry out inspections and obtain the required measurements &amp; records.</w:t>
            </w:r>
          </w:p>
          <w:p w:rsidR="00FC73ED" w:rsidRDefault="00FC73ED" w:rsidP="00A5324A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Pr="004D1467" w:rsidRDefault="00FC73ED" w:rsidP="00A5324A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FC73ED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Pr="004D1467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COP OFFICER</w:t>
            </w:r>
          </w:p>
        </w:tc>
        <w:tc>
          <w:tcPr>
            <w:tcW w:w="2188" w:type="dxa"/>
          </w:tcPr>
          <w:p w:rsidR="00FC73ED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Pr="004D1467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COP-WI-</w:t>
            </w:r>
            <w:r w:rsidR="00170F2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7C</w:t>
            </w:r>
          </w:p>
          <w:p w:rsidR="00FC73ED" w:rsidRPr="00F5583D" w:rsidRDefault="00F5583D" w:rsidP="00F558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COP-QC-011</w:t>
            </w:r>
          </w:p>
        </w:tc>
      </w:tr>
      <w:tr w:rsidR="00FC73ED" w:rsidRPr="008F0136" w:rsidTr="0075531F">
        <w:tc>
          <w:tcPr>
            <w:tcW w:w="2065" w:type="dxa"/>
          </w:tcPr>
          <w:p w:rsidR="00FC73ED" w:rsidRPr="008F0136" w:rsidRDefault="00FC73ED" w:rsidP="00A5324A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 wp14:anchorId="50592878" wp14:editId="07726527">
                      <wp:simplePos x="0" y="0"/>
                      <wp:positionH relativeFrom="column">
                        <wp:posOffset>1183005</wp:posOffset>
                      </wp:positionH>
                      <wp:positionV relativeFrom="paragraph">
                        <wp:posOffset>165734</wp:posOffset>
                      </wp:positionV>
                      <wp:extent cx="76200" cy="2524125"/>
                      <wp:effectExtent l="0" t="0" r="19050" b="28575"/>
                      <wp:wrapNone/>
                      <wp:docPr id="84" name="Left Bracket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25241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086F0B" id="Left Bracket 84" o:spid="_x0000_s1026" type="#_x0000_t85" style="position:absolute;margin-left:93.15pt;margin-top:13.05pt;width:6pt;height:198.7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" adj="272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4A9F4FAD" wp14:editId="5CC076C3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942340</wp:posOffset>
                      </wp:positionV>
                      <wp:extent cx="1066800" cy="647700"/>
                      <wp:effectExtent l="76200" t="76200" r="19050" b="19050"/>
                      <wp:wrapNone/>
                      <wp:docPr id="85" name="Pentagon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647700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FC73ED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FC73ED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REPORTING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9F4FAD" id="Pentagon 85" o:spid="_x0000_s1052" type="#_x0000_t15" style="position:absolute;margin-left:4.95pt;margin-top:74.2pt;width:84pt;height:51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" adj="17536">
                      <v:shadow on="t" color="#868686" offset="-6pt,-6pt"/>
                      <v:textbox>
                        <w:txbxContent>
                          <w:p w:rsidR="007E4CF8" w:rsidRPr="00EF169B" w:rsidRDefault="007E4CF8" w:rsidP="00FC73ED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FC73E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REPORTING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FC73ED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FC73ED" w:rsidP="00437C1D">
            <w:pPr>
              <w:pStyle w:val="ListParagraph"/>
              <w:numPr>
                <w:ilvl w:val="0"/>
                <w:numId w:val="29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results to relevant sections.</w:t>
            </w:r>
          </w:p>
          <w:p w:rsidR="00FC73ED" w:rsidRPr="00CE32AF" w:rsidRDefault="00FC73ED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FC73ED" w:rsidP="00437C1D">
            <w:pPr>
              <w:pStyle w:val="ListParagraph"/>
              <w:numPr>
                <w:ilvl w:val="0"/>
                <w:numId w:val="29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results are not within the relevant specifications and work instructions, inform to responsible personnel for prompt actions</w:t>
            </w:r>
          </w:p>
          <w:p w:rsidR="00FC73ED" w:rsidRPr="00CE32AF" w:rsidRDefault="00FC73ED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FC73ED" w:rsidP="00437C1D">
            <w:pPr>
              <w:pStyle w:val="ListParagraph"/>
              <w:numPr>
                <w:ilvl w:val="0"/>
                <w:numId w:val="29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Raise </w:t>
            </w:r>
            <w:r w:rsidR="007C52D2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  <w:r w:rsidR="007C52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 any non-conformity. </w:t>
            </w:r>
          </w:p>
          <w:p w:rsidR="00FC73ED" w:rsidRDefault="00FC73ED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FC73ED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893152" w:rsidP="00437C1D">
            <w:pPr>
              <w:pStyle w:val="ListParagraph"/>
              <w:numPr>
                <w:ilvl w:val="0"/>
                <w:numId w:val="29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Analyze root course to </w:t>
            </w:r>
            <w:r w:rsidR="00705C26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  <w:r w:rsidR="00FC73ED">
              <w:rPr>
                <w:rFonts w:ascii="Times New Roman" w:hAnsi="Times New Roman" w:cs="Times New Roman"/>
                <w:sz w:val="24"/>
                <w:szCs w:val="24"/>
              </w:rPr>
              <w:t>&amp; take corrective actions with relevant department.</w:t>
            </w:r>
          </w:p>
          <w:p w:rsidR="00E739BD" w:rsidRDefault="00E739BD" w:rsidP="00E739BD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39BD" w:rsidRDefault="00E739BD" w:rsidP="00437C1D">
            <w:pPr>
              <w:pStyle w:val="ListParagraph"/>
              <w:numPr>
                <w:ilvl w:val="0"/>
                <w:numId w:val="29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Verify the effectiveness of the corrective action before close the </w:t>
            </w:r>
            <w:r w:rsidR="00705C26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</w:p>
          <w:p w:rsidR="00FC73ED" w:rsidRPr="00EF169B" w:rsidRDefault="00FC73ED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FC73ED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E02CD">
              <w:rPr>
                <w:rFonts w:ascii="Times New Roman" w:hAnsi="Times New Roman" w:cs="Times New Roman"/>
                <w:sz w:val="20"/>
                <w:szCs w:val="20"/>
              </w:rPr>
              <w:t>COP 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FFICER</w:t>
            </w:r>
          </w:p>
          <w:p w:rsidR="00FC73ED" w:rsidRPr="009A18E0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COPM</w:t>
            </w:r>
          </w:p>
          <w:p w:rsidR="00E739BD" w:rsidRDefault="00E739B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739BD" w:rsidRDefault="00E739B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739BD" w:rsidRPr="009E02CD" w:rsidRDefault="00E739B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2188" w:type="dxa"/>
          </w:tcPr>
          <w:p w:rsidR="00FC73ED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583D" w:rsidRDefault="00F5583D" w:rsidP="00F558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COP-QC-011</w:t>
            </w:r>
          </w:p>
          <w:p w:rsidR="00FC73ED" w:rsidRPr="00A65461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 BOOK</w:t>
            </w: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COP-WI-</w:t>
            </w:r>
            <w:r w:rsidR="00170F2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07C</w:t>
            </w:r>
          </w:p>
          <w:p w:rsidR="00FC73E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QIP SYSTEM</w:t>
            </w:r>
          </w:p>
          <w:p w:rsidR="00FC73ED" w:rsidRPr="00CE32AF" w:rsidRDefault="00FC73ED" w:rsidP="00A532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C73ED" w:rsidRPr="009E02CD" w:rsidRDefault="00FC73ED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FC73ED" w:rsidRDefault="00FC73ED" w:rsidP="00E1267A">
      <w:pPr>
        <w:spacing w:line="276" w:lineRule="auto"/>
        <w:rPr>
          <w:rFonts w:ascii="Times New Roman" w:hAnsi="Times New Roman" w:cs="Times New Roman"/>
        </w:rPr>
      </w:pPr>
    </w:p>
    <w:p w:rsidR="00DC242C" w:rsidRDefault="00DC242C" w:rsidP="00E1267A">
      <w:pPr>
        <w:spacing w:line="276" w:lineRule="auto"/>
        <w:rPr>
          <w:rFonts w:ascii="Times New Roman" w:hAnsi="Times New Roman" w:cs="Times New Roman"/>
        </w:rPr>
      </w:pPr>
    </w:p>
    <w:p w:rsidR="00DC242C" w:rsidRDefault="00DC242C" w:rsidP="00E1267A">
      <w:pPr>
        <w:spacing w:line="276" w:lineRule="auto"/>
        <w:rPr>
          <w:rFonts w:ascii="Times New Roman" w:hAnsi="Times New Roman" w:cs="Times New Roman"/>
        </w:rPr>
      </w:pPr>
    </w:p>
    <w:p w:rsidR="00DC242C" w:rsidRDefault="00DC242C" w:rsidP="00E1267A">
      <w:pPr>
        <w:spacing w:line="276" w:lineRule="auto"/>
        <w:rPr>
          <w:rFonts w:ascii="Times New Roman" w:hAnsi="Times New Roman" w:cs="Times New Roman"/>
        </w:rPr>
      </w:pPr>
    </w:p>
    <w:p w:rsidR="00DC242C" w:rsidRDefault="00DC242C" w:rsidP="00E1267A">
      <w:pPr>
        <w:spacing w:line="276" w:lineRule="auto"/>
        <w:rPr>
          <w:rFonts w:ascii="Times New Roman" w:hAnsi="Times New Roman" w:cs="Times New Roman"/>
        </w:rPr>
      </w:pPr>
    </w:p>
    <w:p w:rsidR="00DC242C" w:rsidRDefault="00DC242C" w:rsidP="00E1267A">
      <w:pPr>
        <w:spacing w:line="276" w:lineRule="auto"/>
        <w:rPr>
          <w:rFonts w:ascii="Times New Roman" w:hAnsi="Times New Roman" w:cs="Times New Roman"/>
        </w:rPr>
      </w:pPr>
    </w:p>
    <w:p w:rsidR="00DC242C" w:rsidRDefault="00DC242C" w:rsidP="00E1267A">
      <w:pPr>
        <w:spacing w:line="276" w:lineRule="auto"/>
        <w:rPr>
          <w:rFonts w:ascii="Times New Roman" w:hAnsi="Times New Roman" w:cs="Times New Roman"/>
        </w:rPr>
      </w:pPr>
    </w:p>
    <w:p w:rsidR="00DC242C" w:rsidRDefault="00DC242C" w:rsidP="00E1267A">
      <w:pPr>
        <w:spacing w:line="276" w:lineRule="auto"/>
        <w:rPr>
          <w:rFonts w:ascii="Times New Roman" w:hAnsi="Times New Roman" w:cs="Times New Roman"/>
        </w:rPr>
      </w:pPr>
    </w:p>
    <w:p w:rsidR="00DC242C" w:rsidRPr="00B170F5" w:rsidRDefault="00DC242C" w:rsidP="00DC242C">
      <w:pPr>
        <w:spacing w:line="276" w:lineRule="auto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lastRenderedPageBreak/>
        <w:t>J) Green Tyre Curing</w:t>
      </w:r>
    </w:p>
    <w:tbl>
      <w:tblPr>
        <w:tblStyle w:val="TableGrid"/>
        <w:tblpPr w:leftFromText="180" w:rightFromText="180" w:vertAnchor="text" w:horzAnchor="margin" w:tblpX="-365" w:tblpY="94"/>
        <w:tblW w:w="10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4782"/>
        <w:gridCol w:w="1670"/>
        <w:gridCol w:w="2188"/>
      </w:tblGrid>
      <w:tr w:rsidR="00DC242C" w:rsidRPr="008F0136" w:rsidTr="0075531F">
        <w:tc>
          <w:tcPr>
            <w:tcW w:w="2065" w:type="dxa"/>
          </w:tcPr>
          <w:p w:rsidR="00DC242C" w:rsidRPr="008F0136" w:rsidRDefault="00DC242C" w:rsidP="00A53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4782" w:type="dxa"/>
          </w:tcPr>
          <w:p w:rsidR="00DC242C" w:rsidRPr="008F0136" w:rsidRDefault="00DC242C" w:rsidP="00A53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670" w:type="dxa"/>
          </w:tcPr>
          <w:p w:rsidR="00DC242C" w:rsidRPr="008F0136" w:rsidRDefault="00DC242C" w:rsidP="00A53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2188" w:type="dxa"/>
          </w:tcPr>
          <w:p w:rsidR="00DC242C" w:rsidRPr="008F0136" w:rsidRDefault="00DC242C" w:rsidP="00A53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DC242C" w:rsidRPr="008F0136" w:rsidTr="0075531F">
        <w:tc>
          <w:tcPr>
            <w:tcW w:w="2065" w:type="dxa"/>
          </w:tcPr>
          <w:p w:rsidR="00DC242C" w:rsidRPr="008F0136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 wp14:anchorId="1E07596F" wp14:editId="1AFEABA0">
                      <wp:simplePos x="0" y="0"/>
                      <wp:positionH relativeFrom="column">
                        <wp:posOffset>1160780</wp:posOffset>
                      </wp:positionH>
                      <wp:positionV relativeFrom="paragraph">
                        <wp:posOffset>118746</wp:posOffset>
                      </wp:positionV>
                      <wp:extent cx="66675" cy="1085850"/>
                      <wp:effectExtent l="0" t="0" r="28575" b="19050"/>
                      <wp:wrapNone/>
                      <wp:docPr id="86" name="Left Bracket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10858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FC7D58" id="Left Bracket 86" o:spid="_x0000_s1026" type="#_x0000_t85" style="position:absolute;margin-left:91.4pt;margin-top:9.35pt;width:5.25pt;height:85.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" adj="553">
                      <v:shadow color="#868686"/>
                    </v:shape>
                  </w:pict>
                </mc:Fallback>
              </mc:AlternateContent>
            </w:r>
          </w:p>
          <w:p w:rsidR="00DC242C" w:rsidRPr="008F0136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Pr="008F0136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370AEAB9" wp14:editId="38DB8DA1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63500</wp:posOffset>
                      </wp:positionV>
                      <wp:extent cx="1073150" cy="647700"/>
                      <wp:effectExtent l="76200" t="76200" r="0" b="19050"/>
                      <wp:wrapNone/>
                      <wp:docPr id="87" name="Pentagon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647700"/>
                              </a:xfrm>
                              <a:prstGeom prst="homePlate">
                                <a:avLst>
                                  <a:gd name="adj" fmla="val 4422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DC242C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DC242C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AUDITING &amp; SAMPLING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0AEAB9" id="Pentagon 87" o:spid="_x0000_s1053" type="#_x0000_t15" style="position:absolute;margin-left:2.15pt;margin-top:5pt;width:84.5pt;height:51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" adj="15835">
                      <v:shadow on="t" color="#868686" offset="-6pt,-6pt"/>
                      <v:textbox>
                        <w:txbxContent>
                          <w:p w:rsidR="007E4CF8" w:rsidRPr="00EF169B" w:rsidRDefault="007E4CF8" w:rsidP="00DC242C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DC242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AUDITING &amp; SAMPLING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C242C" w:rsidRPr="008F0136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Pr="008F0136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Pr="008F0136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 wp14:anchorId="59D52BD5" wp14:editId="61FF7C1E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224155</wp:posOffset>
                      </wp:positionV>
                      <wp:extent cx="0" cy="323850"/>
                      <wp:effectExtent l="76200" t="0" r="76200" b="57150"/>
                      <wp:wrapNone/>
                      <wp:docPr id="88" name="Straight Arrow Connector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14B988E" id="Straight Arrow Connector 88" o:spid="_x0000_s1026" type="#_x0000_t32" style="position:absolute;margin-left:28.4pt;margin-top:17.65pt;width:0;height:25.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DC242C" w:rsidRPr="008F0136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DC242C" w:rsidP="00437C1D">
            <w:pPr>
              <w:pStyle w:val="ListParagraph"/>
              <w:numPr>
                <w:ilvl w:val="0"/>
                <w:numId w:val="30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Audit green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tyre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curing process</w:t>
            </w:r>
            <w:r w:rsidRPr="008F01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DC242C" w:rsidRPr="00CE32AF" w:rsidRDefault="00DC242C" w:rsidP="00A5324A">
            <w:pPr>
              <w:pStyle w:val="ListParagraph"/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DC242C" w:rsidRDefault="00DC242C" w:rsidP="00437C1D">
            <w:pPr>
              <w:pStyle w:val="ListParagraph"/>
              <w:numPr>
                <w:ilvl w:val="0"/>
                <w:numId w:val="30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Collect samples as specified.</w:t>
            </w:r>
          </w:p>
          <w:p w:rsidR="00DC242C" w:rsidRPr="00CE32AF" w:rsidRDefault="00DC242C" w:rsidP="00A5324A">
            <w:pPr>
              <w:pStyle w:val="ListParagraph"/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DC242C" w:rsidRPr="00EF169B" w:rsidRDefault="00DC242C" w:rsidP="00437C1D">
            <w:pPr>
              <w:pStyle w:val="ListParagraph"/>
              <w:numPr>
                <w:ilvl w:val="0"/>
                <w:numId w:val="30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Record audit &amp; sample details. </w:t>
            </w:r>
          </w:p>
        </w:tc>
        <w:tc>
          <w:tcPr>
            <w:tcW w:w="1670" w:type="dxa"/>
          </w:tcPr>
          <w:p w:rsidR="00DC242C" w:rsidRPr="008F0136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Pr="00040659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 OFFICER</w:t>
            </w:r>
          </w:p>
          <w:p w:rsidR="00DC242C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Pr="00040659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DC242C" w:rsidRPr="004D1467" w:rsidRDefault="00DC242C" w:rsidP="00A532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  <w:p w:rsidR="00DC242C" w:rsidRPr="008F0136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8" w:type="dxa"/>
          </w:tcPr>
          <w:p w:rsidR="00DC242C" w:rsidRPr="008F0136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COP-WI-</w:t>
            </w:r>
            <w:r w:rsidR="00F21B2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08A/</w:t>
            </w:r>
            <w:r w:rsidR="00F21B2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08B</w:t>
            </w:r>
          </w:p>
          <w:p w:rsidR="00DC242C" w:rsidRPr="002E7C6C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Pr="00955090" w:rsidRDefault="00DC242C" w:rsidP="00A5324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5509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COP-</w:t>
            </w:r>
            <w:r w:rsidR="004A592B" w:rsidRPr="0095509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</w:t>
            </w:r>
            <w:r w:rsidRPr="0095509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="00F21B2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95509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08</w:t>
            </w:r>
            <w:r w:rsidR="00955090" w:rsidRPr="0095509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A/</w:t>
            </w:r>
            <w:r w:rsidR="00F21B2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955090" w:rsidRPr="0095509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08B</w:t>
            </w: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242C" w:rsidRPr="004D1467" w:rsidRDefault="00DC242C" w:rsidP="00A5324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</w:t>
            </w:r>
            <w:r w:rsidR="00F5583D">
              <w:rPr>
                <w:rFonts w:ascii="Times New Roman" w:hAnsi="Times New Roman" w:cs="Times New Roman"/>
                <w:sz w:val="20"/>
                <w:szCs w:val="20"/>
              </w:rPr>
              <w:t>QC-006</w:t>
            </w:r>
          </w:p>
          <w:p w:rsidR="00DC242C" w:rsidRPr="002E7C6C" w:rsidRDefault="00DC242C" w:rsidP="00A5324A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DC242C" w:rsidRPr="00CC45C8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C242C" w:rsidRPr="008F0136" w:rsidTr="0075531F">
        <w:tc>
          <w:tcPr>
            <w:tcW w:w="2065" w:type="dxa"/>
          </w:tcPr>
          <w:p w:rsidR="00DC242C" w:rsidRPr="008F0136" w:rsidRDefault="00DC242C" w:rsidP="00A5324A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 wp14:anchorId="214980C3" wp14:editId="1BDD87F7">
                      <wp:simplePos x="0" y="0"/>
                      <wp:positionH relativeFrom="column">
                        <wp:posOffset>370205</wp:posOffset>
                      </wp:positionH>
                      <wp:positionV relativeFrom="paragraph">
                        <wp:posOffset>838200</wp:posOffset>
                      </wp:positionV>
                      <wp:extent cx="0" cy="1066800"/>
                      <wp:effectExtent l="76200" t="0" r="57150" b="57150"/>
                      <wp:wrapNone/>
                      <wp:docPr id="89" name="Straight Arrow Connector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66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E49AD83" id="Straight Arrow Connector 89" o:spid="_x0000_s1026" type="#_x0000_t32" style="position:absolute;margin-left:29.15pt;margin-top:66pt;width:0;height:84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1CB5E161" wp14:editId="08940721">
                      <wp:simplePos x="0" y="0"/>
                      <wp:positionH relativeFrom="column">
                        <wp:posOffset>1170305</wp:posOffset>
                      </wp:positionH>
                      <wp:positionV relativeFrom="paragraph">
                        <wp:posOffset>75565</wp:posOffset>
                      </wp:positionV>
                      <wp:extent cx="76200" cy="923925"/>
                      <wp:effectExtent l="0" t="0" r="19050" b="28575"/>
                      <wp:wrapNone/>
                      <wp:docPr id="90" name="Left Bracket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9239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55CD18" id="Left Bracket 90" o:spid="_x0000_s1026" type="#_x0000_t85" style="position:absolute;margin-left:92.15pt;margin-top:5.95pt;width:6pt;height:72.7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" adj="742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 wp14:anchorId="31E23C01" wp14:editId="4F24C2FC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256540</wp:posOffset>
                      </wp:positionV>
                      <wp:extent cx="1066800" cy="542925"/>
                      <wp:effectExtent l="76200" t="76200" r="38100" b="28575"/>
                      <wp:wrapNone/>
                      <wp:docPr id="91" name="Pentagon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42925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DC242C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DC242C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TESTING &amp; RECORDING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E23C01" id="Pentagon 91" o:spid="_x0000_s1054" type="#_x0000_t15" style="position:absolute;margin-left:2.65pt;margin-top:20.2pt;width:84pt;height:42.7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" adj="18194">
                      <v:shadow on="t" color="#868686" offset="-6pt,-6pt"/>
                      <v:textbox>
                        <w:txbxContent>
                          <w:p w:rsidR="007E4CF8" w:rsidRPr="00EF169B" w:rsidRDefault="007E4CF8" w:rsidP="00DC242C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DC242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TESTING &amp; RECORDING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DC242C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DC242C" w:rsidP="00437C1D">
            <w:pPr>
              <w:pStyle w:val="ListParagraph"/>
              <w:numPr>
                <w:ilvl w:val="0"/>
                <w:numId w:val="31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Carry out inspections and obtain the required measurements &amp; records.</w:t>
            </w:r>
          </w:p>
          <w:p w:rsidR="00DC242C" w:rsidRDefault="00DC242C" w:rsidP="00A5324A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Pr="004D1467" w:rsidRDefault="00DC242C" w:rsidP="00A5324A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DC242C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Pr="004D1467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COP OFFICER</w:t>
            </w:r>
          </w:p>
        </w:tc>
        <w:tc>
          <w:tcPr>
            <w:tcW w:w="2188" w:type="dxa"/>
          </w:tcPr>
          <w:p w:rsidR="00DC242C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Pr="004D1467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COP-WI-</w:t>
            </w:r>
            <w:r w:rsidR="00F21B2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8A/</w:t>
            </w:r>
            <w:r w:rsidR="00F21B2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08B</w:t>
            </w:r>
          </w:p>
          <w:p w:rsidR="00F5583D" w:rsidRDefault="00F5583D" w:rsidP="00F558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COP-QC-006</w:t>
            </w:r>
          </w:p>
          <w:p w:rsidR="00DC242C" w:rsidRPr="008F0136" w:rsidRDefault="00DC242C" w:rsidP="00DC2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242C" w:rsidRPr="008F0136" w:rsidTr="0075531F">
        <w:tc>
          <w:tcPr>
            <w:tcW w:w="2065" w:type="dxa"/>
          </w:tcPr>
          <w:p w:rsidR="00DC242C" w:rsidRPr="008F0136" w:rsidRDefault="00DC242C" w:rsidP="00A5324A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1" allowOverlap="1" wp14:anchorId="50592878" wp14:editId="07726527">
                      <wp:simplePos x="0" y="0"/>
                      <wp:positionH relativeFrom="column">
                        <wp:posOffset>1183005</wp:posOffset>
                      </wp:positionH>
                      <wp:positionV relativeFrom="paragraph">
                        <wp:posOffset>165734</wp:posOffset>
                      </wp:positionV>
                      <wp:extent cx="123825" cy="2543175"/>
                      <wp:effectExtent l="0" t="0" r="28575" b="28575"/>
                      <wp:wrapNone/>
                      <wp:docPr id="92" name="Left Bracket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23825" cy="254317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842559" id="Left Bracket 92" o:spid="_x0000_s1026" type="#_x0000_t85" style="position:absolute;margin-left:93.15pt;margin-top:13.05pt;width:9.75pt;height:200.2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" adj="438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4A9F4FAD" wp14:editId="5CC076C3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942340</wp:posOffset>
                      </wp:positionV>
                      <wp:extent cx="1066800" cy="647700"/>
                      <wp:effectExtent l="76200" t="76200" r="19050" b="19050"/>
                      <wp:wrapNone/>
                      <wp:docPr id="93" name="Pentagon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647700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DC242C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DC242C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REPORTING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9F4FAD" id="Pentagon 93" o:spid="_x0000_s1055" type="#_x0000_t15" style="position:absolute;margin-left:4.95pt;margin-top:74.2pt;width:84pt;height:51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" adj="17536">
                      <v:shadow on="t" color="#868686" offset="-6pt,-6pt"/>
                      <v:textbox>
                        <w:txbxContent>
                          <w:p w:rsidR="007E4CF8" w:rsidRPr="00EF169B" w:rsidRDefault="007E4CF8" w:rsidP="00DC242C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DC242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REPORTING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DC242C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DC242C" w:rsidP="00437C1D">
            <w:pPr>
              <w:pStyle w:val="ListParagraph"/>
              <w:numPr>
                <w:ilvl w:val="0"/>
                <w:numId w:val="32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results to relevant sections.</w:t>
            </w:r>
          </w:p>
          <w:p w:rsidR="00DC242C" w:rsidRPr="00CE32AF" w:rsidRDefault="00DC242C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DC242C" w:rsidP="00437C1D">
            <w:pPr>
              <w:pStyle w:val="ListParagraph"/>
              <w:numPr>
                <w:ilvl w:val="0"/>
                <w:numId w:val="32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results are not within the relevant specifications and work instructions, inform to responsible personnel for prompt actions</w:t>
            </w:r>
          </w:p>
          <w:p w:rsidR="00DC242C" w:rsidRPr="00CE32AF" w:rsidRDefault="00DC242C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DC242C" w:rsidP="00437C1D">
            <w:pPr>
              <w:pStyle w:val="ListParagraph"/>
              <w:numPr>
                <w:ilvl w:val="0"/>
                <w:numId w:val="32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Raise </w:t>
            </w:r>
            <w:r w:rsidR="00705C26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  <w:r w:rsidR="00705C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 any non-conformity. </w:t>
            </w:r>
          </w:p>
          <w:p w:rsidR="00DC242C" w:rsidRDefault="00DC242C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DC242C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893152" w:rsidP="00437C1D">
            <w:pPr>
              <w:pStyle w:val="ListParagraph"/>
              <w:numPr>
                <w:ilvl w:val="0"/>
                <w:numId w:val="32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Analyze root course to </w:t>
            </w:r>
            <w:r w:rsidR="00705C26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  <w:r w:rsidR="00DC242C">
              <w:rPr>
                <w:rFonts w:ascii="Times New Roman" w:hAnsi="Times New Roman" w:cs="Times New Roman"/>
                <w:sz w:val="24"/>
                <w:szCs w:val="24"/>
              </w:rPr>
              <w:t>&amp; take corrective actions with relevant department.</w:t>
            </w:r>
          </w:p>
          <w:p w:rsidR="00E739BD" w:rsidRDefault="00E739BD" w:rsidP="00E739BD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39BD" w:rsidRDefault="00E739BD" w:rsidP="00437C1D">
            <w:pPr>
              <w:pStyle w:val="ListParagraph"/>
              <w:numPr>
                <w:ilvl w:val="0"/>
                <w:numId w:val="32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Verify the effectiveness of the corrective action before close the </w:t>
            </w:r>
            <w:r w:rsidR="00705C26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</w:p>
          <w:p w:rsidR="00DC242C" w:rsidRPr="00EF169B" w:rsidRDefault="00DC242C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DC242C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E02CD">
              <w:rPr>
                <w:rFonts w:ascii="Times New Roman" w:hAnsi="Times New Roman" w:cs="Times New Roman"/>
                <w:sz w:val="20"/>
                <w:szCs w:val="20"/>
              </w:rPr>
              <w:t>COP 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FFICER</w:t>
            </w:r>
          </w:p>
          <w:p w:rsidR="00DC242C" w:rsidRPr="009A18E0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COPM</w:t>
            </w:r>
          </w:p>
          <w:p w:rsidR="0040647A" w:rsidRDefault="0040647A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0647A" w:rsidRDefault="0040647A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0647A" w:rsidRPr="009E02CD" w:rsidRDefault="0040647A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2188" w:type="dxa"/>
          </w:tcPr>
          <w:p w:rsidR="00DC242C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583D" w:rsidRDefault="00F5583D" w:rsidP="00F558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COP-QC-006</w:t>
            </w:r>
          </w:p>
          <w:p w:rsidR="00DC242C" w:rsidRPr="00A65461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 BOOK</w:t>
            </w: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COP-WI-</w:t>
            </w:r>
            <w:r w:rsidR="003D71F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08A/</w:t>
            </w:r>
            <w:r w:rsidR="003D71F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08B</w:t>
            </w: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QIP SYSTEM</w:t>
            </w:r>
          </w:p>
          <w:p w:rsidR="00DC242C" w:rsidRPr="00CE32AF" w:rsidRDefault="00DC242C" w:rsidP="00A532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C242C" w:rsidRPr="009E02CD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DC242C" w:rsidRDefault="00DC242C" w:rsidP="00E1267A">
      <w:pPr>
        <w:spacing w:line="276" w:lineRule="auto"/>
        <w:rPr>
          <w:rFonts w:ascii="Times New Roman" w:hAnsi="Times New Roman" w:cs="Times New Roman"/>
        </w:rPr>
      </w:pPr>
    </w:p>
    <w:p w:rsidR="00DC242C" w:rsidRDefault="00DC242C" w:rsidP="00E1267A">
      <w:pPr>
        <w:spacing w:line="276" w:lineRule="auto"/>
        <w:rPr>
          <w:rFonts w:ascii="Times New Roman" w:hAnsi="Times New Roman" w:cs="Times New Roman"/>
        </w:rPr>
      </w:pPr>
    </w:p>
    <w:p w:rsidR="00DC242C" w:rsidRDefault="00DC242C" w:rsidP="00E1267A">
      <w:pPr>
        <w:spacing w:line="276" w:lineRule="auto"/>
        <w:rPr>
          <w:rFonts w:ascii="Times New Roman" w:hAnsi="Times New Roman" w:cs="Times New Roman"/>
        </w:rPr>
      </w:pPr>
    </w:p>
    <w:p w:rsidR="00DC242C" w:rsidRDefault="00DC242C" w:rsidP="00E1267A">
      <w:pPr>
        <w:spacing w:line="276" w:lineRule="auto"/>
        <w:rPr>
          <w:rFonts w:ascii="Times New Roman" w:hAnsi="Times New Roman" w:cs="Times New Roman"/>
        </w:rPr>
      </w:pPr>
    </w:p>
    <w:p w:rsidR="00DC242C" w:rsidRDefault="00DC242C" w:rsidP="00E1267A">
      <w:pPr>
        <w:spacing w:line="276" w:lineRule="auto"/>
        <w:rPr>
          <w:rFonts w:ascii="Times New Roman" w:hAnsi="Times New Roman" w:cs="Times New Roman"/>
        </w:rPr>
      </w:pPr>
    </w:p>
    <w:p w:rsidR="00DC242C" w:rsidRDefault="00DC242C" w:rsidP="00E1267A">
      <w:pPr>
        <w:spacing w:line="276" w:lineRule="auto"/>
        <w:rPr>
          <w:rFonts w:ascii="Times New Roman" w:hAnsi="Times New Roman" w:cs="Times New Roman"/>
        </w:rPr>
      </w:pPr>
    </w:p>
    <w:p w:rsidR="00DC242C" w:rsidRDefault="00DC242C" w:rsidP="00E1267A">
      <w:pPr>
        <w:spacing w:line="276" w:lineRule="auto"/>
        <w:rPr>
          <w:rFonts w:ascii="Times New Roman" w:hAnsi="Times New Roman" w:cs="Times New Roman"/>
        </w:rPr>
      </w:pPr>
    </w:p>
    <w:p w:rsidR="00DC242C" w:rsidRDefault="00DC242C" w:rsidP="00E1267A">
      <w:pPr>
        <w:spacing w:line="276" w:lineRule="auto"/>
        <w:rPr>
          <w:rFonts w:ascii="Times New Roman" w:hAnsi="Times New Roman" w:cs="Times New Roman"/>
        </w:rPr>
      </w:pPr>
    </w:p>
    <w:p w:rsidR="00DC242C" w:rsidRPr="00B170F5" w:rsidRDefault="00DC242C" w:rsidP="00DC242C">
      <w:pPr>
        <w:spacing w:line="276" w:lineRule="auto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lastRenderedPageBreak/>
        <w:t>H) Green Tube Curing</w:t>
      </w:r>
    </w:p>
    <w:tbl>
      <w:tblPr>
        <w:tblStyle w:val="TableGrid"/>
        <w:tblpPr w:leftFromText="180" w:rightFromText="180" w:vertAnchor="text" w:horzAnchor="margin" w:tblpX="-365" w:tblpY="94"/>
        <w:tblW w:w="10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4782"/>
        <w:gridCol w:w="1670"/>
        <w:gridCol w:w="2188"/>
      </w:tblGrid>
      <w:tr w:rsidR="00DC242C" w:rsidRPr="008F0136" w:rsidTr="004F4DA3">
        <w:tc>
          <w:tcPr>
            <w:tcW w:w="2065" w:type="dxa"/>
          </w:tcPr>
          <w:p w:rsidR="00DC242C" w:rsidRPr="008F0136" w:rsidRDefault="00DC242C" w:rsidP="00A53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4782" w:type="dxa"/>
          </w:tcPr>
          <w:p w:rsidR="00DC242C" w:rsidRPr="008F0136" w:rsidRDefault="00DC242C" w:rsidP="00A53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670" w:type="dxa"/>
          </w:tcPr>
          <w:p w:rsidR="00DC242C" w:rsidRPr="008F0136" w:rsidRDefault="00DC242C" w:rsidP="00A53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2188" w:type="dxa"/>
          </w:tcPr>
          <w:p w:rsidR="00DC242C" w:rsidRPr="008F0136" w:rsidRDefault="00DC242C" w:rsidP="00A53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DC242C" w:rsidRPr="008F0136" w:rsidTr="004F4DA3">
        <w:tc>
          <w:tcPr>
            <w:tcW w:w="2065" w:type="dxa"/>
          </w:tcPr>
          <w:p w:rsidR="00DC242C" w:rsidRPr="008F0136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1E07596F" wp14:editId="1AFEABA0">
                      <wp:simplePos x="0" y="0"/>
                      <wp:positionH relativeFrom="column">
                        <wp:posOffset>1160780</wp:posOffset>
                      </wp:positionH>
                      <wp:positionV relativeFrom="paragraph">
                        <wp:posOffset>118746</wp:posOffset>
                      </wp:positionV>
                      <wp:extent cx="66675" cy="1085850"/>
                      <wp:effectExtent l="0" t="0" r="28575" b="19050"/>
                      <wp:wrapNone/>
                      <wp:docPr id="94" name="Left Bracket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10858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57F374" id="Left Bracket 94" o:spid="_x0000_s1026" type="#_x0000_t85" style="position:absolute;margin-left:91.4pt;margin-top:9.35pt;width:5.25pt;height:85.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" adj="553">
                      <v:shadow color="#868686"/>
                    </v:shape>
                  </w:pict>
                </mc:Fallback>
              </mc:AlternateContent>
            </w:r>
          </w:p>
          <w:p w:rsidR="00DC242C" w:rsidRPr="008F0136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Pr="008F0136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370AEAB9" wp14:editId="38DB8DA1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63500</wp:posOffset>
                      </wp:positionV>
                      <wp:extent cx="1073150" cy="647700"/>
                      <wp:effectExtent l="76200" t="76200" r="0" b="19050"/>
                      <wp:wrapNone/>
                      <wp:docPr id="95" name="Pentagon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647700"/>
                              </a:xfrm>
                              <a:prstGeom prst="homePlate">
                                <a:avLst>
                                  <a:gd name="adj" fmla="val 4422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DC242C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DC242C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AUDITING &amp; SAMPLING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0AEAB9" id="Pentagon 95" o:spid="_x0000_s1056" type="#_x0000_t15" style="position:absolute;margin-left:2.15pt;margin-top:5pt;width:84.5pt;height:51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" adj="15835">
                      <v:shadow on="t" color="#868686" offset="-6pt,-6pt"/>
                      <v:textbox>
                        <w:txbxContent>
                          <w:p w:rsidR="007E4CF8" w:rsidRPr="00EF169B" w:rsidRDefault="007E4CF8" w:rsidP="00DC242C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DC242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AUDITING &amp; SAMPLING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C242C" w:rsidRPr="008F0136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Pr="008F0136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Pr="008F0136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59D52BD5" wp14:editId="61FF7C1E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224155</wp:posOffset>
                      </wp:positionV>
                      <wp:extent cx="0" cy="323850"/>
                      <wp:effectExtent l="76200" t="0" r="76200" b="57150"/>
                      <wp:wrapNone/>
                      <wp:docPr id="96" name="Straight Arrow Connector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ABE45E" id="Straight Arrow Connector 96" o:spid="_x0000_s1026" type="#_x0000_t32" style="position:absolute;margin-left:28.4pt;margin-top:17.65pt;width:0;height:25.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DC242C" w:rsidRPr="008F0136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DC242C" w:rsidP="00437C1D">
            <w:pPr>
              <w:pStyle w:val="ListParagraph"/>
              <w:numPr>
                <w:ilvl w:val="0"/>
                <w:numId w:val="33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Audit green tube curing process</w:t>
            </w:r>
            <w:r w:rsidRPr="008F01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DC242C" w:rsidRPr="00CE32AF" w:rsidRDefault="00DC242C" w:rsidP="00A5324A">
            <w:pPr>
              <w:pStyle w:val="ListParagraph"/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DC242C" w:rsidRDefault="00DC242C" w:rsidP="00437C1D">
            <w:pPr>
              <w:pStyle w:val="ListParagraph"/>
              <w:numPr>
                <w:ilvl w:val="0"/>
                <w:numId w:val="33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Collect samples as specified.</w:t>
            </w:r>
          </w:p>
          <w:p w:rsidR="00DC242C" w:rsidRPr="00CE32AF" w:rsidRDefault="00DC242C" w:rsidP="00A5324A">
            <w:pPr>
              <w:pStyle w:val="ListParagraph"/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DC242C" w:rsidRPr="00EF169B" w:rsidRDefault="00DC242C" w:rsidP="00437C1D">
            <w:pPr>
              <w:pStyle w:val="ListParagraph"/>
              <w:numPr>
                <w:ilvl w:val="0"/>
                <w:numId w:val="33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Record audit &amp; sample details. </w:t>
            </w:r>
          </w:p>
        </w:tc>
        <w:tc>
          <w:tcPr>
            <w:tcW w:w="1670" w:type="dxa"/>
          </w:tcPr>
          <w:p w:rsidR="00DC242C" w:rsidRPr="008F0136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Pr="00040659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 OFFICER</w:t>
            </w:r>
          </w:p>
          <w:p w:rsidR="00DC242C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Pr="00040659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DC242C" w:rsidRPr="004D1467" w:rsidRDefault="00DC242C" w:rsidP="00A532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  <w:p w:rsidR="00DC242C" w:rsidRPr="008F0136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8" w:type="dxa"/>
          </w:tcPr>
          <w:p w:rsidR="00DC242C" w:rsidRPr="008F0136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COP-WI-</w:t>
            </w:r>
            <w:r w:rsidR="003D71F2">
              <w:rPr>
                <w:rFonts w:ascii="Times New Roman" w:hAnsi="Times New Roman" w:cs="Times New Roman"/>
                <w:sz w:val="20"/>
                <w:szCs w:val="20"/>
              </w:rPr>
              <w:t>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8C</w:t>
            </w:r>
          </w:p>
          <w:p w:rsidR="00DC242C" w:rsidRPr="002E7C6C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Pr="006141B4" w:rsidRDefault="00DC242C" w:rsidP="00A5324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141B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COP-</w:t>
            </w:r>
            <w:r w:rsidR="00955090" w:rsidRPr="006141B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</w:t>
            </w:r>
            <w:r w:rsidRPr="006141B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="003D71F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6141B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08</w:t>
            </w:r>
            <w:r w:rsidR="00955090" w:rsidRPr="006141B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</w:t>
            </w: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242C" w:rsidRPr="004D1467" w:rsidRDefault="00DC242C" w:rsidP="00A5324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</w:t>
            </w:r>
            <w:r w:rsidR="00F5583D">
              <w:rPr>
                <w:rFonts w:ascii="Times New Roman" w:hAnsi="Times New Roman" w:cs="Times New Roman"/>
                <w:sz w:val="20"/>
                <w:szCs w:val="20"/>
              </w:rPr>
              <w:t>QC-011</w:t>
            </w:r>
          </w:p>
          <w:p w:rsidR="00DC242C" w:rsidRPr="002E7C6C" w:rsidRDefault="00DC242C" w:rsidP="00A5324A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DC242C" w:rsidRPr="00CC45C8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C242C" w:rsidRPr="008F0136" w:rsidTr="004F4DA3">
        <w:tc>
          <w:tcPr>
            <w:tcW w:w="2065" w:type="dxa"/>
          </w:tcPr>
          <w:p w:rsidR="00DC242C" w:rsidRPr="008F0136" w:rsidRDefault="00DC242C" w:rsidP="00A5324A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214980C3" wp14:editId="1BDD87F7">
                      <wp:simplePos x="0" y="0"/>
                      <wp:positionH relativeFrom="column">
                        <wp:posOffset>370205</wp:posOffset>
                      </wp:positionH>
                      <wp:positionV relativeFrom="paragraph">
                        <wp:posOffset>838200</wp:posOffset>
                      </wp:positionV>
                      <wp:extent cx="0" cy="1066800"/>
                      <wp:effectExtent l="76200" t="0" r="57150" b="57150"/>
                      <wp:wrapNone/>
                      <wp:docPr id="97" name="Straight Arrow Connector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66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9447FE0" id="Straight Arrow Connector 97" o:spid="_x0000_s1026" type="#_x0000_t32" style="position:absolute;margin-left:29.15pt;margin-top:66pt;width:0;height:84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allowOverlap="1" wp14:anchorId="1CB5E161" wp14:editId="08940721">
                      <wp:simplePos x="0" y="0"/>
                      <wp:positionH relativeFrom="column">
                        <wp:posOffset>1170305</wp:posOffset>
                      </wp:positionH>
                      <wp:positionV relativeFrom="paragraph">
                        <wp:posOffset>75565</wp:posOffset>
                      </wp:positionV>
                      <wp:extent cx="76200" cy="923925"/>
                      <wp:effectExtent l="0" t="0" r="19050" b="28575"/>
                      <wp:wrapNone/>
                      <wp:docPr id="98" name="Left Bracket 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9239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B8B1A7" id="Left Bracket 98" o:spid="_x0000_s1026" type="#_x0000_t85" style="position:absolute;margin-left:92.15pt;margin-top:5.95pt;width:6pt;height:72.7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" adj="742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31E23C01" wp14:editId="4F24C2FC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256540</wp:posOffset>
                      </wp:positionV>
                      <wp:extent cx="1066800" cy="542925"/>
                      <wp:effectExtent l="76200" t="76200" r="38100" b="28575"/>
                      <wp:wrapNone/>
                      <wp:docPr id="99" name="Pentagon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42925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DC242C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DC242C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TESTING &amp; RECORDING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E23C01" id="Pentagon 99" o:spid="_x0000_s1057" type="#_x0000_t15" style="position:absolute;margin-left:2.65pt;margin-top:20.2pt;width:84pt;height:42.7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" adj="18194">
                      <v:shadow on="t" color="#868686" offset="-6pt,-6pt"/>
                      <v:textbox>
                        <w:txbxContent>
                          <w:p w:rsidR="007E4CF8" w:rsidRPr="00EF169B" w:rsidRDefault="007E4CF8" w:rsidP="00DC242C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DC242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TESTING &amp; RECORDING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DC242C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DC242C" w:rsidP="00437C1D">
            <w:pPr>
              <w:pStyle w:val="ListParagraph"/>
              <w:numPr>
                <w:ilvl w:val="0"/>
                <w:numId w:val="34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Carry out inspections and obtain the required measurements &amp; records.</w:t>
            </w:r>
          </w:p>
          <w:p w:rsidR="00DC242C" w:rsidRDefault="00DC242C" w:rsidP="00A5324A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Pr="004D1467" w:rsidRDefault="00DC242C" w:rsidP="00A5324A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DC242C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Pr="004D1467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COP OFFICER</w:t>
            </w:r>
          </w:p>
        </w:tc>
        <w:tc>
          <w:tcPr>
            <w:tcW w:w="2188" w:type="dxa"/>
          </w:tcPr>
          <w:p w:rsidR="00DC242C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Pr="004D1467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COP-WI-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08C</w:t>
            </w:r>
          </w:p>
          <w:p w:rsidR="00DC242C" w:rsidRPr="00F5583D" w:rsidRDefault="00F5583D" w:rsidP="00F558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COP-QC-011</w:t>
            </w:r>
          </w:p>
        </w:tc>
      </w:tr>
      <w:tr w:rsidR="00DC242C" w:rsidRPr="008F0136" w:rsidTr="004F4DA3">
        <w:tc>
          <w:tcPr>
            <w:tcW w:w="2065" w:type="dxa"/>
          </w:tcPr>
          <w:p w:rsidR="00DC242C" w:rsidRPr="008F0136" w:rsidRDefault="00DC242C" w:rsidP="00A5324A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50592878" wp14:editId="07726527">
                      <wp:simplePos x="0" y="0"/>
                      <wp:positionH relativeFrom="column">
                        <wp:posOffset>1183005</wp:posOffset>
                      </wp:positionH>
                      <wp:positionV relativeFrom="paragraph">
                        <wp:posOffset>165734</wp:posOffset>
                      </wp:positionV>
                      <wp:extent cx="57150" cy="2543175"/>
                      <wp:effectExtent l="0" t="0" r="19050" b="28575"/>
                      <wp:wrapNone/>
                      <wp:docPr id="100" name="Left Bracket 1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254317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506B4A" id="Left Bracket 100" o:spid="_x0000_s1026" type="#_x0000_t85" style="position:absolute;margin-left:93.15pt;margin-top:13.05pt;width:4.5pt;height:200.2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" adj="202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4A9F4FAD" wp14:editId="5CC076C3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942340</wp:posOffset>
                      </wp:positionV>
                      <wp:extent cx="1066800" cy="647700"/>
                      <wp:effectExtent l="76200" t="76200" r="19050" b="19050"/>
                      <wp:wrapNone/>
                      <wp:docPr id="101" name="Pentagon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647700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DC242C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DC242C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REPORTING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9F4FAD" id="Pentagon 101" o:spid="_x0000_s1058" type="#_x0000_t15" style="position:absolute;margin-left:4.95pt;margin-top:74.2pt;width:84pt;height:51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" adj="17536">
                      <v:shadow on="t" color="#868686" offset="-6pt,-6pt"/>
                      <v:textbox>
                        <w:txbxContent>
                          <w:p w:rsidR="007E4CF8" w:rsidRPr="00EF169B" w:rsidRDefault="007E4CF8" w:rsidP="00DC242C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DC242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REPORTING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DC242C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DC242C" w:rsidP="00437C1D">
            <w:pPr>
              <w:pStyle w:val="ListParagraph"/>
              <w:numPr>
                <w:ilvl w:val="0"/>
                <w:numId w:val="35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results to relevant sections.</w:t>
            </w:r>
          </w:p>
          <w:p w:rsidR="00DC242C" w:rsidRPr="00CE32AF" w:rsidRDefault="00DC242C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DC242C" w:rsidP="00437C1D">
            <w:pPr>
              <w:pStyle w:val="ListParagraph"/>
              <w:numPr>
                <w:ilvl w:val="0"/>
                <w:numId w:val="35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results are not within the relevant specifications and work instructions, inform to responsible personnel for prompt actions</w:t>
            </w:r>
          </w:p>
          <w:p w:rsidR="00DC242C" w:rsidRPr="00CE32AF" w:rsidRDefault="00DC242C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DC242C" w:rsidP="00437C1D">
            <w:pPr>
              <w:pStyle w:val="ListParagraph"/>
              <w:numPr>
                <w:ilvl w:val="0"/>
                <w:numId w:val="35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Raise </w:t>
            </w:r>
            <w:r w:rsidR="003C4D89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  <w:r w:rsidR="003C4D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 any non-conformity. </w:t>
            </w:r>
          </w:p>
          <w:p w:rsidR="00DC242C" w:rsidRDefault="00DC242C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DC242C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893152" w:rsidP="00437C1D">
            <w:pPr>
              <w:pStyle w:val="ListParagraph"/>
              <w:numPr>
                <w:ilvl w:val="0"/>
                <w:numId w:val="35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Analyze root course to </w:t>
            </w:r>
            <w:r w:rsidR="003C4D89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  <w:r w:rsidR="00DC242C">
              <w:rPr>
                <w:rFonts w:ascii="Times New Roman" w:hAnsi="Times New Roman" w:cs="Times New Roman"/>
                <w:sz w:val="24"/>
                <w:szCs w:val="24"/>
              </w:rPr>
              <w:t>&amp; take corrective actions with relevant department.</w:t>
            </w:r>
          </w:p>
          <w:p w:rsidR="0040647A" w:rsidRDefault="0040647A" w:rsidP="0040647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0647A" w:rsidRDefault="0040647A" w:rsidP="00437C1D">
            <w:pPr>
              <w:pStyle w:val="ListParagraph"/>
              <w:numPr>
                <w:ilvl w:val="0"/>
                <w:numId w:val="35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Verify the effectiveness of the corrective action before close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3C4D89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3C4D89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</w:t>
            </w:r>
            <w:proofErr w:type="gramEnd"/>
            <w:r w:rsidR="003C4D89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report</w:t>
            </w:r>
            <w:r w:rsidR="003C4D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C242C" w:rsidRPr="00EF169B" w:rsidRDefault="00DC242C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DC242C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E02CD">
              <w:rPr>
                <w:rFonts w:ascii="Times New Roman" w:hAnsi="Times New Roman" w:cs="Times New Roman"/>
                <w:sz w:val="20"/>
                <w:szCs w:val="20"/>
              </w:rPr>
              <w:t>COP 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FFICER</w:t>
            </w:r>
          </w:p>
          <w:p w:rsidR="00DC242C" w:rsidRPr="009A18E0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COPM</w:t>
            </w:r>
          </w:p>
          <w:p w:rsidR="0040647A" w:rsidRDefault="0040647A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0647A" w:rsidRDefault="0040647A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0647A" w:rsidRPr="009E02CD" w:rsidRDefault="0040647A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2188" w:type="dxa"/>
          </w:tcPr>
          <w:p w:rsidR="00DC242C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583D" w:rsidRDefault="00F5583D" w:rsidP="00F558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COP-QC-</w:t>
            </w:r>
            <w:r w:rsidR="003D71F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011</w:t>
            </w:r>
          </w:p>
          <w:p w:rsidR="00DC242C" w:rsidRPr="00A65461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 BOOK</w:t>
            </w: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COP-WI-</w:t>
            </w:r>
            <w:r w:rsidR="003D71F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08C</w:t>
            </w:r>
          </w:p>
          <w:p w:rsidR="00DC242C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QIP SYSTEM</w:t>
            </w:r>
          </w:p>
          <w:p w:rsidR="00DC242C" w:rsidRPr="00CE32AF" w:rsidRDefault="00DC242C" w:rsidP="00A532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C242C" w:rsidRPr="009E02CD" w:rsidRDefault="00DC242C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DC242C" w:rsidRDefault="00DC242C" w:rsidP="00E1267A">
      <w:pPr>
        <w:spacing w:line="276" w:lineRule="auto"/>
        <w:rPr>
          <w:rFonts w:ascii="Times New Roman" w:hAnsi="Times New Roman" w:cs="Times New Roman"/>
        </w:rPr>
      </w:pPr>
    </w:p>
    <w:p w:rsidR="00A22546" w:rsidRDefault="00A22546" w:rsidP="00E1267A">
      <w:pPr>
        <w:spacing w:line="276" w:lineRule="auto"/>
        <w:rPr>
          <w:rFonts w:ascii="Times New Roman" w:hAnsi="Times New Roman" w:cs="Times New Roman"/>
        </w:rPr>
      </w:pPr>
    </w:p>
    <w:p w:rsidR="00A22546" w:rsidRDefault="00A22546" w:rsidP="00E1267A">
      <w:pPr>
        <w:spacing w:line="276" w:lineRule="auto"/>
        <w:rPr>
          <w:rFonts w:ascii="Times New Roman" w:hAnsi="Times New Roman" w:cs="Times New Roman"/>
        </w:rPr>
      </w:pPr>
    </w:p>
    <w:p w:rsidR="00A22546" w:rsidRDefault="00A22546" w:rsidP="00E1267A">
      <w:pPr>
        <w:spacing w:line="276" w:lineRule="auto"/>
        <w:rPr>
          <w:rFonts w:ascii="Times New Roman" w:hAnsi="Times New Roman" w:cs="Times New Roman"/>
        </w:rPr>
      </w:pPr>
    </w:p>
    <w:p w:rsidR="00A22546" w:rsidRDefault="00A22546" w:rsidP="00E1267A">
      <w:pPr>
        <w:spacing w:line="276" w:lineRule="auto"/>
        <w:rPr>
          <w:rFonts w:ascii="Times New Roman" w:hAnsi="Times New Roman" w:cs="Times New Roman"/>
        </w:rPr>
      </w:pPr>
    </w:p>
    <w:p w:rsidR="00A22546" w:rsidRDefault="00A22546" w:rsidP="00E1267A">
      <w:pPr>
        <w:spacing w:line="276" w:lineRule="auto"/>
        <w:rPr>
          <w:rFonts w:ascii="Times New Roman" w:hAnsi="Times New Roman" w:cs="Times New Roman"/>
        </w:rPr>
      </w:pPr>
    </w:p>
    <w:p w:rsidR="00A22546" w:rsidRDefault="00A22546" w:rsidP="00E1267A">
      <w:pPr>
        <w:spacing w:line="276" w:lineRule="auto"/>
        <w:rPr>
          <w:rFonts w:ascii="Times New Roman" w:hAnsi="Times New Roman" w:cs="Times New Roman"/>
        </w:rPr>
      </w:pPr>
    </w:p>
    <w:p w:rsidR="00A22546" w:rsidRDefault="00A22546" w:rsidP="00E1267A">
      <w:pPr>
        <w:spacing w:line="276" w:lineRule="auto"/>
        <w:rPr>
          <w:rFonts w:ascii="Times New Roman" w:hAnsi="Times New Roman" w:cs="Times New Roman"/>
        </w:rPr>
      </w:pPr>
    </w:p>
    <w:p w:rsidR="00A22546" w:rsidRPr="00B170F5" w:rsidRDefault="00A22546" w:rsidP="00A22546">
      <w:pPr>
        <w:spacing w:line="276" w:lineRule="auto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lastRenderedPageBreak/>
        <w:t>L) Jointed Tube Manufacturing</w:t>
      </w:r>
    </w:p>
    <w:tbl>
      <w:tblPr>
        <w:tblStyle w:val="TableGrid"/>
        <w:tblpPr w:leftFromText="180" w:rightFromText="180" w:vertAnchor="text" w:horzAnchor="margin" w:tblpX="-365" w:tblpY="94"/>
        <w:tblW w:w="10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4782"/>
        <w:gridCol w:w="1670"/>
        <w:gridCol w:w="2188"/>
      </w:tblGrid>
      <w:tr w:rsidR="00A22546" w:rsidRPr="008F0136" w:rsidTr="004F4DA3">
        <w:tc>
          <w:tcPr>
            <w:tcW w:w="2065" w:type="dxa"/>
          </w:tcPr>
          <w:p w:rsidR="00A22546" w:rsidRPr="008F0136" w:rsidRDefault="00A22546" w:rsidP="00A53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4782" w:type="dxa"/>
          </w:tcPr>
          <w:p w:rsidR="00A22546" w:rsidRPr="008F0136" w:rsidRDefault="00A22546" w:rsidP="00A53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670" w:type="dxa"/>
          </w:tcPr>
          <w:p w:rsidR="00A22546" w:rsidRPr="008F0136" w:rsidRDefault="00A22546" w:rsidP="00A53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2188" w:type="dxa"/>
          </w:tcPr>
          <w:p w:rsidR="00A22546" w:rsidRPr="008F0136" w:rsidRDefault="00A22546" w:rsidP="00A53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A22546" w:rsidRPr="008F0136" w:rsidTr="004F4DA3">
        <w:tc>
          <w:tcPr>
            <w:tcW w:w="2065" w:type="dxa"/>
          </w:tcPr>
          <w:p w:rsidR="00A22546" w:rsidRPr="008F0136" w:rsidRDefault="00A2254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1FD59B4D" wp14:editId="60B394EA">
                      <wp:simplePos x="0" y="0"/>
                      <wp:positionH relativeFrom="column">
                        <wp:posOffset>1160780</wp:posOffset>
                      </wp:positionH>
                      <wp:positionV relativeFrom="paragraph">
                        <wp:posOffset>118746</wp:posOffset>
                      </wp:positionV>
                      <wp:extent cx="66675" cy="1085850"/>
                      <wp:effectExtent l="0" t="0" r="28575" b="19050"/>
                      <wp:wrapNone/>
                      <wp:docPr id="102" name="Left Bracket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10858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3F4CB8" id="Left Bracket 102" o:spid="_x0000_s1026" type="#_x0000_t85" style="position:absolute;margin-left:91.4pt;margin-top:9.35pt;width:5.25pt;height:85.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" adj="553">
                      <v:shadow color="#868686"/>
                    </v:shape>
                  </w:pict>
                </mc:Fallback>
              </mc:AlternateContent>
            </w:r>
          </w:p>
          <w:p w:rsidR="00A22546" w:rsidRPr="008F0136" w:rsidRDefault="00A2254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2546" w:rsidRPr="008F0136" w:rsidRDefault="00A2254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allowOverlap="1" wp14:anchorId="6464BAD5" wp14:editId="076077D1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63500</wp:posOffset>
                      </wp:positionV>
                      <wp:extent cx="1073150" cy="647700"/>
                      <wp:effectExtent l="76200" t="76200" r="0" b="19050"/>
                      <wp:wrapNone/>
                      <wp:docPr id="103" name="Pentagon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647700"/>
                              </a:xfrm>
                              <a:prstGeom prst="homePlate">
                                <a:avLst>
                                  <a:gd name="adj" fmla="val 4422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A22546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A22546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AUDITING &amp; SAMPLING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64BAD5" id="Pentagon 103" o:spid="_x0000_s1059" type="#_x0000_t15" style="position:absolute;margin-left:2.15pt;margin-top:5pt;width:84.5pt;height:51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" adj="15835">
                      <v:shadow on="t" color="#868686" offset="-6pt,-6pt"/>
                      <v:textbox>
                        <w:txbxContent>
                          <w:p w:rsidR="007E4CF8" w:rsidRPr="00EF169B" w:rsidRDefault="007E4CF8" w:rsidP="00A22546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A2254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AUDITING &amp; SAMPLING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22546" w:rsidRPr="008F0136" w:rsidRDefault="00A2254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2546" w:rsidRPr="008F0136" w:rsidRDefault="00A2254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2546" w:rsidRPr="008F0136" w:rsidRDefault="00A2254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1AE138C3" wp14:editId="4D4B4E48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224155</wp:posOffset>
                      </wp:positionV>
                      <wp:extent cx="0" cy="323850"/>
                      <wp:effectExtent l="76200" t="0" r="76200" b="57150"/>
                      <wp:wrapNone/>
                      <wp:docPr id="104" name="Straight Arrow Connector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2E7BF0" id="Straight Arrow Connector 104" o:spid="_x0000_s1026" type="#_x0000_t32" style="position:absolute;margin-left:28.4pt;margin-top:17.65pt;width:0;height:25.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A22546" w:rsidRPr="008F0136" w:rsidRDefault="00A2254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2546" w:rsidRDefault="00A22546" w:rsidP="00437C1D">
            <w:pPr>
              <w:pStyle w:val="ListParagraph"/>
              <w:numPr>
                <w:ilvl w:val="0"/>
                <w:numId w:val="36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Audit Jointed tube manufacturing</w:t>
            </w:r>
            <w:r w:rsidRPr="008F01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A22546" w:rsidRPr="00CE32AF" w:rsidRDefault="00A22546" w:rsidP="00A5324A">
            <w:pPr>
              <w:pStyle w:val="ListParagraph"/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A22546" w:rsidRDefault="00A22546" w:rsidP="00437C1D">
            <w:pPr>
              <w:pStyle w:val="ListParagraph"/>
              <w:numPr>
                <w:ilvl w:val="0"/>
                <w:numId w:val="36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Collect samples as specified.</w:t>
            </w:r>
          </w:p>
          <w:p w:rsidR="00A22546" w:rsidRPr="00CE32AF" w:rsidRDefault="00A22546" w:rsidP="00A5324A">
            <w:pPr>
              <w:pStyle w:val="ListParagraph"/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A22546" w:rsidRPr="00EF169B" w:rsidRDefault="00A22546" w:rsidP="00437C1D">
            <w:pPr>
              <w:pStyle w:val="ListParagraph"/>
              <w:numPr>
                <w:ilvl w:val="0"/>
                <w:numId w:val="36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Record audit &amp; sample details. </w:t>
            </w:r>
          </w:p>
        </w:tc>
        <w:tc>
          <w:tcPr>
            <w:tcW w:w="1670" w:type="dxa"/>
          </w:tcPr>
          <w:p w:rsidR="00A22546" w:rsidRPr="008F0136" w:rsidRDefault="00A2254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2546" w:rsidRPr="00040659" w:rsidRDefault="00A2254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 OFFICER</w:t>
            </w:r>
          </w:p>
          <w:p w:rsidR="00A22546" w:rsidRDefault="00A2254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2546" w:rsidRPr="00040659" w:rsidRDefault="00A2254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A22546" w:rsidRPr="004D1467" w:rsidRDefault="00A22546" w:rsidP="00A532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22546" w:rsidRDefault="00A2254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  <w:p w:rsidR="00A22546" w:rsidRPr="008F0136" w:rsidRDefault="00A2254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8" w:type="dxa"/>
          </w:tcPr>
          <w:p w:rsidR="00A22546" w:rsidRPr="008F0136" w:rsidRDefault="00A2254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2546" w:rsidRDefault="00A2254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COP-WI-</w:t>
            </w:r>
            <w:r w:rsidR="003D71F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9C</w:t>
            </w:r>
          </w:p>
          <w:p w:rsidR="00A22546" w:rsidRPr="002E7C6C" w:rsidRDefault="00A2254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2546" w:rsidRPr="005C7BF9" w:rsidRDefault="00A22546" w:rsidP="00A5324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C7BF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COP-</w:t>
            </w:r>
            <w:r w:rsidR="006141B4" w:rsidRPr="005C7BF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</w:t>
            </w:r>
            <w:r w:rsidRPr="005C7BF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="005462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5C7BF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09</w:t>
            </w:r>
            <w:r w:rsidR="006141B4" w:rsidRPr="005C7BF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</w:t>
            </w:r>
          </w:p>
          <w:p w:rsidR="00A22546" w:rsidRDefault="00A2254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22546" w:rsidRPr="004D1467" w:rsidRDefault="00A22546" w:rsidP="00A5324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A22546" w:rsidRDefault="00A2254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</w:t>
            </w:r>
            <w:r w:rsidR="002239F9">
              <w:rPr>
                <w:rFonts w:ascii="Times New Roman" w:hAnsi="Times New Roman" w:cs="Times New Roman"/>
                <w:sz w:val="20"/>
                <w:szCs w:val="20"/>
              </w:rPr>
              <w:t>QC-012</w:t>
            </w:r>
          </w:p>
          <w:p w:rsidR="00A22546" w:rsidRPr="002E7C6C" w:rsidRDefault="00A22546" w:rsidP="00A5324A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A22546" w:rsidRPr="00CC45C8" w:rsidRDefault="00A2254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22546" w:rsidRPr="008F0136" w:rsidTr="004F4DA3">
        <w:tc>
          <w:tcPr>
            <w:tcW w:w="2065" w:type="dxa"/>
          </w:tcPr>
          <w:p w:rsidR="00A22546" w:rsidRPr="008F0136" w:rsidRDefault="00A22546" w:rsidP="00A5324A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5D06F7E5" wp14:editId="6F6100ED">
                      <wp:simplePos x="0" y="0"/>
                      <wp:positionH relativeFrom="column">
                        <wp:posOffset>370205</wp:posOffset>
                      </wp:positionH>
                      <wp:positionV relativeFrom="paragraph">
                        <wp:posOffset>838200</wp:posOffset>
                      </wp:positionV>
                      <wp:extent cx="0" cy="1066800"/>
                      <wp:effectExtent l="76200" t="0" r="57150" b="57150"/>
                      <wp:wrapNone/>
                      <wp:docPr id="105" name="Straight Arrow Connector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66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2B8F59" id="Straight Arrow Connector 105" o:spid="_x0000_s1026" type="#_x0000_t32" style="position:absolute;margin-left:29.15pt;margin-top:66pt;width:0;height:84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allowOverlap="1" wp14:anchorId="776D8426" wp14:editId="3F738FFA">
                      <wp:simplePos x="0" y="0"/>
                      <wp:positionH relativeFrom="column">
                        <wp:posOffset>1170305</wp:posOffset>
                      </wp:positionH>
                      <wp:positionV relativeFrom="paragraph">
                        <wp:posOffset>75565</wp:posOffset>
                      </wp:positionV>
                      <wp:extent cx="76200" cy="923925"/>
                      <wp:effectExtent l="0" t="0" r="19050" b="28575"/>
                      <wp:wrapNone/>
                      <wp:docPr id="106" name="Left Bracket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9239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EE7E64" id="Left Bracket 106" o:spid="_x0000_s1026" type="#_x0000_t85" style="position:absolute;margin-left:92.15pt;margin-top:5.95pt;width:6pt;height:72.7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" adj="742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4F67527F" wp14:editId="49D4A276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256540</wp:posOffset>
                      </wp:positionV>
                      <wp:extent cx="1066800" cy="542925"/>
                      <wp:effectExtent l="76200" t="76200" r="38100" b="28575"/>
                      <wp:wrapNone/>
                      <wp:docPr id="107" name="Pentagon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42925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A22546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A22546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TESTING &amp; RECORDING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67527F" id="Pentagon 107" o:spid="_x0000_s1060" type="#_x0000_t15" style="position:absolute;margin-left:2.65pt;margin-top:20.2pt;width:84pt;height:42.7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" adj="18194">
                      <v:shadow on="t" color="#868686" offset="-6pt,-6pt"/>
                      <v:textbox>
                        <w:txbxContent>
                          <w:p w:rsidR="007E4CF8" w:rsidRPr="00EF169B" w:rsidRDefault="007E4CF8" w:rsidP="00A22546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A2254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TESTING &amp; RECORDING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A22546" w:rsidRDefault="00A2254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2546" w:rsidRDefault="00A2254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2546" w:rsidRDefault="00A22546" w:rsidP="00437C1D">
            <w:pPr>
              <w:pStyle w:val="ListParagraph"/>
              <w:numPr>
                <w:ilvl w:val="0"/>
                <w:numId w:val="37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Carry out inspections and obtain the required measurements &amp; records.</w:t>
            </w:r>
          </w:p>
          <w:p w:rsidR="00A22546" w:rsidRDefault="00A22546" w:rsidP="00A5324A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2546" w:rsidRPr="004D1467" w:rsidRDefault="00A22546" w:rsidP="00A5324A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A22546" w:rsidRDefault="00A2254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2546" w:rsidRDefault="00A2254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2546" w:rsidRPr="004D1467" w:rsidRDefault="00A2254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COP OFFICER</w:t>
            </w:r>
          </w:p>
        </w:tc>
        <w:tc>
          <w:tcPr>
            <w:tcW w:w="2188" w:type="dxa"/>
          </w:tcPr>
          <w:p w:rsidR="00A22546" w:rsidRDefault="00A2254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2546" w:rsidRDefault="00A2254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2546" w:rsidRPr="004D1467" w:rsidRDefault="00A2254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COP-WI-</w:t>
            </w:r>
            <w:r w:rsidR="0054627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09C</w:t>
            </w:r>
          </w:p>
          <w:p w:rsidR="00A22546" w:rsidRPr="002239F9" w:rsidRDefault="002239F9" w:rsidP="002239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COP-QC-012</w:t>
            </w:r>
          </w:p>
        </w:tc>
      </w:tr>
      <w:tr w:rsidR="00A22546" w:rsidRPr="008F0136" w:rsidTr="004F4DA3">
        <w:tc>
          <w:tcPr>
            <w:tcW w:w="2065" w:type="dxa"/>
          </w:tcPr>
          <w:p w:rsidR="00A22546" w:rsidRPr="008F0136" w:rsidRDefault="00A22546" w:rsidP="00A5324A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allowOverlap="1" wp14:anchorId="7D6957EA" wp14:editId="4D5E9E0C">
                      <wp:simplePos x="0" y="0"/>
                      <wp:positionH relativeFrom="column">
                        <wp:posOffset>1183005</wp:posOffset>
                      </wp:positionH>
                      <wp:positionV relativeFrom="paragraph">
                        <wp:posOffset>165735</wp:posOffset>
                      </wp:positionV>
                      <wp:extent cx="57150" cy="2514600"/>
                      <wp:effectExtent l="0" t="0" r="19050" b="19050"/>
                      <wp:wrapNone/>
                      <wp:docPr id="108" name="Left Bracket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25146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C8E808" id="Left Bracket 108" o:spid="_x0000_s1026" type="#_x0000_t85" style="position:absolute;margin-left:93.15pt;margin-top:13.05pt;width:4.5pt;height:198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" adj="205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41E21DE2" wp14:editId="1AA133AE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942340</wp:posOffset>
                      </wp:positionV>
                      <wp:extent cx="1066800" cy="647700"/>
                      <wp:effectExtent l="76200" t="76200" r="19050" b="19050"/>
                      <wp:wrapNone/>
                      <wp:docPr id="109" name="Pentagon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647700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A22546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A22546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REPORTING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E21DE2" id="Pentagon 109" o:spid="_x0000_s1061" type="#_x0000_t15" style="position:absolute;margin-left:4.95pt;margin-top:74.2pt;width:84pt;height:51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" adj="17536">
                      <v:shadow on="t" color="#868686" offset="-6pt,-6pt"/>
                      <v:textbox>
                        <w:txbxContent>
                          <w:p w:rsidR="007E4CF8" w:rsidRPr="00EF169B" w:rsidRDefault="007E4CF8" w:rsidP="00A22546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A2254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REPORTING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A22546" w:rsidRDefault="00A2254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2546" w:rsidRDefault="00A22546" w:rsidP="00437C1D">
            <w:pPr>
              <w:pStyle w:val="ListParagraph"/>
              <w:numPr>
                <w:ilvl w:val="0"/>
                <w:numId w:val="38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results to relevant sections.</w:t>
            </w:r>
          </w:p>
          <w:p w:rsidR="00A22546" w:rsidRPr="00CE32AF" w:rsidRDefault="00A22546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2546" w:rsidRDefault="00A22546" w:rsidP="00437C1D">
            <w:pPr>
              <w:pStyle w:val="ListParagraph"/>
              <w:numPr>
                <w:ilvl w:val="0"/>
                <w:numId w:val="38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results are not within the relevant specifications and work instructions, inform to responsible personnel for prompt actions</w:t>
            </w:r>
          </w:p>
          <w:p w:rsidR="00A22546" w:rsidRPr="00CE32AF" w:rsidRDefault="00A22546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2546" w:rsidRDefault="00A22546" w:rsidP="00437C1D">
            <w:pPr>
              <w:pStyle w:val="ListParagraph"/>
              <w:numPr>
                <w:ilvl w:val="0"/>
                <w:numId w:val="38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Raise </w:t>
            </w:r>
            <w:r w:rsidR="003C4D89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  <w:r w:rsidR="003C4D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 any non-conformity. </w:t>
            </w:r>
          </w:p>
          <w:p w:rsidR="00A22546" w:rsidRDefault="00A22546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2546" w:rsidRDefault="00A22546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2546" w:rsidRDefault="00893152" w:rsidP="00437C1D">
            <w:pPr>
              <w:pStyle w:val="ListParagraph"/>
              <w:numPr>
                <w:ilvl w:val="0"/>
                <w:numId w:val="38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Analyze root course to</w:t>
            </w:r>
            <w:r w:rsidR="003C4D89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3C4D89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  <w:r w:rsidR="003C4D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  <w:r w:rsidR="00A22546">
              <w:rPr>
                <w:rFonts w:ascii="Times New Roman" w:hAnsi="Times New Roman" w:cs="Times New Roman"/>
                <w:sz w:val="24"/>
                <w:szCs w:val="24"/>
              </w:rPr>
              <w:t>&amp; take corrective actions with relevant department.</w:t>
            </w:r>
          </w:p>
          <w:p w:rsidR="0040647A" w:rsidRDefault="0040647A" w:rsidP="0040647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2546" w:rsidRDefault="0040647A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Verify the effectiveness of the corrective action before close the </w:t>
            </w:r>
            <w:r w:rsidR="00135244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  <w:r w:rsidR="001352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35244" w:rsidRPr="00EF169B" w:rsidRDefault="00135244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A22546" w:rsidRDefault="00A2254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2546" w:rsidRDefault="00A2254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E02CD">
              <w:rPr>
                <w:rFonts w:ascii="Times New Roman" w:hAnsi="Times New Roman" w:cs="Times New Roman"/>
                <w:sz w:val="20"/>
                <w:szCs w:val="20"/>
              </w:rPr>
              <w:t>COP 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FFICER</w:t>
            </w:r>
          </w:p>
          <w:p w:rsidR="00A22546" w:rsidRPr="009A18E0" w:rsidRDefault="00A2254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2546" w:rsidRDefault="00A2254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A22546" w:rsidRDefault="00A2254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22546" w:rsidRDefault="00A2254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22546" w:rsidRDefault="00A2254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22546" w:rsidRDefault="00A2254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22546" w:rsidRDefault="00A2254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A22546" w:rsidRDefault="00A2254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22546" w:rsidRDefault="00A2254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22546" w:rsidRDefault="00A2254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22546" w:rsidRDefault="00A2254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COPM</w:t>
            </w:r>
          </w:p>
          <w:p w:rsidR="0040647A" w:rsidRDefault="0040647A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0647A" w:rsidRDefault="0040647A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0647A" w:rsidRPr="009E02CD" w:rsidRDefault="0040647A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2188" w:type="dxa"/>
          </w:tcPr>
          <w:p w:rsidR="00A22546" w:rsidRDefault="00A2254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2546" w:rsidRPr="002239F9" w:rsidRDefault="002239F9" w:rsidP="002239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COP-QC-012</w:t>
            </w:r>
          </w:p>
          <w:p w:rsidR="00A22546" w:rsidRDefault="00A2254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 BOOK</w:t>
            </w:r>
          </w:p>
          <w:p w:rsidR="00A22546" w:rsidRDefault="00A2254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22546" w:rsidRDefault="00A2254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22546" w:rsidRDefault="00A2254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22546" w:rsidRDefault="00A22546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2546" w:rsidRDefault="00A2254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COP-WI-</w:t>
            </w:r>
            <w:r w:rsidR="0054627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09C</w:t>
            </w:r>
          </w:p>
          <w:p w:rsidR="00A22546" w:rsidRDefault="00A2254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QIP SYSTEM</w:t>
            </w:r>
          </w:p>
          <w:p w:rsidR="00A22546" w:rsidRPr="00CE32AF" w:rsidRDefault="00A22546" w:rsidP="00A532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22546" w:rsidRPr="009E02CD" w:rsidRDefault="00A22546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A22546" w:rsidRDefault="00A22546" w:rsidP="00A22546">
      <w:pPr>
        <w:spacing w:line="276" w:lineRule="auto"/>
        <w:rPr>
          <w:rFonts w:ascii="Times New Roman" w:hAnsi="Times New Roman" w:cs="Times New Roman"/>
        </w:rPr>
      </w:pPr>
    </w:p>
    <w:p w:rsidR="00A57587" w:rsidRDefault="00A57587" w:rsidP="00A22546">
      <w:pPr>
        <w:spacing w:line="276" w:lineRule="auto"/>
        <w:rPr>
          <w:rFonts w:ascii="Times New Roman" w:hAnsi="Times New Roman" w:cs="Times New Roman"/>
        </w:rPr>
      </w:pPr>
    </w:p>
    <w:p w:rsidR="00A57587" w:rsidRDefault="00A57587" w:rsidP="00A22546">
      <w:pPr>
        <w:spacing w:line="276" w:lineRule="auto"/>
        <w:rPr>
          <w:rFonts w:ascii="Times New Roman" w:hAnsi="Times New Roman" w:cs="Times New Roman"/>
        </w:rPr>
      </w:pPr>
    </w:p>
    <w:p w:rsidR="00A57587" w:rsidRDefault="00A57587" w:rsidP="00A22546">
      <w:pPr>
        <w:spacing w:line="276" w:lineRule="auto"/>
        <w:rPr>
          <w:rFonts w:ascii="Times New Roman" w:hAnsi="Times New Roman" w:cs="Times New Roman"/>
        </w:rPr>
      </w:pPr>
    </w:p>
    <w:p w:rsidR="00A57587" w:rsidRDefault="00A57587" w:rsidP="00A22546">
      <w:pPr>
        <w:spacing w:line="276" w:lineRule="auto"/>
        <w:rPr>
          <w:rFonts w:ascii="Times New Roman" w:hAnsi="Times New Roman" w:cs="Times New Roman"/>
        </w:rPr>
      </w:pPr>
    </w:p>
    <w:p w:rsidR="00A57587" w:rsidRDefault="00A57587" w:rsidP="00A22546">
      <w:pPr>
        <w:spacing w:line="276" w:lineRule="auto"/>
        <w:rPr>
          <w:rFonts w:ascii="Times New Roman" w:hAnsi="Times New Roman" w:cs="Times New Roman"/>
        </w:rPr>
      </w:pPr>
    </w:p>
    <w:p w:rsidR="00A57587" w:rsidRDefault="00A57587" w:rsidP="00A22546">
      <w:pPr>
        <w:spacing w:line="276" w:lineRule="auto"/>
        <w:rPr>
          <w:rFonts w:ascii="Times New Roman" w:hAnsi="Times New Roman" w:cs="Times New Roman"/>
        </w:rPr>
      </w:pPr>
    </w:p>
    <w:p w:rsidR="00A57587" w:rsidRDefault="00A57587" w:rsidP="00A22546">
      <w:pPr>
        <w:spacing w:line="276" w:lineRule="auto"/>
        <w:rPr>
          <w:rFonts w:ascii="Times New Roman" w:hAnsi="Times New Roman" w:cs="Times New Roman"/>
        </w:rPr>
      </w:pPr>
    </w:p>
    <w:p w:rsidR="00A57587" w:rsidRPr="00B170F5" w:rsidRDefault="00A57587" w:rsidP="00A57587">
      <w:pPr>
        <w:spacing w:line="276" w:lineRule="auto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lastRenderedPageBreak/>
        <w:t>M) Air Bag Manufacturing</w:t>
      </w:r>
    </w:p>
    <w:tbl>
      <w:tblPr>
        <w:tblStyle w:val="TableGrid"/>
        <w:tblpPr w:leftFromText="180" w:rightFromText="180" w:vertAnchor="text" w:horzAnchor="margin" w:tblpX="-365" w:tblpY="94"/>
        <w:tblW w:w="10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4782"/>
        <w:gridCol w:w="1670"/>
        <w:gridCol w:w="2188"/>
      </w:tblGrid>
      <w:tr w:rsidR="00A57587" w:rsidRPr="008F0136" w:rsidTr="004F4DA3">
        <w:tc>
          <w:tcPr>
            <w:tcW w:w="2065" w:type="dxa"/>
          </w:tcPr>
          <w:p w:rsidR="00A57587" w:rsidRPr="008F0136" w:rsidRDefault="00A57587" w:rsidP="00A53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4782" w:type="dxa"/>
          </w:tcPr>
          <w:p w:rsidR="00A57587" w:rsidRPr="008F0136" w:rsidRDefault="00A57587" w:rsidP="00A53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670" w:type="dxa"/>
          </w:tcPr>
          <w:p w:rsidR="00A57587" w:rsidRPr="008F0136" w:rsidRDefault="00A57587" w:rsidP="00A53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2188" w:type="dxa"/>
          </w:tcPr>
          <w:p w:rsidR="00A57587" w:rsidRPr="008F0136" w:rsidRDefault="00A57587" w:rsidP="00A53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A57587" w:rsidRPr="008F0136" w:rsidTr="004F4DA3">
        <w:tc>
          <w:tcPr>
            <w:tcW w:w="2065" w:type="dxa"/>
          </w:tcPr>
          <w:p w:rsidR="00A57587" w:rsidRPr="008F0136" w:rsidRDefault="00A57587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24120ECB" wp14:editId="63CE3824">
                      <wp:simplePos x="0" y="0"/>
                      <wp:positionH relativeFrom="column">
                        <wp:posOffset>1160780</wp:posOffset>
                      </wp:positionH>
                      <wp:positionV relativeFrom="paragraph">
                        <wp:posOffset>118746</wp:posOffset>
                      </wp:positionV>
                      <wp:extent cx="66675" cy="1085850"/>
                      <wp:effectExtent l="0" t="0" r="28575" b="19050"/>
                      <wp:wrapNone/>
                      <wp:docPr id="110" name="Left Bracket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10858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340E32" id="Left Bracket 110" o:spid="_x0000_s1026" type="#_x0000_t85" style="position:absolute;margin-left:91.4pt;margin-top:9.35pt;width:5.25pt;height:85.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" adj="553">
                      <v:shadow color="#868686"/>
                    </v:shape>
                  </w:pict>
                </mc:Fallback>
              </mc:AlternateContent>
            </w:r>
          </w:p>
          <w:p w:rsidR="00A57587" w:rsidRPr="008F0136" w:rsidRDefault="00A57587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7587" w:rsidRPr="008F0136" w:rsidRDefault="00A57587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794CB855" wp14:editId="0F488D5E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63500</wp:posOffset>
                      </wp:positionV>
                      <wp:extent cx="1073150" cy="647700"/>
                      <wp:effectExtent l="76200" t="76200" r="0" b="19050"/>
                      <wp:wrapNone/>
                      <wp:docPr id="111" name="Pentagon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647700"/>
                              </a:xfrm>
                              <a:prstGeom prst="homePlate">
                                <a:avLst>
                                  <a:gd name="adj" fmla="val 4422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A57587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A5758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AUDITING &amp; SAMPLING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4CB855" id="Pentagon 111" o:spid="_x0000_s1062" type="#_x0000_t15" style="position:absolute;margin-left:2.15pt;margin-top:5pt;width:84.5pt;height:51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" adj="15835">
                      <v:shadow on="t" color="#868686" offset="-6pt,-6pt"/>
                      <v:textbox>
                        <w:txbxContent>
                          <w:p w:rsidR="007E4CF8" w:rsidRPr="00EF169B" w:rsidRDefault="007E4CF8" w:rsidP="00A57587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A5758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AUDITING &amp; SAMPLING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57587" w:rsidRPr="008F0136" w:rsidRDefault="00A57587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7587" w:rsidRPr="008F0136" w:rsidRDefault="00A57587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7587" w:rsidRPr="008F0136" w:rsidRDefault="00A57587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6D64059E" wp14:editId="313880A0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224155</wp:posOffset>
                      </wp:positionV>
                      <wp:extent cx="0" cy="323850"/>
                      <wp:effectExtent l="76200" t="0" r="76200" b="57150"/>
                      <wp:wrapNone/>
                      <wp:docPr id="112" name="Straight Arrow Connector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711F95" id="Straight Arrow Connector 112" o:spid="_x0000_s1026" type="#_x0000_t32" style="position:absolute;margin-left:28.4pt;margin-top:17.65pt;width:0;height:25.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A57587" w:rsidRPr="008F0136" w:rsidRDefault="00A57587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7587" w:rsidRDefault="00A57587" w:rsidP="00437C1D">
            <w:pPr>
              <w:pStyle w:val="ListParagraph"/>
              <w:numPr>
                <w:ilvl w:val="0"/>
                <w:numId w:val="39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Audit air bag manufacturing</w:t>
            </w:r>
            <w:r w:rsidRPr="008F01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A57587" w:rsidRPr="00CE32AF" w:rsidRDefault="00A57587" w:rsidP="00A5324A">
            <w:pPr>
              <w:pStyle w:val="ListParagraph"/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A57587" w:rsidRDefault="00A57587" w:rsidP="00437C1D">
            <w:pPr>
              <w:pStyle w:val="ListParagraph"/>
              <w:numPr>
                <w:ilvl w:val="0"/>
                <w:numId w:val="39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Collect samples as specified.</w:t>
            </w:r>
          </w:p>
          <w:p w:rsidR="00A57587" w:rsidRPr="00CE32AF" w:rsidRDefault="00A57587" w:rsidP="00A5324A">
            <w:pPr>
              <w:pStyle w:val="ListParagraph"/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A57587" w:rsidRPr="00EF169B" w:rsidRDefault="00A57587" w:rsidP="00437C1D">
            <w:pPr>
              <w:pStyle w:val="ListParagraph"/>
              <w:numPr>
                <w:ilvl w:val="0"/>
                <w:numId w:val="39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Record audit &amp; sample details. </w:t>
            </w:r>
          </w:p>
        </w:tc>
        <w:tc>
          <w:tcPr>
            <w:tcW w:w="1670" w:type="dxa"/>
          </w:tcPr>
          <w:p w:rsidR="00A57587" w:rsidRPr="008F0136" w:rsidRDefault="00A57587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7587" w:rsidRPr="00040659" w:rsidRDefault="00A57587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 OFFICER</w:t>
            </w:r>
          </w:p>
          <w:p w:rsidR="00A57587" w:rsidRDefault="00A57587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7587" w:rsidRPr="00040659" w:rsidRDefault="00A57587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A57587" w:rsidRPr="004D1467" w:rsidRDefault="00A57587" w:rsidP="00A532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57587" w:rsidRDefault="00A57587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  <w:p w:rsidR="00A57587" w:rsidRPr="008F0136" w:rsidRDefault="00A57587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8" w:type="dxa"/>
          </w:tcPr>
          <w:p w:rsidR="00A57587" w:rsidRPr="008F0136" w:rsidRDefault="00A57587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7587" w:rsidRDefault="00A57587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COP-WI-</w:t>
            </w:r>
            <w:r w:rsidR="0054627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:rsidR="00A57587" w:rsidRPr="002E7C6C" w:rsidRDefault="00A57587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7587" w:rsidRPr="005C7BF9" w:rsidRDefault="00A57587" w:rsidP="00A5324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C7BF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COP-</w:t>
            </w:r>
            <w:r w:rsidR="005C7BF9" w:rsidRPr="005C7BF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</w:t>
            </w:r>
            <w:r w:rsidRPr="005C7BF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="005462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5C7BF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  <w:r w:rsidR="005C7BF9" w:rsidRPr="005C7BF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</w:t>
            </w:r>
          </w:p>
          <w:p w:rsidR="00A57587" w:rsidRDefault="00A57587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57587" w:rsidRPr="004D1467" w:rsidRDefault="00A57587" w:rsidP="00A5324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A57587" w:rsidRDefault="00A57587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</w:t>
            </w:r>
            <w:r w:rsidR="00637828">
              <w:rPr>
                <w:rFonts w:ascii="Times New Roman" w:hAnsi="Times New Roman" w:cs="Times New Roman"/>
                <w:sz w:val="20"/>
                <w:szCs w:val="20"/>
              </w:rPr>
              <w:t>QC-</w:t>
            </w:r>
            <w:r w:rsidR="0054627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637828">
              <w:rPr>
                <w:rFonts w:ascii="Times New Roman" w:hAnsi="Times New Roman" w:cs="Times New Roman"/>
                <w:sz w:val="20"/>
                <w:szCs w:val="20"/>
              </w:rPr>
              <w:t>08</w:t>
            </w:r>
          </w:p>
          <w:p w:rsidR="00A57587" w:rsidRPr="002E7C6C" w:rsidRDefault="00A57587" w:rsidP="00A5324A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A57587" w:rsidRPr="00CC45C8" w:rsidRDefault="00A57587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57587" w:rsidRPr="008F0136" w:rsidTr="004F4DA3">
        <w:tc>
          <w:tcPr>
            <w:tcW w:w="2065" w:type="dxa"/>
          </w:tcPr>
          <w:p w:rsidR="00A57587" w:rsidRPr="008F0136" w:rsidRDefault="00A57587" w:rsidP="00A5324A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5FAB4846" wp14:editId="49009094">
                      <wp:simplePos x="0" y="0"/>
                      <wp:positionH relativeFrom="column">
                        <wp:posOffset>370205</wp:posOffset>
                      </wp:positionH>
                      <wp:positionV relativeFrom="paragraph">
                        <wp:posOffset>838200</wp:posOffset>
                      </wp:positionV>
                      <wp:extent cx="0" cy="1066800"/>
                      <wp:effectExtent l="76200" t="0" r="57150" b="57150"/>
                      <wp:wrapNone/>
                      <wp:docPr id="113" name="Straight Arrow Connector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66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9EFCDA2" id="Straight Arrow Connector 113" o:spid="_x0000_s1026" type="#_x0000_t32" style="position:absolute;margin-left:29.15pt;margin-top:66pt;width:0;height:84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allowOverlap="1" wp14:anchorId="35B74DDD" wp14:editId="5432F7CB">
                      <wp:simplePos x="0" y="0"/>
                      <wp:positionH relativeFrom="column">
                        <wp:posOffset>1170305</wp:posOffset>
                      </wp:positionH>
                      <wp:positionV relativeFrom="paragraph">
                        <wp:posOffset>75565</wp:posOffset>
                      </wp:positionV>
                      <wp:extent cx="76200" cy="923925"/>
                      <wp:effectExtent l="0" t="0" r="19050" b="28575"/>
                      <wp:wrapNone/>
                      <wp:docPr id="114" name="Left Bracket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9239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556E19" id="Left Bracket 114" o:spid="_x0000_s1026" type="#_x0000_t85" style="position:absolute;margin-left:92.15pt;margin-top:5.95pt;width:6pt;height:72.7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" adj="742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4258FEC9" wp14:editId="6B334F4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256540</wp:posOffset>
                      </wp:positionV>
                      <wp:extent cx="1066800" cy="542925"/>
                      <wp:effectExtent l="76200" t="76200" r="38100" b="28575"/>
                      <wp:wrapNone/>
                      <wp:docPr id="115" name="Pentagon 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42925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A57587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A5758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TESTING &amp; RECORDING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58FEC9" id="Pentagon 115" o:spid="_x0000_s1063" type="#_x0000_t15" style="position:absolute;margin-left:2.65pt;margin-top:20.2pt;width:84pt;height:42.7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" adj="18194">
                      <v:shadow on="t" color="#868686" offset="-6pt,-6pt"/>
                      <v:textbox>
                        <w:txbxContent>
                          <w:p w:rsidR="007E4CF8" w:rsidRPr="00EF169B" w:rsidRDefault="007E4CF8" w:rsidP="00A57587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A5758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TESTING &amp; RECORDING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A57587" w:rsidRDefault="00A57587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7587" w:rsidRDefault="00A57587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7587" w:rsidRDefault="00A57587" w:rsidP="00437C1D">
            <w:pPr>
              <w:pStyle w:val="ListParagraph"/>
              <w:numPr>
                <w:ilvl w:val="0"/>
                <w:numId w:val="40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Carry out inspections and obtain the required measurements &amp; records.</w:t>
            </w:r>
          </w:p>
          <w:p w:rsidR="00A57587" w:rsidRDefault="00A57587" w:rsidP="00A5324A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7587" w:rsidRPr="004D1467" w:rsidRDefault="00A57587" w:rsidP="00A5324A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A57587" w:rsidRDefault="00A57587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7587" w:rsidRDefault="00A57587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7587" w:rsidRPr="004D1467" w:rsidRDefault="00A57587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COP OFFICER</w:t>
            </w:r>
          </w:p>
        </w:tc>
        <w:tc>
          <w:tcPr>
            <w:tcW w:w="2188" w:type="dxa"/>
          </w:tcPr>
          <w:p w:rsidR="00A57587" w:rsidRDefault="00A57587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7587" w:rsidRDefault="00A57587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7587" w:rsidRPr="004D1467" w:rsidRDefault="00A57587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COP-WI-</w:t>
            </w:r>
            <w:r w:rsidR="0054627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:rsidR="00637828" w:rsidRDefault="00637828" w:rsidP="006378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COP-QC-</w:t>
            </w:r>
            <w:r w:rsidR="0054627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08</w:t>
            </w:r>
          </w:p>
          <w:p w:rsidR="00A57587" w:rsidRPr="008F0136" w:rsidRDefault="00A57587" w:rsidP="00A575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587" w:rsidRPr="008F0136" w:rsidTr="004F4DA3">
        <w:tc>
          <w:tcPr>
            <w:tcW w:w="2065" w:type="dxa"/>
          </w:tcPr>
          <w:p w:rsidR="00A57587" w:rsidRPr="008F0136" w:rsidRDefault="00A57587" w:rsidP="00A5324A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2A74D346" wp14:editId="5ED9E9BD">
                      <wp:simplePos x="0" y="0"/>
                      <wp:positionH relativeFrom="column">
                        <wp:posOffset>1183005</wp:posOffset>
                      </wp:positionH>
                      <wp:positionV relativeFrom="paragraph">
                        <wp:posOffset>165735</wp:posOffset>
                      </wp:positionV>
                      <wp:extent cx="45719" cy="2514600"/>
                      <wp:effectExtent l="0" t="0" r="12065" b="19050"/>
                      <wp:wrapNone/>
                      <wp:docPr id="116" name="Left Bracket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25146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1B1298" id="Left Bracket 116" o:spid="_x0000_s1026" type="#_x0000_t85" style="position:absolute;margin-left:93.15pt;margin-top:13.05pt;width:3.6pt;height:198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" adj="164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68E8D22C" wp14:editId="46D3CC02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942340</wp:posOffset>
                      </wp:positionV>
                      <wp:extent cx="1066800" cy="647700"/>
                      <wp:effectExtent l="76200" t="76200" r="19050" b="19050"/>
                      <wp:wrapNone/>
                      <wp:docPr id="117" name="Pentagon 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647700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E4CF8" w:rsidRPr="00EF169B" w:rsidRDefault="007E4CF8" w:rsidP="00A57587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E4CF8" w:rsidRDefault="007E4CF8" w:rsidP="00A5758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REPORTING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E8D22C" id="Pentagon 117" o:spid="_x0000_s1064" type="#_x0000_t15" style="position:absolute;margin-left:4.95pt;margin-top:74.2pt;width:84pt;height:51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" adj="17536">
                      <v:shadow on="t" color="#868686" offset="-6pt,-6pt"/>
                      <v:textbox>
                        <w:txbxContent>
                          <w:p w:rsidR="007E4CF8" w:rsidRPr="00EF169B" w:rsidRDefault="007E4CF8" w:rsidP="00A57587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7E4CF8" w:rsidRDefault="007E4CF8" w:rsidP="00A5758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REPORTING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A57587" w:rsidRDefault="00A57587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7587" w:rsidRDefault="00A57587" w:rsidP="00437C1D">
            <w:pPr>
              <w:pStyle w:val="ListParagraph"/>
              <w:numPr>
                <w:ilvl w:val="0"/>
                <w:numId w:val="41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results to relevant sections.</w:t>
            </w:r>
          </w:p>
          <w:p w:rsidR="00A57587" w:rsidRPr="00CE32AF" w:rsidRDefault="00A57587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7587" w:rsidRDefault="00A57587" w:rsidP="00437C1D">
            <w:pPr>
              <w:pStyle w:val="ListParagraph"/>
              <w:numPr>
                <w:ilvl w:val="0"/>
                <w:numId w:val="41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results are not within the relevant specifications and work instructions, inform to responsible personnel for prompt actions</w:t>
            </w:r>
          </w:p>
          <w:p w:rsidR="00A57587" w:rsidRPr="00CE32AF" w:rsidRDefault="00A57587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7587" w:rsidRDefault="00A57587" w:rsidP="00437C1D">
            <w:pPr>
              <w:pStyle w:val="ListParagraph"/>
              <w:numPr>
                <w:ilvl w:val="0"/>
                <w:numId w:val="41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Raise </w:t>
            </w:r>
            <w:r w:rsidR="00135244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  <w:r w:rsidR="001352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 any non-conformity. </w:t>
            </w:r>
          </w:p>
          <w:p w:rsidR="00A57587" w:rsidRDefault="00A57587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7587" w:rsidRDefault="00A57587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7587" w:rsidRDefault="00893152" w:rsidP="00437C1D">
            <w:pPr>
              <w:pStyle w:val="ListParagraph"/>
              <w:numPr>
                <w:ilvl w:val="0"/>
                <w:numId w:val="41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Analyze root course to </w:t>
            </w:r>
            <w:r w:rsidR="00135244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  <w:r w:rsidR="00A57587">
              <w:rPr>
                <w:rFonts w:ascii="Times New Roman" w:hAnsi="Times New Roman" w:cs="Times New Roman"/>
                <w:sz w:val="24"/>
                <w:szCs w:val="24"/>
              </w:rPr>
              <w:t>&amp; take corrective actions with relevant department.</w:t>
            </w:r>
          </w:p>
          <w:p w:rsidR="0040647A" w:rsidRDefault="0040647A" w:rsidP="0040647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0647A" w:rsidRDefault="0040647A" w:rsidP="00437C1D">
            <w:pPr>
              <w:pStyle w:val="ListParagraph"/>
              <w:numPr>
                <w:ilvl w:val="0"/>
                <w:numId w:val="41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Verify the effectiveness of the corrective action before close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135244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135244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>NC</w:t>
            </w:r>
            <w:proofErr w:type="gramEnd"/>
            <w:r w:rsidR="00135244" w:rsidRPr="00AD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report</w:t>
            </w:r>
            <w:r w:rsidR="001352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57587" w:rsidRPr="00EF169B" w:rsidRDefault="00A57587" w:rsidP="00A5324A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A57587" w:rsidRDefault="00A57587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7587" w:rsidRDefault="00A57587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E02CD">
              <w:rPr>
                <w:rFonts w:ascii="Times New Roman" w:hAnsi="Times New Roman" w:cs="Times New Roman"/>
                <w:sz w:val="20"/>
                <w:szCs w:val="20"/>
              </w:rPr>
              <w:t>COP 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FFICER</w:t>
            </w:r>
          </w:p>
          <w:p w:rsidR="00A57587" w:rsidRPr="009A18E0" w:rsidRDefault="00A57587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7587" w:rsidRDefault="00A57587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A57587" w:rsidRDefault="00A57587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57587" w:rsidRDefault="00A57587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57587" w:rsidRDefault="00A57587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57587" w:rsidRDefault="00A57587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57587" w:rsidRDefault="00A57587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A57587" w:rsidRDefault="00A57587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57587" w:rsidRDefault="00A57587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57587" w:rsidRDefault="00A57587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57587" w:rsidRDefault="00A57587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COPM</w:t>
            </w:r>
          </w:p>
          <w:p w:rsidR="0040647A" w:rsidRDefault="0040647A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0647A" w:rsidRDefault="0040647A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0647A" w:rsidRPr="009E02CD" w:rsidRDefault="0040647A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2188" w:type="dxa"/>
          </w:tcPr>
          <w:p w:rsidR="00A57587" w:rsidRDefault="00A57587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7828" w:rsidRDefault="00637828" w:rsidP="006378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COP-QC-</w:t>
            </w:r>
            <w:r w:rsidR="0054627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08</w:t>
            </w:r>
          </w:p>
          <w:p w:rsidR="00A57587" w:rsidRPr="00A65461" w:rsidRDefault="00A57587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7587" w:rsidRDefault="00A57587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 BOOK</w:t>
            </w:r>
          </w:p>
          <w:p w:rsidR="00A57587" w:rsidRDefault="00A57587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57587" w:rsidRDefault="00A57587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57587" w:rsidRDefault="00A57587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57587" w:rsidRDefault="00A57587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7587" w:rsidRDefault="00A57587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COP-WI-</w:t>
            </w:r>
            <w:r w:rsidR="0054627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:rsidR="00A57587" w:rsidRDefault="00A57587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QIP SYSTEM</w:t>
            </w:r>
          </w:p>
          <w:p w:rsidR="00A57587" w:rsidRPr="00CE32AF" w:rsidRDefault="00A57587" w:rsidP="00A532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57587" w:rsidRPr="009E02CD" w:rsidRDefault="00A57587" w:rsidP="00A532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A57587" w:rsidRDefault="00A57587" w:rsidP="00A22546">
      <w:pPr>
        <w:spacing w:line="276" w:lineRule="auto"/>
        <w:rPr>
          <w:rFonts w:ascii="Times New Roman" w:hAnsi="Times New Roman" w:cs="Times New Roman"/>
        </w:rPr>
      </w:pPr>
    </w:p>
    <w:p w:rsidR="00A22546" w:rsidRDefault="00A22546" w:rsidP="00E1267A">
      <w:pPr>
        <w:spacing w:line="276" w:lineRule="auto"/>
        <w:rPr>
          <w:rFonts w:ascii="Times New Roman" w:hAnsi="Times New Roman" w:cs="Times New Roman"/>
        </w:rPr>
      </w:pPr>
    </w:p>
    <w:sectPr w:rsidR="00A22546" w:rsidSect="00F90788">
      <w:headerReference w:type="default" r:id="rId8"/>
      <w:footerReference w:type="default" r:id="rId9"/>
      <w:pgSz w:w="11906" w:h="16838" w:code="9"/>
      <w:pgMar w:top="450" w:right="836" w:bottom="1440" w:left="108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4ED2" w:rsidRDefault="00FE4ED2" w:rsidP="00B11250">
      <w:pPr>
        <w:spacing w:after="0" w:line="240" w:lineRule="auto"/>
      </w:pPr>
      <w:r>
        <w:separator/>
      </w:r>
    </w:p>
  </w:endnote>
  <w:endnote w:type="continuationSeparator" w:id="0">
    <w:p w:rsidR="00FE4ED2" w:rsidRDefault="00FE4ED2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7E4CF8" w:rsidRPr="006A4FA7" w:rsidTr="00CB2771">
      <w:trPr>
        <w:trHeight w:val="692"/>
      </w:trPr>
      <w:tc>
        <w:tcPr>
          <w:tcW w:w="3240" w:type="dxa"/>
          <w:vMerge w:val="restart"/>
        </w:tcPr>
        <w:p w:rsidR="007E4CF8" w:rsidRPr="006A4FA7" w:rsidRDefault="007E4CF8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7E4CF8" w:rsidRPr="006A4FA7" w:rsidRDefault="007E4CF8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7E4CF8" w:rsidRPr="006A4FA7" w:rsidRDefault="007E4CF8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7E4CF8" w:rsidRPr="006A4FA7" w:rsidTr="00CB2771">
      <w:trPr>
        <w:trHeight w:val="203"/>
      </w:trPr>
      <w:tc>
        <w:tcPr>
          <w:tcW w:w="3240" w:type="dxa"/>
          <w:vMerge/>
        </w:tcPr>
        <w:p w:rsidR="007E4CF8" w:rsidRPr="006A4FA7" w:rsidRDefault="007E4CF8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7E4CF8" w:rsidRPr="006A4FA7" w:rsidRDefault="007E4CF8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7E4CF8" w:rsidRPr="006A4FA7" w:rsidRDefault="007E4CF8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7E4CF8" w:rsidRDefault="007E4C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4ED2" w:rsidRDefault="00FE4ED2" w:rsidP="00B11250">
      <w:pPr>
        <w:spacing w:after="0" w:line="240" w:lineRule="auto"/>
      </w:pPr>
      <w:r>
        <w:separator/>
      </w:r>
    </w:p>
  </w:footnote>
  <w:footnote w:type="continuationSeparator" w:id="0">
    <w:p w:rsidR="00FE4ED2" w:rsidRDefault="00FE4ED2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7E4CF8" w:rsidRPr="00B11250" w:rsidTr="00CB2771">
      <w:trPr>
        <w:trHeight w:val="2060"/>
      </w:trPr>
      <w:tc>
        <w:tcPr>
          <w:tcW w:w="10800" w:type="dxa"/>
        </w:tcPr>
        <w:p w:rsidR="007E4CF8" w:rsidRPr="00B11250" w:rsidRDefault="007E4CF8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7E4CF8" w:rsidRPr="00B11250" w:rsidTr="00B170F5">
            <w:trPr>
              <w:trHeight w:val="109"/>
              <w:jc w:val="center"/>
            </w:trPr>
            <w:tc>
              <w:tcPr>
                <w:tcW w:w="3116" w:type="dxa"/>
              </w:tcPr>
              <w:p w:rsidR="007E4CF8" w:rsidRPr="00B11250" w:rsidRDefault="007E4CF8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7E4CF8" w:rsidRPr="00B11250" w:rsidRDefault="007E4CF8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7E4CF8" w:rsidRPr="00B11250" w:rsidRDefault="007E4CF8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7E4CF8" w:rsidRPr="00B11250" w:rsidTr="00B170F5">
            <w:trPr>
              <w:jc w:val="center"/>
            </w:trPr>
            <w:tc>
              <w:tcPr>
                <w:tcW w:w="3116" w:type="dxa"/>
              </w:tcPr>
              <w:p w:rsidR="007E4CF8" w:rsidRPr="00B11250" w:rsidRDefault="007E4CF8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7E4CF8" w:rsidRPr="00B11250" w:rsidRDefault="007E4CF8" w:rsidP="00764A12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8 (2.2)</w:t>
                </w:r>
              </w:p>
            </w:tc>
            <w:tc>
              <w:tcPr>
                <w:tcW w:w="3960" w:type="dxa"/>
                <w:vMerge w:val="restart"/>
              </w:tcPr>
              <w:p w:rsidR="007E4CF8" w:rsidRPr="00B11250" w:rsidRDefault="007E4CF8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13" name="Picture 13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7E4CF8" w:rsidRPr="00B11250" w:rsidRDefault="007E4CF8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7E4CF8" w:rsidRPr="00B11250" w:rsidRDefault="007E4CF8" w:rsidP="00C12E17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685E64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</w:t>
                </w:r>
              </w:p>
            </w:tc>
          </w:tr>
          <w:tr w:rsidR="007E4CF8" w:rsidRPr="00B11250" w:rsidTr="00B170F5">
            <w:trPr>
              <w:trHeight w:val="413"/>
              <w:jc w:val="center"/>
            </w:trPr>
            <w:tc>
              <w:tcPr>
                <w:tcW w:w="3116" w:type="dxa"/>
              </w:tcPr>
              <w:p w:rsidR="007E4CF8" w:rsidRPr="00B11250" w:rsidRDefault="007E4CF8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</w:t>
                </w:r>
                <w:proofErr w:type="gramStart"/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Issued :</w:t>
                </w:r>
                <w:proofErr w:type="gramEnd"/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03/04/2017</w:t>
                </w:r>
              </w:p>
              <w:p w:rsidR="007E4CF8" w:rsidRPr="00B11250" w:rsidRDefault="007E4CF8" w:rsidP="00685E64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  <w:r w:rsidR="00685E64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25/102023</w:t>
                </w:r>
              </w:p>
            </w:tc>
            <w:tc>
              <w:tcPr>
                <w:tcW w:w="3960" w:type="dxa"/>
                <w:vMerge/>
              </w:tcPr>
              <w:p w:rsidR="007E4CF8" w:rsidRPr="00B11250" w:rsidRDefault="007E4CF8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7E4CF8" w:rsidRPr="00B11250" w:rsidRDefault="007E4CF8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685E64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5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685E64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13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7E4CF8" w:rsidRPr="00B11250" w:rsidRDefault="007E4CF8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7E4CF8" w:rsidRPr="00B11250" w:rsidRDefault="007E4CF8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proofErr w:type="gramStart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>Title :</w:t>
          </w:r>
          <w:proofErr w:type="gramEnd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 Procedure for </w:t>
          </w:r>
          <w:r>
            <w:rPr>
              <w:rFonts w:ascii="Arial" w:eastAsia="Times New Roman" w:hAnsi="Arial" w:cs="Arial"/>
              <w:snapToGrid w:val="0"/>
              <w:sz w:val="20"/>
              <w:szCs w:val="20"/>
            </w:rPr>
            <w:t>Conformity of Process and Product</w:t>
          </w:r>
        </w:p>
        <w:p w:rsidR="007E4CF8" w:rsidRPr="00B11250" w:rsidRDefault="007E4CF8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7E4CF8" w:rsidRDefault="007E4C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E7969"/>
    <w:multiLevelType w:val="hybridMultilevel"/>
    <w:tmpl w:val="76204CA0"/>
    <w:lvl w:ilvl="0" w:tplc="AAE80A04">
      <w:start w:val="1"/>
      <w:numFmt w:val="decimal"/>
      <w:lvlText w:val="8.2.2.%1"/>
      <w:lvlJc w:val="left"/>
      <w:pPr>
        <w:ind w:left="99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02B45678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44203AA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773F3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0F710B37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B0DB5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11B91F38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834C47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14C173BA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15DA0A5D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6564E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171835D3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17927924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18105381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727959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18785FFA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1E276B83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203D0BE3"/>
    <w:multiLevelType w:val="hybridMultilevel"/>
    <w:tmpl w:val="E4C03C32"/>
    <w:lvl w:ilvl="0" w:tplc="C45EF1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75E1A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23005F84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3A0BAB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26BD4C2C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270D465B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3" w15:restartNumberingAfterBreak="0">
    <w:nsid w:val="27936431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2D181FE4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2E73291A"/>
    <w:multiLevelType w:val="hybridMultilevel"/>
    <w:tmpl w:val="B7921422"/>
    <w:lvl w:ilvl="0" w:tplc="221E417C">
      <w:start w:val="2"/>
      <w:numFmt w:val="decimal"/>
      <w:lvlText w:val="8.2.%1"/>
      <w:lvlJc w:val="left"/>
      <w:pPr>
        <w:ind w:left="9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250B1E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7" w15:restartNumberingAfterBreak="0">
    <w:nsid w:val="399C5C50"/>
    <w:multiLevelType w:val="hybridMultilevel"/>
    <w:tmpl w:val="E4C03C32"/>
    <w:lvl w:ilvl="0" w:tplc="C45EF1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450063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CB30C0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0" w15:restartNumberingAfterBreak="0">
    <w:nsid w:val="523B70EE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1" w15:restartNumberingAfterBreak="0">
    <w:nsid w:val="559573BE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2" w15:restartNumberingAfterBreak="0">
    <w:nsid w:val="62297C7D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767BF8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616987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5" w15:restartNumberingAfterBreak="0">
    <w:nsid w:val="71CC0116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6" w15:restartNumberingAfterBreak="0">
    <w:nsid w:val="721B427A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7" w15:restartNumberingAfterBreak="0">
    <w:nsid w:val="72E92789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8" w15:restartNumberingAfterBreak="0">
    <w:nsid w:val="744D0518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21519F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E155A1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27"/>
  </w:num>
  <w:num w:numId="2">
    <w:abstractNumId w:val="25"/>
  </w:num>
  <w:num w:numId="3">
    <w:abstractNumId w:val="12"/>
  </w:num>
  <w:num w:numId="4">
    <w:abstractNumId w:val="0"/>
  </w:num>
  <w:num w:numId="5">
    <w:abstractNumId w:val="35"/>
  </w:num>
  <w:num w:numId="6">
    <w:abstractNumId w:val="13"/>
  </w:num>
  <w:num w:numId="7">
    <w:abstractNumId w:val="40"/>
  </w:num>
  <w:num w:numId="8">
    <w:abstractNumId w:val="31"/>
  </w:num>
  <w:num w:numId="9">
    <w:abstractNumId w:val="17"/>
  </w:num>
  <w:num w:numId="10">
    <w:abstractNumId w:val="24"/>
  </w:num>
  <w:num w:numId="11">
    <w:abstractNumId w:val="20"/>
  </w:num>
  <w:num w:numId="12">
    <w:abstractNumId w:val="6"/>
  </w:num>
  <w:num w:numId="13">
    <w:abstractNumId w:val="30"/>
  </w:num>
  <w:num w:numId="14">
    <w:abstractNumId w:val="15"/>
  </w:num>
  <w:num w:numId="15">
    <w:abstractNumId w:val="33"/>
  </w:num>
  <w:num w:numId="16">
    <w:abstractNumId w:val="22"/>
  </w:num>
  <w:num w:numId="17">
    <w:abstractNumId w:val="29"/>
  </w:num>
  <w:num w:numId="18">
    <w:abstractNumId w:val="9"/>
  </w:num>
  <w:num w:numId="19">
    <w:abstractNumId w:val="21"/>
  </w:num>
  <w:num w:numId="20">
    <w:abstractNumId w:val="34"/>
  </w:num>
  <w:num w:numId="21">
    <w:abstractNumId w:val="19"/>
  </w:num>
  <w:num w:numId="22">
    <w:abstractNumId w:val="7"/>
  </w:num>
  <w:num w:numId="23">
    <w:abstractNumId w:val="10"/>
  </w:num>
  <w:num w:numId="24">
    <w:abstractNumId w:val="4"/>
  </w:num>
  <w:num w:numId="25">
    <w:abstractNumId w:val="36"/>
  </w:num>
  <w:num w:numId="26">
    <w:abstractNumId w:val="5"/>
  </w:num>
  <w:num w:numId="27">
    <w:abstractNumId w:val="28"/>
  </w:num>
  <w:num w:numId="28">
    <w:abstractNumId w:val="8"/>
  </w:num>
  <w:num w:numId="29">
    <w:abstractNumId w:val="3"/>
  </w:num>
  <w:num w:numId="30">
    <w:abstractNumId w:val="32"/>
  </w:num>
  <w:num w:numId="31">
    <w:abstractNumId w:val="11"/>
  </w:num>
  <w:num w:numId="32">
    <w:abstractNumId w:val="23"/>
  </w:num>
  <w:num w:numId="33">
    <w:abstractNumId w:val="39"/>
  </w:num>
  <w:num w:numId="34">
    <w:abstractNumId w:val="14"/>
  </w:num>
  <w:num w:numId="35">
    <w:abstractNumId w:val="16"/>
  </w:num>
  <w:num w:numId="36">
    <w:abstractNumId w:val="2"/>
  </w:num>
  <w:num w:numId="37">
    <w:abstractNumId w:val="26"/>
  </w:num>
  <w:num w:numId="38">
    <w:abstractNumId w:val="18"/>
  </w:num>
  <w:num w:numId="39">
    <w:abstractNumId w:val="38"/>
  </w:num>
  <w:num w:numId="40">
    <w:abstractNumId w:val="1"/>
  </w:num>
  <w:num w:numId="41">
    <w:abstractNumId w:val="37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14B73"/>
    <w:rsid w:val="00025787"/>
    <w:rsid w:val="00036673"/>
    <w:rsid w:val="00040659"/>
    <w:rsid w:val="00050374"/>
    <w:rsid w:val="00062711"/>
    <w:rsid w:val="00074B0E"/>
    <w:rsid w:val="00081ED3"/>
    <w:rsid w:val="00095A17"/>
    <w:rsid w:val="000C4AA1"/>
    <w:rsid w:val="000D4645"/>
    <w:rsid w:val="000D6F1D"/>
    <w:rsid w:val="000D7385"/>
    <w:rsid w:val="000E52EF"/>
    <w:rsid w:val="0010047A"/>
    <w:rsid w:val="001170BB"/>
    <w:rsid w:val="00121E37"/>
    <w:rsid w:val="00135244"/>
    <w:rsid w:val="00160A08"/>
    <w:rsid w:val="00170078"/>
    <w:rsid w:val="00170F27"/>
    <w:rsid w:val="001754E3"/>
    <w:rsid w:val="00187776"/>
    <w:rsid w:val="0019269F"/>
    <w:rsid w:val="002239F9"/>
    <w:rsid w:val="00232E9F"/>
    <w:rsid w:val="00245278"/>
    <w:rsid w:val="00256088"/>
    <w:rsid w:val="0029177F"/>
    <w:rsid w:val="0029781D"/>
    <w:rsid w:val="002A2892"/>
    <w:rsid w:val="002A4C99"/>
    <w:rsid w:val="002C6C5F"/>
    <w:rsid w:val="002D73F1"/>
    <w:rsid w:val="002D74C9"/>
    <w:rsid w:val="002E7C6C"/>
    <w:rsid w:val="002F0F21"/>
    <w:rsid w:val="002F11F4"/>
    <w:rsid w:val="00324297"/>
    <w:rsid w:val="00327FA1"/>
    <w:rsid w:val="00333429"/>
    <w:rsid w:val="003843C0"/>
    <w:rsid w:val="003C4D89"/>
    <w:rsid w:val="003D71F2"/>
    <w:rsid w:val="0040647A"/>
    <w:rsid w:val="0041001C"/>
    <w:rsid w:val="004158A6"/>
    <w:rsid w:val="00437C1D"/>
    <w:rsid w:val="00467DB0"/>
    <w:rsid w:val="004A592B"/>
    <w:rsid w:val="004D1467"/>
    <w:rsid w:val="004F4DA3"/>
    <w:rsid w:val="004F525C"/>
    <w:rsid w:val="00504F07"/>
    <w:rsid w:val="0050637D"/>
    <w:rsid w:val="00522CE2"/>
    <w:rsid w:val="005305E6"/>
    <w:rsid w:val="00533078"/>
    <w:rsid w:val="00542852"/>
    <w:rsid w:val="0054627E"/>
    <w:rsid w:val="00555B66"/>
    <w:rsid w:val="005761AD"/>
    <w:rsid w:val="00587829"/>
    <w:rsid w:val="00590D48"/>
    <w:rsid w:val="00597032"/>
    <w:rsid w:val="005A55E1"/>
    <w:rsid w:val="005C7BF9"/>
    <w:rsid w:val="005E7312"/>
    <w:rsid w:val="00610CB8"/>
    <w:rsid w:val="00613576"/>
    <w:rsid w:val="006141B4"/>
    <w:rsid w:val="00621449"/>
    <w:rsid w:val="00637828"/>
    <w:rsid w:val="00674C28"/>
    <w:rsid w:val="00685E64"/>
    <w:rsid w:val="00691E1C"/>
    <w:rsid w:val="006A4FA7"/>
    <w:rsid w:val="006B152B"/>
    <w:rsid w:val="006C6E45"/>
    <w:rsid w:val="00705C26"/>
    <w:rsid w:val="00742EC4"/>
    <w:rsid w:val="00750E7B"/>
    <w:rsid w:val="0075531F"/>
    <w:rsid w:val="00764A12"/>
    <w:rsid w:val="0077772A"/>
    <w:rsid w:val="0079726D"/>
    <w:rsid w:val="007A1743"/>
    <w:rsid w:val="007C52D2"/>
    <w:rsid w:val="007D631F"/>
    <w:rsid w:val="007E4CF8"/>
    <w:rsid w:val="00840988"/>
    <w:rsid w:val="00860305"/>
    <w:rsid w:val="00865AFA"/>
    <w:rsid w:val="00892EEC"/>
    <w:rsid w:val="00893152"/>
    <w:rsid w:val="008A1EAB"/>
    <w:rsid w:val="008B2EE5"/>
    <w:rsid w:val="008D239E"/>
    <w:rsid w:val="008D70F5"/>
    <w:rsid w:val="008E28EE"/>
    <w:rsid w:val="008F0136"/>
    <w:rsid w:val="008F13AA"/>
    <w:rsid w:val="008F5690"/>
    <w:rsid w:val="009010FD"/>
    <w:rsid w:val="00935FA9"/>
    <w:rsid w:val="009408DF"/>
    <w:rsid w:val="00955090"/>
    <w:rsid w:val="009659FC"/>
    <w:rsid w:val="00976BB2"/>
    <w:rsid w:val="009838D7"/>
    <w:rsid w:val="00987494"/>
    <w:rsid w:val="009A18E0"/>
    <w:rsid w:val="009D4A22"/>
    <w:rsid w:val="009E02CD"/>
    <w:rsid w:val="00A07463"/>
    <w:rsid w:val="00A22546"/>
    <w:rsid w:val="00A24B2C"/>
    <w:rsid w:val="00A4631A"/>
    <w:rsid w:val="00A5324A"/>
    <w:rsid w:val="00A57587"/>
    <w:rsid w:val="00A65461"/>
    <w:rsid w:val="00A67B38"/>
    <w:rsid w:val="00A717C4"/>
    <w:rsid w:val="00A87E32"/>
    <w:rsid w:val="00AB4239"/>
    <w:rsid w:val="00AD32BD"/>
    <w:rsid w:val="00AF0BF0"/>
    <w:rsid w:val="00B11250"/>
    <w:rsid w:val="00B13E12"/>
    <w:rsid w:val="00B170F5"/>
    <w:rsid w:val="00B34D89"/>
    <w:rsid w:val="00B35F5B"/>
    <w:rsid w:val="00B4627D"/>
    <w:rsid w:val="00B52E1F"/>
    <w:rsid w:val="00B65ED4"/>
    <w:rsid w:val="00B96334"/>
    <w:rsid w:val="00B97BCC"/>
    <w:rsid w:val="00BC259E"/>
    <w:rsid w:val="00BC2F44"/>
    <w:rsid w:val="00C11ACC"/>
    <w:rsid w:val="00C12E17"/>
    <w:rsid w:val="00C2106E"/>
    <w:rsid w:val="00C61815"/>
    <w:rsid w:val="00CA599E"/>
    <w:rsid w:val="00CB2771"/>
    <w:rsid w:val="00CC45C8"/>
    <w:rsid w:val="00CE32AF"/>
    <w:rsid w:val="00D0154E"/>
    <w:rsid w:val="00D0509D"/>
    <w:rsid w:val="00D111E1"/>
    <w:rsid w:val="00D174EA"/>
    <w:rsid w:val="00D2791F"/>
    <w:rsid w:val="00D31E9E"/>
    <w:rsid w:val="00D44750"/>
    <w:rsid w:val="00D67415"/>
    <w:rsid w:val="00D8456A"/>
    <w:rsid w:val="00D9203E"/>
    <w:rsid w:val="00D93D62"/>
    <w:rsid w:val="00D9609B"/>
    <w:rsid w:val="00DB6888"/>
    <w:rsid w:val="00DC242C"/>
    <w:rsid w:val="00E1267A"/>
    <w:rsid w:val="00E256EF"/>
    <w:rsid w:val="00E53C0C"/>
    <w:rsid w:val="00E739BD"/>
    <w:rsid w:val="00EC4D3F"/>
    <w:rsid w:val="00ED13BE"/>
    <w:rsid w:val="00EF169B"/>
    <w:rsid w:val="00F06799"/>
    <w:rsid w:val="00F13CEB"/>
    <w:rsid w:val="00F21B27"/>
    <w:rsid w:val="00F272F4"/>
    <w:rsid w:val="00F45440"/>
    <w:rsid w:val="00F5583D"/>
    <w:rsid w:val="00F627C5"/>
    <w:rsid w:val="00F8161E"/>
    <w:rsid w:val="00F90788"/>
    <w:rsid w:val="00FA35A4"/>
    <w:rsid w:val="00FB19A3"/>
    <w:rsid w:val="00FB707D"/>
    <w:rsid w:val="00FC04D3"/>
    <w:rsid w:val="00FC73ED"/>
    <w:rsid w:val="00FD1951"/>
    <w:rsid w:val="00FD5E34"/>
    <w:rsid w:val="00FE4ED2"/>
    <w:rsid w:val="00FF69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BEB83C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78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alloonText">
    <w:name w:val="Balloon Text"/>
    <w:basedOn w:val="Normal"/>
    <w:link w:val="BalloonTextChar"/>
    <w:uiPriority w:val="99"/>
    <w:semiHidden/>
    <w:unhideWhenUsed/>
    <w:rsid w:val="00B13E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E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24D00-6236-4546-A9AF-CF8023A67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1668</Words>
  <Characters>9513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3</cp:revision>
  <cp:lastPrinted>2022-11-03T03:39:00Z</cp:lastPrinted>
  <dcterms:created xsi:type="dcterms:W3CDTF">2023-10-25T11:22:00Z</dcterms:created>
  <dcterms:modified xsi:type="dcterms:W3CDTF">2023-10-25T11:24:00Z</dcterms:modified>
</cp:coreProperties>
</file>