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BB2" w:rsidRPr="00B96334" w:rsidRDefault="00F13E17" w:rsidP="00F13E17">
      <w:pPr>
        <w:pStyle w:val="ListParagraph"/>
        <w:numPr>
          <w:ilvl w:val="0"/>
          <w:numId w:val="33"/>
        </w:numPr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HANDLING OF INFERIOR QUALITY MATERIALS BY THE COP STAFF.</w:t>
      </w:r>
    </w:p>
    <w:p w:rsidR="00B96334" w:rsidRPr="00D00D8C" w:rsidRDefault="00F13E17" w:rsidP="00F13E17">
      <w:pPr>
        <w:spacing w:line="276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D00D8C">
        <w:rPr>
          <w:rFonts w:ascii="Times New Roman" w:hAnsi="Times New Roman" w:cs="Times New Roman"/>
          <w:i/>
          <w:sz w:val="24"/>
          <w:szCs w:val="24"/>
        </w:rPr>
        <w:t>(For materials which are not compliance to specifications &amp; Q.A Work Instruction)</w:t>
      </w:r>
    </w:p>
    <w:tbl>
      <w:tblPr>
        <w:tblStyle w:val="TableGrid"/>
        <w:tblpPr w:leftFromText="180" w:rightFromText="180" w:vertAnchor="text" w:horzAnchor="margin" w:tblpXSpec="center" w:tblpY="307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4672"/>
        <w:gridCol w:w="2011"/>
        <w:gridCol w:w="1828"/>
      </w:tblGrid>
      <w:tr w:rsidR="00E1267A" w:rsidRPr="008F0136" w:rsidTr="007E2572">
        <w:trPr>
          <w:trHeight w:val="285"/>
        </w:trPr>
        <w:tc>
          <w:tcPr>
            <w:tcW w:w="2087" w:type="dxa"/>
          </w:tcPr>
          <w:p w:rsidR="00E1267A" w:rsidRPr="008F0136" w:rsidRDefault="00E1267A" w:rsidP="00130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672" w:type="dxa"/>
          </w:tcPr>
          <w:p w:rsidR="00E1267A" w:rsidRPr="008F0136" w:rsidRDefault="00E1267A" w:rsidP="00130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11" w:type="dxa"/>
          </w:tcPr>
          <w:p w:rsidR="00E1267A" w:rsidRPr="008F0136" w:rsidRDefault="00E1267A" w:rsidP="00130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28" w:type="dxa"/>
          </w:tcPr>
          <w:p w:rsidR="00E1267A" w:rsidRPr="008F0136" w:rsidRDefault="00E1267A" w:rsidP="00130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E1267A" w:rsidRPr="008F0136" w:rsidTr="007E2572">
        <w:trPr>
          <w:trHeight w:val="1495"/>
        </w:trPr>
        <w:tc>
          <w:tcPr>
            <w:tcW w:w="2087" w:type="dxa"/>
          </w:tcPr>
          <w:p w:rsidR="00E1267A" w:rsidRPr="008F0136" w:rsidRDefault="00E126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240F11B" wp14:editId="706E7F88">
                      <wp:simplePos x="0" y="0"/>
                      <wp:positionH relativeFrom="column">
                        <wp:posOffset>1177290</wp:posOffset>
                      </wp:positionH>
                      <wp:positionV relativeFrom="paragraph">
                        <wp:posOffset>114300</wp:posOffset>
                      </wp:positionV>
                      <wp:extent cx="47625" cy="742950"/>
                      <wp:effectExtent l="0" t="0" r="28575" b="19050"/>
                      <wp:wrapNone/>
                      <wp:docPr id="14" name="Left Bracket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7429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DCB6F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4" o:spid="_x0000_s1026" type="#_x0000_t85" style="position:absolute;margin-left:92.7pt;margin-top:9pt;width:3.75pt;height:58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" adj="577">
                      <v:shadow color="#868686"/>
                    </v:shape>
                  </w:pict>
                </mc:Fallback>
              </mc:AlternateContent>
            </w:r>
          </w:p>
          <w:p w:rsidR="00E1267A" w:rsidRPr="008F0136" w:rsidRDefault="00D00D8C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A1F85BB" wp14:editId="065A448F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62865</wp:posOffset>
                      </wp:positionV>
                      <wp:extent cx="1073150" cy="504825"/>
                      <wp:effectExtent l="76200" t="76200" r="31750" b="28575"/>
                      <wp:wrapNone/>
                      <wp:docPr id="16" name="Pentagon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04825"/>
                              </a:xfrm>
                              <a:prstGeom prst="homePlate">
                                <a:avLst>
                                  <a:gd name="adj" fmla="val 236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D00D8C" w:rsidRDefault="00D00D8C" w:rsidP="00D00D8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E1267A" w:rsidRPr="00D00D8C" w:rsidRDefault="00EF169B" w:rsidP="00D00D8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D00D8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RECEIVING </w:t>
                                  </w:r>
                                  <w:r w:rsidR="00D00D8C" w:rsidRPr="00D00D8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INFORMATION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1F85BB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6" o:spid="_x0000_s1026" type="#_x0000_t15" style="position:absolute;margin-left:2.7pt;margin-top:4.95pt;width:84.5pt;height:39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" adj="19199">
                      <v:shadow on="t" color="#868686" offset="-6pt,-6pt"/>
                      <v:textbox>
                        <w:txbxContent>
                          <w:p w:rsidR="00D00D8C" w:rsidRDefault="00D00D8C" w:rsidP="00D00D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E1267A" w:rsidRPr="00D00D8C" w:rsidRDefault="00EF169B" w:rsidP="00D00D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00D8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RECEIVING </w:t>
                            </w:r>
                            <w:r w:rsidR="00D00D8C" w:rsidRPr="00D00D8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INFORMATION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1267A" w:rsidRPr="008F0136" w:rsidRDefault="00E126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267A" w:rsidRPr="008F0136" w:rsidRDefault="00E126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267A" w:rsidRPr="008F0136" w:rsidRDefault="000173DE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410210</wp:posOffset>
                      </wp:positionH>
                      <wp:positionV relativeFrom="paragraph">
                        <wp:posOffset>83820</wp:posOffset>
                      </wp:positionV>
                      <wp:extent cx="0" cy="361950"/>
                      <wp:effectExtent l="76200" t="0" r="76200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67D9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32.3pt;margin-top:6.6pt;width:0;height:28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E1267A" w:rsidRDefault="00E126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E7B" w:rsidRDefault="00BB0E7B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267A" w:rsidRDefault="00BB0E7B" w:rsidP="00EF169B">
            <w:pPr>
              <w:pStyle w:val="ListParagraph"/>
              <w:numPr>
                <w:ilvl w:val="0"/>
                <w:numId w:val="27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Attend the IMI raise by relevant department</w:t>
            </w:r>
            <w:r w:rsidR="00E1267A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E1267A" w:rsidRPr="00CE32AF" w:rsidRDefault="00E1267A" w:rsidP="00EF169B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E1267A" w:rsidRPr="00D00D8C" w:rsidRDefault="00EF169B" w:rsidP="00BB0E7B">
            <w:pPr>
              <w:pStyle w:val="ListParagraph"/>
              <w:ind w:left="25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011" w:type="dxa"/>
          </w:tcPr>
          <w:p w:rsidR="00E1267A" w:rsidRPr="008F0136" w:rsidRDefault="00E126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912" w:rsidRPr="00A64912" w:rsidRDefault="00A64912" w:rsidP="001300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267A" w:rsidRPr="00040659" w:rsidRDefault="00A64912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 PFFICER</w:t>
            </w:r>
          </w:p>
          <w:p w:rsidR="00E1267A" w:rsidRPr="00040659" w:rsidRDefault="00E126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1267A" w:rsidRPr="008F0136" w:rsidRDefault="00E126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</w:tcPr>
          <w:p w:rsidR="00E1267A" w:rsidRPr="008F0136" w:rsidRDefault="00E126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267A" w:rsidRDefault="00E126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1267A" w:rsidRDefault="00D00D8C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 SYSTEM</w:t>
            </w:r>
          </w:p>
          <w:p w:rsidR="00E1267A" w:rsidRPr="00CC45C8" w:rsidRDefault="00E126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69B" w:rsidRPr="008F0136" w:rsidTr="007E2572">
        <w:trPr>
          <w:trHeight w:val="1744"/>
        </w:trPr>
        <w:tc>
          <w:tcPr>
            <w:tcW w:w="2087" w:type="dxa"/>
          </w:tcPr>
          <w:p w:rsidR="00EF169B" w:rsidRPr="008F0136" w:rsidRDefault="007E2572" w:rsidP="001300B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>
                      <wp:simplePos x="0" y="0"/>
                      <wp:positionH relativeFrom="column">
                        <wp:posOffset>391160</wp:posOffset>
                      </wp:positionH>
                      <wp:positionV relativeFrom="paragraph">
                        <wp:posOffset>810260</wp:posOffset>
                      </wp:positionV>
                      <wp:extent cx="19050" cy="790575"/>
                      <wp:effectExtent l="76200" t="0" r="57150" b="4762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790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38C5F1" id="Straight Arrow Connector 9" o:spid="_x0000_s1026" type="#_x0000_t32" style="position:absolute;margin-left:30.8pt;margin-top:63.8pt;width:1.5pt;height:62.25pt;flip:x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77E7A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004CB75" wp14:editId="62FE3978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303530</wp:posOffset>
                      </wp:positionV>
                      <wp:extent cx="1066800" cy="457200"/>
                      <wp:effectExtent l="76200" t="76200" r="38100" b="19050"/>
                      <wp:wrapNone/>
                      <wp:docPr id="17" name="Pentagon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77E7A" w:rsidRPr="00E77E7A" w:rsidRDefault="00E77E7A" w:rsidP="00E77E7A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CE32AF" w:rsidRPr="00E77E7A" w:rsidRDefault="00CE32AF" w:rsidP="00E77E7A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E77E7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ACCEPTANCE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4CB75" id="Pentagon 17" o:spid="_x0000_s1027" type="#_x0000_t15" style="position:absolute;margin-left:2.65pt;margin-top:23.9pt;width:84pt;height:3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" adj="19864">
                      <v:shadow on="t" color="#868686" offset="-6pt,-6pt"/>
                      <v:textbox>
                        <w:txbxContent>
                          <w:p w:rsidR="00E77E7A" w:rsidRPr="00E77E7A" w:rsidRDefault="00E77E7A" w:rsidP="00E77E7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CE32AF" w:rsidRPr="00E77E7A" w:rsidRDefault="00CE32AF" w:rsidP="00E77E7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7E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ACCEPTANCE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7E7A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4DEF94FF" wp14:editId="7B33E3C2">
                      <wp:simplePos x="0" y="0"/>
                      <wp:positionH relativeFrom="column">
                        <wp:posOffset>1177290</wp:posOffset>
                      </wp:positionH>
                      <wp:positionV relativeFrom="paragraph">
                        <wp:posOffset>170181</wp:posOffset>
                      </wp:positionV>
                      <wp:extent cx="66675" cy="742950"/>
                      <wp:effectExtent l="0" t="0" r="28575" b="19050"/>
                      <wp:wrapNone/>
                      <wp:docPr id="19" name="Left Bracket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7429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A74244" id="Left Bracket 19" o:spid="_x0000_s1026" type="#_x0000_t85" style="position:absolute;margin-left:92.7pt;margin-top:13.4pt;width:5.25pt;height:58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" adj="80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EF169B" w:rsidRDefault="00EF169B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CE32AF" w:rsidRDefault="00D00D8C" w:rsidP="009E02CD">
            <w:pPr>
              <w:pStyle w:val="ListParagraph"/>
              <w:numPr>
                <w:ilvl w:val="0"/>
                <w:numId w:val="4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Investigate the reason.</w:t>
            </w:r>
          </w:p>
          <w:p w:rsidR="00D00D8C" w:rsidRDefault="00D00D8C" w:rsidP="00D00D8C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0D8C" w:rsidRDefault="00D00D8C" w:rsidP="009E02CD">
            <w:pPr>
              <w:pStyle w:val="ListParagraph"/>
              <w:numPr>
                <w:ilvl w:val="0"/>
                <w:numId w:val="4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 down the Observations in relevant of IMI section</w:t>
            </w:r>
          </w:p>
          <w:p w:rsidR="00CE32AF" w:rsidRPr="00EF169B" w:rsidRDefault="00CE32AF" w:rsidP="00CE32AF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EF169B" w:rsidRDefault="00EF169B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02CD" w:rsidRDefault="009E02CD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02CD">
              <w:rPr>
                <w:rFonts w:ascii="Times New Roman" w:hAnsi="Times New Roman" w:cs="Times New Roman"/>
                <w:sz w:val="20"/>
                <w:szCs w:val="20"/>
              </w:rPr>
              <w:t>COP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FFICER</w:t>
            </w:r>
          </w:p>
          <w:p w:rsidR="009E02CD" w:rsidRPr="00E77E7A" w:rsidRDefault="009E02CD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02CD" w:rsidRDefault="00E77E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9E02CD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CE32AF" w:rsidRDefault="00CE32AF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32AF" w:rsidRPr="009E02CD" w:rsidRDefault="00CE32AF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:rsidR="00EF169B" w:rsidRDefault="00EF169B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02CD" w:rsidRDefault="009E02CD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02CD" w:rsidRDefault="009E02CD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02CD" w:rsidRDefault="009E02CD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02CD" w:rsidRDefault="00E77E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 SYSTEM</w:t>
            </w:r>
          </w:p>
          <w:p w:rsidR="00CE32AF" w:rsidRDefault="00CE32AF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32AF" w:rsidRPr="009E02CD" w:rsidRDefault="00CE32AF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E7A" w:rsidRPr="008F0136" w:rsidTr="007E2572">
        <w:trPr>
          <w:trHeight w:val="2616"/>
        </w:trPr>
        <w:tc>
          <w:tcPr>
            <w:tcW w:w="2087" w:type="dxa"/>
          </w:tcPr>
          <w:p w:rsidR="00E77E7A" w:rsidRPr="008F0136" w:rsidRDefault="007E2572" w:rsidP="001300B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>
                      <wp:simplePos x="0" y="0"/>
                      <wp:positionH relativeFrom="column">
                        <wp:posOffset>400685</wp:posOffset>
                      </wp:positionH>
                      <wp:positionV relativeFrom="paragraph">
                        <wp:posOffset>1106170</wp:posOffset>
                      </wp:positionV>
                      <wp:extent cx="0" cy="552450"/>
                      <wp:effectExtent l="76200" t="0" r="57150" b="571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52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7C9EBC" id="Straight Arrow Connector 7" o:spid="_x0000_s1026" type="#_x0000_t32" style="position:absolute;margin-left:31.55pt;margin-top:87.1pt;width:0;height:43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173DE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10B5839D" wp14:editId="1E86D483">
                      <wp:simplePos x="0" y="0"/>
                      <wp:positionH relativeFrom="column">
                        <wp:posOffset>1177290</wp:posOffset>
                      </wp:positionH>
                      <wp:positionV relativeFrom="paragraph">
                        <wp:posOffset>132715</wp:posOffset>
                      </wp:positionV>
                      <wp:extent cx="47625" cy="1314450"/>
                      <wp:effectExtent l="0" t="0" r="28575" b="19050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13144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A914EE" id="Left Bracket 2" o:spid="_x0000_s1026" type="#_x0000_t85" style="position:absolute;margin-left:92.7pt;margin-top:10.45pt;width:3.75pt;height:103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" adj="326">
                      <v:shadow color="#868686"/>
                    </v:shape>
                  </w:pict>
                </mc:Fallback>
              </mc:AlternateContent>
            </w:r>
            <w:r w:rsidR="000173DE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5935B17" wp14:editId="711A4F5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596900</wp:posOffset>
                      </wp:positionV>
                      <wp:extent cx="1066800" cy="457200"/>
                      <wp:effectExtent l="76200" t="76200" r="38100" b="1905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173DE" w:rsidRPr="00E77E7A" w:rsidRDefault="000173DE" w:rsidP="000173DE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0173DE" w:rsidRPr="00E77E7A" w:rsidRDefault="000173DE" w:rsidP="000173DE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DISPOSITION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35B17" id="Pentagon 1" o:spid="_x0000_s1028" type="#_x0000_t15" style="position:absolute;margin-left:2.95pt;margin-top:47pt;width:84pt;height:3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" adj="19864">
                      <v:shadow on="t" color="#868686" offset="-6pt,-6pt"/>
                      <v:textbox>
                        <w:txbxContent>
                          <w:p w:rsidR="000173DE" w:rsidRPr="00E77E7A" w:rsidRDefault="000173DE" w:rsidP="000173D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0173DE" w:rsidRPr="00E77E7A" w:rsidRDefault="000173DE" w:rsidP="000173D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DISPOSITION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E77E7A" w:rsidRDefault="00E77E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E7A" w:rsidRDefault="00E77E7A" w:rsidP="00E77E7A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E77E7A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Refer to R &amp; D department of SRI, if necessary.</w:t>
            </w:r>
          </w:p>
          <w:p w:rsidR="00E77E7A" w:rsidRDefault="00E77E7A" w:rsidP="00E77E7A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E7A" w:rsidRDefault="00E77E7A" w:rsidP="00E77E7A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Obtain relevant test reports if necessary.</w:t>
            </w:r>
          </w:p>
          <w:p w:rsidR="00E77E7A" w:rsidRDefault="00E77E7A" w:rsidP="00E77E7A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E7A" w:rsidRDefault="00E77E7A" w:rsidP="00E77E7A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Give necessary </w:t>
            </w:r>
            <w:r w:rsidR="00367411">
              <w:rPr>
                <w:rFonts w:ascii="Times New Roman" w:hAnsi="Times New Roman" w:cs="Times New Roman"/>
                <w:sz w:val="24"/>
                <w:szCs w:val="24"/>
              </w:rPr>
              <w:t>instructions</w:t>
            </w:r>
            <w:r w:rsidR="00017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&amp; note down in relevant section of IMI</w:t>
            </w:r>
          </w:p>
          <w:p w:rsidR="00E77E7A" w:rsidRPr="00E77E7A" w:rsidRDefault="00E77E7A" w:rsidP="00E77E7A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E77E7A" w:rsidRPr="00E77E7A" w:rsidRDefault="00E77E7A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E7A" w:rsidRDefault="00E77E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7E7A"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E77E7A" w:rsidRDefault="00E77E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7E7A" w:rsidRDefault="00E77E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7E7A" w:rsidRPr="000173DE" w:rsidRDefault="00E77E7A" w:rsidP="001300B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77E7A" w:rsidRDefault="00E77E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173DE" w:rsidRPr="000173DE" w:rsidRDefault="000173DE" w:rsidP="001300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173DE" w:rsidRPr="00E77E7A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828" w:type="dxa"/>
          </w:tcPr>
          <w:p w:rsidR="00E77E7A" w:rsidRDefault="00E77E7A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73DE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022" w:rsidRDefault="006B6022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73DE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73DE" w:rsidRPr="000173DE" w:rsidRDefault="000173DE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3DE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REPORTS</w:t>
            </w:r>
          </w:p>
          <w:p w:rsidR="000173DE" w:rsidRPr="000173DE" w:rsidRDefault="000173DE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3DE" w:rsidRPr="00E77E7A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 SYSTEM</w:t>
            </w:r>
          </w:p>
        </w:tc>
      </w:tr>
      <w:tr w:rsidR="000173DE" w:rsidRPr="008F0136" w:rsidTr="007E2572">
        <w:trPr>
          <w:trHeight w:val="1014"/>
        </w:trPr>
        <w:tc>
          <w:tcPr>
            <w:tcW w:w="2087" w:type="dxa"/>
          </w:tcPr>
          <w:p w:rsidR="000173DE" w:rsidRPr="008F0136" w:rsidRDefault="000173DE" w:rsidP="001300B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5DA04584" wp14:editId="6897B50A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108585</wp:posOffset>
                      </wp:positionV>
                      <wp:extent cx="1066800" cy="457200"/>
                      <wp:effectExtent l="76200" t="76200" r="38100" b="1905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173DE" w:rsidRPr="00E77E7A" w:rsidRDefault="000173DE" w:rsidP="000173DE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0173DE" w:rsidRPr="00E77E7A" w:rsidRDefault="000173DE" w:rsidP="000173DE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FOLLOW UP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04584" id="Pentagon 3" o:spid="_x0000_s1029" type="#_x0000_t15" style="position:absolute;margin-left:3.7pt;margin-top:8.55pt;width:84pt;height:36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" adj="19864">
                      <v:shadow on="t" color="#868686" offset="-6pt,-6pt"/>
                      <v:textbox>
                        <w:txbxContent>
                          <w:p w:rsidR="000173DE" w:rsidRPr="00E77E7A" w:rsidRDefault="000173DE" w:rsidP="000173D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0173DE" w:rsidRPr="00E77E7A" w:rsidRDefault="000173DE" w:rsidP="000173D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FOLLOW 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682EE92D" wp14:editId="6AB46319">
                      <wp:simplePos x="0" y="0"/>
                      <wp:positionH relativeFrom="column">
                        <wp:posOffset>1177290</wp:posOffset>
                      </wp:positionH>
                      <wp:positionV relativeFrom="paragraph">
                        <wp:posOffset>53975</wp:posOffset>
                      </wp:positionV>
                      <wp:extent cx="45719" cy="533400"/>
                      <wp:effectExtent l="0" t="0" r="12065" b="19050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5334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0177B" id="Left Bracket 4" o:spid="_x0000_s1026" type="#_x0000_t85" style="position:absolute;margin-left:92.7pt;margin-top:4.25pt;width:3.6pt;height:42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qX37QIAAEQ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" adj="77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0173DE" w:rsidRDefault="000173DE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3DE" w:rsidRDefault="000173DE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Follow up action implementation.</w:t>
            </w:r>
          </w:p>
        </w:tc>
        <w:tc>
          <w:tcPr>
            <w:tcW w:w="2011" w:type="dxa"/>
          </w:tcPr>
          <w:p w:rsidR="000173DE" w:rsidRDefault="000173DE" w:rsidP="0013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3DE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3DE"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0173DE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73DE" w:rsidRPr="000173DE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:rsidR="000173DE" w:rsidRDefault="000173DE" w:rsidP="001300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sectPr w:rsidR="00E1267A" w:rsidSect="00F90788">
      <w:headerReference w:type="default" r:id="rId8"/>
      <w:footerReference w:type="default" r:id="rId9"/>
      <w:pgSz w:w="11906" w:h="16838" w:code="9"/>
      <w:pgMar w:top="450" w:right="836" w:bottom="1440" w:left="108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964" w:rsidRDefault="00897964" w:rsidP="00B11250">
      <w:pPr>
        <w:spacing w:after="0" w:line="240" w:lineRule="auto"/>
      </w:pPr>
      <w:r>
        <w:separator/>
      </w:r>
    </w:p>
  </w:endnote>
  <w:endnote w:type="continuationSeparator" w:id="0">
    <w:p w:rsidR="00897964" w:rsidRDefault="00897964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CB2771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CB2771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964" w:rsidRDefault="00897964" w:rsidP="00B11250">
      <w:pPr>
        <w:spacing w:after="0" w:line="240" w:lineRule="auto"/>
      </w:pPr>
      <w:r>
        <w:separator/>
      </w:r>
    </w:p>
  </w:footnote>
  <w:footnote w:type="continuationSeparator" w:id="0">
    <w:p w:rsidR="00897964" w:rsidRDefault="00897964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CB2771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F13E1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B96334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(</w:t>
                </w:r>
                <w:r w:rsidR="00B96334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2.</w:t>
                </w:r>
                <w:r w:rsidR="00F13E1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4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13" name="Picture 1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6B602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6B602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F13E1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6B602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01/11/2022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A6491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A6491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</w:t>
          </w:r>
          <w:r w:rsidR="000173DE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Quality </w:t>
          </w: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Procedure for </w:t>
          </w:r>
          <w:r w:rsidR="00B96334">
            <w:rPr>
              <w:rFonts w:ascii="Arial" w:eastAsia="Times New Roman" w:hAnsi="Arial" w:cs="Arial"/>
              <w:snapToGrid w:val="0"/>
              <w:sz w:val="20"/>
              <w:szCs w:val="20"/>
            </w:rPr>
            <w:t>Conformity of Process and Product</w:t>
          </w:r>
          <w:r w:rsidR="00F13E17">
            <w:rPr>
              <w:rFonts w:ascii="Arial" w:eastAsia="Times New Roman" w:hAnsi="Arial" w:cs="Arial"/>
              <w:snapToGrid w:val="0"/>
              <w:sz w:val="20"/>
              <w:szCs w:val="20"/>
            </w:rPr>
            <w:t>s</w:t>
          </w:r>
          <w:r w:rsidR="000173DE">
            <w:rPr>
              <w:rFonts w:ascii="Arial" w:eastAsia="Times New Roman" w:hAnsi="Arial" w:cs="Arial"/>
              <w:snapToGrid w:val="0"/>
              <w:sz w:val="20"/>
              <w:szCs w:val="20"/>
            </w:rPr>
            <w:t>.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FA"/>
    <w:multiLevelType w:val="hybridMultilevel"/>
    <w:tmpl w:val="5900C9B8"/>
    <w:lvl w:ilvl="0" w:tplc="D632C842">
      <w:start w:val="1"/>
      <w:numFmt w:val="decimal"/>
      <w:lvlText w:val="3.%1"/>
      <w:lvlJc w:val="left"/>
      <w:pPr>
        <w:ind w:left="121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03840B65"/>
    <w:multiLevelType w:val="hybridMultilevel"/>
    <w:tmpl w:val="AADC2940"/>
    <w:lvl w:ilvl="0" w:tplc="34B42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777DE"/>
    <w:multiLevelType w:val="hybridMultilevel"/>
    <w:tmpl w:val="AC92E6FC"/>
    <w:lvl w:ilvl="0" w:tplc="73B0B9C4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F6160A"/>
    <w:multiLevelType w:val="hybridMultilevel"/>
    <w:tmpl w:val="1736D8C4"/>
    <w:lvl w:ilvl="0" w:tplc="F8CA1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A27B2"/>
    <w:multiLevelType w:val="hybridMultilevel"/>
    <w:tmpl w:val="49907898"/>
    <w:lvl w:ilvl="0" w:tplc="276262A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358ED"/>
    <w:multiLevelType w:val="hybridMultilevel"/>
    <w:tmpl w:val="84B4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7FD07F0"/>
    <w:multiLevelType w:val="hybridMultilevel"/>
    <w:tmpl w:val="18A8621C"/>
    <w:lvl w:ilvl="0" w:tplc="24621B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B7A4B"/>
    <w:multiLevelType w:val="hybridMultilevel"/>
    <w:tmpl w:val="E45414E8"/>
    <w:lvl w:ilvl="0" w:tplc="C5303CE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1178A"/>
    <w:multiLevelType w:val="hybridMultilevel"/>
    <w:tmpl w:val="BA1420BC"/>
    <w:lvl w:ilvl="0" w:tplc="B686B4A6">
      <w:start w:val="1"/>
      <w:numFmt w:val="lowerRoman"/>
      <w:lvlText w:val="%1."/>
      <w:lvlJc w:val="left"/>
      <w:pPr>
        <w:ind w:left="121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0" w15:restartNumberingAfterBreak="0">
    <w:nsid w:val="23B17C01"/>
    <w:multiLevelType w:val="hybridMultilevel"/>
    <w:tmpl w:val="023C0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B5614"/>
    <w:multiLevelType w:val="hybridMultilevel"/>
    <w:tmpl w:val="5E56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03EE2"/>
    <w:multiLevelType w:val="hybridMultilevel"/>
    <w:tmpl w:val="790EB40A"/>
    <w:lvl w:ilvl="0" w:tplc="C7245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3291A"/>
    <w:multiLevelType w:val="hybridMultilevel"/>
    <w:tmpl w:val="837E155E"/>
    <w:lvl w:ilvl="0" w:tplc="20B065D8">
      <w:start w:val="4"/>
      <w:numFmt w:val="decimal"/>
      <w:lvlText w:val="8.2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B3CBA"/>
    <w:multiLevelType w:val="hybridMultilevel"/>
    <w:tmpl w:val="053C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87307"/>
    <w:multiLevelType w:val="hybridMultilevel"/>
    <w:tmpl w:val="2DC2DBAC"/>
    <w:lvl w:ilvl="0" w:tplc="39327E6C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56FD2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44D0B"/>
    <w:multiLevelType w:val="hybridMultilevel"/>
    <w:tmpl w:val="E1D651C4"/>
    <w:lvl w:ilvl="0" w:tplc="24621BF8">
      <w:start w:val="1"/>
      <w:numFmt w:val="lowerLetter"/>
      <w:lvlText w:val="%1)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372421B0"/>
    <w:multiLevelType w:val="hybridMultilevel"/>
    <w:tmpl w:val="570843F0"/>
    <w:lvl w:ilvl="0" w:tplc="015A5020">
      <w:start w:val="1"/>
      <w:numFmt w:val="decimal"/>
      <w:lvlText w:val="8.2.1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B2F19"/>
    <w:multiLevelType w:val="singleLevel"/>
    <w:tmpl w:val="F7365ED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06CCA"/>
    <w:multiLevelType w:val="hybridMultilevel"/>
    <w:tmpl w:val="B71AD36C"/>
    <w:lvl w:ilvl="0" w:tplc="73B0B9C4">
      <w:start w:val="1"/>
      <w:numFmt w:val="bullet"/>
      <w:lvlText w:val="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3E3F251F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735C3D"/>
    <w:multiLevelType w:val="hybridMultilevel"/>
    <w:tmpl w:val="7930BAC2"/>
    <w:lvl w:ilvl="0" w:tplc="CE5061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852DF8"/>
    <w:multiLevelType w:val="hybridMultilevel"/>
    <w:tmpl w:val="2AA2CDFA"/>
    <w:lvl w:ilvl="0" w:tplc="73B0B9C4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1A2062"/>
    <w:multiLevelType w:val="hybridMultilevel"/>
    <w:tmpl w:val="585C27E6"/>
    <w:lvl w:ilvl="0" w:tplc="5A061B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25FD2"/>
    <w:multiLevelType w:val="hybridMultilevel"/>
    <w:tmpl w:val="FE709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64579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F506990"/>
    <w:multiLevelType w:val="hybridMultilevel"/>
    <w:tmpl w:val="8EFA8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193C52"/>
    <w:multiLevelType w:val="hybridMultilevel"/>
    <w:tmpl w:val="18A8621C"/>
    <w:lvl w:ilvl="0" w:tplc="24621B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552FD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F2B87"/>
    <w:multiLevelType w:val="hybridMultilevel"/>
    <w:tmpl w:val="23BE9E2A"/>
    <w:lvl w:ilvl="0" w:tplc="275C6FA6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8B0572"/>
    <w:multiLevelType w:val="hybridMultilevel"/>
    <w:tmpl w:val="A2D08842"/>
    <w:lvl w:ilvl="0" w:tplc="89142AEE">
      <w:numFmt w:val="decimal"/>
      <w:lvlText w:val="9.2.%1"/>
      <w:lvlJc w:val="left"/>
      <w:pPr>
        <w:ind w:left="6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D2400E4"/>
    <w:multiLevelType w:val="hybridMultilevel"/>
    <w:tmpl w:val="44166594"/>
    <w:lvl w:ilvl="0" w:tplc="BB5EA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052535"/>
    <w:multiLevelType w:val="hybridMultilevel"/>
    <w:tmpl w:val="B60696E4"/>
    <w:lvl w:ilvl="0" w:tplc="2B8603D8">
      <w:start w:val="1"/>
      <w:numFmt w:val="decimal"/>
      <w:lvlText w:val="6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5" w15:restartNumberingAfterBreak="0">
    <w:nsid w:val="5E313765"/>
    <w:multiLevelType w:val="hybridMultilevel"/>
    <w:tmpl w:val="DA126D50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907004"/>
    <w:multiLevelType w:val="hybridMultilevel"/>
    <w:tmpl w:val="495A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6A3767"/>
    <w:multiLevelType w:val="hybridMultilevel"/>
    <w:tmpl w:val="DFD481B0"/>
    <w:lvl w:ilvl="0" w:tplc="1EEED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E02E0F"/>
    <w:multiLevelType w:val="hybridMultilevel"/>
    <w:tmpl w:val="A2D08842"/>
    <w:lvl w:ilvl="0" w:tplc="89142AEE">
      <w:numFmt w:val="decimal"/>
      <w:lvlText w:val="9.2.%1"/>
      <w:lvlJc w:val="left"/>
      <w:pPr>
        <w:ind w:left="6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9" w15:restartNumberingAfterBreak="0">
    <w:nsid w:val="6DC43AD3"/>
    <w:multiLevelType w:val="hybridMultilevel"/>
    <w:tmpl w:val="FE709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492EA5"/>
    <w:multiLevelType w:val="hybridMultilevel"/>
    <w:tmpl w:val="45F40984"/>
    <w:lvl w:ilvl="0" w:tplc="A1129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D1A3A"/>
    <w:multiLevelType w:val="hybridMultilevel"/>
    <w:tmpl w:val="C0E0E9EE"/>
    <w:lvl w:ilvl="0" w:tplc="A4D06BF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0F7D33"/>
    <w:multiLevelType w:val="hybridMultilevel"/>
    <w:tmpl w:val="FE127F9E"/>
    <w:lvl w:ilvl="0" w:tplc="B46285F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43" w15:restartNumberingAfterBreak="0">
    <w:nsid w:val="77ED14B6"/>
    <w:multiLevelType w:val="hybridMultilevel"/>
    <w:tmpl w:val="C2B65E5C"/>
    <w:lvl w:ilvl="0" w:tplc="0C160E7A">
      <w:start w:val="3"/>
      <w:numFmt w:val="decimal"/>
      <w:lvlText w:val="%1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7B73C5"/>
    <w:multiLevelType w:val="hybridMultilevel"/>
    <w:tmpl w:val="BAC6DA36"/>
    <w:lvl w:ilvl="0" w:tplc="E01075B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45" w15:restartNumberingAfterBreak="0">
    <w:nsid w:val="7C60438B"/>
    <w:multiLevelType w:val="hybridMultilevel"/>
    <w:tmpl w:val="F7229CE6"/>
    <w:lvl w:ilvl="0" w:tplc="394C71C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F76252"/>
    <w:multiLevelType w:val="multilevel"/>
    <w:tmpl w:val="E9227E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hint="default"/>
      </w:rPr>
    </w:lvl>
  </w:abstractNum>
  <w:abstractNum w:abstractNumId="47" w15:restartNumberingAfterBreak="0">
    <w:nsid w:val="7DEC125D"/>
    <w:multiLevelType w:val="hybridMultilevel"/>
    <w:tmpl w:val="7C52EDC8"/>
    <w:lvl w:ilvl="0" w:tplc="5AACE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34"/>
  </w:num>
  <w:num w:numId="4">
    <w:abstractNumId w:val="22"/>
  </w:num>
  <w:num w:numId="5">
    <w:abstractNumId w:val="19"/>
  </w:num>
  <w:num w:numId="6">
    <w:abstractNumId w:val="16"/>
  </w:num>
  <w:num w:numId="7">
    <w:abstractNumId w:val="42"/>
  </w:num>
  <w:num w:numId="8">
    <w:abstractNumId w:val="12"/>
  </w:num>
  <w:num w:numId="9">
    <w:abstractNumId w:val="33"/>
  </w:num>
  <w:num w:numId="10">
    <w:abstractNumId w:val="8"/>
  </w:num>
  <w:num w:numId="11">
    <w:abstractNumId w:val="1"/>
  </w:num>
  <w:num w:numId="12">
    <w:abstractNumId w:val="47"/>
  </w:num>
  <w:num w:numId="13">
    <w:abstractNumId w:val="25"/>
  </w:num>
  <w:num w:numId="14">
    <w:abstractNumId w:val="15"/>
  </w:num>
  <w:num w:numId="15">
    <w:abstractNumId w:val="45"/>
  </w:num>
  <w:num w:numId="16">
    <w:abstractNumId w:val="31"/>
  </w:num>
  <w:num w:numId="17">
    <w:abstractNumId w:val="3"/>
  </w:num>
  <w:num w:numId="18">
    <w:abstractNumId w:val="27"/>
  </w:num>
  <w:num w:numId="19">
    <w:abstractNumId w:val="46"/>
  </w:num>
  <w:num w:numId="20">
    <w:abstractNumId w:val="44"/>
  </w:num>
  <w:num w:numId="21">
    <w:abstractNumId w:val="23"/>
  </w:num>
  <w:num w:numId="22">
    <w:abstractNumId w:val="0"/>
  </w:num>
  <w:num w:numId="23">
    <w:abstractNumId w:val="9"/>
  </w:num>
  <w:num w:numId="24">
    <w:abstractNumId w:val="41"/>
  </w:num>
  <w:num w:numId="25">
    <w:abstractNumId w:val="4"/>
  </w:num>
  <w:num w:numId="26">
    <w:abstractNumId w:val="40"/>
  </w:num>
  <w:num w:numId="27">
    <w:abstractNumId w:val="20"/>
  </w:num>
  <w:num w:numId="28">
    <w:abstractNumId w:val="28"/>
  </w:num>
  <w:num w:numId="29">
    <w:abstractNumId w:val="5"/>
  </w:num>
  <w:num w:numId="30">
    <w:abstractNumId w:val="43"/>
  </w:num>
  <w:num w:numId="31">
    <w:abstractNumId w:val="38"/>
  </w:num>
  <w:num w:numId="32">
    <w:abstractNumId w:val="32"/>
  </w:num>
  <w:num w:numId="33">
    <w:abstractNumId w:val="13"/>
  </w:num>
  <w:num w:numId="34">
    <w:abstractNumId w:val="17"/>
  </w:num>
  <w:num w:numId="35">
    <w:abstractNumId w:val="37"/>
  </w:num>
  <w:num w:numId="36">
    <w:abstractNumId w:val="36"/>
  </w:num>
  <w:num w:numId="37">
    <w:abstractNumId w:val="29"/>
  </w:num>
  <w:num w:numId="38">
    <w:abstractNumId w:val="24"/>
  </w:num>
  <w:num w:numId="39">
    <w:abstractNumId w:val="2"/>
  </w:num>
  <w:num w:numId="40">
    <w:abstractNumId w:val="7"/>
  </w:num>
  <w:num w:numId="41">
    <w:abstractNumId w:val="21"/>
  </w:num>
  <w:num w:numId="42">
    <w:abstractNumId w:val="18"/>
  </w:num>
  <w:num w:numId="43">
    <w:abstractNumId w:val="6"/>
  </w:num>
  <w:num w:numId="44">
    <w:abstractNumId w:val="30"/>
  </w:num>
  <w:num w:numId="45">
    <w:abstractNumId w:val="10"/>
  </w:num>
  <w:num w:numId="46">
    <w:abstractNumId w:val="26"/>
  </w:num>
  <w:num w:numId="47">
    <w:abstractNumId w:val="39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173DE"/>
    <w:rsid w:val="00036673"/>
    <w:rsid w:val="00040659"/>
    <w:rsid w:val="00074B0E"/>
    <w:rsid w:val="00095A17"/>
    <w:rsid w:val="000C4AA1"/>
    <w:rsid w:val="000D6F1D"/>
    <w:rsid w:val="0010047A"/>
    <w:rsid w:val="001170BB"/>
    <w:rsid w:val="00121E37"/>
    <w:rsid w:val="00170078"/>
    <w:rsid w:val="0019269F"/>
    <w:rsid w:val="00232E9F"/>
    <w:rsid w:val="00245278"/>
    <w:rsid w:val="00256088"/>
    <w:rsid w:val="0029177F"/>
    <w:rsid w:val="002A2892"/>
    <w:rsid w:val="002A4C99"/>
    <w:rsid w:val="002C2016"/>
    <w:rsid w:val="002C6C5F"/>
    <w:rsid w:val="002E7C6C"/>
    <w:rsid w:val="002F11F4"/>
    <w:rsid w:val="00303D4E"/>
    <w:rsid w:val="00367411"/>
    <w:rsid w:val="003843C0"/>
    <w:rsid w:val="00396D65"/>
    <w:rsid w:val="0041001C"/>
    <w:rsid w:val="004605F2"/>
    <w:rsid w:val="004F525C"/>
    <w:rsid w:val="00504F07"/>
    <w:rsid w:val="005305E6"/>
    <w:rsid w:val="005761AD"/>
    <w:rsid w:val="005A55E1"/>
    <w:rsid w:val="005E7312"/>
    <w:rsid w:val="00613576"/>
    <w:rsid w:val="00621449"/>
    <w:rsid w:val="006A4FA7"/>
    <w:rsid w:val="006B152B"/>
    <w:rsid w:val="006B6022"/>
    <w:rsid w:val="00742EC4"/>
    <w:rsid w:val="00750E7B"/>
    <w:rsid w:val="0077772A"/>
    <w:rsid w:val="0079726D"/>
    <w:rsid w:val="007A1743"/>
    <w:rsid w:val="007D631F"/>
    <w:rsid w:val="007E2572"/>
    <w:rsid w:val="00840988"/>
    <w:rsid w:val="00860305"/>
    <w:rsid w:val="00865AFA"/>
    <w:rsid w:val="00897964"/>
    <w:rsid w:val="008A1EAB"/>
    <w:rsid w:val="008D239E"/>
    <w:rsid w:val="008D70F5"/>
    <w:rsid w:val="008E28EE"/>
    <w:rsid w:val="008F0136"/>
    <w:rsid w:val="008F13AA"/>
    <w:rsid w:val="008F5690"/>
    <w:rsid w:val="00913593"/>
    <w:rsid w:val="00935FA9"/>
    <w:rsid w:val="009408DF"/>
    <w:rsid w:val="009659FC"/>
    <w:rsid w:val="00976BB2"/>
    <w:rsid w:val="009C3F1D"/>
    <w:rsid w:val="009D4A22"/>
    <w:rsid w:val="009E02CD"/>
    <w:rsid w:val="00A4631A"/>
    <w:rsid w:val="00A64912"/>
    <w:rsid w:val="00A67B38"/>
    <w:rsid w:val="00A717C4"/>
    <w:rsid w:val="00A71BCD"/>
    <w:rsid w:val="00A87E32"/>
    <w:rsid w:val="00AF0BF0"/>
    <w:rsid w:val="00B11250"/>
    <w:rsid w:val="00B13E12"/>
    <w:rsid w:val="00B34D89"/>
    <w:rsid w:val="00B35F5B"/>
    <w:rsid w:val="00B4627D"/>
    <w:rsid w:val="00B96334"/>
    <w:rsid w:val="00B97BCC"/>
    <w:rsid w:val="00BB0E7B"/>
    <w:rsid w:val="00BC2F44"/>
    <w:rsid w:val="00C12E17"/>
    <w:rsid w:val="00C61815"/>
    <w:rsid w:val="00CB2771"/>
    <w:rsid w:val="00CC45C8"/>
    <w:rsid w:val="00CE32AF"/>
    <w:rsid w:val="00D00D8C"/>
    <w:rsid w:val="00D0154E"/>
    <w:rsid w:val="00D0509D"/>
    <w:rsid w:val="00D111E1"/>
    <w:rsid w:val="00D31E9E"/>
    <w:rsid w:val="00D44750"/>
    <w:rsid w:val="00D93D62"/>
    <w:rsid w:val="00DB1169"/>
    <w:rsid w:val="00DB6888"/>
    <w:rsid w:val="00E1267A"/>
    <w:rsid w:val="00E256EF"/>
    <w:rsid w:val="00E77E7A"/>
    <w:rsid w:val="00EF169B"/>
    <w:rsid w:val="00F06799"/>
    <w:rsid w:val="00F13E17"/>
    <w:rsid w:val="00F272F4"/>
    <w:rsid w:val="00F75DC9"/>
    <w:rsid w:val="00F8161E"/>
    <w:rsid w:val="00F90788"/>
    <w:rsid w:val="00FB19A3"/>
    <w:rsid w:val="00FB707D"/>
    <w:rsid w:val="00FC04D3"/>
    <w:rsid w:val="00FC6615"/>
    <w:rsid w:val="00FD5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D17ACF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2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E2445-9261-4540-8917-56881433E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28</cp:revision>
  <cp:lastPrinted>2020-03-02T07:42:00Z</cp:lastPrinted>
  <dcterms:created xsi:type="dcterms:W3CDTF">2019-01-03T13:37:00Z</dcterms:created>
  <dcterms:modified xsi:type="dcterms:W3CDTF">2022-11-03T05:03:00Z</dcterms:modified>
</cp:coreProperties>
</file>