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769" w:rsidRPr="00F97769" w:rsidRDefault="00DB3F64" w:rsidP="00F419C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PROCEDURE FOR CHECKING OF TREAD CROSS SECTION</w:t>
      </w:r>
      <w:r w:rsidR="00F13E17">
        <w:rPr>
          <w:rFonts w:ascii="Times New Roman" w:hAnsi="Times New Roman" w:cs="Times New Roman"/>
          <w:b/>
          <w:bCs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</w:p>
    <w:p w:rsidR="00976BB2" w:rsidRPr="00066591" w:rsidRDefault="00DB3F64" w:rsidP="00F97769">
      <w:pPr>
        <w:pStyle w:val="ListParagraph"/>
        <w:spacing w:line="276" w:lineRule="auto"/>
        <w:ind w:left="90" w:firstLine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(</w:t>
      </w:r>
      <w:r w:rsidRPr="00F9776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For information </w:t>
      </w:r>
      <w:bookmarkStart w:id="0" w:name="_GoBack"/>
      <w:bookmarkEnd w:id="0"/>
      <w:r w:rsidRPr="00F9776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and development </w:t>
      </w:r>
      <w:r w:rsidR="00F97769" w:rsidRPr="00F97769">
        <w:rPr>
          <w:rFonts w:ascii="Times New Roman" w:hAnsi="Times New Roman" w:cs="Times New Roman"/>
          <w:bCs/>
          <w:i/>
          <w:iCs/>
          <w:sz w:val="24"/>
          <w:szCs w:val="24"/>
        </w:rPr>
        <w:t>purpose only)</w:t>
      </w:r>
    </w:p>
    <w:p w:rsidR="00066591" w:rsidRPr="00066591" w:rsidRDefault="00066591" w:rsidP="00066591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66591" w:rsidRDefault="00F97769" w:rsidP="0097074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42929">
        <w:rPr>
          <w:rFonts w:ascii="Times New Roman" w:hAnsi="Times New Roman" w:cs="Times New Roman"/>
          <w:b/>
          <w:sz w:val="24"/>
          <w:szCs w:val="24"/>
        </w:rPr>
        <w:t>SCOPE</w:t>
      </w:r>
    </w:p>
    <w:p w:rsidR="00742929" w:rsidRPr="00742929" w:rsidRDefault="00742929" w:rsidP="0074292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procedure describes to ensure the accuracy of the </w:t>
      </w:r>
      <w:r w:rsidR="00436ABE">
        <w:rPr>
          <w:rFonts w:ascii="Times New Roman" w:hAnsi="Times New Roman" w:cs="Times New Roman"/>
          <w:sz w:val="24"/>
          <w:szCs w:val="24"/>
        </w:rPr>
        <w:t>extruder die &amp; profile</w:t>
      </w:r>
      <w:r w:rsidR="0054626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307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4672"/>
        <w:gridCol w:w="2011"/>
        <w:gridCol w:w="1828"/>
      </w:tblGrid>
      <w:tr w:rsidR="00FF3289" w:rsidRPr="008F0136" w:rsidTr="00B32167">
        <w:trPr>
          <w:trHeight w:val="285"/>
        </w:trPr>
        <w:tc>
          <w:tcPr>
            <w:tcW w:w="2087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4672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011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828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FF3289" w:rsidRPr="008F0136" w:rsidTr="00B32167">
        <w:trPr>
          <w:trHeight w:val="1495"/>
        </w:trPr>
        <w:tc>
          <w:tcPr>
            <w:tcW w:w="2087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1ED2B5F4" wp14:editId="149B0678">
                      <wp:simplePos x="0" y="0"/>
                      <wp:positionH relativeFrom="column">
                        <wp:posOffset>1191260</wp:posOffset>
                      </wp:positionH>
                      <wp:positionV relativeFrom="paragraph">
                        <wp:posOffset>114935</wp:posOffset>
                      </wp:positionV>
                      <wp:extent cx="47625" cy="1381125"/>
                      <wp:effectExtent l="0" t="0" r="28575" b="28575"/>
                      <wp:wrapNone/>
                      <wp:docPr id="6" name="Left Bracket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13811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0B9C3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6" o:spid="_x0000_s1026" type="#_x0000_t85" style="position:absolute;margin-left:93.8pt;margin-top:9.05pt;width:3.75pt;height:108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" adj="310">
                      <v:shadow color="#868686"/>
                    </v:shape>
                  </w:pict>
                </mc:Fallback>
              </mc:AlternateContent>
            </w:r>
          </w:p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8F0136" w:rsidRDefault="0027675B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4F534523" wp14:editId="4890320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182880</wp:posOffset>
                      </wp:positionV>
                      <wp:extent cx="1073150" cy="504825"/>
                      <wp:effectExtent l="76200" t="76200" r="31750" b="28575"/>
                      <wp:wrapNone/>
                      <wp:docPr id="8" name="Pentag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504825"/>
                              </a:xfrm>
                              <a:prstGeom prst="homePlate">
                                <a:avLst>
                                  <a:gd name="adj" fmla="val 236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F3289" w:rsidRDefault="00FF3289" w:rsidP="00FF328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FF3289" w:rsidRPr="00D00D8C" w:rsidRDefault="0027675B" w:rsidP="00FF328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SAMPLING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534523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8" o:spid="_x0000_s1026" type="#_x0000_t15" style="position:absolute;margin-left:3.45pt;margin-top:14.4pt;width:84.5pt;height:39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" adj="19199">
                      <v:shadow on="t" color="#868686" offset="-6pt,-6pt"/>
                      <v:textbox>
                        <w:txbxContent>
                          <w:p w:rsidR="00FF3289" w:rsidRDefault="00FF3289" w:rsidP="00FF328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3289" w:rsidRPr="00D00D8C" w:rsidRDefault="0027675B" w:rsidP="00FF328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SAMPLING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8F0136" w:rsidRDefault="00E30E47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385445</wp:posOffset>
                      </wp:positionV>
                      <wp:extent cx="0" cy="1314450"/>
                      <wp:effectExtent l="76200" t="0" r="57150" b="571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14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31E2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6.05pt;margin-top:30.35pt;width:0;height:103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Pr="008F0136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867437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Receive the</w:t>
            </w:r>
            <w:r w:rsidR="003540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quarterly </w:t>
            </w:r>
            <w:r w:rsidR="002756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sales forecast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from </w:t>
            </w:r>
            <w:r w:rsidR="0040302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department</w:t>
            </w:r>
            <w:r w:rsidR="00FF3289" w:rsidRPr="008F01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F3289" w:rsidRPr="00CE32AF" w:rsidRDefault="00FF3289" w:rsidP="00F21BA4">
            <w:pPr>
              <w:pStyle w:val="ListParagraph"/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F3289" w:rsidRDefault="00E13F92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Prepare the</w:t>
            </w:r>
            <w:r w:rsidR="005B78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quarterly </w:t>
            </w:r>
            <w:r w:rsidR="006D41E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die &amp; Profile checking schedule according to COP-IP-WI-(S)-01</w:t>
            </w:r>
            <w:r w:rsidR="00FF328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EA5E29" w:rsidRDefault="00EA5E29" w:rsidP="00EA5E29">
            <w:pPr>
              <w:pStyle w:val="ListParagraph"/>
              <w:ind w:left="13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A5E29" w:rsidRDefault="008C57B9" w:rsidP="00854BCA">
            <w:pPr>
              <w:pStyle w:val="ListParagraph"/>
              <w:numPr>
                <w:ilvl w:val="0"/>
                <w:numId w:val="1"/>
              </w:numPr>
              <w:ind w:left="136" w:hanging="27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Collect samples.</w:t>
            </w:r>
          </w:p>
          <w:p w:rsidR="00EA5E29" w:rsidRPr="00D00D8C" w:rsidRDefault="00EA5E29" w:rsidP="00EA5E29">
            <w:pPr>
              <w:pStyle w:val="ListParagraph"/>
              <w:ind w:left="13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11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040659" w:rsidRDefault="00E13F92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QA Officer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FF3289" w:rsidP="007803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03B8" w:rsidRDefault="008C57B9" w:rsidP="00780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8C57B9" w:rsidRDefault="008C57B9" w:rsidP="00780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753C1" w:rsidRDefault="007753C1" w:rsidP="00780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57B9" w:rsidRPr="008F0136" w:rsidRDefault="008C57B9" w:rsidP="00780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</w:tc>
        <w:tc>
          <w:tcPr>
            <w:tcW w:w="1828" w:type="dxa"/>
          </w:tcPr>
          <w:p w:rsidR="00FF3289" w:rsidRPr="008F0136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403026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  <w:p w:rsidR="00044F9A" w:rsidRDefault="00044F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4F9A" w:rsidRDefault="00044F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4F9A" w:rsidRPr="008C57B9" w:rsidRDefault="00044F9A" w:rsidP="0086126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44F9A" w:rsidRDefault="008C57B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COP-IP-SCH-01</w:t>
            </w:r>
          </w:p>
          <w:p w:rsidR="00044F9A" w:rsidRDefault="00044F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4F9A" w:rsidRDefault="00044F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4F9A" w:rsidRPr="00CC45C8" w:rsidRDefault="00044F9A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3289" w:rsidRPr="008F0136" w:rsidTr="00B32167">
        <w:trPr>
          <w:trHeight w:val="1744"/>
        </w:trPr>
        <w:tc>
          <w:tcPr>
            <w:tcW w:w="2087" w:type="dxa"/>
          </w:tcPr>
          <w:p w:rsidR="00FF3289" w:rsidRPr="008F0136" w:rsidRDefault="00C074A9" w:rsidP="0086126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1579880</wp:posOffset>
                      </wp:positionV>
                      <wp:extent cx="0" cy="1200150"/>
                      <wp:effectExtent l="76200" t="0" r="57150" b="571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00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D6DC0A" id="Straight Arrow Connector 2" o:spid="_x0000_s1026" type="#_x0000_t32" style="position:absolute;margin-left:36.05pt;margin-top:124.4pt;width:0;height:94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E30E47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D100D83" wp14:editId="5BE321FF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942975</wp:posOffset>
                      </wp:positionV>
                      <wp:extent cx="1066800" cy="561975"/>
                      <wp:effectExtent l="76200" t="76200" r="38100" b="28575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987180" w:rsidRDefault="00987180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FF3289" w:rsidRPr="00E77E7A" w:rsidRDefault="00987180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00D83" id="Pentagon 12" o:spid="_x0000_s1027" type="#_x0000_t15" style="position:absolute;margin-left:3.85pt;margin-top:74.25pt;width:84pt;height:44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" adj="19467">
                      <v:shadow on="t" color="#868686" offset="-6pt,-6pt"/>
                      <v:textbox>
                        <w:txbxContent>
                          <w:p w:rsidR="00987180" w:rsidRDefault="00987180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3289" w:rsidRPr="00E77E7A" w:rsidRDefault="00987180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TESTING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743F"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1C909292" wp14:editId="7153ABC6">
                      <wp:simplePos x="0" y="0"/>
                      <wp:positionH relativeFrom="column">
                        <wp:posOffset>1181101</wp:posOffset>
                      </wp:positionH>
                      <wp:positionV relativeFrom="paragraph">
                        <wp:posOffset>170180</wp:posOffset>
                      </wp:positionV>
                      <wp:extent cx="45719" cy="2219325"/>
                      <wp:effectExtent l="0" t="0" r="12065" b="2857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219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A134C" id="Left Bracket 15" o:spid="_x0000_s1026" type="#_x0000_t85" style="position:absolute;margin-left:93pt;margin-top:13.4pt;width:3.6pt;height:174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" adj="18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987180" w:rsidP="00854BCA">
            <w:pPr>
              <w:pStyle w:val="ListParagraph"/>
              <w:numPr>
                <w:ilvl w:val="0"/>
                <w:numId w:val="3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basic </w:t>
            </w:r>
            <w:r w:rsidR="00FD20F0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record</w:t>
            </w:r>
            <w:r w:rsidR="00FF32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D20F0" w:rsidRDefault="00FD20F0" w:rsidP="00FD20F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Crown width</w:t>
            </w:r>
          </w:p>
          <w:p w:rsidR="00FD20F0" w:rsidRDefault="00FD20F0" w:rsidP="00FD20F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Tread width</w:t>
            </w:r>
          </w:p>
          <w:p w:rsidR="00FD20F0" w:rsidRDefault="00FD20F0" w:rsidP="00FD20F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Tread length</w:t>
            </w:r>
          </w:p>
          <w:p w:rsidR="00FD20F0" w:rsidRDefault="00FD615D" w:rsidP="00FD20F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Tread weight</w:t>
            </w:r>
          </w:p>
          <w:p w:rsidR="00FF3289" w:rsidRDefault="00FF3289" w:rsidP="00F21BA4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FD615D" w:rsidP="00854BCA">
            <w:pPr>
              <w:pStyle w:val="ListParagraph"/>
              <w:numPr>
                <w:ilvl w:val="0"/>
                <w:numId w:val="3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basic </w:t>
            </w:r>
            <w:r w:rsidR="00F22227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conformed to the </w:t>
            </w:r>
            <w:r w:rsidR="00F22227">
              <w:rPr>
                <w:rFonts w:ascii="Times New Roman" w:hAnsi="Times New Roman" w:cs="Times New Roman"/>
                <w:sz w:val="24"/>
                <w:szCs w:val="24"/>
              </w:rPr>
              <w:t>specification, cut cross sections from the ends and middle</w:t>
            </w:r>
            <w:r w:rsidR="00184B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84B01" w:rsidRDefault="00184B01" w:rsidP="00184B01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B01" w:rsidRDefault="00262385" w:rsidP="00854BCA">
            <w:pPr>
              <w:pStyle w:val="ListParagraph"/>
              <w:numPr>
                <w:ilvl w:val="0"/>
                <w:numId w:val="3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 the cross section and record the results against the value </w:t>
            </w:r>
            <w:r w:rsidR="00315911">
              <w:rPr>
                <w:rFonts w:ascii="Times New Roman" w:hAnsi="Times New Roman" w:cs="Times New Roman"/>
                <w:sz w:val="24"/>
                <w:szCs w:val="24"/>
              </w:rPr>
              <w:t>in monitor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drawing</w:t>
            </w:r>
            <w:r w:rsidR="003159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F3289" w:rsidRPr="00EF169B" w:rsidRDefault="00FF3289" w:rsidP="00F21BA4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1" w:type="dxa"/>
          </w:tcPr>
          <w:p w:rsidR="00FF3289" w:rsidRPr="005474C6" w:rsidRDefault="00FF3289" w:rsidP="008612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3289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QA Officer</w:t>
            </w:r>
          </w:p>
          <w:p w:rsidR="00FF3289" w:rsidRPr="00E77E7A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911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911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911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911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15911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32A97" w:rsidRDefault="00D32A97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32A97" w:rsidRDefault="00D32A97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32A97" w:rsidRPr="009E02CD" w:rsidRDefault="00D32A97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828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COP-IP-REC-01</w:t>
            </w: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Default="00315911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COP-IP-REC-01</w:t>
            </w:r>
            <w:r w:rsidR="009A7A60">
              <w:rPr>
                <w:rFonts w:ascii="Times New Roman" w:hAnsi="Times New Roman" w:cs="Times New Roman"/>
                <w:sz w:val="20"/>
                <w:szCs w:val="20"/>
              </w:rPr>
              <w:t>/ SPECIFICATIONS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A7A60" w:rsidRDefault="009A7A60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</w:t>
            </w:r>
            <w:r w:rsidR="00D32A97">
              <w:rPr>
                <w:rFonts w:ascii="Times New Roman" w:hAnsi="Times New Roman" w:cs="Times New Roman"/>
                <w:sz w:val="20"/>
                <w:szCs w:val="20"/>
              </w:rPr>
              <w:t>IP-REC-01</w:t>
            </w:r>
          </w:p>
          <w:p w:rsidR="00FF3289" w:rsidRPr="009E02CD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F3289" w:rsidRPr="008F0136" w:rsidTr="00B32167">
        <w:trPr>
          <w:trHeight w:val="2513"/>
        </w:trPr>
        <w:tc>
          <w:tcPr>
            <w:tcW w:w="2087" w:type="dxa"/>
          </w:tcPr>
          <w:p w:rsidR="00FF3289" w:rsidRPr="008F0136" w:rsidRDefault="009A34B9" w:rsidP="0086126D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5E3598A6" wp14:editId="492DF6B7">
                      <wp:simplePos x="0" y="0"/>
                      <wp:positionH relativeFrom="column">
                        <wp:posOffset>1193165</wp:posOffset>
                      </wp:positionH>
                      <wp:positionV relativeFrom="paragraph">
                        <wp:posOffset>129540</wp:posOffset>
                      </wp:positionV>
                      <wp:extent cx="45719" cy="1343025"/>
                      <wp:effectExtent l="0" t="0" r="12065" b="28575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430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2490F" id="Left Bracket 20" o:spid="_x0000_s1026" type="#_x0000_t85" style="position:absolute;margin-left:93.95pt;margin-top:10.2pt;width:3.6pt;height:105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" adj="306">
                      <v:shadow color="#868686"/>
                    </v:shape>
                  </w:pict>
                </mc:Fallback>
              </mc:AlternateContent>
            </w:r>
            <w:r w:rsidRPr="008F013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035E9F3A" wp14:editId="600F384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406400</wp:posOffset>
                      </wp:positionV>
                      <wp:extent cx="1066800" cy="457200"/>
                      <wp:effectExtent l="76200" t="76200" r="38100" b="19050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187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F3289" w:rsidRPr="00E77E7A" w:rsidRDefault="00FF3289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FF3289" w:rsidRPr="00E77E7A" w:rsidRDefault="009A743F" w:rsidP="00FF3289">
                                  <w:pPr>
                                    <w:spacing w:after="0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E9F3A" id="Pentagon 21" o:spid="_x0000_s1028" type="#_x0000_t15" style="position:absolute;margin-left:3.7pt;margin-top:32pt;width:84pt;height:3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" adj="19864">
                      <v:shadow on="t" color="#868686" offset="-6pt,-6pt"/>
                      <v:textbox>
                        <w:txbxContent>
                          <w:p w:rsidR="00FF3289" w:rsidRPr="00E77E7A" w:rsidRDefault="00FF3289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3289" w:rsidRPr="00E77E7A" w:rsidRDefault="009A743F" w:rsidP="00FF328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:rsidR="00FF3289" w:rsidRDefault="00FF3289" w:rsidP="00F21BA4">
            <w:pPr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4ACC" w:rsidRDefault="00C64ACC" w:rsidP="00C64ACC">
            <w:pPr>
              <w:pStyle w:val="ListParagraph"/>
              <w:numPr>
                <w:ilvl w:val="0"/>
                <w:numId w:val="11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C64ACC">
              <w:rPr>
                <w:rFonts w:ascii="Times New Roman" w:hAnsi="Times New Roman" w:cs="Times New Roman"/>
                <w:sz w:val="24"/>
                <w:szCs w:val="24"/>
              </w:rPr>
              <w:t>Report results to relevant sections.</w:t>
            </w:r>
          </w:p>
          <w:p w:rsidR="00C64ACC" w:rsidRDefault="00C64ACC" w:rsidP="00C64ACC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4ACC" w:rsidRDefault="002A044C" w:rsidP="00C64ACC">
            <w:pPr>
              <w:pStyle w:val="ListParagraph"/>
              <w:numPr>
                <w:ilvl w:val="0"/>
                <w:numId w:val="11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there are any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non conformities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report to plant COP manager.</w:t>
            </w:r>
          </w:p>
          <w:p w:rsidR="002A044C" w:rsidRDefault="002A044C" w:rsidP="002A044C">
            <w:pPr>
              <w:pStyle w:val="ListParagraph"/>
              <w:ind w:left="1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3289" w:rsidRPr="00E77E7A" w:rsidRDefault="00DF28C0" w:rsidP="00185515">
            <w:pPr>
              <w:pStyle w:val="ListParagraph"/>
              <w:numPr>
                <w:ilvl w:val="0"/>
                <w:numId w:val="11"/>
              </w:numPr>
              <w:ind w:left="13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A7357">
              <w:rPr>
                <w:rFonts w:ascii="Times New Roman" w:hAnsi="Times New Roman" w:cs="Times New Roman"/>
                <w:sz w:val="24"/>
                <w:szCs w:val="24"/>
              </w:rPr>
              <w:t>Inform to relevant section for immediate replacement.</w:t>
            </w:r>
            <w:r w:rsidR="00C64ACC" w:rsidRPr="00AA73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11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11C45" w:rsidRPr="00AA7357" w:rsidRDefault="00AA7357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7357">
              <w:rPr>
                <w:rFonts w:ascii="Times New Roman" w:hAnsi="Times New Roman" w:cs="Times New Roman"/>
                <w:sz w:val="20"/>
                <w:szCs w:val="20"/>
              </w:rPr>
              <w:t>QA Officer</w:t>
            </w:r>
          </w:p>
          <w:p w:rsidR="00711C45" w:rsidRDefault="00711C45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357" w:rsidRDefault="00AA7357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AA7357" w:rsidRDefault="00AA7357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357" w:rsidRDefault="00AA7357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357" w:rsidRPr="00E77E7A" w:rsidRDefault="00AA7357" w:rsidP="00861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MGR(COP)</w:t>
            </w:r>
          </w:p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Pr="000173DE" w:rsidRDefault="00FF3289" w:rsidP="0086126D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FF3289" w:rsidRPr="00E77E7A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:rsidR="00FF3289" w:rsidRDefault="00FF3289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F3289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COP-IP-REC-01</w:t>
            </w:r>
          </w:p>
          <w:p w:rsidR="00185515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5515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5515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5515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5515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5515" w:rsidRPr="00E77E7A" w:rsidRDefault="00185515" w:rsidP="00861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</w:tc>
      </w:tr>
    </w:tbl>
    <w:p w:rsidR="00FF3289" w:rsidRDefault="00FF3289" w:rsidP="00FF3289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FF3289" w:rsidRDefault="00FF3289" w:rsidP="00FF3289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FF3289" w:rsidRDefault="00FF3289" w:rsidP="00FF3289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</w:p>
    <w:sectPr w:rsidR="00FF3289" w:rsidSect="00F90788">
      <w:headerReference w:type="default" r:id="rId8"/>
      <w:footerReference w:type="default" r:id="rId9"/>
      <w:pgSz w:w="11906" w:h="16838" w:code="9"/>
      <w:pgMar w:top="450" w:right="836" w:bottom="1440" w:left="108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25B" w:rsidRDefault="0053225B" w:rsidP="00B11250">
      <w:pPr>
        <w:spacing w:after="0" w:line="240" w:lineRule="auto"/>
      </w:pPr>
      <w:r>
        <w:separator/>
      </w:r>
    </w:p>
  </w:endnote>
  <w:endnote w:type="continuationSeparator" w:id="0">
    <w:p w:rsidR="0053225B" w:rsidRDefault="0053225B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CB2771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CB2771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25B" w:rsidRDefault="0053225B" w:rsidP="00B11250">
      <w:pPr>
        <w:spacing w:after="0" w:line="240" w:lineRule="auto"/>
      </w:pPr>
      <w:r>
        <w:separator/>
      </w:r>
    </w:p>
  </w:footnote>
  <w:footnote w:type="continuationSeparator" w:id="0">
    <w:p w:rsidR="0053225B" w:rsidRDefault="0053225B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CB2771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3E149F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 w:rsidR="003E149F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08 (2.6)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13" name="Picture 13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2E03B9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2E0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8F013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B11250" w:rsidRPr="00B11250" w:rsidRDefault="002A4C99" w:rsidP="00B3216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2E0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B3216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01</w:t>
                </w:r>
                <w:r w:rsidR="002E0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/1</w:t>
                </w:r>
                <w:r w:rsidR="00B3216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="002E03B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/2022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3E149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3E149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</w:t>
          </w:r>
          <w:r w:rsidR="000173DE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Quality </w:t>
          </w: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Procedure for </w:t>
          </w:r>
          <w:r w:rsidR="00F419CD">
            <w:rPr>
              <w:rFonts w:ascii="Arial" w:eastAsia="Times New Roman" w:hAnsi="Arial" w:cs="Arial"/>
              <w:snapToGrid w:val="0"/>
              <w:sz w:val="20"/>
              <w:szCs w:val="20"/>
            </w:rPr>
            <w:t>Conformity of Process and Products.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65EF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B9253FC"/>
    <w:multiLevelType w:val="hybridMultilevel"/>
    <w:tmpl w:val="6B6EE3DA"/>
    <w:lvl w:ilvl="0" w:tplc="F670D030">
      <w:start w:val="1"/>
      <w:numFmt w:val="decimal"/>
      <w:lvlText w:val="8.2.6.%1.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32569"/>
    <w:multiLevelType w:val="hybridMultilevel"/>
    <w:tmpl w:val="DD5CB8F4"/>
    <w:lvl w:ilvl="0" w:tplc="C45EF1A2">
      <w:start w:val="1"/>
      <w:numFmt w:val="decimal"/>
      <w:lvlText w:val="%1."/>
      <w:lvlJc w:val="left"/>
      <w:pPr>
        <w:ind w:left="586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4" w15:restartNumberingAfterBreak="0">
    <w:nsid w:val="28C13906"/>
    <w:multiLevelType w:val="hybridMultilevel"/>
    <w:tmpl w:val="C8C82506"/>
    <w:lvl w:ilvl="0" w:tplc="0409000F">
      <w:start w:val="1"/>
      <w:numFmt w:val="decimal"/>
      <w:lvlText w:val="%1."/>
      <w:lvlJc w:val="left"/>
      <w:pPr>
        <w:ind w:left="586" w:hanging="360"/>
      </w:p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5" w15:restartNumberingAfterBreak="0">
    <w:nsid w:val="2E73291A"/>
    <w:multiLevelType w:val="hybridMultilevel"/>
    <w:tmpl w:val="88C2D9E8"/>
    <w:lvl w:ilvl="0" w:tplc="753CF6C2">
      <w:start w:val="1"/>
      <w:numFmt w:val="decimal"/>
      <w:lvlText w:val="7.3.%1.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23FFD"/>
    <w:multiLevelType w:val="hybridMultilevel"/>
    <w:tmpl w:val="2A02EC68"/>
    <w:lvl w:ilvl="0" w:tplc="04090019">
      <w:start w:val="1"/>
      <w:numFmt w:val="lowerLetter"/>
      <w:lvlText w:val="%1."/>
      <w:lvlJc w:val="left"/>
      <w:pPr>
        <w:ind w:left="856" w:hanging="360"/>
      </w:p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7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2495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5D6C4211"/>
    <w:multiLevelType w:val="hybridMultilevel"/>
    <w:tmpl w:val="96802BA6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0" w15:restartNumberingAfterBreak="0">
    <w:nsid w:val="5F354852"/>
    <w:multiLevelType w:val="hybridMultilevel"/>
    <w:tmpl w:val="9430654C"/>
    <w:lvl w:ilvl="0" w:tplc="24E011A0">
      <w:start w:val="1"/>
      <w:numFmt w:val="decimal"/>
      <w:lvlText w:val="%1."/>
      <w:lvlJc w:val="left"/>
      <w:pPr>
        <w:ind w:left="2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6" w:hanging="360"/>
      </w:pPr>
    </w:lvl>
    <w:lvl w:ilvl="2" w:tplc="0409001B" w:tentative="1">
      <w:start w:val="1"/>
      <w:numFmt w:val="lowerRoman"/>
      <w:lvlText w:val="%3."/>
      <w:lvlJc w:val="right"/>
      <w:pPr>
        <w:ind w:left="1666" w:hanging="180"/>
      </w:pPr>
    </w:lvl>
    <w:lvl w:ilvl="3" w:tplc="0409000F" w:tentative="1">
      <w:start w:val="1"/>
      <w:numFmt w:val="decimal"/>
      <w:lvlText w:val="%4."/>
      <w:lvlJc w:val="left"/>
      <w:pPr>
        <w:ind w:left="2386" w:hanging="360"/>
      </w:pPr>
    </w:lvl>
    <w:lvl w:ilvl="4" w:tplc="04090019" w:tentative="1">
      <w:start w:val="1"/>
      <w:numFmt w:val="lowerLetter"/>
      <w:lvlText w:val="%5."/>
      <w:lvlJc w:val="left"/>
      <w:pPr>
        <w:ind w:left="3106" w:hanging="360"/>
      </w:pPr>
    </w:lvl>
    <w:lvl w:ilvl="5" w:tplc="0409001B" w:tentative="1">
      <w:start w:val="1"/>
      <w:numFmt w:val="lowerRoman"/>
      <w:lvlText w:val="%6."/>
      <w:lvlJc w:val="right"/>
      <w:pPr>
        <w:ind w:left="3826" w:hanging="180"/>
      </w:pPr>
    </w:lvl>
    <w:lvl w:ilvl="6" w:tplc="0409000F" w:tentative="1">
      <w:start w:val="1"/>
      <w:numFmt w:val="decimal"/>
      <w:lvlText w:val="%7."/>
      <w:lvlJc w:val="left"/>
      <w:pPr>
        <w:ind w:left="4546" w:hanging="360"/>
      </w:pPr>
    </w:lvl>
    <w:lvl w:ilvl="7" w:tplc="04090019" w:tentative="1">
      <w:start w:val="1"/>
      <w:numFmt w:val="lowerLetter"/>
      <w:lvlText w:val="%8."/>
      <w:lvlJc w:val="left"/>
      <w:pPr>
        <w:ind w:left="5266" w:hanging="360"/>
      </w:pPr>
    </w:lvl>
    <w:lvl w:ilvl="8" w:tplc="0409001B" w:tentative="1">
      <w:start w:val="1"/>
      <w:numFmt w:val="lowerRoman"/>
      <w:lvlText w:val="%9."/>
      <w:lvlJc w:val="right"/>
      <w:pPr>
        <w:ind w:left="5986" w:hanging="180"/>
      </w:pPr>
    </w:lvl>
  </w:abstractNum>
  <w:abstractNum w:abstractNumId="11" w15:restartNumberingAfterBreak="0">
    <w:nsid w:val="67502A48"/>
    <w:multiLevelType w:val="hybridMultilevel"/>
    <w:tmpl w:val="DD5CB8F4"/>
    <w:lvl w:ilvl="0" w:tplc="C45EF1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8"/>
  </w:num>
  <w:num w:numId="7">
    <w:abstractNumId w:val="11"/>
  </w:num>
  <w:num w:numId="8">
    <w:abstractNumId w:val="2"/>
  </w:num>
  <w:num w:numId="9">
    <w:abstractNumId w:val="9"/>
  </w:num>
  <w:num w:numId="10">
    <w:abstractNumId w:val="6"/>
  </w:num>
  <w:num w:numId="11">
    <w:abstractNumId w:val="4"/>
  </w:num>
  <w:num w:numId="1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173DE"/>
    <w:rsid w:val="00036673"/>
    <w:rsid w:val="00040659"/>
    <w:rsid w:val="00044F9A"/>
    <w:rsid w:val="00066591"/>
    <w:rsid w:val="00074B0E"/>
    <w:rsid w:val="00095A17"/>
    <w:rsid w:val="000C4AA1"/>
    <w:rsid w:val="000D327B"/>
    <w:rsid w:val="000D6691"/>
    <w:rsid w:val="000D6F1D"/>
    <w:rsid w:val="0010047A"/>
    <w:rsid w:val="00101AB2"/>
    <w:rsid w:val="00102E41"/>
    <w:rsid w:val="001170BB"/>
    <w:rsid w:val="00121E37"/>
    <w:rsid w:val="001526CC"/>
    <w:rsid w:val="00160E07"/>
    <w:rsid w:val="00170078"/>
    <w:rsid w:val="00184B01"/>
    <w:rsid w:val="00185515"/>
    <w:rsid w:val="0019269F"/>
    <w:rsid w:val="001D1F74"/>
    <w:rsid w:val="00232E9F"/>
    <w:rsid w:val="00245278"/>
    <w:rsid w:val="00256088"/>
    <w:rsid w:val="00262385"/>
    <w:rsid w:val="00275603"/>
    <w:rsid w:val="0027675B"/>
    <w:rsid w:val="0029177F"/>
    <w:rsid w:val="002A044C"/>
    <w:rsid w:val="002A2892"/>
    <w:rsid w:val="002A4C01"/>
    <w:rsid w:val="002A4C99"/>
    <w:rsid w:val="002C2016"/>
    <w:rsid w:val="002C6C5F"/>
    <w:rsid w:val="002E03B9"/>
    <w:rsid w:val="002E7C6C"/>
    <w:rsid w:val="002F11F4"/>
    <w:rsid w:val="00303D4E"/>
    <w:rsid w:val="00315911"/>
    <w:rsid w:val="00315CE9"/>
    <w:rsid w:val="00330796"/>
    <w:rsid w:val="003540F4"/>
    <w:rsid w:val="00355D3B"/>
    <w:rsid w:val="00381277"/>
    <w:rsid w:val="003843C0"/>
    <w:rsid w:val="00396D65"/>
    <w:rsid w:val="003A1C88"/>
    <w:rsid w:val="003E149F"/>
    <w:rsid w:val="003E1B3C"/>
    <w:rsid w:val="003E2CC4"/>
    <w:rsid w:val="00403026"/>
    <w:rsid w:val="0041001C"/>
    <w:rsid w:val="00436ABE"/>
    <w:rsid w:val="00453F17"/>
    <w:rsid w:val="004605F2"/>
    <w:rsid w:val="004B5722"/>
    <w:rsid w:val="004F525C"/>
    <w:rsid w:val="00504F07"/>
    <w:rsid w:val="005305E6"/>
    <w:rsid w:val="0053225B"/>
    <w:rsid w:val="0054626F"/>
    <w:rsid w:val="005474C6"/>
    <w:rsid w:val="005761AD"/>
    <w:rsid w:val="005A55E1"/>
    <w:rsid w:val="005B7876"/>
    <w:rsid w:val="005E7312"/>
    <w:rsid w:val="005F7EE4"/>
    <w:rsid w:val="00613576"/>
    <w:rsid w:val="00621449"/>
    <w:rsid w:val="006238FD"/>
    <w:rsid w:val="006A4FA7"/>
    <w:rsid w:val="006B152B"/>
    <w:rsid w:val="006D41E7"/>
    <w:rsid w:val="006F673B"/>
    <w:rsid w:val="00711C45"/>
    <w:rsid w:val="00722AA3"/>
    <w:rsid w:val="00731A4E"/>
    <w:rsid w:val="00742929"/>
    <w:rsid w:val="00742EC4"/>
    <w:rsid w:val="00750E7B"/>
    <w:rsid w:val="0077101F"/>
    <w:rsid w:val="007753C1"/>
    <w:rsid w:val="0077668C"/>
    <w:rsid w:val="0077772A"/>
    <w:rsid w:val="007803B8"/>
    <w:rsid w:val="0079726D"/>
    <w:rsid w:val="007A1743"/>
    <w:rsid w:val="007D631F"/>
    <w:rsid w:val="007E2572"/>
    <w:rsid w:val="007F2515"/>
    <w:rsid w:val="00840988"/>
    <w:rsid w:val="00854BCA"/>
    <w:rsid w:val="00860305"/>
    <w:rsid w:val="00865AFA"/>
    <w:rsid w:val="00867437"/>
    <w:rsid w:val="00892F17"/>
    <w:rsid w:val="008A1EAB"/>
    <w:rsid w:val="008C57B9"/>
    <w:rsid w:val="008D239E"/>
    <w:rsid w:val="008D70F5"/>
    <w:rsid w:val="008E28EE"/>
    <w:rsid w:val="008F0136"/>
    <w:rsid w:val="008F13AA"/>
    <w:rsid w:val="008F5690"/>
    <w:rsid w:val="00906A4D"/>
    <w:rsid w:val="00913593"/>
    <w:rsid w:val="00923FB5"/>
    <w:rsid w:val="00935FA9"/>
    <w:rsid w:val="009408DF"/>
    <w:rsid w:val="009659FC"/>
    <w:rsid w:val="00970740"/>
    <w:rsid w:val="00976BB2"/>
    <w:rsid w:val="00984BC3"/>
    <w:rsid w:val="00987180"/>
    <w:rsid w:val="009A34B9"/>
    <w:rsid w:val="009A743F"/>
    <w:rsid w:val="009A7A60"/>
    <w:rsid w:val="009B5BB5"/>
    <w:rsid w:val="009C08FC"/>
    <w:rsid w:val="009D4A22"/>
    <w:rsid w:val="009E02CD"/>
    <w:rsid w:val="00A3748B"/>
    <w:rsid w:val="00A4631A"/>
    <w:rsid w:val="00A67B38"/>
    <w:rsid w:val="00A717C4"/>
    <w:rsid w:val="00A75DBE"/>
    <w:rsid w:val="00A87E32"/>
    <w:rsid w:val="00AA7357"/>
    <w:rsid w:val="00AF0BF0"/>
    <w:rsid w:val="00B11250"/>
    <w:rsid w:val="00B12DC0"/>
    <w:rsid w:val="00B13E12"/>
    <w:rsid w:val="00B32167"/>
    <w:rsid w:val="00B34D89"/>
    <w:rsid w:val="00B35F5B"/>
    <w:rsid w:val="00B4627D"/>
    <w:rsid w:val="00B60F78"/>
    <w:rsid w:val="00B96334"/>
    <w:rsid w:val="00B97BCC"/>
    <w:rsid w:val="00BC2F44"/>
    <w:rsid w:val="00BD376F"/>
    <w:rsid w:val="00C074A9"/>
    <w:rsid w:val="00C12E17"/>
    <w:rsid w:val="00C15947"/>
    <w:rsid w:val="00C61815"/>
    <w:rsid w:val="00C62CF5"/>
    <w:rsid w:val="00C64ACC"/>
    <w:rsid w:val="00C6559C"/>
    <w:rsid w:val="00C91E64"/>
    <w:rsid w:val="00C94589"/>
    <w:rsid w:val="00CB2771"/>
    <w:rsid w:val="00CC45C8"/>
    <w:rsid w:val="00CE32AF"/>
    <w:rsid w:val="00D00D8C"/>
    <w:rsid w:val="00D0154E"/>
    <w:rsid w:val="00D0509D"/>
    <w:rsid w:val="00D111E1"/>
    <w:rsid w:val="00D31E9E"/>
    <w:rsid w:val="00D32A97"/>
    <w:rsid w:val="00D44750"/>
    <w:rsid w:val="00D662B7"/>
    <w:rsid w:val="00D93D62"/>
    <w:rsid w:val="00DB1169"/>
    <w:rsid w:val="00DB3F64"/>
    <w:rsid w:val="00DB6888"/>
    <w:rsid w:val="00DF28C0"/>
    <w:rsid w:val="00E1267A"/>
    <w:rsid w:val="00E13F92"/>
    <w:rsid w:val="00E256EF"/>
    <w:rsid w:val="00E30E47"/>
    <w:rsid w:val="00E66E5D"/>
    <w:rsid w:val="00E70A78"/>
    <w:rsid w:val="00E77E7A"/>
    <w:rsid w:val="00EA5E29"/>
    <w:rsid w:val="00EF169B"/>
    <w:rsid w:val="00F06799"/>
    <w:rsid w:val="00F13E17"/>
    <w:rsid w:val="00F21BA4"/>
    <w:rsid w:val="00F22227"/>
    <w:rsid w:val="00F272F4"/>
    <w:rsid w:val="00F419CD"/>
    <w:rsid w:val="00F75DC9"/>
    <w:rsid w:val="00F8161E"/>
    <w:rsid w:val="00F90788"/>
    <w:rsid w:val="00F97769"/>
    <w:rsid w:val="00FA5F46"/>
    <w:rsid w:val="00FB19A3"/>
    <w:rsid w:val="00FB707D"/>
    <w:rsid w:val="00FC04D3"/>
    <w:rsid w:val="00FD20F0"/>
    <w:rsid w:val="00FD5E34"/>
    <w:rsid w:val="00FD615D"/>
    <w:rsid w:val="00FE263B"/>
    <w:rsid w:val="00FF3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1803BC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3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C65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A9C27-3692-44BE-B94A-0E5F7F1AE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38</cp:revision>
  <cp:lastPrinted>2022-11-01T03:35:00Z</cp:lastPrinted>
  <dcterms:created xsi:type="dcterms:W3CDTF">2019-01-03T13:37:00Z</dcterms:created>
  <dcterms:modified xsi:type="dcterms:W3CDTF">2022-11-14T05:57:00Z</dcterms:modified>
</cp:coreProperties>
</file>