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9F1D84" w:rsidRDefault="00350EBD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i/>
        </w:rPr>
      </w:pPr>
      <w:r w:rsidRPr="009F1D84">
        <w:rPr>
          <w:rFonts w:ascii="Times New Roman" w:hAnsi="Times New Roman" w:cs="Times New Roman"/>
          <w:b/>
          <w:i/>
        </w:rPr>
        <w:t>8.3 PROCEDURE FOR GRADING OF BICYCLE TYRES, MOTOR CYCLE TYRES, LAWN AND GARDEN TYRES, AIR BAG, RIM TAPE AND TUBE</w:t>
      </w:r>
    </w:p>
    <w:p w:rsidR="009F1D84" w:rsidRDefault="009F1D84" w:rsidP="009F1D84">
      <w:pPr>
        <w:pStyle w:val="BodyText"/>
        <w:spacing w:line="240" w:lineRule="auto"/>
        <w:ind w:left="-720" w:right="547"/>
        <w:rPr>
          <w:rFonts w:ascii="Times New Roman" w:hAnsi="Times New Roman" w:cs="Times New Roman"/>
          <w:b/>
          <w:sz w:val="24"/>
          <w:szCs w:val="24"/>
        </w:rPr>
      </w:pPr>
      <w:r w:rsidRPr="003171DB">
        <w:rPr>
          <w:rFonts w:ascii="Times New Roman" w:hAnsi="Times New Roman" w:cs="Times New Roman"/>
          <w:b/>
          <w:sz w:val="24"/>
          <w:szCs w:val="24"/>
        </w:rPr>
        <w:t xml:space="preserve">8.3.1 Procedure for grading of bicycle </w:t>
      </w:r>
      <w:proofErr w:type="spellStart"/>
      <w:r w:rsidRPr="003171DB">
        <w:rPr>
          <w:rFonts w:ascii="Times New Roman" w:hAnsi="Times New Roman" w:cs="Times New Roman"/>
          <w:b/>
          <w:sz w:val="24"/>
          <w:szCs w:val="24"/>
        </w:rPr>
        <w:t>tyres</w:t>
      </w:r>
      <w:proofErr w:type="spellEnd"/>
      <w:r w:rsidRPr="003171DB">
        <w:rPr>
          <w:rFonts w:ascii="Times New Roman" w:hAnsi="Times New Roman" w:cs="Times New Roman"/>
          <w:b/>
          <w:sz w:val="24"/>
          <w:szCs w:val="24"/>
        </w:rPr>
        <w:t>.</w:t>
      </w:r>
      <w:r w:rsidR="00604C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71DB">
        <w:rPr>
          <w:rFonts w:ascii="Times New Roman" w:hAnsi="Times New Roman" w:cs="Times New Roman"/>
          <w:b/>
          <w:sz w:val="24"/>
          <w:szCs w:val="24"/>
        </w:rPr>
        <w:t>(Export &amp; Domestic)</w:t>
      </w:r>
    </w:p>
    <w:tbl>
      <w:tblPr>
        <w:tblStyle w:val="TableGrid"/>
        <w:tblW w:w="1071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4943"/>
        <w:gridCol w:w="2102"/>
        <w:gridCol w:w="1620"/>
      </w:tblGrid>
      <w:tr w:rsidR="006A4FA7" w:rsidRPr="009F1D84" w:rsidTr="00CC7463">
        <w:tc>
          <w:tcPr>
            <w:tcW w:w="2045" w:type="dxa"/>
          </w:tcPr>
          <w:p w:rsidR="006A4FA7" w:rsidRPr="009F1D84" w:rsidRDefault="006A4FA7" w:rsidP="002644B6">
            <w:pPr>
              <w:rPr>
                <w:rFonts w:ascii="Times New Roman" w:hAnsi="Times New Roman" w:cs="Times New Roman"/>
                <w:b/>
              </w:rPr>
            </w:pPr>
            <w:r w:rsidRPr="009F1D84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943" w:type="dxa"/>
          </w:tcPr>
          <w:p w:rsidR="006A4FA7" w:rsidRPr="009F1D84" w:rsidRDefault="006A4FA7" w:rsidP="002644B6">
            <w:pPr>
              <w:rPr>
                <w:rFonts w:ascii="Times New Roman" w:hAnsi="Times New Roman" w:cs="Times New Roman"/>
                <w:b/>
              </w:rPr>
            </w:pPr>
            <w:r w:rsidRPr="009F1D8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102" w:type="dxa"/>
          </w:tcPr>
          <w:p w:rsidR="006A4FA7" w:rsidRPr="009F1D84" w:rsidRDefault="006A4FA7" w:rsidP="002644B6">
            <w:pPr>
              <w:rPr>
                <w:rFonts w:ascii="Times New Roman" w:hAnsi="Times New Roman" w:cs="Times New Roman"/>
                <w:b/>
              </w:rPr>
            </w:pPr>
            <w:r w:rsidRPr="009F1D8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620" w:type="dxa"/>
          </w:tcPr>
          <w:p w:rsidR="006A4FA7" w:rsidRPr="009F1D84" w:rsidRDefault="006A4FA7" w:rsidP="002644B6">
            <w:pPr>
              <w:rPr>
                <w:rFonts w:ascii="Times New Roman" w:hAnsi="Times New Roman" w:cs="Times New Roman"/>
                <w:b/>
              </w:rPr>
            </w:pPr>
            <w:r w:rsidRPr="009F1D8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9F1D84" w:rsidTr="00CC7463">
        <w:tc>
          <w:tcPr>
            <w:tcW w:w="2045" w:type="dxa"/>
          </w:tcPr>
          <w:p w:rsidR="006A4FA7" w:rsidRPr="009F1D84" w:rsidRDefault="006A4FA7" w:rsidP="00264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43" w:type="dxa"/>
          </w:tcPr>
          <w:p w:rsidR="00CC448A" w:rsidRPr="009F1D84" w:rsidRDefault="00CC448A" w:rsidP="00CC448A">
            <w:pPr>
              <w:pStyle w:val="ListParagraph"/>
              <w:spacing w:line="360" w:lineRule="auto"/>
              <w:ind w:left="34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2" w:type="dxa"/>
          </w:tcPr>
          <w:p w:rsidR="00627FA5" w:rsidRPr="009F1D84" w:rsidRDefault="00627FA5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</w:p>
        </w:tc>
        <w:tc>
          <w:tcPr>
            <w:tcW w:w="1620" w:type="dxa"/>
          </w:tcPr>
          <w:p w:rsidR="00627FA5" w:rsidRPr="009F1D84" w:rsidRDefault="00627FA5" w:rsidP="00FB1530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</w:tc>
      </w:tr>
      <w:tr w:rsidR="006A4FA7" w:rsidRPr="009F1D84" w:rsidTr="00CC7463">
        <w:tc>
          <w:tcPr>
            <w:tcW w:w="2045" w:type="dxa"/>
          </w:tcPr>
          <w:p w:rsidR="006A4FA7" w:rsidRPr="009F1D84" w:rsidRDefault="00CD4FA9" w:rsidP="002644B6">
            <w:pPr>
              <w:rPr>
                <w:rFonts w:ascii="Times New Roman" w:hAnsi="Times New Roman" w:cs="Times New Roman"/>
              </w:rPr>
            </w:pPr>
            <w:r w:rsidRPr="009F1D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9031C5" wp14:editId="56D2164D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94615</wp:posOffset>
                      </wp:positionV>
                      <wp:extent cx="1076325" cy="352425"/>
                      <wp:effectExtent l="76200" t="76200" r="47625" b="28575"/>
                      <wp:wrapNone/>
                      <wp:docPr id="18" name="Pentagon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35242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CD4FA9" w:rsidRDefault="00576B9F" w:rsidP="00CC448A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576B9F" w:rsidRPr="00FB1530" w:rsidRDefault="00576B9F" w:rsidP="00CC448A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B1530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9031C5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8" o:spid="_x0000_s1026" type="#_x0000_t15" style="position:absolute;margin-left:2.1pt;margin-top:7.45pt;width:84.7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LkWeQIAAAEFAAAOAAAAZHJzL2Uyb0RvYy54bWysVFFv0zAQfkfiP1h+Z2m7dlujpdO0MYQ0&#10;oNJAPF9tJzHYvmC7Tcev5+xkpTDEAyKRLJ99/nx333e+vNpbw3bKB42u4tOTCWfKCZTaNRX/9PHu&#10;1QVnIYKTYNCpij+qwK9WL19c9l2pZtiikcozAnGh7LuKtzF2ZVEE0SoL4QQ75WizRm8hkumbQnro&#10;Cd2aYjaZnBU9etl5FCoEWr0dNvkq49e1EvFDXQcVmak4xRbz6PO4SWOxuoSy8dC1WoxhwD9EYUE7&#10;uvQAdQsR2NbrZ1BWC48B63gi0BZY11qonANlM538ls1DC53KuVBxQncoU/h/sOL9bu2ZlsQdMeXA&#10;Ekdr5SI06BgtUX36LpTk9tCtfcowdPcovgbm8KYF16hr77FvFUiKapr8i18OJCPQUbbp36EkdNhG&#10;zKXa194mQCoC22dGHg+MqH1kghank/Oz09mCM0F7p4vZnObpCiifTnc+xDcKLUsTqgtatTYQU9mg&#10;hN19iJkWOeYG8gtntTVE8g4MW8xny+WIODoT9hNmTheNlnfamGz4ZnNjPKOjFb/L33g4HLsZx/qK&#10;LxcU7N8hJvn7E4TVkfrCaFvxi4MTlKnOr53Mqo2gzTCnkI1LN6ms+DFn3BLEQyt7JnUqDdWSisnJ&#10;Iv1PTxcDLAPTUOeK6DnzGD/r2GbZJSqepXxxlv4x3gN+5uPo6iyAxPmgnbjf7EcZbVA+khTonsw3&#10;vRuZMv+ds556sOLh2xa84sy8dSSn5XQ+T02bjfnifEaGP97ZHO+AEy1SapGzYXoTh0bfdl43bapA&#10;zsjhNUmw1vFJq0NUo3Cpz3I+45uQGvnYzl4/X67VDwAAAP//AwBQSwMEFAAGAAgAAAAhAMEo0/fb&#10;AAAABwEAAA8AAABkcnMvZG93bnJldi54bWxMjt9OwjAUxu9NfIfmmHBjoHMuDuY6YiA8AKDxtluP&#10;62J7OtcyBk9vudLL70++71euJ2vYiIPvHAl4WiTAkBqnOmoFvB938yUwHyQpaRyhgAt6WFf3d6Us&#10;lDvTHsdDaFkcIV9IATqEvuDcNxqt9AvXI8Xsyw1WhiiHlqtBnuO4NTxNkhduZUfxQcseNxqb78PJ&#10;CqhTs3V+/3j98J/6OqY/K8MvQYjZw/T2CizgFP7KcMOP6FBFptqdSHlmBGRpLEY7WwG7xflzDqwW&#10;kCcZ8Krk//mrXwAAAP//AwBQSwECLQAUAAYACAAAACEAtoM4kv4AAADhAQAAEwAAAAAAAAAAAAAA&#10;AAAAAAAAW0NvbnRlbnRfVHlwZXNdLnhtbFBLAQItABQABgAIAAAAIQA4/SH/1gAAAJQBAAALAAAA&#10;AAAAAAAAAAAAAC8BAABfcmVscy8ucmVsc1BLAQItABQABgAIAAAAIQBtTLkWeQIAAAEFAAAOAAAA&#10;AAAAAAAAAAAAAC4CAABkcnMvZTJvRG9jLnhtbFBLAQItABQABgAIAAAAIQDBKNP32wAAAAcBAAAP&#10;AAAAAAAAAAAAAAAAANMEAABkcnMvZG93bnJldi54bWxQSwUGAAAAAAQABADzAAAA2wUAAAAA&#10;" adj="17760">
                      <v:shadow on="t" color="#868686" offset="-6pt,-6pt"/>
                      <v:textbox>
                        <w:txbxContent>
                          <w:p w:rsidR="00576B9F" w:rsidRPr="00CD4FA9" w:rsidRDefault="00576B9F" w:rsidP="00CC448A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76B9F" w:rsidRPr="00FB1530" w:rsidRDefault="00576B9F" w:rsidP="00CC448A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FB1530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F1D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D903AB" wp14:editId="2A6E61E8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18415</wp:posOffset>
                      </wp:positionV>
                      <wp:extent cx="76200" cy="447675"/>
                      <wp:effectExtent l="0" t="0" r="19050" b="28575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4476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4C94A2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4" o:spid="_x0000_s1026" type="#_x0000_t85" style="position:absolute;margin-left:93.6pt;margin-top:1.45pt;width:6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/nH8AIAAEcGAAAOAAAAZHJzL2Uyb0RvYy54bWysVNuO2jAQfa/Uf7D8ns2FQABtWEGAqtK2&#10;XWlb9dnEDknr2KltCNuq/96xE7KwfamqBSnyZCbHc85cbu9ONUdHpnQlRYrDmwAjJnJJK7FP8ZfP&#10;W2+KkTZEUMKlYCl+YhrfLd6+uW2bOYtkKTllCgGI0PO2SXFpTDP3fZ2XrCb6RjZMgLOQqiYGTLX3&#10;qSItoNfcj4Jg4rdS0UbJnGkNb9edEy8cflGw3HwqCs0M4imG3Ix7Kvfc2ae/uCXzvSJNWeV9GuQ/&#10;sqhJJeDSAWpNDEEHVf0FVVe5kloW5iaXtS+LosqZ4wBswuAFm8eSNMxxAXF0M8ikXw82/3h8UKii&#10;KY5ijASpoUb3rDBopUj+HXSD16BR2+g5hD42D8qy1M29zL9rcPhXHmtoiEG79oOkAEUORjpdToWq&#10;7ZfAGJ2c/E+D/OxkUA4vkwlUFKMcPHGcTJKxvdkn8/O3jdLmHZM1socUc0izz9JdQY732rga0J4I&#10;od8wKmoOFT0SjsLA/nrQPhrgz7D2UyG3FeeuKbhAbYpn42js0LXkFbVOx1/tdxlXCFCBxSXsVZiS&#10;B0EdWMkI3fRnQyreneFyLiwec50K6btg0KNnYpVxXfRrFsw208009uJosvHiYL32ltss9ibbMBmv&#10;R+ssW4e/baJhPC8rSpmwuZ47Ooz/rWP62ep6cejpK076kvrW/XpFL8L86zRcFYGLozpQWm7HQRKP&#10;pl6SjEdePNoE3mq6zbxlFk4myWaVrTYvKG2cTPp1WA2a26zkwTD1WNIW0cr21mg8i0IMBqyKKOkK&#10;jAjfw47LjcJISfO1MqUbUNvHFuNKmenE/ntlBvROiHOxrTWUq+f2LBU0x7kR3JDZueoGcSfpE8wY&#10;5GCvttsXDqVUPzFqYZOlWP84EMUw4u8FrIpZGMd29TkjHicRGOrSs7v0EJEDVIoNRt0xM926PDSq&#10;2pdwU+jYCrmE2S4q27Iuvy6r3oBt5Zj0m9Wuw0vbRT3v/8UfAAAA//8DAFBLAwQUAAYACAAAACEA&#10;NU5MQdwAAAAIAQAADwAAAGRycy9kb3ducmV2LnhtbEyPQU7DMBBF90jcwRokdtQhoDZJ41QoEiwq&#10;hETpAVx7mkSNx1Hspuntma5g+fW/3rwpN7PrxYRj6DwpeF4kIJCMtx01CvY/708ZiBA1Wd17QgVX&#10;DLCp7u9KXVh/oW+cdrERDKFQaAVtjEMhZTAtOh0WfkDi7uhHpyPHsZF21BeGu16mSbKUTnfEF1o9&#10;YN2iOe3OTsHKuC9Tn7YfTV5n07TPtp/NdanU48P8tgYRcY5/Y7jpszpU7HTwZ7JB9JyzVcpTBWkO&#10;4tbnOecDw19eQVal/P9A9QsAAP//AwBQSwECLQAUAAYACAAAACEAtoM4kv4AAADhAQAAEwAAAAAA&#10;AAAAAAAAAAAAAAAAW0NvbnRlbnRfVHlwZXNdLnhtbFBLAQItABQABgAIAAAAIQA4/SH/1gAAAJQB&#10;AAALAAAAAAAAAAAAAAAAAC8BAABfcmVscy8ucmVsc1BLAQItABQABgAIAAAAIQBoj/nH8AIAAEcG&#10;AAAOAAAAAAAAAAAAAAAAAC4CAABkcnMvZTJvRG9jLnhtbFBLAQItABQABgAIAAAAIQA1TkxB3AAA&#10;AAgBAAAPAAAAAAAAAAAAAAAAAEoFAABkcnMvZG93bnJldi54bWxQSwUGAAAAAAQABADzAAAAUwYA&#10;AAAA&#10;" adj="3677">
                      <v:shadow color="#868686"/>
                    </v:shape>
                  </w:pict>
                </mc:Fallback>
              </mc:AlternateContent>
            </w:r>
            <w:r w:rsidR="0004645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>
                      <wp:simplePos x="0" y="0"/>
                      <wp:positionH relativeFrom="column">
                        <wp:posOffset>423693</wp:posOffset>
                      </wp:positionH>
                      <wp:positionV relativeFrom="paragraph">
                        <wp:posOffset>537520</wp:posOffset>
                      </wp:positionV>
                      <wp:extent cx="0" cy="382772"/>
                      <wp:effectExtent l="76200" t="0" r="95250" b="55880"/>
                      <wp:wrapNone/>
                      <wp:docPr id="107" name="Straight Arrow Connector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277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478FC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7" o:spid="_x0000_s1026" type="#_x0000_t32" style="position:absolute;margin-left:33.35pt;margin-top:42.3pt;width:0;height:30.1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rK0gEAAPcDAAAOAAAAZHJzL2Uyb0RvYy54bWysU02P0zAQvSPxHyzfadKuRFdV0xXqAhcE&#10;Fbv8AK8zbiz8pbFpkn/P2EmzCNAeEJdJbM+bee95vL8brGEXwKi9a/h6VXMGTvpWu3PDvz1+eHPL&#10;WUzCtcJ4Bw0fIfK7w+tX+z7sYOM7b1pARkVc3PWh4V1KYVdVUXZgRVz5AI4OlUcrEi3xXLUoeqpu&#10;TbWp67dV77EN6CXESLv30yE/lPpKgUxflIqQmGk4cUslYolPOVaHvdidUYROy5mG+AcWVmhHTZdS&#10;9yIJ9gP1H6WsluijV2klva28UlpC0UBq1vVvah46EaBoIXNiWGyK/6+s/Hw5IdMt3V295cwJS5f0&#10;kFDoc5fYO0Tfs6N3joz0yHIOOdaHuCPg0Z1wXsVwwix/UGjzl4Sxobg8Li7DkJicNiXt3txutttN&#10;Llc94wLG9BG8Zfmn4XEmsjBYF5PF5VNME/AKyE2NyzEJbd67lqUxkJSEWrizgblPTqky/Ylw+Uuj&#10;gQn+FRRZQRRvSpsyhHA0yC6Cxqf9vl6qUGaGKG3MAqpfBs25GQZlMBfg5mXgkl06epcWoNXO49/A&#10;abhSVVP+VfWkNct+8u1Yrq/YQdNV7mF+CXl8f10X+PN7PfwEAAD//wMAUEsDBBQABgAIAAAAIQBZ&#10;daba2wAAAAgBAAAPAAAAZHJzL2Rvd25yZXYueG1sTI/BTsMwEETvSPyDtUjcqFMUuSXEqYCCBOJE&#10;6YXbNt7GEfY6it02/D2GCxxH8zT7tl5N3okjjbEPrGE+K0AQt8H03GnYvj9dLUHEhGzQBSYNXxRh&#10;1Zyf1ViZcOI3Om5SJ/IIxwo12JSGSsrYWvIYZ2Egzt0+jB5TjmMnzYinPO6dvC4KJT32nC9YHOjB&#10;Uvu5OXgNe4u03jrG9bBQ89f7j+fH4iVofXkx3d2CSDSlPxh+9LM6NNlpFw5sonAalFpkUsOyVCBy&#10;/5t3mSvLG5BNLf8/0HwDAAD//wMAUEsBAi0AFAAGAAgAAAAhALaDOJL+AAAA4QEAABMAAAAAAAAA&#10;AAAAAAAAAAAAAFtDb250ZW50X1R5cGVzXS54bWxQSwECLQAUAAYACAAAACEAOP0h/9YAAACUAQAA&#10;CwAAAAAAAAAAAAAAAAAvAQAAX3JlbHMvLnJlbHNQSwECLQAUAAYACAAAACEAFBn6ytIBAAD3AwAA&#10;DgAAAAAAAAAAAAAAAAAuAgAAZHJzL2Uyb0RvYy54bWxQSwECLQAUAAYACAAAACEAWXWm2tsAAAAI&#10;AQAADwAAAAAAAAAAAAAAAAAs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943" w:type="dxa"/>
          </w:tcPr>
          <w:p w:rsidR="00CC448A" w:rsidRPr="009F1D84" w:rsidRDefault="00350EBD" w:rsidP="00D165EA">
            <w:pPr>
              <w:pStyle w:val="ListParagraph"/>
              <w:numPr>
                <w:ilvl w:val="0"/>
                <w:numId w:val="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9F1D84">
              <w:rPr>
                <w:rFonts w:ascii="Times New Roman" w:hAnsi="Times New Roman" w:cs="Times New Roman"/>
                <w:sz w:val="24"/>
                <w:szCs w:val="24"/>
              </w:rPr>
              <w:t>Examine the production plan and details of export orders.</w:t>
            </w:r>
          </w:p>
          <w:p w:rsidR="00350EBD" w:rsidRPr="009F1D84" w:rsidRDefault="00350EBD" w:rsidP="00350EBD">
            <w:pPr>
              <w:pStyle w:val="ListParagraph"/>
              <w:ind w:left="7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</w:tcPr>
          <w:p w:rsidR="00350EBD" w:rsidRPr="009F1D84" w:rsidRDefault="00350EBD" w:rsidP="00FB1530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9F1D84">
              <w:rPr>
                <w:sz w:val="20"/>
              </w:rPr>
              <w:t>QAM/QAO</w:t>
            </w:r>
          </w:p>
          <w:p w:rsidR="00627FA5" w:rsidRPr="009F1D84" w:rsidRDefault="00350EBD" w:rsidP="00FB1530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9F1D84">
              <w:rPr>
                <w:sz w:val="20"/>
              </w:rPr>
              <w:t>GRADER</w:t>
            </w:r>
          </w:p>
        </w:tc>
        <w:tc>
          <w:tcPr>
            <w:tcW w:w="1620" w:type="dxa"/>
          </w:tcPr>
          <w:p w:rsidR="00627FA5" w:rsidRPr="009F1D84" w:rsidRDefault="00350EBD" w:rsidP="00FB1530">
            <w:pPr>
              <w:rPr>
                <w:rFonts w:ascii="Times New Roman" w:hAnsi="Times New Roman" w:cs="Times New Roman"/>
                <w:sz w:val="20"/>
              </w:rPr>
            </w:pPr>
            <w:r w:rsidRPr="009F1D84">
              <w:rPr>
                <w:rFonts w:ascii="Times New Roman" w:hAnsi="Times New Roman" w:cs="Times New Roman"/>
                <w:sz w:val="20"/>
              </w:rPr>
              <w:t>PC-PLAN-02</w:t>
            </w:r>
          </w:p>
          <w:p w:rsidR="00350EBD" w:rsidRPr="009F1D84" w:rsidRDefault="00350EBD" w:rsidP="00FB1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1D84">
              <w:rPr>
                <w:rFonts w:ascii="Times New Roman" w:hAnsi="Times New Roman" w:cs="Times New Roman"/>
                <w:sz w:val="20"/>
              </w:rPr>
              <w:t>CR-REP-05</w:t>
            </w:r>
          </w:p>
        </w:tc>
      </w:tr>
      <w:tr w:rsidR="006A4FA7" w:rsidRPr="009F1D84" w:rsidTr="00CC7463">
        <w:tc>
          <w:tcPr>
            <w:tcW w:w="2045" w:type="dxa"/>
          </w:tcPr>
          <w:p w:rsidR="006A4FA7" w:rsidRPr="009F1D84" w:rsidRDefault="00C04592" w:rsidP="002644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9262B36" wp14:editId="38548A2A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38735</wp:posOffset>
                      </wp:positionV>
                      <wp:extent cx="66675" cy="1400175"/>
                      <wp:effectExtent l="0" t="0" r="28575" b="28575"/>
                      <wp:wrapNone/>
                      <wp:docPr id="1" name="Left Bracke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4001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18F952" id="Left Bracket 1" o:spid="_x0000_s1026" type="#_x0000_t85" style="position:absolute;margin-left:94.35pt;margin-top:3.05pt;width:5.25pt;height:11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Jz7QIAAEYGAAAOAAAAZHJzL2Uyb0RvYy54bWysVNuO0zAQfUfiHyy/Z5O06VWbrtq0RUgL&#10;rLQgnt3YaQyOHWy36YL4d8ZOmm2XF4Q2lSJPZ3I858zl9u5UCXRk2nAlUxzfRBgxmSvK5T7FXz5v&#10;gylGxhJJiVCSpfiJGXy3ePvmtqnnbKBKJSjTCECkmTd1iktr63kYmrxkFTE3qmYSnIXSFbFg6n1I&#10;NWkAvRLhIIrGYaM0rbXKmTHw77p14oXHLwqW209FYZhFIsWQm/Vv7d879w4Xt2S+16Qued6lQf4j&#10;i4pwCZf2UGtiCTpo/hdUxXOtjCrsTa6qUBUFz5nnAGzi6AWbx5LUzHMBcUzdy2ReDzb/eHzQiFOo&#10;HUaSVFCie1ZYtNIk/w6yxU6hpjZzCHysH7TjaOp7lX834AivPM4wEIN2zQdFAYkcrPKqnApduS+B&#10;Lzp58Z968dnJohz+HI/HkxFGOXjiJIpiMNwNZH7+uNbGvmOqQu6QYgFpdln6O8jx3lhfAtoRIfQb&#10;RkUloKBHIlAcuacD7aIB/gzrPpVqy4XwPSEkalI8Gw1GHt0owalzegH0fpcJjQAVaFzCXoVpdZDU&#10;g5WM0E13toSL9gyXC+nwmG9USN8HgyAdEyeNb6Jfs2i2mW6mSZAMxpsgidbrYLnNkmC8BZ3Ww3WW&#10;rePfLtE4mZecUiZdrueGjpN/a5hutNpW7Fv6ipO5pL71T6foRVh4nYavInDxVHtKy+0omiTDaTCZ&#10;jIZBMtxEwWq6zYJlFkMnbFbZavOC0sbLZF6HVa+5y0odLNOPJW0Q5a63hqPZAOaBctgUg0lbYETE&#10;HlZcbjVGWtmv3JZ+Pl0jO4wrZaZj9+uU6dFbIc7FdlZfro7bs1TQHOdG8FPmBqudxJ2iTzBkkIO7&#10;2i1fOJRK/8SogUWWYvPjQDTDSLyXsClmcZK4zeeNZDQZgKEvPbtLD5E5QKXYYtQeM9tuy0Ot+b6E&#10;m2LPVqolDHfBXcv6/NqsOgOWlWfSLVa3DS9tH/W8/hd/AAAA//8DAFBLAwQUAAYACAAAACEAmfEU&#10;4N0AAAAJAQAADwAAAGRycy9kb3ducmV2LnhtbEyPMWvDMBSE90L/g3iFbI0cU1zbsRzaQAnt1iRD&#10;RsV6sU2kJ2Mplvvvq0zteNxx9121mY1mE46utyRgtUyAITVW9dQKOB4+nnNgzktSUltCAT/oYFM/&#10;PlSyVDbQN05737JYQq6UAjrvh5Jz13RopFvaASl6Fzsa6aMcW65GGWK50TxNkowb2VNc6OSA2w6b&#10;6/5mBBTXcBqOp93XS6EDNlPg2893LsTiaX5bA/M4+78w3PEjOtSR6WxvpBzTUef5a4wKyFbA7n5R&#10;pMDOAtI0y4DXFf//oP4FAAD//wMAUEsBAi0AFAAGAAgAAAAhALaDOJL+AAAA4QEAABMAAAAAAAAA&#10;AAAAAAAAAAAAAFtDb250ZW50X1R5cGVzXS54bWxQSwECLQAUAAYACAAAACEAOP0h/9YAAACUAQAA&#10;CwAAAAAAAAAAAAAAAAAvAQAAX3JlbHMvLnJlbHNQSwECLQAUAAYACAAAACEAnj6yc+0CAABGBgAA&#10;DgAAAAAAAAAAAAAAAAAuAgAAZHJzL2Uyb0RvYy54bWxQSwECLQAUAAYACAAAACEAmfEU4N0AAAAJ&#10;AQAADwAAAAAAAAAAAAAAAABHBQAAZHJzL2Rvd25yZXYueG1sUEsFBgAAAAAEAAQA8wAAAFEGAAAA&#10;AA==&#10;" adj="1029">
                      <v:shadow color="#868686"/>
                    </v:shape>
                  </w:pict>
                </mc:Fallback>
              </mc:AlternateContent>
            </w:r>
            <w:r w:rsidR="00CD4FA9" w:rsidRPr="009F1D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615CE5A" wp14:editId="1D9A3F32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521970</wp:posOffset>
                      </wp:positionV>
                      <wp:extent cx="1123950" cy="438150"/>
                      <wp:effectExtent l="76200" t="76200" r="38100" b="19050"/>
                      <wp:wrapNone/>
                      <wp:docPr id="11" name="Pentagon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438150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FB1530" w:rsidRDefault="00576B9F" w:rsidP="00CC448A">
                                  <w:pPr>
                                    <w:pStyle w:val="BodyText3"/>
                                    <w:tabs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:rsidR="00576B9F" w:rsidRPr="00FB1530" w:rsidRDefault="00576B9F" w:rsidP="00CC448A">
                                  <w:pPr>
                                    <w:pStyle w:val="BodyText3"/>
                                    <w:tabs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B1530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REC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 w:rsidRPr="00FB1530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IVING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5CE5A" id="Pentagon 11" o:spid="_x0000_s1027" type="#_x0000_t15" style="position:absolute;margin-left:1.35pt;margin-top:41.1pt;width:88.5pt;height:34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CETgAIAAAgFAAAOAAAAZHJzL2Uyb0RvYy54bWysVG1v0zAQ/o7Ef7D8naXpy9ZGS6dpYwhp&#10;QKWB+Hy1ncTgN2y36fj1nJ2s64BPiESyfL67x/fynC+vDlqRvfBBWlPT8mxCiTDMcmnamn75fPdm&#10;SUmIYDgoa0RNH0WgV+vXry57V4mp7aziwhMEMaHqXU27GF1VFIF1QkM4s04YVDbWa4go+rbgHnpE&#10;16qYTibnRW89d94yEQKe3g5Kus74TSNY/NQ0QUSiaoqxxbz6vG7TWqwvoWo9uE6yMQz4hyg0SIOX&#10;HqFuIQLZefkHlJbM22CbeMasLmzTSCZyDphNOfktm4cOnMi5YHGCO5Yp/D9Y9nG/8URy7F1JiQGN&#10;PdoIE6G1huAR1qd3oUKzB7fxKcPg7i37HoixNx2YVlx7b/tOAMeosn3xwiEJAV3Jtv9gOaLDLtpc&#10;qkPjdQLEIpBD7sjjsSPiEAnDw7KczlYLbBxD3Xy2LHGPIRVQPXk7H+I7YTVJG6yL1WKjIKayQQX7&#10;+xBzW/iYG/BvlDRaYZP3oMhiPl2tRsTRGLGfMHO6Vkl+J5XKgm+3N8oTdK3pXf5G53Bqpgzpa7pa&#10;TBc5ihe6cAoxyd/fILSMOBdK6pouj0ZQpTq/NTyzNoJUwx5DVibFJzLjx5ztDiEeOt4TLlNpysnF&#10;xfmMooT8L2eLAZaAanFyWfSUeBu/ythl2qVW/JHy8jz9Y7xH/NyPk6szAVLPB+7Ew/YwMCw5Jj5s&#10;LX9ERuB1ue34fOTO+Z+U9DiKNQ0/duAFJeq9QVatyvk8zW4W5ouLKQr+VLM91YBhncUMIyXD9iYO&#10;875zXrZdKkROzNhrZGIjY+LTc1SjgOOW0xqfhjTPp3K2en7A1r8AAAD//wMAUEsDBBQABgAIAAAA&#10;IQB6v8Fw3QAAAAgBAAAPAAAAZHJzL2Rvd25yZXYueG1sTI/BTsMwEETvSPyDtUjcqFNL0BDiVFC1&#10;hx44EPgAJ94mofE6xE6b/j3bE9x2d0azb/L17HpxwjF0njQsFwkIpNrbjhoNX5+7hxREiIas6T2h&#10;hgsGWBe3N7nJrD/TB57K2AgOoZAZDW2MQyZlqFt0Jiz8gMTawY/ORF7HRtrRnDnc9VIlyZN0piP+&#10;0JoBNy3Wx3JyGup3O+zouD+8baspfu9/NtsyvWh9fze/voCIOMc/M1zxGR0KZqr8RDaIXoNasVFD&#10;qhSIq7x65kPFw+NSgSxy+b9A8QsAAP//AwBQSwECLQAUAAYACAAAACEAtoM4kv4AAADhAQAAEwAA&#10;AAAAAAAAAAAAAAAAAAAAW0NvbnRlbnRfVHlwZXNdLnhtbFBLAQItABQABgAIAAAAIQA4/SH/1gAA&#10;AJQBAAALAAAAAAAAAAAAAAAAAC8BAABfcmVscy8ucmVsc1BLAQItABQABgAIAAAAIQDR/CETgAIA&#10;AAgFAAAOAAAAAAAAAAAAAAAAAC4CAABkcnMvZTJvRG9jLnhtbFBLAQItABQABgAIAAAAIQB6v8Fw&#10;3QAAAAgBAAAPAAAAAAAAAAAAAAAAANoEAABkcnMvZG93bnJldi54bWxQSwUGAAAAAAQABADzAAAA&#10;5AUAAAAA&#10;" adj="17028">
                      <v:shadow on="t" color="#868686" offset="-6pt,-6pt"/>
                      <v:textbox>
                        <w:txbxContent>
                          <w:p w:rsidR="00576B9F" w:rsidRPr="00FB1530" w:rsidRDefault="00576B9F" w:rsidP="00CC448A">
                            <w:pPr>
                              <w:pStyle w:val="BodyText3"/>
                              <w:tabs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  <w:sz w:val="6"/>
                                <w:szCs w:val="6"/>
                              </w:rPr>
                            </w:pPr>
                          </w:p>
                          <w:p w:rsidR="00576B9F" w:rsidRPr="00FB1530" w:rsidRDefault="00576B9F" w:rsidP="00CC448A">
                            <w:pPr>
                              <w:pStyle w:val="BodyText3"/>
                              <w:tabs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FB1530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REC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E</w:t>
                            </w:r>
                            <w:r w:rsidRPr="00FB1530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 xml:space="preserve">IVING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D4FA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1231900</wp:posOffset>
                      </wp:positionV>
                      <wp:extent cx="0" cy="499731"/>
                      <wp:effectExtent l="76200" t="0" r="57150" b="53340"/>
                      <wp:wrapNone/>
                      <wp:docPr id="108" name="Straight Arrow Connector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9973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1B32BA" id="Straight Arrow Connector 108" o:spid="_x0000_s1026" type="#_x0000_t32" style="position:absolute;margin-left:31.75pt;margin-top:97pt;width:0;height:39.3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1cC0wEAAPcDAAAOAAAAZHJzL2Uyb0RvYy54bWysU8Fu1DAQvSPxD1bubLJbBDTabIW2wAXB&#10;itIPcB07sbA91thskr9n7GRTBKiHiosT2/Nm3nsz3t+M1rCzxKDBNcV2UxVMOgGtdl1T3H//+Opd&#10;wULkruUGnGyKSYbi5vDyxX7wtdxBD6aVyCiJC/Xgm6KP0ddlGUQvLQ8b8NLRpQK0PNIWu7JFPlB2&#10;a8pdVb0pB8DWIwgZAp3ezpfFIedXSor4VakgIzNNQdxiXjGvD2ktD3ted8h9r8VCgz+DheXaUdE1&#10;1S2PnP1E/VcqqwVCABU3AmwJSmkhswZSs63+UHPXcy+zFjIn+NWm8P/Sii/nEzLdUu8qapXjlpp0&#10;F5Hrro/sPSIM7AjOkZGALMWQY4MPNQGP7oTLLvgTJvmjQpu+JIyN2eVpdVmOkYn5UNDp6+vrt1fb&#10;lK58xHkM8ZMEy9JPU4SFyMpgm03m588hzsALIBU1Lq2Ra/PBtSxOnqRE1Nx1Ri51UkiZ6M+E81+c&#10;jJzh36QiK4jiVS6Th1AeDbIzp/Fpf1zYGkeRCaK0MSuoehq0xCaYzIO5AndPA9foXBFcXIFWO8B/&#10;geN4oarm+IvqWWuS/QDtlNuX7aDpyn1YXkIa39/3Gf74Xg+/AAAA//8DAFBLAwQUAAYACAAAACEA&#10;0DLJ/twAAAAJAQAADwAAAGRycy9kb3ducmV2LnhtbEyPTU/DMAyG70j8h8hI3Fi6Ai2UphMwkIY4&#10;MXbh5jVeW9E4VZNt5d9juMDRrx+9H+Vicr060Bg6zwbmswQUce1tx42BzfvzxQ2oEJEt9p7JwBcF&#10;WFSnJyUW1h/5jQ7r2Cgx4VCggTbGodA61C05DDM/EMtv50eHUc6x0XbEo5i7XqdJkmmHHUtCiwM9&#10;tlR/rvfOwK5FWm56xuWQZ/PXh4/VU/LijTk/m+7vQEWa4h8MP/WlOlTSaev3bIPqDWSX10KKfnsl&#10;mwT4FbYG0jzNQVel/r+g+gYAAP//AwBQSwECLQAUAAYACAAAACEAtoM4kv4AAADhAQAAEwAAAAAA&#10;AAAAAAAAAAAAAAAAW0NvbnRlbnRfVHlwZXNdLnhtbFBLAQItABQABgAIAAAAIQA4/SH/1gAAAJQB&#10;AAALAAAAAAAAAAAAAAAAAC8BAABfcmVscy8ucmVsc1BLAQItABQABgAIAAAAIQBzj1cC0wEAAPcD&#10;AAAOAAAAAAAAAAAAAAAAAC4CAABkcnMvZTJvRG9jLnhtbFBLAQItABQABgAIAAAAIQDQMsn+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943" w:type="dxa"/>
          </w:tcPr>
          <w:p w:rsidR="00CC448A" w:rsidRDefault="00350EBD" w:rsidP="00D165EA">
            <w:pPr>
              <w:pStyle w:val="ListParagraph"/>
              <w:numPr>
                <w:ilvl w:val="0"/>
                <w:numId w:val="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9F1D84">
              <w:rPr>
                <w:rFonts w:ascii="Times New Roman" w:hAnsi="Times New Roman" w:cs="Times New Roman"/>
                <w:sz w:val="24"/>
                <w:szCs w:val="24"/>
              </w:rPr>
              <w:t xml:space="preserve">All types of </w:t>
            </w:r>
            <w:proofErr w:type="spellStart"/>
            <w:r w:rsidRPr="009F1D84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9F1D84">
              <w:rPr>
                <w:rFonts w:ascii="Times New Roman" w:hAnsi="Times New Roman" w:cs="Times New Roman"/>
                <w:sz w:val="24"/>
                <w:szCs w:val="24"/>
              </w:rPr>
              <w:t xml:space="preserve"> are received Over the conveyor</w:t>
            </w:r>
          </w:p>
          <w:p w:rsidR="009F1D84" w:rsidRPr="009F1D84" w:rsidRDefault="009F1D84" w:rsidP="009F1D8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50EBD" w:rsidRDefault="00350EBD" w:rsidP="00D165EA">
            <w:pPr>
              <w:pStyle w:val="ListParagraph"/>
              <w:numPr>
                <w:ilvl w:val="0"/>
                <w:numId w:val="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9F1D84">
              <w:rPr>
                <w:rFonts w:ascii="Times New Roman" w:hAnsi="Times New Roman" w:cs="Times New Roman"/>
                <w:sz w:val="24"/>
                <w:szCs w:val="24"/>
              </w:rPr>
              <w:t>Unload in bunch of each presses</w:t>
            </w:r>
          </w:p>
          <w:p w:rsidR="001C6ABC" w:rsidRDefault="001C6ABC" w:rsidP="001C6ABC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BC" w:rsidRDefault="001C6ABC" w:rsidP="00D165EA">
            <w:pPr>
              <w:pStyle w:val="ListParagraph"/>
              <w:numPr>
                <w:ilvl w:val="0"/>
                <w:numId w:val="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3171DB">
              <w:rPr>
                <w:rFonts w:ascii="Times New Roman" w:hAnsi="Times New Roman" w:cs="Times New Roman"/>
                <w:sz w:val="24"/>
                <w:szCs w:val="24"/>
              </w:rPr>
              <w:t xml:space="preserve">The count is recorded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through the software</w:t>
            </w:r>
          </w:p>
          <w:p w:rsidR="00021D7C" w:rsidRPr="00021D7C" w:rsidRDefault="00021D7C" w:rsidP="00021D7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1D7C" w:rsidRPr="009F1D84" w:rsidRDefault="00021D7C" w:rsidP="00D165EA">
            <w:pPr>
              <w:pStyle w:val="ListParagraph"/>
              <w:numPr>
                <w:ilvl w:val="0"/>
                <w:numId w:val="2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necessary stacking relevant location </w:t>
            </w:r>
          </w:p>
          <w:p w:rsidR="00350EBD" w:rsidRPr="009F1D84" w:rsidRDefault="00350EBD" w:rsidP="00CC448A">
            <w:pPr>
              <w:pStyle w:val="ListParagraph"/>
              <w:spacing w:line="360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</w:tcPr>
          <w:p w:rsidR="00350EBD" w:rsidRDefault="00350EBD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  <w:r w:rsidRPr="009F1D84">
              <w:rPr>
                <w:sz w:val="20"/>
              </w:rPr>
              <w:t>QAO</w:t>
            </w:r>
            <w:r w:rsidR="00F84000">
              <w:rPr>
                <w:sz w:val="20"/>
              </w:rPr>
              <w:t>/</w:t>
            </w:r>
            <w:r w:rsidRPr="009F1D84">
              <w:rPr>
                <w:sz w:val="20"/>
              </w:rPr>
              <w:t>GRADER</w:t>
            </w:r>
          </w:p>
          <w:p w:rsidR="00F84000" w:rsidRPr="009F1D84" w:rsidRDefault="00F84000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</w:p>
          <w:p w:rsidR="00350EBD" w:rsidRPr="009F1D84" w:rsidRDefault="00350EBD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  <w:r w:rsidRPr="009F1D84">
              <w:rPr>
                <w:sz w:val="20"/>
              </w:rPr>
              <w:t>GRADER/ HELPER</w:t>
            </w:r>
          </w:p>
          <w:p w:rsidR="00350EBD" w:rsidRDefault="00350EBD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10"/>
                <w:szCs w:val="10"/>
              </w:rPr>
            </w:pPr>
          </w:p>
          <w:p w:rsidR="00CD4FA9" w:rsidRPr="001C6ABC" w:rsidRDefault="00CD4FA9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10"/>
                <w:szCs w:val="10"/>
              </w:rPr>
            </w:pPr>
          </w:p>
          <w:p w:rsidR="009F1D84" w:rsidRDefault="001C6ABC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  <w:r w:rsidRPr="009F1D84">
              <w:rPr>
                <w:sz w:val="20"/>
              </w:rPr>
              <w:t>GRADE</w:t>
            </w:r>
          </w:p>
          <w:p w:rsidR="003C0AA7" w:rsidRPr="003C0AA7" w:rsidRDefault="003C0AA7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4"/>
                <w:szCs w:val="4"/>
              </w:rPr>
            </w:pPr>
          </w:p>
          <w:p w:rsidR="00FB1530" w:rsidRPr="009F1D84" w:rsidRDefault="00FB1530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12"/>
                <w:szCs w:val="12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620" w:type="dxa"/>
          </w:tcPr>
          <w:p w:rsidR="00CC448A" w:rsidRPr="009F1D84" w:rsidRDefault="00F84000" w:rsidP="00FB1530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WI-011</w:t>
            </w:r>
          </w:p>
          <w:p w:rsidR="00CD4FA9" w:rsidRPr="00CD4FA9" w:rsidRDefault="00CD4FA9" w:rsidP="00FB1530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350EBD" w:rsidRDefault="00FB1530" w:rsidP="00FB1530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,,</w:t>
            </w:r>
          </w:p>
          <w:p w:rsidR="001C6ABC" w:rsidRDefault="001C6ABC" w:rsidP="00FB1530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CD4FA9" w:rsidRDefault="00CD4FA9" w:rsidP="00FB1530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3C0AA7" w:rsidRDefault="003C0AA7" w:rsidP="00FB1530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CD4FA9" w:rsidRPr="001C6ABC" w:rsidRDefault="00CD4FA9" w:rsidP="00FB1530">
            <w:pPr>
              <w:spacing w:line="36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C6ABC" w:rsidRDefault="001C6ABC" w:rsidP="00FB1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Com. System</w:t>
            </w:r>
          </w:p>
          <w:p w:rsidR="001C6ABC" w:rsidRDefault="00021D7C" w:rsidP="00FB1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WI-011</w:t>
            </w:r>
          </w:p>
          <w:p w:rsidR="00CD4FA9" w:rsidRPr="003C0AA7" w:rsidRDefault="00CD4FA9" w:rsidP="00FB1530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FB1530" w:rsidRPr="009F1D84" w:rsidRDefault="00CD4FA9" w:rsidP="00FB1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9F1D84" w:rsidRPr="009F1D84" w:rsidTr="00CC7463">
        <w:tc>
          <w:tcPr>
            <w:tcW w:w="2045" w:type="dxa"/>
          </w:tcPr>
          <w:p w:rsidR="009F1D84" w:rsidRDefault="003171DB" w:rsidP="002644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CDB64F3" wp14:editId="37BCB796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8255</wp:posOffset>
                      </wp:positionV>
                      <wp:extent cx="76200" cy="2333625"/>
                      <wp:effectExtent l="0" t="0" r="19050" b="28575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23336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790690" id="Left Bracket 7" o:spid="_x0000_s1026" type="#_x0000_t85" style="position:absolute;margin-left:93.6pt;margin-top:.65pt;width:6pt;height:18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33X7gIAAEYGAAAOAAAAZHJzL2Uyb0RvYy54bWysVNuO0zAQfUfiHyy/Z3Nt01abrnpFSAus&#10;tCCe3dhpAo4dbLfpgvh3xk6abZcXhDaVIk9ncjznzOX27lRzdGRKV1JkOLwJMGIil7QS+wx/+bz1&#10;JhhpQwQlXAqW4Sem8d387ZvbtpmxSJaSU6YQgAg9a5sMl8Y0M9/Xeclqom9kwwQ4C6lqYsBUe58q&#10;0gJ6zf0oCMZ+KxVtlMyZ1vDvunPiucMvCpabT0WhmUE8w5CbcW/l3jv79ue3ZLZXpCmrvE+D/EcW&#10;NakEXDpArYkh6KCqv6DqKldSy8Lc5LL2ZVFUOXMcgE0YvGDzWJKGOS4gjm4GmfTrweYfjw8KVTTD&#10;KUaC1FCie1YYtFQk/w6ypVahttEzCHxsHpTlqJt7mX/X4PCvPNbQEIN27QdJAYkcjHSqnApV2y+B&#10;Lzo58Z8G8dnJoBz+TMdQT4xy8ERxHI+jkb3aJ7Pzx43S5h2TNbKHDHNIs8/S3UGO99q4EtCeCKHf&#10;MCpqDgU9Eo7CwD49aB8N8GdY+6mQ24pz1xNcoDbD0xGk4ThLXlHrdIba71ZcIUAFGpew+jJMyYOg&#10;DqxkhG76syEV785wORcWj7lGhfRdMAjSM7HSuCb6NQ2mm8lmknhJNN54SbBee4vtKvHG2zAdreP1&#10;arUOf9tEw2RWVpQyYXM9N3SY/FvD9KPVteLQ0lec9CX1rXt6RS/C/Os0XBWBi6M6UFpsR0GaxBMv&#10;TUexl8SbwFtOtitvsQrH43SzXC03LyhtnEz6dVgNmtus5MEw9VjSFtHK9lY8mkYhBgM2RZR2BUaE&#10;72HF5UZhpKT5WpnSzadtZItxpcxkbH+9MgN6J8S52NYaytVze5YKmuPcCG7K7GB1k7iT9AmGDHKw&#10;V9vlC4dSqp8YtbDIMqx/HIhiGPH3AjbFNEwSu/mckYzSCAx16dldeojIASrDBqPuuDLdtjw0qtqX&#10;cFPo2Aq5gOEuKtuyLr8uq96AZeWY9IvVbsNL20U9r//5HwAAAP//AwBQSwMEFAAGAAgAAAAhABH3&#10;INjeAAAACQEAAA8AAABkcnMvZG93bnJldi54bWxMj0FPwkAQhe8m/ofNmHiTrYXgUrolxIRIlIso&#10;96U7tpXubNNdoPjrHU56my/v5c17+WJwrThhHxpPGh5HCQik0tuGKg2fH6sHBSJEQ9a0nlDDBQMs&#10;itub3GTWn+kdT9tYCQ6hkBkNdYxdJmUoa3QmjHyHxNqX752JjH0lbW/OHO5amSbJVDrTEH+oTYfP&#10;NZaH7dFpmHz/HNJu9/JaLS+TJF2v1dtqE7S+vxuWcxARh/hnhmt9rg4Fd9r7I9kgWmb1lLKVjzGI&#10;qz6bMe81jKdKgSxy+X9B8QsAAP//AwBQSwECLQAUAAYACAAAACEAtoM4kv4AAADhAQAAEwAAAAAA&#10;AAAAAAAAAAAAAAAAW0NvbnRlbnRfVHlwZXNdLnhtbFBLAQItABQABgAIAAAAIQA4/SH/1gAAAJQB&#10;AAALAAAAAAAAAAAAAAAAAC8BAABfcmVscy8ucmVsc1BLAQItABQABgAIAAAAIQC9t33X7gIAAEYG&#10;AAAOAAAAAAAAAAAAAAAAAC4CAABkcnMvZTJvRG9jLnhtbFBLAQItABQABgAIAAAAIQAR9yDY3gAA&#10;AAkBAAAPAAAAAAAAAAAAAAAAAEgFAABkcnMvZG93bnJldi54bWxQSwUGAAAAAAQABADzAAAAUwYA&#10;AAAA&#10;" adj="705">
                      <v:shadow color="#868686"/>
                    </v:shape>
                  </w:pict>
                </mc:Fallback>
              </mc:AlternateContent>
            </w:r>
          </w:p>
          <w:p w:rsidR="009F1D84" w:rsidRDefault="009F1D84" w:rsidP="002644B6">
            <w:pPr>
              <w:rPr>
                <w:rFonts w:ascii="Times New Roman" w:hAnsi="Times New Roman" w:cs="Times New Roman"/>
                <w:noProof/>
              </w:rPr>
            </w:pPr>
          </w:p>
          <w:p w:rsidR="009F1D84" w:rsidRPr="009F1D84" w:rsidRDefault="003C0AA7" w:rsidP="002644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1058544</wp:posOffset>
                      </wp:positionV>
                      <wp:extent cx="19050" cy="1019175"/>
                      <wp:effectExtent l="76200" t="0" r="57150" b="4762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019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A17070" id="Straight Arrow Connector 34" o:spid="_x0000_s1026" type="#_x0000_t32" style="position:absolute;margin-left:32.1pt;margin-top:83.35pt;width:1.5pt;height:80.25pt;flip:x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4473wEAAAQEAAAOAAAAZHJzL2Uyb0RvYy54bWysU9uO0zAQfUfiHyy/0yRdFtiq6Qp1uTwg&#10;qFj4AK9jJxa2xxqbpv17xk4aEKB9QLxYvsw5M+fMeHt7cpYdFUYDvuXNquZMeQmd8X3Lv355++wV&#10;ZzEJ3wkLXrX8rCK/3T19sh3DRq1hANspZETi42YMLR9SCpuqinJQTsQVBOXpUQM6keiIfdWhGInd&#10;2Wpd1y+qEbALCFLFSLd30yPfFX6tlUyftI4qMdtyqi2VFcv6kNdqtxWbHkUYjJzLEP9QhRPGU9KF&#10;6k4kwb6j+YPKGYkQQaeVBFeB1kaqooHUNPVvau4HEVTRQubEsNgU/x+t/Hg8IDNdy6+ec+aFox7d&#10;JxSmHxJ7jQgj24P35CMgoxDyawxxQ7C9P+B8iuGAWfxJo2PamvCeRqHYQQLZqbh9XtxWp8QkXTY3&#10;9TW1RNJLUzc3zcvrzF5NNJkuYEzvFDiWNy2Pc1lLPVMKcfwQ0wS8ADLY+rwmYewb37F0DiQsoRG+&#10;t2rOk0OqrGaqv+zS2aoJ/llp8oXqvCpKykSqvUV2FDRL3bdmYaHIDNHG2gVUPw6aYzNMlSldgOvH&#10;gUt0yQg+LUBnPODfwOl0KVVP8RfVk9Ys+wG6c+lmsYNGrfRh/hZ5ln89F/jPz7v7AQAA//8DAFBL&#10;AwQUAAYACAAAACEATt+1Jd4AAAAJAQAADwAAAGRycy9kb3ducmV2LnhtbEyPQU/DMAyF70j7D5En&#10;cUEsXVcyVJpOCIQmcdtAO2eN11Y0TtdkXfn3mBPc7Peenj8Xm8l1YsQhtJ40LBcJCKTK25ZqDZ8f&#10;b/ePIEI0ZE3nCTV8Y4BNObspTG79lXY47mMtuIRCbjQ0Mfa5lKFq0Jmw8D0Seyc/OBN5HWppB3Pl&#10;ctfJNEmUdKYlvtCYHl8arL72F6fhsD09ZDt7qM/pXfa+XVkzvvZK69v59PwEIuIU/8Lwi8/oUDLT&#10;0V/IBtFpUFnKSdaVWoPggFqzcNSwSnmQZSH/f1D+AAAA//8DAFBLAQItABQABgAIAAAAIQC2gziS&#10;/gAAAOEBAAATAAAAAAAAAAAAAAAAAAAAAABbQ29udGVudF9UeXBlc10ueG1sUEsBAi0AFAAGAAgA&#10;AAAhADj9If/WAAAAlAEAAAsAAAAAAAAAAAAAAAAALwEAAF9yZWxzLy5yZWxzUEsBAi0AFAAGAAgA&#10;AAAhANnPjjvfAQAABAQAAA4AAAAAAAAAAAAAAAAALgIAAGRycy9lMm9Eb2MueG1sUEsBAi0AFAAG&#10;AAgAAAAhAE7ftSXeAAAACQEAAA8AAAAAAAAAAAAAAAAAOQ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FB1530" w:rsidRPr="009F1D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E3F1F0A" wp14:editId="6696B439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300355</wp:posOffset>
                      </wp:positionV>
                      <wp:extent cx="1123950" cy="704850"/>
                      <wp:effectExtent l="76200" t="76200" r="0" b="19050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704850"/>
                              </a:xfrm>
                              <a:prstGeom prst="homePlate">
                                <a:avLst>
                                  <a:gd name="adj" fmla="val 3132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FB1530" w:rsidRDefault="00576B9F" w:rsidP="009F1D84">
                                  <w:pPr>
                                    <w:pStyle w:val="BodyText3"/>
                                    <w:tabs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B1530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INSPECTION RECORDING &amp; 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F1F0A" id="Pentagon 6" o:spid="_x0000_s1028" type="#_x0000_t15" style="position:absolute;margin-left:1.6pt;margin-top:23.65pt;width:88.5pt;height:5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kCegQIAAAYFAAAOAAAAZHJzL2Uyb0RvYy54bWysVNtu1DAQfUfiHyy/02yy10bNVlVLEVKB&#10;lQriedZ2EoMvwfZutnw9Yye7bClPiESKPJnx8ZyZM766PmhF9sJ5aU1F84sJJcIwy6VpKvrl8/2b&#10;FSU+gOGgrBEVfRKeXq9fv7rqu1IUtrWKC0cQxPiy7yrahtCVWeZZKzT4C9sJg87aOg0BTddk3EGP&#10;6FplxWSyyHrreOcsE97j37vBSdcJv64FC5/q2otAVEUxt5C+Ln238Zutr6BsHHStZGMa8A9ZaJAG&#10;Dz1B3UEAsnPyBZSWzFlv63DBrM5sXUsmEgdkk0/+YPPYQicSFyyO705l8v8Pln3cbxyRvKILSgxo&#10;bNFGmACNNWQRq9N3vsSgx27jIj/fPVj23RNjb1swjbhxzvatAI455TE+e7YhGh63km3/wXIEh12w&#10;qVCH2ukIiCUgh9SPp1M/xCEQhj/zvJhezrFtDH3LyWyF63gElMfdnfPhnbCaxAVWxWqxURBi0aCE&#10;/YMPqSl8pAb8GyW1VtjiPSgyzadFIomIYzCujpiJrlWS30ulkuGa7a1yBLdW9D49Yzr+PEwZ0lf0&#10;cl7MUxbPfP4cYpKev0FoGXAqlNQVXZ2CoIx1fmt40mwAqYY1pqxMzE8kvY+c7Q4hHlveEy5jafLJ&#10;crmYUrRQ/fl0PsASUA3OLQuOEmfDVxnaJLrYiheUV4v4jvme8FM/zo5OAog9H7QTDttD0lcRN0Y9&#10;bC1/QkXgcanteHmkzrmflPQ4iBX1P3bgBCXqvUFVXeazWZzcZMzmywINd+7ZnnvAsNYiw0DJsLwN&#10;w7TvOiebNhYiETP2BpVYy3CU7JDVqF8ctkRrvBjiNJ/bKer39bX+BQAA//8DAFBLAwQUAAYACAAA&#10;ACEA4QAxhNwAAAAIAQAADwAAAGRycy9kb3ducmV2LnhtbEyPzU7EMAyE70i8Q2QkLohN2fJTlaar&#10;CsQF7QEKD+BtTFtonNKku+Xt8Z7gZntG42+KzeIGtacp9J4NXK0SUMSNtz23Bt7fni4zUCEiWxw8&#10;k4EfCrApT08KzK0/8Cvt69gqCeGQo4EuxjHXOjQdOQwrPxKL9uEnh1HWqdV2woOEu0Gvk+RWO+xZ&#10;PnQ40kNHzVc9OwNuixdh+/nI+gXnOq2r72qmZ2POz5bqHlSkJf6Z4Ygv6FAK087PbIMaDKRrMRq4&#10;vktBHeUskcNOhpssBV0W+n+B8hcAAP//AwBQSwECLQAUAAYACAAAACEAtoM4kv4AAADhAQAAEwAA&#10;AAAAAAAAAAAAAAAAAAAAW0NvbnRlbnRfVHlwZXNdLnhtbFBLAQItABQABgAIAAAAIQA4/SH/1gAA&#10;AJQBAAALAAAAAAAAAAAAAAAAAC8BAABfcmVscy8ucmVsc1BLAQItABQABgAIAAAAIQC0qkCegQIA&#10;AAYFAAAOAAAAAAAAAAAAAAAAAC4CAABkcnMvZTJvRG9jLnhtbFBLAQItABQABgAIAAAAIQDhADGE&#10;3AAAAAgBAAAPAAAAAAAAAAAAAAAAANsEAABkcnMvZG93bnJldi54bWxQSwUGAAAAAAQABADzAAAA&#10;5AUAAAAA&#10;" adj="17357">
                      <v:shadow on="t" color="#868686" offset="-6pt,-6pt"/>
                      <v:textbox>
                        <w:txbxContent>
                          <w:p w:rsidR="00576B9F" w:rsidRPr="00FB1530" w:rsidRDefault="00576B9F" w:rsidP="009F1D84">
                            <w:pPr>
                              <w:pStyle w:val="BodyText3"/>
                              <w:tabs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FB1530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INSPECTION RECORDING &amp; 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43" w:type="dxa"/>
          </w:tcPr>
          <w:p w:rsidR="009F1D84" w:rsidRDefault="003171DB" w:rsidP="00D165EA">
            <w:pPr>
              <w:pStyle w:val="ListParagraph"/>
              <w:numPr>
                <w:ilvl w:val="0"/>
                <w:numId w:val="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3171DB">
              <w:rPr>
                <w:rFonts w:ascii="Times New Roman" w:hAnsi="Times New Roman" w:cs="Times New Roman"/>
                <w:sz w:val="24"/>
                <w:szCs w:val="24"/>
              </w:rPr>
              <w:t xml:space="preserve">All the </w:t>
            </w:r>
            <w:proofErr w:type="spellStart"/>
            <w:r w:rsidRPr="003171DB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3171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171DB">
              <w:rPr>
                <w:rFonts w:ascii="Times New Roman" w:hAnsi="Times New Roman" w:cs="Times New Roman"/>
                <w:sz w:val="24"/>
                <w:szCs w:val="24"/>
              </w:rPr>
              <w:t>are examined</w:t>
            </w:r>
            <w:proofErr w:type="gramEnd"/>
            <w:r w:rsidRPr="003171DB">
              <w:rPr>
                <w:rFonts w:ascii="Times New Roman" w:hAnsi="Times New Roman" w:cs="Times New Roman"/>
                <w:sz w:val="24"/>
                <w:szCs w:val="24"/>
              </w:rPr>
              <w:t xml:space="preserve"> for any visual or technical defects and customer requirements.</w:t>
            </w:r>
          </w:p>
          <w:p w:rsidR="00CA6311" w:rsidRPr="003171DB" w:rsidRDefault="00CA6311" w:rsidP="00CA6311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1DB" w:rsidRPr="003171DB" w:rsidRDefault="003171DB" w:rsidP="00D165EA">
            <w:pPr>
              <w:pStyle w:val="ListParagraph"/>
              <w:numPr>
                <w:ilvl w:val="0"/>
                <w:numId w:val="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3171DB">
              <w:rPr>
                <w:rFonts w:ascii="Times New Roman" w:hAnsi="Times New Roman" w:cs="Times New Roman"/>
                <w:sz w:val="24"/>
                <w:szCs w:val="24"/>
              </w:rPr>
              <w:t>Grade them in to two groups</w:t>
            </w:r>
          </w:p>
          <w:p w:rsidR="003171DB" w:rsidRPr="003171DB" w:rsidRDefault="003171DB" w:rsidP="00D165EA">
            <w:pPr>
              <w:pStyle w:val="ListParagraph"/>
              <w:numPr>
                <w:ilvl w:val="0"/>
                <w:numId w:val="6"/>
              </w:numPr>
              <w:ind w:left="631"/>
              <w:rPr>
                <w:rFonts w:ascii="Times New Roman" w:hAnsi="Times New Roman" w:cs="Times New Roman"/>
                <w:sz w:val="24"/>
                <w:szCs w:val="24"/>
              </w:rPr>
            </w:pPr>
            <w:r w:rsidRPr="003171DB">
              <w:rPr>
                <w:rFonts w:ascii="Times New Roman" w:hAnsi="Times New Roman" w:cs="Times New Roman"/>
                <w:sz w:val="24"/>
                <w:szCs w:val="24"/>
              </w:rPr>
              <w:t>Without defects</w:t>
            </w:r>
          </w:p>
          <w:p w:rsidR="003171DB" w:rsidRDefault="003171DB" w:rsidP="00D165EA">
            <w:pPr>
              <w:pStyle w:val="ListParagraph"/>
              <w:numPr>
                <w:ilvl w:val="0"/>
                <w:numId w:val="6"/>
              </w:numPr>
              <w:ind w:left="631"/>
              <w:rPr>
                <w:rFonts w:ascii="Times New Roman" w:hAnsi="Times New Roman" w:cs="Times New Roman"/>
                <w:sz w:val="24"/>
                <w:szCs w:val="24"/>
              </w:rPr>
            </w:pPr>
            <w:r w:rsidRPr="003171DB">
              <w:rPr>
                <w:rFonts w:ascii="Times New Roman" w:hAnsi="Times New Roman" w:cs="Times New Roman"/>
                <w:sz w:val="24"/>
                <w:szCs w:val="24"/>
              </w:rPr>
              <w:t>Pending for final grading</w:t>
            </w:r>
          </w:p>
          <w:p w:rsidR="00CA6311" w:rsidRPr="003171DB" w:rsidRDefault="00CA6311" w:rsidP="00CA6311">
            <w:pPr>
              <w:pStyle w:val="ListParagraph"/>
              <w:ind w:left="63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1DB" w:rsidRDefault="003171DB" w:rsidP="00D165EA">
            <w:pPr>
              <w:pStyle w:val="ListParagraph"/>
              <w:numPr>
                <w:ilvl w:val="0"/>
                <w:numId w:val="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3171DB">
              <w:rPr>
                <w:rFonts w:ascii="Times New Roman" w:hAnsi="Times New Roman" w:cs="Times New Roman"/>
                <w:sz w:val="24"/>
                <w:szCs w:val="24"/>
              </w:rPr>
              <w:t xml:space="preserve">Re-grade B </w:t>
            </w:r>
            <w:proofErr w:type="spellStart"/>
            <w:r w:rsidRPr="003171DB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3171DB">
              <w:rPr>
                <w:rFonts w:ascii="Times New Roman" w:hAnsi="Times New Roman" w:cs="Times New Roman"/>
                <w:sz w:val="24"/>
                <w:szCs w:val="24"/>
              </w:rPr>
              <w:t xml:space="preserve"> in to A</w:t>
            </w:r>
            <w:proofErr w:type="gramStart"/>
            <w:r w:rsidRPr="003171DB">
              <w:rPr>
                <w:rFonts w:ascii="Times New Roman" w:hAnsi="Times New Roman" w:cs="Times New Roman"/>
                <w:sz w:val="24"/>
                <w:szCs w:val="24"/>
              </w:rPr>
              <w:t>,C</w:t>
            </w:r>
            <w:proofErr w:type="gramEnd"/>
            <w:r w:rsidR="002B38E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171DB">
              <w:rPr>
                <w:rFonts w:ascii="Times New Roman" w:hAnsi="Times New Roman" w:cs="Times New Roman"/>
                <w:sz w:val="24"/>
                <w:szCs w:val="24"/>
              </w:rPr>
              <w:t xml:space="preserve"> D and record.</w:t>
            </w:r>
          </w:p>
          <w:p w:rsidR="00FB1530" w:rsidRDefault="00FB1530" w:rsidP="00FB1530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530" w:rsidRDefault="00FB1530" w:rsidP="00FB1530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1530" w:rsidRDefault="00FB1530" w:rsidP="00D165EA">
            <w:pPr>
              <w:pStyle w:val="ListParagraph"/>
              <w:numPr>
                <w:ilvl w:val="0"/>
                <w:numId w:val="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the daily rejection reports and inform to relevant section through the production soft system</w:t>
            </w:r>
          </w:p>
          <w:p w:rsidR="00CA6311" w:rsidRPr="003171DB" w:rsidRDefault="00CA6311" w:rsidP="00CA6311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</w:tcPr>
          <w:p w:rsidR="003171DB" w:rsidRPr="003171DB" w:rsidRDefault="003171DB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  <w:r w:rsidRPr="003171DB">
              <w:rPr>
                <w:sz w:val="20"/>
              </w:rPr>
              <w:t>GRADER</w:t>
            </w:r>
          </w:p>
          <w:p w:rsidR="003171DB" w:rsidRDefault="003171DB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</w:p>
          <w:p w:rsidR="00F84000" w:rsidRPr="00F84000" w:rsidRDefault="00F84000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12"/>
                <w:szCs w:val="12"/>
              </w:rPr>
            </w:pPr>
          </w:p>
          <w:p w:rsidR="003171DB" w:rsidRPr="003171DB" w:rsidRDefault="00FB1530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3171DB" w:rsidRPr="003171DB" w:rsidRDefault="003171DB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</w:p>
          <w:p w:rsidR="00CA6311" w:rsidRPr="00F84000" w:rsidRDefault="00CA6311" w:rsidP="00FB153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16"/>
                <w:szCs w:val="16"/>
              </w:rPr>
            </w:pPr>
          </w:p>
          <w:p w:rsidR="003171DB" w:rsidRDefault="003171DB" w:rsidP="00FB1530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3171DB">
              <w:rPr>
                <w:sz w:val="20"/>
              </w:rPr>
              <w:t>QAM /QAO LEADER</w:t>
            </w:r>
          </w:p>
          <w:p w:rsidR="00FB1530" w:rsidRDefault="00FB1530" w:rsidP="00FB1530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B1530" w:rsidRPr="00FB1530" w:rsidRDefault="00FB1530" w:rsidP="00FB1530">
            <w:pPr>
              <w:pStyle w:val="Header"/>
              <w:tabs>
                <w:tab w:val="clear" w:pos="4320"/>
                <w:tab w:val="clear" w:pos="8640"/>
              </w:tabs>
              <w:rPr>
                <w:sz w:val="10"/>
                <w:szCs w:val="10"/>
              </w:rPr>
            </w:pPr>
          </w:p>
          <w:p w:rsidR="002B38EB" w:rsidRPr="002B38EB" w:rsidRDefault="002B38EB" w:rsidP="00FB1530">
            <w:pPr>
              <w:pStyle w:val="Header"/>
              <w:tabs>
                <w:tab w:val="clear" w:pos="4320"/>
                <w:tab w:val="clear" w:pos="8640"/>
              </w:tabs>
              <w:rPr>
                <w:sz w:val="28"/>
                <w:szCs w:val="28"/>
              </w:rPr>
            </w:pPr>
          </w:p>
          <w:p w:rsidR="00FB1530" w:rsidRPr="003171DB" w:rsidRDefault="00FB1530" w:rsidP="00FB1530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LEADER/QAO/QAM</w:t>
            </w:r>
          </w:p>
        </w:tc>
        <w:tc>
          <w:tcPr>
            <w:tcW w:w="1620" w:type="dxa"/>
          </w:tcPr>
          <w:p w:rsidR="003171DB" w:rsidRPr="003171DB" w:rsidRDefault="00F84000" w:rsidP="00FB1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WI-011</w:t>
            </w:r>
          </w:p>
          <w:p w:rsidR="003171DB" w:rsidRDefault="003171DB" w:rsidP="00FB1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71DB"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FB1530" w:rsidRPr="003171DB" w:rsidRDefault="00FB1530" w:rsidP="00FB1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3171DB" w:rsidRPr="003171DB" w:rsidRDefault="003171DB" w:rsidP="00FB153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71DB" w:rsidRPr="003171DB" w:rsidRDefault="003171DB" w:rsidP="00FB153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A6311" w:rsidRDefault="00CA6311" w:rsidP="00FB1530">
            <w:pPr>
              <w:pStyle w:val="BodyText"/>
              <w:ind w:right="7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71DB" w:rsidRPr="003171DB" w:rsidRDefault="00E124D2" w:rsidP="00FB1530">
            <w:pPr>
              <w:pStyle w:val="BodyText"/>
              <w:ind w:right="7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Production</w:t>
            </w:r>
            <w:r w:rsidR="00F84000">
              <w:rPr>
                <w:rFonts w:ascii="Times New Roman" w:hAnsi="Times New Roman" w:cs="Times New Roman"/>
                <w:sz w:val="20"/>
                <w:szCs w:val="20"/>
              </w:rPr>
              <w:t xml:space="preserve"> Software</w:t>
            </w:r>
          </w:p>
          <w:p w:rsidR="003171DB" w:rsidRDefault="003171DB" w:rsidP="00FB153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B1530" w:rsidRPr="00FB1530" w:rsidRDefault="00FB1530" w:rsidP="00FB1530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FB1530" w:rsidRPr="003171DB" w:rsidRDefault="00FB1530" w:rsidP="00FB1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FB1530" w:rsidRPr="009F1D84" w:rsidTr="00CC7463">
        <w:tc>
          <w:tcPr>
            <w:tcW w:w="2045" w:type="dxa"/>
          </w:tcPr>
          <w:p w:rsidR="00FB1530" w:rsidRDefault="00C04592" w:rsidP="002644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>
                      <wp:simplePos x="0" y="0"/>
                      <wp:positionH relativeFrom="column">
                        <wp:posOffset>327025</wp:posOffset>
                      </wp:positionH>
                      <wp:positionV relativeFrom="paragraph">
                        <wp:posOffset>906145</wp:posOffset>
                      </wp:positionV>
                      <wp:extent cx="0" cy="457200"/>
                      <wp:effectExtent l="76200" t="0" r="57150" b="57150"/>
                      <wp:wrapNone/>
                      <wp:docPr id="111" name="Straight Arrow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D427BE" id="Straight Arrow Connector 111" o:spid="_x0000_s1026" type="#_x0000_t32" style="position:absolute;margin-left:25.75pt;margin-top:71.35pt;width:0;height:36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exb0wEAAPcDAAAOAAAAZHJzL2Uyb0RvYy54bWysU02P0zAQvSPxHyzfaZLyqajpCnWBC4KK&#10;hR/gdezGwvZYY9Ok/56xk2YRoD0gLk5sz5t57814dzM5y84KowHf8WZTc6a8hN74U8e/fX3/7A1n&#10;MQnfCwtedfyiIr/ZP32yG0OrtjCA7RUySuJjO4aODymFtqqiHJQTcQNBebrUgE4k2uKp6lGMlN3Z&#10;alvXr6oRsA8IUsVIp7fzJd+X/FormT5rHVVituPELZUVy3qf12q/E+0JRRiMXGiIf2DhhPFUdE11&#10;K5JgP9D8kcoZiRBBp40EV4HWRqqigdQ09W9q7gYRVNFC5sSw2hT/X1r56XxEZnrqXdNw5oWjJt0l&#10;FOY0JPYWEUZ2AO/JSECWY8ixMcSWgAd/xGUXwxGz/Emjy18Sxqbi8mV1WU2JyflQ0umLl6+pgTld&#10;9YALGNMHBY7ln47HhcjKoCkmi/PHmGbgFZCLWp/XJIx953uWLoGkJDTCn6xa6uSQKtOfCZe/dLFq&#10;hn9Rmqwgis9LmTKE6mCRnQWNT/+9iCe21lNkhmhj7QqqHwctsRmmymCuwO3jwDW6VASfVqAzHvBv&#10;4DRdqeo5/qp61ppl30N/Ke0rdtB0lT4sLyGP76/7An94r/ufAAAA//8DAFBLAwQUAAYACAAAACEA&#10;jLBKw90AAAAJAQAADwAAAGRycy9kb3ducmV2LnhtbEyPwU7DMAyG70i8Q2Qkbixtta2oNJ2AgQTa&#10;ibELN6/xmorEqZpsK29P4AJH//70+3O9mpwVJxpD71lBPstAELde99wp2L0/39yCCBFZo/VMCr4o&#10;wKq5vKix0v7Mb3Taxk6kEg4VKjAxDpWUoTXkMMz8QJx2Bz86jGkcO6lHPKdyZ2WRZUvpsOd0weBA&#10;j4baz+3RKTgYpPXOMq6HcplvHj5enrJXr9T11XR/ByLSFP9g+NFP6tAkp70/sg7CKljki0SmfF6U&#10;IBLwG+wVFPm8BNnU8v8HzTcAAAD//wMAUEsBAi0AFAAGAAgAAAAhALaDOJL+AAAA4QEAABMAAAAA&#10;AAAAAAAAAAAAAAAAAFtDb250ZW50X1R5cGVzXS54bWxQSwECLQAUAAYACAAAACEAOP0h/9YAAACU&#10;AQAACwAAAAAAAAAAAAAAAAAvAQAAX3JlbHMvLnJlbHNQSwECLQAUAAYACAAAACEACRXsW9MBAAD3&#10;AwAADgAAAAAAAAAAAAAAAAAuAgAAZHJzL2Uyb0RvYy54bWxQSwECLQAUAAYACAAAACEAjLBKw90A&#10;AAAJAQAADwAAAAAAAAAAAAAAAAAt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28706E2F" wp14:editId="7C3FB705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-22860</wp:posOffset>
                      </wp:positionV>
                      <wp:extent cx="76200" cy="1114425"/>
                      <wp:effectExtent l="0" t="0" r="19050" b="28575"/>
                      <wp:wrapNone/>
                      <wp:docPr id="39" name="Left Bracket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11144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D4AE87" id="Left Bracket 39" o:spid="_x0000_s1026" type="#_x0000_t85" style="position:absolute;margin-left:94.35pt;margin-top:-1.8pt;width:6pt;height:87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rsS8QIAAEgGAAAOAAAAZHJzL2Uyb0RvYy54bWysVV1v2jAUfZ+0/2D5PU0CgQBqqCCEaVK3&#10;VeqmPZvYIdkcO7MNoZv233fthBS6l2lqkCLfXPv4nnM/uL071RwdmdKVFAkObwKMmMglrcQ+wV8+&#10;b70ZRtoQQQmXgiX4iWl8t3z75rZtFmwkS8kpUwhAhF60TYJLY5qF7+u8ZDXRN7JhApyFVDUxYKq9&#10;TxVpAb3m/igIpn4rFW2UzJnW8HXTOfHS4RcFy82notDMIJ5giM24t3LvnX37y1uy2CvSlFXeh0H+&#10;I4qaVAIuHaA2xBB0UNVfUHWVK6llYW5yWfuyKKqcOQ7AJgxesHksScMcFxBHN4NM+vVg84/HB4Uq&#10;muDxHCNBasjRPSsMWiuSfwfd4DNo1DZ6AVsfmwdlWermXubfNTj8K481NOxBu/aDpABFDkY6XU6F&#10;qu1JYIxOTv6nQX52MiiHj/EUMopRDp4wDKNoNLFX+2RxPtwobd4xWSO7SDCHOPsw3R3keK+NSwLt&#10;mRD6DaOi5pDSI+EoDOzTg/a7Af4Ma48Kua04d1XBBWoTPJ9AGI6z5BW1Tmeo/S7lCgEq0LiE1Zfb&#10;lDwI6sBKRmjWrw2peLeGy7mweMyVKoTvNoMgPRMrjSujX/Ngns2yWeRFo2nmRcFm4622aeRNt2E8&#10;2Yw3aboJf9tAw2hRVpQyYWM9l3QY/VvJ9M3VFeNQ1Fec9CX1rXt6RS+2+ddhuCwCF0d1oLTaToI4&#10;Gs+8OJ6MvWicBd56tk29VRpOp3G2TtfZC0qZk0m/DqtBcxuVPBimHkvaIlrZ2hpP5qMQgwGzYhR3&#10;CUaE72HI5UZhpKT5WpnSdagtZItxpcxsan+9MgN6J8Q52dYa0tVze5YKiuNcCK7LbGN1nbiT9Ama&#10;DGKwV9vxC4tSqp8YtTDKEqx/HIhiGPH3AmbFHHrJzj5nRJN4BIa69OwuPUTkAJVgg1G3TE03Lw+N&#10;qvYl3BQ6tkKuoLmLypasi6+LqjdgXDkm/Wi18/DSdrue/wCWfwAAAP//AwBQSwMEFAAGAAgAAAAh&#10;AK+Mg5ncAAAACgEAAA8AAABkcnMvZG93bnJldi54bWxMj0FPwkAQhe8m/IfNkHiDLRih1m4JMSEm&#10;3gQ9eBu6Y1vZnW26C9R/73jS45v38t435Wb0Tl1oiF1gA4t5Boq4DrbjxsDbYTfLQcWEbNEFJgPf&#10;FGFTTW5KLGy48itd9qlRUsKxQANtSn2hdaxb8hjnoScW7zMMHpPIodF2wKuUe6eXWbbSHjuWhRZ7&#10;emqpPu3P3sDLs8aPLz3eW5vZ2Hu/Ox3enTG303H7CCrRmP7C8Isv6FAJ0zGc2UblROf5WqIGZncr&#10;UBKQOTkcxVkvHkBXpf7/QvUDAAD//wMAUEsBAi0AFAAGAAgAAAAhALaDOJL+AAAA4QEAABMAAAAA&#10;AAAAAAAAAAAAAAAAAFtDb250ZW50X1R5cGVzXS54bWxQSwECLQAUAAYACAAAACEAOP0h/9YAAACU&#10;AQAACwAAAAAAAAAAAAAAAAAvAQAAX3JlbHMvLnJlbHNQSwECLQAUAAYACAAAACEAlc67EvECAABI&#10;BgAADgAAAAAAAAAAAAAAAAAuAgAAZHJzL2Uyb0RvYy54bWxQSwECLQAUAAYACAAAACEAr4yDmdwA&#10;AAAKAQAADwAAAAAAAAAAAAAAAABLBQAAZHJzL2Rvd25yZXYueG1sUEsFBgAAAAAEAAQA8wAAAFQG&#10;AAAAAA==&#10;" adj="1477">
                      <v:shadow color="#868686"/>
                    </v:shape>
                  </w:pict>
                </mc:Fallback>
              </mc:AlternateContent>
            </w:r>
            <w:r w:rsidR="003C0AA7" w:rsidRPr="009F1D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11A0EEC8" wp14:editId="65F5335D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368300</wp:posOffset>
                      </wp:positionV>
                      <wp:extent cx="1076325" cy="428625"/>
                      <wp:effectExtent l="76200" t="76200" r="47625" b="28575"/>
                      <wp:wrapNone/>
                      <wp:docPr id="8" name="Pentagon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42862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CD4FA9" w:rsidRDefault="00576B9F" w:rsidP="00CD4FA9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576B9F" w:rsidRPr="00CD4FA9" w:rsidRDefault="00576B9F" w:rsidP="00CD4FA9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CD4FA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FINISHING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A0EEC8" id="Pentagon 8" o:spid="_x0000_s1029" type="#_x0000_t15" style="position:absolute;margin-left:-1pt;margin-top:29pt;width:84.75pt;height:33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C7gfAIAAAYFAAAOAAAAZHJzL2Uyb0RvYy54bWysVFFv0zAQfkfiP1h+Z2m7tmujpdO0MYQ0&#10;oNJAPF9tJzHYvmC7Tcev5+xmpTDEAyKRIl989/nuu+98ebW3hu2UDxpdxcdnI86UEyi1ayr+6ePd&#10;qwVnIYKTYNCpij+qwK9WL19c9l2pJtiikcozAnGh7LuKtzF2ZVEE0SoL4Qw75WizRm8hkumbQnro&#10;Cd2aYjIazYsevew8ChUC/b09bPJVxq9rJeKHug4qMlNxyi3mr8/fTfoWq0soGw9dq8WQBvxDFha0&#10;o0OPULcQgW29fgZltfAYsI5nAm2Bda2FyjVQNePRb9U8tNCpXAuRE7ojTeH/wYr3u7VnWlacGuXA&#10;UovWykVo0LFFYqfvQklOD93ap/pCd4/ia2AOb1pwjbr2HvtWgaScxsm/+CUgGYFC2aZ/h5LAYRsx&#10;E7WvvU2ARAHb5348Hvuh9pEJ+jkeXczPJzPOBO1NJ4s5rdMRUD5Fdz7ENwotSwtiBa1aG4iJNChh&#10;dx9iboocSgP5hbPaGmrxDgybTSfL5YA4OBP2E2YuF42Wd9qYbPhmc2M8o9CK3+VnCA6nbsaxvuLL&#10;GSX7d4hRfv4EYXWkqTDaUluOTlAmnl87mTUbQZvDmlI2Lp2kst6HmnFLEA+t7JnUiRriksjkZJH6&#10;x+ezAywD09Dciug58xg/69hm0aVWPCt5MU/vkO8RP/fj5OgsgNTzg3bifrPP+jpPgUkPG5SPpAg6&#10;LredLo/cOf+ds54GseLh2xa84sy8daSq5Xg6TZObjensYkKGP93ZnO6AEy1ShZGzw/ImHqZ923nd&#10;tImIXJjDa1JireOTZA9ZDfqlYctlDRdDmuZTO3v9vL5WPwAAAP//AwBQSwMEFAAGAAgAAAAhADvu&#10;jpHgAAAACQEAAA8AAABkcnMvZG93bnJldi54bWxMj0FPwzAMhe9I/IfISNy2lIqOUZpOCDQ4cIGC&#10;QNzSxrQVidM22Vb+Pd4JTrb1np6/V2xmZ8Uep9B7UnCxTEAgNd701Cp4e90u1iBC1GS09YQKfjDA&#10;pjw9KXRu/IFecF/FVnAIhVwr6GIccilD06HTYekHJNa+/OR05HNqpZn0gcOdlWmSrKTTPfGHTg94&#10;12HzXe2cAnv58Xm97e8f2sf3tnqqx/HZJaNS52fz7Q2IiHP8M8MRn9GhZKba78gEYRUsUq4SFWRr&#10;nkd9dZWBqHlJswxkWcj/DcpfAAAA//8DAFBLAQItABQABgAIAAAAIQC2gziS/gAAAOEBAAATAAAA&#10;AAAAAAAAAAAAAAAAAABbQ29udGVudF9UeXBlc10ueG1sUEsBAi0AFAAGAAgAAAAhADj9If/WAAAA&#10;lAEAAAsAAAAAAAAAAAAAAAAALwEAAF9yZWxzLy5yZWxzUEsBAi0AFAAGAAgAAAAhAGZ4LuB8AgAA&#10;BgUAAA4AAAAAAAAAAAAAAAAALgIAAGRycy9lMm9Eb2MueG1sUEsBAi0AFAAGAAgAAAAhADvujpHg&#10;AAAACQEAAA8AAAAAAAAAAAAAAAAA1gQAAGRycy9kb3ducmV2LnhtbFBLBQYAAAAABAAEAPMAAADj&#10;BQAAAAA=&#10;" adj="16929">
                      <v:shadow on="t" color="#868686" offset="-6pt,-6pt"/>
                      <v:textbox>
                        <w:txbxContent>
                          <w:p w:rsidR="00576B9F" w:rsidRPr="00CD4FA9" w:rsidRDefault="00576B9F" w:rsidP="00CD4FA9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76B9F" w:rsidRPr="00CD4FA9" w:rsidRDefault="00576B9F" w:rsidP="00CD4FA9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CD4FA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FINISHING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43" w:type="dxa"/>
          </w:tcPr>
          <w:p w:rsidR="00FB1530" w:rsidRDefault="00CD4FA9" w:rsidP="00CD4FA9">
            <w:pPr>
              <w:pStyle w:val="ListParagraph"/>
              <w:numPr>
                <w:ilvl w:val="0"/>
                <w:numId w:val="65"/>
              </w:numPr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714DA">
              <w:rPr>
                <w:rFonts w:ascii="Times New Roman" w:hAnsi="Times New Roman" w:cs="Times New Roman"/>
                <w:sz w:val="24"/>
                <w:szCs w:val="24"/>
              </w:rPr>
              <w:t xml:space="preserve">Finishing of different types of </w:t>
            </w:r>
            <w:proofErr w:type="spellStart"/>
            <w:r w:rsidRPr="00F714DA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F714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714DA">
              <w:rPr>
                <w:rFonts w:ascii="Times New Roman" w:hAnsi="Times New Roman" w:cs="Times New Roman"/>
                <w:sz w:val="24"/>
                <w:szCs w:val="24"/>
              </w:rPr>
              <w:t>are done</w:t>
            </w:r>
            <w:proofErr w:type="gramEnd"/>
            <w:r w:rsidRPr="00F714DA">
              <w:rPr>
                <w:rFonts w:ascii="Times New Roman" w:hAnsi="Times New Roman" w:cs="Times New Roman"/>
                <w:sz w:val="24"/>
                <w:szCs w:val="24"/>
              </w:rPr>
              <w:t xml:space="preserve"> according to the customer requirement.</w:t>
            </w:r>
          </w:p>
          <w:p w:rsidR="00CD4FA9" w:rsidRDefault="00CD4FA9" w:rsidP="00CD4FA9">
            <w:pPr>
              <w:pStyle w:val="ListParagraph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4FA9" w:rsidRDefault="00CD4FA9" w:rsidP="00CD4FA9">
            <w:pPr>
              <w:pStyle w:val="ListParagraph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4FA9" w:rsidRDefault="00CD4FA9" w:rsidP="00CD4FA9">
            <w:pPr>
              <w:pStyle w:val="ListParagraph"/>
              <w:numPr>
                <w:ilvl w:val="0"/>
                <w:numId w:val="65"/>
              </w:numPr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714DA">
              <w:rPr>
                <w:rFonts w:ascii="Times New Roman" w:hAnsi="Times New Roman" w:cs="Times New Roman"/>
                <w:sz w:val="24"/>
                <w:szCs w:val="24"/>
              </w:rPr>
              <w:t xml:space="preserve">Finished </w:t>
            </w:r>
            <w:proofErr w:type="spellStart"/>
            <w:r w:rsidRPr="00F714DA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F714DA">
              <w:rPr>
                <w:rFonts w:ascii="Times New Roman" w:hAnsi="Times New Roman" w:cs="Times New Roman"/>
                <w:sz w:val="24"/>
                <w:szCs w:val="24"/>
              </w:rPr>
              <w:t xml:space="preserve"> are bundled according to the customer requirement</w:t>
            </w:r>
          </w:p>
          <w:p w:rsidR="00CD4FA9" w:rsidRPr="003171DB" w:rsidRDefault="00CD4FA9" w:rsidP="00CD4FA9">
            <w:pPr>
              <w:pStyle w:val="ListParagraph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</w:tcPr>
          <w:p w:rsidR="00FB1530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QAM/QAO/</w:t>
            </w:r>
            <w:r w:rsidRPr="009F1D84">
              <w:rPr>
                <w:sz w:val="20"/>
              </w:rPr>
              <w:t>GRADER</w:t>
            </w:r>
          </w:p>
          <w:p w:rsidR="00CD4FA9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CD4FA9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CD4FA9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CD4FA9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CD4FA9" w:rsidRPr="003171DB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GRADER</w:t>
            </w:r>
          </w:p>
        </w:tc>
        <w:tc>
          <w:tcPr>
            <w:tcW w:w="1620" w:type="dxa"/>
          </w:tcPr>
          <w:p w:rsidR="00CD4FA9" w:rsidRPr="00F714DA" w:rsidRDefault="00CD4FA9" w:rsidP="00CD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14DA"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CD4FA9" w:rsidRDefault="00CD4FA9" w:rsidP="00CD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WI-011</w:t>
            </w:r>
          </w:p>
          <w:p w:rsidR="00CD4FA9" w:rsidRDefault="00CD4FA9" w:rsidP="00CD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FB1530" w:rsidRDefault="00CD4FA9" w:rsidP="00CD4FA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TSF-14-1</w:t>
            </w:r>
          </w:p>
          <w:p w:rsidR="00CD4FA9" w:rsidRPr="00F714DA" w:rsidRDefault="00CD4FA9" w:rsidP="00CD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14DA">
              <w:rPr>
                <w:rFonts w:ascii="Times New Roman" w:hAnsi="Times New Roman" w:cs="Times New Roman"/>
                <w:sz w:val="20"/>
                <w:szCs w:val="20"/>
              </w:rPr>
              <w:t xml:space="preserve">PC-PLAN-02 </w:t>
            </w:r>
          </w:p>
          <w:p w:rsidR="00CD4FA9" w:rsidRPr="003171DB" w:rsidRDefault="00CD4FA9" w:rsidP="00CD4FA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714DA"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</w:tc>
      </w:tr>
      <w:tr w:rsidR="00CD4FA9" w:rsidRPr="009F1D84" w:rsidTr="00CC7463">
        <w:tc>
          <w:tcPr>
            <w:tcW w:w="2045" w:type="dxa"/>
          </w:tcPr>
          <w:p w:rsidR="00CD4FA9" w:rsidRPr="009F1D84" w:rsidRDefault="00CD4FA9" w:rsidP="002644B6">
            <w:pPr>
              <w:rPr>
                <w:rFonts w:ascii="Times New Roman" w:hAnsi="Times New Roman" w:cs="Times New Roman"/>
                <w:noProof/>
              </w:rPr>
            </w:pPr>
            <w:r w:rsidRPr="009F1D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1A06CC7E" wp14:editId="11DFCE53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278130</wp:posOffset>
                      </wp:positionV>
                      <wp:extent cx="1123950" cy="561975"/>
                      <wp:effectExtent l="76200" t="76200" r="19050" b="28575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56197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CD4FA9" w:rsidRDefault="00576B9F" w:rsidP="00CD4FA9">
                                  <w:pPr>
                                    <w:pStyle w:val="BodyText3"/>
                                    <w:tabs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HAND OVVER THE GOODS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06CC7E" id="Pentagon 12" o:spid="_x0000_s1030" type="#_x0000_t15" style="position:absolute;margin-left:-1pt;margin-top:21.9pt;width:88.5pt;height:44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WWSgwIAAAgFAAAOAAAAZHJzL2Uyb0RvYy54bWysVG1v0zAQ/o7Ef7D8naXJmnaNlk7TxhDS&#10;gEoD8flqO4nBL8F2m45fz9nJSsf4hEgky+e7e3wvz/ny6qAV2QvnpTU1zc9mlAjDLJemremXz3dv&#10;LijxAQwHZY2o6aPw9Gr9+tXl0FeisJ1VXDiCIMZXQ1/TLoS+yjLPOqHBn9leGFQ21mkIKLo24w4G&#10;RNcqK2azRTZYx3tnmfAeT29HJV0n/KYRLHxqGi8CUTXF2EJaXVq3cc3Wl1C1DvpOsikM+IcoNEiD&#10;lx6hbiEA2Tn5AkpL5qy3TThjVme2aSQTKQfMJp/9kc1DB71IuWBxfH8sk/9/sOzjfuOI5Ni7ghID&#10;Gnu0ESZAaw3BI6zP0PsKzR76jYsZ+v7esu+eGHvTgWnFtXN26ARwjCqP9tkzhyh4dCXb4YPliA67&#10;YFOpDo3TERCLQA6pI4/HjohDIAwP87w4X5XYOIa6cpGvlmW6Aqon79758E5YTeIG62K12CgIsWxQ&#10;wf7eh9QWPuUG/BsljVbY5D0oUs6L1WpCnIwzqJ4wU7pWSX4nlUqCa7c3yhF0reld+iZnf2qmDBlq&#10;uiqLMkXxTOdPIWbp+xuElgHnQkld04ujEVSxzm8NT6wNINW4x5CVifGJxPgpZ7tDiIeOD4TLWJp8&#10;tlwuzilKyP/8vBxhCagWJ5cFR4mz4asMXaJdbMWLlC8W8Z/iPeJjy59dnQgQez5yJxy2h8SweXSM&#10;fNha/oiMwOtS2/H5SJ1zPykZcBRr6n/swAlK1HuDrFrl83mc3STMy2WBgjvVbE81YFhnMcNAybi9&#10;CeO873on2y4WIiVm7DUysZHhibJjVBN/cdxSWtPTEOf5VE5Wvx+w9S8AAAD//wMAUEsDBBQABgAI&#10;AAAAIQBHjELx3QAAAAkBAAAPAAAAZHJzL2Rvd25yZXYueG1sTI/BTsMwEETvSP0HaytxQa3ThAIK&#10;caoKARI3SPkAN16SqPY6jd00/Xu2J7jt7qxm3hSbyVkx4hA6TwpWywQEUu1NR42C793b4glEiJqM&#10;tp5QwQUDbMrZTaFz48/0hWMVG8EmFHKtoI2xz6UMdYtOh6XvkVj78YPTkdehkWbQZzZ3VqZJ8iCd&#10;7ogTWt3jS4v1oTo5DjkeV316uXulamc/1+9u/IhGKnU7n7bPICJO8e8ZrviMDiUz7f2JTBBWwSLl&#10;KlHBfcYNrvrjmg97HrI0A1kW8n+D8hcAAP//AwBQSwECLQAUAAYACAAAACEAtoM4kv4AAADhAQAA&#10;EwAAAAAAAAAAAAAAAAAAAAAAW0NvbnRlbnRfVHlwZXNdLnhtbFBLAQItABQABgAIAAAAIQA4/SH/&#10;1gAAAJQBAAALAAAAAAAAAAAAAAAAAC8BAABfcmVscy8ucmVsc1BLAQItABQABgAIAAAAIQDsAWWS&#10;gwIAAAgFAAAOAAAAAAAAAAAAAAAAAC4CAABkcnMvZTJvRG9jLnhtbFBLAQItABQABgAIAAAAIQBH&#10;jELx3QAAAAkBAAAPAAAAAAAAAAAAAAAAAN0EAABkcnMvZG93bnJldi54bWxQSwUGAAAAAAQABADz&#10;AAAA5wUAAAAA&#10;" adj="15736">
                      <v:shadow on="t" color="#868686" offset="-6pt,-6pt"/>
                      <v:textbox>
                        <w:txbxContent>
                          <w:p w:rsidR="00576B9F" w:rsidRPr="00CD4FA9" w:rsidRDefault="00576B9F" w:rsidP="00CD4FA9">
                            <w:pPr>
                              <w:pStyle w:val="BodyText3"/>
                              <w:tabs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HAND OVVER THE GOODS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43" w:type="dxa"/>
          </w:tcPr>
          <w:p w:rsidR="00CD4FA9" w:rsidRDefault="00C04592" w:rsidP="00CD4FA9">
            <w:pPr>
              <w:pStyle w:val="ListParagraph"/>
              <w:numPr>
                <w:ilvl w:val="0"/>
                <w:numId w:val="66"/>
              </w:numPr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53930543" wp14:editId="4A3DBDA5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48895</wp:posOffset>
                      </wp:positionV>
                      <wp:extent cx="45719" cy="904875"/>
                      <wp:effectExtent l="0" t="0" r="12065" b="28575"/>
                      <wp:wrapNone/>
                      <wp:docPr id="60" name="Left Bracket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9048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8D044D" id="Left Bracket 60" o:spid="_x0000_s1026" type="#_x0000_t85" style="position:absolute;margin-left:-7.15pt;margin-top:3.85pt;width:3.6pt;height:71.2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0HT7wIAAEcGAAAOAAAAZHJzL2Uyb0RvYy54bWysVNuOmzAQfa/Uf7D8zgIJ5KYlq4SQqtK2&#10;XWlb9dnBJtAam9pOyLbqv3dsCJtsX6pqEwl5mOF4zpnL7d2p5ujIlK6kSHB4E2DERC5pJfYJ/vJ5&#10;680w0oYISrgULMFPTOO75ds3t22zYCNZSk6ZQgAi9KJtElwa0yx8X+clq4m+kQ0T4CykqokBU+19&#10;qkgL6DX3R0Ew8VupaKNkzrSGt5vOiZcOvyhYbj4VhWYG8QRDbsY9lXvu7NNf3pLFXpGmrPI+DfIf&#10;WdSkEnDpALUhhqCDqv6CqqtcSS0Lc5PL2pdFUeXMcQA2YfCCzWNJGua4gDi6GWTSrwebfzw+KFTR&#10;BE9AHkFqqNE9KwxaK5J/B93gNWjUNnoBoY/Ng7IsdXMv8+8aHP6VxxoaYtCu/SApQJGDkU6XU6Fq&#10;+yUwRicn/9MgPzsZlMPLKJ6Gc4xy8MyDaDaN7c0+WZy/bZQ275iskT0kmEOafZbuCnK818bVgPZE&#10;CP2GUVFzqOiRcBQG9teD9tEAf4a1nwq5rTh3TcEFaiGReBQ7dC15Ra3T8Vf7XcoVAlRgcQl7Fabk&#10;QVAHVjJCs/5sSMW7M1zOhcVjrlMhfRcMevRMrDKui37Ng3k2y2aRF40mmRcFm4232qaRN9mG03gz&#10;3qTpJvxtEw2jRVlRyoTN9dzRYfRvHdPPVteLQ09fcdKX1Lfu1yt6EeZfp+GqCFwc1YHSahsH02g8&#10;86bTeOxF4yzw1rNt6q3ScDKZZut0nb2glDmZ9OuwGjS3WcmDYeqxpC2ile2tcTwfhRgMWBWjaVdg&#10;RPgedlxuFEZKmq+VKd2A2j62GFfKzCb23yszoHdCnIttraFcPbdnqaA5zo3ghszOVTeIO0mfYMYg&#10;B3u13b5wKKX6iVELmyzB+seBKIYRfy9gVczDKLKrzxkwYyMw1KVnd+khIgeoBBuMumNqunV5aFS1&#10;L+Gm0LEVcgWzXVS2ZV1+XVa9AdvKMek3q12Hl7aLet7/yz8AAAD//wMAUEsDBBQABgAIAAAAIQCt&#10;JoRD4AAAAAgBAAAPAAAAZHJzL2Rvd25yZXYueG1sTI9BT8JAEIXvJvyHzZB4K9siWFO7JagxHDRR&#10;geh16A5tQ3e2dhco/971pMfJ+/LeN/liMK04Ue8aywqSSQyCuLS64UrBdvMc3YFwHllja5kUXMjB&#10;ohhd5Zhpe+YPOq19JUIJuwwV1N53mZSurMmgm9iOOGR72xv04ewrqXs8h3LTymkc30qDDYeFGjt6&#10;rKk8rI9GwfceP1evTw/vlzc91/iyXc025kup6/GwvAfhafB/MPzqB3UogtPOHlk70SqIktlNQBWk&#10;KYiQR2kCYhe4eTwFWeTy/wPFDwAAAP//AwBQSwECLQAUAAYACAAAACEAtoM4kv4AAADhAQAAEwAA&#10;AAAAAAAAAAAAAAAAAAAAW0NvbnRlbnRfVHlwZXNdLnhtbFBLAQItABQABgAIAAAAIQA4/SH/1gAA&#10;AJQBAAALAAAAAAAAAAAAAAAAAC8BAABfcmVscy8ucmVsc1BLAQItABQABgAIAAAAIQCT10HT7wIA&#10;AEcGAAAOAAAAAAAAAAAAAAAAAC4CAABkcnMvZTJvRG9jLnhtbFBLAQItABQABgAIAAAAIQCtJoRD&#10;4AAAAAgBAAAPAAAAAAAAAAAAAAAAAEkFAABkcnMvZG93bnJldi54bWxQSwUGAAAAAAQABADzAAAA&#10;VgYAAAAA&#10;" adj="1091">
                      <v:shadow color="#868686"/>
                    </v:shape>
                  </w:pict>
                </mc:Fallback>
              </mc:AlternateContent>
            </w:r>
            <w:r w:rsidR="00CD4FA9" w:rsidRPr="00F714DA">
              <w:rPr>
                <w:rFonts w:ascii="Times New Roman" w:hAnsi="Times New Roman" w:cs="Times New Roman"/>
                <w:sz w:val="24"/>
                <w:szCs w:val="24"/>
              </w:rPr>
              <w:t xml:space="preserve">Grade A and grade C </w:t>
            </w:r>
            <w:proofErr w:type="spellStart"/>
            <w:r w:rsidR="00CD4FA9" w:rsidRPr="00F714DA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="00CD4FA9" w:rsidRPr="00F714DA">
              <w:rPr>
                <w:rFonts w:ascii="Times New Roman" w:hAnsi="Times New Roman" w:cs="Times New Roman"/>
                <w:sz w:val="24"/>
                <w:szCs w:val="24"/>
              </w:rPr>
              <w:t xml:space="preserve"> hand</w:t>
            </w:r>
            <w:r w:rsidR="00CD4FA9">
              <w:rPr>
                <w:rFonts w:ascii="Times New Roman" w:hAnsi="Times New Roman" w:cs="Times New Roman"/>
                <w:sz w:val="24"/>
                <w:szCs w:val="24"/>
              </w:rPr>
              <w:t xml:space="preserve"> over to the stores through System.</w:t>
            </w:r>
          </w:p>
          <w:p w:rsidR="00CD4FA9" w:rsidRDefault="00CD4FA9" w:rsidP="00CD4FA9">
            <w:pPr>
              <w:pStyle w:val="ListParagraph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4FA9" w:rsidRPr="00CD4FA9" w:rsidRDefault="00CD4FA9" w:rsidP="00CD4FA9">
            <w:pPr>
              <w:pStyle w:val="ListParagraph"/>
              <w:numPr>
                <w:ilvl w:val="0"/>
                <w:numId w:val="66"/>
              </w:numPr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F714DA">
              <w:rPr>
                <w:rFonts w:ascii="Times New Roman" w:hAnsi="Times New Roman" w:cs="Times New Roman"/>
                <w:sz w:val="24"/>
                <w:szCs w:val="24"/>
              </w:rPr>
              <w:t xml:space="preserve">Grade “D” </w:t>
            </w:r>
            <w:proofErr w:type="spellStart"/>
            <w:r w:rsidRPr="00F714DA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F714DA">
              <w:rPr>
                <w:rFonts w:ascii="Times New Roman" w:hAnsi="Times New Roman" w:cs="Times New Roman"/>
                <w:sz w:val="24"/>
                <w:szCs w:val="24"/>
              </w:rPr>
              <w:t xml:space="preserve"> scrap and hand over To relevant section</w:t>
            </w:r>
          </w:p>
          <w:p w:rsidR="00CD4FA9" w:rsidRPr="00F714DA" w:rsidRDefault="00CD4FA9" w:rsidP="00CD4FA9">
            <w:pPr>
              <w:pStyle w:val="ListParagraph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</w:tcPr>
          <w:p w:rsidR="00CD4FA9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8519C7">
              <w:rPr>
                <w:sz w:val="20"/>
              </w:rPr>
              <w:t>QAO/ASK</w:t>
            </w:r>
            <w:r w:rsidRPr="007E70B1">
              <w:rPr>
                <w:sz w:val="20"/>
              </w:rPr>
              <w:t xml:space="preserve"> </w:t>
            </w:r>
          </w:p>
          <w:p w:rsidR="00CD4FA9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E70B1">
              <w:rPr>
                <w:sz w:val="20"/>
              </w:rPr>
              <w:t>GRADER</w:t>
            </w:r>
          </w:p>
          <w:p w:rsidR="00CD4FA9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CD4FA9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CD4FA9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E70B1">
              <w:rPr>
                <w:sz w:val="20"/>
              </w:rPr>
              <w:t xml:space="preserve">GRADER </w:t>
            </w:r>
            <w:r>
              <w:rPr>
                <w:sz w:val="20"/>
              </w:rPr>
              <w:t>/</w:t>
            </w:r>
          </w:p>
          <w:p w:rsidR="00CD4FA9" w:rsidRDefault="00CD4FA9" w:rsidP="00CD4FA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E70B1">
              <w:rPr>
                <w:sz w:val="20"/>
              </w:rPr>
              <w:t>LEADER</w:t>
            </w:r>
            <w:r>
              <w:rPr>
                <w:sz w:val="20"/>
              </w:rPr>
              <w:t xml:space="preserve"> / QAO</w:t>
            </w:r>
          </w:p>
        </w:tc>
        <w:tc>
          <w:tcPr>
            <w:tcW w:w="1620" w:type="dxa"/>
          </w:tcPr>
          <w:p w:rsidR="00CD4FA9" w:rsidRPr="00F714DA" w:rsidRDefault="00CD4FA9" w:rsidP="00CD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14DA">
              <w:rPr>
                <w:rFonts w:ascii="Times New Roman" w:hAnsi="Times New Roman" w:cs="Times New Roman"/>
                <w:sz w:val="20"/>
                <w:szCs w:val="20"/>
              </w:rPr>
              <w:t>FGH-REP-01</w:t>
            </w:r>
          </w:p>
          <w:p w:rsidR="00CD4FA9" w:rsidRPr="00F714DA" w:rsidRDefault="00CD4FA9" w:rsidP="00CD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CD4FA9" w:rsidRDefault="00CD4FA9" w:rsidP="00CD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4FA9" w:rsidRDefault="00CD4FA9" w:rsidP="00CD4F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4FA9" w:rsidRPr="00F714DA" w:rsidRDefault="00CD4FA9" w:rsidP="00CD4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714DA">
              <w:rPr>
                <w:rFonts w:ascii="Times New Roman" w:hAnsi="Times New Roman" w:cs="Times New Roman"/>
                <w:sz w:val="20"/>
                <w:szCs w:val="20"/>
              </w:rPr>
              <w:t>SCRAPPING REPORT(IFS)</w:t>
            </w:r>
          </w:p>
        </w:tc>
      </w:tr>
    </w:tbl>
    <w:p w:rsidR="00F04C6A" w:rsidRDefault="00F04C6A" w:rsidP="002F2FC9">
      <w:pPr>
        <w:spacing w:line="276" w:lineRule="auto"/>
        <w:ind w:left="-720"/>
        <w:rPr>
          <w:b/>
          <w:i/>
          <w:sz w:val="24"/>
          <w:szCs w:val="24"/>
        </w:rPr>
      </w:pPr>
    </w:p>
    <w:p w:rsidR="002F2FC9" w:rsidRPr="005B4D34" w:rsidRDefault="002F2FC9" w:rsidP="002F2FC9">
      <w:pPr>
        <w:spacing w:line="276" w:lineRule="auto"/>
        <w:ind w:left="-720"/>
        <w:rPr>
          <w:sz w:val="24"/>
          <w:szCs w:val="24"/>
        </w:rPr>
      </w:pPr>
      <w:proofErr w:type="gramStart"/>
      <w:r w:rsidRPr="005B4D34">
        <w:rPr>
          <w:b/>
          <w:i/>
          <w:sz w:val="24"/>
          <w:szCs w:val="24"/>
        </w:rPr>
        <w:lastRenderedPageBreak/>
        <w:t>8.3.2  Procedure</w:t>
      </w:r>
      <w:proofErr w:type="gramEnd"/>
      <w:r w:rsidRPr="005B4D34">
        <w:rPr>
          <w:b/>
          <w:i/>
          <w:sz w:val="24"/>
          <w:szCs w:val="24"/>
        </w:rPr>
        <w:t xml:space="preserve"> for grading of Lawn and garden </w:t>
      </w:r>
      <w:proofErr w:type="spellStart"/>
      <w:r w:rsidRPr="005B4D34">
        <w:rPr>
          <w:b/>
          <w:i/>
          <w:sz w:val="24"/>
          <w:szCs w:val="24"/>
        </w:rPr>
        <w:t>tyres</w:t>
      </w:r>
      <w:proofErr w:type="spellEnd"/>
      <w:r w:rsidRPr="005B4D34">
        <w:rPr>
          <w:b/>
          <w:i/>
          <w:sz w:val="24"/>
          <w:szCs w:val="24"/>
        </w:rPr>
        <w:t>.</w:t>
      </w:r>
    </w:p>
    <w:tbl>
      <w:tblPr>
        <w:tblStyle w:val="TableGrid"/>
        <w:tblW w:w="1053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4965"/>
        <w:gridCol w:w="1620"/>
        <w:gridCol w:w="1890"/>
      </w:tblGrid>
      <w:tr w:rsidR="002F2FC9" w:rsidRPr="009F1D84" w:rsidTr="00CC7463">
        <w:tc>
          <w:tcPr>
            <w:tcW w:w="2055" w:type="dxa"/>
          </w:tcPr>
          <w:p w:rsidR="002F2FC9" w:rsidRPr="009F1D84" w:rsidRDefault="002F2FC9" w:rsidP="002644B6">
            <w:pPr>
              <w:rPr>
                <w:rFonts w:ascii="Times New Roman" w:hAnsi="Times New Roman" w:cs="Times New Roman"/>
                <w:b/>
              </w:rPr>
            </w:pPr>
            <w:r w:rsidRPr="009F1D84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965" w:type="dxa"/>
          </w:tcPr>
          <w:p w:rsidR="002F2FC9" w:rsidRPr="009F1D84" w:rsidRDefault="002F2FC9" w:rsidP="002644B6">
            <w:pPr>
              <w:rPr>
                <w:rFonts w:ascii="Times New Roman" w:hAnsi="Times New Roman" w:cs="Times New Roman"/>
                <w:b/>
              </w:rPr>
            </w:pPr>
            <w:r w:rsidRPr="009F1D8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620" w:type="dxa"/>
          </w:tcPr>
          <w:p w:rsidR="002F2FC9" w:rsidRPr="009F1D84" w:rsidRDefault="002F2FC9" w:rsidP="002644B6">
            <w:pPr>
              <w:rPr>
                <w:rFonts w:ascii="Times New Roman" w:hAnsi="Times New Roman" w:cs="Times New Roman"/>
                <w:b/>
              </w:rPr>
            </w:pPr>
            <w:r w:rsidRPr="009F1D8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890" w:type="dxa"/>
          </w:tcPr>
          <w:p w:rsidR="002F2FC9" w:rsidRPr="009F1D84" w:rsidRDefault="002F2FC9" w:rsidP="002644B6">
            <w:pPr>
              <w:rPr>
                <w:rFonts w:ascii="Times New Roman" w:hAnsi="Times New Roman" w:cs="Times New Roman"/>
                <w:b/>
              </w:rPr>
            </w:pPr>
            <w:r w:rsidRPr="009F1D8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2F2FC9" w:rsidRPr="009F1D84" w:rsidTr="00CC7463">
        <w:tc>
          <w:tcPr>
            <w:tcW w:w="2055" w:type="dxa"/>
          </w:tcPr>
          <w:p w:rsidR="002F2FC9" w:rsidRPr="009F1D84" w:rsidRDefault="0091744D" w:rsidP="002644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>
                      <wp:simplePos x="0" y="0"/>
                      <wp:positionH relativeFrom="column">
                        <wp:posOffset>436121</wp:posOffset>
                      </wp:positionH>
                      <wp:positionV relativeFrom="paragraph">
                        <wp:posOffset>662874</wp:posOffset>
                      </wp:positionV>
                      <wp:extent cx="23751" cy="597106"/>
                      <wp:effectExtent l="76200" t="0" r="71755" b="50800"/>
                      <wp:wrapNone/>
                      <wp:docPr id="148" name="Straight Arrow Connector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751" cy="59710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456370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8" o:spid="_x0000_s1026" type="#_x0000_t32" style="position:absolute;margin-left:34.35pt;margin-top:52.2pt;width:1.85pt;height:47pt;flip:x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GvK3wEAAAUEAAAOAAAAZHJzL2Uyb0RvYy54bWysU9tu1DAQfUfiHyy/s0m2tKXRZiu05fKA&#10;6IqWD3AdO7HwTWOzSf6esZMNCFAfEC+WL3POzDkz3t2ORpOTgKCcbWi1KSkRlrtW2a6hXx/fv3pD&#10;SYjMtkw7Kxo6iUBv9y9f7AZfi63rnW4FECSxoR58Q/sYfV0UgffCsLBxXlh8lA4Mi3iErmiBDchu&#10;dLEty6ticNB6cFyEgLd38yPdZ34pBY/3UgYRiW4o1hbzCnl9Smux37G6A+Z7xZcy2D9UYZiymHSl&#10;umORke+g/qAyioMLTsYNd6ZwUiousgZUU5W/qXnomRdZC5oT/GpT+H+0/PPpCES12LvX2CrLDDbp&#10;IQJTXR/JWwA3kIOzFo10QFIMOjb4UCPwYI+wnII/QpI/SjBEauU/ImE2BCWSMfs9rX6LMRKOl9uL&#10;68uKEo4vlzfXVXmVyIuZJbF5CPGDcIakTUPDUtZaz5yBnT6FOAPPgATWNq2RKf3OtiROHoVFUMx2&#10;Wix5UkiRxMzl512ctJjhX4REY7DMiywkj6Q4aCAnhsPUfqtWFoxMEKm0XkHl86AlNsFEHtMVuH0e&#10;uEbnjM7GFWiUdfA3cBzPpco5/qx61ppkP7l2ys3MduCs5T4s/yIN86/nDP/5e/c/AAAA//8DAFBL&#10;AwQUAAYACAAAACEAPdj6sN4AAAAJAQAADwAAAGRycy9kb3ducmV2LnhtbEyPQU/DMAyF70j8h8hI&#10;XBBLKaErpemEQGjSbhtoZ6/x2oomKU3WlX+POcHJ8ntPz5/L1Wx7MdEYOu803C0SEORqbzrXaPh4&#10;f7vNQYSIzmDvHWn4pgCr6vKixML4s9vStIuN4BIXCtTQxjgUUoa6JYth4Qdy7B39aDHyOjbSjHjm&#10;ctvLNEkyabFzfKHFgV5aqj93J6thvz4+qK3ZN1/pjdqs7w1Or0Om9fXV/PwEItIc/8Lwi8/oUDHT&#10;wZ+cCaLXkOVLTrKeKAWCA8uU54GFx1yBrEr5/4PqBwAA//8DAFBLAQItABQABgAIAAAAIQC2gziS&#10;/gAAAOEBAAATAAAAAAAAAAAAAAAAAAAAAABbQ29udGVudF9UeXBlc10ueG1sUEsBAi0AFAAGAAgA&#10;AAAhADj9If/WAAAAlAEAAAsAAAAAAAAAAAAAAAAALwEAAF9yZWxzLy5yZWxzUEsBAi0AFAAGAAgA&#10;AAAhAIAca8rfAQAABQQAAA4AAAAAAAAAAAAAAAAALgIAAGRycy9lMm9Eb2MueG1sUEsBAi0AFAAG&#10;AAgAAAAhAD3Y+rDeAAAACQEAAA8AAAAAAAAAAAAAAAAAOQ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2F2FC9" w:rsidRPr="009F1D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DA34E41" wp14:editId="3CFDE6B6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122555</wp:posOffset>
                      </wp:positionV>
                      <wp:extent cx="66675" cy="542925"/>
                      <wp:effectExtent l="0" t="0" r="28575" b="28575"/>
                      <wp:wrapNone/>
                      <wp:docPr id="20" name="Left Bracket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5429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832ED1" id="Left Bracket 20" o:spid="_x0000_s1026" type="#_x0000_t85" style="position:absolute;margin-left:93.6pt;margin-top:9.65pt;width:5.25pt;height:42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nhF7wIAAEcGAAAOAAAAZHJzL2Uyb0RvYy54bWysVNuO0zAQfUfiHyy/Z3Np0ps2XbVpi5AW&#10;WGlBPLux0wQcO9hu0wXx74ydNNsuLwhtK0WezOR4zpnL7d2p5ujIlK6kSHF4E2DERC5pJfYp/vJ5&#10;600x0oYISrgULMVPTOO7xds3t20zZ5EsJadMIQARet42KS6Naea+r/OS1UTfyIYJcBZS1cSAqfY+&#10;VaQF9Jr7URCM/VYq2iiZM63h7bpz4oXDLwqWm09FoZlBPMWQm3FP5Z47+/QXt2S+V6Qpq7xPg/xH&#10;FjWpBFw6QK2JIeigqr+g6ipXUsvC3OSy9mVRVDlzHIBNGLxg81iShjkuII5uBpn068HmH48PClU0&#10;xRHII0gNNbpnhUErRfLvoBu8Bo3aRs8h9LF5UJalbu5l/l2Dw7/yWENDDNq1HyQFKHIw0ulyKlRt&#10;vwTG6OTkfxrkZyeDcng5Ho8nCUY5eJI4mkWJvdkn8/O3jdLmHZM1socUc0izz9JdQY732rga0J4I&#10;od8wKmoOFT0SjsLA/nrQPhrgz7D2UyG3FeeuKbhAbYpnCaThKEteUet0htrvMq4QoAKLS1h9Gabk&#10;QVAHVjJCN/3ZkIp3Z7icC4vHXKdC+i4Y9OiZWGVcF/2aBbPNdDONvTgab7w4WK+95TaLvfE2nCTr&#10;0TrL1uFvm2gYz8uKUiZsrueODuN/65h+trpeHHr6ipO+pL51v17RizD/Og1XReDiqA6UltskmMSj&#10;qTeZJCMvHm0CbzXdZt4yC6ERNqtstXlBaeNk0q/DatDcZiUPhqnHkraIVra3RsksCjEYsCqiSVdg&#10;RPgedlxuFEZKmq+VKd2A2j62GFfKTMf23yszoHdCnIttraFcPbdnqaA5zo3ghszOVTeIO0mfYMYg&#10;B3u13b5wKKX6iVELmyzF+seBKIYRfy9gVczCOLarzxlxMrGDri49u0sPETlApdhg1B0z063LQ6Oq&#10;fQk3hY6tkEuY7aKyLevy67LqDdhWjkm/We06vLRd1PP+X/wBAAD//wMAUEsDBBQABgAIAAAAIQBH&#10;0z8R4AAAAAoBAAAPAAAAZHJzL2Rvd25yZXYueG1sTI/NTsMwEITvSLyDtUhcEHUoiKQhTlXxcyHi&#10;QIk4u/E2CcTrKHbahKdne4LbjPbT7Ey2nmwnDjj41pGCm0UEAqlypqVaQfnxcp2A8EGT0Z0jVDCj&#10;h3V+fpbp1LgjveNhG2rBIeRTraAJoU+l9FWDVvuF65H4tneD1YHtUEsz6COH204uo+heWt0Sf2h0&#10;j48NVt/b0SqYnorXsijGn/nrcwj7N1duruZnpS4vps0DiIBT+IPhVJ+rQ86ddm4k40XHPomXjLJY&#10;3YI4Aas4BrFjEd0lIPNM/p+Q/wIAAP//AwBQSwECLQAUAAYACAAAACEAtoM4kv4AAADhAQAAEwAA&#10;AAAAAAAAAAAAAAAAAAAAW0NvbnRlbnRfVHlwZXNdLnhtbFBLAQItABQABgAIAAAAIQA4/SH/1gAA&#10;AJQBAAALAAAAAAAAAAAAAAAAAC8BAABfcmVscy8ucmVsc1BLAQItABQABgAIAAAAIQAsBnhF7wIA&#10;AEcGAAAOAAAAAAAAAAAAAAAAAC4CAABkcnMvZTJvRG9jLnhtbFBLAQItABQABgAIAAAAIQBH0z8R&#10;4AAAAAoBAAAPAAAAAAAAAAAAAAAAAEkFAABkcnMvZG93bnJldi54bWxQSwUGAAAAAAQABADzAAAA&#10;VgYAAAAA&#10;" adj="2653">
                      <v:shadow color="#868686"/>
                    </v:shape>
                  </w:pict>
                </mc:Fallback>
              </mc:AlternateContent>
            </w:r>
            <w:r w:rsidR="002F2FC9" w:rsidRPr="009F1D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3889873" wp14:editId="5A4D66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191135</wp:posOffset>
                      </wp:positionV>
                      <wp:extent cx="1076325" cy="428625"/>
                      <wp:effectExtent l="76200" t="76200" r="47625" b="28575"/>
                      <wp:wrapNone/>
                      <wp:docPr id="19" name="Pentagon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42862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91744D" w:rsidRDefault="00576B9F" w:rsidP="002F2FC9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576B9F" w:rsidRPr="00FC11DA" w:rsidRDefault="00576B9F" w:rsidP="002F2FC9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C11DA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89873" id="Pentagon 19" o:spid="_x0000_s1031" type="#_x0000_t15" style="position:absolute;margin-left:3.6pt;margin-top:15.05pt;width:84.75pt;height:33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k50fQIAAAgFAAAOAAAAZHJzL2Uyb0RvYy54bWysVFFv0zAQfkfiP1h+Z2m7tmujpdO0MYQ0&#10;oNJAPF9tJzHYvmC7Tcev5+xmpTDEAyKRLJ99/nzf3Xe+vNpbw3bKB42u4uOzEWfKCZTaNRX/9PHu&#10;1YKzEMFJMOhUxR9V4Ferly8u+65UE2zRSOUZgbhQ9l3F2xi7siiCaJWFcIadcrRZo7cQyfRNIT30&#10;hG5NMRmN5kWPXnYehQqBVm8Pm3yV8etaifihroOKzFScYot59HncpLFYXULZeOhaLYYw4B+isKAd&#10;XXqEuoUIbOv1MyirhceAdTwTaAusay1U5kBsxqPf2Dy00KnMhZITumOawv+DFe93a8+0pNotOXNg&#10;qUZr5SI06BgtUX76LpTk9tCtfWIYunsUXwNzeNOCa9S199i3CiRFNU7+xS8HkhHoKNv071ASOmwj&#10;5lTta28TICWB7XNFHo8VUfvIBC2ORxfz88mMM0F708liTvN0BZRPpzsf4huFlqUJ5QWtWhuIKW1Q&#10;wu4+xFwWOXAD+YWz2hoq8g4Mm00ny0ySEAdnmj1hZrpotLzTxmTDN5sb4xkdrfhd/oZwwqmbcayv&#10;+HJGwf4dYpS/P0FYHakvjLYVXxydoEx5fu1kVm0EbQ5zCtm4dJPKih8445YgHlrZM6lTaiiXlExO&#10;Ful/fD47wDIwDXWuiJ4zj/Gzjm2WXSrFM8qLefqHeI/4uR4nV2cBpJoftBP3m31WWC5d0sMG5SMp&#10;gq7LZafnI1fOf+esp1asePi2Ba84M28dqWo5nk5T72ZjOruYkOFPdzanO+BEi8QwcnaY3sRDv287&#10;r5s2JSITc3hNSqx1fJLsIapBv9RumdbwNKR+PrWz188HbPUDAAD//wMAUEsDBBQABgAIAAAAIQBb&#10;dNC+3QAAAAcBAAAPAAAAZHJzL2Rvd25yZXYueG1sTI7LTsMwFET3SPyDdZHYUbsFJTTkpkKgwoIN&#10;BARi58QXJ8KPJHbb8Pe4K1iOZnTmlJvZGranKfTeISwXAhi51qveaYS31+3FNbAQpVPSeEcIPxRg&#10;U52elLJQ/uBeaF9HzRLEhUIidDEOBeeh7cjKsPADudR9+cnKmOKkuZrkIcGt4SshMm5l79JDJwe6&#10;66j9rncWwVx9fK63/f2DfnzX9VMzjs9WjIjnZ/PtDbBIc/wbw1E/qUOVnBq/cyowg5Cv0hDhUiyB&#10;Hes8y4E1COs8A16V/L9/9QsAAP//AwBQSwECLQAUAAYACAAAACEAtoM4kv4AAADhAQAAEwAAAAAA&#10;AAAAAAAAAAAAAAAAW0NvbnRlbnRfVHlwZXNdLnhtbFBLAQItABQABgAIAAAAIQA4/SH/1gAAAJQB&#10;AAALAAAAAAAAAAAAAAAAAC8BAABfcmVscy8ucmVsc1BLAQItABQABgAIAAAAIQB5Fk50fQIAAAgF&#10;AAAOAAAAAAAAAAAAAAAAAC4CAABkcnMvZTJvRG9jLnhtbFBLAQItABQABgAIAAAAIQBbdNC+3QAA&#10;AAcBAAAPAAAAAAAAAAAAAAAAANcEAABkcnMvZG93bnJldi54bWxQSwUGAAAAAAQABADzAAAA4QUA&#10;AAAA&#10;" adj="16929">
                      <v:shadow on="t" color="#868686" offset="-6pt,-6pt"/>
                      <v:textbox>
                        <w:txbxContent>
                          <w:p w:rsidR="00576B9F" w:rsidRPr="0091744D" w:rsidRDefault="00576B9F" w:rsidP="002F2FC9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76B9F" w:rsidRPr="00FC11DA" w:rsidRDefault="00576B9F" w:rsidP="002F2FC9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FC11DA">
                              <w:rPr>
                                <w:rFonts w:ascii="Times New Roman" w:hAnsi="Times New Roman"/>
                                <w:b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2F2FC9" w:rsidRPr="005B4D34" w:rsidRDefault="002F2FC9" w:rsidP="005B4D3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C9" w:rsidRPr="005B4D34" w:rsidRDefault="002F2FC9" w:rsidP="00D165EA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Examine the production plan and details of export order</w:t>
            </w:r>
            <w:smartTag w:uri="urn:schemas-microsoft-com:office:smarttags" w:element="PersonName">
              <w:r w:rsidRPr="005B4D3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B4D34" w:rsidRPr="005B4D34" w:rsidRDefault="005B4D34" w:rsidP="005B4D34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F2FC9" w:rsidRPr="005B4D34" w:rsidRDefault="002F2FC9" w:rsidP="007E167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 w:val="20"/>
              </w:rPr>
            </w:pPr>
          </w:p>
          <w:p w:rsidR="002F2FC9" w:rsidRPr="005B4D34" w:rsidRDefault="002F2FC9" w:rsidP="007E167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 w:val="20"/>
              </w:rPr>
            </w:pPr>
            <w:r w:rsidRPr="005B4D34">
              <w:rPr>
                <w:sz w:val="20"/>
              </w:rPr>
              <w:t>QAM/QAO</w:t>
            </w:r>
          </w:p>
        </w:tc>
        <w:tc>
          <w:tcPr>
            <w:tcW w:w="1890" w:type="dxa"/>
          </w:tcPr>
          <w:p w:rsidR="002F2FC9" w:rsidRPr="005B4D34" w:rsidRDefault="002F2FC9" w:rsidP="007E1672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F2FC9" w:rsidRPr="005B4D34" w:rsidRDefault="007922B1" w:rsidP="007E1672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PL-PLAN-02</w:t>
            </w:r>
            <w:r w:rsidR="002F2FC9" w:rsidRPr="005B4D34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2F2FC9" w:rsidRPr="005B4D34" w:rsidRDefault="002F2FC9" w:rsidP="007E16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4D34">
              <w:rPr>
                <w:rFonts w:ascii="Times New Roman" w:hAnsi="Times New Roman" w:cs="Times New Roman"/>
                <w:sz w:val="20"/>
              </w:rPr>
              <w:t>CR-REP-05</w:t>
            </w:r>
          </w:p>
        </w:tc>
      </w:tr>
      <w:tr w:rsidR="002F2FC9" w:rsidRPr="009F1D84" w:rsidTr="00CC7463">
        <w:tc>
          <w:tcPr>
            <w:tcW w:w="2055" w:type="dxa"/>
          </w:tcPr>
          <w:p w:rsidR="002F2FC9" w:rsidRPr="009F1D84" w:rsidRDefault="00B1451A" w:rsidP="002644B6">
            <w:pPr>
              <w:rPr>
                <w:rFonts w:ascii="Times New Roman" w:hAnsi="Times New Roman" w:cs="Times New Roman"/>
              </w:rPr>
            </w:pPr>
            <w:r w:rsidRPr="009F1D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99DF903" wp14:editId="7C66B989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442595</wp:posOffset>
                      </wp:positionV>
                      <wp:extent cx="1108223" cy="561975"/>
                      <wp:effectExtent l="76200" t="76200" r="15875" b="28575"/>
                      <wp:wrapNone/>
                      <wp:docPr id="28" name="Pentagon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8223" cy="56197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Default="00576B9F" w:rsidP="0004645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576B9F" w:rsidRPr="0004645A" w:rsidRDefault="00576B9F" w:rsidP="0004645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RECEIVING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DF903" id="Pentagon 28" o:spid="_x0000_s1032" type="#_x0000_t15" style="position:absolute;margin-left:.6pt;margin-top:34.85pt;width:87.25pt;height:4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YamggIAAAgFAAAOAAAAZHJzL2Uyb0RvYy54bWysVNtu1DAQfUfiHyy/01y62UvUbFW1FCEV&#10;WKkgnmdjJzH4EmzvZsvXM3ayy5byhEgky+OZOZ7LGV9dH5Qke26dMLqi2UVKCde1YUK3Ff3y+f7N&#10;khLnQTOQRvOKPnFHr9evX10Nfclz0xnJuCUIol059BXtvO/LJHF1xxW4C9NzjcrGWAUeRdsmzMKA&#10;6EomeZrOk8FY1ltTc+fw9G5U0nXEbxpe+09N47gnsqIYm4+rjes2rMn6CsrWQt+JegoD/iEKBULj&#10;pSeoO/BAdla8gFKitsaZxl/URiWmaUTNYw6YTZb+kc1jBz2PuWBxXH8qk/t/sPXH/cYSwSqaY6c0&#10;KOzRhmsPrdEEj7A+Q+9KNHvsNzZk6PoHU393RJvbDnTLb6w1Q8eBYVRZsE+eOQTBoSvZDh8MQ3TY&#10;eRNLdWisCoBYBHKIHXk6dYQfPKnxMMvSZZ5fUlKjrphnq0URr4Dy6N1b599xo0jYYF2M4hsJPpQN&#10;Stg/OB/bwqbcgH2jpFESm7wHSYpZvlpNiJNxAuURM6ZrpGD3Qsoo2HZ7Ky1B14rex29ydudmUpOh&#10;oqsiL2IUz3TuHCKN398glPA4F1Koii5PRlCGOr/VLLLWg5DjHkOWOsTHI+OnnM0OIR47NhAmQmmy&#10;dLGYYymZQP5nl8UIS0C2OLm1t5RY478K30XahVa8SHk5D/8U7wkfW/7s6kiA0PORO/6wPUSGRcfA&#10;h61hT8gIvC62HZ+P2Dn7k5IBR7Gi7scOLKdEvtfIqlU2m4XZjcKsWOQo2HPN9lwDuu4MZugpGbe3&#10;fpz3XW9F24VCxMS0uUEmNsIfKTtGNfEXxy2mNT0NYZ7P5Wj1+wFb/wIAAP//AwBQSwMEFAAGAAgA&#10;AAAhAB/ApJDcAAAACAEAAA8AAABkcnMvZG93bnJldi54bWxMj8FOwzAQRO9I/IO1SNyoQ6QkJcSp&#10;ChIHuFSUCnF04yWOiNdR7DTh79me6G1GM5p9W20W14sTjqHzpOB+lYBAarzpqFVw+Hi5W4MIUZPR&#10;vSdU8IsBNvX1VaVL42d6x9M+toJHKJRagY1xKKUMjUWnw8oPSJx9+9HpyHZspRn1zOOul2mS5NLp&#10;jviC1QM+W2x+9pNTUMQg8y85ef/59GZ3u8OcmdetUrc3y/YRRMQl/pfhjM/oUDPT0U9kgujZp1xU&#10;kD8UIM5xkbE4ssjWKci6kpcP1H8AAAD//wMAUEsBAi0AFAAGAAgAAAAhALaDOJL+AAAA4QEAABMA&#10;AAAAAAAAAAAAAAAAAAAAAFtDb250ZW50X1R5cGVzXS54bWxQSwECLQAUAAYACAAAACEAOP0h/9YA&#10;AACUAQAACwAAAAAAAAAAAAAAAAAvAQAAX3JlbHMvLnJlbHNQSwECLQAUAAYACAAAACEALt2GpoIC&#10;AAAIBQAADgAAAAAAAAAAAAAAAAAuAgAAZHJzL2Uyb0RvYy54bWxQSwECLQAUAAYACAAAACEAH8Ck&#10;kNwAAAAIAQAADwAAAAAAAAAAAAAAAADcBAAAZHJzL2Rvd25yZXYueG1sUEsFBgAAAAAEAAQA8wAA&#10;AOUFAAAAAA==&#10;" adj="15652">
                      <v:shadow on="t" color="#868686" offset="-6pt,-6pt"/>
                      <v:textbox>
                        <w:txbxContent>
                          <w:p w:rsidR="00576B9F" w:rsidRDefault="00576B9F" w:rsidP="0004645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576B9F" w:rsidRPr="0004645A" w:rsidRDefault="00576B9F" w:rsidP="0004645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RECEIVING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744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>
                      <wp:simplePos x="0" y="0"/>
                      <wp:positionH relativeFrom="column">
                        <wp:posOffset>382682</wp:posOffset>
                      </wp:positionH>
                      <wp:positionV relativeFrom="paragraph">
                        <wp:posOffset>1249400</wp:posOffset>
                      </wp:positionV>
                      <wp:extent cx="29689" cy="896587"/>
                      <wp:effectExtent l="76200" t="0" r="66040" b="56515"/>
                      <wp:wrapNone/>
                      <wp:docPr id="149" name="Straight Arrow Connector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689" cy="89658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E2B54D" id="Straight Arrow Connector 149" o:spid="_x0000_s1026" type="#_x0000_t32" style="position:absolute;margin-left:30.15pt;margin-top:98.4pt;width:2.35pt;height:70.6pt;flip:x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OQP3gEAAAUEAAAOAAAAZHJzL2Uyb0RvYy54bWysU9uO0zAQfUfiHyy/06QFShs1XaEulwcE&#10;Fbt8gNexEwvfNDZN8veMnTQgQPuw4sXyZc6ZOWfGh5vBaHIREJSzNV2vSkqE5a5Rtq3pt/v3L3aU&#10;hMhsw7SzoqajCPTm+PzZofeV2LjO6UYAQRIbqt7XtIvRV0UReCcMCyvnhcVH6cCwiEdoiwZYj+xG&#10;F5uy3Ba9g8aD4yIEvL2dHukx80spePwiZRCR6JpibTGvkNeHtBbHA6taYL5TfC6DPaEKw5TFpAvV&#10;LYuM/AD1F5VRHFxwMq64M4WTUnGRNaCadfmHmruOeZG1oDnBLzaF/0fLP1/OQFSDvXu1p8Qyg026&#10;i8BU20XyFsD15OSsRSMdkBSDjvU+VAg82TPMp+DPkOQPEgyRWvmPSJgNQYlkyH6Pi99iiITj5Wa/&#10;3WFSji+7/fb17k0iLyaWxOYhxA/CGZI2NQ1zWUs9UwZ2+RTiBLwCEljbtEam9DvbkDh6FBZBMdtq&#10;MedJIUUSM5Wfd3HUYoJ/FRKNwTJfZiF5JMVJA7kwHKbm+3phwcgEkUrrBVQ+DppjE0zkMV2Am8eB&#10;S3TO6GxcgEZZB/8Cx+Faqpzir6onrUn2g2vG3MxsB85a7sP8L9Iw/37O8F+/9/gTAAD//wMAUEsD&#10;BBQABgAIAAAAIQDOt8h93gAAAAkBAAAPAAAAZHJzL2Rvd25yZXYueG1sTI/BTsMwDIbvSLxDZCQu&#10;iCWsWzRK0wmB0CRuG2hnr/HaiiYpTdaVt8ecxtH2p9/fX6wn14mRhtgGb+BhpkCQr4JtfW3g8+Pt&#10;fgUiJvQWu+DJwA9FWJfXVwXmNpz9lsZdqgWH+JijgSalPpcyVg05jLPQk+fbMQwOE49DLe2AZw53&#10;nZwrpaXD1vOHBnt6aaj62p2cgf3muFxs7b7+nt8t3jeZxfG118bc3kzPTyASTekCw58+q0PJTodw&#10;8jaKzoBWGZO8f9RcgQG95G4HA1m2UiDLQv5vUP4CAAD//wMAUEsBAi0AFAAGAAgAAAAhALaDOJL+&#10;AAAA4QEAABMAAAAAAAAAAAAAAAAAAAAAAFtDb250ZW50X1R5cGVzXS54bWxQSwECLQAUAAYACAAA&#10;ACEAOP0h/9YAAACUAQAACwAAAAAAAAAAAAAAAAAvAQAAX3JlbHMvLnJlbHNQSwECLQAUAAYACAAA&#10;ACEAitDkD94BAAAFBAAADgAAAAAAAAAAAAAAAAAuAgAAZHJzL2Uyb0RvYy54bWxQSwECLQAUAAYA&#10;CAAAACEAzrfIfd4AAAAJAQAADwAAAAAAAAAAAAAAAAA4BAAAZHJzL2Rvd25yZXYueG1sUEsFBgAA&#10;AAAEAAQA8wAAAEM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0749E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44719E0" wp14:editId="66B88FB9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114935</wp:posOffset>
                      </wp:positionV>
                      <wp:extent cx="54610" cy="1143000"/>
                      <wp:effectExtent l="0" t="0" r="21590" b="19050"/>
                      <wp:wrapNone/>
                      <wp:docPr id="22" name="Left Bracket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610" cy="11430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EBCD60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2" o:spid="_x0000_s1026" type="#_x0000_t85" style="position:absolute;margin-left:93.6pt;margin-top:9.05pt;width:4.3pt;height:9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2+A8QIAAEgGAAAOAAAAZHJzL2Uyb0RvYy54bWysVVtv0zAUfkfiP1h+z3Jp0puWTm3aIqQB&#10;kwbi2Y2dJuDYwXabDsR/59hJs3a8ILRNinxyTj6f7zuX3t6dao6OTOlKihSHNwFGTOSSVmKf4i+f&#10;t94UI22IoIRLwVL8xDS+W7x9c9s2cxbJUnLKFAIQoedtk+LSmGbu+zovWU30jWyYAGchVU0MmGrv&#10;U0VaQK+5HwXB2G+loo2SOdMa3q47J144/KJguflUFJoZxFMMuRn3VO65s09/cUvme0Wassr7NMh/&#10;ZFGTSsClA9SaGIIOqvoLqq5yJbUszE0ua18WRZUzxwHYhMELNo8laZjjAuLoZpBJvx5s/vH4oFBF&#10;UxxFGAlSQ43uWWHQSpH8O+gGr0GjttFzCH1sHpRlqZt7mX/X4PCvPNbQEIN27QdJAYocjHS6nApV&#10;2y+BMTo5+Z8G+dnJoBxeJvE4hBrl4AnDeBQErjw+mZ8/bpQ275iskT2kmEOefZruDnK818YVgfZM&#10;CP2GUVFzKOmRcBQC5ADaRwP8GdZ+KuS24tx1BReoTfEsiRKHriWvqHU6AdR+l3GFABVoXMJehSl5&#10;ENSBlYzQTX82pOLdGS7nwuIx16qQvgsGQXomVhrXRr9mwWwz3UxjL47GGy8O1mtvuc1ib7wNJ8l6&#10;tM6ydfjbJhrG87KilAmb67mlw/jfWqYfrq4Zh6a+4qQvqW/dn+0QoHIR5l+n4dzAxVEdKC23STCJ&#10;R1NvMklGXjzaBN5qus28ZRaOx5PNKlttXlDaOJn067AaNLdZyYNh6rGkLaKV7a1RMotCDAbsimjS&#10;FRgRvocllxuFkZLma2VKN6G2kS3GlTLTsf3vlRnQOyHOxbbWUK6e27NUoOi5EdyU2cHqJnEn6RMM&#10;GeRgr7brFw6lVD8xamGVpVj/OBDFMOLvBeyKWRjHdvc5I04mERjq0rO79BCRA1SKDUbdMTPdvjw0&#10;qtqXcFPo2Aq5hOEuKtuyLr8uq96AdeWY9KvV7sNL20U9/wAs/gAAAP//AwBQSwMEFAAGAAgAAAAh&#10;AAzAKePaAAAACgEAAA8AAABkcnMvZG93bnJldi54bWxMT0FOwzAQvCPxB2uRuFGnBUoIcSqEyAkJ&#10;QWnv23hJIuJ1iN0m/J7NCW4zO6PZmXwzuU6daAitZwPLRQKKuPK25drA7qO8SkGFiGyx80wGfijA&#10;pjg/yzGzfuR3Om1jrSSEQ4YGmhj7TOtQNeQwLHxPLNqnHxxGoUOt7YCjhLtOr5JkrR22LB8a7Omp&#10;oepre3QG0r0uv8vdeI3PN/Zt/cLduH8tjbm8mB4fQEWa4p8Z5vpSHQrpdPBHtkF1wtO7lVhnsAQ1&#10;G+5vZcthBnLRRa7/Tyh+AQAA//8DAFBLAQItABQABgAIAAAAIQC2gziS/gAAAOEBAAATAAAAAAAA&#10;AAAAAAAAAAAAAABbQ29udGVudF9UeXBlc10ueG1sUEsBAi0AFAAGAAgAAAAhADj9If/WAAAAlAEA&#10;AAsAAAAAAAAAAAAAAAAALwEAAF9yZWxzLy5yZWxzUEsBAi0AFAAGAAgAAAAhABBDb4DxAgAASAYA&#10;AA4AAAAAAAAAAAAAAAAALgIAAGRycy9lMm9Eb2MueG1sUEsBAi0AFAAGAAgAAAAhAAzAKePaAAAA&#10;CgEAAA8AAAAAAAAAAAAAAAAASwUAAGRycy9kb3ducmV2LnhtbFBLBQYAAAAABAAEAPMAAABSBgAA&#10;AAA=&#10;" adj="103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5B4D34" w:rsidRPr="000749EC" w:rsidRDefault="005B4D34" w:rsidP="005B4D34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2F2FC9" w:rsidRPr="005B4D34" w:rsidRDefault="002F2FC9" w:rsidP="00D165EA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  <w:smartTag w:uri="urn:schemas-microsoft-com:office:smarttags" w:element="PersonName">
              <w:r w:rsidRPr="005B4D3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smartTag w:uri="urn:schemas-microsoft-com:office:smarttags" w:element="PersonName">
              <w:r w:rsidRPr="005B4D3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proofErr w:type="spellEnd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are received</w:t>
            </w:r>
            <w:proofErr w:type="gramEnd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 according to the tran</w:t>
            </w:r>
            <w:smartTag w:uri="urn:schemas-microsoft-com:office:smarttags" w:element="PersonName">
              <w:r w:rsidRPr="005B4D3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port </w:t>
            </w:r>
            <w:smartTag w:uri="urn:schemas-microsoft-com:office:smarttags" w:element="PersonName">
              <w:r w:rsidRPr="005B4D3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chedule.</w:t>
            </w:r>
          </w:p>
          <w:p w:rsidR="002F2FC9" w:rsidRPr="005B4D34" w:rsidRDefault="002F2FC9" w:rsidP="005B4D34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2FC9" w:rsidRDefault="002F2FC9" w:rsidP="007E1672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Accepted </w:t>
            </w:r>
            <w:proofErr w:type="spellStart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 stack in relevant </w:t>
            </w:r>
            <w:r w:rsidR="007E1672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  <w:p w:rsidR="007E1672" w:rsidRPr="007E1672" w:rsidRDefault="007E1672" w:rsidP="007E167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E1672" w:rsidRPr="005B4D34" w:rsidRDefault="007E1672" w:rsidP="007E1672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The count is recorded in relevant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record sheet</w:t>
            </w:r>
          </w:p>
        </w:tc>
        <w:tc>
          <w:tcPr>
            <w:tcW w:w="1620" w:type="dxa"/>
          </w:tcPr>
          <w:p w:rsidR="005B4D34" w:rsidRPr="000749EC" w:rsidRDefault="005B4D34" w:rsidP="007E167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 w:val="10"/>
                <w:szCs w:val="10"/>
              </w:rPr>
            </w:pPr>
          </w:p>
          <w:p w:rsidR="002F2FC9" w:rsidRPr="005B4D34" w:rsidRDefault="002F2FC9" w:rsidP="007E167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5B4D34">
              <w:rPr>
                <w:sz w:val="20"/>
              </w:rPr>
              <w:t>QAM/QAO GRADER</w:t>
            </w:r>
          </w:p>
          <w:p w:rsidR="002F2FC9" w:rsidRDefault="002F2FC9" w:rsidP="007E167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 w:val="20"/>
              </w:rPr>
            </w:pPr>
          </w:p>
          <w:p w:rsidR="005B4D34" w:rsidRPr="005B4D34" w:rsidRDefault="005B4D34" w:rsidP="007E167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 w:val="20"/>
              </w:rPr>
            </w:pPr>
          </w:p>
          <w:p w:rsidR="002F2FC9" w:rsidRPr="005B4D34" w:rsidRDefault="002F2FC9" w:rsidP="007E167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5B4D34">
              <w:rPr>
                <w:sz w:val="20"/>
              </w:rPr>
              <w:t>GRADER</w:t>
            </w:r>
          </w:p>
          <w:p w:rsidR="002F2FC9" w:rsidRPr="005B4D34" w:rsidRDefault="002F2FC9" w:rsidP="007E167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5B4D34">
              <w:rPr>
                <w:sz w:val="20"/>
              </w:rPr>
              <w:t>HELPER</w:t>
            </w:r>
          </w:p>
          <w:p w:rsidR="002F2FC9" w:rsidRDefault="002F2FC9" w:rsidP="007E167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 w:val="12"/>
                <w:szCs w:val="12"/>
              </w:rPr>
            </w:pPr>
          </w:p>
          <w:p w:rsidR="007E1672" w:rsidRPr="005B4D34" w:rsidRDefault="007E1672" w:rsidP="007E1672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both"/>
              <w:rPr>
                <w:sz w:val="12"/>
                <w:szCs w:val="12"/>
              </w:rPr>
            </w:pPr>
            <w:r w:rsidRPr="005B4D34">
              <w:rPr>
                <w:sz w:val="20"/>
              </w:rPr>
              <w:t>GRADER</w:t>
            </w:r>
          </w:p>
        </w:tc>
        <w:tc>
          <w:tcPr>
            <w:tcW w:w="1890" w:type="dxa"/>
          </w:tcPr>
          <w:p w:rsidR="005B4D34" w:rsidRPr="000749EC" w:rsidRDefault="005B4D34" w:rsidP="007E1672">
            <w:pPr>
              <w:spacing w:line="276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2F2FC9" w:rsidRPr="005B4D34" w:rsidRDefault="00F84000" w:rsidP="007E1672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WI-013</w:t>
            </w:r>
          </w:p>
          <w:p w:rsidR="002F2FC9" w:rsidRPr="005B4D34" w:rsidRDefault="002F2FC9" w:rsidP="007E1672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5B4D34">
              <w:rPr>
                <w:rFonts w:ascii="Times New Roman" w:hAnsi="Times New Roman" w:cs="Times New Roman"/>
                <w:sz w:val="20"/>
              </w:rPr>
              <w:t>TR</w:t>
            </w:r>
            <w:r w:rsidR="00E124D2">
              <w:rPr>
                <w:rFonts w:ascii="Times New Roman" w:hAnsi="Times New Roman" w:cs="Times New Roman"/>
                <w:sz w:val="20"/>
              </w:rPr>
              <w:t>P-SCHED-04</w:t>
            </w:r>
          </w:p>
          <w:p w:rsidR="002F2FC9" w:rsidRPr="005B4D34" w:rsidRDefault="002F2FC9" w:rsidP="007E1672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:rsidR="005B4D34" w:rsidRDefault="005B4D34" w:rsidP="007E1672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:rsidR="002F2FC9" w:rsidRDefault="00F84000" w:rsidP="007E1672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WI-013</w:t>
            </w:r>
          </w:p>
          <w:p w:rsidR="007E1672" w:rsidRDefault="007E1672" w:rsidP="007E1672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:rsidR="007E1672" w:rsidRPr="007E1672" w:rsidRDefault="007E1672" w:rsidP="007E1672">
            <w:pPr>
              <w:spacing w:line="276" w:lineRule="auto"/>
              <w:jc w:val="both"/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7E1672" w:rsidRPr="005B4D34" w:rsidRDefault="007E1672" w:rsidP="007E1672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WI-013/QC-019</w:t>
            </w:r>
          </w:p>
        </w:tc>
      </w:tr>
      <w:tr w:rsidR="002F2FC9" w:rsidRPr="009F1D84" w:rsidTr="00CC7463">
        <w:tc>
          <w:tcPr>
            <w:tcW w:w="2055" w:type="dxa"/>
          </w:tcPr>
          <w:p w:rsidR="002F2FC9" w:rsidRDefault="002F2FC9" w:rsidP="002644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92605AC" wp14:editId="42B48EFF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149860</wp:posOffset>
                      </wp:positionV>
                      <wp:extent cx="45719" cy="2381250"/>
                      <wp:effectExtent l="0" t="0" r="12065" b="19050"/>
                      <wp:wrapNone/>
                      <wp:docPr id="26" name="Left Bracket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3812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66F2A4" id="Left Bracket 26" o:spid="_x0000_s1026" type="#_x0000_t85" style="position:absolute;margin-left:93.6pt;margin-top:11.8pt;width:3.6pt;height:18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khW8wIAAEgGAAAOAAAAZHJzL2Uyb0RvYy54bWysVduO0zAQfUfiHyy/Z3Np0ps2XbVpi5AW&#10;WGlBPLux0wQcO9hu0wXx74ydNNsuLwhtKkWezPh4zvHM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muJojJEgNdzRPSsMWimSfwfd4DNo1DZ6DqGPzYOyLHVzL/PvGhz+lccaGmLQrv0gKUCRg5FOl1Oh&#10;arsTGKOTk/9pkJ+dDMrhY5xMwhlGOXii0TSMEnc9PpmfNzdKm3dM1sguUswhzz5NdwY53mvjLoH2&#10;TAj9hlFRc7jSI+EoDOxj+QBoHw2rM6zdKuS24txVBReoTfEsiRKHriWvqHU6AdR+l3GFABVoXMJe&#10;hSl5ENSBlYzQTb82pOLdGg7nwuIxV6qQvgsGQXomVhpXRr9mwWwz3UxjL47GGy8O1mtvuc1ib7wN&#10;J8l6tM6ydfjbJhrG87KilAmb67mkw/jfSqZvrq4Yh6K+4qQvqW/d0yt6EeZfp+EEBy6O6kBpuU2C&#10;STyaepNJMvLi0SbwVtNt5i2zcDyebFbZavOC0sbJpF+H1aC5zUoeDFOPJW0RrWxtjZJZFGIwYFZE&#10;k+6CEeF7GHK5URgpab5WpnQdagvZYlwpMx3bX6/MgN4Jcb5saw3X1XN7lgqK41wIrstsY3WduJP0&#10;CZoMcrBH2/ELi1Kqnxi1MMpSrH8ciGIY8fcCZsUsjGM7+5wBTRaBoS49u0sPETlApdhg1C0z083L&#10;Q6OqfQknhY6tkEto7qKyJevy67LqDRhXjkk/Wu08vLRd1PMfwOIPAAAA//8DAFBLAwQUAAYACAAA&#10;ACEAavj4a+AAAAAKAQAADwAAAGRycy9kb3ducmV2LnhtbEyPy07DMBBF90j8gzVI7KhNEoU0xKkQ&#10;UheIVctL7Nx4iKPG4yh20+TvcVewvJqje89Um9n2bMLRd44k3K8EMKTG6Y5aCe9v27sCmA+KtOod&#10;oYQFPWzq66tKldqdaYfTPrQslpAvlQQTwlBy7huDVvmVG5Di7ceNVoUYx5brUZ1jue15IkTOreoo&#10;Lhg14LPB5rg/WQniY/reps3XMRMvGd+Zz1e7LKOUtzfz0yOwgHP4g+GiH9Whjk4HdyLtWR9z8ZBE&#10;VEKS5sAuwDrLgB0kpOsiB15X/P8L9S8AAAD//wMAUEsBAi0AFAAGAAgAAAAhALaDOJL+AAAA4QEA&#10;ABMAAAAAAAAAAAAAAAAAAAAAAFtDb250ZW50X1R5cGVzXS54bWxQSwECLQAUAAYACAAAACEAOP0h&#10;/9YAAACUAQAACwAAAAAAAAAAAAAAAAAvAQAAX3JlbHMvLnJlbHNQSwECLQAUAAYACAAAACEAetZI&#10;VvMCAABIBgAADgAAAAAAAAAAAAAAAAAuAgAAZHJzL2Uyb0RvYy54bWxQSwECLQAUAAYACAAAACEA&#10;avj4a+AAAAAKAQAADwAAAAAAAAAAAAAAAABNBQAAZHJzL2Rvd25yZXYueG1sUEsFBgAAAAAEAAQA&#10;8wAAAFoGAAAAAA==&#10;" adj="415">
                      <v:shadow color="#868686"/>
                    </v:shape>
                  </w:pict>
                </mc:Fallback>
              </mc:AlternateContent>
            </w:r>
          </w:p>
          <w:p w:rsidR="002F2FC9" w:rsidRDefault="002F2FC9" w:rsidP="002644B6">
            <w:pPr>
              <w:rPr>
                <w:rFonts w:ascii="Times New Roman" w:hAnsi="Times New Roman" w:cs="Times New Roman"/>
                <w:noProof/>
              </w:rPr>
            </w:pPr>
          </w:p>
          <w:p w:rsidR="002F2FC9" w:rsidRDefault="002F2FC9" w:rsidP="002644B6">
            <w:pPr>
              <w:rPr>
                <w:rFonts w:ascii="Times New Roman" w:hAnsi="Times New Roman" w:cs="Times New Roman"/>
                <w:noProof/>
              </w:rPr>
            </w:pPr>
          </w:p>
          <w:p w:rsidR="002F2FC9" w:rsidRDefault="002F2FC9" w:rsidP="002644B6">
            <w:pPr>
              <w:rPr>
                <w:rFonts w:ascii="Times New Roman" w:hAnsi="Times New Roman" w:cs="Times New Roman"/>
                <w:noProof/>
              </w:rPr>
            </w:pPr>
          </w:p>
          <w:p w:rsidR="002F2FC9" w:rsidRPr="009F1D84" w:rsidRDefault="0091744D" w:rsidP="002644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>
                      <wp:simplePos x="0" y="0"/>
                      <wp:positionH relativeFrom="column">
                        <wp:posOffset>418308</wp:posOffset>
                      </wp:positionH>
                      <wp:positionV relativeFrom="paragraph">
                        <wp:posOffset>983862</wp:posOffset>
                      </wp:positionV>
                      <wp:extent cx="17813" cy="1098468"/>
                      <wp:effectExtent l="57150" t="0" r="58420" b="64135"/>
                      <wp:wrapNone/>
                      <wp:docPr id="150" name="Straight Arrow Connector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813" cy="109846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D2BBD0" id="Straight Arrow Connector 150" o:spid="_x0000_s1026" type="#_x0000_t32" style="position:absolute;margin-left:32.95pt;margin-top:77.45pt;width:1.4pt;height:86.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nmx2QEAAPwDAAAOAAAAZHJzL2Uyb0RvYy54bWysU01v1DAQvSPxHyzf2SRbKNtosxXaAhcE&#10;Kwo/wHXsxMJfGptN8u8ZO9kUQdUD4jKJ7Xlv5j2P97ej0eQsIChnG1ptSkqE5a5Vtmvo928fXu0o&#10;CZHZlmlnRUMnEejt4eWL/eBrsXW9060AgiQ21INvaB+jr4si8F4YFjbOC4uH0oFhEZfQFS2wAdmN&#10;LrZleV0MDloPjosQcPduPqSHzC+l4PGLlEFEohuKvcUcIceHFIvDntUdMN8rvrTB/qELw5TFoivV&#10;HYuM/AT1F5VRHFxwMm64M4WTUnGRNaCaqvxDzX3PvMha0JzgV5vC/6Pln88nIKrFu3uD/lhm8JLu&#10;IzDV9ZG8A3ADOTpr0UgHJOWgY4MPNQKP9gTLKvgTJPmjBJO+KIyM2eVpdVmMkXDcrN7uqitKOJ5U&#10;5c3u9fUucRaPYA8hfhTOkPTT0LB0s7ZRZafZ+VOIM/ACSJW1TTEypd/blsTJo54IitlOi6VOSimS&#10;hrnr/BcnLWb4VyHRD+zzKpfJkyiOGsiZ4Qy1P6qVBTMTRCqtV1D5PGjJTTCRp3MFbp8Hrtm5orNx&#10;BRplHTwFjuOlVTnnX1TPWpPsB9dO+Q6zHThi+R6W55Bm+Pd1hj8+2sMvAAAA//8DAFBLAwQUAAYA&#10;CAAAACEAUYRi/t4AAAAJAQAADwAAAGRycy9kb3ducmV2LnhtbEyPTU/DMAyG70j8h8hI3Fi6wdqt&#10;NJ2AgTTEibELN6/12orEqZpsK/8ec4KbPx69flysRmfViYbQeTYwnSSgiCtfd9wY2H283CxAhYhc&#10;o/VMBr4pwKq8vCgwr/2Z3+m0jY2SEA45Gmhj7HOtQ9WSwzDxPbHsDn5wGKUdGl0PeJZwZ/UsSVLt&#10;sGO50GJPTy1VX9ujM3BokdY7y7jus3T69vi5eU5evTHXV+PDPahIY/yD4Vdf1KEUp70/ch2UNZDO&#10;l0LKfH4nhQDpIgO1N3A7y5agy0L//6D8AQAA//8DAFBLAQItABQABgAIAAAAIQC2gziS/gAAAOEB&#10;AAATAAAAAAAAAAAAAAAAAAAAAABbQ29udGVudF9UeXBlc10ueG1sUEsBAi0AFAAGAAgAAAAhADj9&#10;If/WAAAAlAEAAAsAAAAAAAAAAAAAAAAALwEAAF9yZWxzLy5yZWxzUEsBAi0AFAAGAAgAAAAhAGwu&#10;ebHZAQAA/AMAAA4AAAAAAAAAAAAAAAAALgIAAGRycy9lMm9Eb2MueG1sUEsBAi0AFAAGAAgAAAAh&#10;AFGEYv7eAAAACQEAAA8AAAAAAAAAAAAAAAAAMwQAAGRycy9kb3ducmV2LnhtbFBLBQYAAAAABAAE&#10;APMAAAA+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9F1D8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770C92A" wp14:editId="5CE2171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307340</wp:posOffset>
                      </wp:positionV>
                      <wp:extent cx="1152525" cy="609600"/>
                      <wp:effectExtent l="76200" t="76200" r="28575" b="19050"/>
                      <wp:wrapNone/>
                      <wp:docPr id="30" name="Pentagon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609600"/>
                              </a:xfrm>
                              <a:prstGeom prst="homePlate">
                                <a:avLst>
                                  <a:gd name="adj" fmla="val 3943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FC11DA" w:rsidRDefault="00576B9F" w:rsidP="002B38E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C11DA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INSPECTION RECORDING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 xml:space="preserve"> AND REPORTING</w:t>
                                  </w:r>
                                  <w:r w:rsidRPr="00FC11DA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:rsidR="00576B9F" w:rsidRPr="00FC11DA" w:rsidRDefault="00576B9F" w:rsidP="002B38EB">
                                  <w:pPr>
                                    <w:pStyle w:val="BodyText3"/>
                                    <w:jc w:val="left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0C92A" id="Pentagon 30" o:spid="_x0000_s1033" type="#_x0000_t15" style="position:absolute;margin-left:-.15pt;margin-top:24.2pt;width:90.75pt;height:4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gTnfgIAAAgFAAAOAAAAZHJzL2Uyb0RvYy54bWysVG1v0zAQ/o7Ef7D8nSVpu75ES6dpYwhp&#10;QKWB+Hy1ncTgl2C7Tbdfz9nJSscQHxCJZPns8+N77p7zxeVBK7IXzktrKlqc5ZQIwyyXpqnol8+3&#10;b5aU+ACGg7JGVPRBeHq5fv3qou9KMbGtVVw4giDGl31X0TaErswyz1qhwZ/ZThjcrK3TENB0TcYd&#10;9IiuVTbJ83nWW8c7Z5nwHldvhk26Tvh1LVj4VNdeBKIqirGFNLo0buOYrS+gbBx0rWRjGPAPUWiQ&#10;Bi89Qt1AALJz8gWUlsxZb+twxqzObF1LJhIHZFPkv7G5b6ETiQsmx3fHNPn/B8s+7jeOSF7RKabH&#10;gMYabYQJ0FhDcAnz03e+RLf7buMiQ9/dWfbdE2OvWzCNuHLO9q0AjlEV0T97diAaHo+Sbf/BckSH&#10;XbApVYfa6QiISSCHVJGHY0XEIRCGi0VxPsGfEoZ783w1z1NIGZRPpzvnwzthNYkTzIvVYqMgxLRB&#10;Cfs7H1JZ+MgN+DdKaq2wyHtQZLqaTWcp6KMzYj9hJrpWSX4rlUqGa7bXyhE8WtHb9I2H/ambMqSv&#10;6CoG/neIPH1/gtAyYF8oqSu6PDpBGfP81vCk2gBSDXMMWZl4k0iKHznbHULct7wnXMbUFPliMZ9S&#10;tFD/xfR8gCWgGuxcFhwlzoavMrRJdrEULygv5/Ef4z3iY8mfXZ0EEGs+aCcctoeksEU8GPWwtfwB&#10;FYHXpbLj85Eq5x4p6bEVK+p/7MAJStR7g6paFbNZ7N1kzM4XEzTc6c72dAcMay0yDJQM0+sw9Puu&#10;c7JpYyISMWOvUIm1DE+SHaIa9YvtlmiNT0Ps51M7ef16wNY/AQAA//8DAFBLAwQUAAYACAAAACEA&#10;6L+FGt0AAAAIAQAADwAAAGRycy9kb3ducmV2LnhtbEyPQU+DQBCF7yb+h82YeGuXtqQSytIoxnjx&#10;Ipp4XdgpENlZZBaK/97tyd7e5L289012XGwvZhy5c6Rgs45AINXOdNQo+Px4WSUg2GsyuneECn6R&#10;4Zjf3mQ6Ne5M7ziXvhGhhDjVClrvh1RKrlu0mtduQAreyY1W+3COjTSjPody28ttFO2l1R2FhVYP&#10;WLRYf5eTVfAazVxy9WVlwruimN72D89PP0rd3y2PBxAeF/8fhgt+QIc8MFVuIsOiV7DahaCCOIlB&#10;XOxkswVRBRHHMcg8k9cP5H8AAAD//wMAUEsBAi0AFAAGAAgAAAAhALaDOJL+AAAA4QEAABMAAAAA&#10;AAAAAAAAAAAAAAAAAFtDb250ZW50X1R5cGVzXS54bWxQSwECLQAUAAYACAAAACEAOP0h/9YAAACU&#10;AQAACwAAAAAAAAAAAAAAAAAvAQAAX3JlbHMvLnJlbHNQSwECLQAUAAYACAAAACEAMZYE534CAAAI&#10;BQAADgAAAAAAAAAAAAAAAAAuAgAAZHJzL2Uyb0RvYy54bWxQSwECLQAUAAYACAAAACEA6L+FGt0A&#10;AAAIAQAADwAAAAAAAAAAAAAAAADYBAAAZHJzL2Rvd25yZXYueG1sUEsFBgAAAAAEAAQA8wAAAOIF&#10;AAAAAA==&#10;" adj="17095">
                      <v:shadow on="t" color="#868686" offset="-6pt,-6pt"/>
                      <v:textbox>
                        <w:txbxContent>
                          <w:p w:rsidR="00576B9F" w:rsidRPr="00FC11DA" w:rsidRDefault="00576B9F" w:rsidP="002B38E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FC11DA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INSPECTION RECORDING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 AND REPORTING</w:t>
                            </w:r>
                            <w:r w:rsidRPr="00FC11DA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576B9F" w:rsidRPr="00FC11DA" w:rsidRDefault="00576B9F" w:rsidP="002B38EB">
                            <w:pPr>
                              <w:pStyle w:val="BodyText3"/>
                              <w:jc w:val="left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2F2FC9" w:rsidRPr="005B4D34" w:rsidRDefault="002F2FC9" w:rsidP="005B4D3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1DA" w:rsidRDefault="00FC11DA" w:rsidP="007E1672">
            <w:pPr>
              <w:pStyle w:val="ListParagraph"/>
              <w:numPr>
                <w:ilvl w:val="0"/>
                <w:numId w:val="14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All the </w:t>
            </w:r>
            <w:proofErr w:type="spellStart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smartTag w:uri="urn:schemas-microsoft-com:office:smarttags" w:element="PersonName">
              <w:r w:rsidRPr="005B4D3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proofErr w:type="spellEnd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are examined</w:t>
            </w:r>
            <w:proofErr w:type="gramEnd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 for any visual or technical defect</w:t>
            </w:r>
            <w:smartTag w:uri="urn:schemas-microsoft-com:office:smarttags" w:element="PersonName">
              <w:r w:rsidRPr="005B4D3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 and customer requirements.</w:t>
            </w:r>
          </w:p>
          <w:p w:rsidR="007E1672" w:rsidRPr="005B4D34" w:rsidRDefault="007E1672" w:rsidP="007E1672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1DA" w:rsidRPr="005B4D34" w:rsidRDefault="00FC11DA" w:rsidP="007E1672">
            <w:pPr>
              <w:pStyle w:val="ListParagraph"/>
              <w:numPr>
                <w:ilvl w:val="0"/>
                <w:numId w:val="14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Grade them in to two groups</w:t>
            </w:r>
          </w:p>
          <w:p w:rsidR="00FC11DA" w:rsidRPr="005B4D34" w:rsidRDefault="00FC11DA" w:rsidP="007E1672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Without defect</w:t>
            </w:r>
          </w:p>
          <w:p w:rsidR="00FC11DA" w:rsidRDefault="00FC11DA" w:rsidP="007E1672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Pending for final grading</w:t>
            </w:r>
          </w:p>
          <w:p w:rsidR="007E1672" w:rsidRPr="005B4D34" w:rsidRDefault="007E1672" w:rsidP="007E1672">
            <w:pPr>
              <w:pStyle w:val="ListParagraph"/>
              <w:ind w:left="63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1DA" w:rsidRDefault="00FC11DA" w:rsidP="007E1672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Re-grade B </w:t>
            </w:r>
            <w:proofErr w:type="spellStart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 in to A</w:t>
            </w:r>
            <w:proofErr w:type="gramStart"/>
            <w:r w:rsidR="007E167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B4D3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proofErr w:type="gramEnd"/>
            <w:r w:rsidR="007E167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B4D34">
              <w:rPr>
                <w:rFonts w:ascii="Times New Roman" w:hAnsi="Times New Roman" w:cs="Times New Roman"/>
                <w:sz w:val="24"/>
                <w:szCs w:val="24"/>
              </w:rPr>
              <w:t xml:space="preserve"> D and record.</w:t>
            </w:r>
          </w:p>
          <w:p w:rsidR="002B38EB" w:rsidRDefault="002B38EB" w:rsidP="002B38EB">
            <w:pPr>
              <w:pStyle w:val="ListParagraph"/>
              <w:spacing w:line="360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38EB" w:rsidRPr="005B4D34" w:rsidRDefault="002B38EB" w:rsidP="002B38EB">
            <w:pPr>
              <w:pStyle w:val="ListParagraph"/>
              <w:numPr>
                <w:ilvl w:val="0"/>
                <w:numId w:val="14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the daily rejection reports and inform to relevant section through the production soft system</w:t>
            </w:r>
          </w:p>
        </w:tc>
        <w:tc>
          <w:tcPr>
            <w:tcW w:w="1620" w:type="dxa"/>
          </w:tcPr>
          <w:p w:rsidR="002F2FC9" w:rsidRPr="00F84000" w:rsidRDefault="002F2FC9" w:rsidP="007E1672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szCs w:val="24"/>
              </w:rPr>
            </w:pPr>
          </w:p>
          <w:p w:rsidR="00FC11DA" w:rsidRPr="005B4D34" w:rsidRDefault="00FC11DA" w:rsidP="007E167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5B4D34">
              <w:rPr>
                <w:sz w:val="20"/>
              </w:rPr>
              <w:t>QAM/QAO</w:t>
            </w:r>
          </w:p>
          <w:p w:rsidR="00FC11DA" w:rsidRPr="005B4D34" w:rsidRDefault="00FC11DA" w:rsidP="007E167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5B4D34">
              <w:rPr>
                <w:sz w:val="20"/>
              </w:rPr>
              <w:t>GRADERS</w:t>
            </w:r>
          </w:p>
          <w:p w:rsidR="007E1672" w:rsidRDefault="007E1672" w:rsidP="007E1672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         </w:t>
            </w:r>
          </w:p>
          <w:p w:rsidR="00FC11DA" w:rsidRDefault="00D01D9C" w:rsidP="007E1672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sz w:val="20"/>
              </w:rPr>
            </w:pPr>
            <w:r>
              <w:rPr>
                <w:sz w:val="20"/>
              </w:rPr>
              <w:t>GRADER</w:t>
            </w:r>
            <w:r w:rsidR="000A7944">
              <w:rPr>
                <w:sz w:val="20"/>
              </w:rPr>
              <w:t xml:space="preserve">S               </w:t>
            </w:r>
          </w:p>
          <w:p w:rsidR="00D01D9C" w:rsidRPr="005B4D34" w:rsidRDefault="00D01D9C" w:rsidP="007E1672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sz w:val="20"/>
              </w:rPr>
            </w:pPr>
          </w:p>
          <w:p w:rsidR="007922B1" w:rsidRDefault="007922B1" w:rsidP="007E1672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sz w:val="20"/>
              </w:rPr>
            </w:pPr>
          </w:p>
          <w:p w:rsidR="00FC11DA" w:rsidRDefault="00D01D9C" w:rsidP="007E167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LEADER</w:t>
            </w:r>
          </w:p>
          <w:p w:rsidR="00D01D9C" w:rsidRPr="005B4D34" w:rsidRDefault="00D01D9C" w:rsidP="007E167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5B4D34">
              <w:rPr>
                <w:sz w:val="20"/>
              </w:rPr>
              <w:t>QAM/QAO</w:t>
            </w:r>
          </w:p>
          <w:p w:rsidR="00D01D9C" w:rsidRDefault="00D01D9C" w:rsidP="007E1672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sz w:val="20"/>
              </w:rPr>
            </w:pPr>
          </w:p>
          <w:p w:rsidR="002B38EB" w:rsidRPr="002B38EB" w:rsidRDefault="002B38EB" w:rsidP="007E1672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sz w:val="4"/>
                <w:szCs w:val="4"/>
              </w:rPr>
            </w:pPr>
          </w:p>
          <w:p w:rsidR="002B38EB" w:rsidRDefault="002B38EB" w:rsidP="002B38E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LEADER/ GRADER/  QAO/ QAM</w:t>
            </w:r>
          </w:p>
          <w:p w:rsidR="002B38EB" w:rsidRPr="005B4D34" w:rsidRDefault="002B38EB" w:rsidP="007E1672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both"/>
              <w:rPr>
                <w:sz w:val="20"/>
              </w:rPr>
            </w:pPr>
          </w:p>
        </w:tc>
        <w:tc>
          <w:tcPr>
            <w:tcW w:w="1890" w:type="dxa"/>
          </w:tcPr>
          <w:p w:rsidR="002F2FC9" w:rsidRPr="00F84000" w:rsidRDefault="002F2FC9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1DA" w:rsidRPr="005B4D34" w:rsidRDefault="00F84000" w:rsidP="007E1672">
            <w:pPr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WI-013</w:t>
            </w:r>
            <w:r w:rsidR="007E1672">
              <w:rPr>
                <w:rFonts w:ascii="Times New Roman" w:hAnsi="Times New Roman" w:cs="Times New Roman"/>
                <w:sz w:val="20"/>
              </w:rPr>
              <w:t>/CR-REP-05 /PC-PLAN-02</w:t>
            </w:r>
          </w:p>
          <w:p w:rsidR="00F84000" w:rsidRDefault="00F84000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:rsidR="00FC11DA" w:rsidRPr="005B4D34" w:rsidRDefault="000A7944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WI-013</w:t>
            </w:r>
          </w:p>
          <w:p w:rsidR="00FC11DA" w:rsidRPr="005B4D34" w:rsidRDefault="00FC11DA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:rsidR="000A7944" w:rsidRDefault="000A7944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  <w:p w:rsidR="000A7944" w:rsidRPr="005B4D34" w:rsidRDefault="00E124D2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Production</w:t>
            </w:r>
            <w:r w:rsidR="00D73163">
              <w:rPr>
                <w:rFonts w:ascii="Times New Roman" w:hAnsi="Times New Roman" w:cs="Times New Roman"/>
                <w:sz w:val="20"/>
              </w:rPr>
              <w:t xml:space="preserve"> Software</w:t>
            </w:r>
          </w:p>
          <w:p w:rsidR="00FC11DA" w:rsidRDefault="00FC11DA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B38EB" w:rsidRPr="005B4D34" w:rsidRDefault="002B38EB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2B38EB" w:rsidRPr="009F1D84" w:rsidTr="00CC7463">
        <w:tc>
          <w:tcPr>
            <w:tcW w:w="2055" w:type="dxa"/>
          </w:tcPr>
          <w:p w:rsidR="002B38EB" w:rsidRDefault="0091744D" w:rsidP="002644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716997</wp:posOffset>
                      </wp:positionV>
                      <wp:extent cx="23272" cy="380011"/>
                      <wp:effectExtent l="76200" t="0" r="72390" b="58420"/>
                      <wp:wrapNone/>
                      <wp:docPr id="151" name="Straight Arrow Connector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272" cy="38001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AA3016" id="Straight Arrow Connector 151" o:spid="_x0000_s1026" type="#_x0000_t32" style="position:absolute;margin-left:30.6pt;margin-top:56.45pt;width:1.85pt;height:29.9pt;flip:x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G9j4AEAAAUEAAAOAAAAZHJzL2Uyb0RvYy54bWysU8uO0zAU3SPxD5b3NGkqYBQ1HaEOjwWC&#10;agY+wOPYjYVfur406d9z7bQBAZoFYmP5cc/xOcfX29vJWXZSkEzwHV+vas6Ul6E3/tjxr1/evbjh&#10;LKHwvbDBq46fVeK3u+fPtmNsVROGYHsFjEh8asfY8QExtlWV5KCcSKsQladDHcAJpCUcqx7ESOzO&#10;Vk1dv6rGAH2EIFVKtHs3H/Jd4ddaSfysdVLIbMdJG5YRyviYx2q3Fe0RRByMvMgQ/6DCCePp0oXq&#10;TqBg38H8QeWMhJCCxpUMrgpaG6mKB3Kzrn9z8zCIqIoXCifFJab0/2jlp9MBmOnp7V6uOfPC0SM9&#10;IAhzHJC9AQgj2wfvKcgALNdQYmNMLQH3/gCXVYoHyPYnDY5pa+IHIiyBkEU2lbzPS95qQiZps9k0&#10;rxvOJJ1sbup6XcirmSWzRUj4XgXH8qTj6SJr0TPfIE4fE5IOAl4BGWx9HlEY+9b3DM+RjCEY4Y9W&#10;ZRNUnkuqbGaWX2Z4tmqG3ytNwZDMTTFSWlLtLbCToGbqv13VWk+VGaKNtQuofhp0qc0wVdp0ATZP&#10;A5fqcmPwuACd8QH+BsbpKlXP9VfXs9ds+zH05/KYJQ7qtZLP5V/kZv51XeA/f+/uBwAAAP//AwBQ&#10;SwMEFAAGAAgAAAAhADJWSqPeAAAACQEAAA8AAABkcnMvZG93bnJldi54bWxMj0FPwzAMhe9I/IfI&#10;SFwQSxtKB6XphEBo0m4baGev8dqKJilN1pV/jznByfJ7T8+fy9VsezHRGDrvNKSLBAS52pvONRo+&#10;3t9uH0CEiM5g7x1p+KYAq+ryosTC+LPb0rSLjeASFwrU0MY4FFKGuiWLYeEHcuwd/Wgx8jo20ox4&#10;5nLbS5UkubTYOb7Q4kAvLdWfu5PVsF8f77Ot2Tdf6ibbrO8MTq9DrvX11fz8BCLSHP/C8IvP6FAx&#10;08GfnAmi15CnipOsp+oRBAfyjOeBhaVagqxK+f+D6gcAAP//AwBQSwECLQAUAAYACAAAACEAtoM4&#10;kv4AAADhAQAAEwAAAAAAAAAAAAAAAAAAAAAAW0NvbnRlbnRfVHlwZXNdLnhtbFBLAQItABQABgAI&#10;AAAAIQA4/SH/1gAAAJQBAAALAAAAAAAAAAAAAAAAAC8BAABfcmVscy8ucmVsc1BLAQItABQABgAI&#10;AAAAIQB15G9j4AEAAAUEAAAOAAAAAAAAAAAAAAAAAC4CAABkcnMvZTJvRG9jLnhtbFBLAQItABQA&#10;BgAIAAAAIQAyVkqj3gAAAAkBAAAPAAAAAAAAAAAAAAAAADoEAABkcnMvZG93bnJldi54bWxQSwUG&#10;AAAAAAQABADzAAAAR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5B3D4BBE" wp14:editId="598F9F33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52705</wp:posOffset>
                      </wp:positionV>
                      <wp:extent cx="45719" cy="847725"/>
                      <wp:effectExtent l="0" t="0" r="12065" b="28575"/>
                      <wp:wrapNone/>
                      <wp:docPr id="147" name="Left Bracket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477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90011C" id="Left Bracket 147" o:spid="_x0000_s1026" type="#_x0000_t85" style="position:absolute;margin-left:92.75pt;margin-top:4.15pt;width:3.6pt;height:66.7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4ls8QIAAEkGAAAOAAAAZHJzL2Uyb0RvYy54bWysVV1v2jAUfZ+0/2D5PU0CgQBqqCCEaVK3&#10;VeqmPZvYIdkcO7MNoZv233fthBS6l2lqkCLfXPv4nnM/uL071RwdmdKVFAkObwKMmMglrcQ+wV8+&#10;b70ZRtoQQQmXgiX4iWl8t3z75rZtFmwkS8kpUwhAhF60TYJLY5qF7+u8ZDXRN7JhApyFVDUxYKq9&#10;TxVpAb3m/igIpn4rFW2UzJnW8HXTOfHS4RcFy82notDMIJ5giM24t3LvnX37y1uy2CvSlFXeh0H+&#10;I4qaVAIuHaA2xBB0UNVfUHWVK6llYW5yWfuyKKqcOQ7AJgxesHksScMcFxBHN4NM+vVg84/HB4Uq&#10;CrmLYowEqSFJ96wwaK1I/h2Es99BpbbRC9j82Dwoy1M39zL/rsHhX3msoWEP2rUfJAUscjDSKXMq&#10;VG1PAmd0cgl4GhLATgbl8DGaxOEcoxw8syiORxN7s08W57ON0uYdkzWyiwRziLMP011BjvfauCzQ&#10;ngmh3zAqag45PRKOwsA+PWi/G+DPsPaokNuKc1cWXKA2wfMJhOEoS15R63SG2u9SrhCgAotLWH25&#10;TcmDoA6sZIRm/dqQindruJwLi8dcrUL4bjPo0TOxyrg6+jUP5tksm0VeNJpmXhRsNt5qm0bedBvG&#10;k814k6ab8LcNNIwWZUUpEzbWc02H0b/VTN9dXTUOVX3FSV9S37qnV/Rim38dhssicHFUB0qr7SSI&#10;o/HMi+PJ2IvGWeCtZ9vUW6XhdBpn63SdvaCUOZn067AaNLdRyYNh6rGkLaKVra3xZD4KMRgwLEZx&#10;l2BE+B6mXG4URkqar5UpXYvaOrYYV8rMpvbXKzOgd0Kck22tIV09t2epoDjOheCazPZV14g7SZ+g&#10;xyAGe7Wdv7AopfqJUQuzLMH6x4EohhF/L2BYzMMossPPGdBjIzDUpWd36SEiB6gEG4y6ZWq6gXlo&#10;VLUv4abQsRVyBb1dVLZkXXxdVL0B88ox6WerHYiXttv1/A+w/AMAAP//AwBQSwMEFAAGAAgAAAAh&#10;AOg55QjfAAAACQEAAA8AAABkcnMvZG93bnJldi54bWxMj8FOwzAQRO9I/IO1SNyo09BSE+JUEVIv&#10;CJAIlcpxGy9JRLyOYrdN/x73BLcdzWj2Tb6ebC+ONPrOsYb5LAFBXDvTcaNh+7m5UyB8QDbYOyYN&#10;Z/KwLq6vcsyMO/EHHavQiFjCPkMNbQhDJqWvW7LoZ24gjt63Gy2GKMdGmhFPsdz2Mk2SB2mx4/ih&#10;xYGeW6p/qoPVUG/fvkp17vi1Gcr3XZUiLjYvWt/eTOUTiEBT+AvDBT+iQxGZ9u7Axos+arVcxqgG&#10;dQ/i4j+mKxD7eCzmCmSRy/8Lil8AAAD//wMAUEsBAi0AFAAGAAgAAAAhALaDOJL+AAAA4QEAABMA&#10;AAAAAAAAAAAAAAAAAAAAAFtDb250ZW50X1R5cGVzXS54bWxQSwECLQAUAAYACAAAACEAOP0h/9YA&#10;AACUAQAACwAAAAAAAAAAAAAAAAAvAQAAX3JlbHMvLnJlbHNQSwECLQAUAAYACAAAACEAc3OJbPEC&#10;AABJBgAADgAAAAAAAAAAAAAAAAAuAgAAZHJzL2Uyb0RvYy54bWxQSwECLQAUAAYACAAAACEA6Dnl&#10;CN8AAAAJAQAADwAAAAAAAAAAAAAAAABLBQAAZHJzL2Rvd25yZXYueG1sUEsFBgAAAAAEAAQA8wAA&#10;AFcGAAAAAA==&#10;" adj="1165">
                      <v:shadow color="#868686"/>
                    </v:shape>
                  </w:pict>
                </mc:Fallback>
              </mc:AlternateContent>
            </w:r>
            <w:r w:rsidR="002B38EB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08AE8D2E" wp14:editId="2B6ADBE7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233045</wp:posOffset>
                      </wp:positionV>
                      <wp:extent cx="1076325" cy="428625"/>
                      <wp:effectExtent l="76200" t="76200" r="47625" b="28575"/>
                      <wp:wrapNone/>
                      <wp:docPr id="87" name="Pentagon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42862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91744D" w:rsidRDefault="00576B9F" w:rsidP="002B38EB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576B9F" w:rsidRPr="00FC11DA" w:rsidRDefault="00576B9F" w:rsidP="002B38EB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AIR LEEK TEST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AE8D2E" id="Pentagon 87" o:spid="_x0000_s1034" type="#_x0000_t15" style="position:absolute;margin-left:.5pt;margin-top:18.35pt;width:84.75pt;height:33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1vbfQIAAAgFAAAOAAAAZHJzL2Uyb0RvYy54bWysVN9v0zAQfkfif7D8ztJ2bddGTaepYwhp&#10;QKWBeL7aTmLwL2y36fjrOTtZKQzxgEgky2efP999951X10etyEH4IK2p6PhiRIkwzHJpmop++nj3&#10;akFJiGA4KGtERR9FoNfrly9WnSvFxLZWceEJgphQdq6ibYyuLIrAWqEhXFgnDG7W1muIaPqm4B46&#10;RNeqmIxG86KznjtvmQgBV2/7TbrO+HUtWPxQ10FEoiqKscU8+jzu0lisV1A2Hlwr2RAG/EMUGqTB&#10;S09QtxCB7L18BqUl8zbYOl4wqwtb15KJnANmMx79ls1DC07kXJCc4E40hf8Hy94ftp5IXtHFFSUG&#10;NNZoK0yExhqCS8hP50KJbg9u61OGwd1b9jUQYzctmEbceG+7VgDHqMbJv/jlQDICHiW77p3liA77&#10;aDNVx9rrBIgkkGOuyOOpIuIYCcPF8ehqfjmZUcJwbzpZzHGeroDy6bTzIb4RVpM0QV6sFlsFMdEG&#10;JRzuQ8xl4UNuwL9QUmuFRT6AIrPpZLkcEAdnxH7CzOlaJfmdVCobvtltlCd4tKJ3+RsOh3M3ZUhX&#10;0eUMg/07xCh/f4LQMmJfKKmxMCcnKBPPrw3Pqo0gVT/HkJVJN4ms+CFnu0eIh5Z3hMtEDXKJZFK0&#10;UP/jy1kPS0A12Lksekq8jZ9lbLPsUimepbyYp3+I94Sf63F2dRZAqnmvnXjcHXuFpYNJDzvLH1ER&#10;eF0uOz4fuXL+OyUdtmJFw7c9eEGJemtQVcvxdJp6NxvT2dUEDX++szvfAcNaixlGSvrpJvb9vnde&#10;Nm0iIidm7A0qsZbxSbJ9VIN+sd1yWsPTkPr53M5ePx+w9Q8AAAD//wMAUEsDBBQABgAIAAAAIQDw&#10;Jwdw3gAAAAgBAAAPAAAAZHJzL2Rvd25yZXYueG1sTI/BTsMwEETvSPyDtUjcqE0pLYQ4FQIVDlxo&#10;ikDcnHhxIux1Ertt+HucExxnZzT7Jl+PzrIDDqH1JOFyJoAh1V63ZCS87TYXN8BCVKSV9YQSfjDA&#10;ujg9yVWm/ZG2eCijYamEQqYkNDF2GeehbtCpMPMdUvK+/OBUTHIwXA/qmMqd5XMhltypltKHRnX4&#10;0GD9Xe6dBLv4+LzdtI9P5vndlC9V37860Ut5fjbe3wGLOMa/MEz4CR2KxFT5PenAbNJpSZRwtVwB&#10;m+yVuAZWTffFHHiR8/8Dil8AAAD//wMAUEsBAi0AFAAGAAgAAAAhALaDOJL+AAAA4QEAABMAAAAA&#10;AAAAAAAAAAAAAAAAAFtDb250ZW50X1R5cGVzXS54bWxQSwECLQAUAAYACAAAACEAOP0h/9YAAACU&#10;AQAACwAAAAAAAAAAAAAAAAAvAQAAX3JlbHMvLnJlbHNQSwECLQAUAAYACAAAACEApctb230CAAAI&#10;BQAADgAAAAAAAAAAAAAAAAAuAgAAZHJzL2Uyb0RvYy54bWxQSwECLQAUAAYACAAAACEA8CcHcN4A&#10;AAAIAQAADwAAAAAAAAAAAAAAAADXBAAAZHJzL2Rvd25yZXYueG1sUEsFBgAAAAAEAAQA8wAAAOIF&#10;AAAAAA==&#10;" adj="16929">
                      <v:shadow on="t" color="#868686" offset="-6pt,-6pt"/>
                      <v:textbox>
                        <w:txbxContent>
                          <w:p w:rsidR="00576B9F" w:rsidRPr="0091744D" w:rsidRDefault="00576B9F" w:rsidP="002B38EB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76B9F" w:rsidRPr="00FC11DA" w:rsidRDefault="00576B9F" w:rsidP="002B38EB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AIR LEEK TEST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2B38EB" w:rsidRDefault="002B38EB" w:rsidP="002B38EB">
            <w:pPr>
              <w:pStyle w:val="ListParagraph"/>
              <w:numPr>
                <w:ilvl w:val="0"/>
                <w:numId w:val="67"/>
              </w:numPr>
              <w:spacing w:line="360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 sample &amp; carryout test</w:t>
            </w:r>
          </w:p>
          <w:p w:rsidR="002B38EB" w:rsidRPr="000749EC" w:rsidRDefault="002B38EB" w:rsidP="002B38EB">
            <w:pPr>
              <w:pStyle w:val="ListParagraph"/>
              <w:spacing w:line="360" w:lineRule="auto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B38EB" w:rsidRDefault="002B38EB" w:rsidP="002B38EB">
            <w:pPr>
              <w:pStyle w:val="ListParagraph"/>
              <w:numPr>
                <w:ilvl w:val="0"/>
                <w:numId w:val="67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4F74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C74F74">
              <w:rPr>
                <w:rFonts w:ascii="Times New Roman" w:hAnsi="Times New Roman" w:cs="Times New Roman"/>
                <w:sz w:val="24"/>
                <w:szCs w:val="24"/>
              </w:rPr>
              <w:t xml:space="preserve"> are stacked as lots, until confirmation of air leak test</w:t>
            </w:r>
          </w:p>
          <w:p w:rsidR="000749EC" w:rsidRPr="000749EC" w:rsidRDefault="000749EC" w:rsidP="00074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2B38EB" w:rsidRDefault="002B38EB" w:rsidP="002B38E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2B38EB">
              <w:rPr>
                <w:sz w:val="20"/>
              </w:rPr>
              <w:t>QAM/QAO</w:t>
            </w:r>
            <w:r>
              <w:rPr>
                <w:sz w:val="20"/>
              </w:rPr>
              <w:t xml:space="preserve"> </w:t>
            </w:r>
            <w:r w:rsidRPr="002B38EB">
              <w:rPr>
                <w:sz w:val="20"/>
              </w:rPr>
              <w:t>/GRADER</w:t>
            </w:r>
          </w:p>
          <w:p w:rsidR="000749EC" w:rsidRDefault="000749EC" w:rsidP="002B38E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</w:p>
          <w:p w:rsidR="000749EC" w:rsidRPr="002B38EB" w:rsidRDefault="000749EC" w:rsidP="002B38E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QAO</w:t>
            </w:r>
          </w:p>
        </w:tc>
        <w:tc>
          <w:tcPr>
            <w:tcW w:w="1890" w:type="dxa"/>
          </w:tcPr>
          <w:p w:rsidR="002B38EB" w:rsidRDefault="000749EC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749EC">
              <w:rPr>
                <w:rFonts w:ascii="Times New Roman" w:hAnsi="Times New Roman" w:cs="Times New Roman"/>
                <w:sz w:val="20"/>
                <w:szCs w:val="20"/>
              </w:rPr>
              <w:t>WI-013/QC-021</w:t>
            </w:r>
          </w:p>
          <w:p w:rsidR="000749EC" w:rsidRDefault="000749EC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749EC" w:rsidRPr="000749EC" w:rsidRDefault="000749EC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0749EC" w:rsidRPr="009F1D84" w:rsidTr="00CC7463">
        <w:tc>
          <w:tcPr>
            <w:tcW w:w="2055" w:type="dxa"/>
          </w:tcPr>
          <w:p w:rsidR="000749EC" w:rsidRPr="007C0134" w:rsidRDefault="0091744D" w:rsidP="002644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>
                      <wp:simplePos x="0" y="0"/>
                      <wp:positionH relativeFrom="column">
                        <wp:posOffset>442059</wp:posOffset>
                      </wp:positionH>
                      <wp:positionV relativeFrom="paragraph">
                        <wp:posOffset>672993</wp:posOffset>
                      </wp:positionV>
                      <wp:extent cx="0" cy="338447"/>
                      <wp:effectExtent l="76200" t="0" r="76200" b="62230"/>
                      <wp:wrapNone/>
                      <wp:docPr id="152" name="Straight Arrow Connector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844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84DF22" id="Straight Arrow Connector 152" o:spid="_x0000_s1026" type="#_x0000_t32" style="position:absolute;margin-left:34.8pt;margin-top:53pt;width:0;height:26.6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WnF0wEAAPcDAAAOAAAAZHJzL2Uyb0RvYy54bWysU02P0zAQvSPxHyzfadJ2gVXVdIW6wAVB&#10;tcv+AK9jJxb+0nho2n/P2EmzCFZ7QFwmsT1v5r3n8fbm5Cw7Kkgm+IYvFzVnysvQGt81/OH7pzfX&#10;nCUUvhU2eNXws0r8Zvf61XaIG7UKfbCtAkZFfNoMseE9YtxUVZK9ciItQlSeDnUAJ5CW0FUtiIGq&#10;O1ut6vpdNQRoIwSpUqLd2/GQ70p9rZXEb1onhcw2nLhhiVDiY47Vbis2HYjYGznREP/Awgnjqelc&#10;6lagYD/B/FXKGQkhBY0LGVwVtDZSFQ2kZln/oea+F1EVLWROirNN6f+VlV+PB2Cmpbt7u+LMC0eX&#10;dI8gTNcj+wAQBrYP3pORAVjOIceGmDYE3PsDTKsUD5DlnzS4/CVh7FRcPs8uqxMyOW5K2l2vr6+u&#10;3udy1RMuQsLPKjiWfxqeJiIzg2UxWRy/JByBF0Buan2OKIz96FuG50hSEIzwnVVTn5xSZfoj4fKH&#10;Z6tG+J3SZAVRXJc2ZQjV3gI7Chqf9sdyrkKZGaKNtTOofhk05WaYKoM5A1cvA+fs0jF4nIHO+ADP&#10;gfF0oarH/IvqUWuW/Rjac7m+YgdNV7mH6SXk8f19XeBP73X3CwAA//8DAFBLAwQUAAYACAAAACEA&#10;GM7s+twAAAAJAQAADwAAAGRycy9kb3ducmV2LnhtbEyPwU7DMBBE70j8g7VI3KhTEIGGOBVQkKg4&#10;0fbS2zbZxhH2OordNvw9Cxc47uxo5k05H71TRxpiF9jAdJKBIq5D03FrYLN+vboHFRNygy4wGfii&#10;CPPq/KzEogkn/qDjKrVKQjgWaMCm1Bdax9qSxzgJPbH89mHwmOQcWt0MeJJw7/R1luXaY8fSYLGn&#10;Z0v15+rgDewt0mLjGBf9XT59f9q+vWTLYMzlxfj4ACrRmP7M8IMv6FAJ0y4cuInKGchnuThFz3LZ&#10;JIZfYSfC7ewGdFXq/wuqbwAAAP//AwBQSwECLQAUAAYACAAAACEAtoM4kv4AAADhAQAAEwAAAAAA&#10;AAAAAAAAAAAAAAAAW0NvbnRlbnRfVHlwZXNdLnhtbFBLAQItABQABgAIAAAAIQA4/SH/1gAAAJQB&#10;AAALAAAAAAAAAAAAAAAAAC8BAABfcmVscy8ucmVsc1BLAQItABQABgAIAAAAIQBawWnF0wEAAPcD&#10;AAAOAAAAAAAAAAAAAAAAAC4CAABkcnMvZTJvRG9jLnhtbFBLAQItABQABgAIAAAAIQAYzuz6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5B3D4BBE" wp14:editId="598F9F33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-22225</wp:posOffset>
                      </wp:positionV>
                      <wp:extent cx="45719" cy="847725"/>
                      <wp:effectExtent l="0" t="0" r="12065" b="28575"/>
                      <wp:wrapNone/>
                      <wp:docPr id="120" name="Left Bracket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477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5A20B" id="Left Bracket 120" o:spid="_x0000_s1026" type="#_x0000_t85" style="position:absolute;margin-left:92.75pt;margin-top:-1.75pt;width:3.6pt;height:66.7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2In8QIAAEkGAAAOAAAAZHJzL2Uyb0RvYy54bWysVV1v2jAUfZ+0/2D5PU0CgQBqqCCEaVK3&#10;VeqmPZvYIdkcO7MNoZv233fthBS6l2lqkCLfXPv4nnM/uL071RwdmdKVFAkObwKMmMglrcQ+wV8+&#10;b70ZRtoQQQmXgiX4iWl8t3z75rZtFmwkS8kpUwhAhF60TYJLY5qF7+u8ZDXRN7JhApyFVDUxYKq9&#10;TxVpAb3m/igIpn4rFW2UzJnW8HXTOfHS4RcFy82notDMIJ5giM24t3LvnX37y1uy2CvSlFXeh0H+&#10;I4qaVAIuHaA2xBB0UNVfUHWVK6llYW5yWfuyKKqcOQ7AJgxesHksScMcFxBHN4NM+vVg84/HB4Uq&#10;CrkbgT6C1JCke1YYtFYk/w7C2e+gUtvoBWx+bB6U5ambe5l/1+DwrzzW0LAH7doPkgIWORjplDkV&#10;qrYngTM6uQQ8DQlgJ4Ny+BhN4nCOUQ6eWRTHo4m92SeL89lGafOOyRrZRYI5xNmH6a4gx3ttXBZo&#10;z4TQbxgVNYecHglHYWCfHrTfDfBnWHtUyG3FuSsLLlCb4PkEwnCUJa+odTpD7XcpVwhQgcUlrL7c&#10;puRBUAdWMkKzfm1Ixbs1XM6FxWOuViF8txn06JlYZVwd/ZoH82yWzSIvGk0zLwo2G2+1TSNvug3j&#10;yWa8SdNN+NsGGkaLsqKUCRvruabD6N9qpu+urhqHqr7ipC+pb93TK3qxzb8Ow2URuDiqA6XVdhLE&#10;0XjmxfFk7EXjLPDWs23qrdJwOo2zdbrOXlDKnEz6dVgNmtuo5MEw9VjSFtHK1tZ4Mh+FGAwYFqO4&#10;SzAifA9TLjcKIyXN18qUrkVtHVuMK2VmU/vrlRnQOyHOybbWkK6e27NUUBznQnBNZvuqa8SdpE/Q&#10;YxCDvdrOX1iUUv3EqIVZlmD940AUw4i/FzAs5mEU2eHnDOgx2+nq0rO79BCRA1SCDUbdMjXdwDw0&#10;qtqXcFPo2Aq5gt4uKluyLr4uqt6AeeWY9LPVDsRL2+16/gdY/gEAAP//AwBQSwMEFAAGAAgAAAAh&#10;AF9l9uLfAAAACgEAAA8AAABkcnMvZG93bnJldi54bWxMj0FPwzAMhe9I/IfISNy2hI6xUppOFdIu&#10;CJAok8bRa0Jb0ThVk23dv8c7wcl+ek/Pn/P15HpxtGPoPGm4mysQlmpvOmo0bD83sxREiEgGe09W&#10;w9kGWBfXVzlmxp/owx6r2AguoZChhjbGIZMy1K11GOZ+sMTetx8dRpZjI82IJy53vUyUepAOO+IL&#10;LQ72ubX1T3VwGurt21eZnjt6bYbyfVcliPebF61vb6byCUS0U/wLwwWf0aFgpr0/kAmiZ50ulxzV&#10;MFvwvAQekxWIPS8LpUAWufz/QvELAAD//wMAUEsBAi0AFAAGAAgAAAAhALaDOJL+AAAA4QEAABMA&#10;AAAAAAAAAAAAAAAAAAAAAFtDb250ZW50X1R5cGVzXS54bWxQSwECLQAUAAYACAAAACEAOP0h/9YA&#10;AACUAQAACwAAAAAAAAAAAAAAAAAvAQAAX3JlbHMvLnJlbHNQSwECLQAUAAYACAAAACEA5WtiJ/EC&#10;AABJBgAADgAAAAAAAAAAAAAAAAAuAgAAZHJzL2Uyb0RvYy54bWxQSwECLQAUAAYACAAAACEAX2X2&#10;4t8AAAAKAQAADwAAAAAAAAAAAAAAAABLBQAAZHJzL2Rvd25yZXYueG1sUEsFBgAAAAAEAAQA8wAA&#10;AFcGAAAAAA==&#10;" adj="1165">
                      <v:shadow color="#868686"/>
                    </v:shape>
                  </w:pict>
                </mc:Fallback>
              </mc:AlternateContent>
            </w:r>
            <w:r w:rsidR="000749EC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2A920497" wp14:editId="3EC6E5C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215265</wp:posOffset>
                      </wp:positionV>
                      <wp:extent cx="1076325" cy="428625"/>
                      <wp:effectExtent l="76200" t="76200" r="47625" b="28575"/>
                      <wp:wrapNone/>
                      <wp:docPr id="104" name="Pentagon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42862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91744D" w:rsidRDefault="00576B9F" w:rsidP="000749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576B9F" w:rsidRPr="00D11468" w:rsidRDefault="00576B9F" w:rsidP="000749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D11468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FINISHING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20497" id="Pentagon 104" o:spid="_x0000_s1035" type="#_x0000_t15" style="position:absolute;margin-left:2pt;margin-top:16.95pt;width:84.75pt;height:33.7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CXPfgIAAAoFAAAOAAAAZHJzL2Uyb0RvYy54bWysVN9v0zAQfkfif7D8zpJ2bddGS6dpYwhp&#10;QKWBeL7aTmLwL2y36fjrOTtZKQzxgEgky2efP999950vrw5akb3wQVpT08lZSYkwzHJp2pp++nj3&#10;aklJiGA4KGtETR9FoFfrly8ue1eJqe2s4sITBDGh6l1NuxhdVRSBdUJDOLNOGNxsrNcQ0fRtwT30&#10;iK5VMS3LRdFbz523TISAq7fDJl1n/KYRLH5omiAiUTXF2GIefR63aSzWl1C1Hlwn2RgG/EMUGqTB&#10;S49QtxCB7Lx8BqUl8zbYJp4xqwvbNJKJnANmMyl/y+ahAydyLkhOcEeawv+DZe/3G08kx9qVM0oM&#10;aCzSRpgIrTUkrSFDvQsVOj64jU85Bndv2ddAjL3pwLTi2nvbdwI4xjVJ/sUvB5IR8CjZ9u8sR3jY&#10;RZvJOjReJ0CkgRxyTR6PNRGHSBguTsqLxfl0TgnDvdl0ucB5ugKqp9POh/hGWE3SBJmxWmwUxEQc&#10;VLC/DzEXho/JAf9CSaMVlnkPisxn09VqRBydEfsJM6drleR3Uqls+HZ7ozzBozW9y994OJy6KUP6&#10;mq7mGOzfIcr8/QlCy4idoaSu6fLoBFXi+bXhWbcRpBrmGLIy6SaRNT/mbHcI8dDxnnCZqEEukUyK&#10;FnbA5Hw+wBJQLfYui54Sb+NnGbssvFSKZykvF+kf4z3i53qcXJ0FkGo+aCcetoessUx00sPW8kdU&#10;BF6Xy44PSK6c/05Jj81Y0/BtB15Qot4aVNVqMpul7s3GbH4xRcOf7mxPd8CwzmKGkZJhehOHjt85&#10;L9suEZETM/YaldjI+CTZIapRv9hwOa3xcUgdfWpnr59P2PoHAAAA//8DAFBLAwQUAAYACAAAACEA&#10;Gbebht8AAAAIAQAADwAAAGRycy9kb3ducmV2LnhtbEyPzU7DMBCE70i8g7VI3KhdEn4a4lQIVDhw&#10;gYBA3Jx4cSLsdRK7bXh73BPcZjWrmW/K9ews2+EUek8SlgsBDKn1uicj4e11c3YNLERFWllPKOEH&#10;A6yr46NSFdrv6QV3dTQshVAolIQuxqHgPLQdOhUWfkBK3pefnIrpnAzXk9qncGf5uRCX3KmeUkOn&#10;BrzrsP2ut06CzT8+V5v+/sE8vpv6qRnHZydGKU9P5tsbYBHn+PcMB/yEDlViavyWdGBWQp6WRAlZ&#10;tgJ2sK+yC2BNEmKZA69K/n9A9QsAAP//AwBQSwECLQAUAAYACAAAACEAtoM4kv4AAADhAQAAEwAA&#10;AAAAAAAAAAAAAAAAAAAAW0NvbnRlbnRfVHlwZXNdLnhtbFBLAQItABQABgAIAAAAIQA4/SH/1gAA&#10;AJQBAAALAAAAAAAAAAAAAAAAAC8BAABfcmVscy8ucmVsc1BLAQItABQABgAIAAAAIQA6sCXPfgIA&#10;AAoFAAAOAAAAAAAAAAAAAAAAAC4CAABkcnMvZTJvRG9jLnhtbFBLAQItABQABgAIAAAAIQAZt5uG&#10;3wAAAAgBAAAPAAAAAAAAAAAAAAAAANgEAABkcnMvZG93bnJldi54bWxQSwUGAAAAAAQABADzAAAA&#10;5AUAAAAA&#10;" adj="16929">
                      <v:shadow on="t" color="#868686" offset="-6pt,-6pt"/>
                      <v:textbox>
                        <w:txbxContent>
                          <w:p w:rsidR="00576B9F" w:rsidRPr="0091744D" w:rsidRDefault="00576B9F" w:rsidP="000749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76B9F" w:rsidRPr="00D11468" w:rsidRDefault="00576B9F" w:rsidP="000749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D11468">
                              <w:rPr>
                                <w:rFonts w:ascii="Times New Roman" w:hAnsi="Times New Roman"/>
                                <w:b/>
                              </w:rPr>
                              <w:t>FINISHING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0749EC" w:rsidRDefault="000749EC" w:rsidP="000749EC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49EC" w:rsidRDefault="000749EC" w:rsidP="000749EC">
            <w:pPr>
              <w:pStyle w:val="ListParagraph"/>
              <w:numPr>
                <w:ilvl w:val="0"/>
                <w:numId w:val="68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C74F74">
              <w:rPr>
                <w:rFonts w:ascii="Times New Roman" w:hAnsi="Times New Roman" w:cs="Times New Roman"/>
                <w:sz w:val="24"/>
                <w:szCs w:val="24"/>
              </w:rPr>
              <w:t xml:space="preserve">Finishing of different types of </w:t>
            </w:r>
            <w:proofErr w:type="spellStart"/>
            <w:r w:rsidRPr="00C74F74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C74F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74F74">
              <w:rPr>
                <w:rFonts w:ascii="Times New Roman" w:hAnsi="Times New Roman" w:cs="Times New Roman"/>
                <w:sz w:val="24"/>
                <w:szCs w:val="24"/>
              </w:rPr>
              <w:t>are done</w:t>
            </w:r>
            <w:proofErr w:type="gramEnd"/>
            <w:r w:rsidRPr="00C74F74">
              <w:rPr>
                <w:rFonts w:ascii="Times New Roman" w:hAnsi="Times New Roman" w:cs="Times New Roman"/>
                <w:sz w:val="24"/>
                <w:szCs w:val="24"/>
              </w:rPr>
              <w:t xml:space="preserve"> according to the customer requirement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749EC" w:rsidRDefault="000749EC" w:rsidP="00074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49EC" w:rsidRPr="000749EC" w:rsidRDefault="000749EC" w:rsidP="00074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0749EC" w:rsidRDefault="000749EC" w:rsidP="002B38E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</w:p>
          <w:p w:rsidR="000749EC" w:rsidRPr="00C74F74" w:rsidRDefault="000749EC" w:rsidP="000749EC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 w:rsidRPr="00C74F74">
              <w:rPr>
                <w:sz w:val="20"/>
              </w:rPr>
              <w:t>QAM/QAO</w:t>
            </w:r>
          </w:p>
          <w:p w:rsidR="000749EC" w:rsidRPr="00C74F74" w:rsidRDefault="000749EC" w:rsidP="000749EC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 w:rsidRPr="00C74F74">
              <w:rPr>
                <w:sz w:val="20"/>
              </w:rPr>
              <w:t>GRADER</w:t>
            </w:r>
          </w:p>
          <w:p w:rsidR="000749EC" w:rsidRPr="002B38EB" w:rsidRDefault="000749EC" w:rsidP="002B38E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</w:p>
        </w:tc>
        <w:tc>
          <w:tcPr>
            <w:tcW w:w="1890" w:type="dxa"/>
          </w:tcPr>
          <w:p w:rsidR="000749EC" w:rsidRPr="0091744D" w:rsidRDefault="000749EC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0749EC" w:rsidRDefault="000749EC" w:rsidP="000749EC">
            <w:pPr>
              <w:rPr>
                <w:rFonts w:ascii="Times New Roman" w:hAnsi="Times New Roman" w:cs="Times New Roman"/>
                <w:sz w:val="20"/>
              </w:rPr>
            </w:pPr>
            <w:r w:rsidRPr="00C74F74">
              <w:rPr>
                <w:rFonts w:ascii="Times New Roman" w:hAnsi="Times New Roman" w:cs="Times New Roman"/>
                <w:sz w:val="20"/>
              </w:rPr>
              <w:t>CR-REP-05</w:t>
            </w:r>
            <w:r>
              <w:rPr>
                <w:rFonts w:ascii="Times New Roman" w:hAnsi="Times New Roman" w:cs="Times New Roman"/>
                <w:sz w:val="20"/>
              </w:rPr>
              <w:t>/WI-013</w:t>
            </w:r>
          </w:p>
          <w:p w:rsidR="000749EC" w:rsidRDefault="000749EC" w:rsidP="000749EC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TSF-14-1</w:t>
            </w:r>
          </w:p>
          <w:p w:rsidR="000749EC" w:rsidRPr="00C74F74" w:rsidRDefault="000749EC" w:rsidP="000749EC">
            <w:pPr>
              <w:rPr>
                <w:rFonts w:ascii="Times New Roman" w:hAnsi="Times New Roman" w:cs="Times New Roman"/>
                <w:sz w:val="20"/>
              </w:rPr>
            </w:pPr>
            <w:r w:rsidRPr="00C74F74">
              <w:rPr>
                <w:rFonts w:ascii="Times New Roman" w:hAnsi="Times New Roman" w:cs="Times New Roman"/>
                <w:sz w:val="20"/>
              </w:rPr>
              <w:t>PC-PLAN-02</w:t>
            </w:r>
            <w:r>
              <w:rPr>
                <w:rFonts w:ascii="Times New Roman" w:hAnsi="Times New Roman" w:cs="Times New Roman"/>
                <w:sz w:val="20"/>
              </w:rPr>
              <w:t>A</w:t>
            </w:r>
          </w:p>
          <w:p w:rsidR="000749EC" w:rsidRPr="000749EC" w:rsidRDefault="000749EC" w:rsidP="007E1672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749EC" w:rsidRPr="009F1D84" w:rsidTr="00CC7463">
        <w:tc>
          <w:tcPr>
            <w:tcW w:w="2055" w:type="dxa"/>
          </w:tcPr>
          <w:p w:rsidR="000749EC" w:rsidRPr="007C0134" w:rsidRDefault="0091744D" w:rsidP="002644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435E922B" wp14:editId="1E1A5649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38100</wp:posOffset>
                      </wp:positionV>
                      <wp:extent cx="45719" cy="847725"/>
                      <wp:effectExtent l="0" t="0" r="12065" b="28575"/>
                      <wp:wrapNone/>
                      <wp:docPr id="144" name="Left Bracket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477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4A64DF" id="Left Bracket 144" o:spid="_x0000_s1026" type="#_x0000_t85" style="position:absolute;margin-left:93.5pt;margin-top:3pt;width:3.6pt;height:66.7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tMg8QIAAEkGAAAOAAAAZHJzL2Uyb0RvYy54bWysVV1v2jAUfZ+0/2D5PU0CgQBqqCCEaVK3&#10;VeqmPZvYIdkcO7MNoZv233fthBS6l2lqkCLfXPv4nnM/uL071RwdmdKVFAkObwKMmMglrcQ+wV8+&#10;b70ZRtoQQQmXgiX4iWl8t3z75rZtFmwkS8kpUwhAhF60TYJLY5qF7+u8ZDXRN7JhApyFVDUxYKq9&#10;TxVpAb3m/igIpn4rFW2UzJnW8HXTOfHS4RcFy82notDMIJ5giM24t3LvnX37y1uy2CvSlFXeh0H+&#10;I4qaVAIuHaA2xBB0UNVfUHWVK6llYW5yWfuyKKqcOQ7AJgxesHksScMcFxBHN4NM+vVg84/HB4Uq&#10;CrmLIowEqSFJ96wwaK1I/h2Es99BpbbRC9j82Dwoy1M39zL/rsHhX3msoWEP2rUfJAUscjDSKXMq&#10;VG1PAmd0cgl4GhLATgbl8DGaxOEcoxw8syiORxN7s08W57ON0uYdkzWyiwRziLMP011BjvfauCzQ&#10;ngmh3zAqag45PRKOwsA+PWi/G+DPsPaokNuKc1cWXKA2wfMJhOEoS15R63SG2u9SrhCgAotLWH25&#10;TcmDoA6sZIRm/dqQindruJwLi8dcrUL4bjPo0TOxyrg6+jUP5tksm0VeNJpmXhRsNt5qm0bedBvG&#10;k814k6ab8LcNNIwWZUUpEzbWc02H0b/VTN9dXTUOVX3FSV9S37qnV/Rim38dhssicHFUB0qr7SSI&#10;o/HMi+PJ2IvGWeCtZ9vUW6XhdBpn63SdvaCUOZn067AaNLdRyYNh6rGkLaKVra3xZD4KMRgwLEZx&#10;l2BE+B6mXG4URkqar5UpXYvaOrYYV8rMpvbXKzOgd0Kck22tIV09t2epoDjOheCazPZV14g7SZ+g&#10;xyAGe7Wdv7AopfqJUQuzLMH6x4EohhF/L2BYzKGH7fBzBvTYCAx16dldeojIASrBBqNumZpuYB4a&#10;Ve1LuCl0bIVcQW8XlS1ZF18XVW/AvHJM+tlqB+Kl7XY9/wMs/wAAAP//AwBQSwMEFAAGAAgAAAAh&#10;AMZq9DXeAAAACQEAAA8AAABkcnMvZG93bnJldi54bWxMj0FLw0AQhe+C/2EZwZvdGGubxmxKEHoR&#10;FYyFepwmYxLMzobstk3/vdOTnmYeb3jzvWw92V4dafSdYwP3swgUceXqjhsD28/NXQLKB+Qae8dk&#10;4Ewe1vn1VYZp7U78QccyNEpC2KdooA1hSLX2VUsW/cwNxOJ9u9FiEDk2uh7xJOG213EULbTFjuVD&#10;iwM9t1T9lAdroNq+fRXJuePXZijed2WMON+8GHN7MxVPoAJN4e8YLviCDrkw7d2Ba6960clSugQD&#10;CxkXfzWPQe1leVg9gs4z/b9B/gsAAP//AwBQSwECLQAUAAYACAAAACEAtoM4kv4AAADhAQAAEwAA&#10;AAAAAAAAAAAAAAAAAAAAW0NvbnRlbnRfVHlwZXNdLnhtbFBLAQItABQABgAIAAAAIQA4/SH/1gAA&#10;AJQBAAALAAAAAAAAAAAAAAAAAC8BAABfcmVscy8ucmVsc1BLAQItABQABgAIAAAAIQDPVtMg8QIA&#10;AEkGAAAOAAAAAAAAAAAAAAAAAC4CAABkcnMvZTJvRG9jLnhtbFBLAQItABQABgAIAAAAIQDGavQ1&#10;3gAAAAkBAAAPAAAAAAAAAAAAAAAAAEsFAABkcnMvZG93bnJldi54bWxQSwUGAAAAAAQABADzAAAA&#10;VgYAAAAA&#10;" adj="1165">
                      <v:shadow color="#868686"/>
                    </v:shape>
                  </w:pict>
                </mc:Fallback>
              </mc:AlternateContent>
            </w:r>
            <w:r w:rsidR="000749EC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1A243B73" wp14:editId="7B095B1A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202565</wp:posOffset>
                      </wp:positionV>
                      <wp:extent cx="1085850" cy="504825"/>
                      <wp:effectExtent l="76200" t="76200" r="38100" b="28575"/>
                      <wp:wrapNone/>
                      <wp:docPr id="113" name="Pentagon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50482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C74F74" w:rsidRDefault="00576B9F" w:rsidP="000749EC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  <w:szCs w:val="20"/>
                                    </w:rPr>
                                  </w:pPr>
                                  <w:r w:rsidRPr="00C74F7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  <w:szCs w:val="20"/>
                                    </w:rPr>
                                    <w:t>HANDING OVER THE GOODS</w:t>
                                  </w:r>
                                </w:p>
                                <w:p w:rsidR="00576B9F" w:rsidRPr="00D11468" w:rsidRDefault="00576B9F" w:rsidP="000749E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243B73" id="Pentagon 113" o:spid="_x0000_s1036" type="#_x0000_t15" style="position:absolute;margin-left:2.75pt;margin-top:15.95pt;width:85.5pt;height:39.7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oO7gQIAAAsFAAAOAAAAZHJzL2Uyb0RvYy54bWysVN9v0zAQfkfif7D8zpJ0zdZGS6dpYwhp&#10;QKWBeL7aTmLwj2C7Tbe/nrOTlY4hHhCJZPns8+f77rvzxeVeK7ITzktralqc5JQIwyyXpq3pl8+3&#10;bxaU+ACGg7JG1PRBeHq5ev3qYugrMbOdVVw4giDGV0Nf0y6EvsoyzzqhwZ/YXhjcbKzTENB0bcYd&#10;DIiuVTbL87NssI73zjLhPa7ejJt0lfCbRrDwqWm8CETVFGMLaXRp3MQxW11A1TroO8mmMOAfotAg&#10;DV56gLqBAGTr5AsoLZmz3jbhhFmd2aaRTCQOyKbIf2Nz30EvEhdMju8PafL/D5Z93K0dkRy1K04p&#10;MaBRpLUwAVprSFzDDA29r9Dxvl+7yNH3d5Z998TY6w5MK66cs0MngGNcRfTPnh2IhsejZDN8sBzh&#10;YRtsSta+cToCYhrIPmnycNBE7ANhuFjki3JRonQM98p8vpiV6Qqonk73zod3wmoSJ5gZq8VaQYiJ&#10;gwp2dz4kYfhEDvg3ShqtUOYdKFLOZ8vlhDg5Z1A9YSa6Vkl+K5VKhms318oRPFrT2/RNh/2xmzJk&#10;qOmyxGD/DpGn708QWgbsDCV1TRcHJ6hint8anuo2gFTjHENWJt4kUs1PnO0WIe47PhAuY2qK/Pz8&#10;DFXmEjugOC1HWAKqxd5lwVHibPgqQ5cKL0rxgvLiLP5TvAd8lPzZ1akAouZj7YT9Zj/WWGq4WBAb&#10;yx+wJPC+pDu+IEk690jJgN1YU/9jC05Qot4bLKtlMZ/H9k3GvDyfoeGOdzbHO2BYZ5FioGScXoex&#10;5be9k20XM5GYGXuFpdjI8FSzY1RTAWPHJV7T6xBb+thOXr/esNVPAAAA//8DAFBLAwQUAAYACAAA&#10;ACEAdccuut0AAAAIAQAADwAAAGRycy9kb3ducmV2LnhtbEyPQU/DMAyF70j8h8hI3Fgatg7WNZ0Q&#10;EhKHXRho56zx2orEKU22lf16vBO72X5Pz98rV6N34ohD7AJpUJMMBFIdbEeNhq/Pt4dnEDEZssYF&#10;Qg2/GGFV3d6UprDhRB943KRGcAjFwmhoU+oLKWPdojdxEnok1vZh8CbxOjTSDubE4d7JxyybS286&#10;4g+t6fG1xfp7c/AaZlnM63e17p3En/10nW/d+bzV+v5ufFmCSDimfzNc8BkdKmbahQPZKJyGPGej&#10;hqlagLjIT3M+7HhQagayKuV1geoPAAD//wMAUEsBAi0AFAAGAAgAAAAhALaDOJL+AAAA4QEAABMA&#10;AAAAAAAAAAAAAAAAAAAAAFtDb250ZW50X1R5cGVzXS54bWxQSwECLQAUAAYACAAAACEAOP0h/9YA&#10;AACUAQAACwAAAAAAAAAAAAAAAAAvAQAAX3JlbHMvLnJlbHNQSwECLQAUAAYACAAAACEAQjqDu4EC&#10;AAALBQAADgAAAAAAAAAAAAAAAAAuAgAAZHJzL2Uyb0RvYy54bWxQSwECLQAUAAYACAAAACEAdccu&#10;ut0AAAAIAQAADwAAAAAAAAAAAAAAAADbBAAAZHJzL2Rvd25yZXYueG1sUEsFBgAAAAAEAAQA8wAA&#10;AOUFAAAAAA==&#10;" adj="16147">
                      <v:shadow on="t" color="#868686" offset="-6pt,-6pt"/>
                      <v:textbox>
                        <w:txbxContent>
                          <w:p w:rsidR="00576B9F" w:rsidRPr="00C74F74" w:rsidRDefault="00576B9F" w:rsidP="000749EC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</w:pPr>
                            <w:r w:rsidRPr="00C74F74"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  <w:szCs w:val="20"/>
                              </w:rPr>
                              <w:t>HANDING OVER THE GOODS</w:t>
                            </w:r>
                          </w:p>
                          <w:p w:rsidR="00576B9F" w:rsidRPr="00D11468" w:rsidRDefault="00576B9F" w:rsidP="000749E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0749EC" w:rsidRDefault="000749EC" w:rsidP="000749EC">
            <w:pPr>
              <w:pStyle w:val="ListParagraph"/>
              <w:numPr>
                <w:ilvl w:val="0"/>
                <w:numId w:val="69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C74F74">
              <w:rPr>
                <w:rFonts w:ascii="Times New Roman" w:hAnsi="Times New Roman" w:cs="Times New Roman"/>
                <w:sz w:val="24"/>
                <w:szCs w:val="24"/>
              </w:rPr>
              <w:t xml:space="preserve">Grade A and C </w:t>
            </w:r>
            <w:proofErr w:type="spellStart"/>
            <w:r w:rsidRPr="00C74F74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C74F74">
              <w:rPr>
                <w:rFonts w:ascii="Times New Roman" w:hAnsi="Times New Roman" w:cs="Times New Roman"/>
                <w:sz w:val="24"/>
                <w:szCs w:val="24"/>
              </w:rPr>
              <w:t xml:space="preserve">   hand over to the stores through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  <w:p w:rsidR="000749EC" w:rsidRPr="00C74F74" w:rsidRDefault="000749EC" w:rsidP="000749EC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49EC" w:rsidRDefault="000749EC" w:rsidP="000749EC">
            <w:pPr>
              <w:pStyle w:val="ListParagraph"/>
              <w:numPr>
                <w:ilvl w:val="0"/>
                <w:numId w:val="69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C74F74">
              <w:rPr>
                <w:rFonts w:ascii="Times New Roman" w:hAnsi="Times New Roman" w:cs="Times New Roman"/>
                <w:sz w:val="24"/>
                <w:szCs w:val="24"/>
              </w:rPr>
              <w:t xml:space="preserve">Grade “ D” </w:t>
            </w:r>
            <w:proofErr w:type="spellStart"/>
            <w:r w:rsidRPr="00C74F74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C74F74">
              <w:rPr>
                <w:rFonts w:ascii="Times New Roman" w:hAnsi="Times New Roman" w:cs="Times New Roman"/>
                <w:sz w:val="24"/>
                <w:szCs w:val="24"/>
              </w:rPr>
              <w:t xml:space="preserve"> , scrap and hand over to relevant section</w:t>
            </w:r>
          </w:p>
        </w:tc>
        <w:tc>
          <w:tcPr>
            <w:tcW w:w="1620" w:type="dxa"/>
          </w:tcPr>
          <w:p w:rsidR="000749EC" w:rsidRPr="00C74F74" w:rsidRDefault="000749EC" w:rsidP="000749E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C74F74">
              <w:rPr>
                <w:sz w:val="20"/>
              </w:rPr>
              <w:t>QAO/ASK</w:t>
            </w:r>
          </w:p>
          <w:p w:rsidR="000749EC" w:rsidRDefault="000749EC" w:rsidP="000749E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C74F74">
              <w:rPr>
                <w:sz w:val="20"/>
              </w:rPr>
              <w:t>GRADE</w:t>
            </w:r>
          </w:p>
          <w:p w:rsidR="000749EC" w:rsidRDefault="000749EC" w:rsidP="000749E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749EC" w:rsidRDefault="000749EC" w:rsidP="000749E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749EC" w:rsidRDefault="000749EC" w:rsidP="000749E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C74F74">
              <w:rPr>
                <w:sz w:val="20"/>
              </w:rPr>
              <w:t>GRADER/ LEADE</w:t>
            </w:r>
            <w:r>
              <w:rPr>
                <w:sz w:val="20"/>
              </w:rPr>
              <w:t>/QAO</w:t>
            </w:r>
          </w:p>
        </w:tc>
        <w:tc>
          <w:tcPr>
            <w:tcW w:w="1890" w:type="dxa"/>
          </w:tcPr>
          <w:p w:rsidR="000749EC" w:rsidRPr="00C74F74" w:rsidRDefault="000749EC" w:rsidP="000749EC">
            <w:pPr>
              <w:rPr>
                <w:rFonts w:ascii="Times New Roman" w:hAnsi="Times New Roman" w:cs="Times New Roman"/>
                <w:sz w:val="20"/>
              </w:rPr>
            </w:pPr>
            <w:r w:rsidRPr="00C74F74">
              <w:rPr>
                <w:rFonts w:ascii="Times New Roman" w:hAnsi="Times New Roman" w:cs="Times New Roman"/>
                <w:sz w:val="20"/>
              </w:rPr>
              <w:t>FGH-REP-01</w:t>
            </w:r>
          </w:p>
          <w:p w:rsidR="000749EC" w:rsidRDefault="000749EC" w:rsidP="000749EC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IFS System</w:t>
            </w:r>
          </w:p>
          <w:p w:rsidR="000749EC" w:rsidRDefault="000749EC" w:rsidP="000749EC">
            <w:pPr>
              <w:rPr>
                <w:rFonts w:ascii="Times New Roman" w:hAnsi="Times New Roman" w:cs="Times New Roman"/>
                <w:sz w:val="20"/>
              </w:rPr>
            </w:pPr>
          </w:p>
          <w:p w:rsidR="000749EC" w:rsidRPr="00C74F74" w:rsidRDefault="000749EC" w:rsidP="000749EC">
            <w:pPr>
              <w:rPr>
                <w:rFonts w:ascii="Times New Roman" w:hAnsi="Times New Roman" w:cs="Times New Roman"/>
                <w:sz w:val="20"/>
              </w:rPr>
            </w:pPr>
          </w:p>
          <w:p w:rsidR="000749EC" w:rsidRDefault="000749EC" w:rsidP="000749E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4F74">
              <w:rPr>
                <w:rFonts w:ascii="Times New Roman" w:hAnsi="Times New Roman" w:cs="Times New Roman"/>
                <w:sz w:val="20"/>
              </w:rPr>
              <w:t>SCRAPPING REPORT(IFS)</w:t>
            </w:r>
          </w:p>
        </w:tc>
      </w:tr>
    </w:tbl>
    <w:p w:rsidR="00F04C6A" w:rsidRDefault="00F04C6A" w:rsidP="00C74F74">
      <w:pPr>
        <w:spacing w:line="276" w:lineRule="auto"/>
        <w:ind w:left="-720"/>
        <w:rPr>
          <w:b/>
          <w:i/>
          <w:sz w:val="24"/>
          <w:szCs w:val="24"/>
        </w:rPr>
      </w:pPr>
    </w:p>
    <w:p w:rsidR="00C74F74" w:rsidRDefault="00C74F74" w:rsidP="00C74F74">
      <w:pPr>
        <w:spacing w:line="276" w:lineRule="auto"/>
        <w:ind w:left="-720"/>
      </w:pPr>
      <w:proofErr w:type="gramStart"/>
      <w:r w:rsidRPr="00934A8D">
        <w:rPr>
          <w:b/>
          <w:i/>
          <w:sz w:val="24"/>
          <w:szCs w:val="24"/>
        </w:rPr>
        <w:lastRenderedPageBreak/>
        <w:t>8.3.3  Procedure</w:t>
      </w:r>
      <w:proofErr w:type="gramEnd"/>
      <w:r w:rsidRPr="00934A8D">
        <w:rPr>
          <w:b/>
          <w:i/>
          <w:sz w:val="24"/>
          <w:szCs w:val="24"/>
        </w:rPr>
        <w:t xml:space="preserve"> for Air bag grading</w:t>
      </w:r>
      <w:r>
        <w:rPr>
          <w:b/>
          <w:i/>
        </w:rPr>
        <w:t>.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4965"/>
        <w:gridCol w:w="1980"/>
        <w:gridCol w:w="1800"/>
      </w:tblGrid>
      <w:tr w:rsidR="00C74F74" w:rsidRPr="007C0134" w:rsidTr="0004645A">
        <w:trPr>
          <w:trHeight w:val="251"/>
        </w:trPr>
        <w:tc>
          <w:tcPr>
            <w:tcW w:w="2055" w:type="dxa"/>
          </w:tcPr>
          <w:p w:rsidR="00C74F74" w:rsidRPr="007C0134" w:rsidRDefault="00C74F74" w:rsidP="002644B6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965" w:type="dxa"/>
          </w:tcPr>
          <w:p w:rsidR="00C74F74" w:rsidRPr="007C0134" w:rsidRDefault="00C74F74" w:rsidP="002644B6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980" w:type="dxa"/>
          </w:tcPr>
          <w:p w:rsidR="00C74F74" w:rsidRPr="007C0134" w:rsidRDefault="00C74F74" w:rsidP="002644B6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800" w:type="dxa"/>
          </w:tcPr>
          <w:p w:rsidR="00C74F74" w:rsidRPr="007C0134" w:rsidRDefault="00C74F74" w:rsidP="002644B6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C74F74" w:rsidRPr="007C0134" w:rsidTr="0004645A">
        <w:trPr>
          <w:trHeight w:val="1256"/>
        </w:trPr>
        <w:tc>
          <w:tcPr>
            <w:tcW w:w="2055" w:type="dxa"/>
          </w:tcPr>
          <w:p w:rsidR="00C74F74" w:rsidRPr="007C0134" w:rsidRDefault="00A0683E" w:rsidP="002644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399253</wp:posOffset>
                      </wp:positionH>
                      <wp:positionV relativeFrom="paragraph">
                        <wp:posOffset>675448</wp:posOffset>
                      </wp:positionV>
                      <wp:extent cx="0" cy="319420"/>
                      <wp:effectExtent l="95250" t="0" r="57150" b="42545"/>
                      <wp:wrapNone/>
                      <wp:docPr id="68" name="Straight Arrow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9420"/>
                              </a:xfrm>
                              <a:prstGeom prst="straightConnector1">
                                <a:avLst/>
                              </a:prstGeom>
                              <a:ln w="31750" cmpd="sng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7902D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8" o:spid="_x0000_s1026" type="#_x0000_t32" style="position:absolute;margin-left:31.45pt;margin-top:53.2pt;width:0;height:25.1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844AEAAAoEAAAOAAAAZHJzL2Uyb0RvYy54bWysU9uO0zAQfUfiHyy/06QFFjZqukJd4AVB&#10;xS4f4HXGiYVvGpum/XvGTppF3B4QL77OOTPneLy9OVnDjoBRe9fy9armDJz0nXZ9y7/cv3v2mrOY&#10;hOuE8Q5afobIb3ZPn2zH0MDGD950gIxIXGzG0PIhpdBUVZQDWBFXPoCjS+XRikRb7KsOxUjs1lSb&#10;ur6qRo9dQC8hRjq9nS75rvArBTJ9UipCYqblVFsqI5bxIY/VbiuaHkUYtJzLEP9QhRXaUdKF6lYk&#10;wb6h/oXKaok+epVW0tvKK6UlFA2kZl3/pOZuEAGKFjInhsWm+P9o5cfjAZnuWn5FL+WEpTe6Syh0&#10;PyT2BtGPbO+dIx89Mgohv8YQG4Lt3QHnXQwHzOJPCm2eSRY7FY/Pi8dwSkxOh5JOn6+vX2yK/dUj&#10;LmBM78Fblhctj3MdSwHrYrE4foiJMhPwAshJjWNj5n31kt5Z2kCSousLIglt3rqOpXMgeQm1cL2B&#10;rIU4jKMpa5pUlFU6G5g4P4Mid6juTWEqfQl7g+woqKO6r+uFhSIzRGljFlD9d9Acm2FQenUBTkr/&#10;mG2JLhm9SwvQaufxd1nT6VKqmuIvqietWfaD787lTYsd1HDFn/lz5I7+cV/gj1949x0AAP//AwBQ&#10;SwMEFAAGAAgAAAAhAH4FV6zeAAAACQEAAA8AAABkcnMvZG93bnJldi54bWxMj8FKw0AQhu+C77CM&#10;4EXaXaumGrMpUpCCUMG2eJ4mm2x0dzZkt218e0cvepxvfv75pliM3omjGWIXSMP1VIEwVIW6o1bD&#10;bvs8uQcRE1KNLpDR8GUiLMrzswLzOpzozRw3qRVcQjFHDTalPpcyVtZ4jNPQG+JdEwaPicehlfWA&#10;Jy73Ts6UyqTHjviCxd4srak+Nwev4XW1cku1u5k3H01cv9v4ctV2qPXlxfj0CCKZMf2F4Uef1aFk&#10;p304UB2F05DNHjjJXGW3IDjwC/YM7rI5yLKQ/z8ovwEAAP//AwBQSwECLQAUAAYACAAAACEAtoM4&#10;kv4AAADhAQAAEwAAAAAAAAAAAAAAAAAAAAAAW0NvbnRlbnRfVHlwZXNdLnhtbFBLAQItABQABgAI&#10;AAAAIQA4/SH/1gAAAJQBAAALAAAAAAAAAAAAAAAAAC8BAABfcmVscy8ucmVsc1BLAQItABQABgAI&#10;AAAAIQDVcc844AEAAAoEAAAOAAAAAAAAAAAAAAAAAC4CAABkcnMvZTJvRG9jLnhtbFBLAQItABQA&#10;BgAIAAAAIQB+BVes3gAAAAkBAAAPAAAAAAAAAAAAAAAAADoEAABkcnMvZG93bnJldi54bWxQSwUG&#10;AAAAAAQABADzAAAARQUAAAAA&#10;" strokecolor="black [3200]" strokeweight="2.5pt">
                      <v:stroke endarrow="block" joinstyle="miter"/>
                    </v:shape>
                  </w:pict>
                </mc:Fallback>
              </mc:AlternateContent>
            </w:r>
            <w:r w:rsidR="00194557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27F2DFF" wp14:editId="14147159">
                      <wp:simplePos x="0" y="0"/>
                      <wp:positionH relativeFrom="column">
                        <wp:posOffset>70618</wp:posOffset>
                      </wp:positionH>
                      <wp:positionV relativeFrom="paragraph">
                        <wp:posOffset>203052</wp:posOffset>
                      </wp:positionV>
                      <wp:extent cx="1076325" cy="428625"/>
                      <wp:effectExtent l="76200" t="76200" r="47625" b="28575"/>
                      <wp:wrapNone/>
                      <wp:docPr id="52" name="Pentagon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42862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9E47C8" w:rsidRDefault="00576B9F" w:rsidP="00C74F7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576B9F" w:rsidRPr="00194557" w:rsidRDefault="00576B9F" w:rsidP="00C74F7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94557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F2DFF" id="Pentagon 52" o:spid="_x0000_s1037" type="#_x0000_t15" style="position:absolute;margin-left:5.55pt;margin-top:16pt;width:84.75pt;height:33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PK9fgIAAAkFAAAOAAAAZHJzL2Uyb0RvYy54bWysVN9v0zAQfkfif7D8ztJkbddGTaepYwhp&#10;QKWBeL7aTmLwj2C7Tcdfz9nJSmGIB0QiWT77/Pnuu++8uj5qRQ7CeWlNRfOLCSXCMMulaSr66ePd&#10;qwUlPoDhoKwRFX0Unl6vX75Y9V0pCttaxYUjCGJ82XcVbUPoyizzrBUa/IXthMHN2joNAU3XZNxB&#10;j+haZcVkMs9663jnLBPe4+rtsEnXCb+uBQsf6tqLQFRFMbaQRpfGXRyz9QrKxkHXSjaGAf8QhQZp&#10;8NIT1C0EIHsnn0FpyZz1tg4XzOrM1rVkIuWA2eST37J5aKETKRckx3cnmvz/g2XvD1tHJK/orKDE&#10;gMYabYUJ0FhDcAn56TtfottDt3UxQ9/dW/bVE2M3LZhG3Dhn+1YAx6jy6J/9ciAaHo+SXf/OckSH&#10;fbCJqmPtdAREEsgxVeTxVBFxDIThYj65ml8WM0oY7k2LxRzn8Qoon053zoc3wmoSJ8iL1WKrIETa&#10;oITDvQ+pLHzMDfgXSmqtsMgHUGQ2LZbLEXF0RuwnzJSuVZLfSaWS4ZrdRjmCRyt6l77xsD93U4b0&#10;FV3OMNi/Q0zS9ycILQP2hZK6oouTE5SR59eGJ9UGkGqYY8jKxJtEUvyYs90jxEPLe8JlpAa5RDIp&#10;Wqj//HI2wBJQDXYuC44SZ8NnGdoku1iKZykv5vEf4z3hp3qcXZ0EEGs+aCccd8eksDzJIwpiZ/kj&#10;SgLvS3XH9yOVzn2npMderKj/tgcnKFFvDcpqmU+nsXmTMZ1dFWi4853d+Q4Y1lpMMVAyTDdhaPh9&#10;52TTRiZSZsbeoBRrGZ40O0Q1Chj7LeU1vg2xoc/t5PXzBVv/AAAA//8DAFBLAwQUAAYACAAAACEA&#10;wLrNDN4AAAAIAQAADwAAAGRycy9kb3ducmV2LnhtbEyPMU/DMBSEdyT+g/WQ2KidAlUT4lQIVBhY&#10;ICAQmxM/nAj7OYndNvx73AnG053uvis3s7Nsj1PoPUnIFgIYUut1T0bC2+v2Yg0sREVaWU8o4QcD&#10;bKrTk1IV2h/oBfd1NCyVUCiUhC7GoeA8tB06FRZ+QErel5+ciklOhutJHVK5s3wpxIo71VNa6NSA&#10;dx223/XOSbBXH5/5tr9/MI/vpn5qxvHZiVHK87P59gZYxDn+heGIn9ChSkyN35EOzCadZSkp4XKZ&#10;Lh39tVgBayTk+TXwquT/D1S/AAAA//8DAFBLAQItABQABgAIAAAAIQC2gziS/gAAAOEBAAATAAAA&#10;AAAAAAAAAAAAAAAAAABbQ29udGVudF9UeXBlc10ueG1sUEsBAi0AFAAGAAgAAAAhADj9If/WAAAA&#10;lAEAAAsAAAAAAAAAAAAAAAAALwEAAF9yZWxzLy5yZWxzUEsBAi0AFAAGAAgAAAAhABzc8r1+AgAA&#10;CQUAAA4AAAAAAAAAAAAAAAAALgIAAGRycy9lMm9Eb2MueG1sUEsBAi0AFAAGAAgAAAAhAMC6zQze&#10;AAAACAEAAA8AAAAAAAAAAAAAAAAA2AQAAGRycy9kb3ducmV2LnhtbFBLBQYAAAAABAAEAPMAAADj&#10;BQAAAAA=&#10;" adj="16929">
                      <v:shadow on="t" color="#868686" offset="-6pt,-6pt"/>
                      <v:textbox>
                        <w:txbxContent>
                          <w:p w:rsidR="00576B9F" w:rsidRPr="009E47C8" w:rsidRDefault="00576B9F" w:rsidP="00C74F7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576B9F" w:rsidRPr="00194557" w:rsidRDefault="00576B9F" w:rsidP="00C74F7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194557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D1032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69D55C4" wp14:editId="4CF0158C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122555</wp:posOffset>
                      </wp:positionV>
                      <wp:extent cx="57150" cy="552450"/>
                      <wp:effectExtent l="0" t="0" r="19050" b="19050"/>
                      <wp:wrapNone/>
                      <wp:docPr id="47" name="Left Bracket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5524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D9F7F2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47" o:spid="_x0000_s1026" type="#_x0000_t85" style="position:absolute;margin-left:93.6pt;margin-top:9.65pt;width:4.5pt;height:43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807wIAAEcGAAAOAAAAZHJzL2Uyb0RvYy54bWysVE2PmzAQvVfqf7B8Z4EEQhItWSWEVJW2&#10;7UrbqmcHm0BrbGo7Iduq/71jQ7LJ9lJVm0jIwwzP89583N4dG44OTOlaihSHNwFGTBSS1mKX4i+f&#10;N94UI22IoIRLwVL8xDS+W7x9c9u1czaSleSUKQQgQs+7NsWVMe3c93VRsYboG9kyAc5SqoYYMNXO&#10;p4p0gN5wfxQEE7+TirZKFkxreLvunXjh8MuSFeZTWWpmEE8x5GbcU7nn1j79xS2Z7xRpq7oY0iD/&#10;kUVDagGXnqHWxBC0V/VfUE1dKKllaW4K2fiyLOuCOQ7AJgxesHmsSMscFxBHt2eZ9OvBFh8PDwrV&#10;NMVRgpEgDdTonpUGrRQpvoNu8Bo06lo9h9DH9kFZlrq9l8V3DQ7/ymMNDTFo232QFKDI3kiny7FU&#10;jf0SGKOjk//pLD87GlTAyzgJY6hRAZ44HkVwtheQ+enbVmnzjskG2UOKOaQ5ZOmuIId7bVwN6ECE&#10;0G8YlQ2Hih4IR2FgfwPoEA3wJ1j7qZCbmnPXFFygLsWzeBQ7dC15Ta3T8Ve7bcYVAlRgcQl7Fabk&#10;XlAHVjFC8+FsSM37M1zOhcVjrlMhfRcMegxMrDKui37Nglk+zaeRF40muRcF67W33GSRN9mESbwe&#10;r7NsHf62iYbRvKopZcLmeuroMPq3jhlmq+/Fc09fcdKX1DfuNyh6EeZfp+GqCFwc1TOl5SYOkmg8&#10;9ZIkHnvROA+81XSTecssnEySfJWt8heUcieTfh1WZ81tVnJvmHqsaIdobXtrHM9GIQYDVsUo6QuM&#10;CN/BjiuMwkhJ87U2lRtQ28cW40qZ6cT+B2XO6L0Qp2Jb61yugduzVNAcp0ZwQ2bnqh/EraRPMGOQ&#10;g73abl84VFL9xKiDTZZi/WNPFMOIvxewKmZhFNnV54woTkZgqEvP9tJDRAFQKTYY9cfM9Oty36p6&#10;V8FNoWMr5BJmu6xty7r8+qwGA7aVYzJsVrsOL20X9bz/F38AAAD//wMAUEsDBBQABgAIAAAAIQCu&#10;pCC43gAAAAoBAAAPAAAAZHJzL2Rvd25yZXYueG1sTI/BTsMwEETvSPyDtUhcELVppbQNcSqEQL2A&#10;UAMf4NpLEhGvo9htQ76e7YneZnZHs2+Lzeg7ccQhtoE0PMwUCCQbXEu1hq/P1/sViJgMOdMFQg2/&#10;GGFTXl8VJnfhRDs8VqkWXEIxNxqalPpcymgb9CbOQo/Eu+8weJPYDrV0gzlxue/kXKlMetMSX2hM&#10;j88N2p/q4DV82Kna2X6SCmvzfvfmttPLcqv17c349Agi4Zj+w3DGZ3QomWkfDuSi6NivlnOOslgv&#10;QJwD64wHexYqW4AsC3n5QvkHAAD//wMAUEsBAi0AFAAGAAgAAAAhALaDOJL+AAAA4QEAABMAAAAA&#10;AAAAAAAAAAAAAAAAAFtDb250ZW50X1R5cGVzXS54bWxQSwECLQAUAAYACAAAACEAOP0h/9YAAACU&#10;AQAACwAAAAAAAAAAAAAAAAAvAQAAX3JlbHMvLnJlbHNQSwECLQAUAAYACAAAACEAHbxvNO8CAABH&#10;BgAADgAAAAAAAAAAAAAAAAAuAgAAZHJzL2Uyb0RvYy54bWxQSwECLQAUAAYACAAAACEArqQguN4A&#10;AAAKAQAADwAAAAAAAAAAAAAAAABJBQAAZHJzL2Rvd25yZXYueG1sUEsFBgAAAAAEAAQA8wAAAFQG&#10;AAAAAA==&#10;" adj="2234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C74F74" w:rsidRPr="00A0683E" w:rsidRDefault="00C74F74" w:rsidP="002644B6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1032" w:rsidRPr="00A0683E" w:rsidRDefault="00AD1032" w:rsidP="00AD1032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>Examine the production plan</w:t>
            </w:r>
          </w:p>
          <w:p w:rsidR="00AD1032" w:rsidRPr="00A0683E" w:rsidRDefault="00AD1032" w:rsidP="00AD1032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1032" w:rsidRPr="00A0683E" w:rsidRDefault="00AD1032" w:rsidP="00AD1032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C74F74" w:rsidRPr="00AD1032" w:rsidRDefault="00C74F74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32"/>
                <w:szCs w:val="32"/>
              </w:rPr>
            </w:pPr>
          </w:p>
          <w:p w:rsidR="00AD1032" w:rsidRPr="00C74F74" w:rsidRDefault="00AD1032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QAM/QAO</w:t>
            </w:r>
          </w:p>
        </w:tc>
        <w:tc>
          <w:tcPr>
            <w:tcW w:w="1800" w:type="dxa"/>
          </w:tcPr>
          <w:p w:rsidR="00C74F74" w:rsidRPr="00A0683E" w:rsidRDefault="00C74F74" w:rsidP="002644B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D1032" w:rsidRPr="00A0683E" w:rsidRDefault="00AD1032" w:rsidP="00AD10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0683E">
              <w:rPr>
                <w:rFonts w:ascii="Times New Roman" w:hAnsi="Times New Roman" w:cs="Times New Roman"/>
                <w:sz w:val="20"/>
                <w:szCs w:val="20"/>
              </w:rPr>
              <w:t>PC-PLAN-02E</w:t>
            </w:r>
          </w:p>
        </w:tc>
      </w:tr>
      <w:tr w:rsidR="00C74F74" w:rsidRPr="007C0134" w:rsidTr="0004645A">
        <w:trPr>
          <w:trHeight w:val="1892"/>
        </w:trPr>
        <w:tc>
          <w:tcPr>
            <w:tcW w:w="2055" w:type="dxa"/>
          </w:tcPr>
          <w:p w:rsidR="00C74F74" w:rsidRPr="007C0134" w:rsidRDefault="00D94CF7" w:rsidP="002644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3B12C20" wp14:editId="6EF6AC07">
                      <wp:simplePos x="0" y="0"/>
                      <wp:positionH relativeFrom="column">
                        <wp:posOffset>398780</wp:posOffset>
                      </wp:positionH>
                      <wp:positionV relativeFrom="paragraph">
                        <wp:posOffset>746760</wp:posOffset>
                      </wp:positionV>
                      <wp:extent cx="0" cy="1201420"/>
                      <wp:effectExtent l="95250" t="0" r="57150" b="55880"/>
                      <wp:wrapNone/>
                      <wp:docPr id="69" name="Straight Arr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01420"/>
                              </a:xfrm>
                              <a:prstGeom prst="straightConnector1">
                                <a:avLst/>
                              </a:prstGeom>
                              <a:ln w="31750" cmpd="sng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77FB5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9" o:spid="_x0000_s1026" type="#_x0000_t32" style="position:absolute;margin-left:31.4pt;margin-top:58.8pt;width:0;height:94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/Ge4gEAAAsEAAAOAAAAZHJzL2Uyb0RvYy54bWysU9uO0zAQfUfiHyy/0yQFFrZqukJd4AVB&#10;xS4f4HXGiYVvGpsm/XvGTptF3B4QL77OOTPneLy9maxhR8CovWt5s6o5Ayd9p13f8i/375695iwm&#10;4TphvIOWnyDym93TJ9sxbGDtB286QEYkLm7G0PIhpbCpqigHsCKufABHl8qjFYm22FcdipHYranW&#10;dX1VjR67gF5CjHR6O1/yXeFXCmT6pFSExEzLqbZURizjQx6r3VZsehRh0PJchviHKqzQjpIuVLci&#10;CfYN9S9UVkv00au0kt5WXiktoWggNU39k5q7QQQoWsicGBab4v+jlR+PB2S6a/nVNWdOWHqju4RC&#10;90NibxD9yPbeOfLRI6MQ8msMcUOwvTvgeRfDAbP4SaHNM8liU/H4tHgMU2JyPpR02pDcF+vif/UI&#10;DBjTe/CW5UXL47mQpYKmeCyOH2Ki1AS8AHJW49jY8ufNq5f00NIG0hRdXxBJaPPWdSydAulLqIXr&#10;DWQxxGEcTVnULKOs0snAzPkZFNlDha8LU2lM2BtkR0Et1X1tFhaKzBCljVlA9d9B59gMg9KsC3BW&#10;+sdsS3TJ6F1agFY7j7/LmqZLqWqOv6ietWbZD747lUctdlDHFX/OvyO39I/7An/8w7vvAAAA//8D&#10;AFBLAwQUAAYACAAAACEA0k1wEt0AAAAJAQAADwAAAGRycy9kb3ducmV2LnhtbEyPTUvDQBCG74L/&#10;YRnBi9hNW0hLzKZIQQqCgrV4nmYn2bT7EbLbNv57Ry/2+H7wzjPlanRWnGmIXfAKppMMBPk66M63&#10;CnafL49LEDGh12iDJwXfFGFV3d6UWOhw8R903qZW8IiPBSowKfWFlLE25DBOQk+esyYMDhPLoZV6&#10;wAuPOytnWZZLh53nCwZ7Whuqj9uTU/C+2dh1tpsvmkMT375MfH1oO1Tq/m58fgKRaEz/ZfjFZ3So&#10;mGkfTl5HYRXkMyZP7E8XOQgu/Bl7BfMsX4KsSnn9QfUDAAD//wMAUEsBAi0AFAAGAAgAAAAhALaD&#10;OJL+AAAA4QEAABMAAAAAAAAAAAAAAAAAAAAAAFtDb250ZW50X1R5cGVzXS54bWxQSwECLQAUAAYA&#10;CAAAACEAOP0h/9YAAACUAQAACwAAAAAAAAAAAAAAAAAvAQAAX3JlbHMvLnJlbHNQSwECLQAUAAYA&#10;CAAAACEA/TPxnuIBAAALBAAADgAAAAAAAAAAAAAAAAAuAgAAZHJzL2Uyb0RvYy54bWxQSwECLQAU&#10;AAYACAAAACEA0k1wEt0AAAAJAQAADwAAAAAAAAAAAAAAAAA8BAAAZHJzL2Rvd25yZXYueG1sUEsF&#10;BgAAAAAEAAQA8wAAAEYFAAAAAA==&#10;" strokecolor="black [3200]" strokeweight="2.5pt">
                      <v:stroke endarrow="block" joinstyle="miter"/>
                    </v:shape>
                  </w:pict>
                </mc:Fallback>
              </mc:AlternateContent>
            </w:r>
            <w:r w:rsidR="007E1383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A87A63A" wp14:editId="41010A10">
                      <wp:simplePos x="0" y="0"/>
                      <wp:positionH relativeFrom="column">
                        <wp:posOffset>1189237</wp:posOffset>
                      </wp:positionH>
                      <wp:positionV relativeFrom="paragraph">
                        <wp:posOffset>130809</wp:posOffset>
                      </wp:positionV>
                      <wp:extent cx="55717" cy="893135"/>
                      <wp:effectExtent l="0" t="0" r="20955" b="21590"/>
                      <wp:wrapNone/>
                      <wp:docPr id="53" name="Left Bracket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717" cy="89313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2A74E6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53" o:spid="_x0000_s1026" type="#_x0000_t85" style="position:absolute;margin-left:93.65pt;margin-top:10.3pt;width:4.4pt;height:70.3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TeW8AIAAEcGAAAOAAAAZHJzL2Uyb0RvYy54bWysVE2PmzAQvVfqf7B8Z4EEQhItWSWEVJW2&#10;7UrbqmcHm0BrbGo7Iduq/71jQ7LJ9lJVm0jIwwzP89583N4dG44OTOlaihSHNwFGTBSS1mKX4i+f&#10;N94UI22IoIRLwVL8xDS+W7x9c9u1czaSleSUKQQgQs+7NsWVMe3c93VRsYboG9kyAc5SqoYYMNXO&#10;p4p0gN5wfxQEE7+TirZKFkxreLvunXjh8MuSFeZTWWpmEE8x5GbcU7nn1j79xS2Z7xRpq7oY0iD/&#10;kUVDagGXnqHWxBC0V/VfUE1dKKllaW4K2fiyLOuCOQ7AJgxesHmsSMscFxBHt2eZ9OvBFh8PDwrV&#10;NMXxGCNBGqjRPSsNWilSfAfd4DVo1LV6DqGP7YOyLHV7L4vvGhz+lccaGmLQtvsgKUCRvZFOl2Op&#10;GvslMEZHJ//TWX52NKiAl3GchAlGBXims3E4ju3NPpmfvm2VNu+YbJA9pJhDmkOW7gpyuNfG1YAO&#10;RAj9hlHZcKjogXAUBvY3gA7RAH+CtZ8Kuak5d03BBepSPItHsUPXktfUOh1/tdtmXCFABRaXsFdh&#10;Su4FdWAVIzQfzobUvD/D5VxYPOY6FdJ3waDHwMQq47ro1yyY5dN8GnnRaJJ7UbBee8tNFnmTTZjE&#10;6/E6y9bhb5toGM2rmlImbK6njg6jf+uYYbb6Xjz39BUnfUl9436Dohdh/nUarorAxVE9U1pu4iCJ&#10;xlMvSeKxF43zwFtNN5m3zMLJJMlX2Sp/QSl3MunXYXXW3GYl94apx4p2iNa2t8bxbBRiMGBVjJK+&#10;wIjwHey4wiiMlDRfa1O5AbV9bDGulJlO7H9Q5ozeC3EqtrXO5Rq4PUsFzXFqBDdkdq76QdxK+gQz&#10;BjnYq+32hUMl1U+MOthkKdY/9kQxjPh7AatiFkaRXX3OiOJkBIa69GwvPUQUAJVig1F/zEy/Lvet&#10;qncV3BQ6tkIuYbbL2rasy6/PajBgWzkmw2a16/DSdlHP+3/xBwAA//8DAFBLAwQUAAYACAAAACEA&#10;yWB3qeAAAAAKAQAADwAAAGRycy9kb3ducmV2LnhtbEyPwWrDMAyG74O9g9Fgt9VJC26axintoHSX&#10;FZoNdnVjNQmL5WC7afb2c0/bTT/6+PWp2EymZyM631mSkM4SYEi11R01Ej4/9i8ZMB8UadVbQgk/&#10;6GFTPj4UKtf2Riccq9CwWEI+VxLaEIacc1+3aJSf2QEp7i7WGRVidA3XTt1iuen5PEkEN6qjeKFV&#10;A762WH9XVyPBH0/L/bYaxeptdzxk7+5r2OmDlM9P03YNLOAU/mC460d1KKPT2V5Je9bHnC0XEZUw&#10;TwSwO7ASKbBzHES6AF4W/P8L5S8AAAD//wMAUEsBAi0AFAAGAAgAAAAhALaDOJL+AAAA4QEAABMA&#10;AAAAAAAAAAAAAAAAAAAAAFtDb250ZW50X1R5cGVzXS54bWxQSwECLQAUAAYACAAAACEAOP0h/9YA&#10;AACUAQAACwAAAAAAAAAAAAAAAAAvAQAAX3JlbHMvLnJlbHNQSwECLQAUAAYACAAAACEAp2U3lvAC&#10;AABHBgAADgAAAAAAAAAAAAAAAAAuAgAAZHJzL2Uyb0RvYy54bWxQSwECLQAUAAYACAAAACEAyWB3&#10;qeAAAAAKAQAADwAAAAAAAAAAAAAAAABKBQAAZHJzL2Rvd25yZXYueG1sUEsFBgAAAAAEAAQA8wAA&#10;AFcGAAAAAA==&#10;" adj="1347">
                      <v:shadow color="#868686"/>
                    </v:shape>
                  </w:pict>
                </mc:Fallback>
              </mc:AlternateContent>
            </w:r>
            <w:r w:rsidR="00AD1032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83271AC" wp14:editId="123F80F8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288290</wp:posOffset>
                      </wp:positionV>
                      <wp:extent cx="1076325" cy="428625"/>
                      <wp:effectExtent l="76200" t="76200" r="47625" b="28575"/>
                      <wp:wrapNone/>
                      <wp:docPr id="57" name="Pentagon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42862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D94CF7" w:rsidRDefault="00576B9F" w:rsidP="00D94CF7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576B9F" w:rsidRPr="00D94CF7" w:rsidRDefault="00576B9F" w:rsidP="00D94CF7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RECEIVING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3271AC" id="Pentagon 57" o:spid="_x0000_s1038" type="#_x0000_t15" style="position:absolute;margin-left:5.6pt;margin-top:22.7pt;width:84.75pt;height:33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o+fwIAAAkFAAAOAAAAZHJzL2Uyb0RvYy54bWysVN9v0zAQfkfif7D8ztJkbddGTaepYwhp&#10;QKWBeL7aTmLwj2C7Tcdfz9nJSmGIB0QiWT77/Pnuu++8uj5qRQ7CeWlNRfOLCSXCMMulaSr66ePd&#10;qwUlPoDhoKwRFX0Unl6vX75Y9V0pCttaxYUjCGJ82XcVbUPoyizzrBUa/IXthMHN2joNAU3XZNxB&#10;j+haZcVkMs9663jnLBPe4+rtsEnXCb+uBQsf6tqLQFRFMbaQRpfGXRyz9QrKxkHXSjaGAf8QhQZp&#10;8NIT1C0EIHsnn0FpyZz1tg4XzOrM1rVkIuWA2eST37J5aKETKRckx3cnmvz/g2XvD1tHJK/o7IoS&#10;AxprtBUmQGMNwSXkp+98iW4P3dbFDH13b9lXT4zdtGAaceOc7VsBHKPKo3/2y4FoeDxKdv07yxEd&#10;9sEmqo610xEQSSDHVJHHU0XEMRCGi/nkan5ZzChhuDctFnOcxyugfDrdOR/eCKtJnCAvVoutghBp&#10;gxIO9z6ksvAxN+BfKKm1wiIfQJHZtFguR8TRGbGfMFO6Vkl+J5VKhmt2G+UIHq3oXfrGw/7cTRnS&#10;V3Q5w2D/DjFJ358gtAzYF0rqii5OTlBGnl8bnlQbQKphjiErE28SSfFjznaPEA8t7wmXkRrkEsmk&#10;aKH+88vZAEtANdi5LDhKnA2fZWiT7GIpnqW8mMd/jPeEn+pxdnUSQKz5oJ1w3B2TwvIinoyC2Fn+&#10;iJLA+1Ld8f1IpXPfKemxFyvqv+3BCUrUW4OyWubTaWzeZExnVwUa7nxnd74DhrUWUwyUDNNNGBp+&#10;3znZtJGJlJmxNyjFWoYnzQ5RjQLGfkt5jW9DbOhzO3n9fMHWPwAAAP//AwBQSwMEFAAGAAgAAAAh&#10;ALX1OlTeAAAACQEAAA8AAABkcnMvZG93bnJldi54bWxMj8FOwzAQRO9I/IO1SNyo3SpAG+JUCFQ4&#10;cCkBgbg58eJE2Oskdtvw97hc4Dh6o9m3xXpylu1xDJ0nCfOZAIbUeN2RkfD6srlYAgtRkVbWE0r4&#10;xgDr8vSkULn2B3rGfRUNSyMUciWhjbHPOQ9Ni06Fme+REvv0o1MxxdFwPapDGneWL4S44k51lC60&#10;qse7Fpuvauck2Oz9Y7Xp7h/M45upnuph2DoxSHl+Nt3eAIs4xb8yHPWTOpTJqfY70oHZlOeL1JSQ&#10;XWbAjnwproHVv2AFvCz4/w/KHwAAAP//AwBQSwECLQAUAAYACAAAACEAtoM4kv4AAADhAQAAEwAA&#10;AAAAAAAAAAAAAAAAAAAAW0NvbnRlbnRfVHlwZXNdLnhtbFBLAQItABQABgAIAAAAIQA4/SH/1gAA&#10;AJQBAAALAAAAAAAAAAAAAAAAAC8BAABfcmVscy8ucmVsc1BLAQItABQABgAIAAAAIQDvxOo+fwIA&#10;AAkFAAAOAAAAAAAAAAAAAAAAAC4CAABkcnMvZTJvRG9jLnhtbFBLAQItABQABgAIAAAAIQC19TpU&#10;3gAAAAkBAAAPAAAAAAAAAAAAAAAAANkEAABkcnMvZG93bnJldi54bWxQSwUGAAAAAAQABADzAAAA&#10;5AUAAAAA&#10;" adj="16929">
                      <v:shadow on="t" color="#868686" offset="-6pt,-6pt"/>
                      <v:textbox>
                        <w:txbxContent>
                          <w:p w:rsidR="00576B9F" w:rsidRPr="00D94CF7" w:rsidRDefault="00576B9F" w:rsidP="00D94CF7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576B9F" w:rsidRPr="00D94CF7" w:rsidRDefault="00576B9F" w:rsidP="00D94CF7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RECEIVING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AD1032" w:rsidRPr="00A0683E" w:rsidRDefault="00AD1032" w:rsidP="00AD1032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4F74" w:rsidRPr="00A0683E" w:rsidRDefault="00AD1032" w:rsidP="00AD1032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>Examine the daily air bag handing over Report.</w:t>
            </w:r>
          </w:p>
          <w:p w:rsidR="00AD1032" w:rsidRPr="00A0683E" w:rsidRDefault="00AD1032" w:rsidP="00AD1032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1032" w:rsidRPr="00A0683E" w:rsidRDefault="00AD1032" w:rsidP="00AD1032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>Receipt all type</w:t>
            </w:r>
            <w:smartTag w:uri="urn:schemas-microsoft-com:office:smarttags" w:element="PersonName">
              <w:r w:rsidRPr="00A0683E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A0683E">
              <w:rPr>
                <w:rFonts w:ascii="Times New Roman" w:hAnsi="Times New Roman" w:cs="Times New Roman"/>
                <w:sz w:val="24"/>
                <w:szCs w:val="24"/>
              </w:rPr>
              <w:t xml:space="preserve"> of air bags</w:t>
            </w:r>
          </w:p>
          <w:p w:rsidR="00AD1032" w:rsidRPr="00A0683E" w:rsidRDefault="00AD1032" w:rsidP="00AD10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C74F74" w:rsidRPr="00A0683E" w:rsidRDefault="00C74F74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AD1032" w:rsidRDefault="00AD1032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</w:pPr>
            <w:r>
              <w:rPr>
                <w:sz w:val="20"/>
              </w:rPr>
              <w:t>GRADER</w:t>
            </w:r>
            <w:r>
              <w:t>,</w:t>
            </w:r>
          </w:p>
          <w:p w:rsidR="00AD1032" w:rsidRDefault="00AD1032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</w:pPr>
          </w:p>
          <w:p w:rsidR="00A0683E" w:rsidRDefault="00A0683E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</w:pPr>
          </w:p>
          <w:p w:rsidR="00AD1032" w:rsidRPr="00C74F74" w:rsidRDefault="00AD1032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GRA</w:t>
            </w:r>
            <w:r w:rsidR="002573E2">
              <w:rPr>
                <w:sz w:val="20"/>
              </w:rPr>
              <w:t>DER</w:t>
            </w:r>
          </w:p>
        </w:tc>
        <w:tc>
          <w:tcPr>
            <w:tcW w:w="1800" w:type="dxa"/>
          </w:tcPr>
          <w:p w:rsidR="00C74F74" w:rsidRPr="00A0683E" w:rsidRDefault="00C74F74" w:rsidP="002644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1032" w:rsidRPr="005C50EB" w:rsidRDefault="00115131" w:rsidP="002644B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C50E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Com. System</w:t>
            </w:r>
          </w:p>
          <w:p w:rsidR="00AD1032" w:rsidRDefault="00AD1032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0683E" w:rsidRPr="00A0683E" w:rsidRDefault="00A0683E" w:rsidP="002644B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D1032" w:rsidRPr="00A0683E" w:rsidRDefault="00AD1032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74F74" w:rsidRPr="007C0134" w:rsidTr="0004645A">
        <w:trPr>
          <w:trHeight w:val="3500"/>
        </w:trPr>
        <w:tc>
          <w:tcPr>
            <w:tcW w:w="2055" w:type="dxa"/>
          </w:tcPr>
          <w:p w:rsidR="00C74F74" w:rsidRPr="007C0134" w:rsidRDefault="00576B9F" w:rsidP="002644B6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BBF1F21" wp14:editId="1E1A38CA">
                      <wp:simplePos x="0" y="0"/>
                      <wp:positionH relativeFrom="column">
                        <wp:posOffset>1182017</wp:posOffset>
                      </wp:positionH>
                      <wp:positionV relativeFrom="paragraph">
                        <wp:posOffset>100753</wp:posOffset>
                      </wp:positionV>
                      <wp:extent cx="101600" cy="2415823"/>
                      <wp:effectExtent l="0" t="0" r="12700" b="22860"/>
                      <wp:wrapNone/>
                      <wp:docPr id="59" name="Left Bracket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1600" cy="2415823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6B9F" w:rsidRDefault="00576B9F" w:rsidP="00C74F7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BF1F2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59" o:spid="_x0000_s1039" type="#_x0000_t85" style="position:absolute;margin-left:93.05pt;margin-top:7.95pt;width:8pt;height:190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hWE/QIAAFwGAAAOAAAAZHJzL2Uyb0RvYy54bWysVduO0zAQfUfiHyy/Z3Np0ps2XbVpi5AW&#10;WGlBPLux0wQcO9hu0wXx74ydNNsuLwhtKkWejH0858ylt3enmqMjU7qSIsXhTYARE7mkldin+Mvn&#10;rTfFSBsiKOFSsBQ/MY3vFm/f3LbNnEWylJwyhQBE6HnbpLg0ppn7vs5LVhN9IxsmwFlIVRMDptr7&#10;VJEW0GvuR0Ew9lupaKNkzrSGr+vOiRcOvyhYbj4VhWYG8RRDbMa9lXvv7Ntf3JL5XpGmrPI+DPIf&#10;UdSkEnDpALUmhqCDqv6CqqtcSS0Lc5PL2pdFUeXMcQA2YfCCzWNJGua4gDi6GWTSrwebfzw+KFTR&#10;FCczjASpIUf3rDBopUj+HXSDz6BR2+g5bH1sHpRlqZt7mX/X4PCvPNbQsAft2g+SAhQ5GOl0ORWq&#10;tieBMTo5+Z8G+dnJoBw+hkE4DiBJObiiOEym0cje7ZP5+XSjtHnHZI3sIsUcAu3jdJeQ4702Lgu0&#10;p0LoN4yKmkNOj4SjMLBPD9rvBvgzrD0q5Lbi3JUFF6hN8SyJEoeuJa+odToF1H6XcYUAFXhcwl5t&#10;U/IgqAMrGaGbfm1Ixbs1XM6FxWOuViF8txkU6ZlYbVwd/ZoFs810M429OBpvvDhYr73lNou98Tac&#10;JOvROsvW4W8baBjPy4pSJmys55oO43+rmb67umocqvqKk76kvnVPr+jFNv86DJdF4OKoDpSW2ySY&#10;xKOpN5kkIy8ebQJvNd1m3jILx+PJZpWtNi8obZxM+nVYDZrbqOTBMPVY0hbRytbWKJlFIQYDhkU0&#10;6RKMCN/DlMuNwkhJ87UypWtRW8kW40qZ6dj+emUG9E6Ic7KtNaSr5/YsFRTHuRBcm9nO6lrRnHYn&#10;17Sh6xDbdjtJn6DxICwbjR3JsCil+olRC+MtxfrHgSiGEX8vYH7Mwji289AZcTKJwFCXnt2lh4gc&#10;oFJsMOqWmelm6KFR1b6Em0IngJBLaPiislXsQu6i6g0YYY5cP27tjLy03a7nP4XFHwAAAP//AwBQ&#10;SwMEFAAGAAgAAAAhALqkVrPeAAAACgEAAA8AAABkcnMvZG93bnJldi54bWxMj8FOwzAQRO9I/IO1&#10;SFwQdZqoURviVKiICwekhn6AG2+TCHsdYqcJf89ygtvO7mj2TblfnBVXHEPvScF6lYBAarzpqVVw&#10;+nh93IIIUZPR1hMq+MYA++r2ptSF8TMd8VrHVnAIhUIr6GIcCilD06HTYeUHJL5d/Oh0ZDm20ox6&#10;5nBnZZokuXS6J/7Q6QEPHTaf9eQU4IvZZNOF3t/s3EasH/rT8eug1P3d8vwEIuIS/8zwi8/oUDHT&#10;2U9kgrCst/marTxsdiDYkCYpL84Ksl2egaxK+b9C9QMAAP//AwBQSwECLQAUAAYACAAAACEAtoM4&#10;kv4AAADhAQAAEwAAAAAAAAAAAAAAAAAAAAAAW0NvbnRlbnRfVHlwZXNdLnhtbFBLAQItABQABgAI&#10;AAAAIQA4/SH/1gAAAJQBAAALAAAAAAAAAAAAAAAAAC8BAABfcmVscy8ucmVsc1BLAQItABQABgAI&#10;AAAAIQDLmhWE/QIAAFwGAAAOAAAAAAAAAAAAAAAAAC4CAABkcnMvZTJvRG9jLnhtbFBLAQItABQA&#10;BgAIAAAAIQC6pFaz3gAAAAoBAAAPAAAAAAAAAAAAAAAAAFcFAABkcnMvZG93bnJldi54bWxQSwUG&#10;AAAAAAQABADzAAAAYgYAAAAA&#10;" adj="908">
                      <v:shadow color="#868686"/>
                      <v:textbox>
                        <w:txbxContent>
                          <w:p w:rsidR="00576B9F" w:rsidRDefault="00576B9F" w:rsidP="00C74F7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D51D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>
                      <wp:simplePos x="0" y="0"/>
                      <wp:positionH relativeFrom="column">
                        <wp:posOffset>408305</wp:posOffset>
                      </wp:positionH>
                      <wp:positionV relativeFrom="paragraph">
                        <wp:posOffset>1689876</wp:posOffset>
                      </wp:positionV>
                      <wp:extent cx="0" cy="977900"/>
                      <wp:effectExtent l="76200" t="0" r="76200" b="50800"/>
                      <wp:wrapNone/>
                      <wp:docPr id="71" name="Straight Arrow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77900"/>
                              </a:xfrm>
                              <a:prstGeom prst="straightConnector1">
                                <a:avLst/>
                              </a:prstGeom>
                              <a:ln w="31750" cmpd="sng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414BA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1" o:spid="_x0000_s1026" type="#_x0000_t32" style="position:absolute;margin-left:32.15pt;margin-top:133.05pt;width:0;height:7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Dt44gEAAAoEAAAOAAAAZHJzL2Uyb0RvYy54bWysU9uO0zAQfUfiHyy/0yRFULZqukJd4AVB&#10;xcIHeB07sfBN46Fp/56xk2YRtwfEi69zzsw5Hu9uz86yk4Jkgm95s6o5U16Gzvi+5V8+v332irOE&#10;wnfCBq9aflGJ3+6fPtmNcavWYQi2U8CIxKftGFs+IMZtVSU5KCfSKkTl6VIHcAJpC33VgRiJ3dlq&#10;XdcvqzFAFyFIlRKd3k2XfF/4tVYSP2qdFDLbcqoNywhlfMhjtd+JbQ8iDkbOZYh/qMIJ4ynpQnUn&#10;ULBvYH6hckZCSEHjSgZXBa2NVEUDqWnqn9TcDyKqooXMSXGxKf0/WvnhdARmupZvGs68cPRG9wjC&#10;9AOy1wBhZIfgPfkYgFEI+TXGtCXYwR9h3qV4hCz+rMHlmWSxc/H4sniszsjkdCjp9GazuamL/dUj&#10;LkLCdyo4lhctT3MdSwFNsVic3iekzAS8AnJS69nY8ufN5gW9s3SRJCXfFwQKY9/4juElkjwEI3xv&#10;VdZCHNbTlDVNKsoKL1ZNnJ+UJneo7nVhKn2pDhbYSVBHdV+LI4WFIjNEG2sXUP130BybYar06gKc&#10;lP4x2xJdMgaPC9AZH+B3WfF8LVVP8VfVk9Ys+yF0l/KmxQ5quOLP/DlyR/+4L/DHL7z/DgAA//8D&#10;AFBLAwQUAAYACAAAACEACeh3tt8AAAAJAQAADwAAAGRycy9kb3ducmV2LnhtbEyPTUvDQBCG74L/&#10;YRnBi9jdpCWWmEmRghQEhdbS8zS7yUb3I2S3bfz3rl70ODMP7zxvtZqsYWc1ht47hGwmgCnXeNm7&#10;DmH//ny/BBYiOUnGO4XwpQKs6uurikrpL26rzrvYsRTiQkkIOsah5Dw0WlkKMz8ol26tHy3FNI4d&#10;lyNdUrg1PBei4JZ6lz5oGtRaq+Zzd7IIb5uNWYv9/KH9aMPrQYeXu64nxNub6ekRWFRT/IPhRz+p&#10;Q52cjv7kZGAGoVjME4mQF0UGLAG/iyPCIhcZ8Lri/xvU3wAAAP//AwBQSwECLQAUAAYACAAAACEA&#10;toM4kv4AAADhAQAAEwAAAAAAAAAAAAAAAAAAAAAAW0NvbnRlbnRfVHlwZXNdLnhtbFBLAQItABQA&#10;BgAIAAAAIQA4/SH/1gAAAJQBAAALAAAAAAAAAAAAAAAAAC8BAABfcmVscy8ucmVsc1BLAQItABQA&#10;BgAIAAAAIQAcfDt44gEAAAoEAAAOAAAAAAAAAAAAAAAAAC4CAABkcnMvZTJvRG9jLnhtbFBLAQIt&#10;ABQABgAIAAAAIQAJ6He23wAAAAkBAAAPAAAAAAAAAAAAAAAAADwEAABkcnMvZG93bnJldi54bWxQ&#10;SwUGAAAAAAQABADzAAAASAUAAAAA&#10;" strokecolor="black [3200]" strokeweight="2.5pt">
                      <v:stroke endarrow="block" joinstyle="miter"/>
                    </v:shape>
                  </w:pict>
                </mc:Fallback>
              </mc:AlternateContent>
            </w:r>
            <w:r w:rsidR="004D51DF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A5925F4" wp14:editId="6911D256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1001395</wp:posOffset>
                      </wp:positionV>
                      <wp:extent cx="1094740" cy="587375"/>
                      <wp:effectExtent l="76200" t="76200" r="0" b="22225"/>
                      <wp:wrapNone/>
                      <wp:docPr id="61" name="Pentagon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4740" cy="58737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FC11DA" w:rsidRDefault="00576B9F" w:rsidP="00D94CF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C11DA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>INSPECTION RECORDING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 xml:space="preserve"> AND REPORTING</w:t>
                                  </w:r>
                                  <w:r w:rsidRPr="00FC11DA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:rsidR="00576B9F" w:rsidRPr="00194557" w:rsidRDefault="00576B9F" w:rsidP="00D94CF7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5925F4" id="Pentagon 61" o:spid="_x0000_s1040" type="#_x0000_t15" style="position:absolute;margin-left:3.1pt;margin-top:78.85pt;width:86.2pt;height:46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ESBgwIAAAkFAAAOAAAAZHJzL2Uyb0RvYy54bWysVG1v0zAQ/o7Ef7D8nSXpmr5ES6dpYwhp&#10;QKWB+Hy1ncTgl2C7Tbdfz9nNuo7xCZFIls939/henvPF5V4rshPOS2tqWpzllAjDLJemrem3r7fv&#10;FpT4AIaDskbU9EF4erl6++Zi6CsxsZ1VXDiCIMZXQ1/TLoS+yjLPOqHBn9leGFQ21mkIKLo24w4G&#10;RNcqm+T5LBus472zTHiPpzcHJV0l/KYRLHxpGi8CUTXF2EJaXVo3cc1WF1C1DvpOsjEM+IcoNEiD&#10;lx6hbiAA2Tr5CkpL5qy3TThjVme2aSQTKQfMpsj/yOa+g16kXLA4vj+Wyf8/WPZ5t3ZE8prOCkoM&#10;aOzRWpgArTUEj7A+Q+8rNLvv1y5m6Ps7y356Yux1B6YVV87ZoRPAMapkn71wiIJHV7IZPlmO6LAN&#10;NpVq3zgdAbEIZJ868nDsiNgHwvCwyJfT+RQbx1BXLubn8zKGlEH15N07Hz4Iq0ncYF2sFmsFIZYN&#10;Ktjd+ZDawsfcgP+gpNEKm7wDRcrpZLkcEUdjxH7CTOlaJfmtVCoJrt1cK0fQtaa36Rud/amZMmSo&#10;6bKclCmKFzp/CpGn728QWgacCyV1TRdHI6hind8bnlgbQKrDHkNWJsYnEuPHnO0WIe47PhAuY2mK&#10;fD6fnVOUkP/FeXmAJaBanFwWHCXOhu8ydIl2sRWvUl7M4j/Ge8RP/Ti5OhEg9vzAnbDf7BPDimn0&#10;jITYWP6AlMD7Ut/x/Uitc4+UDDiLNfW/tuAEJeqjQVoti2nkQEjCtJxPUHCnms2pBgzrLKYYKDls&#10;r8Nh4Le9k20XK5EyM/YKqdjIEAn1HNUo4LylvMa3IQ70qZysnl+w1W8AAAD//wMAUEsDBBQABgAI&#10;AAAAIQCOWO5U3gAAAAkBAAAPAAAAZHJzL2Rvd25yZXYueG1sTI/BbsIwEETvlfoP1lbqJQKHSDgo&#10;jYMQUg/lUhU4cDTxkkTE68g2JPx9zak9zs5o5m25nkzP7uh8Z0nCYp4CQ6qt7qiRcDx8zlbAfFCk&#10;VW8JJTzQw7p6fSlVoe1IP3jfh4bFEvKFktCGMBSc+7pFo/zcDkjRu1hnVIjSNVw7NcZy0/MsTQU3&#10;qqO40KoBty3W1/3NSLh+L06JqMWX07vDxly26JMxkfL9bdp8AAs4hb8wPPEjOlSR6WxvpD3rJYgs&#10;BuN5mefAnn6+EsDOErJlmgGvSv7/g+oXAAD//wMAUEsBAi0AFAAGAAgAAAAhALaDOJL+AAAA4QEA&#10;ABMAAAAAAAAAAAAAAAAAAAAAAFtDb250ZW50X1R5cGVzXS54bWxQSwECLQAUAAYACAAAACEAOP0h&#10;/9YAAACUAQAACwAAAAAAAAAAAAAAAAAvAQAAX3JlbHMvLnJlbHNQSwECLQAUAAYACAAAACEAbZxE&#10;gYMCAAAJBQAADgAAAAAAAAAAAAAAAAAuAgAAZHJzL2Uyb0RvYy54bWxQSwECLQAUAAYACAAAACEA&#10;jljuVN4AAAAJAQAADwAAAAAAAAAAAAAAAADdBAAAZHJzL2Rvd25yZXYueG1sUEsFBgAAAAAEAAQA&#10;8wAAAOgFAAAAAA==&#10;" adj="15307">
                      <v:shadow on="t" color="#868686" offset="-6pt,-6pt"/>
                      <v:textbox>
                        <w:txbxContent>
                          <w:p w:rsidR="00576B9F" w:rsidRPr="00FC11DA" w:rsidRDefault="00576B9F" w:rsidP="00D94CF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FC11DA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INSPECTION RECORDING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 AND REPORTING</w:t>
                            </w:r>
                            <w:r w:rsidRPr="00FC11DA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576B9F" w:rsidRPr="00194557" w:rsidRDefault="00576B9F" w:rsidP="00D94CF7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C74F74" w:rsidRPr="00A0683E" w:rsidRDefault="00C74F74" w:rsidP="002644B6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1032" w:rsidRDefault="00AD1032" w:rsidP="00AD103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 xml:space="preserve">All air bags </w:t>
            </w:r>
            <w:proofErr w:type="gramStart"/>
            <w:r w:rsidRPr="00A0683E">
              <w:rPr>
                <w:rFonts w:ascii="Times New Roman" w:hAnsi="Times New Roman" w:cs="Times New Roman"/>
                <w:sz w:val="24"/>
                <w:szCs w:val="24"/>
              </w:rPr>
              <w:t>are examined</w:t>
            </w:r>
            <w:proofErr w:type="gramEnd"/>
            <w:r w:rsidRPr="00A0683E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="004D51DF" w:rsidRPr="00A0683E">
              <w:rPr>
                <w:rFonts w:ascii="Times New Roman" w:hAnsi="Times New Roman" w:cs="Times New Roman"/>
                <w:sz w:val="24"/>
                <w:szCs w:val="24"/>
              </w:rPr>
              <w:t>visual defects</w:t>
            </w: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D51DF" w:rsidRPr="004D51DF" w:rsidRDefault="004D51DF" w:rsidP="004D51DF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D1032" w:rsidRPr="00A0683E" w:rsidRDefault="00AD1032" w:rsidP="00AD103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>Grade them in to three groups</w:t>
            </w:r>
          </w:p>
          <w:p w:rsidR="00AD1032" w:rsidRPr="00A0683E" w:rsidRDefault="00576B9F" w:rsidP="00AD1032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Air bag w</w:t>
            </w:r>
            <w:r w:rsidR="00AD1032" w:rsidRPr="00A0683E">
              <w:rPr>
                <w:rFonts w:ascii="Times New Roman" w:hAnsi="Times New Roman" w:cs="Times New Roman"/>
                <w:sz w:val="24"/>
                <w:szCs w:val="24"/>
              </w:rPr>
              <w:t>ithout defects</w:t>
            </w:r>
          </w:p>
          <w:p w:rsidR="00AD1032" w:rsidRPr="00A0683E" w:rsidRDefault="00576B9F" w:rsidP="00AD1032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Air bag w</w:t>
            </w:r>
            <w:r w:rsidR="00AD1032" w:rsidRPr="00A0683E">
              <w:rPr>
                <w:rFonts w:ascii="Times New Roman" w:hAnsi="Times New Roman" w:cs="Times New Roman"/>
                <w:sz w:val="24"/>
                <w:szCs w:val="24"/>
              </w:rPr>
              <w:t>ith defe</w:t>
            </w:r>
            <w:bookmarkStart w:id="0" w:name="_GoBack"/>
            <w:bookmarkEnd w:id="0"/>
            <w:r w:rsidR="00AD1032" w:rsidRPr="00A0683E">
              <w:rPr>
                <w:rFonts w:ascii="Times New Roman" w:hAnsi="Times New Roman" w:cs="Times New Roman"/>
                <w:sz w:val="24"/>
                <w:szCs w:val="24"/>
              </w:rPr>
              <w:t>cts</w:t>
            </w:r>
          </w:p>
          <w:p w:rsidR="00AD1032" w:rsidRDefault="00AD1032" w:rsidP="00AD1032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>Defective</w:t>
            </w:r>
            <w:r w:rsidR="00576B9F">
              <w:rPr>
                <w:rFonts w:ascii="Times New Roman" w:hAnsi="Times New Roman" w:cs="Times New Roman"/>
                <w:sz w:val="24"/>
                <w:szCs w:val="24"/>
              </w:rPr>
              <w:t xml:space="preserve"> Air bags (Unusable)</w:t>
            </w:r>
          </w:p>
          <w:p w:rsidR="004D51DF" w:rsidRPr="004D51DF" w:rsidRDefault="004D51DF" w:rsidP="004D51DF">
            <w:pPr>
              <w:pStyle w:val="ListParagraph"/>
              <w:spacing w:line="276" w:lineRule="auto"/>
              <w:ind w:left="72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D1032" w:rsidRDefault="00576B9F" w:rsidP="00AD103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Hand over grade </w:t>
            </w:r>
            <w:r w:rsidR="006502A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6502A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level Air bag to repair</w:t>
            </w:r>
            <w:r w:rsidR="00AD1032" w:rsidRPr="00A068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D51DF" w:rsidRPr="004D51DF" w:rsidRDefault="004D51DF" w:rsidP="004D51DF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D1032" w:rsidRDefault="00AD1032" w:rsidP="00AD103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>Re-gr</w:t>
            </w:r>
            <w:r w:rsidR="006502A2">
              <w:rPr>
                <w:rFonts w:ascii="Times New Roman" w:hAnsi="Times New Roman" w:cs="Times New Roman"/>
                <w:sz w:val="24"/>
                <w:szCs w:val="24"/>
              </w:rPr>
              <w:t>ade</w:t>
            </w: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02A2">
              <w:rPr>
                <w:rFonts w:ascii="Times New Roman" w:hAnsi="Times New Roman" w:cs="Times New Roman"/>
                <w:sz w:val="24"/>
                <w:szCs w:val="24"/>
              </w:rPr>
              <w:t>the acceptable Air bags in to “A” grade after repair.</w:t>
            </w:r>
          </w:p>
          <w:p w:rsidR="004D51DF" w:rsidRPr="004D51DF" w:rsidRDefault="004D51DF" w:rsidP="004D51DF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D1032" w:rsidRPr="00A0683E" w:rsidRDefault="00AD1032" w:rsidP="00AD103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>Record test results</w:t>
            </w:r>
            <w:r w:rsidR="00D94CF7">
              <w:rPr>
                <w:rFonts w:ascii="Times New Roman" w:hAnsi="Times New Roman" w:cs="Times New Roman"/>
                <w:sz w:val="24"/>
                <w:szCs w:val="24"/>
              </w:rPr>
              <w:t xml:space="preserve"> and report to air bag section</w:t>
            </w: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94557" w:rsidRPr="00A0683E" w:rsidRDefault="00194557" w:rsidP="00194557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C74F74" w:rsidRPr="00A0683E" w:rsidRDefault="00C74F74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AD1032" w:rsidRDefault="00AD1032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GRADER</w:t>
            </w:r>
          </w:p>
          <w:p w:rsidR="00AD1032" w:rsidRPr="004D51DF" w:rsidRDefault="00AD1032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40"/>
                <w:szCs w:val="40"/>
              </w:rPr>
            </w:pPr>
          </w:p>
          <w:p w:rsidR="00AD1032" w:rsidRDefault="002573E2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GRADER</w:t>
            </w:r>
          </w:p>
          <w:p w:rsidR="00AD1032" w:rsidRDefault="00AD1032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AD1032" w:rsidRDefault="00AD1032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AD1032" w:rsidRDefault="00AD1032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194557" w:rsidRPr="00D94CF7" w:rsidRDefault="00194557" w:rsidP="0019455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0"/>
                <w:szCs w:val="10"/>
              </w:rPr>
            </w:pPr>
          </w:p>
          <w:p w:rsidR="00194557" w:rsidRDefault="00194557" w:rsidP="0019455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GRADERS</w:t>
            </w:r>
          </w:p>
          <w:p w:rsidR="004D51DF" w:rsidRPr="004D51DF" w:rsidRDefault="004D51DF" w:rsidP="0019455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AD1032" w:rsidRDefault="00D94CF7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4D51DF" w:rsidRPr="004D51DF" w:rsidRDefault="004D51DF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6"/>
                <w:szCs w:val="6"/>
              </w:rPr>
            </w:pPr>
          </w:p>
          <w:p w:rsidR="00D94CF7" w:rsidRDefault="00D94CF7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0"/>
                <w:szCs w:val="10"/>
              </w:rPr>
            </w:pPr>
          </w:p>
          <w:p w:rsidR="00C42547" w:rsidRPr="00D94CF7" w:rsidRDefault="00C42547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0"/>
                <w:szCs w:val="10"/>
              </w:rPr>
            </w:pPr>
          </w:p>
          <w:p w:rsidR="00194557" w:rsidRPr="00C74F74" w:rsidRDefault="00194557" w:rsidP="002644B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800" w:type="dxa"/>
          </w:tcPr>
          <w:p w:rsidR="00C74F74" w:rsidRPr="00A0683E" w:rsidRDefault="00C74F74" w:rsidP="002644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1032" w:rsidRPr="00A0683E" w:rsidRDefault="00DE2F78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</w:t>
            </w:r>
            <w:r w:rsidR="00ED5754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  <w:p w:rsidR="00AD1032" w:rsidRPr="004D51DF" w:rsidRDefault="00AD1032" w:rsidP="002644B6">
            <w:pPr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AD1032" w:rsidRPr="00A0683E" w:rsidRDefault="00AD1032" w:rsidP="00D94C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683E"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94557" w:rsidRPr="00A0683E" w:rsidRDefault="00194557" w:rsidP="00AD103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4557" w:rsidRPr="00A0683E" w:rsidRDefault="00194557" w:rsidP="00AD103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4557" w:rsidRPr="00A0683E" w:rsidRDefault="00194557" w:rsidP="00AD103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4557" w:rsidRPr="00A0683E" w:rsidRDefault="00194557" w:rsidP="00AD103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4557" w:rsidRPr="00A0683E" w:rsidRDefault="00194557" w:rsidP="00AD103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4557" w:rsidRDefault="00194557" w:rsidP="00AD103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0683E" w:rsidRPr="00A0683E" w:rsidRDefault="00A0683E" w:rsidP="00AD103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D51DF" w:rsidRPr="004D51DF" w:rsidRDefault="004D51DF" w:rsidP="0019455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94557" w:rsidRPr="00A0683E" w:rsidRDefault="00D94CF7" w:rsidP="001945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QC-026</w:t>
            </w:r>
          </w:p>
        </w:tc>
      </w:tr>
      <w:tr w:rsidR="00C74F74" w:rsidRPr="007C0134" w:rsidTr="0004645A">
        <w:trPr>
          <w:trHeight w:val="1574"/>
        </w:trPr>
        <w:tc>
          <w:tcPr>
            <w:tcW w:w="2055" w:type="dxa"/>
          </w:tcPr>
          <w:p w:rsidR="00C74F74" w:rsidRPr="007C0134" w:rsidRDefault="00194557" w:rsidP="002644B6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CBE6545" wp14:editId="7F3FCFB2">
                      <wp:simplePos x="0" y="0"/>
                      <wp:positionH relativeFrom="column">
                        <wp:posOffset>1196694</wp:posOffset>
                      </wp:positionH>
                      <wp:positionV relativeFrom="paragraph">
                        <wp:posOffset>105086</wp:posOffset>
                      </wp:positionV>
                      <wp:extent cx="45719" cy="765544"/>
                      <wp:effectExtent l="0" t="0" r="12065" b="15875"/>
                      <wp:wrapNone/>
                      <wp:docPr id="62" name="Left Bracket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65544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38B74" id="Left Bracket 62" o:spid="_x0000_s1026" type="#_x0000_t85" style="position:absolute;margin-left:94.25pt;margin-top:8.25pt;width:3.6pt;height:60.3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B8o8AIAAEcGAAAOAAAAZHJzL2Uyb0RvYy54bWysVNuO0zAQfUfiHyy/Z3Np0ps2XbVpi5AW&#10;WGlBPLux0wQcO9hu0wXx74ydNNsuLwhtK0WezOR4zpnL7d2p5ujIlK6kSHF4E2DERC5pJfYp/vJ5&#10;600x0oYISrgULMVPTOO7xds3t20zZ5EsJadMIQARet42KS6Naea+r/OS1UTfyIYJcBZS1cSAqfY+&#10;VaQF9Jr7URCM/VYq2iiZM63h7bpz4oXDLwqWm09FoZlBPMWQm3FP5Z47+/QXt2S+V6Qpq7xPg/xH&#10;FjWpBFw6QK2JIeigqr+g6ipXUsvC3OSy9mVRVDlzHIBNGLxg81iShjkuII5uBpn068HmH48PClU0&#10;xeMII0FqqNE9KwxaKZJ/B93gNWjUNnoOoY/Ng7IsdXMv8+8aHP6VxxoaYtCu/SApQJGDkU6XU6Fq&#10;+yUwRicn/9MgPzsZlMPLOJmEM4xy8EzGSRLH9mafzM/fNkqbd0zWyB5SzCHNPkt3BTnea+NqQHsi&#10;hH7DqKg5VPRIOAoD++tB+2iAP8PaT4XcVpy7puACtSmeJVHi0LXkFbVOx1/tdxlXCFCBxSXsVZiS&#10;B0EdWMkI3fRnQyreneFyLiwec50K6btg0KNnYpVxXfRrFsw208009uJovPHiYL32ltss9sbbcJKs&#10;R+ssW4e/baJhPC8rSpmwuZ47Ooz/rWP62ep6cejpK076kvrW/XpFL8L86zRcFYGLozpQWm6TYBKP&#10;pt5kkoy8eLQJvNV0m3nLLByPJ5tVttq8oLRxMunXYTVobrOSB8PUY0lbRCvbW6NkFoUYDFgV0aQr&#10;MCJ8DzsuNwojJc3XypRuQG0fW4wrZaZj+++VGdA7Ic7FttZQrp7bs1TQHOdGcENm56obxJ2kTzBj&#10;kIO92m5fOJRS/cSohU2WYv3jQBTDiL8XsCpmYRzb1ecMmLEIDHXp2V16iMgBKsUGo+6YmW5dHhpV&#10;7Uu4KXRshVzCbBeVbVmXX5dVb8C2ckz6zWrX4aXtop73/+IPAAAA//8DAFBLAwQUAAYACAAAACEA&#10;Cz0g3d8AAAAKAQAADwAAAGRycy9kb3ducmV2LnhtbEyPQU/DMAyF70j8h8hIXBBLB2wtpemEkHaB&#10;w7QxaRzTxrQViVOadCv/Hu8EJ78nPz1/LlaTs+KIQ+g8KZjPEhBItTcdNQr27+vbDESImoy2nlDB&#10;DwZYlZcXhc6NP9EWj7vYCC6hkGsFbYx9LmWoW3Q6zHyPxLtPPzgd2Q6NNIM+cbmz8i5JltLpjvhC&#10;q3t8abH+2o1Owfrwsf2mt3QTbbeJD683aKpkVOr6anp+AhFxin9hOOMzOpTMVPmRTBCWfZYtOMpi&#10;yfMceFykICoW9+kcZFnI/y+UvwAAAP//AwBQSwECLQAUAAYACAAAACEAtoM4kv4AAADhAQAAEwAA&#10;AAAAAAAAAAAAAAAAAAAAW0NvbnRlbnRfVHlwZXNdLnhtbFBLAQItABQABgAIAAAAIQA4/SH/1gAA&#10;AJQBAAALAAAAAAAAAAAAAAAAAC8BAABfcmVscy8ucmVsc1BLAQItABQABgAIAAAAIQAzbB8o8AIA&#10;AEcGAAAOAAAAAAAAAAAAAAAAAC4CAABkcnMvZTJvRG9jLnhtbFBLAQItABQABgAIAAAAIQALPSDd&#10;3wAAAAoBAAAPAAAAAAAAAAAAAAAAAEoFAABkcnMvZG93bnJldi54bWxQSwUGAAAAAAQABADzAAAA&#10;VgYAAAAA&#10;" adj="1290">
                      <v:shadow color="#868686"/>
                    </v:shape>
                  </w:pict>
                </mc:Fallback>
              </mc:AlternateContent>
            </w:r>
          </w:p>
          <w:p w:rsidR="00C74F74" w:rsidRPr="007C0134" w:rsidRDefault="00194557" w:rsidP="002644B6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BCC680C" wp14:editId="2BC079BD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155575</wp:posOffset>
                      </wp:positionV>
                      <wp:extent cx="1085850" cy="361950"/>
                      <wp:effectExtent l="76200" t="76200" r="38100" b="19050"/>
                      <wp:wrapNone/>
                      <wp:docPr id="63" name="Pentagon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361950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D94CF7" w:rsidRDefault="00576B9F" w:rsidP="00C74F74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576B9F" w:rsidRPr="00C74F74" w:rsidRDefault="00576B9F" w:rsidP="00C74F74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9455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FINISHING</w:t>
                                  </w:r>
                                </w:p>
                                <w:p w:rsidR="00576B9F" w:rsidRPr="00D11468" w:rsidRDefault="00576B9F" w:rsidP="00C74F7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C680C" id="Pentagon 63" o:spid="_x0000_s1041" type="#_x0000_t15" style="position:absolute;margin-left:3.85pt;margin-top:12.25pt;width:85.5pt;height:28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iJngwIAAAkFAAAOAAAAZHJzL2Uyb0RvYy54bWysVG1v0zAQ/o7Ef7D8nSXpmq6Nlk7TxhDS&#10;gEoD8flqO4nBL8F2m45fz9nJSsf4hEgky+e7e3wvz/ny6qAV2QvnpTU1Lc5ySoRhlkvT1vTL57s3&#10;S0p8AMNBWSNq+ig8vVq/fnU59JWY2c4qLhxBEOOroa9pF0JfZZlnndDgz2wvDCob6zQEFF2bcQcD&#10;omuVzfJ8kQ3W8d5ZJrzH09tRSdcJv2kEC5+axotAVE0xtpBWl9ZtXLP1JVStg76TbAoD/iEKDdLg&#10;pUeoWwhAdk6+gNKSOettE86Y1ZltGslEygGzKfI/snnooBcpFyyO749l8v8Pln3cbxyRvKaLc0oM&#10;aOzRRpgArTUEj7A+Q+8rNHvoNy5m6Pt7y757YuxNB6YV187ZoRPAMaoi2mfPHKLg0ZVshw+WIzrs&#10;gk2lOjROR0AsAjmkjjweOyIOgTA8LPJluSyxcQx154tihft4BVRP3r3z4Z2wmsQN1sVqsVEQYtmg&#10;gv29D6ktfMoN+DdKGq2wyXtQpJzPVqsJcTJG7CfMlK5Vkt9JpZLg2u2NcgRda3qXvsnZn5opQ4aa&#10;rspZmaJ4pvOnEHn6/gahZcC5UFLXdHk0girW+a3hibUBpBr3GLIyMT6RGD/lbHcI8dDxgXAZS1Pk&#10;FxexyVwi/4vzcoQloFqcXBYcJc6GrzJ0iXaxFS9SXi7iP8V7xE/9OLk6ESD2fOROOGwPiWFFGT0j&#10;IbaWPyIl8L7Ud3w/UuvcT0oGnMWa+h87cIIS9d4grVbFfB6HNwnz8mKGgjvVbE81YFhnMcVAybi9&#10;CePA73on2y5WImVm7DVSsZHhibNjVBOBcd5SXtPbEAf6VE5Wv1+w9S8AAAD//wMAUEsDBBQABgAI&#10;AAAAIQARISW53QAAAAcBAAAPAAAAZHJzL2Rvd25yZXYueG1sTI5LT4NAFIX3Jv6HyTVxY+zQRgSR&#10;S1M1XbhqWruouwGuPGTuEGYo+O+drnR5HjnnS9ez7sSZBtsYRlguAhDEhSkbrhCOH9v7GIR1ikvV&#10;GSaEH7Kwzq6vUpWUZuI9nQ+uEn6EbaIQauf6REpb1KSVXZie2GdfZtDKeTlUshzU5Md1J1dB8Ci1&#10;atg/1Kqn15qK78OoET6NPd21m5ftNObvu6fRtG24f0O8vZk3zyAcze6vDBd8jw6ZZ8rNyKUVHUIU&#10;+SLC6iEEcYmj2Bs5QrwMQWap/M+f/QIAAP//AwBQSwECLQAUAAYACAAAACEAtoM4kv4AAADhAQAA&#10;EwAAAAAAAAAAAAAAAAAAAAAAW0NvbnRlbnRfVHlwZXNdLnhtbFBLAQItABQABgAIAAAAIQA4/SH/&#10;1gAAAJQBAAALAAAAAAAAAAAAAAAAAC8BAABfcmVscy8ucmVsc1BLAQItABQABgAIAAAAIQDWGiJn&#10;gwIAAAkFAAAOAAAAAAAAAAAAAAAAAC4CAABkcnMvZTJvRG9jLnhtbFBLAQItABQABgAIAAAAIQAR&#10;ISW53QAAAAcBAAAPAAAAAAAAAAAAAAAAAN0EAABkcnMvZG93bnJldi54bWxQSwUGAAAAAAQABADz&#10;AAAA5wUAAAAA&#10;" adj="17690">
                      <v:shadow on="t" color="#868686" offset="-6pt,-6pt"/>
                      <v:textbox>
                        <w:txbxContent>
                          <w:p w:rsidR="00576B9F" w:rsidRPr="00D94CF7" w:rsidRDefault="00576B9F" w:rsidP="00C74F74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576B9F" w:rsidRPr="00C74F74" w:rsidRDefault="00576B9F" w:rsidP="00C74F74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194557"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FINISHING</w:t>
                            </w:r>
                          </w:p>
                          <w:p w:rsidR="00576B9F" w:rsidRPr="00D11468" w:rsidRDefault="00576B9F" w:rsidP="00C74F7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74F74" w:rsidRPr="007C0134" w:rsidRDefault="00C74F74" w:rsidP="002644B6">
            <w:pPr>
              <w:rPr>
                <w:rFonts w:ascii="Times New Roman" w:hAnsi="Times New Roman" w:cs="Times New Roman"/>
                <w:noProof/>
              </w:rPr>
            </w:pPr>
          </w:p>
          <w:p w:rsidR="00C74F74" w:rsidRPr="007C0134" w:rsidRDefault="00C74F74" w:rsidP="002644B6">
            <w:pPr>
              <w:rPr>
                <w:rFonts w:ascii="Times New Roman" w:hAnsi="Times New Roman" w:cs="Times New Roman"/>
                <w:noProof/>
              </w:rPr>
            </w:pPr>
          </w:p>
          <w:p w:rsidR="00C74F74" w:rsidRPr="007C0134" w:rsidRDefault="004D51DF" w:rsidP="002644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2078B1E1" wp14:editId="514CD8E2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173355</wp:posOffset>
                      </wp:positionV>
                      <wp:extent cx="0" cy="319420"/>
                      <wp:effectExtent l="95250" t="0" r="57150" b="42545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9420"/>
                              </a:xfrm>
                              <a:prstGeom prst="straightConnector1">
                                <a:avLst/>
                              </a:prstGeom>
                              <a:ln w="31750" cmpd="sng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8F674D" id="Straight Arrow Connector 2" o:spid="_x0000_s1026" type="#_x0000_t32" style="position:absolute;margin-left:31pt;margin-top:13.65pt;width:0;height:25.1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yDa3gEAAAgEAAAOAAAAZHJzL2Uyb0RvYy54bWysU8mO1DAQvSPxD5bvdBbWiTo9Qj3ABUFr&#10;hvkAj2MnFt5UNp3k7yk76QxiOyAuXuu9qvdc3l9PRpOzgKCcbWm1KykRlrtO2b6l91/eP3tDSYjM&#10;dkw7K1o6i0CvD0+f7EffiNoNTncCCJLY0Iy+pUOMvimKwAdhWNg5LyxeSgeGRdxCX3TARmQ3uqjL&#10;8lUxOug8OC5CwNOb5ZIeMr+UgsfPUgYRiW4p1hbzCHl8SGNx2LOmB+YHxdcy2D9UYZiymHSjumGR&#10;kW+gfqEyioMLTsYdd6ZwUiousgZUU5U/qbkbmBdZC5oT/GZT+H+0/NP5BER1La0psczgE91FYKof&#10;InkL4EZydNaijQ5IndwafWgQdLQnWHfBnyBJnySYNKMoMmWH581hMUXCl0OOp8+rqxd1Nr94xHkI&#10;8YNwhqRFS8Naxpa/ygaz88cQMTMCL4CUVFsyJt7XL/GVufEoKNg+IyJT+p3tSJw9qougmO21SFqQ&#10;Q1uckqZFRV7FWYuF81ZI9AbrrjNT7kpx1EDODPup+1ptLBiZIFJpvYHKv4PW2AQTuVM34KL0j9m2&#10;6JzR2bgBjbIOfpc1TpdS5RJ/Ub1oTbIfXDfnN812YLtlf9avkfr5x32GP37gw3cAAAD//wMAUEsD&#10;BBQABgAIAAAAIQBOgZSK3AAAAAcBAAAPAAAAZHJzL2Rvd25yZXYueG1sTI9BS8NAFITvgv9heYIX&#10;sRtTSCRmU6QgBUHBWjy/Zl+y0d23Ibtt47939WKPwwwz39Sr2VlxpCkMnhXcLTIQxK3XA/cKdu9P&#10;t/cgQkTWaD2Tgm8KsGouL2qstD/xGx23sRephEOFCkyMYyVlaA05DAs/Eiev85PDmOTUSz3hKZU7&#10;K/MsK6TDgdOCwZHWhtqv7cEpeN1s7DrbLcvuswsvHyY83/QDKnV9NT8+gIg0x/8w/OIndGgS094f&#10;WAdhFRR5uhIV5OUSRPL/9F5BWRYgm1qe8zc/AAAA//8DAFBLAQItABQABgAIAAAAIQC2gziS/gAA&#10;AOEBAAATAAAAAAAAAAAAAAAAAAAAAABbQ29udGVudF9UeXBlc10ueG1sUEsBAi0AFAAGAAgAAAAh&#10;ADj9If/WAAAAlAEAAAsAAAAAAAAAAAAAAAAALwEAAF9yZWxzLy5yZWxzUEsBAi0AFAAGAAgAAAAh&#10;ADcjINreAQAACAQAAA4AAAAAAAAAAAAAAAAALgIAAGRycy9lMm9Eb2MueG1sUEsBAi0AFAAGAAgA&#10;AAAhAE6BlIrcAAAABwEAAA8AAAAAAAAAAAAAAAAAOAQAAGRycy9kb3ducmV2LnhtbFBLBQYAAAAA&#10;BAAEAPMAAABBBQAAAAA=&#10;" strokecolor="black [3200]" strokeweight="2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C74F74" w:rsidRPr="00A0683E" w:rsidRDefault="00C74F74" w:rsidP="002644B6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4557" w:rsidRPr="00A0683E" w:rsidRDefault="00194557" w:rsidP="00194557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 xml:space="preserve">Attach </w:t>
            </w:r>
            <w:r w:rsidR="00182AD7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94CF7">
              <w:rPr>
                <w:rFonts w:ascii="Times New Roman" w:hAnsi="Times New Roman" w:cs="Times New Roman"/>
                <w:sz w:val="24"/>
                <w:szCs w:val="24"/>
              </w:rPr>
              <w:t xml:space="preserve">Label </w:t>
            </w: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>to the</w:t>
            </w:r>
            <w:r w:rsidR="00182AD7">
              <w:rPr>
                <w:rFonts w:ascii="Times New Roman" w:hAnsi="Times New Roman" w:cs="Times New Roman"/>
                <w:sz w:val="24"/>
                <w:szCs w:val="24"/>
              </w:rPr>
              <w:t xml:space="preserve"> Air</w:t>
            </w:r>
            <w:r w:rsidRPr="00A0683E">
              <w:rPr>
                <w:rFonts w:ascii="Times New Roman" w:hAnsi="Times New Roman" w:cs="Times New Roman"/>
                <w:sz w:val="24"/>
                <w:szCs w:val="24"/>
              </w:rPr>
              <w:t xml:space="preserve"> bag</w:t>
            </w:r>
          </w:p>
          <w:p w:rsidR="00194557" w:rsidRPr="00A0683E" w:rsidRDefault="00194557" w:rsidP="00194557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6B9F" w:rsidRPr="00182AD7" w:rsidRDefault="00182AD7" w:rsidP="00CC69B5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182AD7">
              <w:rPr>
                <w:rFonts w:ascii="Times New Roman" w:hAnsi="Times New Roman" w:cs="Times New Roman"/>
                <w:sz w:val="24"/>
                <w:szCs w:val="24"/>
              </w:rPr>
              <w:t>Bundle</w:t>
            </w:r>
            <w:r w:rsidR="006502A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82A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02A2">
              <w:rPr>
                <w:rFonts w:ascii="Times New Roman" w:hAnsi="Times New Roman" w:cs="Times New Roman"/>
                <w:sz w:val="24"/>
                <w:szCs w:val="24"/>
              </w:rPr>
              <w:t>“A” g</w:t>
            </w:r>
            <w:r w:rsidR="00194557" w:rsidRPr="00182AD7">
              <w:rPr>
                <w:rFonts w:ascii="Times New Roman" w:hAnsi="Times New Roman" w:cs="Times New Roman"/>
                <w:sz w:val="24"/>
                <w:szCs w:val="24"/>
              </w:rPr>
              <w:t xml:space="preserve">rade </w:t>
            </w:r>
            <w:r w:rsidRPr="00182AD7">
              <w:rPr>
                <w:rFonts w:ascii="Times New Roman" w:hAnsi="Times New Roman" w:cs="Times New Roman"/>
                <w:sz w:val="24"/>
                <w:szCs w:val="24"/>
              </w:rPr>
              <w:t xml:space="preserve">Air </w:t>
            </w:r>
            <w:r w:rsidR="00194557" w:rsidRPr="00182AD7">
              <w:rPr>
                <w:rFonts w:ascii="Times New Roman" w:hAnsi="Times New Roman" w:cs="Times New Roman"/>
                <w:sz w:val="24"/>
                <w:szCs w:val="24"/>
              </w:rPr>
              <w:t>bags.</w:t>
            </w:r>
          </w:p>
          <w:p w:rsidR="00194557" w:rsidRPr="00A0683E" w:rsidRDefault="00194557" w:rsidP="0019455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C74F74" w:rsidRDefault="00C74F74" w:rsidP="002644B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</w:p>
          <w:p w:rsidR="00194557" w:rsidRDefault="00194557" w:rsidP="002644B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GRADER</w:t>
            </w:r>
          </w:p>
          <w:p w:rsidR="00194557" w:rsidRDefault="00194557" w:rsidP="002644B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</w:p>
          <w:p w:rsidR="00194557" w:rsidRPr="00C74F74" w:rsidRDefault="00194557" w:rsidP="002644B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GRADER</w:t>
            </w:r>
          </w:p>
        </w:tc>
        <w:tc>
          <w:tcPr>
            <w:tcW w:w="1800" w:type="dxa"/>
          </w:tcPr>
          <w:p w:rsidR="00C74F74" w:rsidRPr="00A0683E" w:rsidRDefault="00C74F74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4557" w:rsidRPr="00A0683E" w:rsidRDefault="00194557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4557" w:rsidRDefault="00194557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0683E" w:rsidRPr="00A0683E" w:rsidRDefault="00A0683E" w:rsidP="002644B6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94557" w:rsidRPr="00A0683E" w:rsidRDefault="00DE2F78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</w:t>
            </w:r>
            <w:r w:rsidR="00ED5754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  <w:p w:rsidR="00194557" w:rsidRPr="00A0683E" w:rsidRDefault="00194557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94557" w:rsidRPr="007C0134" w:rsidTr="0004645A">
        <w:trPr>
          <w:trHeight w:val="1574"/>
        </w:trPr>
        <w:tc>
          <w:tcPr>
            <w:tcW w:w="2055" w:type="dxa"/>
          </w:tcPr>
          <w:p w:rsidR="00194557" w:rsidRPr="007C0134" w:rsidRDefault="00A0683E" w:rsidP="002644B6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700B4739" wp14:editId="7BB85708">
                      <wp:simplePos x="0" y="0"/>
                      <wp:positionH relativeFrom="column">
                        <wp:posOffset>36033</wp:posOffset>
                      </wp:positionH>
                      <wp:positionV relativeFrom="paragraph">
                        <wp:posOffset>295910</wp:posOffset>
                      </wp:positionV>
                      <wp:extent cx="1085850" cy="541655"/>
                      <wp:effectExtent l="76200" t="76200" r="38100" b="10795"/>
                      <wp:wrapNone/>
                      <wp:docPr id="66" name="Pentagon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54165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C74F74" w:rsidRDefault="00576B9F" w:rsidP="00A0683E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HANDING OVER</w:t>
                                  </w:r>
                                </w:p>
                                <w:p w:rsidR="00576B9F" w:rsidRPr="00D11468" w:rsidRDefault="00576B9F" w:rsidP="00A0683E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0B4739" id="Pentagon 66" o:spid="_x0000_s1042" type="#_x0000_t15" style="position:absolute;margin-left:2.85pt;margin-top:23.3pt;width:85.5pt;height:42.6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q7NggIAAAkFAAAOAAAAZHJzL2Uyb0RvYy54bWysVN9v0zAQfkfif7D8zpJ0TddGS6dpYwhp&#10;QKWBeL7aTmLwj2C7Tcdfz9nJSsd4QiSS5bPPn++7+86XVwetyF44L62paXGWUyIMs1yatqZfPt+9&#10;WVLiAxgOyhpR00fh6dX69avLoa/EzHZWceEIghhfDX1NuxD6Kss864QGf2Z7YXCzsU5DQNO1GXcw&#10;ILpW2SzPF9lgHe+dZcJ7XL0dN+k64TeNYOFT03gRiKopxhbS6NK4jWO2voSqddB3kk1hwD9EoUEa&#10;vPQIdQsByM7JF1BaMme9bcIZszqzTSOZSByQTZH/weahg14kLpgc3x/T5P8fLPu43zgieU0XC0oM&#10;aKzRRpgArTUElzA/Q+8rdHvoNy4y9P29Zd89MfamA9OKa+fs0AngGFUR/bNnB6Lh8SjZDh8sR3TY&#10;BZtSdWicjoCYBHJIFXk8VkQcAmG4WOTLclli4RjulfNiUZbpCqieTvfOh3fCahInmBerxUZBiGmD&#10;Cvb3PqSy8Ikb8G+UNFphkfegSDmfrVYT4uScQfWEmehaJfmdVCoZrt3eKEfwaE3v0jcd9qduypCh&#10;pqtyVqYonu35U4g8fX+D0DJgXyipa7o8OkEV8/zW8KTaAFKNcwxZmRifSIqfONsdQjx0fCBcxtQU&#10;+cXF4pyihfovzssRloBqsXNZcJQ4G77K0CXZxVK8oLxcxH+K94iPJX92dRJArPmonXDYHpLCiqOc&#10;tpY/oiTwvlR3fD9S6dxPSgbsxZr6HztwghL13qCsVsV8Hps3GfPyYoaGO93Znu6AYZ1FioGScXoT&#10;xobf9U62XcxEYmbsNUqxkeFJs2NUk4Cx3xKv6W2IDX1qJ6/fL9j6FwAAAP//AwBQSwMEFAAGAAgA&#10;AAAhAEqW60HeAAAACAEAAA8AAABkcnMvZG93bnJldi54bWxMj81OxDAMhO9IvENkJC6ITctPFkrT&#10;FUIgISEO7PIA3sa0FY1Tmuy28PR4T3CzPaPxN+Vq9r3a0xi7wBbyRQaKuA6u48bC++bp/AZUTMgO&#10;+8Bk4ZsirKrjoxILFyZ+o/06NUpCOBZooU1pKLSOdUse4yIMxKJ9hNFjknVstBtxknDf64ssM9pj&#10;x/KhxYEeWqo/1ztvAePP9PJFJjzmxu2eU/caNmfJ2tOT+f4OVKI5/ZnhgC/oUAnTNuzYRdVbuF6K&#10;0cKVMaAO8tLIYSvDZX4Luir1/wLVLwAAAP//AwBQSwECLQAUAAYACAAAACEAtoM4kv4AAADhAQAA&#10;EwAAAAAAAAAAAAAAAAAAAAAAW0NvbnRlbnRfVHlwZXNdLnhtbFBLAQItABQABgAIAAAAIQA4/SH/&#10;1gAAAJQBAAALAAAAAAAAAAAAAAAAAC8BAABfcmVscy8ucmVsc1BLAQItABQABgAIAAAAIQDp1q7N&#10;ggIAAAkFAAAOAAAAAAAAAAAAAAAAAC4CAABkcnMvZTJvRG9jLnhtbFBLAQItABQABgAIAAAAIQBK&#10;lutB3gAAAAgBAAAPAAAAAAAAAAAAAAAAANwEAABkcnMvZG93bnJldi54bWxQSwUGAAAAAAQABADz&#10;AAAA5wUAAAAA&#10;" adj="15749">
                      <v:shadow on="t" color="#868686" offset="-6pt,-6pt"/>
                      <v:textbox>
                        <w:txbxContent>
                          <w:p w:rsidR="00576B9F" w:rsidRPr="00C74F74" w:rsidRDefault="00576B9F" w:rsidP="00A0683E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HANDING OVER</w:t>
                            </w:r>
                          </w:p>
                          <w:p w:rsidR="00576B9F" w:rsidRPr="00D11468" w:rsidRDefault="00576B9F" w:rsidP="00A0683E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05C1830F" wp14:editId="6BCD77DE">
                      <wp:simplePos x="0" y="0"/>
                      <wp:positionH relativeFrom="column">
                        <wp:posOffset>1196178</wp:posOffset>
                      </wp:positionH>
                      <wp:positionV relativeFrom="paragraph">
                        <wp:posOffset>212090</wp:posOffset>
                      </wp:positionV>
                      <wp:extent cx="45719" cy="606056"/>
                      <wp:effectExtent l="0" t="0" r="12065" b="22860"/>
                      <wp:wrapNone/>
                      <wp:docPr id="67" name="Left Bracket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606056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E569C" id="Left Bracket 67" o:spid="_x0000_s1026" type="#_x0000_t85" style="position:absolute;margin-left:94.2pt;margin-top:16.7pt;width:3.6pt;height:47.7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o/f8AIAAEcGAAAOAAAAZHJzL2Uyb0RvYy54bWysVNuOmzAQfa/Uf7D8zgIJkIuWrBKSVJW2&#10;7Urbqs8ONoHW2NR2QrZV/71jQ9hk+1JVm0jIwwzHc85cbu9ONUdHpnQlRYrDmwAjJnJJK7FP8ZfP&#10;W2+KkTZEUMKlYCl+YhrfLd6+uW2bORvJUnLKFAIQoedtk+LSmGbu+zovWU30jWyYAGchVU0MmGrv&#10;U0VaQK+5PwqCxG+loo2SOdMa3q47J144/KJguflUFJoZxFMMuRn3VO65s09/cUvme0Wassr7NMh/&#10;ZFGTSsClA9SaGIIOqvoLqq5yJbUszE0ua18WRZUzxwHYhMELNo8laZjjAuLoZpBJvx5s/vH4oFBF&#10;U5xMMBKkhhrds8KglSL5d9ANXoNGbaPnEPrYPCjLUjf3Mv+uweFfeayhIQbt2g+SAhQ5GOl0ORWq&#10;tl8CY3Ry8j8N8rOTQTm8jOJJOMMoB08SJEGc2Jt9Mj9/2yht3jFZI3tIMYc0+yzdFeR4r42rAe2J&#10;EPoNo6LmUNEj4SgM7K8H7aMB/gxrPxVyW3HumoIL1KZ4Fo9ih64lr6h1Ov5qv8u4QoAKLC5hr8KU&#10;PAjqwEpG6KY/G1Lx7gyXc2HxmOtUSN8Fgx49E6uM66Jfs2C2mW6mkReNko0XBeu1t9xmkZdsw0m8&#10;Hq+zbB3+tomG0bysKGXC5nru6DD6t47pZ6vrxaGnrzjpS+pb9+sVvQjzr9NwVQQujupAabmNg0k0&#10;nnqTSTz2ovEm8FbTbeYtszBJJptVttq8oLRxMunXYTVobrOSB8PUY0lbRCvbW+N4NgoxGLAqRpOu&#10;wIjwPey43CiMlDRfK1O6AbV9bDGulJkm9t8rM6B3QpyLba2hXD23Z6mgOc6N4IbMzlU3iDtJn2DG&#10;IAd7td2+cCil+olRC5ssxfrHgSiGEX8vYFXMwiiyq88ZMGMjMNSlZ3fpISIHqBQbjLpjZrp1eWhU&#10;tS/hptCxFXIJs11UtmVdfl1WvQHbyjHpN6tdh5e2i3re/4s/AAAA//8DAFBLAwQUAAYACAAAACEA&#10;KnrkAuAAAAAKAQAADwAAAGRycy9kb3ducmV2LnhtbEyPQUvEMBCF74L/IYzgzU3d6hJr00WUVQQR&#10;rcLqLW3GtthMSpPu1n/v7ElPM4/3ePNNvp5dL3Y4hs6ThvNFAgKp9rajRsP72+ZMgQjRkDW9J9Tw&#10;gwHWxfFRbjLr9/SKuzI2gksoZEZDG+OQSRnqFp0JCz8gsfflR2ciy7GRdjR7Lne9XCbJSjrTEV9o&#10;zYC3Ldbf5eQ0NPfKbe4+P7bVS7qdnp7LxwdsBq1PT+abaxAR5/gXhgM+o0PBTJWfyAbRs1bqgqMa&#10;0pTnIXB1uQJR8bJUCmSRy/8vFL8AAAD//wMAUEsBAi0AFAAGAAgAAAAhALaDOJL+AAAA4QEAABMA&#10;AAAAAAAAAAAAAAAAAAAAAFtDb250ZW50X1R5cGVzXS54bWxQSwECLQAUAAYACAAAACEAOP0h/9YA&#10;AACUAQAACwAAAAAAAAAAAAAAAAAvAQAAX3JlbHMvLnJlbHNQSwECLQAUAAYACAAAACEA/Q6P3/AC&#10;AABHBgAADgAAAAAAAAAAAAAAAAAuAgAAZHJzL2Uyb0RvYy54bWxQSwECLQAUAAYACAAAACEAKnrk&#10;AuAAAAAKAQAADwAAAAAAAAAAAAAAAABKBQAAZHJzL2Rvd25yZXYueG1sUEsFBgAAAAAEAAQA8wAA&#10;AFcGAAAAAA==&#10;" adj="162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194557" w:rsidRPr="00A0683E" w:rsidRDefault="00194557" w:rsidP="002644B6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683E" w:rsidRPr="00A0683E" w:rsidRDefault="00576B9F" w:rsidP="00A0683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A0683E" w:rsidRPr="00A0683E">
              <w:rPr>
                <w:rFonts w:ascii="Times New Roman" w:hAnsi="Times New Roman" w:cs="Times New Roman"/>
                <w:sz w:val="24"/>
                <w:szCs w:val="24"/>
              </w:rPr>
              <w:t xml:space="preserve">and over </w:t>
            </w:r>
            <w:r w:rsidR="006502A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502A2">
              <w:rPr>
                <w:rFonts w:ascii="Times New Roman" w:hAnsi="Times New Roman" w:cs="Times New Roman"/>
                <w:sz w:val="24"/>
                <w:szCs w:val="24"/>
              </w:rPr>
              <w:t xml:space="preserve">” grade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Air bags</w:t>
            </w:r>
            <w:r w:rsidR="006502A2">
              <w:rPr>
                <w:rFonts w:ascii="Times New Roman" w:hAnsi="Times New Roman" w:cs="Times New Roman"/>
                <w:sz w:val="24"/>
                <w:szCs w:val="24"/>
              </w:rPr>
              <w:t xml:space="preserve"> to stores</w:t>
            </w:r>
          </w:p>
          <w:p w:rsidR="00A0683E" w:rsidRPr="00A0683E" w:rsidRDefault="00A0683E" w:rsidP="00A0683E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683E" w:rsidRPr="00A0683E" w:rsidRDefault="00576B9F" w:rsidP="006502A2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A0683E" w:rsidRPr="00A0683E">
              <w:rPr>
                <w:rFonts w:ascii="Times New Roman" w:hAnsi="Times New Roman" w:cs="Times New Roman"/>
                <w:sz w:val="24"/>
                <w:szCs w:val="24"/>
              </w:rPr>
              <w:t xml:space="preserve">and over </w:t>
            </w:r>
            <w:proofErr w:type="gramStart"/>
            <w:r w:rsidR="006502A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proofErr w:type="gramEnd"/>
            <w:r w:rsidR="006502A2">
              <w:rPr>
                <w:rFonts w:ascii="Times New Roman" w:hAnsi="Times New Roman" w:cs="Times New Roman"/>
                <w:sz w:val="24"/>
                <w:szCs w:val="24"/>
              </w:rPr>
              <w:t xml:space="preserve">” grade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Air bags</w:t>
            </w:r>
            <w:r w:rsidR="006502A2">
              <w:rPr>
                <w:rFonts w:ascii="Times New Roman" w:hAnsi="Times New Roman" w:cs="Times New Roman"/>
                <w:sz w:val="24"/>
                <w:szCs w:val="24"/>
              </w:rPr>
              <w:t xml:space="preserve"> for disposing.</w:t>
            </w:r>
          </w:p>
        </w:tc>
        <w:tc>
          <w:tcPr>
            <w:tcW w:w="1980" w:type="dxa"/>
          </w:tcPr>
          <w:p w:rsidR="00194557" w:rsidRDefault="00194557" w:rsidP="002644B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</w:p>
          <w:p w:rsidR="00A0683E" w:rsidRDefault="00A0683E" w:rsidP="002644B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  <w:r w:rsidRPr="007D3E2B">
              <w:rPr>
                <w:sz w:val="20"/>
              </w:rPr>
              <w:t>QAO</w:t>
            </w:r>
            <w:r>
              <w:rPr>
                <w:sz w:val="20"/>
              </w:rPr>
              <w:t>/GRADER</w:t>
            </w:r>
          </w:p>
          <w:p w:rsidR="00A0683E" w:rsidRDefault="00A0683E" w:rsidP="002644B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</w:p>
          <w:p w:rsidR="00A0683E" w:rsidRPr="00C74F74" w:rsidRDefault="00A0683E" w:rsidP="002644B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  <w:r>
              <w:t>QAO/</w:t>
            </w:r>
            <w:r w:rsidRPr="007E70B1">
              <w:rPr>
                <w:sz w:val="20"/>
              </w:rPr>
              <w:t>GRADER</w:t>
            </w:r>
          </w:p>
        </w:tc>
        <w:tc>
          <w:tcPr>
            <w:tcW w:w="1800" w:type="dxa"/>
          </w:tcPr>
          <w:p w:rsidR="00194557" w:rsidRPr="00A0683E" w:rsidRDefault="00194557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0683E" w:rsidRPr="00A0683E" w:rsidRDefault="00D01D9C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IFS </w:t>
            </w:r>
            <w:r w:rsidR="00DE2F78"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  <w:p w:rsidR="00A0683E" w:rsidRPr="00A0683E" w:rsidRDefault="00A0683E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0683E" w:rsidRPr="00A0683E" w:rsidRDefault="00A0683E" w:rsidP="002644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0683E" w:rsidRPr="00A0683E" w:rsidRDefault="00A0683E" w:rsidP="00D94CF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0683E">
              <w:rPr>
                <w:rFonts w:ascii="Times New Roman" w:hAnsi="Times New Roman" w:cs="Times New Roman"/>
                <w:sz w:val="20"/>
                <w:szCs w:val="20"/>
              </w:rPr>
              <w:t>SCRAPPING REPORT</w:t>
            </w:r>
          </w:p>
        </w:tc>
      </w:tr>
    </w:tbl>
    <w:p w:rsidR="00C74F74" w:rsidRDefault="00C74F74" w:rsidP="00CC448A">
      <w:pPr>
        <w:spacing w:line="276" w:lineRule="auto"/>
      </w:pPr>
    </w:p>
    <w:p w:rsidR="00934A8D" w:rsidRDefault="00934A8D" w:rsidP="00CC448A">
      <w:pPr>
        <w:spacing w:line="276" w:lineRule="auto"/>
      </w:pPr>
    </w:p>
    <w:p w:rsidR="000749EC" w:rsidRDefault="000749EC" w:rsidP="00CC448A">
      <w:pPr>
        <w:spacing w:line="276" w:lineRule="auto"/>
      </w:pPr>
    </w:p>
    <w:p w:rsidR="00934A8D" w:rsidRPr="00934A8D" w:rsidRDefault="00934A8D" w:rsidP="00934A8D">
      <w:pPr>
        <w:pStyle w:val="BodyText"/>
        <w:spacing w:line="240" w:lineRule="auto"/>
        <w:ind w:left="-720" w:right="547"/>
        <w:rPr>
          <w:b/>
          <w:i/>
          <w:sz w:val="24"/>
          <w:szCs w:val="24"/>
        </w:rPr>
      </w:pPr>
      <w:r w:rsidRPr="00934A8D">
        <w:rPr>
          <w:b/>
          <w:i/>
          <w:sz w:val="24"/>
          <w:szCs w:val="24"/>
        </w:rPr>
        <w:lastRenderedPageBreak/>
        <w:t>8.3.4 PROCEDURE FOR GRADING OF MOTOR CYCLE TYRES.</w:t>
      </w:r>
    </w:p>
    <w:tbl>
      <w:tblPr>
        <w:tblStyle w:val="TableGrid"/>
        <w:tblW w:w="1080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4965"/>
        <w:gridCol w:w="1805"/>
        <w:gridCol w:w="1980"/>
      </w:tblGrid>
      <w:tr w:rsidR="00934A8D" w:rsidRPr="007C0134" w:rsidTr="00CC7463">
        <w:tc>
          <w:tcPr>
            <w:tcW w:w="2055" w:type="dxa"/>
          </w:tcPr>
          <w:p w:rsidR="00934A8D" w:rsidRPr="007C0134" w:rsidRDefault="00934A8D" w:rsidP="002644B6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965" w:type="dxa"/>
          </w:tcPr>
          <w:p w:rsidR="00934A8D" w:rsidRPr="007C0134" w:rsidRDefault="00934A8D" w:rsidP="002644B6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05" w:type="dxa"/>
          </w:tcPr>
          <w:p w:rsidR="00934A8D" w:rsidRPr="007C0134" w:rsidRDefault="00934A8D" w:rsidP="002644B6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980" w:type="dxa"/>
          </w:tcPr>
          <w:p w:rsidR="00934A8D" w:rsidRPr="007C0134" w:rsidRDefault="00934A8D" w:rsidP="002644B6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934A8D" w:rsidRPr="007C0134" w:rsidTr="00CC7463">
        <w:tc>
          <w:tcPr>
            <w:tcW w:w="2055" w:type="dxa"/>
          </w:tcPr>
          <w:p w:rsidR="00934A8D" w:rsidRPr="007C0134" w:rsidRDefault="00CC7463" w:rsidP="002644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>
                      <wp:simplePos x="0" y="0"/>
                      <wp:positionH relativeFrom="column">
                        <wp:posOffset>445506</wp:posOffset>
                      </wp:positionH>
                      <wp:positionV relativeFrom="paragraph">
                        <wp:posOffset>586201</wp:posOffset>
                      </wp:positionV>
                      <wp:extent cx="0" cy="276045"/>
                      <wp:effectExtent l="76200" t="0" r="57150" b="4826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60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E9220A" id="Straight Arrow Connector 3" o:spid="_x0000_s1026" type="#_x0000_t32" style="position:absolute;margin-left:35.1pt;margin-top:46.15pt;width:0;height:21.7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3N0AEAAPMDAAAOAAAAZHJzL2Uyb0RvYy54bWysU02P0zAQvSPxHyzfadIWFlQ1XaEucEFQ&#10;sfADvM64sfCXxkOT/HtsJ80iQHtAXCaxPe/NvOfx/nawhl0Ao/au4etVzRk46Vvtzg3/9vX9izec&#10;RRKuFcY7aPgIkd8enj/b92EHG9950wKyROLirg8N74jCrqqi7MCKuPIBXDpUHq2gtMRz1aLoE7s1&#10;1aaub6reYxvQS4gx7d5Nh/xQ+JUCSZ+VikDMNDz1RiViiQ85Voe92J1RhE7LuQ3xD11YoV0qulDd&#10;CRLsB+o/qKyW6KNXtJLeVl4pLaFoSGrW9W9q7jsRoGhJ5sSw2BT/H638dDkh023Dt5w5YdMV3RMK&#10;fe6IvUX0PTt655KNHtk2u9WHuEugozvhvIrhhFn6oNDmbxLFhuLwuDgMAzE5bcq0u3l9U798lemq&#10;R1zASB/AW5Z/Gh7nNpb662KwuHyMNAGvgFzUuBxJaPPOtYzGkIQQauHOBuY6OaXK7U8Nlz8aDUzw&#10;L6CSDanFbSlTBhCOBtlFpNFpv68XlpSZIUobs4Dqp0FzboZBGcoFuHkauGSXit7RArTaefwbmIZr&#10;q2rKv6qetGbZD74dy/UVO9JklXuYX0Ee3V/XBf74Vg8/AQAA//8DAFBLAwQUAAYACAAAACEAlMIa&#10;vdwAAAAIAQAADwAAAGRycy9kb3ducmV2LnhtbEyPwU7DMBBE70j8g7VI3KjdVLQlxKmAggTiROmF&#10;2zbexhH2OordNvw9hgscR/M0+7Zajd6JIw2xC6xhOlEgiJtgOm41bN+frpYgYkI26AKThi+KsKrP&#10;zyosTTjxGx03qRV5hGOJGmxKfSllbCx5jJPQE+duHwaPKcehlWbAUx73ThZKzaXHjvMFiz09WGo+&#10;NwevYW+R1lvHuO4X8+nr/cfzo3oJWl9ejHe3IBKN6Q+GH/2sDnV22oUDmyichoUqMqnhppiByP1v&#10;3mVudr0EWVfy/wP1NwAAAP//AwBQSwECLQAUAAYACAAAACEAtoM4kv4AAADhAQAAEwAAAAAAAAAA&#10;AAAAAAAAAAAAW0NvbnRlbnRfVHlwZXNdLnhtbFBLAQItABQABgAIAAAAIQA4/SH/1gAAAJQBAAAL&#10;AAAAAAAAAAAAAAAAAC8BAABfcmVscy8ucmVsc1BLAQItABQABgAIAAAAIQBjqv3N0AEAAPMDAAAO&#10;AAAAAAAAAAAAAAAAAC4CAABkcnMvZTJvRG9jLnhtbFBLAQItABQABgAIAAAAIQCUwhq93AAAAAgB&#10;AAAPAAAAAAAAAAAAAAAAACoEAABkcnMvZG93bnJldi54bWxQSwUGAAAAAAQABADzAAAAM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6D6222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4563A20" wp14:editId="2B00DE6E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126660</wp:posOffset>
                      </wp:positionV>
                      <wp:extent cx="45719" cy="428625"/>
                      <wp:effectExtent l="0" t="0" r="12065" b="28575"/>
                      <wp:wrapNone/>
                      <wp:docPr id="76" name="Left Bracket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4286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FFEF6" id="Left Bracket 76" o:spid="_x0000_s1026" type="#_x0000_t85" style="position:absolute;margin-left:93.4pt;margin-top:9.95pt;width:3.6pt;height:33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jxA7wIAAEcGAAAOAAAAZHJzL2Uyb0RvYy54bWysVNuO0zAQfUfiHyy/Z5O0adJWm656RUgL&#10;rLQgnt3YaQyOHWy36YL4d8ZO2m2XF4S2lSJPZnI858zl9u5YC3Rg2nAlcxzfRBgxWSjK5S7HXz5v&#10;gjFGxhJJiVCS5fiJGXw3e/vmtm2mbKAqJSjTCECkmbZNjitrm2kYmqJiNTE3qmESnKXSNbFg6l1I&#10;NWkBvRbhIIrSsFWaNloVzBh4u+qceObxy5IV9lNZGmaRyDHkZv1T++fWPcPZLZnuNGkqXvRpkP/I&#10;oiZcwqVnqBWxBO01/wuq5oVWRpX2plB1qMqSF8xzADZx9ILNY0Ua5rmAOKY5y2ReD7b4eHjQiNMc&#10;ZylGktRQo3tWWrTQpPgOusFr0KhtzBRCH5sH7Via5l4V3w04wiuPMwzEoG37QVGAInurvC7HUtfu&#10;S2CMjl7+p7P87GhRAS+TURZPMCrAkwzG6WDkbg7J9PRto419x1SN3CHHAtLss/RXkMO9sb4GtCdC&#10;6DeMylpARQ9EoDhyvx60jwb4E6z7VKoNF8I3hZCozfFkBGl4ykpw6pze0LvtUmgEqMDiEtZchmm1&#10;l9SDVYzQdX+2hIvuDJcL6fCY71RI3weDHj0Tp4zvol+TaLIer8dJkAzSdZBEq1Uw3yyTIN3E2Wg1&#10;XC2Xq/i3SzROphWnlEmX66mj4+TfOqafra4Xzz19xclcUt/4X6/oRVh4nYavInDxVM+U5ptRlCXD&#10;cZBlo2GQDNdRsBhvlsF8Gadptl4sF+sXlNZeJvM6rM6au6zU3jL9WNEWUe56aziaDGIMBqyKQdYV&#10;GBGxgx1XWI2RVvYrt5UfUNfHDuNKmXHq/r0yZ/ROiFOxnXUuV8/tWSpojlMj+CFzc9UN4lbRJ5gx&#10;yMFd7bYvHCqlf2LUwibLsfmxJ5phJN5LWBWTOEnc6vMGzNgADH3p2V56iCwAKscWo+64tN263Dea&#10;7yq4KfZspZrDbJfctazPr8uqN2BbeSb9ZnXr8NL2Uc/7f/YHAAD//wMAUEsDBBQABgAIAAAAIQAW&#10;Kgwb3gAAAAkBAAAPAAAAZHJzL2Rvd25yZXYueG1sTI/NTsMwEITvSLyDtUhcEHUaqpCEOBUq4gYH&#10;+nN3420SEa+j2GlSnp7tCW472tHMN8V6tp044+BbRwqWiwgEUuVMS7WC/e79MQXhgyajO0eo4IIe&#10;1uXtTaFz4yb6wvM21IJDyOdaQRNCn0vpqwat9gvXI/Hv5AarA8uhlmbQE4fbTsZRlEirW+KGRve4&#10;abD63o5Wweaj2j9dlg/JOMX94dPaXTz9vCl1fze/voAIOIc/M1zxGR1KZjq6kYwXHes0YfTAR5aB&#10;uBqyFY87KkifVyDLQv5fUP4CAAD//wMAUEsBAi0AFAAGAAgAAAAhALaDOJL+AAAA4QEAABMAAAAA&#10;AAAAAAAAAAAAAAAAAFtDb250ZW50X1R5cGVzXS54bWxQSwECLQAUAAYACAAAACEAOP0h/9YAAACU&#10;AQAACwAAAAAAAAAAAAAAAAAvAQAAX3JlbHMvLnJlbHNQSwECLQAUAAYACAAAACEA6nI8QO8CAABH&#10;BgAADgAAAAAAAAAAAAAAAAAuAgAAZHJzL2Uyb0RvYy54bWxQSwECLQAUAAYACAAAACEAFioMG94A&#10;AAAJAQAADwAAAAAAAAAAAAAAAABJBQAAZHJzL2Rvd25yZXYueG1sUEsFBgAAAAAEAAQA8wAAAFQG&#10;AAAAAA==&#10;" adj="2304">
                      <v:shadow color="#868686"/>
                    </v:shape>
                  </w:pict>
                </mc:Fallback>
              </mc:AlternateContent>
            </w:r>
            <w:r w:rsidR="006D6222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B61DEBA" wp14:editId="54AA6B52">
                      <wp:simplePos x="0" y="0"/>
                      <wp:positionH relativeFrom="column">
                        <wp:posOffset>73320</wp:posOffset>
                      </wp:positionH>
                      <wp:positionV relativeFrom="paragraph">
                        <wp:posOffset>126704</wp:posOffset>
                      </wp:positionV>
                      <wp:extent cx="1076325" cy="428625"/>
                      <wp:effectExtent l="76200" t="76200" r="47625" b="28575"/>
                      <wp:wrapNone/>
                      <wp:docPr id="75" name="Pentagon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42862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DA2726" w:rsidRDefault="00576B9F" w:rsidP="00934A8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576B9F" w:rsidRPr="00194557" w:rsidRDefault="00576B9F" w:rsidP="00934A8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94557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1DEBA" id="Pentagon 75" o:spid="_x0000_s1043" type="#_x0000_t15" style="position:absolute;margin-left:5.75pt;margin-top:10pt;width:84.75pt;height:33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eS4fgIAAAkFAAAOAAAAZHJzL2Uyb0RvYy54bWysVNuO0zAQfUfiHyy/0zTdXqNNV6sui5AW&#10;qLQgnqe2kxh8CbbbdPl6xk5aCot4QCSS5bHHxzNnzvj65qgVOQjnpTUlzUdjSoRhlktTl/TTx/tX&#10;S0p8AMNBWSNK+iQ8vVm/fHHdtYWY2MYqLhxBEOOLri1pE0JbZJlnjdDgR7YVBjcr6zQENF2dcQcd&#10;omuVTcbjedZZx1tnmfAeV+/6TbpO+FUlWPhQVV4EokqKsYU0ujTu4pitr6GoHbSNZEMY8A9RaJAG&#10;Lz1D3UEAsnfyGZSWzFlvqzBiVme2qiQTKQfMJh//ls1jA61IuSA5vj3T5P8fLHt/2DoieUkXM0oM&#10;aKzRVpgAtTUEl5CfrvUFuj22Wxcz9O2DZV89MXbTgKnFrXO2awRwjCqP/tkvB6Lh8SjZde8sR3TY&#10;B5uoOlZOR0AkgRxTRZ7OFRHHQBgu5uPF/GqCkTHcm06Wc5zHK6A4nW6dD2+E1SROkBerxVZBiLRB&#10;AYcHH1JZ+JAb8C+UVFphkQ+gyGw6Wa0GxMEZsU+YKV2rJL+XSiXD1buNcgSPlvQ+fcNhf+mmDOlK&#10;upphsH+HGKfvTxBaBuwLJXVJl2cnKCLPrw1Pqg0gVT/HkJWJN4mk+CFnu0eIx4Z3hMtIDXKJZFK0&#10;UP/51ayHJaBq7FwWHCXOhs8yNEl2sRTPUl7O4z/Ee8ZP9bi4Ogkg1rzXTjjujklh+SKejILYWf6E&#10;ksD7Ut3x/Uilc98p6bAXS+q/7cEJStRbg7Ja5dNpbN5kTGeLCRrucmd3uQOGNRZTDJT0003oG37f&#10;Olk3kYmUmbG3KMVKhpNm+6gGAWO/pbyGtyE29KWdvH6+YOsfAAAA//8DAFBLAwQUAAYACAAAACEA&#10;9ua6yN0AAAAIAQAADwAAAGRycy9kb3ducmV2LnhtbEyPwU7DMBBE70j8g7VI3KgTRCENcSoEKhy4&#10;QEBF3Jx4SSLsdRK7bfh7tie47WhGM2+L9eys2OMUek8K0kUCAqnxpqdWwfvb5iIDEaImo60nVPCD&#10;Adbl6Umhc+MP9Ir7KraCSyjkWkEX45BLGZoOnQ4LPyCx9+UnpyPLqZVm0gcud1ZeJsm1dLonXuj0&#10;gPcdNt/VzimwVx+fq03/8Ng+bdvquR7HF5eMSp2fzXe3ICLO8S8MR3xGh5KZar8jE4RlnS45qYBX&#10;QBz9LOWjVpDdLEGWhfz/QPkLAAD//wMAUEsBAi0AFAAGAAgAAAAhALaDOJL+AAAA4QEAABMAAAAA&#10;AAAAAAAAAAAAAAAAAFtDb250ZW50X1R5cGVzXS54bWxQSwECLQAUAAYACAAAACEAOP0h/9YAAACU&#10;AQAACwAAAAAAAAAAAAAAAAAvAQAAX3JlbHMvLnJlbHNQSwECLQAUAAYACAAAACEAm+3kuH4CAAAJ&#10;BQAADgAAAAAAAAAAAAAAAAAuAgAAZHJzL2Uyb0RvYy54bWxQSwECLQAUAAYACAAAACEA9ua6yN0A&#10;AAAIAQAADwAAAAAAAAAAAAAAAADYBAAAZHJzL2Rvd25yZXYueG1sUEsFBgAAAAAEAAQA8wAAAOIF&#10;AAAAAA==&#10;" adj="16929">
                      <v:shadow on="t" color="#868686" offset="-6pt,-6pt"/>
                      <v:textbox>
                        <w:txbxContent>
                          <w:p w:rsidR="00576B9F" w:rsidRPr="00DA2726" w:rsidRDefault="00576B9F" w:rsidP="00934A8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76B9F" w:rsidRPr="00194557" w:rsidRDefault="00576B9F" w:rsidP="00934A8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194557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934A8D" w:rsidRPr="006D6222" w:rsidRDefault="00934A8D" w:rsidP="002644B6">
            <w:pPr>
              <w:pStyle w:val="ListParagraph"/>
              <w:spacing w:line="276" w:lineRule="auto"/>
              <w:ind w:left="36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2644B6" w:rsidRPr="002536DF" w:rsidRDefault="002644B6" w:rsidP="002644B6">
            <w:pPr>
              <w:pStyle w:val="ListParagraph"/>
              <w:numPr>
                <w:ilvl w:val="0"/>
                <w:numId w:val="28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2536DF">
              <w:rPr>
                <w:rFonts w:ascii="Times New Roman" w:hAnsi="Times New Roman" w:cs="Times New Roman"/>
                <w:sz w:val="24"/>
                <w:szCs w:val="24"/>
              </w:rPr>
              <w:t>Examine the production plan and details of export orders.</w:t>
            </w:r>
          </w:p>
          <w:p w:rsidR="002644B6" w:rsidRPr="006D6222" w:rsidRDefault="002644B6" w:rsidP="002644B6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05" w:type="dxa"/>
          </w:tcPr>
          <w:p w:rsidR="00934A8D" w:rsidRPr="006D6222" w:rsidRDefault="00934A8D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12"/>
                <w:szCs w:val="12"/>
              </w:rPr>
            </w:pPr>
          </w:p>
          <w:p w:rsidR="002644B6" w:rsidRPr="00C74F74" w:rsidRDefault="002644B6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QAM/QAO GRADDER</w:t>
            </w:r>
          </w:p>
        </w:tc>
        <w:tc>
          <w:tcPr>
            <w:tcW w:w="1980" w:type="dxa"/>
          </w:tcPr>
          <w:p w:rsidR="00934A8D" w:rsidRPr="006D6222" w:rsidRDefault="00934A8D" w:rsidP="00DA272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2644B6" w:rsidRPr="002536DF" w:rsidRDefault="00D01D9C" w:rsidP="00DA2726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PC-PLAN-02</w:t>
            </w:r>
          </w:p>
          <w:p w:rsidR="002644B6" w:rsidRPr="002536DF" w:rsidRDefault="002644B6" w:rsidP="00DA27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36DF">
              <w:rPr>
                <w:rFonts w:ascii="Times New Roman" w:hAnsi="Times New Roman" w:cs="Times New Roman"/>
                <w:sz w:val="20"/>
              </w:rPr>
              <w:t>CR-REP-05</w:t>
            </w:r>
          </w:p>
        </w:tc>
      </w:tr>
      <w:tr w:rsidR="00934A8D" w:rsidRPr="007C0134" w:rsidTr="00CC7463">
        <w:tc>
          <w:tcPr>
            <w:tcW w:w="2055" w:type="dxa"/>
          </w:tcPr>
          <w:p w:rsidR="00934A8D" w:rsidRPr="007C0134" w:rsidRDefault="00CC7463" w:rsidP="002644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970915</wp:posOffset>
                      </wp:positionV>
                      <wp:extent cx="38100" cy="709930"/>
                      <wp:effectExtent l="76200" t="0" r="57150" b="5207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100" cy="7099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E17A45" id="Straight Arrow Connector 9" o:spid="_x0000_s1026" type="#_x0000_t32" style="position:absolute;margin-left:29.85pt;margin-top:76.45pt;width:3pt;height:55.9pt;flip:x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u63gEAAAEEAAAOAAAAZHJzL2Uyb0RvYy54bWysU9uO0zAUfEfiHyy/06RdCbZV0xXqcnlA&#10;ULHwAV7HbixsH+vYNMnfc+ykAQHaB8SL5cuZ8cz4eH83OMsuCqMB3/D1quZMeQmt8eeGf/3y9sUt&#10;ZzEJ3woLXjV8VJHfHZ4/2/dhpzbQgW0VMiLxcdeHhncphV1VRdkpJ+IKgvJ0qAGdSLTEc9Wi6Ind&#10;2WpT1y+rHrANCFLFSLv30yE/FH6tlUyftI4qMdtw0pbKiGV8zGN12IvdGUXojJxliH9Q4YTxdOlC&#10;dS+SYN/R/EHljESIoNNKgqtAayNV8UBu1vVvbh46EVTxQuHEsMQU/x+t/Hg5ITNtw7eceeHoiR4S&#10;CnPuEnuNCD07gvcUIyDb5rT6EHcEOvoTzqsYTpitDxod09aE99QIJQyyx4aS9bhkrYbEJG3e3K5r&#10;ehBJJ6/q7famPEU1sWS2gDG9U+BYnjQ8zqIWNdMN4vIhJtJBwCsgg63PYxLGvvEtS2MgWwmN8Ger&#10;sgkqzyVVNjPJL7M0WjXBPytNoWSZxUhpR3W0yC6CGqn9tl5YqDJDtLF2AdVPg+baDFOlRRfg5mng&#10;Ul1uBJ8WoDMe8G/gNFyl6qn+6nrymm0/QjuWxyxxUJ+VfOY/kRv513WB//y5hx8AAAD//wMAUEsD&#10;BBQABgAIAAAAIQD6aRcC3wAAAAkBAAAPAAAAZHJzL2Rvd25yZXYueG1sTI/BTsMwDIbvSLxDZCQu&#10;iKUrbcdK0wltQpO4baCdvSZrKxqna7KuvD3mBEf//vT7c7GabCdGM/jWkYL5LAJhqHK6pVrB58fb&#10;4zMIH5A0do6Mgm/jYVXe3hSYa3elnRn3oRZcQj5HBU0IfS6lrxpj0c9cb4h3JzdYDDwOtdQDXrnc&#10;djKOokxabIkvNNibdWOqr/3FKjhsT2my04f6HD8k79snjeOmz5S6v5teX0AEM4U/GH71WR1Kdjq6&#10;C2kvOgXpcsEk52m8BMFAlnJwVBBnyQJkWcj/H5Q/AAAA//8DAFBLAQItABQABgAIAAAAIQC2gziS&#10;/gAAAOEBAAATAAAAAAAAAAAAAAAAAAAAAABbQ29udGVudF9UeXBlc10ueG1sUEsBAi0AFAAGAAgA&#10;AAAhADj9If/WAAAAlAEAAAsAAAAAAAAAAAAAAAAALwEAAF9yZWxzLy5yZWxzUEsBAi0AFAAGAAgA&#10;AAAhAOk2K7reAQAAAQQAAA4AAAAAAAAAAAAAAAAALgIAAGRycy9lMm9Eb2MueG1sUEsBAi0AFAAG&#10;AAgAAAAhAPppFwLfAAAACQEAAA8AAAAAAAAAAAAAAAAAOA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6D6222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0CB283E4" wp14:editId="377A7B4D">
                      <wp:simplePos x="0" y="0"/>
                      <wp:positionH relativeFrom="column">
                        <wp:posOffset>1196694</wp:posOffset>
                      </wp:positionH>
                      <wp:positionV relativeFrom="paragraph">
                        <wp:posOffset>130264</wp:posOffset>
                      </wp:positionV>
                      <wp:extent cx="45719" cy="839972"/>
                      <wp:effectExtent l="0" t="0" r="12065" b="17780"/>
                      <wp:wrapNone/>
                      <wp:docPr id="79" name="Left Bracket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39972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3534E1" id="Left Bracket 79" o:spid="_x0000_s1026" type="#_x0000_t85" style="position:absolute;margin-left:94.25pt;margin-top:10.25pt;width:3.6pt;height:66.1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YC8AIAAEcGAAAOAAAAZHJzL2Uyb0RvYy54bWysVE2PmzAQvVfqf7B8Z4GEhBAtWSWEVJW2&#10;7UrbqmcHm0BrbGo7Iduq/71jQ7LJ9lJVm0jIwwzP89583N4dG44OTOlaihSHNwFGTBSS1mKX4i+f&#10;N94MI22IoIRLwVL8xDS+W7x9c9u1czaSleSUKQQgQs+7NsWVMe3c93VRsYboG9kyAc5SqoYYMNXO&#10;p4p0gN5wfxQEU7+TirZKFkxreLvunXjh8MuSFeZTWWpmEE8x5GbcU7nn1j79xS2Z7xRpq7oY0iD/&#10;kUVDagGXnqHWxBC0V/VfUE1dKKllaW4K2fiyLOuCOQ7AJgxesHmsSMscFxBHt2eZ9OvBFh8PDwrV&#10;NMVxgpEgDdTonpUGrRQpvoNu8Bo06lo9h9DH9kFZlrq9l8V3DQ7/ymMNDTFo232QFKDI3kiny7FU&#10;jf0SGKOjk//pLD87GlTAy2gSh5BEAZ7ZOEnikb3ZJ/PTt63S5h2TDbKHFHNIc8jSXUEO99q4GtCB&#10;CKHfMCobDhU9EI7CwP4G0CEa4E+w9lMhNzXnrim4QF2Kk8lo4tC15DW1Tsdf7bYZVwhQgcUl7FWY&#10;kntBHVjFCM2HsyE1789wORcWj7lOhfRdMOgxMLHKuC76lQRJPstnkReNprkXBeu1t9xkkTfdhPFk&#10;PV5n2Tr8bRMNo3lVU8qEzfXU0WH0bx0zzFbfi+eevuKkL6lv3G9Q9CLMv07DVRG4OKpnSsvNJIij&#10;8cyL48nYi8Z54K1mm8xbZuF0GuerbJW/oJQ7mfTrsDprbrOSe8PUY0U7RGvbW+NJMgoxGLAqRnFf&#10;YET4DnZcYRRGSpqvtancgNo+thhXysym9j8oc0bvhTgV21rncg3cnqWC5jg1ghsyO1f9IG4lfYIZ&#10;gxzs1Xb7wqGS6idGHWyyFOsfe6IYRvy9gFWRhFFkV58zYMZGYKhLz/bSQ0QBUCk2GPXHzPTrct+q&#10;elfBTaFjK+QSZrusbcu6/PqsBgO2lWMybFa7Di9tF/W8/xd/AAAA//8DAFBLAwQUAAYACAAAACEA&#10;Gz+E398AAAAKAQAADwAAAGRycy9kb3ducmV2LnhtbEyPT0vDQBDF74LfYRnBi9hdA9FtzKZIRAgI&#10;QqvteZsdk+D+idltG7+905OeZh7v8eY35Wp2lh1xikPwCu4WAhj6NpjBdwo+3l9uJbCYtDfaBo8K&#10;fjDCqrq8KHVhwsmv8bhJHaMSHwutoE9pLDiPbY9Ox0UY0ZP3GSanE8mp42bSJyp3lmdC3HOnB08X&#10;ej1i3WP7tTk4Bbtx5+rs9buxTRLNtpZvz3Z9o9T11fz0CCzhnP7CcMYndKiIaR8O3kRmSUuZU1RB&#10;JmieA8v8AdieljyTwKuS/3+h+gUAAP//AwBQSwECLQAUAAYACAAAACEAtoM4kv4AAADhAQAAEwAA&#10;AAAAAAAAAAAAAAAAAAAAW0NvbnRlbnRfVHlwZXNdLnhtbFBLAQItABQABgAIAAAAIQA4/SH/1gAA&#10;AJQBAAALAAAAAAAAAAAAAAAAAC8BAABfcmVscy8ucmVsc1BLAQItABQABgAIAAAAIQDokTYC8AIA&#10;AEcGAAAOAAAAAAAAAAAAAAAAAC4CAABkcnMvZTJvRG9jLnhtbFBLAQItABQABgAIAAAAIQAbP4Tf&#10;3wAAAAoBAAAPAAAAAAAAAAAAAAAAAEoFAABkcnMvZG93bnJldi54bWxQSwUGAAAAAAQABADzAAAA&#10;VgYAAAAA&#10;" adj="1176">
                      <v:shadow color="#868686"/>
                    </v:shape>
                  </w:pict>
                </mc:Fallback>
              </mc:AlternateContent>
            </w:r>
            <w:r w:rsidR="002644B6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7B43E2F8" wp14:editId="766742CB">
                      <wp:simplePos x="0" y="0"/>
                      <wp:positionH relativeFrom="column">
                        <wp:posOffset>69643</wp:posOffset>
                      </wp:positionH>
                      <wp:positionV relativeFrom="paragraph">
                        <wp:posOffset>366661</wp:posOffset>
                      </wp:positionV>
                      <wp:extent cx="1076325" cy="509034"/>
                      <wp:effectExtent l="76200" t="76200" r="47625" b="24765"/>
                      <wp:wrapNone/>
                      <wp:docPr id="78" name="Pentagon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509034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80D8F" w:rsidRPr="00080D8F" w:rsidRDefault="00080D8F" w:rsidP="00934A8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76B9F" w:rsidRPr="002644B6" w:rsidRDefault="00576B9F" w:rsidP="00934A8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RECEIVING</w:t>
                                  </w:r>
                                  <w:r w:rsidRPr="002644B6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43E2F8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78" o:spid="_x0000_s1044" type="#_x0000_t15" style="position:absolute;margin-left:5.5pt;margin-top:28.85pt;width:84.75pt;height:40.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/+1fQIAAAkFAAAOAAAAZHJzL2Uyb0RvYy54bWysVG1v0zAQ/o7Ef7D8nSXp2m2Nlk7TxhAS&#10;L5UG4vPVdhKD37DdpuPXc3ay0jHEB0QiWT77/Pjuued8ebXXiuyED9KahlYnJSXCMMul6Rr6+dPd&#10;qwtKQgTDQVkjGvogAr1avXxxObhazGxvFReeIIgJ9eAa2sfo6qIIrBcawol1wuBma72GiKbvCu5h&#10;QHStillZnhWD9dx5y0QIuHo7btJVxm9bweLHtg0iEtVQjC3m0edxk8ZidQl158H1kk1hwD9EoUEa&#10;vPQAdQsRyNbLZ1BaMm+DbeMJs7qwbSuZyDlgNlX5Wzb3PTiRc0FygjvQFP4fLPuwW3sieUPPsVIG&#10;NNZoLUyEzhqCS8jP4EKNbvdu7VOGwb2z7Fsgxt70YDpx7b0degEco6qSf/HkQDICHiWb4b3liA7b&#10;aDNV+9brBIgkkH2uyMOhImIfCcPFqjw/O50tKGG4tyiX5ek8XwH142nnQ3wjrCZpgrxYLdYKYqIN&#10;ati9CzGXhU+5Af9KSasVFnkHiizms+VyQpycC6gfMXO6Vkl+J5XKhu82N8oTPNrQu/xNh8OxmzJk&#10;aOhygYH/HaLM358gtIzYF0rqhl4cnKBOPL82PKs2glTjHENWJt0ksuKnnO0WIe57PhAuEzXIJZJJ&#10;0UL9V6eLEZaA6rBzWfSUeBu/yNhn2aVSPEv54iz9U7wHfCz5k6uzAFLNR+3E/WafFVYd5LSx/AEl&#10;gffluuP7kUvnf1AyYC82NHzfgheUqLcGZbWs5vPUvNmYL85naPjjnc3xDhjWW0wxUjJOb+LY8Fvn&#10;ZdcnJnJmxl6jFFsZHzU7RjUJGPst5zW9Damhj+3s9esFW/0EAAD//wMAUEsDBBQABgAIAAAAIQCz&#10;6nTt3gAAAAkBAAAPAAAAZHJzL2Rvd25yZXYueG1sTI/BTsMwEETvSPyDtUhcEHVa1KaEOBUCIY6o&#10;hR5628RLHDW2o9hNE76e7QluO5rVzJt8M9pWDNSHxjsF81kCglzldeNqBV+fb/drECGi09h6Rwom&#10;CrAprq9yzLQ/uy0Nu1gLDnEhQwUmxi6TMlSGLIaZ78ix9+17i5FlX0vd45nDbSsXSbKSFhvHDQY7&#10;ejFUHXcnyyVTMx0WRzTvw1352u9XH+EHpVK3N+PzE4hIY/x7hgs+o0PBTKU/OR1Ey3rOU6KCZZqC&#10;uPjrZAmi5OMhfQRZ5PL/guIXAAD//wMAUEsBAi0AFAAGAAgAAAAhALaDOJL+AAAA4QEAABMAAAAA&#10;AAAAAAAAAAAAAAAAAFtDb250ZW50X1R5cGVzXS54bWxQSwECLQAUAAYACAAAACEAOP0h/9YAAACU&#10;AQAACwAAAAAAAAAAAAAAAAAvAQAAX3JlbHMvLnJlbHNQSwECLQAUAAYACAAAACEAdGf/tX0CAAAJ&#10;BQAADgAAAAAAAAAAAAAAAAAuAgAAZHJzL2Uyb0RvYy54bWxQSwECLQAUAAYACAAAACEAs+p07d4A&#10;AAAJAQAADwAAAAAAAAAAAAAAAADXBAAAZHJzL2Rvd25yZXYueG1sUEsFBgAAAAAEAAQA8wAAAOIF&#10;AAAAAA==&#10;" adj="16053">
                      <v:shadow on="t" color="#868686" offset="-6pt,-6pt"/>
                      <v:textbox>
                        <w:txbxContent>
                          <w:p w:rsidR="00080D8F" w:rsidRPr="00080D8F" w:rsidRDefault="00080D8F" w:rsidP="00934A8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76B9F" w:rsidRPr="002644B6" w:rsidRDefault="00576B9F" w:rsidP="00934A8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RECEIVING</w:t>
                            </w:r>
                            <w:r w:rsidRPr="002644B6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934A8D" w:rsidRPr="006D6222" w:rsidRDefault="00934A8D" w:rsidP="002644B6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2644B6" w:rsidRPr="002536DF" w:rsidRDefault="002644B6" w:rsidP="002644B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2536DF"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  <w:smartTag w:uri="urn:schemas-microsoft-com:office:smarttags" w:element="PersonName">
              <w:r w:rsidRPr="002536DF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2536DF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2536DF"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smartTag w:uri="urn:schemas-microsoft-com:office:smarttags" w:element="PersonName">
              <w:r w:rsidRPr="002536DF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proofErr w:type="spellEnd"/>
            <w:r w:rsidRPr="002536DF">
              <w:rPr>
                <w:rFonts w:ascii="Times New Roman" w:hAnsi="Times New Roman" w:cs="Times New Roman"/>
                <w:sz w:val="24"/>
                <w:szCs w:val="24"/>
              </w:rPr>
              <w:t xml:space="preserve"> are received according to the tran</w:t>
            </w:r>
            <w:smartTag w:uri="urn:schemas-microsoft-com:office:smarttags" w:element="PersonName">
              <w:r w:rsidRPr="002536DF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2536DF">
              <w:rPr>
                <w:rFonts w:ascii="Times New Roman" w:hAnsi="Times New Roman" w:cs="Times New Roman"/>
                <w:sz w:val="24"/>
                <w:szCs w:val="24"/>
              </w:rPr>
              <w:t xml:space="preserve">port </w:t>
            </w:r>
            <w:smartTag w:uri="urn:schemas-microsoft-com:office:smarttags" w:element="PersonName">
              <w:r w:rsidRPr="002536DF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2536DF">
              <w:rPr>
                <w:rFonts w:ascii="Times New Roman" w:hAnsi="Times New Roman" w:cs="Times New Roman"/>
                <w:sz w:val="24"/>
                <w:szCs w:val="24"/>
              </w:rPr>
              <w:t>chedule.</w:t>
            </w:r>
          </w:p>
          <w:p w:rsidR="002644B6" w:rsidRPr="002536DF" w:rsidRDefault="002644B6" w:rsidP="002644B6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44B6" w:rsidRPr="002536DF" w:rsidRDefault="00B1451A" w:rsidP="002644B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count is r</w:t>
            </w:r>
            <w:r w:rsidR="002644B6" w:rsidRPr="002536DF">
              <w:rPr>
                <w:rFonts w:ascii="Times New Roman" w:hAnsi="Times New Roman" w:cs="Times New Roman"/>
                <w:sz w:val="24"/>
                <w:szCs w:val="24"/>
              </w:rPr>
              <w:t xml:space="preserve">ecord in </w:t>
            </w:r>
            <w:r w:rsidR="00093A17">
              <w:rPr>
                <w:rFonts w:ascii="Times New Roman" w:hAnsi="Times New Roman" w:cs="Times New Roman"/>
                <w:sz w:val="24"/>
                <w:szCs w:val="24"/>
              </w:rPr>
              <w:t>relevant record</w:t>
            </w:r>
            <w:r w:rsidR="002644B6" w:rsidRPr="002536DF">
              <w:rPr>
                <w:rFonts w:ascii="Times New Roman" w:hAnsi="Times New Roman" w:cs="Times New Roman"/>
                <w:sz w:val="24"/>
                <w:szCs w:val="24"/>
              </w:rPr>
              <w:t xml:space="preserve"> book.</w:t>
            </w:r>
          </w:p>
          <w:p w:rsidR="002644B6" w:rsidRPr="006D6222" w:rsidRDefault="002644B6" w:rsidP="002644B6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05" w:type="dxa"/>
          </w:tcPr>
          <w:p w:rsidR="00934A8D" w:rsidRPr="006D6222" w:rsidRDefault="00934A8D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12"/>
                <w:szCs w:val="12"/>
              </w:rPr>
            </w:pPr>
          </w:p>
          <w:p w:rsidR="002644B6" w:rsidRDefault="002644B6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QAM /QAO GRADER</w:t>
            </w:r>
          </w:p>
          <w:p w:rsidR="002644B6" w:rsidRDefault="002644B6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2644B6" w:rsidRDefault="002644B6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2644B6" w:rsidRPr="00C74F74" w:rsidRDefault="002644B6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LEADER</w:t>
            </w:r>
          </w:p>
        </w:tc>
        <w:tc>
          <w:tcPr>
            <w:tcW w:w="1980" w:type="dxa"/>
          </w:tcPr>
          <w:p w:rsidR="00934A8D" w:rsidRPr="006D6222" w:rsidRDefault="00934A8D" w:rsidP="00DA2726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2644B6" w:rsidRPr="002536DF" w:rsidRDefault="00DE2F78" w:rsidP="00DA2726">
            <w:pPr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WI-012</w:t>
            </w:r>
          </w:p>
          <w:p w:rsidR="00F44AD2" w:rsidRPr="005B4D34" w:rsidRDefault="00F44AD2" w:rsidP="00DA2726">
            <w:pPr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5B4D34">
              <w:rPr>
                <w:rFonts w:ascii="Times New Roman" w:hAnsi="Times New Roman" w:cs="Times New Roman"/>
                <w:sz w:val="20"/>
              </w:rPr>
              <w:t>TR</w:t>
            </w:r>
            <w:r>
              <w:rPr>
                <w:rFonts w:ascii="Times New Roman" w:hAnsi="Times New Roman" w:cs="Times New Roman"/>
                <w:sz w:val="20"/>
              </w:rPr>
              <w:t>P-SCHED-04</w:t>
            </w:r>
          </w:p>
          <w:p w:rsidR="002644B6" w:rsidRPr="002536DF" w:rsidRDefault="002644B6" w:rsidP="00DA2726">
            <w:pPr>
              <w:spacing w:line="276" w:lineRule="auto"/>
              <w:rPr>
                <w:rFonts w:ascii="Times New Roman" w:hAnsi="Times New Roman" w:cs="Times New Roman"/>
                <w:sz w:val="20"/>
              </w:rPr>
            </w:pPr>
          </w:p>
          <w:p w:rsidR="002644B6" w:rsidRPr="002536DF" w:rsidRDefault="002644B6" w:rsidP="00DA2726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644B6" w:rsidRPr="002536DF" w:rsidRDefault="00C27B80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IT-MC-REC-01</w:t>
            </w:r>
          </w:p>
        </w:tc>
      </w:tr>
      <w:tr w:rsidR="00934A8D" w:rsidRPr="007C0134" w:rsidTr="00CC7463">
        <w:tc>
          <w:tcPr>
            <w:tcW w:w="2055" w:type="dxa"/>
          </w:tcPr>
          <w:p w:rsidR="00934A8D" w:rsidRPr="007C0134" w:rsidRDefault="00080D8F" w:rsidP="002644B6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70D5E49E" wp14:editId="58B086B2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99695</wp:posOffset>
                      </wp:positionV>
                      <wp:extent cx="45719" cy="2600325"/>
                      <wp:effectExtent l="0" t="0" r="12065" b="28575"/>
                      <wp:wrapNone/>
                      <wp:docPr id="82" name="Left Bracket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6003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6B9F" w:rsidRDefault="00576B9F" w:rsidP="00934A8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D5E49E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82" o:spid="_x0000_s1045" type="#_x0000_t85" style="position:absolute;margin-left:93.1pt;margin-top:7.85pt;width:3.6pt;height:204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59q/QIAAFsGAAAOAAAAZHJzL2Uyb0RvYy54bWysVV1v0zAUfUfiP1h+z/LR9FNLpzZNEdKA&#10;SQPx7MZOE3DsYLtNB+K/c+2kWTteEFonRb65zvE5x/fe3d6dao6OTOlKigSHNwFGTOSSVmKf4C+f&#10;t94MI22IoIRLwRL8xDS+W759c9s2CxbJUnLKFAIQoRdtk+DSmGbh+zovWU30jWyYgGQhVU0MhGrv&#10;U0VaQK+5HwXBxG+loo2SOdMa3m66JF46/KJguflUFJoZxBMM3Ix7Kvfc2ae/vCWLvSJNWeU9DfIf&#10;LGpSCTh0gNoQQ9BBVX9B1VWupJaFucll7cuiqHLmNICaMHih5rEkDXNawBzdDDbp14PNPx4fFKpo&#10;gmcRRoLUcEf3rDBorUj+HXyD1+BR2+gFbH1sHpRVqZt7mX/XkPCvMjbQsAft2g+SAhQ5GOl8ORWq&#10;tl+CYnRy9j8N9rOTQTm8jMfTcI5RDploEgSjaGyP9sni/HGjtHnHZI3sIsEcePY03RnkeK+NuwTa&#10;KyH0G0ZFzeFKj4SjMLC/HrTfDfBnWPupkNuKc1cVXKA2wfMx0HCaJa+oTbpA7XcpVwhQQcYlrL7c&#10;puRBUAdWMkKzfm1Ixbs1HM6FxWOuVIG+2wyG9EqsNa6Mfs2DeTbLZrEXR5PMi4PNxltt09ibbMPp&#10;eDPapOkm/G2JhvGirChlwnI9l3QY/1vJ9M3VFeNQ1Fea9KX0rfv1jl5s869puFsELU7qIGm1HQfT&#10;eDTzptPxyItHWeCtZ9vUW6XhZDLN1uk6eyEpczbp11E1eG5ZyYNh6rGkLaKVra3ReB6FGAKYFdG0&#10;u2BE+B6GXG4URkqar5UpXYfaQrYYV87MJvavd2ZA74w4X7aNhuvqtT1bBcVxLgTXZbaxuk40p93J&#10;9Sy0CxSM7bqdpE/Qd0DLsrETGRalVD8xamG6JVj/OBDFMOLvBYyPeRjHdhy6APougkBdZnaXGSJy&#10;gEqwwahbpqYboYdGVfsSTgqdAUKuoN+Lylaxo9yx6gOYYE5cP23tiLyM3a7n/wnLPwAAAP//AwBQ&#10;SwMEFAAGAAgAAAAhAOje+6jgAAAACgEAAA8AAABkcnMvZG93bnJldi54bWxMj8FOwzAMhu9IvENk&#10;JG4sXenKVppOExIHpHFg7LJb2nhtR+OUJuvK2+Od4OZf/vT7c76ebCdGHHzrSMF8FoFAqpxpqVaw&#10;/3x9WILwQZPRnSNU8IMe1sXtTa4z4y70geMu1IJLyGdaQRNCn0npqwat9jPXI/Hu6AarA8ehlmbQ&#10;Fy63nYyjKJVWt8QXGt3jS4PV1+5sFbxP82O/fRttuQntdl9/n9LkcFLq/m7aPIMIOIU/GK76rA4F&#10;O5XuTMaLjvMyjRnlYfEE4gqsHhMQpYIkXsQgi1z+f6H4BQAA//8DAFBLAQItABQABgAIAAAAIQC2&#10;gziS/gAAAOEBAAATAAAAAAAAAAAAAAAAAAAAAABbQ29udGVudF9UeXBlc10ueG1sUEsBAi0AFAAG&#10;AAgAAAAhADj9If/WAAAAlAEAAAsAAAAAAAAAAAAAAAAALwEAAF9yZWxzLy5yZWxzUEsBAi0AFAAG&#10;AAgAAAAhAI+7n2r9AgAAWwYAAA4AAAAAAAAAAAAAAAAALgIAAGRycy9lMm9Eb2MueG1sUEsBAi0A&#10;FAAGAAgAAAAhAOje+6jgAAAACgEAAA8AAAAAAAAAAAAAAAAAVwUAAGRycy9kb3ducmV2LnhtbFBL&#10;BQYAAAAABAAEAPMAAABkBgAAAAA=&#10;" adj="380">
                      <v:shadow color="#868686"/>
                      <v:textbox>
                        <w:txbxContent>
                          <w:p w:rsidR="00576B9F" w:rsidRDefault="00576B9F" w:rsidP="00934A8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C746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>
                      <wp:simplePos x="0" y="0"/>
                      <wp:positionH relativeFrom="column">
                        <wp:posOffset>410845</wp:posOffset>
                      </wp:positionH>
                      <wp:positionV relativeFrom="paragraph">
                        <wp:posOffset>1579245</wp:posOffset>
                      </wp:positionV>
                      <wp:extent cx="38100" cy="1212850"/>
                      <wp:effectExtent l="76200" t="0" r="57150" b="6350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100" cy="1212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A38F04" id="Straight Arrow Connector 10" o:spid="_x0000_s1026" type="#_x0000_t32" style="position:absolute;margin-left:32.35pt;margin-top:124.35pt;width:3pt;height:95.5pt;flip:x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88q3QEAAAQEAAAOAAAAZHJzL2Uyb0RvYy54bWysU8mO1DAUvCPxD5bvdBYEakWdHqEelgOC&#10;FgMf4HHsxMKbnk0n+XuenXQYAZrDaC6Wl1flqvLz4WYymlwEBOVsS6tdSYmw3HXK9i398f3Dqz0l&#10;ITLbMe2saOksAr05vnxxGH0jajc43QkgSGJDM/qWDjH6pigCH4RhYee8sHgoHRgWcQl90QEbkd3o&#10;oi7Lt8XooPPguAgBd2+XQ3rM/FIKHr9KGUQkuqWoLeYR8nifxuJ4YE0PzA+KrzLYE1QYpixeulHd&#10;ssjIL1D/UBnFwQUn4447UzgpFRfZA7qpyr/c3A3Mi+wFwwl+iyk8Hy3/cjkDUR2+HcZjmcE3uovA&#10;VD9E8g7AjeTkrMUcHRAswbxGHxqEnewZ1lXwZ0jmJwmGSK38J6TLcaBBMuW05y1tMUXCcfP1virx&#10;To4nVV3V+zeZvVhoEp2HED8KZ0iatDSssjY9yxXs8jlEFILAKyCBtU1jZEq/tx2Js0djERSzvRbJ&#10;BZankiK5WfTnWZy1WODfhMRcks7sJHekOGkgF4a91P2sNhasTBCptN5A5eOgtTbBRO7SDVg/Dtyq&#10;843Oxg1olHXwP3CcrlLlUn91vXhNtu9dN+fXzHFgq+V81m+RevnhOsP/fN7jbwAAAP//AwBQSwME&#10;FAAGAAgAAAAhAO72YgreAAAACQEAAA8AAABkcnMvZG93bnJldi54bWxMj8FOwzAMhu9IvENkJC6I&#10;pXShHaXuhEBoErcNtHPWeG1Fk5Qm68rbY05wsi1/+v25XM+2FxONofMO4W6RgCBXe9O5BuHj/fV2&#10;BSJE7YzuvSOEbwqwri4vSl0Yf3ZbmnaxERziQqER2hiHQspQt2R1WPiBHO+OfrQ68jg20oz6zOG2&#10;l2mSZNLqzvGFVg/03FL9uTtZhP3meK+2Zt98pTfqbbM0enoZMsTrq/npEUSkOf7B8KvP6lCx08Gf&#10;nAmiR8hUziRCqlbcMJAnXA8IavmQg6xK+f+D6gcAAP//AwBQSwECLQAUAAYACAAAACEAtoM4kv4A&#10;AADhAQAAEwAAAAAAAAAAAAAAAAAAAAAAW0NvbnRlbnRfVHlwZXNdLnhtbFBLAQItABQABgAIAAAA&#10;IQA4/SH/1gAAAJQBAAALAAAAAAAAAAAAAAAAAC8BAABfcmVscy8ucmVsc1BLAQItABQABgAIAAAA&#10;IQBd688q3QEAAAQEAAAOAAAAAAAAAAAAAAAAAC4CAABkcnMvZTJvRG9jLnhtbFBLAQItABQABgAI&#10;AAAAIQDu9mIK3gAAAAkBAAAPAAAAAAAAAAAAAAAAADc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093A17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E5A0B08" wp14:editId="0F6628BF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756920</wp:posOffset>
                      </wp:positionV>
                      <wp:extent cx="1108075" cy="743585"/>
                      <wp:effectExtent l="76200" t="76200" r="0" b="18415"/>
                      <wp:wrapNone/>
                      <wp:docPr id="81" name="Pentagon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8075" cy="743585"/>
                              </a:xfrm>
                              <a:prstGeom prst="homePlate">
                                <a:avLst>
                                  <a:gd name="adj" fmla="val 2483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093A17" w:rsidRDefault="00576B9F" w:rsidP="00934A8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576B9F" w:rsidRPr="00194557" w:rsidRDefault="00576B9F" w:rsidP="00934A8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194557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INSPECTION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 xml:space="preserve"> &amp;RECORDING AND 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5A0B08" id="Pentagon 81" o:spid="_x0000_s1046" type="#_x0000_t15" style="position:absolute;margin-left:3.1pt;margin-top:59.6pt;width:87.25pt;height:58.5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RZQgwIAAAkFAAAOAAAAZHJzL2Uyb0RvYy54bWysVN9v0zAQfkfif7D8zpK0TdtFS6dpYwhp&#10;QKWBeL7aTmLwj2C7Tbe/nrObdR3jCZFIls8+f77v7jtfXO61IjvhvLSmpsVZTokwzHJp2pp++3r7&#10;bkmJD2A4KGtETR+Ep5ert28uhr4SE9tZxYUjCGJ8NfQ17ULoqyzzrBMa/JnthcHNxjoNAU3XZtzB&#10;gOhaZZM8n2eDdbx3lgnvcfXmsElXCb9pBAtfmsaLQFRNMbaQRpfGTRyz1QVUrYO+k2wMA/4hCg3S&#10;4KVHqBsIQLZOvoLSkjnrbRPOmNWZbRrJROKAbIr8Dzb3HfQiccHk+P6YJv//YNnn3doRyWu6LCgx&#10;oLFGa2ECtNYQXML8DL2v0O2+X7vI0Pd3lv30xNjrDkwrrpyzQyeAY1TJP3txIBoej5LN8MlyRIdt&#10;sClV+8bpCIhJIPtUkYdjRcQ+EIaLRZEv80VJCcO9xWxaLssYUgbV0+ne+fBBWE3iBPNitVgrCDFt&#10;UMHuzodUFj5yA/6DkkYrLPIOFJnMltP5iDg6I/YTZqJrleS3UqlkuHZzrRzBozW9Td942J+6KUOG&#10;mp6XkzJF8WLPn0Lk6fsbhJYB+0JJjYU5OkEV8/ze8KTaAFId5hiyMjE+kRQ/crZbhLjv+EC4jKkp&#10;8sViPqVoof6LaXmAJaBa7FwWHCXOhu8ydEl2sRSvKC/n8R/jPeKnepxcnQQQa37QTthv9klhk9Ru&#10;URAbyx9QEnhfqju+H6l07pGSAXuxpv7XFpygRH00KKvzYjaLzZuMWblAIOJOdzanO2BYZ5FioOQw&#10;vQ6Hht/2TrZdzERiZuwVSrGRIQrqOarRwH5LvMa3ITb0qZ28nl+w1W8AAAD//wMAUEsDBBQABgAI&#10;AAAAIQCM36gb3QAAAAkBAAAPAAAAZHJzL2Rvd25yZXYueG1sTI/BTsMwEETvSPyDtUjcqNMEJSWN&#10;U6EibiBBywe49pJEjddR7Cbh79me4La7M5p9U+0W14sJx9B5UrBeJSCQjLcdNQq+jq8PGxAharK6&#10;94QKfjDArr69qXRp/UyfOB1iIziEQqkVtDEOpZTBtOh0WPkBibVvPzodeR0baUc9c7jrZZokuXS6&#10;I/7Q6gH3LZrz4eIU2CIbcj+l+3B8+Zj7wrzp90ej1P3d8rwFEXGJf2a44jM61Mx08heyQfQK8pSN&#10;fF4/8XDVN0kB4qQgzfIMZF3J/w3qXwAAAP//AwBQSwECLQAUAAYACAAAACEAtoM4kv4AAADhAQAA&#10;EwAAAAAAAAAAAAAAAAAAAAAAW0NvbnRlbnRfVHlwZXNdLnhtbFBLAQItABQABgAIAAAAIQA4/SH/&#10;1gAAAJQBAAALAAAAAAAAAAAAAAAAAC8BAABfcmVscy8ucmVsc1BLAQItABQABgAIAAAAIQCv+RZQ&#10;gwIAAAkFAAAOAAAAAAAAAAAAAAAAAC4CAABkcnMvZTJvRG9jLnhtbFBLAQItABQABgAIAAAAIQCM&#10;36gb3QAAAAkBAAAPAAAAAAAAAAAAAAAAAN0EAABkcnMvZG93bnJldi54bWxQSwUGAAAAAAQABADz&#10;AAAA5wUAAAAA&#10;" adj="18000">
                      <v:shadow on="t" color="#868686" offset="-6pt,-6pt"/>
                      <v:textbox>
                        <w:txbxContent>
                          <w:p w:rsidR="00576B9F" w:rsidRPr="00093A17" w:rsidRDefault="00576B9F" w:rsidP="00934A8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76B9F" w:rsidRPr="00194557" w:rsidRDefault="00576B9F" w:rsidP="00934A8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194557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INSPECTION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 xml:space="preserve"> &amp;RECORDING AND 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2644B6" w:rsidRPr="002536DF" w:rsidRDefault="002644B6" w:rsidP="002644B6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4A8D" w:rsidRPr="002536DF" w:rsidRDefault="002644B6" w:rsidP="002644B6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2536DF">
              <w:rPr>
                <w:rFonts w:ascii="Times New Roman" w:hAnsi="Times New Roman" w:cs="Times New Roman"/>
                <w:sz w:val="24"/>
                <w:szCs w:val="24"/>
              </w:rPr>
              <w:t xml:space="preserve">All the </w:t>
            </w:r>
            <w:proofErr w:type="spellStart"/>
            <w:r w:rsidRPr="002536DF"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smartTag w:uri="urn:schemas-microsoft-com:office:smarttags" w:element="PersonName">
              <w:r w:rsidRPr="002536DF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proofErr w:type="spellEnd"/>
            <w:r w:rsidRPr="002536DF">
              <w:rPr>
                <w:rFonts w:ascii="Times New Roman" w:hAnsi="Times New Roman" w:cs="Times New Roman"/>
                <w:sz w:val="24"/>
                <w:szCs w:val="24"/>
              </w:rPr>
              <w:t xml:space="preserve"> are examined for any visual  or technical defect</w:t>
            </w:r>
            <w:smartTag w:uri="urn:schemas-microsoft-com:office:smarttags" w:element="PersonName">
              <w:r w:rsidRPr="002536DF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2536DF">
              <w:rPr>
                <w:rFonts w:ascii="Times New Roman" w:hAnsi="Times New Roman" w:cs="Times New Roman"/>
                <w:sz w:val="24"/>
                <w:szCs w:val="24"/>
              </w:rPr>
              <w:t xml:space="preserve"> and customer requirements.</w:t>
            </w:r>
          </w:p>
          <w:p w:rsidR="002644B6" w:rsidRPr="002536DF" w:rsidRDefault="002644B6" w:rsidP="002644B6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44B6" w:rsidRPr="002536DF" w:rsidRDefault="002644B6" w:rsidP="002644B6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2536DF">
              <w:rPr>
                <w:rFonts w:ascii="Times New Roman" w:hAnsi="Times New Roman" w:cs="Times New Roman"/>
                <w:sz w:val="24"/>
                <w:szCs w:val="24"/>
              </w:rPr>
              <w:t>Grade them in to two groups</w:t>
            </w:r>
          </w:p>
          <w:p w:rsidR="002644B6" w:rsidRPr="002536DF" w:rsidRDefault="002644B6" w:rsidP="002644B6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6DF">
              <w:rPr>
                <w:rFonts w:ascii="Times New Roman" w:hAnsi="Times New Roman" w:cs="Times New Roman"/>
                <w:sz w:val="24"/>
                <w:szCs w:val="24"/>
              </w:rPr>
              <w:t>Without defects</w:t>
            </w:r>
          </w:p>
          <w:p w:rsidR="002644B6" w:rsidRPr="002536DF" w:rsidRDefault="002644B6" w:rsidP="002644B6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6DF">
              <w:rPr>
                <w:rFonts w:ascii="Times New Roman" w:hAnsi="Times New Roman" w:cs="Times New Roman"/>
                <w:sz w:val="24"/>
                <w:szCs w:val="24"/>
              </w:rPr>
              <w:t>Pending for final grading</w:t>
            </w:r>
          </w:p>
          <w:p w:rsidR="002644B6" w:rsidRPr="002536DF" w:rsidRDefault="002644B6" w:rsidP="002644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44B6" w:rsidRDefault="002644B6" w:rsidP="002644B6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2536DF">
              <w:rPr>
                <w:rFonts w:ascii="Times New Roman" w:hAnsi="Times New Roman" w:cs="Times New Roman"/>
                <w:sz w:val="24"/>
                <w:szCs w:val="24"/>
              </w:rPr>
              <w:t xml:space="preserve">Re-grade B </w:t>
            </w:r>
            <w:proofErr w:type="spellStart"/>
            <w:r w:rsidRPr="002536DF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2536DF">
              <w:rPr>
                <w:rFonts w:ascii="Times New Roman" w:hAnsi="Times New Roman" w:cs="Times New Roman"/>
                <w:sz w:val="24"/>
                <w:szCs w:val="24"/>
              </w:rPr>
              <w:t xml:space="preserve"> in to A, C and D and record</w:t>
            </w:r>
            <w:r w:rsidR="00093A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93A17" w:rsidRDefault="00093A17" w:rsidP="00093A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3A17" w:rsidRPr="00093A17" w:rsidRDefault="00093A17" w:rsidP="00093A1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3A17" w:rsidRPr="002536DF" w:rsidRDefault="00093A17" w:rsidP="00093A17">
            <w:pPr>
              <w:pStyle w:val="ListParagraph"/>
              <w:numPr>
                <w:ilvl w:val="0"/>
                <w:numId w:val="30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the daily rejection reports and inform to relevant section through the production soft system</w:t>
            </w:r>
          </w:p>
        </w:tc>
        <w:tc>
          <w:tcPr>
            <w:tcW w:w="1805" w:type="dxa"/>
          </w:tcPr>
          <w:p w:rsidR="00934A8D" w:rsidRPr="002536DF" w:rsidRDefault="00934A8D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Cs w:val="24"/>
              </w:rPr>
            </w:pPr>
          </w:p>
          <w:p w:rsidR="002644B6" w:rsidRDefault="002644B6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GRADER</w:t>
            </w:r>
          </w:p>
          <w:p w:rsidR="002644B6" w:rsidRDefault="002644B6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2644B6" w:rsidRDefault="002644B6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2644B6" w:rsidRDefault="002644B6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2644B6" w:rsidRDefault="002644B6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GRADER</w:t>
            </w:r>
          </w:p>
          <w:p w:rsidR="002536DF" w:rsidRDefault="002536DF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2536DF" w:rsidRDefault="002536DF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2536DF" w:rsidRDefault="002536DF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2536DF" w:rsidRPr="00383954" w:rsidRDefault="002536DF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6"/>
                <w:szCs w:val="6"/>
              </w:rPr>
            </w:pPr>
          </w:p>
          <w:p w:rsidR="002536DF" w:rsidRDefault="002536DF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QAM/QAO </w:t>
            </w:r>
            <w:r w:rsidRPr="00093A17">
              <w:rPr>
                <w:sz w:val="16"/>
                <w:szCs w:val="16"/>
              </w:rPr>
              <w:t>LEADER</w:t>
            </w:r>
            <w:r w:rsidR="00093A17" w:rsidRPr="00093A17">
              <w:rPr>
                <w:sz w:val="16"/>
                <w:szCs w:val="16"/>
              </w:rPr>
              <w:t>/GRADER</w:t>
            </w:r>
          </w:p>
          <w:p w:rsidR="00093A17" w:rsidRDefault="00093A17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093A17" w:rsidRDefault="00093A17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093A17" w:rsidRPr="00C74F74" w:rsidRDefault="00093A17" w:rsidP="00DA272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</w:tc>
        <w:tc>
          <w:tcPr>
            <w:tcW w:w="1980" w:type="dxa"/>
          </w:tcPr>
          <w:p w:rsidR="00934A8D" w:rsidRPr="002536DF" w:rsidRDefault="00934A8D" w:rsidP="00DA27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44B6" w:rsidRPr="002536DF" w:rsidRDefault="00DE2F78" w:rsidP="00DA2726">
            <w:pPr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WI-01</w:t>
            </w:r>
            <w:r w:rsidR="00093A17">
              <w:rPr>
                <w:rFonts w:ascii="Times New Roman" w:hAnsi="Times New Roman" w:cs="Times New Roman"/>
                <w:sz w:val="20"/>
              </w:rPr>
              <w:t>3/CR-REP-05/ PC-PLAN-02</w:t>
            </w:r>
          </w:p>
          <w:p w:rsidR="002644B6" w:rsidRPr="002536DF" w:rsidRDefault="002644B6" w:rsidP="00DA2726">
            <w:pPr>
              <w:spacing w:line="276" w:lineRule="auto"/>
              <w:rPr>
                <w:rFonts w:ascii="Times New Roman" w:hAnsi="Times New Roman" w:cs="Times New Roman"/>
                <w:sz w:val="20"/>
              </w:rPr>
            </w:pPr>
          </w:p>
          <w:p w:rsidR="002644B6" w:rsidRPr="002536DF" w:rsidRDefault="002644B6" w:rsidP="00DA2726">
            <w:pPr>
              <w:spacing w:line="276" w:lineRule="auto"/>
              <w:rPr>
                <w:rFonts w:ascii="Times New Roman" w:hAnsi="Times New Roman" w:cs="Times New Roman"/>
                <w:sz w:val="20"/>
              </w:rPr>
            </w:pPr>
          </w:p>
          <w:p w:rsidR="002644B6" w:rsidRPr="002536DF" w:rsidRDefault="00093A17" w:rsidP="00DA2726">
            <w:pPr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WI-013</w:t>
            </w:r>
          </w:p>
          <w:p w:rsidR="002644B6" w:rsidRPr="002536DF" w:rsidRDefault="002644B6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536DF" w:rsidRPr="002536DF" w:rsidRDefault="002536DF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536DF" w:rsidRPr="002536DF" w:rsidRDefault="002536DF" w:rsidP="00DA272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93A17" w:rsidRDefault="00093A17" w:rsidP="00DA2726">
            <w:pPr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WI-013</w:t>
            </w:r>
          </w:p>
          <w:p w:rsidR="002536DF" w:rsidRPr="002536DF" w:rsidRDefault="00C27B80" w:rsidP="00DA2726">
            <w:pPr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Production</w:t>
            </w:r>
            <w:r w:rsidR="00DE2F78">
              <w:rPr>
                <w:rFonts w:ascii="Times New Roman" w:hAnsi="Times New Roman" w:cs="Times New Roman"/>
                <w:sz w:val="20"/>
              </w:rPr>
              <w:t xml:space="preserve"> Software</w:t>
            </w:r>
          </w:p>
          <w:p w:rsidR="00DE2F78" w:rsidRDefault="00DE2F78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A17" w:rsidRDefault="00093A17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536DF" w:rsidRPr="006D6222" w:rsidRDefault="00093A17" w:rsidP="00DA2726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,,</w:t>
            </w:r>
          </w:p>
        </w:tc>
      </w:tr>
      <w:tr w:rsidR="00934A8D" w:rsidRPr="007C0134" w:rsidTr="00CC7463">
        <w:tc>
          <w:tcPr>
            <w:tcW w:w="2055" w:type="dxa"/>
          </w:tcPr>
          <w:p w:rsidR="00934A8D" w:rsidRPr="007C0134" w:rsidRDefault="00934A8D" w:rsidP="002644B6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72C39E7" wp14:editId="46B60139">
                      <wp:simplePos x="0" y="0"/>
                      <wp:positionH relativeFrom="column">
                        <wp:posOffset>1196694</wp:posOffset>
                      </wp:positionH>
                      <wp:positionV relativeFrom="paragraph">
                        <wp:posOffset>105086</wp:posOffset>
                      </wp:positionV>
                      <wp:extent cx="45719" cy="765544"/>
                      <wp:effectExtent l="0" t="0" r="12065" b="15875"/>
                      <wp:wrapNone/>
                      <wp:docPr id="83" name="Left Bracket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65544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E6573" id="Left Bracket 83" o:spid="_x0000_s1026" type="#_x0000_t85" style="position:absolute;margin-left:94.25pt;margin-top:8.25pt;width:3.6pt;height:60.3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GVo8AIAAEcGAAAOAAAAZHJzL2Uyb0RvYy54bWysVNuOmzAQfa/Uf7D8zgIJ5KYlq4SQqtK2&#10;XWlb9dnBJtAam9pOyLbqv3dsCJtsX6pqEwl5mOF4zpnL7d2p5ujIlK6kSHB4E2DERC5pJfYJ/vJ5&#10;680w0oYISrgULMFPTOO75ds3t22zYCNZSk6ZQgAi9KJtElwa0yx8X+clq4m+kQ0T4CykqokBU+19&#10;qkgL6DX3R0Ew8VupaKNkzrSGt5vOiZcOvyhYbj4VhWYG8QRDbsY9lXvu7NNf3pLFXpGmrPI+DfIf&#10;WdSkEnDpALUhhqCDqv6CqqtcSS0Lc5PL2pdFUeXMcQA2YfCCzWNJGua4gDi6GWTSrwebfzw+KFTR&#10;BM/GGAlSQ43uWWHQWpH8O+gGr0GjttELCH1sHpRlqZt7mX/X4PCvPNbQEIN27QdJAYocjHS6nApV&#10;2y+BMTo5+Z8G+dnJoBxeRvE0nGOUg2c6ieMosjf7ZHH+tlHavGOyRvaQYA5p9lm6K8jxXhtXA9oT&#10;IfQbRkXNoaJHwlEY2F8P2kcD/BnWfirktuLcNQUXqE3wPB7FDl1LXlHrdPzVfpdyhQAVWFzCXoUp&#10;eRDUgZWM0Kw/G1Lx7gyXc2HxmOtUSN8Fgx49E6uM66Jf82CezbJZ5EWjSeZFwWbjrbZp5E224TTe&#10;jDdpugl/20TDaFFWlDJhcz13dBj9W8f0s9X14tDTV5z0JfWt+/WKXoT512m4KgIXR3WgtNrGwTQa&#10;z7zpNB570TgLvPVsm3qrNJxMptk6XWcvKGVOJv06rAbNbVbyYJh6LGmLaGV7axzPRyEGA1bFaNoV&#10;GBG+hx2XG4WRkuZrZUo3oLaPLcaVMrOJ/ffKDOidEOdiW2soV8/tWSpojnMjuCGzc9UN4k7SJ5gx&#10;yMFebbcvHEqpfmLUwiZLsP5xIIphxN8LWBXzMIrs6nMGzNgIDHXp2V16iMgBKsEGo+6Ymm5dHhpV&#10;7Uu4KXRshVzBbBeVbVmXX5dVb8C2ckz6zWrX4aXtop73//IPAAAA//8DAFBLAwQUAAYACAAAACEA&#10;Cz0g3d8AAAAKAQAADwAAAGRycy9kb3ducmV2LnhtbEyPQU/DMAyF70j8h8hIXBBLB2wtpemEkHaB&#10;w7QxaRzTxrQViVOadCv/Hu8EJ78nPz1/LlaTs+KIQ+g8KZjPEhBItTcdNQr27+vbDESImoy2nlDB&#10;DwZYlZcXhc6NP9EWj7vYCC6hkGsFbYx9LmWoW3Q6zHyPxLtPPzgd2Q6NNIM+cbmz8i5JltLpjvhC&#10;q3t8abH+2o1Owfrwsf2mt3QTbbeJD683aKpkVOr6anp+AhFxin9hOOMzOpTMVPmRTBCWfZYtOMpi&#10;yfMceFykICoW9+kcZFnI/y+UvwAAAP//AwBQSwECLQAUAAYACAAAACEAtoM4kv4AAADhAQAAEwAA&#10;AAAAAAAAAAAAAAAAAAAAW0NvbnRlbnRfVHlwZXNdLnhtbFBLAQItABQABgAIAAAAIQA4/SH/1gAA&#10;AJQBAAALAAAAAAAAAAAAAAAAAC8BAABfcmVscy8ucmVsc1BLAQItABQABgAIAAAAIQAIfGVo8AIA&#10;AEcGAAAOAAAAAAAAAAAAAAAAAC4CAABkcnMvZTJvRG9jLnhtbFBLAQItABQABgAIAAAAIQALPSDd&#10;3wAAAAoBAAAPAAAAAAAAAAAAAAAAAEoFAABkcnMvZG93bnJldi54bWxQSwUGAAAAAAQABADzAAAA&#10;VgYAAAAA&#10;" adj="1290">
                      <v:shadow color="#868686"/>
                    </v:shape>
                  </w:pict>
                </mc:Fallback>
              </mc:AlternateContent>
            </w:r>
          </w:p>
          <w:p w:rsidR="00934A8D" w:rsidRPr="007C0134" w:rsidRDefault="00934A8D" w:rsidP="002644B6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4F59CB49" wp14:editId="42D898B8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86198</wp:posOffset>
                      </wp:positionV>
                      <wp:extent cx="1085850" cy="504825"/>
                      <wp:effectExtent l="76200" t="76200" r="38100" b="28575"/>
                      <wp:wrapNone/>
                      <wp:docPr id="84" name="Pentagon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50482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Default="00576B9F" w:rsidP="00934A8D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576B9F" w:rsidRPr="00C74F74" w:rsidRDefault="00576B9F" w:rsidP="00934A8D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9455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FINISHING</w:t>
                                  </w:r>
                                </w:p>
                                <w:p w:rsidR="00576B9F" w:rsidRPr="00D11468" w:rsidRDefault="00576B9F" w:rsidP="00934A8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59CB49" id="Pentagon 84" o:spid="_x0000_s1047" type="#_x0000_t15" style="position:absolute;margin-left:3.6pt;margin-top:6.8pt;width:85.5pt;height:39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S2rgAIAAAkFAAAOAAAAZHJzL2Uyb0RvYy54bWysVN9v0zAQfkfif7D8zpJ0zdZGS6dpYwhp&#10;QKWBeL7aTmLwj2C7Tbe/nrOTlY4hHhCJZPns8+e7+77zxeVeK7ITzktralqc5JQIwyyXpq3pl8+3&#10;bxaU+ACGg7JG1PRBeHq5ev3qYugrMbOdVVw4giDGV0Nf0y6EvsoyzzqhwZ/YXhjcbKzTENB0bcYd&#10;DIiuVTbL87NssI73zjLhPa7ejJt0lfCbRrDwqWm8CETVFGMLaXRp3MQxW11A1TroO8mmMOAfotAg&#10;DV56gLqBAGTr5AsoLZmz3jbhhFmd2aaRTKQcMJsi/y2b+w56kXLB4vj+UCb//2DZx93aEclruphT&#10;YkAjR2thArTWEFzC+gy9r9Dtvl+7mKHv7yz77omx1x2YVlw5Z4dOAMeoiuifPTsQDY9HyWb4YDmi&#10;wzbYVKp943QExCKQfWLk4cCI2AfCcLHIF+WiROIY7pX5fDEr0xVQPZ3unQ/vhNUkTrAuVou1ghDL&#10;BhXs7nxItPApN+DfKGm0QpJ3oEg5ny2XE+LknEH1hJnStUryW6lUMly7uVaO4NGa3qZvOuyP3ZQh&#10;Q02XJQb7d4g8fX+C0DJgXyipkZiDE1Sxzm8NT6oNINU4x5CViTeJpPgpZ7tFiPuOD4TLWJoiPz8/&#10;O6Voof6L03KEJaBa7FwWHCXOhq8ydEl2kYoXKS/O4j/Fe8BHyp9dnQQQOR+1E/abfVLYLMkjCmJj&#10;+QNKAu9LvOP7kahzj5QM2Is19T+24AQl6r1BWS2L+Tw2bzLm5fkMDXe8szneAcM6iykGSsbpdRgb&#10;fts72XaxEikzY69Qio0MT5odo5oEjP2W8prehtjQx3by+vWCrX4CAAD//wMAUEsDBBQABgAIAAAA&#10;IQC1NXJU2wAAAAcBAAAPAAAAZHJzL2Rvd25yZXYueG1sTI7LbsIwEEX3lfoP1lRiV5yQ8mgaB1WV&#10;kFiwKa1Ym3hIotrjNDYQ+PoOq7K8D917iuXgrDhhH1pPCtJxAgKp8qalWsH31+p5ASJETUZbT6jg&#10;ggGW5eNDoXPjz/SJp22sBY9QyLWCJsYulzJUDTodxr5D4uzge6cjy76WptdnHndWTpJkJp1uiR8a&#10;3eFHg9XP9ugUvCRhWq3TTWcl/h6yzXRnr9edUqOn4f0NRMQh/pfhhs/oUDLT3h/JBGEVzCdcZDub&#10;gbjF8wUbewWvWQqyLOQ9f/kHAAD//wMAUEsBAi0AFAAGAAgAAAAhALaDOJL+AAAA4QEAABMAAAAA&#10;AAAAAAAAAAAAAAAAAFtDb250ZW50X1R5cGVzXS54bWxQSwECLQAUAAYACAAAACEAOP0h/9YAAACU&#10;AQAACwAAAAAAAAAAAAAAAAAvAQAAX3JlbHMvLnJlbHNQSwECLQAUAAYACAAAACEAGPUtq4ACAAAJ&#10;BQAADgAAAAAAAAAAAAAAAAAuAgAAZHJzL2Uyb0RvYy54bWxQSwECLQAUAAYACAAAACEAtTVyVNsA&#10;AAAHAQAADwAAAAAAAAAAAAAAAADaBAAAZHJzL2Rvd25yZXYueG1sUEsFBgAAAAAEAAQA8wAAAOIF&#10;AAAAAA==&#10;" adj="16147">
                      <v:shadow on="t" color="#868686" offset="-6pt,-6pt"/>
                      <v:textbox>
                        <w:txbxContent>
                          <w:p w:rsidR="00576B9F" w:rsidRDefault="00576B9F" w:rsidP="00934A8D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576B9F" w:rsidRPr="00C74F74" w:rsidRDefault="00576B9F" w:rsidP="00934A8D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194557"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FINISHING</w:t>
                            </w:r>
                          </w:p>
                          <w:p w:rsidR="00576B9F" w:rsidRPr="00D11468" w:rsidRDefault="00576B9F" w:rsidP="00934A8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34A8D" w:rsidRPr="007C0134" w:rsidRDefault="00934A8D" w:rsidP="002644B6">
            <w:pPr>
              <w:rPr>
                <w:rFonts w:ascii="Times New Roman" w:hAnsi="Times New Roman" w:cs="Times New Roman"/>
                <w:noProof/>
              </w:rPr>
            </w:pPr>
          </w:p>
          <w:p w:rsidR="00934A8D" w:rsidRPr="007C0134" w:rsidRDefault="00934A8D" w:rsidP="002644B6">
            <w:pPr>
              <w:rPr>
                <w:rFonts w:ascii="Times New Roman" w:hAnsi="Times New Roman" w:cs="Times New Roman"/>
                <w:noProof/>
              </w:rPr>
            </w:pPr>
          </w:p>
          <w:p w:rsidR="00934A8D" w:rsidRPr="007C0134" w:rsidRDefault="00CC7463" w:rsidP="002644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163830</wp:posOffset>
                      </wp:positionV>
                      <wp:extent cx="19050" cy="304800"/>
                      <wp:effectExtent l="76200" t="0" r="57150" b="5715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65FAF3" id="Straight Arrow Connector 13" o:spid="_x0000_s1026" type="#_x0000_t32" style="position:absolute;margin-left:32.85pt;margin-top:12.9pt;width:1.5pt;height:24pt;flip:x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F0E3wEAAAMEAAAOAAAAZHJzL2Uyb0RvYy54bWysU9uO0zAQfUfiHyy/06QtoCVqukJdLg8I&#10;KhY+wOvYjYVvGg9N+veMnTQgQPuAeLFie87xOWcmu9vRWXZWkEzwLV+vas6Ul6Ez/tTyr1/ePrvh&#10;LKHwnbDBq5ZfVOK3+6dPdkNs1Cb0wXYKGJH41Ayx5T1ibKoqyV45kVYhKk+XOoATSFs4VR2Igdid&#10;rTZ1/bIaAnQRglQp0enddMn3hV9rJfGT1kkhsy0nbVhWKOtDXqv9TjQnELE3cpYh/kGFE8bTowvV&#10;nUDBvoP5g8oZCSEFjSsZXBW0NlIVD+RmXf/m5r4XURUvFE6KS0zp/9HKj+cjMNNR77aceeGoR/cI&#10;wpx6ZK8BwsAOwXvKMQCjEspriKkh2MEfYd6leIRsftTgmLYmvie6EgcZZGNJ+7KkrUZkkg7Xr+oX&#10;1BJJN9v6+U1dmlFNLJktQsJ3KjiWP1qeZlWLnOkFcf6QkHQQ8ArIYOvzisLYN75jeInkC8EIf7Iq&#10;m6DyXFJlM5P88oUXqyb4Z6UpFpK5LUbKQKqDBXYWNErdt/XCQpUZoo21C6h+HDTXZpgqQ7oAN48D&#10;l+ryYvC4AJ3xAf4GxvEqVU/1V9eT12z7IXSX0swSB01ayWf+K/Io/7ov8J//7v4HAAAA//8DAFBL&#10;AwQUAAYACAAAACEAlCWujN0AAAAHAQAADwAAAGRycy9kb3ducmV2LnhtbEyPQUvDQBSE70L/w/KE&#10;XsRumjZpiNkUqUjBW6v0vM2+JsHs25jdpvHf+zzpcZhh5ptiO9lOjDj41pGC5SICgVQ501Kt4OP9&#10;9TED4YMmoztHqOAbPWzL2V2hc+NudMDxGGrBJeRzraAJoc+l9FWDVvuF65HYu7jB6sByqKUZ9I3L&#10;bSfjKEql1S3xQqN73DVYfR6vVsFpf0nWB3Oqv+KH9dt+ZfT40qdKze+n5ycQAafwF4ZffEaHkpnO&#10;7krGi05Bmmw4qSBO+AH7acb6rGCzykCWhfzPX/4AAAD//wMAUEsBAi0AFAAGAAgAAAAhALaDOJL+&#10;AAAA4QEAABMAAAAAAAAAAAAAAAAAAAAAAFtDb250ZW50X1R5cGVzXS54bWxQSwECLQAUAAYACAAA&#10;ACEAOP0h/9YAAACUAQAACwAAAAAAAAAAAAAAAAAvAQAAX3JlbHMvLnJlbHNQSwECLQAUAAYACAAA&#10;ACEAxNBdBN8BAAADBAAADgAAAAAAAAAAAAAAAAAuAgAAZHJzL2Uyb0RvYy54bWxQSwECLQAUAAYA&#10;CAAAACEAlCWujN0AAAAHAQAADwAAAAAAAAAAAAAAAAA5BAAAZHJzL2Rvd25yZXYueG1sUEsFBgAA&#10;AAAEAAQA8wAAAEM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934A8D" w:rsidRPr="002536DF" w:rsidRDefault="00934A8D" w:rsidP="002644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36DF" w:rsidRPr="002536DF" w:rsidRDefault="00F44C98" w:rsidP="002536D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Pack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according to the customer requirement (Wrap or without wrap)</w:t>
            </w:r>
          </w:p>
          <w:p w:rsidR="002536DF" w:rsidRPr="006D6222" w:rsidRDefault="002536DF" w:rsidP="006D622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5" w:type="dxa"/>
          </w:tcPr>
          <w:p w:rsidR="00934A8D" w:rsidRDefault="00934A8D" w:rsidP="00DA272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</w:p>
          <w:p w:rsidR="002536DF" w:rsidRDefault="002536DF" w:rsidP="00DA272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>WRAPPER</w:t>
            </w:r>
          </w:p>
          <w:p w:rsidR="00DA2726" w:rsidRDefault="00DA2726" w:rsidP="00DA272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</w:p>
          <w:p w:rsidR="00DA2726" w:rsidRPr="00C74F74" w:rsidRDefault="00DA2726" w:rsidP="00DA272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980" w:type="dxa"/>
          </w:tcPr>
          <w:p w:rsidR="00934A8D" w:rsidRPr="002536DF" w:rsidRDefault="00934A8D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536DF" w:rsidRPr="002536DF" w:rsidRDefault="00DE2F78" w:rsidP="00DA2726">
            <w:pPr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WI-01</w:t>
            </w:r>
            <w:r w:rsidR="00093A17">
              <w:rPr>
                <w:rFonts w:ascii="Times New Roman" w:hAnsi="Times New Roman" w:cs="Times New Roman"/>
                <w:sz w:val="20"/>
              </w:rPr>
              <w:t>3</w:t>
            </w:r>
          </w:p>
          <w:p w:rsidR="002536DF" w:rsidRPr="002536DF" w:rsidRDefault="002536DF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36DF">
              <w:rPr>
                <w:rFonts w:ascii="Times New Roman" w:hAnsi="Times New Roman" w:cs="Times New Roman"/>
                <w:sz w:val="20"/>
              </w:rPr>
              <w:t>CR-REP-05</w:t>
            </w:r>
          </w:p>
        </w:tc>
      </w:tr>
      <w:tr w:rsidR="00CF2FA7" w:rsidRPr="007C0134" w:rsidTr="00CC7463">
        <w:tc>
          <w:tcPr>
            <w:tcW w:w="2055" w:type="dxa"/>
          </w:tcPr>
          <w:p w:rsidR="00CF2FA7" w:rsidRPr="007C0134" w:rsidRDefault="006D6222" w:rsidP="002644B6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55260A89" wp14:editId="2F6F1D29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310943</wp:posOffset>
                      </wp:positionV>
                      <wp:extent cx="1085850" cy="504825"/>
                      <wp:effectExtent l="76200" t="76200" r="38100" b="28575"/>
                      <wp:wrapNone/>
                      <wp:docPr id="95" name="Pentagon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50482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C74F74" w:rsidRDefault="00576B9F" w:rsidP="006D6222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>HANDING OVER</w:t>
                                  </w:r>
                                </w:p>
                                <w:p w:rsidR="00576B9F" w:rsidRPr="00D11468" w:rsidRDefault="00576B9F" w:rsidP="006D6222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260A89" id="Pentagon 95" o:spid="_x0000_s1048" type="#_x0000_t15" style="position:absolute;margin-left:2.25pt;margin-top:24.5pt;width:85.5pt;height:39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KVygAIAAAkFAAAOAAAAZHJzL2Uyb0RvYy54bWysVN9v0zAQfkfif7D8zpJ0zdZGS6dpYwhp&#10;QKWBeL7aTmLwj2C7Tbe/nrOTlY4hHhCJZPns8+f77r7zxeVeK7ITzktralqc5JQIwyyXpq3pl8+3&#10;bxaU+ACGg7JG1PRBeHq5ev3qYugrMbOdVVw4giDGV0Nf0y6EvsoyzzqhwZ/YXhjcbKzTENB0bcYd&#10;DIiuVTbL87NssI73zjLhPa7ejJt0lfCbRrDwqWm8CETVFGMLaXRp3MQxW11A1TroO8mmMOAfotAg&#10;DV56gLqBAGTr5AsoLZmz3jbhhFmd2aaRTCQOyKbIf2Nz30EvEhdMju8PafL/D5Z93K0dkbymy5IS&#10;AxprtBYmQGsNwSXMz9D7Ct3u+7WLDH1/Z9l3T4y97sC04so5O3QCOEZVRP/s2YFoeDxKNsMHyxEd&#10;tsGmVO0bpyMgJoHsU0UeDhUR+0AYLhb5olyUWDiGe2U+X8xSSBlUT6d758M7YTWJE8yL1WKtIMS0&#10;QQW7Ox9SWfjEDfg3ShqtsMg7UKScz5bLFPTBGbGfMBNdqyS/lUolw7Wba+UIHq3pbfqmw/7YTRky&#10;xIRisH+HyNP3JwgtA/aFkrqmi4MTVDHPbw1Pqg0g1TjHkJWJN4mk+Imz3SLEfccHwmVMTZGfn5+d&#10;UrRQ/8VpOcISUC12LguOEmfDVxm6JLtYiheUF2fxn+I94GPJn12dBBBrPmon7Df7pLDZLJ6MgthY&#10;/oCSwPtS3fH9SKVzj5QM2Is19T+24AQl6r1BWS2L+Tw2bzLm5fkMDXe8szneAcM6ixQDJeP0OowN&#10;v+2dbLuYicTM2CuUYiPDk2bHqCYBY78lXtPbEBv62E5ev16w1U8AAAD//wMAUEsDBBQABgAIAAAA&#10;IQAsrFbt2wAAAAgBAAAPAAAAZHJzL2Rvd25yZXYueG1sTE/LbsIwELxX4h+sReqtOFDc0jQOQpUq&#10;9cCltOJs4iWJaq9DbCDl61lO7WkfM5pHsRy8EyfsYxtIw3SSgUCqgm2p1vD99f6wABGTIWtcINTw&#10;ixGW5eiuMLkNZ/rE0ybVgkUo5kZDk1KXSxmrBr2Jk9AhMbYPvTeJz76WtjdnFvdOzrLsSXrTEjs0&#10;psO3BqufzdFrmGdRVR/TdeckHvaPa7V1l8tW6/vxsHoFkXBIf2S4xefoUHKmXTiSjcKxhmIijxdu&#10;dIOfFT92vMwWCmRZyP8FyisAAAD//wMAUEsBAi0AFAAGAAgAAAAhALaDOJL+AAAA4QEAABMAAAAA&#10;AAAAAAAAAAAAAAAAAFtDb250ZW50X1R5cGVzXS54bWxQSwECLQAUAAYACAAAACEAOP0h/9YAAACU&#10;AQAACwAAAAAAAAAAAAAAAAAvAQAAX3JlbHMvLnJlbHNQSwECLQAUAAYACAAAACEAUgilcoACAAAJ&#10;BQAADgAAAAAAAAAAAAAAAAAuAgAAZHJzL2Uyb0RvYy54bWxQSwECLQAUAAYACAAAACEALKxW7dsA&#10;AAAIAQAADwAAAAAAAAAAAAAAAADaBAAAZHJzL2Rvd25yZXYueG1sUEsFBgAAAAAEAAQA8wAAAOIF&#10;AAAAAA==&#10;" adj="16147">
                      <v:shadow on="t" color="#868686" offset="-6pt,-6pt"/>
                      <v:textbox>
                        <w:txbxContent>
                          <w:p w:rsidR="00576B9F" w:rsidRPr="00C74F74" w:rsidRDefault="00576B9F" w:rsidP="006D6222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HANDING OVER</w:t>
                            </w:r>
                          </w:p>
                          <w:p w:rsidR="00576B9F" w:rsidRPr="00D11468" w:rsidRDefault="00576B9F" w:rsidP="006D6222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63FD7488" wp14:editId="0D6C7E92">
                      <wp:simplePos x="0" y="0"/>
                      <wp:positionH relativeFrom="column">
                        <wp:posOffset>1176020</wp:posOffset>
                      </wp:positionH>
                      <wp:positionV relativeFrom="paragraph">
                        <wp:posOffset>187635</wp:posOffset>
                      </wp:positionV>
                      <wp:extent cx="45719" cy="765544"/>
                      <wp:effectExtent l="0" t="0" r="12065" b="15875"/>
                      <wp:wrapNone/>
                      <wp:docPr id="97" name="Left Bracket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65544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B3EDE" id="Left Bracket 97" o:spid="_x0000_s1026" type="#_x0000_t85" style="position:absolute;margin-left:92.6pt;margin-top:14.75pt;width:3.6pt;height:60.3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COg7wIAAEcGAAAOAAAAZHJzL2Uyb0RvYy54bWysVE2PmzAQvVfqf7B8Z4EEQhItWSUkqSpt&#10;25W2Vc8ONoHW2NR2QrZV/3vHhrDJ9lJVm0jIwwzP89583N6dao6OTOlKihSHNwFGTOSSVmKf4i+f&#10;t94UI22IoIRLwVL8xDS+W7x9c9s2czaSpeSUKQQgQs/bJsWlMc3c93VesproG9kwAc5CqpoYMNXe&#10;p4q0gF5zfxQEE7+VijZK5kxreLvunHjh8IuC5eZTUWhmEE8x5GbcU7nnzj79xS2Z7xVpyirv0yD/&#10;kUVNKgGXDlBrYgg6qOovqLrKldSyMDe5rH1ZFFXOHAdgEwYv2DyWpGGOC4ijm0Em/Xqw+cfjg0IV&#10;TfEswUiQGmp0zwqDVork30E3eA0atY2eQ+hj86AsS93cy/y7Bod/5bGGhhi0az9IClDkYKTT5VSo&#10;2n4JjNHJyf80yM9OBuXwMoqTcIZRDp5kEsdRZG/2yfz8baO0ecdkjewhxRzS7LN0V5DjvTauBrQn&#10;Qug3jIqaQ0WPhKMwsL8etI8G+DOs/VTIbcW5awouUAuqxKPYoWvJK2qdjr/a7zKuEKACi0vYqzAl&#10;D4I6sJIRuunPhlS8O8PlXFg85joV0nfBoEfPxCrjuujXLJhtpptp5EWjycaLgvXaW26zyJtswyRe&#10;j9dZtg5/20TDaF5WlDJhcz13dBj9W8f0s9X14tDTV5z0JfWt+/WKXoT512m4KgIXR3WgtNzGQRKN&#10;p16SxGMvGm8CbzXdZt4yCyeTZLPKVpsXlDZOJv06rAbNbVbyYJh6LGmLaGV7axzPRiEGA1bFKOkK&#10;jAjfw47LjcJISfO1MqUbUNvHFuNKmenE/ntlBvROiHOxrTWUq+f2LBU0x7kR3JDZueoGcSfpE8wY&#10;5GCvttsXDqVUPzFqYZOlWP84EMUw4u8FrIpZGEV29TkDZmwEhrr07C49ROQAlWKDUXfMTLcuD42q&#10;9iXcFDq2Qi5htovKtqzLr8uqN2BbOSb9ZrXr8NJ2Uc/7f/EHAAD//wMAUEsDBBQABgAIAAAAIQBn&#10;fXOH4AAAAAoBAAAPAAAAZHJzL2Rvd25yZXYueG1sTI/BTsMwDIbvSLxDZCQuaEtXrbCVphNC2gUO&#10;0wbSOKaNaSsSpzTpVt4e7wQ3//Kn35+LzeSsOOEQOk8KFvMEBFLtTUeNgve37WwFIkRNRltPqOAH&#10;A2zK66tC58afaY+nQ2wEl1DItYI2xj6XMtQtOh3mvkfi3acfnI4ch0aaQZ+53FmZJsm9dLojvtDq&#10;Hp9brL8Oo1OwPX7sv+n1YRdtt4vLlzs0VTIqdXszPT2CiDjFPxgu+qwOJTtVfiQThOW8ylJGFaTr&#10;DMQFWKdLEBUPWbIAWRby/wvlLwAAAP//AwBQSwECLQAUAAYACAAAACEAtoM4kv4AAADhAQAAEwAA&#10;AAAAAAAAAAAAAAAAAAAAW0NvbnRlbnRfVHlwZXNdLnhtbFBLAQItABQABgAIAAAAIQA4/SH/1gAA&#10;AJQBAAALAAAAAAAAAAAAAAAAAC8BAABfcmVscy8ucmVsc1BLAQItABQABgAIAAAAIQCuKCOg7wIA&#10;AEcGAAAOAAAAAAAAAAAAAAAAAC4CAABkcnMvZTJvRG9jLnhtbFBLAQItABQABgAIAAAAIQBnfXOH&#10;4AAAAAoBAAAPAAAAAAAAAAAAAAAAAEkFAABkcnMvZG93bnJldi54bWxQSwUGAAAAAAQABADzAAAA&#10;VgYAAAAA&#10;" adj="1290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65" w:type="dxa"/>
          </w:tcPr>
          <w:p w:rsidR="006D6222" w:rsidRDefault="006D6222" w:rsidP="006D6222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2FA7" w:rsidRDefault="006D6222" w:rsidP="00DA2726">
            <w:pPr>
              <w:pStyle w:val="ListParagraph"/>
              <w:numPr>
                <w:ilvl w:val="0"/>
                <w:numId w:val="34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6D6222">
              <w:rPr>
                <w:rFonts w:ascii="Times New Roman" w:hAnsi="Times New Roman" w:cs="Times New Roman"/>
                <w:sz w:val="24"/>
                <w:szCs w:val="24"/>
              </w:rPr>
              <w:t xml:space="preserve">Hand over all grade A and C </w:t>
            </w:r>
            <w:proofErr w:type="spellStart"/>
            <w:r w:rsidRPr="006D6222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  <w:r w:rsidRPr="006D6222">
              <w:rPr>
                <w:rFonts w:ascii="Times New Roman" w:hAnsi="Times New Roman" w:cs="Times New Roman"/>
                <w:sz w:val="24"/>
                <w:szCs w:val="24"/>
              </w:rPr>
              <w:t xml:space="preserve"> to stores </w:t>
            </w:r>
            <w:r w:rsidR="00F44C98">
              <w:rPr>
                <w:rFonts w:ascii="Times New Roman" w:hAnsi="Times New Roman" w:cs="Times New Roman"/>
                <w:sz w:val="24"/>
                <w:szCs w:val="24"/>
              </w:rPr>
              <w:t>through IFS System</w:t>
            </w:r>
          </w:p>
          <w:p w:rsidR="00093A17" w:rsidRPr="006D6222" w:rsidRDefault="00093A17" w:rsidP="00093A17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6222" w:rsidRPr="006D6222" w:rsidRDefault="006D6222" w:rsidP="00DA2726">
            <w:pPr>
              <w:pStyle w:val="ListParagraph"/>
              <w:numPr>
                <w:ilvl w:val="0"/>
                <w:numId w:val="34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6D6222">
              <w:rPr>
                <w:rFonts w:ascii="Times New Roman" w:hAnsi="Times New Roman" w:cs="Times New Roman"/>
                <w:sz w:val="24"/>
                <w:szCs w:val="24"/>
              </w:rPr>
              <w:t xml:space="preserve">All “D” </w:t>
            </w:r>
            <w:proofErr w:type="spellStart"/>
            <w:r w:rsidRPr="006D6222"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smartTag w:uri="urn:schemas-microsoft-com:office:smarttags" w:element="PersonName">
              <w:r w:rsidRPr="006D6222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proofErr w:type="spellEnd"/>
            <w:r w:rsidRPr="006D6222">
              <w:rPr>
                <w:rFonts w:ascii="Times New Roman" w:hAnsi="Times New Roman" w:cs="Times New Roman"/>
                <w:sz w:val="24"/>
                <w:szCs w:val="24"/>
              </w:rPr>
              <w:t xml:space="preserve">  scrap and handover to Relevant section</w:t>
            </w:r>
          </w:p>
        </w:tc>
        <w:tc>
          <w:tcPr>
            <w:tcW w:w="1805" w:type="dxa"/>
          </w:tcPr>
          <w:p w:rsidR="006D6222" w:rsidRDefault="006D6222" w:rsidP="00DA272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</w:p>
          <w:p w:rsidR="00CF2FA7" w:rsidRDefault="006D6222" w:rsidP="00DA272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  <w:r w:rsidRPr="0016127B">
              <w:rPr>
                <w:sz w:val="20"/>
              </w:rPr>
              <w:t>QAO/ASK</w:t>
            </w:r>
          </w:p>
          <w:p w:rsidR="006D6222" w:rsidRDefault="006D6222" w:rsidP="00DA272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</w:p>
          <w:p w:rsidR="00093A17" w:rsidRPr="00383954" w:rsidRDefault="00093A17" w:rsidP="00DA2726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10"/>
                <w:szCs w:val="10"/>
              </w:rPr>
            </w:pPr>
          </w:p>
          <w:p w:rsidR="006D6222" w:rsidRDefault="006D6222" w:rsidP="00DA272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E70B1">
              <w:rPr>
                <w:sz w:val="20"/>
              </w:rPr>
              <w:t>LEADER</w:t>
            </w:r>
            <w:r>
              <w:rPr>
                <w:sz w:val="20"/>
              </w:rPr>
              <w:t>/ QAO/GRADER</w:t>
            </w:r>
          </w:p>
        </w:tc>
        <w:tc>
          <w:tcPr>
            <w:tcW w:w="1980" w:type="dxa"/>
          </w:tcPr>
          <w:p w:rsidR="006D6222" w:rsidRDefault="006D6222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F2FA7" w:rsidRPr="006D6222" w:rsidRDefault="006D6222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6222">
              <w:rPr>
                <w:rFonts w:ascii="Times New Roman" w:hAnsi="Times New Roman" w:cs="Times New Roman"/>
                <w:sz w:val="20"/>
                <w:szCs w:val="20"/>
              </w:rPr>
              <w:t>FGH-REP-01</w:t>
            </w:r>
          </w:p>
          <w:p w:rsidR="006D6222" w:rsidRPr="006D6222" w:rsidRDefault="006D6222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D6222" w:rsidRDefault="006D6222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A17" w:rsidRPr="00383954" w:rsidRDefault="00093A17" w:rsidP="00DA2726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6D6222" w:rsidRPr="006D6222" w:rsidRDefault="006D6222" w:rsidP="00DA272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6222">
              <w:rPr>
                <w:rFonts w:ascii="Times New Roman" w:hAnsi="Times New Roman" w:cs="Times New Roman"/>
                <w:sz w:val="20"/>
                <w:szCs w:val="20"/>
              </w:rPr>
              <w:t>SCRAPPING REPORT (IFS)</w:t>
            </w:r>
          </w:p>
        </w:tc>
      </w:tr>
    </w:tbl>
    <w:p w:rsidR="00934A8D" w:rsidRDefault="00934A8D" w:rsidP="00CC448A">
      <w:pPr>
        <w:spacing w:line="276" w:lineRule="auto"/>
      </w:pPr>
    </w:p>
    <w:p w:rsidR="00093A17" w:rsidRDefault="00093A17" w:rsidP="00CC448A">
      <w:pPr>
        <w:spacing w:line="276" w:lineRule="auto"/>
      </w:pPr>
    </w:p>
    <w:p w:rsidR="00093A17" w:rsidRDefault="00093A17" w:rsidP="00CC448A">
      <w:pPr>
        <w:spacing w:line="276" w:lineRule="auto"/>
      </w:pPr>
    </w:p>
    <w:p w:rsidR="00093A17" w:rsidRDefault="00093A17" w:rsidP="00CC448A">
      <w:pPr>
        <w:spacing w:line="276" w:lineRule="auto"/>
      </w:pPr>
    </w:p>
    <w:p w:rsidR="00093A17" w:rsidRDefault="00093A17" w:rsidP="00CC448A">
      <w:pPr>
        <w:spacing w:line="276" w:lineRule="auto"/>
      </w:pPr>
    </w:p>
    <w:p w:rsidR="00DD116F" w:rsidRPr="0004645A" w:rsidRDefault="00DD116F" w:rsidP="00DD116F">
      <w:pPr>
        <w:spacing w:line="276" w:lineRule="auto"/>
        <w:ind w:left="-720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4645A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8.3.5. Procedure for grading, finishing and final inspection of tubes</w:t>
      </w:r>
    </w:p>
    <w:p w:rsidR="00DD116F" w:rsidRPr="0004645A" w:rsidRDefault="00DD116F" w:rsidP="00DD116F">
      <w:pPr>
        <w:spacing w:line="276" w:lineRule="auto"/>
        <w:ind w:left="-720"/>
        <w:rPr>
          <w:rFonts w:ascii="Times New Roman" w:hAnsi="Times New Roman" w:cs="Times New Roman"/>
          <w:sz w:val="28"/>
          <w:szCs w:val="28"/>
        </w:rPr>
      </w:pPr>
      <w:r w:rsidRPr="000464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8.3.5.1.A</w:t>
      </w:r>
      <w:r w:rsidRPr="0004645A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04645A">
        <w:rPr>
          <w:rFonts w:ascii="Times New Roman" w:hAnsi="Times New Roman" w:cs="Times New Roman"/>
          <w:b/>
          <w:sz w:val="28"/>
          <w:szCs w:val="28"/>
        </w:rPr>
        <w:t>Procedure for grading and finishing of tube (</w:t>
      </w:r>
      <w:proofErr w:type="spellStart"/>
      <w:r w:rsidRPr="0004645A">
        <w:rPr>
          <w:rFonts w:ascii="Times New Roman" w:hAnsi="Times New Roman" w:cs="Times New Roman"/>
          <w:b/>
          <w:sz w:val="28"/>
          <w:szCs w:val="28"/>
        </w:rPr>
        <w:t>Moulded</w:t>
      </w:r>
      <w:proofErr w:type="spellEnd"/>
      <w:r w:rsidRPr="0004645A">
        <w:rPr>
          <w:rFonts w:ascii="Times New Roman" w:hAnsi="Times New Roman" w:cs="Times New Roman"/>
          <w:b/>
          <w:sz w:val="28"/>
          <w:szCs w:val="28"/>
        </w:rPr>
        <w:t>).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4"/>
        <w:gridCol w:w="4996"/>
        <w:gridCol w:w="2005"/>
        <w:gridCol w:w="1775"/>
      </w:tblGrid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996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0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7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175943CF" wp14:editId="568B1FC9">
                      <wp:simplePos x="0" y="0"/>
                      <wp:positionH relativeFrom="column">
                        <wp:posOffset>409885</wp:posOffset>
                      </wp:positionH>
                      <wp:positionV relativeFrom="paragraph">
                        <wp:posOffset>1040247</wp:posOffset>
                      </wp:positionV>
                      <wp:extent cx="0" cy="935665"/>
                      <wp:effectExtent l="76200" t="0" r="76200" b="55245"/>
                      <wp:wrapNone/>
                      <wp:docPr id="103" name="Straight Arrow Connector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356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7EA975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3" o:spid="_x0000_s1026" type="#_x0000_t32" style="position:absolute;margin-left:32.25pt;margin-top:81.9pt;width:0;height:73.6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gHw1AEAAPcDAAAOAAAAZHJzL2Uyb0RvYy54bWysU9uO0zAQfUfiHyy/06RdbQVV0xXqAi8I&#10;KhY+wOuMGwvfNDZN8veMnTSLuD0gXiaxPWfmnOPx/m6whl0Ao/au4etVzRk46Vvtzg3/8vnti5ec&#10;xSRcK4x30PARIr87PH+278MONr7zpgVkVMTFXR8a3qUUdlUVZQdWxJUP4OhQebQi0RLPVYuip+rW&#10;VJu63la9xzaglxAj7d5Ph/xQ6isFMn1UKkJipuHELZWIJT7mWB32YndGETotZxriH1hYoR01XUrd&#10;iyTYN9S/lLJaoo9epZX0tvJKaQlFA6lZ1z+peehEgKKFzIlhsSn+v7Lyw+WETLd0d/UNZ05YuqSH&#10;hEKfu8ReI/qeHb1zZKRHlnPIsT7EHQGP7oTzKoYTZvmDQpu/JIwNxeVxcRmGxOS0KWn31c3tdnub&#10;y1VPuIAxvQNvWf5peJyJLAzWxWRxeR/TBLwCclPjckxCmzeuZWkMJCWhFu5sYO6TU6pMfyJc/tJo&#10;YIJ/AkVWEMVNaVOGEI4G2UXQ+LRf10sVyswQpY1ZQPXfQXNuhkEZzAU4ifpjtyW7dPQuLUCrncff&#10;dU3Dlaqa8q+qJ61Z9qNvx3J9xQ6arnIP80vI4/vjusCf3uvhOwAAAP//AwBQSwMEFAAGAAgAAAAh&#10;AJiKo97dAAAACQEAAA8AAABkcnMvZG93bnJldi54bWxMj01LxDAQhu+C/yGM4EXctK6WUpsuIiwo&#10;HmTXj/NsEptiMylNdrf21zt60eO88/B+1KvJ9+Jgx9gFUpAvMhCWdDAdtQpeX9aXJYiYkAz2gayC&#10;Lxth1Zye1FiZcKSNPWxTK9iEYoUKXEpDJWXUznqMizBY4t9HGD0mPsdWmhGPbO57eZVlhfTYESc4&#10;HOy9s/pzu/cKLp6eS0T3WKzn91njnMqHzZtW6vxsursFkeyU/mD4qc/VoeFOu7AnE0WvoLi+YZL1&#10;YskTGPgVdgqWeZ6DbGr5f0HzDQAA//8DAFBLAQItABQABgAIAAAAIQC2gziS/gAAAOEBAAATAAAA&#10;AAAAAAAAAAAAAAAAAABbQ29udGVudF9UeXBlc10ueG1sUEsBAi0AFAAGAAgAAAAhADj9If/WAAAA&#10;lAEAAAsAAAAAAAAAAAAAAAAALwEAAF9yZWxzLy5yZWxzUEsBAi0AFAAGAAgAAAAhAH9eAfDUAQAA&#10;9wMAAA4AAAAAAAAAAAAAAAAALgIAAGRycy9lMm9Eb2MueG1sUEsBAi0AFAAGAAgAAAAhAJiKo97d&#10;AAAACQEAAA8AAAAAAAAAAAAAAAAALgQAAGRycy9kb3ducmV2LnhtbFBLBQYAAAAABAAEAPMAAAA4&#10;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324F35B7" wp14:editId="23CC8333">
                      <wp:simplePos x="0" y="0"/>
                      <wp:positionH relativeFrom="column">
                        <wp:posOffset>16480</wp:posOffset>
                      </wp:positionH>
                      <wp:positionV relativeFrom="paragraph">
                        <wp:posOffset>444826</wp:posOffset>
                      </wp:positionV>
                      <wp:extent cx="1076325" cy="556216"/>
                      <wp:effectExtent l="76200" t="76200" r="28575" b="15875"/>
                      <wp:wrapNone/>
                      <wp:docPr id="42" name="Pentagon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556216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06336D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94557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4F35B7" id="Pentagon 42" o:spid="_x0000_s1049" type="#_x0000_t15" style="position:absolute;margin-left:1.3pt;margin-top:35.05pt;width:84.75pt;height:43.8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NH6gAIAAAkFAAAOAAAAZHJzL2Uyb0RvYy54bWysVN9v0zAQfkfif7D8ztJkTbdGS6dpYwhp&#10;QKWBeL7aTmLwj2C7Tbe/nrOTlY4hHhCJZPns8+e7777zxeVeK7ITzktrapqfzCgRhlkuTVvTL59v&#10;35xT4gMYDsoaUdMH4enl6vWri6GvRGE7q7hwBEGMr4a+pl0IfZVlnnVCgz+xvTC42VinIaDp2ow7&#10;GBBdq6yYzRbZYB3vnWXCe1y9GTfpKuE3jWDhU9N4EYiqKcYW0ujSuIljtrqAqnXQd5JNYcA/RKFB&#10;Grz0AHUDAcjWyRdQWjJnvW3CCbM6s00jmUg5YDb57Lds7jvoRcoFyfH9gSb//2DZx93aEclrOi8o&#10;MaCxRmthArTWEFxCfobeV+h2369dzND3d5Z998TY6w5MK66cs0MngGNUefTPnh2IhsejZDN8sBzR&#10;YRtsomrfOB0BkQSyTxV5OFRE7ANhuJjPzhanRUkJw72yXBT5Il0B1dPp3vnwTlhN4gR5sVqsFYRI&#10;G1Swu/MhlYVPuQH/RkmjFRZ5B4qU82K5nBAn5wyqJ8yUrlWS30qlkuHazbVyBI/W9DZ902F/7KYM&#10;GWq6LDHwv0PM0vcnCC0D9oWSuqbnByeoIs9vDU+qDSDVOMeQlYk3iaT4KWe7RYj7jg+Ey0gNcolk&#10;UrRQ//lpOcISUC12LguOEmfDVxm6JLtYihcpny/iP8V7wMeSP7s6CSDWfNRO2G/2SWHFaTwZBbGx&#10;/AElgfeluuP7kUrnHikZsBdr6n9swQlK1HuDslrm83ls3mTMy7MCDXe8szneAcM6iykGSsbpdRgb&#10;fts72XaRiZSZsVcoxUaGJ82OUU0Cxn5LeU1vQ2zoYzt5/XrBVj8BAAD//wMAUEsDBBQABgAIAAAA&#10;IQB5OTVA3wAAAAgBAAAPAAAAZHJzL2Rvd25yZXYueG1sTI/BTsMwEETvSPyDtUjcqJ1AmyrEqapK&#10;CHFBUKqi3tx4iSNiO7KdNvw92xPcZjWj2TfVarI9O2GInXcSspkAhq7xunOthN3H090SWEzKadV7&#10;hxJ+MMKqvr6qVKn92b3jaZtaRiUulkqCSWkoOY+NQavizA/oyPvywapEZ2i5DupM5bbnuRALblXn&#10;6INRA24MNt/b0UrY8Dk3w/36Jdsf9rvP54cxiLdXKW9vpvUjsIRT+gvDBZ/QoSamox+djqyXkC8o&#10;KKEQGbCLXeQkjiTmRQG8rvj/AfUvAAAA//8DAFBLAQItABQABgAIAAAAIQC2gziS/gAAAOEBAAAT&#10;AAAAAAAAAAAAAAAAAAAAAABbQ29udGVudF9UeXBlc10ueG1sUEsBAi0AFAAGAAgAAAAhADj9If/W&#10;AAAAlAEAAAsAAAAAAAAAAAAAAAAALwEAAF9yZWxzLy5yZWxzUEsBAi0AFAAGAAgAAAAhAE4E0fqA&#10;AgAACQUAAA4AAAAAAAAAAAAAAAAALgIAAGRycy9lMm9Eb2MueG1sUEsBAi0AFAAGAAgAAAAhAHk5&#10;NUDfAAAACAEAAA8AAAAAAAAAAAAAAAAA2gQAAGRycy9kb3ducmV2LnhtbFBLBQYAAAAABAAEAPMA&#10;AADmBQAAAAA=&#10;" adj="15539">
                      <v:shadow on="t" color="#868686" offset="-6pt,-6pt"/>
                      <v:textbox>
                        <w:txbxContent>
                          <w:p w:rsidR="00576B9F" w:rsidRPr="0006336D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194557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77D20D92" wp14:editId="505F9645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125848</wp:posOffset>
                      </wp:positionV>
                      <wp:extent cx="45719" cy="1137684"/>
                      <wp:effectExtent l="0" t="0" r="12065" b="24765"/>
                      <wp:wrapNone/>
                      <wp:docPr id="21" name="Left Bracket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137684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C02694" id="Left Bracket 21" o:spid="_x0000_s1026" type="#_x0000_t85" style="position:absolute;margin-left:93.4pt;margin-top:9.9pt;width:3.6pt;height:89.6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g1A8gIAAEgGAAAOAAAAZHJzL2Uyb0RvYy54bWysVU2P0zAQvSPxHyzfs0na9FObrtq0RUgL&#10;rLQgzm7sNAbHDrbbdEH8d8ZOmm2XC0KbSpEnM36e9zwzvb07VQIdmTZcyRTHNxFGTOaKcrlP8ZfP&#10;22CKkbFEUiKUZCl+YgbfLd6+uW3qORuoUgnKNAIQaeZNneLS2noehiYvWUXMjaqZBGehdEUsmHof&#10;Uk0aQK9EOIiicdgoTWutcmYMfF23Trzw+EXBcvupKAyzSKQYcrP+rf17597h4pbM95rUJc+7NMh/&#10;ZFERLuHQHmpNLEEHzf+CqniulVGFvclVFaqi4DnzHIBNHL1g81iSmnkuII6pe5nM68HmH48PGnGa&#10;4kGMkSQV3NE9KyxaaZJ/B93gM2jU1GYOoY/1g3YsTX2v8u8GHOGVxxkGYtCu+aAoQJGDVV6XU6Er&#10;txMYo5OX/6mXn50syuFjMprEM4xy8MTxcDKeJu7okMzPm2tt7DumKuQWKRaQZ5emP4Mc7431l0A7&#10;JoR+w6ioBFzpkQgUR+7pQLtogD/Duq1SbbkQviqERE2KZ6PByKMbJTh1Ti+A3u8yoRGgAo1L2Ksw&#10;rQ6SerCSEbrp1pZw0a7hcCEdHvOlCun7YBCkY+Kk8WX0axbNNtPNNAmSwXgTJNF6HSy3WRKMt/Fk&#10;tB6us2wd/3aJxsm85JQy6XI9l3Sc/FvJdM3VFmNf1FeczCX1rX86RS/Cwus0/C0CF0+1p7TcjqJJ&#10;MpwGk8loGCTDTRSsptssWGbxeDzZrLLV5gWljZfJvA6rXnOXlTpYph9L2iDKXW0NRzPXEJTDrBhM&#10;2gtGROxhyOVWY6SV/cpt6TvUFbLDuFJmOna/TpkevRXifNnO6q+r4/YsFRTHuRB8l7nGajtxp+gT&#10;NBnk4I524xcWpdI/MWpglKXY/DgQzTAS7yXMilmcJG72eQOabACGvvTsLj1E5gCVYotRu8xsOy8P&#10;teb7Ek6KPVupltDcBXcl6/Nrs+oMGFeeSTda3Ty8tH3U8x/A4g8AAAD//wMAUEsDBBQABgAIAAAA&#10;IQCSUdFp3QAAAAoBAAAPAAAAZHJzL2Rvd25yZXYueG1sTI9BS8NAEIXvgv9hGcGL2I0ipUmzKSr0&#10;JEWSCl632Wk2bXY2ZDdt/PdOTnqa95jHm2/yzeQ6ccEhtJ4UPC0SEEi1Ny01Cr7228cViBA1Gd15&#10;QgU/GGBT3N7kOjP+SiVeqtgILqGQaQU2xj6TMtQWnQ4L3yPx7ugHpyPboZFm0Fcud518TpKldLol&#10;vmB1j+8W63M1OgXfp/7DVvtjufPb87gLTfngPt+Uur+bXtcgIk7xLwwzPqNDwUwHP5IJomO/WjJ6&#10;ZJHynAPpCz93mEWagCxy+f+F4hcAAP//AwBQSwECLQAUAAYACAAAACEAtoM4kv4AAADhAQAAEwAA&#10;AAAAAAAAAAAAAAAAAAAAW0NvbnRlbnRfVHlwZXNdLnhtbFBLAQItABQABgAIAAAAIQA4/SH/1gAA&#10;AJQBAAALAAAAAAAAAAAAAAAAAC8BAABfcmVscy8ucmVsc1BLAQItABQABgAIAAAAIQDzvg1A8gIA&#10;AEgGAAAOAAAAAAAAAAAAAAAAAC4CAABkcnMvZTJvRG9jLnhtbFBLAQItABQABgAIAAAAIQCSUdFp&#10;3QAAAAoBAAAPAAAAAAAAAAAAAAAAAEwFAABkcnMvZG93bnJldi54bWxQSwUGAAAAAAQABADzAAAA&#10;VgYAAAAA&#10;" adj="868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F12485" w:rsidRDefault="00DD116F" w:rsidP="00DD116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F12485">
              <w:rPr>
                <w:rFonts w:ascii="Times New Roman" w:hAnsi="Times New Roman" w:cs="Times New Roman"/>
                <w:sz w:val="24"/>
                <w:szCs w:val="24"/>
              </w:rPr>
              <w:t>Examine production plan and detail</w:t>
            </w:r>
            <w:smartTag w:uri="urn:schemas-microsoft-com:office:smarttags" w:element="PersonName">
              <w:r w:rsidRPr="00F12485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F12485">
              <w:rPr>
                <w:rFonts w:ascii="Times New Roman" w:hAnsi="Times New Roman" w:cs="Times New Roman"/>
                <w:sz w:val="24"/>
                <w:szCs w:val="24"/>
              </w:rPr>
              <w:t xml:space="preserve"> of export order</w:t>
            </w:r>
          </w:p>
          <w:p w:rsidR="00DD116F" w:rsidRPr="00F12485" w:rsidRDefault="00DD116F" w:rsidP="00DD116F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F12485">
              <w:rPr>
                <w:rFonts w:ascii="Times New Roman" w:hAnsi="Times New Roman" w:cs="Times New Roman"/>
                <w:sz w:val="24"/>
                <w:szCs w:val="24"/>
              </w:rPr>
              <w:t xml:space="preserve">Take action to obtain material for the grading </w:t>
            </w:r>
            <w:smartTag w:uri="urn:schemas-microsoft-com:office:smarttags" w:element="PersonName">
              <w:r w:rsidRPr="00F12485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F12485">
              <w:rPr>
                <w:rFonts w:ascii="Times New Roman" w:hAnsi="Times New Roman" w:cs="Times New Roman"/>
                <w:sz w:val="24"/>
                <w:szCs w:val="24"/>
              </w:rPr>
              <w:t>ection</w:t>
            </w: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 w:rsidRPr="0070463D">
              <w:rPr>
                <w:sz w:val="20"/>
              </w:rPr>
              <w:t>Q</w:t>
            </w:r>
            <w:r>
              <w:rPr>
                <w:sz w:val="20"/>
              </w:rPr>
              <w:t>A</w:t>
            </w:r>
            <w:r w:rsidRPr="0070463D">
              <w:rPr>
                <w:sz w:val="20"/>
              </w:rPr>
              <w:t>M/QAO</w:t>
            </w:r>
            <w:r>
              <w:rPr>
                <w:sz w:val="20"/>
              </w:rPr>
              <w:t>/</w:t>
            </w:r>
            <w:r w:rsidRPr="00241956">
              <w:rPr>
                <w:sz w:val="20"/>
              </w:rPr>
              <w:t>QAEX</w:t>
            </w:r>
            <w:r>
              <w:rPr>
                <w:sz w:val="20"/>
              </w:rPr>
              <w:t>./ 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 w:rsidRPr="0070463D">
              <w:rPr>
                <w:sz w:val="20"/>
              </w:rPr>
              <w:t>OPERA</w:t>
            </w:r>
            <w:r>
              <w:rPr>
                <w:sz w:val="20"/>
              </w:rPr>
              <w:t>TOR/QAO</w:t>
            </w:r>
          </w:p>
        </w:tc>
        <w:tc>
          <w:tcPr>
            <w:tcW w:w="1775" w:type="dxa"/>
          </w:tcPr>
          <w:p w:rsidR="00DD116F" w:rsidRPr="00F12485" w:rsidRDefault="00DD116F" w:rsidP="00DD1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7E14B532" wp14:editId="7B784116">
                      <wp:simplePos x="0" y="0"/>
                      <wp:positionH relativeFrom="column">
                        <wp:posOffset>409885</wp:posOffset>
                      </wp:positionH>
                      <wp:positionV relativeFrom="paragraph">
                        <wp:posOffset>1228443</wp:posOffset>
                      </wp:positionV>
                      <wp:extent cx="0" cy="1339703"/>
                      <wp:effectExtent l="76200" t="0" r="57150" b="51435"/>
                      <wp:wrapNone/>
                      <wp:docPr id="106" name="Straight Arrow Connector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397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59EC03" id="Straight Arrow Connector 106" o:spid="_x0000_s1026" type="#_x0000_t32" style="position:absolute;margin-left:32.25pt;margin-top:96.75pt;width:0;height:105.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FT71AEAAPgDAAAOAAAAZHJzL2Uyb0RvYy54bWysU9uO0zAQfUfiHyy/06SttEDVdIW6wAuC&#10;ioUP8Dp2Y+GbxkOT/D1jJ82uuD0gXiaxPWfmnOPx/nZwll0UJBN8w9ermjPlZWiNPzf865d3L15x&#10;llD4VtjgVcNHlfjt4fmzfR93ahO6YFsFjIr4tOtjwzvEuKuqJDvlRFqFqDwd6gBOIC3hXLUgeqru&#10;bLWp65uqD9BGCFKlRLt30yE/lPpaK4mftE4KmW04ccMSocSHHKvDXuzOIGJn5ExD/AMLJ4ynpkup&#10;O4GCfQfzSylnJIQUNK5kcFXQ2khVNJCadf2TmvtORFW0kDkpLjal/1dWfrycgJmW7q6+4cwLR5d0&#10;jyDMuUP2BiD07Bi8JyMDsJxDjvUx7Qh49CeYVymeIMsfNLj8JWFsKC6Pi8tqQCanTUm76+329ct6&#10;m+tVj8AICd+r4Fj+aXiamSwU1sVlcfmQcAJeAbmr9TmiMPatbxmOkbQgGOHPVs19ckqV+U+Myx+O&#10;Vk3wz0qTF8RxU9qUKVRHC+wiaH7ab+ulCmVmiDbWLqD676A5N8NUmcwFOIn6Y7clu3QMHhegMz7A&#10;77ricKWqp/yr6klrlv0Q2rHcX7GDxqvcw/wU8vw+XRf444M9/AAAAP//AwBQSwMEFAAGAAgAAAAh&#10;AC3Q+5rdAAAACQEAAA8AAABkcnMvZG93bnJldi54bWxMj0FPwzAMhe9I/IfISFwQS4FRldJ0QkiT&#10;QBzQxsbZS0xT0SRVk22lvx7DBW72e0/Pn6vF6DpxoCG2wSu4mmUgyOtgWt8o2LwtLwsQMaE32AVP&#10;Cr4owqI+PamwNOHoV3RYp0ZwiY8lKrAp9aWUUVtyGGehJ8/eRxgcJl6HRpoBj1zuOnmdZbl02Hq+&#10;YLGnR0v6c713Ci5eXgtE+5wvp/dJ45SKp9VWK3V+Nj7cg0g0pr8w/OAzOtTMtAt7b6LoFOTzW06y&#10;fnfDAwd+hZ2CecaOrCv5/4P6GwAA//8DAFBLAQItABQABgAIAAAAIQC2gziS/gAAAOEBAAATAAAA&#10;AAAAAAAAAAAAAAAAAABbQ29udGVudF9UeXBlc10ueG1sUEsBAi0AFAAGAAgAAAAhADj9If/WAAAA&#10;lAEAAAsAAAAAAAAAAAAAAAAALwEAAF9yZWxzLy5yZWxzUEsBAi0AFAAGAAgAAAAhAAuQVPvUAQAA&#10;+AMAAA4AAAAAAAAAAAAAAAAALgIAAGRycy9lMm9Eb2MueG1sUEsBAi0AFAAGAAgAAAAhAC3Q+5rd&#10;AAAACQEAAA8AAAAAAAAAAAAAAAAALgQAAGRycy9kb3ducmV2LnhtbFBLBQYAAAAABAAEAPMAAAA4&#10;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4F65E7FF" wp14:editId="1381F6FC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669128</wp:posOffset>
                      </wp:positionV>
                      <wp:extent cx="1076325" cy="509034"/>
                      <wp:effectExtent l="76200" t="76200" r="47625" b="24765"/>
                      <wp:wrapNone/>
                      <wp:docPr id="70" name="Pentagon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509034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2644B6" w:rsidRDefault="00576B9F" w:rsidP="0006336D">
                                  <w:pPr>
                                    <w:pStyle w:val="BodyText3"/>
                                    <w:jc w:val="left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2644B6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RECEI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VING</w:t>
                                  </w:r>
                                  <w:r w:rsidRPr="002644B6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 xml:space="preserve"> &amp;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STACKING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65E7FF" id="Pentagon 70" o:spid="_x0000_s1050" type="#_x0000_t15" style="position:absolute;margin-left:1.65pt;margin-top:52.7pt;width:84.75pt;height:40.1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zhPfwIAAAkFAAAOAAAAZHJzL2Uyb0RvYy54bWysVN9v2yAQfp+0/wHxvtpJk7ax6lRVu06T&#10;9iNSN+35AthmA84DEqf763cQN0vXaQ/TbAlxcHzcffcdl1c7a9hW+aDR1XxyUnKmnECpXVvzz5/u&#10;Xl1wFiI4CQadqvmDCvxq+fLF5dBXaoodGqk8IxAXqqGveRdjXxVFEJ2yEE6wV442G/QWIpm+LaSH&#10;gdCtKaZleVYM6GXvUagQaPV2v8mXGb9plIgfmyaoyEzNKbaYR5/HdRqL5SVUrYe+02IMA/4hCgva&#10;0aUHqFuIwDZeP4OyWngM2MQTgbbAptFC5Rwom0n5Wzb3HfQq50LkhP5AU/h/sOLDduWZljU/J3oc&#10;WKrRSrkILTpGS8TP0IeK3O77lU8Zhv4dim+BObzpwLXq2nscOgWSopok/+LJgWQEOsrWw3uUhA6b&#10;iJmqXeNtAiQS2C5X5OFQEbWLTNDipDw/O53OORO0Ny8X5eksXwHV4+neh/hGoWVpQrygVSsDMdEG&#10;FWzfhZjLIsfcQH7lrLGGirwFw+az6WIxIo7OBVSPmDldNFreaWOy4dv1jfGMjtb8Ln/j4XDsZhwb&#10;ar6YU+B/hyjz9ycIqyP1hdG25hcHJ6gSz6+dzKqNoM1+TiEbl25SWfFjzrghiPtODkzqRA1xSWRy&#10;skj/k9P5HpaBaalzRfSceYxfdOyy7FIpnqV8cZb+Md4DPpX8ydVZAKnme+3E3XqXFTbNtUuCWKN8&#10;IEnQfbnu9H7k0vkfnA3UizUP3zfgFWfmrSNZLSazWWrebMzm51My/PHO+ngHnOiQUoyc7ac3cd/w&#10;m97rtktM5MwcXpMUGx0fNbuPahQw9VvOa3wbUkMf29nr1wu2/AkAAP//AwBQSwMEFAAGAAgAAAAh&#10;ACWer4LdAAAACQEAAA8AAABkcnMvZG93bnJldi54bWxMT8tOwzAQvCPxD9YicUHUIaWhCnEqBEIc&#10;KwocuG0SE0eN15Htpglf3+0Jbjs7o3kUm8n2YtQ+dI4U3C0SEJpq13TUKvj8eL1dgwgRqcHekVYw&#10;6wCb8vKiwLxxR3rX4y62gk0o5KjAxDjkUobaaIth4QZNzP04bzEy9K1sPB7Z3PYyTZJMWuyIEwwO&#10;+tnoer87WA6Zu/k73aN5G2+qF/+VbcMvSqWur6anRxBRT/FPDOf6XB1K7lS5AzVB9AqWSxbyO1nd&#10;gzjzDylPqfhYrzKQZSH/LyhPAAAA//8DAFBLAQItABQABgAIAAAAIQC2gziS/gAAAOEBAAATAAAA&#10;AAAAAAAAAAAAAAAAAABbQ29udGVudF9UeXBlc10ueG1sUEsBAi0AFAAGAAgAAAAhADj9If/WAAAA&#10;lAEAAAsAAAAAAAAAAAAAAAAALwEAAF9yZWxzLy5yZWxzUEsBAi0AFAAGAAgAAAAhADbfOE9/AgAA&#10;CQUAAA4AAAAAAAAAAAAAAAAALgIAAGRycy9lMm9Eb2MueG1sUEsBAi0AFAAGAAgAAAAhACWer4Ld&#10;AAAACQEAAA8AAAAAAAAAAAAAAAAA2QQAAGRycy9kb3ducmV2LnhtbFBLBQYAAAAABAAEAPMAAADj&#10;BQAAAAA=&#10;" adj="16053">
                      <v:shadow on="t" color="#868686" offset="-6pt,-6pt"/>
                      <v:textbox>
                        <w:txbxContent>
                          <w:p w:rsidR="00576B9F" w:rsidRPr="002644B6" w:rsidRDefault="00576B9F" w:rsidP="0006336D">
                            <w:pPr>
                              <w:pStyle w:val="BodyText3"/>
                              <w:jc w:val="left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2644B6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RECEI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VING</w:t>
                            </w:r>
                            <w:r w:rsidRPr="002644B6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STACKING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7BECD0C0" wp14:editId="47114039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125833</wp:posOffset>
                      </wp:positionV>
                      <wp:extent cx="55717" cy="1446028"/>
                      <wp:effectExtent l="0" t="0" r="20955" b="20955"/>
                      <wp:wrapNone/>
                      <wp:docPr id="50" name="Left Bracket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717" cy="1446028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119302" id="Left Bracket 50" o:spid="_x0000_s1026" type="#_x0000_t85" style="position:absolute;margin-left:93.4pt;margin-top:9.9pt;width:4.4pt;height:113.8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Hb8gIAAEgGAAAOAAAAZHJzL2Uyb0RvYy54bWysVVFvmzAQfp+0/2D5nQIJhCQqqRJCpknd&#10;Vqmb9uxgE9iMzWwnpJv233c2JE26l2kqkZCPO3++7/Pd5fbu2HB0YErXUqQ4vAkwYqKQtBa7FH/5&#10;vPGmGGlDBCVcCpbiJ6bx3eLtm9uunbORrCSnTCEAEXretSmujGnnvq+LijVE38iWCXCWUjXEgKl2&#10;PlWkA/SG+6MgmPidVLRVsmBaw9d178QLh1+WrDCfylIzg3iKITfj3sq9t/btL27JfKdIW9XFkAb5&#10;jywaUgs49Ay1Joagvar/gmrqQkktS3NTyMaXZVkXzHEANmHwgs1jRVrmuIA4uj3LpF8Ptvh4eFCo&#10;pimOQR5BGrije1YatFKk+A66wWfQqGv1HEIf2wdlWer2XhbfNTj8K481NMSgbfdBUoAieyOdLsdS&#10;NXYnMEZHJ//TWX52NKiAj3GchAlGBXjCKJoEo6k92ifz0+ZWafOOyQbZRYo55Dmk6c4gh3tt3CXQ&#10;gQmh3zAqGw5XeiAchYF9BtAhGuBPsHarkJuac1cVXKAuxbN4FDt0LXlNrdMJoHbbjCsEqEDjEvYq&#10;TMm9oA6sYoTmw9qQmvdrOJwLi8dcqUL6LhgEGZhYaVwZ/ZoFs3yaTyMvGk1yLwrWa2+5ySJvsgmT&#10;eD1eZ9k6/G0TDaN5VVPKhM31VNJh9G8lMzRXX4znor7ipC+pb9wzKHoR5l+n4W4RuDiqZ0rLTRwk&#10;0XjqJUk89qJxHnir6Sbzllk4mST5KlvlLyjlTib9OqzOmtus5N4w9VjRDtHa1tY4no1CDAbMilHS&#10;XzAifAdDrjAKIyXN19pUrkNtIVuMK2WmE/sblDmj90KcLtta5+sauD1LBcVxKgTXZbax+k7cSvoE&#10;TQY52KPt+IVFJdVPjDoYZSnWP/ZEMYz4ewGzYgbdZGefM6I4GYGhLj3bSw8RBUCl2GDULzPTz8t9&#10;q+pdBSeFjq2QS2jusrYl6/LrsxoMGFeOyTBa7Ty8tF3U8x/A4g8AAAD//wMAUEsDBBQABgAIAAAA&#10;IQClgi9U4AAAAAoBAAAPAAAAZHJzL2Rvd25yZXYueG1sTI/NTsMwEITvSLyDtUhcEHVoaNqGOFWE&#10;4MCtf6I9uvGSRMTrKHbT8PZsT3DaHc1o9ttsNdpWDNj7xpGCp0kEAql0pqFKwX73/rgA4YMmo1tH&#10;qOAHPazy25tMp8ZdaIPDNlSCS8inWkEdQpdK6csarfYT1yGx9+V6qwPLvpKm1xcut62cRlEirW6I&#10;L9S6w9cay+/t2SpIit3x43PzcLCx379F5bCOD3Gh1P3dWLyACDiGvzBc8RkdcmY6uTMZL1rWi4TR&#10;Ay9LntfAcpaAOCmYPs9nIPNM/n8h/wUAAP//AwBQSwECLQAUAAYACAAAACEAtoM4kv4AAADhAQAA&#10;EwAAAAAAAAAAAAAAAAAAAAAAW0NvbnRlbnRfVHlwZXNdLnhtbFBLAQItABQABgAIAAAAIQA4/SH/&#10;1gAAAJQBAAALAAAAAAAAAAAAAAAAAC8BAABfcmVscy8ucmVsc1BLAQItABQABgAIAAAAIQCoahHb&#10;8gIAAEgGAAAOAAAAAAAAAAAAAAAAAC4CAABkcnMvZTJvRG9jLnhtbFBLAQItABQABgAIAAAAIQCl&#10;gi9U4AAAAAoBAAAPAAAAAAAAAAAAAAAAAEwFAABkcnMvZG93bnJldi54bWxQSwUGAAAAAAQABADz&#10;AAAAWQYAAAAA&#10;" adj="83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F12485">
              <w:rPr>
                <w:rFonts w:ascii="Times New Roman" w:hAnsi="Times New Roman" w:cs="Times New Roman"/>
                <w:sz w:val="24"/>
                <w:szCs w:val="24"/>
              </w:rPr>
              <w:t>All type of tube crate</w:t>
            </w:r>
            <w:smartTag w:uri="urn:schemas-microsoft-com:office:smarttags" w:element="PersonName">
              <w:r w:rsidRPr="00F12485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F124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12485">
              <w:rPr>
                <w:rFonts w:ascii="Times New Roman" w:hAnsi="Times New Roman" w:cs="Times New Roman"/>
                <w:sz w:val="24"/>
                <w:szCs w:val="24"/>
              </w:rPr>
              <w:t>are received</w:t>
            </w:r>
            <w:proofErr w:type="gramEnd"/>
            <w:r w:rsidRPr="00F12485">
              <w:rPr>
                <w:rFonts w:ascii="Times New Roman" w:hAnsi="Times New Roman" w:cs="Times New Roman"/>
                <w:sz w:val="24"/>
                <w:szCs w:val="24"/>
              </w:rPr>
              <w:t xml:space="preserve"> according to transport schedule.</w:t>
            </w:r>
          </w:p>
          <w:p w:rsidR="00DD116F" w:rsidRPr="00F12485" w:rsidRDefault="00DD116F" w:rsidP="00DD116F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F12485">
              <w:rPr>
                <w:rFonts w:ascii="Times New Roman" w:hAnsi="Times New Roman" w:cs="Times New Roman"/>
                <w:sz w:val="24"/>
                <w:szCs w:val="24"/>
              </w:rPr>
              <w:t>Keep the records for unloaded crates</w:t>
            </w: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pStyle w:val="ListParagraph"/>
              <w:numPr>
                <w:ilvl w:val="0"/>
                <w:numId w:val="36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F12485">
              <w:rPr>
                <w:rFonts w:ascii="Times New Roman" w:hAnsi="Times New Roman" w:cs="Times New Roman"/>
                <w:sz w:val="24"/>
                <w:szCs w:val="24"/>
              </w:rPr>
              <w:t>Stack the crate</w:t>
            </w:r>
            <w:smartTag w:uri="urn:schemas-microsoft-com:office:smarttags" w:element="PersonName">
              <w:r w:rsidRPr="00F12485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F12485">
              <w:rPr>
                <w:rFonts w:ascii="Times New Roman" w:hAnsi="Times New Roman" w:cs="Times New Roman"/>
                <w:sz w:val="24"/>
                <w:szCs w:val="24"/>
              </w:rPr>
              <w:t xml:space="preserve"> in relevant stacking area.</w:t>
            </w: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 w:rsidRPr="0070463D">
              <w:rPr>
                <w:sz w:val="20"/>
              </w:rPr>
              <w:t>OPERA</w:t>
            </w:r>
            <w:r>
              <w:rPr>
                <w:sz w:val="20"/>
              </w:rPr>
              <w:t>TOR/ LEADER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OPERATOR/ LEADER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9D0937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6"/>
                <w:szCs w:val="6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75" w:type="dxa"/>
          </w:tcPr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TR-SHED-01</w:t>
            </w: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TU-IT-001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5F6557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7BD9A8E3" wp14:editId="68311907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833120</wp:posOffset>
                      </wp:positionV>
                      <wp:extent cx="1129030" cy="743585"/>
                      <wp:effectExtent l="76200" t="76200" r="0" b="18415"/>
                      <wp:wrapNone/>
                      <wp:docPr id="80" name="Pentagon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743585"/>
                              </a:xfrm>
                              <a:prstGeom prst="homePlate">
                                <a:avLst>
                                  <a:gd name="adj" fmla="val 4405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DB79F8" w:rsidRDefault="00576B9F" w:rsidP="00DB79F8">
                                  <w:pPr>
                                    <w:pStyle w:val="BodyText3"/>
                                    <w:jc w:val="left"/>
                                    <w:rPr>
                                      <w:rFonts w:ascii="Times New Roman" w:hAnsi="Times New Roman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576B9F" w:rsidRPr="00194557" w:rsidRDefault="00576B9F" w:rsidP="00DB79F8">
                                  <w:pPr>
                                    <w:pStyle w:val="BodyText3"/>
                                    <w:jc w:val="left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 xml:space="preserve">VALVE PART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FIXING  &amp;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 xml:space="preserve"> INFLATING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9A8E3" id="Pentagon 80" o:spid="_x0000_s1051" type="#_x0000_t15" style="position:absolute;margin-left:1.6pt;margin-top:65.6pt;width:88.9pt;height:58.5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6DuggIAAAkFAAAOAAAAZHJzL2Uyb0RvYy54bWysVN9v0zAQfkfif7D8zpK0zdpFS6dpYwhp&#10;QKWBeL7aTmLwj2C7Tcdfz9nJSsd4QjhS5PPZn++7786XVwetyF44L62paXGWUyIMs1yatqZfPt+9&#10;WVHiAxgOyhpR00fh6dX69avLoa/EzHZWceEIghhfDX1NuxD6Kss864QGf2Z7YdDZWKchoOnajDsY&#10;EF2rbJbn59lgHe+dZcJ7XL0dnXSd8JtGsPCpabwIRNUUYwvp79J/G//Z+hKq1kHfSTaFAf8QhQZp&#10;8NIj1C0EIDsnX0BpyZz1tglnzOrMNo1kInFANkX+B5uHDnqRuGByfH9Mk/9/sOzjfuOI5DVdYXoM&#10;aNRoI0yA1hqCS5ifofcVbnvoNy4y9P29Zd89MfamA9OKa+fs0AngGFUR92fPDkTD41GyHT5Yjuiw&#10;Czal6tA4HQExCeSQFHk8KiIOgTBcLIrZRT7HyBj6lot5uSrTFVA9ne6dD++E1SROMC9Wi42CENMG&#10;FezvfUiy8Ikb8G+UNFqhyHtQZLHIyzHo4+YMqifMRNcqye+kUslw7fZGOYJHa3qXxhSOP92mDBlq&#10;elHOyhTFM58/hcjT+BuElgH7QkkdhYkjboIq5vmt4WkeQKpxjiErE90iVfzE2e4Q4qHjA+EypqbI&#10;l8vzOUUL67+YlyMsAdVi57LgKHE2fJWhS2UXpXhBeXUevyneIz5K/uzqVABR87F2wmF7SBWG6ZjK&#10;aWv5I5YE3pd0x/cjSed+UjJgL9bU/9iBE5So9wbL6qJAnbB5k7EolzM03Klne+oBwzqLFAMl4/Qm&#10;jA2/651su5iJxMzYayzFRoanmh2jmgoY+y3xmt6G2NCndtr1+wVb/wIAAP//AwBQSwMEFAAGAAgA&#10;AAAhAKlkXuneAAAACQEAAA8AAABkcnMvZG93bnJldi54bWxMj81OwzAQhO9IvIO1lbhR5wehKMSp&#10;KiQOPYBEgYijG29jq7EdxW5j3p7tCW67O6PZb5pNsiO74ByMdwLydQYMXe+VcYOAz4+X+wpYiNIp&#10;OXqHAn4wwKa9vWlkrfzi3vGyjwOjEBdqKUDHONWch16jlWHtJ3SkHf1sZaR1Hria5ULhduRFlj1y&#10;K42jD1pO+KyxP+3PVkCK4fX7a0mzMV331m212u1OSoi7Vdo+AYuY4p8ZrviEDi0xHfzZqcBGAWVB&#10;RjqXOQ1Xvcqp20FA8VCVwNuG/2/Q/gIAAP//AwBQSwECLQAUAAYACAAAACEAtoM4kv4AAADhAQAA&#10;EwAAAAAAAAAAAAAAAAAAAAAAW0NvbnRlbnRfVHlwZXNdLnhtbFBLAQItABQABgAIAAAAIQA4/SH/&#10;1gAAAJQBAAALAAAAAAAAAAAAAAAAAC8BAABfcmVscy8ucmVsc1BLAQItABQABgAIAAAAIQBFg6Du&#10;ggIAAAkFAAAOAAAAAAAAAAAAAAAAAC4CAABkcnMvZTJvRG9jLnhtbFBLAQItABQABgAIAAAAIQCp&#10;ZF7p3gAAAAkBAAAPAAAAAAAAAAAAAAAAANwEAABkcnMvZG93bnJldi54bWxQSwUGAAAAAAQABADz&#10;AAAA5wUAAAAA&#10;" adj="15333">
                      <v:shadow on="t" color="#868686" offset="-6pt,-6pt"/>
                      <v:textbox>
                        <w:txbxContent>
                          <w:p w:rsidR="00576B9F" w:rsidRPr="00DB79F8" w:rsidRDefault="00576B9F" w:rsidP="00DB79F8">
                            <w:pPr>
                              <w:pStyle w:val="BodyText3"/>
                              <w:jc w:val="left"/>
                              <w:rPr>
                                <w:rFonts w:ascii="Times New Roman" w:hAnsi="Times New Roman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576B9F" w:rsidRPr="00194557" w:rsidRDefault="00576B9F" w:rsidP="00DB79F8">
                            <w:pPr>
                              <w:pStyle w:val="BodyText3"/>
                              <w:jc w:val="left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 xml:space="preserve">VALVE PART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FIXING  &amp;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 xml:space="preserve"> INFLATING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E9A1874" wp14:editId="38A8FE19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101157</wp:posOffset>
                      </wp:positionV>
                      <wp:extent cx="45719" cy="2264735"/>
                      <wp:effectExtent l="0" t="0" r="12065" b="21590"/>
                      <wp:wrapNone/>
                      <wp:docPr id="85" name="Left Bracket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26473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6B9F" w:rsidRDefault="00576B9F" w:rsidP="00DD11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9A1874" id="Left Bracket 85" o:spid="_x0000_s1052" type="#_x0000_t85" style="position:absolute;margin-left:93.4pt;margin-top:7.95pt;width:3.6pt;height:178.3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ja9/QIAAFsGAAAOAAAAZHJzL2Uyb0RvYy54bWysVU2P2jAQvVfqf7B8z+aDQABtWEGAqtK2&#10;XWlb9Wxih6R17NQ2hG3V/96xE7KwvVTVBinyZMbP855nhtu7U83RkSldSZHi8CbAiIlc0krsU/zl&#10;89abYqQNEZRwKViKn5jGd4u3b27bZs4iWUpOmUIAIvS8bVJcGtPMfV/nJauJvpENE+AspKqJAVPt&#10;fapIC+g196MgmPitVLRRMmdaw9d158QLh18ULDefikIzg3iKITfj3sq9d/btL27JfK9IU1Z5nwb5&#10;jyxqUgk4dIBaE0PQQVV/QdVVrqSWhbnJZe3Loqhy5jgAmzB4weaxJA1zXEAc3Qwy6deDzT8eHxSq&#10;aIqnY4wEqeGO7llh0EqR/DvoBp9Bo7bRcwh9bB6UZambe5l/1+DwrzzW0BCDdu0HSQGKHIx0upwK&#10;VdudwBidnPxPg/zsZFAOH+NxEs4wysETRZM4GbmjfTI/b26UNu+YrJFdpJhDnn2a7gxyvNfGXQLt&#10;mRD6DaOi5nClR8JRGNjH8gHQPhpWZ1i7VchtxbmrCi5Qm+LZOBo7dC15Ra3TCaD2u4wrBKhA4xL2&#10;KkzJg6AOrGSEbvq1IRXv1nA4FxaPuVKF9F0wCNIzsdK4Mvo1C2ab6WYae3E02XhxsF57y20We5Nt&#10;mIzXo3WWrcPfNtEwnpcVpUzYXM8lHcb/VjJ9c3XFOBT1FSd9SX3rnl7RizD/Og0nOHBxVAdKy+04&#10;SOLR1EuS8ciLR5vAW023mbfMwskk2ayy1eYFpY2TSb8Oq0Fzm5U8GKYeS9oiWtnaGo1nUYjBgFkR&#10;Jd0FI8L3MORyozBS0nytTOk61BayxbhSZjqxv16ZAb0T4nzZ1hquq+f2LBUUx7kQXJfZxuo60Zx2&#10;J9ezkTvAdt1O0ifoO0jLZmMnMixKqX5i1MJ0S7H+cSCKYcTfCxgfszCO7Th0BvRdBIa69OwuPUTk&#10;AJVig1G3zEw3Qg+NqvYlnBQ6AYRcQr8Xla1il3KXVW/ABHPk+mlrR+Sl7aKe/xMWfwAAAP//AwBQ&#10;SwMEFAAGAAgAAAAhAKdG01HfAAAACgEAAA8AAABkcnMvZG93bnJldi54bWxMj8FOwzAQRO9I/IO1&#10;SFwQdSiQpiFOhSoQUm+USL068TaOGttRvG0DX8/2BLcd7WjmTbGaXC9OOMYueAUPswQE+iaYzrcK&#10;qq/3+wxEJO2N7oNHBd8YYVVeXxU6N+HsP/G0pVZwiI+5VmCJhlzK2Fh0Os7CgJ5/+zA6TSzHVppR&#10;nznc9XKeJKl0uvPcYPWAa4vNYXt0Cg7rKtugldWuu/tom7eazM+elLq9mV5fQBBO9GeGCz6jQ8lM&#10;dTh6E0XPOksZnfh4XoK4GJZPPK5W8LiYpyDLQv6fUP4CAAD//wMAUEsBAi0AFAAGAAgAAAAhALaD&#10;OJL+AAAA4QEAABMAAAAAAAAAAAAAAAAAAAAAAFtDb250ZW50X1R5cGVzXS54bWxQSwECLQAUAAYA&#10;CAAAACEAOP0h/9YAAACUAQAACwAAAAAAAAAAAAAAAAAvAQAAX3JlbHMvLnJlbHNQSwECLQAUAAYA&#10;CAAAACEARP42vf0CAABbBgAADgAAAAAAAAAAAAAAAAAuAgAAZHJzL2Uyb0RvYy54bWxQSwECLQAU&#10;AAYACAAAACEAp0bTUd8AAAAKAQAADwAAAAAAAAAAAAAAAABXBQAAZHJzL2Rvd25yZXYueG1sUEsF&#10;BgAAAAAEAAQA8wAAAGMGAAAAAA==&#10;" adj="436">
                      <v:shadow color="#868686"/>
                      <v:textbox>
                        <w:txbxContent>
                          <w:p w:rsidR="00576B9F" w:rsidRDefault="00576B9F" w:rsidP="00DD116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F12485">
              <w:rPr>
                <w:rFonts w:ascii="Times New Roman" w:hAnsi="Times New Roman" w:cs="Times New Roman"/>
                <w:sz w:val="24"/>
                <w:szCs w:val="24"/>
              </w:rPr>
              <w:t>Recheck the tube quantity of the crates.</w:t>
            </w:r>
          </w:p>
          <w:p w:rsidR="00DD116F" w:rsidRPr="00F12485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F12485">
              <w:rPr>
                <w:rFonts w:ascii="Times New Roman" w:hAnsi="Times New Roman" w:cs="Times New Roman"/>
                <w:sz w:val="24"/>
                <w:szCs w:val="24"/>
              </w:rPr>
              <w:t>Keep the records</w:t>
            </w:r>
          </w:p>
          <w:p w:rsidR="00DD116F" w:rsidRPr="00F12485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F12485">
              <w:rPr>
                <w:rFonts w:ascii="Times New Roman" w:hAnsi="Times New Roman" w:cs="Times New Roman"/>
                <w:sz w:val="24"/>
                <w:szCs w:val="24"/>
              </w:rPr>
              <w:t xml:space="preserve">Check tube quantities with </w:t>
            </w:r>
            <w:r w:rsidR="003323B9">
              <w:rPr>
                <w:rFonts w:ascii="Times New Roman" w:hAnsi="Times New Roman" w:cs="Times New Roman"/>
                <w:sz w:val="24"/>
                <w:szCs w:val="24"/>
              </w:rPr>
              <w:t>receiving</w:t>
            </w:r>
            <w:r w:rsidRPr="00F12485">
              <w:rPr>
                <w:rFonts w:ascii="Times New Roman" w:hAnsi="Times New Roman" w:cs="Times New Roman"/>
                <w:sz w:val="24"/>
                <w:szCs w:val="24"/>
              </w:rPr>
              <w:t xml:space="preserve"> report.</w:t>
            </w:r>
          </w:p>
          <w:p w:rsidR="00DD116F" w:rsidRPr="00F12485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F12485">
              <w:rPr>
                <w:rFonts w:ascii="Times New Roman" w:hAnsi="Times New Roman" w:cs="Times New Roman"/>
                <w:sz w:val="24"/>
                <w:szCs w:val="24"/>
              </w:rPr>
              <w:t>Fix the valve part which need to inflate tube</w:t>
            </w:r>
          </w:p>
          <w:p w:rsidR="00DD116F" w:rsidRPr="00F12485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F12485">
              <w:rPr>
                <w:rFonts w:ascii="Times New Roman" w:hAnsi="Times New Roman" w:cs="Times New Roman"/>
                <w:sz w:val="24"/>
                <w:szCs w:val="24"/>
              </w:rPr>
              <w:t xml:space="preserve">Inflate tube according to relevant gauge and </w:t>
            </w:r>
            <w:smartTag w:uri="urn:schemas-microsoft-com:office:smarttags" w:element="PersonName">
              <w:r w:rsidRPr="00F12485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F12485">
              <w:rPr>
                <w:rFonts w:ascii="Times New Roman" w:hAnsi="Times New Roman" w:cs="Times New Roman"/>
                <w:sz w:val="24"/>
                <w:szCs w:val="24"/>
              </w:rPr>
              <w:t>tack them in a trolley for final inspection and keep the records.</w:t>
            </w:r>
          </w:p>
          <w:p w:rsidR="00DD116F" w:rsidRPr="00F12485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9D0937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OPERATOR </w:t>
            </w:r>
          </w:p>
          <w:p w:rsidR="00DD116F" w:rsidRPr="009D0937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Pr="009D0937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QAO/LEADER</w:t>
            </w: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0"/>
                <w:szCs w:val="1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 w:rsidRPr="00F12485">
              <w:rPr>
                <w:sz w:val="20"/>
              </w:rPr>
              <w:t>OPERATOR</w:t>
            </w: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75" w:type="dxa"/>
          </w:tcPr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5F6557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TU-IT-001</w:t>
            </w: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TU-IT-001</w:t>
            </w: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PP-NOTE-02</w:t>
            </w: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5F6557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TU-IT-001</w:t>
            </w: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2485"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5F6557">
              <w:rPr>
                <w:rFonts w:ascii="Times New Roman" w:hAnsi="Times New Roman" w:cs="Times New Roman"/>
                <w:sz w:val="20"/>
                <w:szCs w:val="20"/>
              </w:rPr>
              <w:t>-1</w:t>
            </w:r>
          </w:p>
        </w:tc>
      </w:tr>
    </w:tbl>
    <w:p w:rsidR="00DD116F" w:rsidRDefault="00DD116F" w:rsidP="00DD116F">
      <w:pPr>
        <w:spacing w:line="276" w:lineRule="auto"/>
      </w:pPr>
    </w:p>
    <w:p w:rsidR="00DD116F" w:rsidRPr="00EE7B77" w:rsidRDefault="00DD116F" w:rsidP="00DD116F">
      <w:pPr>
        <w:spacing w:line="276" w:lineRule="auto"/>
        <w:rPr>
          <w:sz w:val="36"/>
          <w:szCs w:val="36"/>
        </w:rPr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4"/>
        <w:gridCol w:w="4996"/>
        <w:gridCol w:w="2005"/>
        <w:gridCol w:w="1775"/>
      </w:tblGrid>
      <w:tr w:rsidR="00DD116F" w:rsidRPr="007C0134" w:rsidTr="00DD116F">
        <w:trPr>
          <w:trHeight w:val="251"/>
        </w:trPr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4996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0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7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DD116F" w:rsidRPr="007C0134" w:rsidTr="00DD116F">
        <w:trPr>
          <w:trHeight w:val="4404"/>
        </w:trPr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4628C465" wp14:editId="25034331">
                      <wp:simplePos x="0" y="0"/>
                      <wp:positionH relativeFrom="column">
                        <wp:posOffset>409885</wp:posOffset>
                      </wp:positionH>
                      <wp:positionV relativeFrom="paragraph">
                        <wp:posOffset>1643557</wp:posOffset>
                      </wp:positionV>
                      <wp:extent cx="0" cy="1403498"/>
                      <wp:effectExtent l="76200" t="0" r="57150" b="63500"/>
                      <wp:wrapNone/>
                      <wp:docPr id="127" name="Straight Arrow Connector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0349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A9C26A" id="Straight Arrow Connector 127" o:spid="_x0000_s1026" type="#_x0000_t32" style="position:absolute;margin-left:32.25pt;margin-top:129.4pt;width:0;height:110.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Wvd1QEAAPgDAAAOAAAAZHJzL2Uyb0RvYy54bWysU02P0zAQvSPxHyzfadKygiVqukJd4IKg&#10;Ytkf4HXsxMJfGg9N++8ZO2kWwcIBcZnE9ryZ957H25uTs+yoIJngW75e1ZwpL0NnfN/y+6/vX1xz&#10;llD4TtjgVcvPKvGb3fNn2zE2ahOGYDsFjIr41Iyx5QNibKoqyUE5kVYhKk+HOoATSEvoqw7ESNWd&#10;rTZ1/aoaA3QRglQp0e7tdMh3pb7WSuJnrZNCZltO3LBEKPEhx2q3FU0PIg5GzjTEP7BwwnhqupS6&#10;FSjYdzC/lXJGQkhB40oGVwWtjVRFA6lZ17+ouRtEVEULmZPiYlP6f2Xlp+MBmOno7javOfPC0SXd&#10;IQjTD8jeAoSR7YP3ZGQAlnPIsTGmhoB7f4B5leIBsvyTBpe/JIydisvnxWV1QianTUm766v65dWb&#10;61yvegRGSPhBBcfyT8vTzGShsC4ui+PHhBPwAshdrc8RhbHvfMfwHEkLghG+t2ruk1OqzH9iXP7w&#10;bNUE/6I0eUEcN6VNmUK1t8COguan+7ZeqlBmhmhj7QKq/w6aczNMlclcgJOoP3ZbskvH4HEBOuMD&#10;PNUVTxeqesq/qJ60ZtkPoTuX+yt20HiVe5ifQp7fn9cF/vhgdz8AAAD//wMAUEsDBBQABgAIAAAA&#10;IQDzdGsW3wAAAAkBAAAPAAAAZHJzL2Rvd25yZXYueG1sTI9NT8MwDIbvSPyHyEhcEEuZtlJK0wkh&#10;TQJxQBsfZy8xTUXjVE22lf56Ahc42n70+nmr1eg6caAhtJ4VXM0yEMTam5YbBa8v68sCRIjIBjvP&#10;pOCLAqzq05MKS+OPvKHDNjYihXAoUYGNsS+lDNqSwzDzPXG6ffjBYUzj0Egz4DGFu07OsyyXDltO&#10;Hyz2dG9Jf273TsHF03OBaB/z9fQ+aZxi8bB500qdn413tyAijfEPhh/9pA51ctr5PZsgOgX5YplI&#10;BfNlkSok4HexU7C4vilA1pX836D+BgAA//8DAFBLAQItABQABgAIAAAAIQC2gziS/gAAAOEBAAAT&#10;AAAAAAAAAAAAAAAAAAAAAABbQ29udGVudF9UeXBlc10ueG1sUEsBAi0AFAAGAAgAAAAhADj9If/W&#10;AAAAlAEAAAsAAAAAAAAAAAAAAAAALwEAAF9yZWxzLy5yZWxzUEsBAi0AFAAGAAgAAAAhAEzda93V&#10;AQAA+AMAAA4AAAAAAAAAAAAAAAAALgIAAGRycy9lMm9Eb2MueG1sUEsBAi0AFAAGAAgAAAAhAPN0&#10;axbfAAAACQEAAA8AAAAAAAAAAAAAAAAALwQAAGRycy9kb3ducmV2LnhtbFBLBQYAAAAABAAEAPMA&#10;AAA7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093562E1" wp14:editId="601F0E6E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1031713</wp:posOffset>
                      </wp:positionV>
                      <wp:extent cx="1129030" cy="563245"/>
                      <wp:effectExtent l="76200" t="76200" r="13970" b="27305"/>
                      <wp:wrapNone/>
                      <wp:docPr id="118" name="Pentagon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56324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5C0499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0499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INSPECTION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3562E1" id="Pentagon 118" o:spid="_x0000_s1053" type="#_x0000_t15" style="position:absolute;margin-left:2.55pt;margin-top:81.25pt;width:88.9pt;height:44.3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nxhQIAAAsFAAAOAAAAZHJzL2Uyb0RvYy54bWysVG1v0zAQ/o7Ef7D8neWlTV+ipdO0MYQ0&#10;oNJAfL7aTmJw7GC7Tcev5+xkpWN8QiSS5fPdPb67586XV8dOkYOwThpd0ewipURoZrjUTUW/fL57&#10;s6LEedAclNGioo/C0avN61eXQ1+K3LRGcWEJgmhXDn1FW+/7Mkkca0UH7sL0QqOyNrYDj6JtEm5h&#10;QPROJXmaLpLBWN5bw4RzeHo7Kukm4te1YP5TXTvhiaooxubjauO6C2uyuYSysdC3kk1hwD9E0YHU&#10;eOkJ6hY8kL2VL6A6yaxxpvYXzHSJqWvJRMwBs8nSP7J5aKEXMRcsjutPZXL/D5Z9PGwtkRy5y5Aq&#10;DR2StBXaQ2M0CWdYoaF3JRo+9FsbcnT9vWHfHdHmpgXdiGtrzdAK4BhXFuyTZw5BcOhKdsMHwxEe&#10;9t7EYh1r2wVALAM5Rk4eT5yIoycMD7MsX6czpI6hrljM8nkRr4Dyybu3zr8TpiNhg5Uxndgq8KFw&#10;UMLh3vlIDJ+SA/6NkrpTSPMBFCnm+Xo9IU7GCZRPmDFdoyS/k0pFwTa7G2UJulb0Ln6Tszs3U5oM&#10;FV0XeRGjeKZz5xBp/P4G0UmPk6FkV9HVyQjKUOe3mse+9SDVuMeQlQ7xidjzU85mjxAPLR8Il6E0&#10;WbpcLmYUJZyAbFaMsARUg7PLvKXEGv9V+jY2XqDiRcqrRfineE/4SPmzq2MDBM7H3vHH3TH2WL4M&#10;nqEhdoY/YkvgfZF3fEEidfYnJQNOY0Xdjz1YQYl6r7Gt1tl8HsY3CvNimaNgzzW7cw1o1hpM0VMy&#10;bm/8OPL73sqmDZWImWlzja1YS//Us2NUUwPjxMW8ptchjPS5HK1+v2GbXwAAAP//AwBQSwMEFAAG&#10;AAgAAAAhAEF7C/PeAAAACQEAAA8AAABkcnMvZG93bnJldi54bWxMj8FOwzAQRO9I/IO1SFxQ68RS&#10;opLGqRACCQlxoOUDtvGSRMTrEDtN4OtxT/Q4O6OZt+Vusb040eg7xxrSdQKCuHam40bDx+F5tQHh&#10;A7LB3jFp+CEPu+r6qsTCuJnf6bQPjYgl7AvU0IYwFFL6uiWLfu0G4uh9utFiiHJspBlxjuW2lypJ&#10;cmmx47jQ4kCPLdVf+8lqQP87v35T7p7S3EwvoXtzh7ug9e3N8rAFEWgJ/2E440d0qCLT0U1svOg1&#10;ZGkMxnOuMhBnf6PuQRw1qCxVIKtSXn5Q/QEAAP//AwBQSwECLQAUAAYACAAAACEAtoM4kv4AAADh&#10;AQAAEwAAAAAAAAAAAAAAAAAAAAAAW0NvbnRlbnRfVHlwZXNdLnhtbFBLAQItABQABgAIAAAAIQA4&#10;/SH/1gAAAJQBAAALAAAAAAAAAAAAAAAAAC8BAABfcmVscy8ucmVsc1BLAQItABQABgAIAAAAIQBq&#10;venxhQIAAAsFAAAOAAAAAAAAAAAAAAAAAC4CAABkcnMvZTJvRG9jLnhtbFBLAQItABQABgAIAAAA&#10;IQBBewvz3gAAAAkBAAAPAAAAAAAAAAAAAAAAAN8EAABkcnMvZG93bnJldi54bWxQSwUGAAAAAAQA&#10;BADzAAAA6gUAAAAA&#10;" adj="15749">
                      <v:shadow on="t" color="#868686" offset="-6pt,-6pt"/>
                      <v:textbox>
                        <w:txbxContent>
                          <w:p w:rsidR="00576B9F" w:rsidRPr="005C0499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5C0499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INSPECTION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227970BF" wp14:editId="27E7209C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123101</wp:posOffset>
                      </wp:positionV>
                      <wp:extent cx="45719" cy="2551814"/>
                      <wp:effectExtent l="0" t="0" r="12065" b="20320"/>
                      <wp:wrapNone/>
                      <wp:docPr id="119" name="Left Bracket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551814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6C36DF" id="Left Bracket 119" o:spid="_x0000_s1026" type="#_x0000_t85" style="position:absolute;margin-left:93.4pt;margin-top:9.7pt;width:3.6pt;height:200.9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VTn8QIAAEoGAAAOAAAAZHJzL2Uyb0RvYy54bWysVduO0zAQfUfiHyy/Z3Np0ps2XbVpi5AW&#10;WGlBPLux0wQcO9hu0wXx74ydNNsuLwhtKkWejH0858ylt3enmqMjU7qSIsXhTYARE7mkldin+Mvn&#10;rTfFSBsiKOFSsBQ/MY3vFm/f3LbNnEWylJwyhQBE6HnbpLg0ppn7vs5LVhN9IxsmwFlIVRMDptr7&#10;VJEW0GvuR0Ew9lupaKNkzrSGr+vOiRcOvyhYbj4VhWYG8RRDbMa9lXvv7Ntf3JL5XpGmrPI+DPIf&#10;UdSkEnDpALUmhqCDqv6CqqtcSS0Lc5PL2pdFUeXMcQA2YfCCzWNJGua4gDi6GWTSrwebfzw+KFRR&#10;yF04w0iQGpJ0zwqDVork30E4+x1Uahs9h82PzYOyPHVzL/PvGhz+lccaGvagXftBUsAiByOdMqdC&#10;1fYkcEYnl4CnIQHsZFAOH+NkYqPIwRMlSTgNY3u1T+bnw43S5h2TNbKLFHMItI/T3UGO99q4NNCe&#10;CqHfMCpqDkk9Eo7CwD49aL8b4M+w9qiQ24pzVxdcoDbFsyRKHLqWvKLW6QRQ+13GFQJUoHEJe7VN&#10;yYOgDqxkhG76tSEV79ZwORcWj7lihfDdZhCkZ2KlcYX0axbMNtPNNPbiaLzx4mC99pbbLPbG23CS&#10;rEfrLFuHv22gYTwvK0qZsLGeizqM/61o+vbqynEo6ytO+pL61j29ohfb/OswXBaBi6M6UFpuk2AS&#10;j6beZJKMvHi0CbzVdJt5yywcjyebVbbavKC0cTLp12E1aG6jkgfD1GNJW0QrW1ujZBaFGAyYFtGk&#10;SzAifA9jLjcKIyXN18qUrkdtIVuMK2WmY/vrlRnQOyHOybbWkK6e27NUUBznQnBdZhur68SdpE/Q&#10;ZBCDvdoOYFiUUv3EqIVhlmL940AUw4i/FzAtZmEc2+nnDGiyCAx16dldeojIASrFBqNumZluYh4a&#10;Ve1LuCl0bIVcQnMXlS1ZF18XVW/AwHJM+uFqJ+Kl7XY9/wUs/gAAAP//AwBQSwMEFAAGAAgAAAAh&#10;ANs+5PbhAAAACgEAAA8AAABkcnMvZG93bnJldi54bWxMj8FOwzAQRO9I/IO1SFwQdVqikIQ4FaqE&#10;BL0UCpfetvGSBGI7it02+Xu2J3rb0Y5m3hTL0XTiSINvnVUwn0UgyFZOt7ZW8PX5cp+C8AGtxs5Z&#10;UjCRh2V5fVVgrt3JftBxG2rBIdbnqKAJoc+l9FVDBv3M9WT59+0Gg4HlUEs94InDTScXUZRIg63l&#10;hgZ7WjVU/W4PRoF/+9lNK/O4SbP1bpO+Twneva6Vur0Zn59ABBrDvxnO+IwOJTPt3cFqLzrWacLo&#10;gY8sBnE2ZDGP2yuIF/MHkGUhLyeUfwAAAP//AwBQSwECLQAUAAYACAAAACEAtoM4kv4AAADhAQAA&#10;EwAAAAAAAAAAAAAAAAAAAAAAW0NvbnRlbnRfVHlwZXNdLnhtbFBLAQItABQABgAIAAAAIQA4/SH/&#10;1gAAAJQBAAALAAAAAAAAAAAAAAAAAC8BAABfcmVscy8ucmVsc1BLAQItABQABgAIAAAAIQAPiVTn&#10;8QIAAEoGAAAOAAAAAAAAAAAAAAAAAC4CAABkcnMvZTJvRG9jLnhtbFBLAQItABQABgAIAAAAIQDb&#10;PuT24QAAAAoBAAAPAAAAAAAAAAAAAAAAAEsFAABkcnMvZG93bnJldi54bWxQSwUGAAAAAAQABADz&#10;AAAAWQYAAAAA&#10;" adj="387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6E4824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After relevant maturation period all tube</w:t>
            </w:r>
            <w:smartTag w:uri="urn:schemas-microsoft-com:office:smarttags" w:element="PersonName">
              <w:r w:rsidRPr="006E482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6E4824">
              <w:rPr>
                <w:rFonts w:ascii="Times New Roman" w:hAnsi="Times New Roman" w:cs="Times New Roman"/>
                <w:sz w:val="24"/>
                <w:szCs w:val="24"/>
              </w:rPr>
              <w:t xml:space="preserve"> are examined for any vi</w:t>
            </w:r>
            <w:smartTag w:uri="urn:schemas-microsoft-com:office:smarttags" w:element="PersonName">
              <w:r w:rsidRPr="006E482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ual or technical defect</w:t>
            </w:r>
            <w:smartTag w:uri="urn:schemas-microsoft-com:office:smarttags" w:element="PersonName">
              <w:r w:rsidRPr="006E482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6E4824">
              <w:rPr>
                <w:rFonts w:ascii="Times New Roman" w:hAnsi="Times New Roman" w:cs="Times New Roman"/>
                <w:sz w:val="24"/>
                <w:szCs w:val="24"/>
              </w:rPr>
              <w:t xml:space="preserve">.  (Maturation period, </w:t>
            </w:r>
            <w:r w:rsidR="003323B9">
              <w:rPr>
                <w:rFonts w:ascii="Times New Roman" w:hAnsi="Times New Roman" w:cs="Times New Roman"/>
                <w:sz w:val="24"/>
                <w:szCs w:val="24"/>
              </w:rPr>
              <w:t xml:space="preserve">minimum </w:t>
            </w: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8hr)</w:t>
            </w:r>
          </w:p>
          <w:p w:rsidR="00DD116F" w:rsidRPr="006E4824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6E4824" w:rsidRDefault="00DD116F" w:rsidP="00DD116F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Grade them in two groups.</w:t>
            </w:r>
          </w:p>
          <w:p w:rsidR="00DD116F" w:rsidRPr="006E4824" w:rsidRDefault="00DD116F" w:rsidP="00DD116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Without Defect</w:t>
            </w:r>
          </w:p>
          <w:p w:rsidR="00DD116F" w:rsidRPr="006E4824" w:rsidRDefault="00DD116F" w:rsidP="00DD116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Pending for Final Inspection</w:t>
            </w:r>
          </w:p>
          <w:p w:rsidR="00DD116F" w:rsidRPr="006E4824" w:rsidRDefault="00DD116F" w:rsidP="00DD116F">
            <w:pPr>
              <w:pStyle w:val="ListParagraph"/>
              <w:spacing w:line="276" w:lineRule="auto"/>
              <w:ind w:left="66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6E4824" w:rsidRDefault="00DD116F" w:rsidP="00DD116F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 xml:space="preserve">Re grade B tube </w:t>
            </w:r>
            <w:r w:rsidR="003323B9">
              <w:rPr>
                <w:rFonts w:ascii="Times New Roman" w:hAnsi="Times New Roman" w:cs="Times New Roman"/>
                <w:sz w:val="24"/>
                <w:szCs w:val="24"/>
              </w:rPr>
              <w:t>either</w:t>
            </w: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 xml:space="preserve"> A, </w:t>
            </w:r>
            <w:r w:rsidR="003323B9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 xml:space="preserve"> D and record.</w:t>
            </w:r>
          </w:p>
          <w:p w:rsidR="00DD116F" w:rsidRPr="006E4824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6E4824" w:rsidRDefault="00DD116F" w:rsidP="00DD116F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Defects are entered to the software</w:t>
            </w:r>
          </w:p>
        </w:tc>
        <w:tc>
          <w:tcPr>
            <w:tcW w:w="2005" w:type="dxa"/>
          </w:tcPr>
          <w:p w:rsidR="00DD116F" w:rsidRPr="007E1383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QAO/LEADER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775" w:type="dxa"/>
          </w:tcPr>
          <w:p w:rsidR="00DD116F" w:rsidRPr="007E1383" w:rsidRDefault="00DD116F" w:rsidP="00DD1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436723">
              <w:rPr>
                <w:rFonts w:ascii="Times New Roman" w:hAnsi="Times New Roman" w:cs="Times New Roman"/>
                <w:sz w:val="20"/>
                <w:szCs w:val="20"/>
              </w:rPr>
              <w:t>-2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436723">
              <w:rPr>
                <w:rFonts w:ascii="Times New Roman" w:hAnsi="Times New Roman" w:cs="Times New Roman"/>
                <w:sz w:val="20"/>
                <w:szCs w:val="20"/>
              </w:rPr>
              <w:t>-2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436723" w:rsidRDefault="00DD116F" w:rsidP="00DD11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Default="00436723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TU-WI-0011-4</w:t>
            </w:r>
          </w:p>
          <w:p w:rsidR="00DD116F" w:rsidRPr="00436723" w:rsidRDefault="00DD116F" w:rsidP="00DD116F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TUBE PRODUCTION SOFTWARE</w:t>
            </w: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116F" w:rsidRPr="007C0134" w:rsidTr="00DD116F">
        <w:trPr>
          <w:trHeight w:val="1892"/>
        </w:trPr>
        <w:tc>
          <w:tcPr>
            <w:tcW w:w="2024" w:type="dxa"/>
          </w:tcPr>
          <w:p w:rsidR="00DD116F" w:rsidRPr="007C0134" w:rsidRDefault="00B10959" w:rsidP="00DD116F">
            <w:pPr>
              <w:rPr>
                <w:rFonts w:ascii="Times New Roman" w:hAnsi="Times New Roman" w:cs="Times New Roman"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75C948B4" wp14:editId="45F70C03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115570</wp:posOffset>
                      </wp:positionV>
                      <wp:extent cx="45719" cy="1143000"/>
                      <wp:effectExtent l="0" t="0" r="12065" b="19050"/>
                      <wp:wrapNone/>
                      <wp:docPr id="122" name="Left Bracket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1430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6A96F" id="Left Bracket 122" o:spid="_x0000_s1026" type="#_x0000_t85" style="position:absolute;margin-left:93.1pt;margin-top:9.1pt;width:3.6pt;height:90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iYY8QIAAEoGAAAOAAAAZHJzL2Uyb0RvYy54bWysVVtv0zAUfkfiP1h+z3JpetXSqU1ThDRg&#10;0kA8u7HTBBw72G7TgfjvHDtp1o4XhLZJkU/OyefzfefS27tTzdGRKV1JkeDwJsCIiVzSSuwT/OXz&#10;1pthpA0RlHApWIKfmMZ3y7dvbttmwSJZSk6ZQgAi9KJtElwa0yx8X+clq4m+kQ0T4CykqokBU+19&#10;qkgL6DX3oyCY+K1UtFEyZ1rD203nxEuHXxQsN5+KQjODeIIhN+Oeyj139ukvb8lir0hTVnmfBvmP&#10;LGpSCbh0gNoQQ9BBVX9B1VWupJaFucll7cuiqHLmOACbMHjB5rEkDXNcQBzdDDLp14PNPx4fFKoo&#10;1C6KMBKkhiLds8KgtSL5dxDOvgeV2kYvIPixeVCWp27uZf5dg8O/8lhDQwzatR8kBSxyMNIpcypU&#10;bb8EzujkCvA0FICdDMrhZTyehnOMcvCEYTwKAlcgnyzOHzdKm3dM1sgeEswh0T5Pdwc53mvjykB7&#10;KoR+w6ioORT1SDgKAXIA7aMB/gxrPxVyW3Hu+oIL1CZ4Po7GDl1LXlHrdAKo/S7lCgEq0LiEvQpT&#10;8iCoAysZoVl/NqTi3Rku58LiMdeskL4LBkF6JlYa10i/5sE8m2Wz2IujSebFwWbjrbZp7E224XS8&#10;GW3SdBP+tomG8aKsKGXC5npu6jD+t6bpx6trx6GtrzjpS+pb92c7BKhchPnXaTg3cHFUB0qr7TiY&#10;xqOZN52OR148ygJvPdum3ioNJ5Nptk7X2QtKmZNJvw6rQXOblTwYph5L2iJa2d4ajedRiMGAbRFN&#10;uwIjwvew5nKjMFLSfK1M6WbUNrLFuFJmNrH/vTIDeifEudjWGsrVc3uWChQ9N4KbMjtY3STuJH2C&#10;IYMc7NV2AcOhlOonRi0sswTrHweiGEb8vYBtMQ/j2G4/Z8CQRWCoS8/u0kNEDlAJNhh1x9R0G/PQ&#10;qGpfwk2hYyvkCoa7qGzLuvy6rHoDFpZj0i9XuxEvbRf1/BOw/AMAAP//AwBQSwMEFAAGAAgAAAAh&#10;AL6NNP/ZAAAACgEAAA8AAABkcnMvZG93bnJldi54bWxMT0FOwzAQvCPxB2uRuETUaUFJCXEqgtQb&#10;F1oe4MaLExGvI9ttw+/ZnOC0M7ujmdl6N7tRXDDEwZOC9SoHgdR5M5BV8HncP2xBxKTJ6NETKvjB&#10;CLvm9qbWlfFX+sDLIVnBJhQrraBPaaqkjF2PTseVn5D49uWD04lpsNIEfWVzN8pNnhfS6YE4odcT&#10;vvXYfR/OTkFbButb/75fl9iWMVnMiixT6v5ufn0BkXBOf2JY6nN1aLjTyZ/JRDEy3xYbli6A5yJ4&#10;fnwCcVoAb2RTy/8vNL8AAAD//wMAUEsBAi0AFAAGAAgAAAAhALaDOJL+AAAA4QEAABMAAAAAAAAA&#10;AAAAAAAAAAAAAFtDb250ZW50X1R5cGVzXS54bWxQSwECLQAUAAYACAAAACEAOP0h/9YAAACUAQAA&#10;CwAAAAAAAAAAAAAAAAAvAQAAX3JlbHMvLnJlbHNQSwECLQAUAAYACAAAACEAtk4mGPECAABKBgAA&#10;DgAAAAAAAAAAAAAAAAAuAgAAZHJzL2Uyb0RvYy54bWxQSwECLQAUAAYACAAAACEAvo00/9kAAAAK&#10;AQAADwAAAAAAAAAAAAAAAABLBQAAZHJzL2Rvd25yZXYueG1sUEsFBgAAAAAEAAQA8wAAAFEGAAAA&#10;AA==&#10;" adj="864">
                      <v:shadow color="#868686"/>
                    </v:shape>
                  </w:pict>
                </mc:Fallback>
              </mc:AlternateContent>
            </w:r>
            <w:r w:rsidR="00DD116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2F373009" wp14:editId="733A8369">
                      <wp:simplePos x="0" y="0"/>
                      <wp:positionH relativeFrom="column">
                        <wp:posOffset>409885</wp:posOffset>
                      </wp:positionH>
                      <wp:positionV relativeFrom="paragraph">
                        <wp:posOffset>917664</wp:posOffset>
                      </wp:positionV>
                      <wp:extent cx="0" cy="765544"/>
                      <wp:effectExtent l="76200" t="0" r="57150" b="53975"/>
                      <wp:wrapNone/>
                      <wp:docPr id="128" name="Straight Arrow Connector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6554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2294D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8" o:spid="_x0000_s1026" type="#_x0000_t32" style="position:absolute;margin-left:32.25pt;margin-top:72.25pt;width:0;height:60.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e241AEAAPcDAAAOAAAAZHJzL2Uyb0RvYy54bWysU01v1DAQvSPxH6zc2WRXbUHRZiu0BS4I&#10;VhR+gOvYiYW/NB42yb9n7GRTBLQHxMWJ7Xkz770Z729Ha9hZQtTeNcV2UxVMOuFb7bqm+Pb1/as3&#10;BYvIXcuNd7IpJhmL28PLF/sh1HLne29aCYySuFgPoSl6xFCXZRS9tDxufJCOLpUHy5G20JUt8IGy&#10;W1PuquqmHDy0AbyQMdLp3XxZHHJ+paTAz0pFicw0BXHDvEJeH9JaHva87oCHXouFBv8HFpZrR0XX&#10;VHccOfsB+o9UVgvw0SvcCG9Lr5QWMmsgNdvqNzX3PQ8yayFzYlhtiv8vrfh0PgHTLfVuR61y3FKT&#10;7hG47npkbwH8wI7eOTLSA0sx5NgQYk3AozvBsovhBEn+qMCmLwljY3Z5Wl2WIzIxHwo6fX1zfX11&#10;ldKVj7gAET9Ib1n6aYq4EFkZbLPJ/Pwx4gy8AFJR49KKXJt3rmU4BZKCoLnrjFzqpJAy0Z8J5z+c&#10;jJzhX6QiK4jiLpfJQyiPBtiZ0/i037drFopMEKWNWUHV86AlNsFkHswVOIt6stoanSt6hyvQaufh&#10;b1VxvFBVc/xF9aw1yX7w7ZTbl+2g6cp9WF5CGt9f9xn++F4PPwEAAP//AwBQSwMEFAAGAAgAAAAh&#10;AC8qU8feAAAACQEAAA8AAABkcnMvZG93bnJldi54bWxMj09Lw0AQxe+C32EZwYvYTUsbQsymiFBQ&#10;PEjrn/N0d80Gs7Mhu21jPr1TL3qbee/x5jfVevSdONohtoEUzGcZCEs6mJYaBW+vm9sCRExIBrtA&#10;VsG3jbCuLy8qLE040dYed6kRXEKxRAUupb6UMmpnPcZZ6C2x9xkGj4nXoZFmwBOX+04usiyXHlvi&#10;Cw57++Cs/todvIKb55cC0T3lm+lj0jil4nH7rpW6vhrv70AkO6a/MJzxGR1qZtqHA5koOgX5csVJ&#10;1pfngQO/wl7BIl/NQdaV/P9B/QMAAP//AwBQSwECLQAUAAYACAAAACEAtoM4kv4AAADhAQAAEwAA&#10;AAAAAAAAAAAAAAAAAAAAW0NvbnRlbnRfVHlwZXNdLnhtbFBLAQItABQABgAIAAAAIQA4/SH/1gAA&#10;AJQBAAALAAAAAAAAAAAAAAAAAC8BAABfcmVscy8ucmVsc1BLAQItABQABgAIAAAAIQBDze241AEA&#10;APcDAAAOAAAAAAAAAAAAAAAAAC4CAABkcnMvZTJvRG9jLnhtbFBLAQItABQABgAIAAAAIQAvKlPH&#10;3gAAAAkBAAAPAAAAAAAAAAAAAAAAAC4EAABkcnMvZG93bnJldi54bWxQSwUGAAAAAAQABADzAAAA&#10;O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DD116F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4A1FA975" wp14:editId="3BB4DD39">
                      <wp:simplePos x="0" y="0"/>
                      <wp:positionH relativeFrom="column">
                        <wp:posOffset>31588</wp:posOffset>
                      </wp:positionH>
                      <wp:positionV relativeFrom="paragraph">
                        <wp:posOffset>370944</wp:posOffset>
                      </wp:positionV>
                      <wp:extent cx="1076325" cy="509034"/>
                      <wp:effectExtent l="76200" t="76200" r="47625" b="24765"/>
                      <wp:wrapNone/>
                      <wp:docPr id="121" name="Pentagon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509034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CA195D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76B9F" w:rsidRPr="002644B6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DEFLAITING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1FA975" id="Pentagon 121" o:spid="_x0000_s1054" type="#_x0000_t15" style="position:absolute;margin-left:2.5pt;margin-top:29.2pt;width:84.75pt;height:40.1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+6CfwIAAAsFAAAOAAAAZHJzL2Uyb0RvYy54bWysVN9v0zAQfkfif7D8zpJm7dZGS6dpYwhp&#10;QKWBeL7aTmLwL2y36fbXc3azrjDEAyKRLJ99/nzfd3e+uNxpRbbCB2lNQycnJSXCMMul6Rr65fPt&#10;mzklIYLhoKwRDX0QgV4uX7+6GFwtKttbxYUnCGJCPbiG9jG6uigC64WGcGKdMLjZWq8houm7gnsY&#10;EF2roirLs2KwnjtvmQgBV2/2m3SZ8dtWsPipbYOIRDUUY4t59Hlcp7FYXkDdeXC9ZGMY8A9RaJAG&#10;Lz1A3UAEsvHyBZSWzNtg23jCrC5s20omMgdkMyl/Y3PfgxOZC4oT3EGm8P9g2cftyhPJMXfVhBID&#10;GpO0EiZCZw1Ja6jQ4EKNjvdu5RPH4O4s+x6Isdc9mE5ceW+HXgDHuLJ/8cuBZAQ8StbDB8sRHjbR&#10;ZrF2rdcJEGUgu5yTh0NOxC4ShouT8vzstJpRwnBvVi7K02kKqYD66bTzIb4TVpM0QWWsFisFMQkH&#10;NWzvQsyJ4SM54N8oabXCNG9Bkdm0WixGxNEZsZ8wM12rJL+VSmXDd+tr5Qkebeht/sbD4dhNGTI0&#10;dDHDwP8OUebvTxBaRuwMJXVD5wcnqJPObw3PdRtBqv0cQ1Ym3SRyzY+c7QYh7ns+EC6TNKgliknR&#10;wg6YnM72sARUh73LoqfE2/hVxj4XXkrFC8rzs/SP8R7wcz6Ors4FkHK+r524W+9yjVXzdDIVxNry&#10;BywJvC/nHV+QnDr/SMmA3djQ8GMDXlCi3hssq8VkOk3tm43p7LxCwx/vrI93wLDeIsVIyX56Hfct&#10;v3Fedn1SIjMz9gpLsZUxFdRzVKOBHZd5ja9DauljO3s9v2HLnwAAAP//AwBQSwMEFAAGAAgAAAAh&#10;ACx51y7eAAAACAEAAA8AAABkcnMvZG93bnJldi54bWxMj0FPwzAMhe9I/IfISFwQSxlbqUrTCYHQ&#10;jogBB25uE5pqjVM1Wdfy6+ed4GRbz3rve8Vmcp0YzRBaTwruFgkIQ7XXLTUKPj9ebzMQISJp7DwZ&#10;BbMJsCkvLwrMtT/Suxl3sRFsQiFHBTbGPpcy1NY4DAvfG2Ltxw8OI59DI/WARzZ3nVwmSSodtsQJ&#10;FnvzbE293x0ch8zt/L3co92ON9XL8JW+hV+USl1fTU+PIKKZ4t8znPEZHUpmqvyBdBCdgjU3iTyy&#10;FYiz/LBag6h4uc9SkGUh/xcoTwAAAP//AwBQSwECLQAUAAYACAAAACEAtoM4kv4AAADhAQAAEwAA&#10;AAAAAAAAAAAAAAAAAAAAW0NvbnRlbnRfVHlwZXNdLnhtbFBLAQItABQABgAIAAAAIQA4/SH/1gAA&#10;AJQBAAALAAAAAAAAAAAAAAAAAC8BAABfcmVscy8ucmVsc1BLAQItABQABgAIAAAAIQCvE+6CfwIA&#10;AAsFAAAOAAAAAAAAAAAAAAAAAC4CAABkcnMvZTJvRG9jLnhtbFBLAQItABQABgAIAAAAIQAsedcu&#10;3gAAAAgBAAAPAAAAAAAAAAAAAAAAANkEAABkcnMvZG93bnJldi54bWxQSwUGAAAAAAQABADzAAAA&#10;5AUAAAAA&#10;" adj="16053">
                      <v:shadow on="t" color="#868686" offset="-6pt,-6pt"/>
                      <v:textbox>
                        <w:txbxContent>
                          <w:p w:rsidR="00576B9F" w:rsidRPr="00CA195D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76B9F" w:rsidRPr="002644B6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DEFLAITING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6E4824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6E4824" w:rsidRDefault="00DD116F" w:rsidP="00DD116F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 xml:space="preserve">Deflate the all </w:t>
            </w:r>
            <w:r w:rsidR="00C773DF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tube which are completed the relevant time period. (</w:t>
            </w:r>
            <w:r w:rsidR="0083039C">
              <w:rPr>
                <w:rFonts w:ascii="Times New Roman" w:hAnsi="Times New Roman" w:cs="Times New Roman"/>
                <w:sz w:val="24"/>
                <w:szCs w:val="24"/>
              </w:rPr>
              <w:t xml:space="preserve">minimum </w:t>
            </w: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  <w:proofErr w:type="spellStart"/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proofErr w:type="spellEnd"/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DD116F" w:rsidRPr="006E4824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6E4824" w:rsidRDefault="009D76DB" w:rsidP="00DD116F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83039C">
              <w:rPr>
                <w:rFonts w:ascii="Times New Roman" w:hAnsi="Times New Roman" w:cs="Times New Roman"/>
                <w:sz w:val="24"/>
                <w:szCs w:val="24"/>
              </w:rPr>
              <w:t>eflated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tube</w:t>
            </w:r>
            <w:r w:rsidR="008303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10959">
              <w:rPr>
                <w:rFonts w:ascii="Times New Roman" w:hAnsi="Times New Roman" w:cs="Times New Roman"/>
                <w:sz w:val="24"/>
                <w:szCs w:val="24"/>
              </w:rPr>
              <w:t>during that time</w:t>
            </w:r>
            <w:r w:rsidR="00DD116F" w:rsidRPr="006E4824">
              <w:rPr>
                <w:rFonts w:ascii="Times New Roman" w:hAnsi="Times New Roman" w:cs="Times New Roman"/>
                <w:sz w:val="24"/>
                <w:szCs w:val="24"/>
              </w:rPr>
              <w:t xml:space="preserve"> are sent for re inspection.</w:t>
            </w:r>
          </w:p>
          <w:p w:rsidR="00DD116F" w:rsidRPr="006E4824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5C0499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75" w:type="dxa"/>
          </w:tcPr>
          <w:p w:rsidR="00DD116F" w:rsidRPr="005C0499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2C03A6">
              <w:rPr>
                <w:rFonts w:ascii="Times New Roman" w:hAnsi="Times New Roman" w:cs="Times New Roman"/>
                <w:sz w:val="20"/>
                <w:szCs w:val="20"/>
              </w:rPr>
              <w:t>-3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2C03A6">
              <w:rPr>
                <w:rFonts w:ascii="Times New Roman" w:hAnsi="Times New Roman" w:cs="Times New Roman"/>
                <w:sz w:val="20"/>
                <w:szCs w:val="20"/>
              </w:rPr>
              <w:t>-3</w:t>
            </w:r>
          </w:p>
        </w:tc>
      </w:tr>
      <w:tr w:rsidR="00DD116F" w:rsidRPr="007C0134" w:rsidTr="00DD116F">
        <w:trPr>
          <w:trHeight w:val="3449"/>
        </w:trPr>
        <w:tc>
          <w:tcPr>
            <w:tcW w:w="2024" w:type="dxa"/>
          </w:tcPr>
          <w:p w:rsidR="00DD116F" w:rsidRPr="007C0134" w:rsidRDefault="00CE5896" w:rsidP="00DD116F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46142E68" wp14:editId="0F451CA2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600075</wp:posOffset>
                      </wp:positionV>
                      <wp:extent cx="1186180" cy="605790"/>
                      <wp:effectExtent l="76200" t="76200" r="0" b="22860"/>
                      <wp:wrapNone/>
                      <wp:docPr id="123" name="Pentagon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6180" cy="605790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PRE PACKING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142E68" id="Pentagon 123" o:spid="_x0000_s1055" type="#_x0000_t15" style="position:absolute;margin-left:-2.15pt;margin-top:47.25pt;width:93.4pt;height:47.7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4W+hAIAAAsFAAAOAAAAZHJzL2Uyb0RvYy54bWysVNtu1DAQfUfiHyy/02zSvUbNVlVLEVKB&#10;lQriedZ2EoMvwfZutnw9Yye7bClPiESyPPb4eGbOGV9dH7Qie+G8tKai+cWEEmGY5dI0Ff3y+f7N&#10;khIfwHBQ1oiKPglPr9evX131XSkK21rFhSMIYnzZdxVtQ+jKLPOsFRr8he2Ewc3aOg0BTddk3EGP&#10;6FplxWQyz3rreOcsE97j6t2wSdcJv64FC5/q2otAVEUxtpBGl8ZtHLP1FZSNg66VbAwD/iEKDdLg&#10;pSeoOwhAdk6+gNKSOettHS6Y1Zmta8lEygGzySd/ZPPYQidSLlgc353K5P8fLPu43zgiOXJXXFJi&#10;QCNJG2ECNNaQuIYV6jtfouNjt3ExR989WPbdE2NvWzCNuHHO9q0AjnHl0T97diAaHo+Sbf/BcoSH&#10;XbCpWIfa6QiIZSCHxMnTiRNxCIThYp4v5/kSqWO4N5/MFqtEWgbl8XTnfHgnrCZxgpWxWmwUhFg4&#10;KGH/4EMiho/JAf9GSa0V0rwHRWbTYrVKQZ+cEfuImdK1SvJ7qVQyXLO9VY7g0Yrep2887M/dlCF9&#10;RVezYpaieLbnzyEm6fsbhJYBO0NJXdHlyQnKWOe3hifdBpBqmGPIysT4RNL8mLPdIcRjy3vCZSxN&#10;Plks5sgyl9gB+eVsgCWgGuxdFhwlzoavMrRJeJGKFykv5/Ef4z3hI+XPrk4CiJwP2gmH7SFprEiV&#10;joLYWv6EksD7Eu/4giTq3E9KeuzGivofO3CCEvXeoKxW+XQa2zcZ09miQMOd72zPd8Cw1mKKgZJh&#10;ehuGlt91TjZtrETKzNgblGItw1GzQ1SjgLHjUl7j6xBb+txOXr/fsPUvAAAA//8DAFBLAwQUAAYA&#10;CAAAACEAnJFuKd8AAAAJAQAADwAAAGRycy9kb3ducmV2LnhtbEyPQU/CQBCF7yb+h82QeIMtFA0t&#10;3RI1ejAxGAvxvHSHttqdbboLlH/v9KS3N3kvb76XbQbbijP2vnGkYD6LQCCVzjRUKdjvXqcrED5o&#10;Mrp1hAqu6GGT395kOjXuQp94LkIluIR8qhXUIXSplL6s0Wo/cx0Se0fXWx347Ctpen3hctvKRRQ9&#10;SKsb4g+17vC5xvKnOFkFsdvtOxO9b5P599fT2/WDjsVLrNTdZHhcgwg4hL8wjPiMDjkzHdyJjBet&#10;guky5qSCZHkPYvRXCxaHUSQJyDyT/xfkvwAAAP//AwBQSwECLQAUAAYACAAAACEAtoM4kv4AAADh&#10;AQAAEwAAAAAAAAAAAAAAAAAAAAAAW0NvbnRlbnRfVHlwZXNdLnhtbFBLAQItABQABgAIAAAAIQA4&#10;/SH/1gAAAJQBAAALAAAAAAAAAAAAAAAAAC8BAABfcmVscy8ucmVsc1BLAQItABQABgAIAAAAIQBy&#10;R4W+hAIAAAsFAAAOAAAAAAAAAAAAAAAAAC4CAABkcnMvZTJvRG9jLnhtbFBLAQItABQABgAIAAAA&#10;IQCckW4p3wAAAAkBAAAPAAAAAAAAAAAAAAAAAN4EAABkcnMvZG93bnJldi54bWxQSwUGAAAAAAQA&#10;BADzAAAA6gUAAAAA&#10;" adj="15610">
                      <v:shadow on="t" color="#868686" offset="-6pt,-6pt"/>
                      <v:textbox>
                        <w:txbxContent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PRE PACKING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116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201E5B1F" wp14:editId="479A656A">
                      <wp:simplePos x="0" y="0"/>
                      <wp:positionH relativeFrom="column">
                        <wp:posOffset>409885</wp:posOffset>
                      </wp:positionH>
                      <wp:positionV relativeFrom="paragraph">
                        <wp:posOffset>1243360</wp:posOffset>
                      </wp:positionV>
                      <wp:extent cx="0" cy="1116418"/>
                      <wp:effectExtent l="76200" t="0" r="57150" b="64770"/>
                      <wp:wrapNone/>
                      <wp:docPr id="130" name="Straight Arrow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1641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0AEFE8" id="Straight Arrow Connector 130" o:spid="_x0000_s1026" type="#_x0000_t32" style="position:absolute;margin-left:32.25pt;margin-top:97.9pt;width:0;height:87.9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4q00wEAAPgDAAAOAAAAZHJzL2Uyb0RvYy54bWysU8uO1DAQvCPxD1buTJIBrVbRZFZoFrgg&#10;GLHwAV7HTiz8UruZJH9P28lkEa8D4tKJ7a7uqnL7cDdZwy4SovauLepdVTDphO+069viy+e3L24L&#10;FpG7jhvvZFvMMhZ3x+fPDmNo5N4P3nQSGBVxsRlDWwyIoSnLKAZpedz5IB0dKg+WIy2hLzvgI1W3&#10;ptxX1U05eugCeCFjpN375bA45vpKSYEflYoSmWkL4oY5Qo6PKZbHA2964GHQYqXB/4GF5dpR063U&#10;PUfOvoH+pZTVAnz0CnfC29IrpYXMGkhNXf2k5mHgQWYtZE4Mm03x/5UVHy5nYLqju3tJ/jhu6ZIe&#10;ELjuB2SvAfzITt45MtIDSznk2BhiQ8CTO8O6iuEMSf6kwKYvCWNTdnneXJYTMrFsCtqt6/rmVX2b&#10;6pVPwAAR30lvWfppi7gy2SjU2WV+eR9xAV4BqatxKSLX5o3rGM6BtCBo7noj1z4ppUz8F8b5D2cj&#10;F/gnqcgL4rjPbfIUypMBduE0P93XeqtCmQmitDEbqPo7aM1NMJkncwMuov7YbcvOHb3DDWi18/C7&#10;rjhdqaol/6p60ZpkP/puzveX7aDxyvewPoU0vz+uM/zpwR6/AwAA//8DAFBLAwQUAAYACAAAACEA&#10;b31bd94AAAAJAQAADwAAAGRycy9kb3ducmV2LnhtbEyPy07DMBBF90j8gzVIbBB1CjSEEKdCSJVA&#10;LFDLYz21hzgitqPYbUO+noENLOfO0X1Uy9F1Yk9DbINXMJ9lIMjrYFrfKHh9WZ0XIGJCb7ALnhR8&#10;UYRlfXxUYWnCwa9pv0mNYBMfS1RgU+pLKaO25DDOQk+efx9hcJj4HBppBjywuevkRZbl0mHrOcFi&#10;T/eW9Odm5xScPT0XiPYxX03vk8YpFQ/rN63U6cl4dwsi0Zj+YPipz9Wh5k7bsPMmik5BfrVgkvWb&#10;BU9g4FfYKri8nucg60r+X1B/AwAA//8DAFBLAQItABQABgAIAAAAIQC2gziS/gAAAOEBAAATAAAA&#10;AAAAAAAAAAAAAAAAAABbQ29udGVudF9UeXBlc10ueG1sUEsBAi0AFAAGAAgAAAAhADj9If/WAAAA&#10;lAEAAAsAAAAAAAAAAAAAAAAALwEAAF9yZWxzLy5yZWxzUEsBAi0AFAAGAAgAAAAhANnzirTTAQAA&#10;+AMAAA4AAAAAAAAAAAAAAAAALgIAAGRycy9lMm9Eb2MueG1sUEsBAi0AFAAGAAgAAAAhAG99W3fe&#10;AAAACQEAAA8AAAAAAAAAAAAAAAAALQQAAGRycy9kb3ducmV2LnhtbFBLBQYAAAAABAAEAPMAAAA4&#10;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DD116F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09317358" wp14:editId="4922B6A8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169471</wp:posOffset>
                      </wp:positionV>
                      <wp:extent cx="45719" cy="1871212"/>
                      <wp:effectExtent l="0" t="0" r="12065" b="15240"/>
                      <wp:wrapNone/>
                      <wp:docPr id="124" name="Left Bracket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871212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6B9F" w:rsidRDefault="00576B9F" w:rsidP="00DD11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317358" id="Left Bracket 124" o:spid="_x0000_s1056" type="#_x0000_t85" style="position:absolute;margin-left:93.4pt;margin-top:13.35pt;width:3.6pt;height:147.3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Gen/QIAAF0GAAAOAAAAZHJzL2Uyb0RvYy54bWysVV1v2jAUfZ+0/2D5Pc0HgQBqqCDANKnb&#10;KnXTnk3skGyOndmG0E3777t2QgrdyzQ1SJFvrn18z7kf3N6dao6OTOlKihSHNwFGTOSSVmKf4i+f&#10;t94UI22IoIRLwVL8xDS+W7x9c9s2cxbJUnLKFAIQoedtk+LSmGbu+zovWU30jWyYAGchVU0MmGrv&#10;U0VaQK+5HwXBxG+loo2SOdMavq47J144/KJguflUFJoZxFMMsRn3Vu69s29/cUvme0Wassr7MMh/&#10;RFGTSsClA9SaGIIOqvoLqq5yJbUszE0ua18WRZUzxwHYhMELNo8laZjjAuLoZpBJvx5s/vH4oFBF&#10;IXdRjJEgNSTpnhUGrRTJv4Nw9juo1DZ6DpsfmwdleermXubfNTj8K481NOxBu/aDpIBFDkY6ZU6F&#10;qu1J4IxOLgFPQwLYyaAcPsbjJJxhlIMnnCZhFEb2ap/Mz4cbpc07JmtkFynmEGgfp7uDHO+1cWmg&#10;PRVCv2FU1BySeiQchYF9etB+N8CfYe1RIbcV564uuEBtimfjaOzQteQVtU4ngNrvMq4QoAKNS9ir&#10;bUoeBHVgJSN0068NqXi3hsu5sHjMFSuE7zaDID0TK40rpF+zYLaZbqaxF0eTjRcH67W33GaxN9mG&#10;yXg9WmfZOvxtAw3jeVlRyoSN9VzUYfxvRdO3V1eOQ1lfcdKX1Lfu6RW92OZfh+GyCFwc1YHScjsO&#10;kng09ZJkPPLi0SbwVtNt5i2zcDJJNqtstXlBaeNk0q/DatDcRiUPhqnHkraIVra2RuNZFGIwYFpE&#10;SZdgRPgexlxuFEZKmq+VKV2P2kK2GFfKTCf21yszoHdCnJNtrSFdPbdnqaA4zoXgusw2VteJ5rQ7&#10;ua4duWK2XbeT9An6DsKy0diZDItSqp8YtTDfUqx/HIhiGPH3AgbILIxjOxCdAX0XgaEuPbtLDxE5&#10;QKXYYNQtM9MN0UOjqn0JN4VOACGX0O9FZavYhdxF1Rswwxy5ft7aIXlpu13P/wqLPwAAAP//AwBQ&#10;SwMEFAAGAAgAAAAhABW8iJDgAAAACgEAAA8AAABkcnMvZG93bnJldi54bWxMj0FLw0AUhO+C/2F5&#10;ghdpN40ltjGbUoReehGr4HWTfU1Cs29jdtOk/npfT/Y4zDDzTbaZbCvO2PvGkYLFPAKBVDrTUKXg&#10;63M3W4HwQZPRrSNUcEEPm/z+LtOpcSN94PkQKsEl5FOtoA6hS6X0ZY1W+7nrkNg7ut7qwLKvpOn1&#10;yOW2lXEUJdLqhnih1h2+1VieDoNVIL+jffnrxvbn9LQtLt3uOOynd6UeH6btK4iAU/gPwxWf0SFn&#10;psINZLxoWa8SRg8K4uQFxDWwXvK5QsFzvFiCzDN5eyH/AwAA//8DAFBLAQItABQABgAIAAAAIQC2&#10;gziS/gAAAOEBAAATAAAAAAAAAAAAAAAAAAAAAABbQ29udGVudF9UeXBlc10ueG1sUEsBAi0AFAAG&#10;AAgAAAAhADj9If/WAAAAlAEAAAsAAAAAAAAAAAAAAAAALwEAAF9yZWxzLy5yZWxzUEsBAi0AFAAG&#10;AAgAAAAhADTYZ6f9AgAAXQYAAA4AAAAAAAAAAAAAAAAALgIAAGRycy9lMm9Eb2MueG1sUEsBAi0A&#10;FAAGAAgAAAAhABW8iJDgAAAACgEAAA8AAAAAAAAAAAAAAAAAVwUAAGRycy9kb3ducmV2LnhtbFBL&#10;BQYAAAAABAAEAPMAAABkBgAAAAA=&#10;" adj="528">
                      <v:shadow color="#868686"/>
                      <v:textbox>
                        <w:txbxContent>
                          <w:p w:rsidR="00576B9F" w:rsidRDefault="00576B9F" w:rsidP="00DD116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6E4824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6E4824" w:rsidRDefault="00DD116F" w:rsidP="00DD116F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Do necessary thing (printing, filling sludge</w:t>
            </w:r>
            <w:r w:rsidR="00460808">
              <w:rPr>
                <w:rFonts w:ascii="Times New Roman" w:hAnsi="Times New Roman" w:cs="Times New Roman"/>
                <w:sz w:val="24"/>
                <w:szCs w:val="24"/>
              </w:rPr>
              <w:t>, sealant</w:t>
            </w: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 xml:space="preserve"> or latex…</w:t>
            </w:r>
            <w:proofErr w:type="spellStart"/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) according to customer requirements</w:t>
            </w:r>
          </w:p>
          <w:p w:rsidR="00DD116F" w:rsidRPr="006E4824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6E4824" w:rsidRDefault="00DD116F" w:rsidP="00DD116F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 xml:space="preserve">Pack tubes with polypropylene bag </w:t>
            </w:r>
            <w:r w:rsidR="00966556">
              <w:rPr>
                <w:rFonts w:ascii="Times New Roman" w:hAnsi="Times New Roman" w:cs="Times New Roman"/>
                <w:sz w:val="24"/>
                <w:szCs w:val="24"/>
              </w:rPr>
              <w:t xml:space="preserve">or rack </w:t>
            </w: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for relevant market or customer with a relevant tag</w:t>
            </w:r>
          </w:p>
          <w:p w:rsidR="00DD116F" w:rsidRPr="006E4824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460808" w:rsidP="00DD116F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Maintain </w:t>
            </w:r>
            <w:r w:rsidR="00DD116F" w:rsidRPr="006E4824">
              <w:rPr>
                <w:rFonts w:ascii="Times New Roman" w:hAnsi="Times New Roman" w:cs="Times New Roman"/>
                <w:sz w:val="24"/>
                <w:szCs w:val="24"/>
              </w:rPr>
              <w:t>the record.</w:t>
            </w:r>
            <w:r w:rsidR="00DB63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260B3" w:rsidRPr="006E4824" w:rsidRDefault="00E260B3" w:rsidP="00E260B3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6E4824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5C0499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6E482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75" w:type="dxa"/>
          </w:tcPr>
          <w:p w:rsidR="00DD116F" w:rsidRPr="005C0499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2C03A6">
              <w:rPr>
                <w:rFonts w:ascii="Times New Roman" w:hAnsi="Times New Roman" w:cs="Times New Roman"/>
                <w:sz w:val="20"/>
                <w:szCs w:val="20"/>
              </w:rPr>
              <w:t>-5/9/10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6E4824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2C03A6">
              <w:rPr>
                <w:rFonts w:ascii="Times New Roman" w:hAnsi="Times New Roman" w:cs="Times New Roman"/>
                <w:sz w:val="20"/>
                <w:szCs w:val="20"/>
              </w:rPr>
              <w:t>-5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E260B3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IT-TU-REC-01</w:t>
            </w:r>
          </w:p>
        </w:tc>
      </w:tr>
      <w:tr w:rsidR="00DD116F" w:rsidRPr="007C0134" w:rsidTr="00DD116F">
        <w:trPr>
          <w:trHeight w:val="1892"/>
        </w:trPr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59706286" wp14:editId="47809C4D">
                      <wp:simplePos x="0" y="0"/>
                      <wp:positionH relativeFrom="column">
                        <wp:posOffset>1175429</wp:posOffset>
                      </wp:positionH>
                      <wp:positionV relativeFrom="paragraph">
                        <wp:posOffset>120783</wp:posOffset>
                      </wp:positionV>
                      <wp:extent cx="45719" cy="861237"/>
                      <wp:effectExtent l="0" t="0" r="12065" b="15240"/>
                      <wp:wrapNone/>
                      <wp:docPr id="126" name="Left Bracket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61237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8D86EA" id="Left Bracket 126" o:spid="_x0000_s1026" type="#_x0000_t85" style="position:absolute;margin-left:92.55pt;margin-top:9.5pt;width:3.6pt;height:67.8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6ls8QIAAEkGAAAOAAAAZHJzL2Uyb0RvYy54bWysVduO0zAQfUfiHyy/Z3NpetWmqzZNEdIC&#10;Ky2IZzd2moBjB9ttuiD+nbGTZtvlBaFNpciTsY/nnLn09u5Uc3RkSldSJDi8CTBiIpe0EvsEf/m8&#10;9WYYaUMEJVwKluAnpvHd8u2b27ZZsEiWklOmEIAIvWibBJfGNAvf13nJaqJvZMMEOAupamLAVHuf&#10;KtICes39KAgmfisVbZTMmdbwddM58dLhFwXLzaei0MwgnmCIzbi3cu+dffvLW7LYK9KUVd6HQf4j&#10;ippUAi4doDbEEHRQ1V9QdZUrqWVhbnJZ+7Ioqpw5DsAmDF6weSxJwxwXEEc3g0z69WDzj8cHhSoK&#10;uYsmGAlSQ5LuWWHQWpH8Owhnv4NKbaMXsPmxeVCWp27uZf5dg8O/8lhDwx60az9ICljkYKRT5lSo&#10;2p4EzujkEvA0JICdDMrhYzyehnOMcvDMJmE0mtqbfbI4n22UNu+YrJFdJJhDnH2Y7gpyvNfGZYH2&#10;TAj9hlFRc8jpkXAUBvbpQfvdAH+GtUeF3Facu7LgArUJno+jsUPXklfUOh1/td+lXCFABRaXsFfb&#10;lDwI6sBKRmjWrw2peLeGy7mweMzVKoTvNoMePROrjKujX/Ngns2yWezF0STz4mCz8VbbNPYm23A6&#10;3ow2aboJf9tAw3hRVpQyYWM913QY/1vN9N3VVeNQ1Vec9CX1rXt6RS+2+ddhuCwCF0d1oLTajoNp&#10;PJp50+l45MWjLPDWs23qrdJwMplm63SdvaCUOZn067AaNLdRyYNh6rGkLaKVra3ReB6FGAwYFtG0&#10;SzAifA9TLjcKIyXN18qUrkVtHVuMK2VmE/vrlRnQOyHOybbWkK6e27NUUBznQnBNZvuqa8SdpE/Q&#10;YxCDvdrOX1iUUv3EqIVZlmD940AUw4i/FzAs5mEc2+HnDOixCAx16dldeojIASrBBqNumZpuYB4a&#10;Ve1LuCl0bIVcQW8XlS1ZF18XVW/AvHJM+tlqB+Kl7XY9/wMs/wAAAP//AwBQSwMEFAAGAAgAAAAh&#10;AJv+qFTeAAAACgEAAA8AAABkcnMvZG93bnJldi54bWxMj81OwzAQhO9IvIO1SNyo3UKrJsSpUCW4&#10;9ETJAW5Osvkh8TqK3TR9e7YnepvRfpqdSXaz7cWEo28daVguFAikwpUt1Rqyr/enLQgfDJWmd4Qa&#10;Luhhl97fJSYu3Zk+cTqGWnAI+dhoaEIYYil90aA1fuEGJL5VbrQmsB1rWY7mzOG2lyulNtKalvhD&#10;YwbcN1h0x5PV8HPwQzVFKlPq4/eS7b/zqusOWj8+zG+vIALO4R+Ga32uDil3yt2JSi969tv1klEW&#10;EW+6AtHqGUTOYv2yAZkm8nZC+gcAAP//AwBQSwECLQAUAAYACAAAACEAtoM4kv4AAADhAQAAEwAA&#10;AAAAAAAAAAAAAAAAAAAAW0NvbnRlbnRfVHlwZXNdLnhtbFBLAQItABQABgAIAAAAIQA4/SH/1gAA&#10;AJQBAAALAAAAAAAAAAAAAAAAAC8BAABfcmVscy8ucmVsc1BLAQItABQABgAIAAAAIQA/G6ls8QIA&#10;AEkGAAAOAAAAAAAAAAAAAAAAAC4CAABkcnMvZTJvRG9jLnhtbFBLAQItABQABgAIAAAAIQCb/qhU&#10;3gAAAAoBAAAPAAAAAAAAAAAAAAAAAEsFAABkcnMvZG93bnJldi54bWxQSwUGAAAAAAQABADzAAAA&#10;VgYAAAAA&#10;" adj="1147">
                      <v:shadow color="#868686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2BF905D9" wp14:editId="0B622170">
                      <wp:simplePos x="0" y="0"/>
                      <wp:positionH relativeFrom="column">
                        <wp:posOffset>28723</wp:posOffset>
                      </wp:positionH>
                      <wp:positionV relativeFrom="paragraph">
                        <wp:posOffset>267748</wp:posOffset>
                      </wp:positionV>
                      <wp:extent cx="1129488" cy="606056"/>
                      <wp:effectExtent l="76200" t="76200" r="0" b="22860"/>
                      <wp:wrapNone/>
                      <wp:docPr id="125" name="Pentagon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488" cy="606056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 xml:space="preserve">HAND OVER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F905D9" id="Pentagon 125" o:spid="_x0000_s1057" type="#_x0000_t15" style="position:absolute;margin-left:2.25pt;margin-top:21.1pt;width:88.95pt;height:47.7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BPgggIAAAsFAAAOAAAAZHJzL2Uyb0RvYy54bWysVN9v0zAQfkfif7D8zpJ0bddGS6dpYwhp&#10;QKWBeL7aTmLwj2C7Tbe/nrOTlo4hHhCJZPns8+f77r7z5dVeK7ITzktrKlqc5ZQIwyyXpqnol893&#10;bxaU+ACGg7JGVPRReHq1ev3qsu9KMbGtVVw4giDGl31X0TaErswyz1qhwZ/ZThjcrK3TENB0TcYd&#10;9IiuVTbJ83nWW8c7Z5nwHldvh026Svh1LVj4VNdeBKIqirGFNLo0buKYrS6hbBx0rWRjGPAPUWiQ&#10;Bi89Qt1CALJ18gWUlsxZb+twxqzObF1LJhIHZFPkv7F5aKETiQsmx3fHNPn/B8s+7taOSI61m8wo&#10;MaCxSGthAjTWkLiGGeo7X6LjQ7d2kaPv7i377omxNy2YRlw7Z/tWAMe4iuifPTsQDY9Hyab/YDnC&#10;wzbYlKx97XQExDSQfarJ47EmYh8Iw8WimCynC1QRw715Ps9n83QFlIfTnfPhnbCaxAlmxmqxVhBi&#10;4qCE3b0PqTB8JAf8GyW1VljmHSgym06WyxFxdM6gPGAmulZJfieVSoZrNjfKETxa0bv0jYf9qZsy&#10;pK/ocob5+ztEnr4/QWgZsDOU1BVdHJ2gjHl+a3jSbQCphjmGrEy8SSTNj5ztFiEeWt4TLmNqivzi&#10;Yn5O0cIOKM5nAywB1WDvsuAocTZ8laFNwouleEF5MY//GO8RH0v+7OokgFjzQTthv9knjZ0neURB&#10;bCx/REngfanu+IKk0rknSnrsxor6H1twghL13qCslsV0Gts3GdPZxQQNd7qzOd0Bw1qLFAMlw/Qm&#10;DC2/7Zxs2piJxMzYa5RiLcNBs0NUo4Cx4xKv8XWILX1qJ69fb9jqJwAAAP//AwBQSwMEFAAGAAgA&#10;AAAhANF1QHLfAAAACAEAAA8AAABkcnMvZG93bnJldi54bWxMjzFPwzAQhXck/oN1SCwRdRpKWoU4&#10;VVWJARZEy9DRja9J1Pgc2W4T/j3XCaa703t6971yPdleXNGHzpGC+SwFgVQ701Gj4Hv/9rQCEaIm&#10;o3tHqOAHA6yr+7tSF8aN9IXXXWwEh1AotII2xqGQMtQtWh1mbkBi7eS81ZFP30jj9cjhtpdZmubS&#10;6o74Q6sH3LZYn3cXq+D8OT8keZ2/e/Ox39jTFkMyJko9PkybVxARp/hnhhs+o0PFTEd3IRNEr2Dx&#10;wkYeWQbiJq+yBYgjL8/LHGRVyv8Fql8AAAD//wMAUEsBAi0AFAAGAAgAAAAhALaDOJL+AAAA4QEA&#10;ABMAAAAAAAAAAAAAAAAAAAAAAFtDb250ZW50X1R5cGVzXS54bWxQSwECLQAUAAYACAAAACEAOP0h&#10;/9YAAACUAQAACwAAAAAAAAAAAAAAAAAvAQAAX3JlbHMvLnJlbHNQSwECLQAUAAYACAAAACEARJAT&#10;4IICAAALBQAADgAAAAAAAAAAAAAAAAAuAgAAZHJzL2Uyb0RvYy54bWxQSwECLQAUAAYACAAAACEA&#10;0XVAct8AAAAIAQAADwAAAAAAAAAAAAAAAADcBAAAZHJzL2Rvd25yZXYueG1sUEsFBgAAAAAEAAQA&#10;8wAAAOgFAAAAAA==&#10;" adj="15307">
                      <v:shadow on="t" color="#868686" offset="-6pt,-6pt"/>
                      <v:textbox>
                        <w:txbxContent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 xml:space="preserve">HAND OVER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6E4824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6E4824" w:rsidRDefault="00DD116F" w:rsidP="00DD116F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Grade A tube stack for packing</w:t>
            </w:r>
          </w:p>
          <w:p w:rsidR="00DD116F" w:rsidRPr="006E4824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6E4824" w:rsidRDefault="00DD116F" w:rsidP="00DD116F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6E4824">
              <w:rPr>
                <w:rFonts w:ascii="Times New Roman" w:hAnsi="Times New Roman" w:cs="Times New Roman"/>
                <w:sz w:val="24"/>
                <w:szCs w:val="24"/>
              </w:rPr>
              <w:t>Grade D tubes scrap and handover relevant section.</w:t>
            </w:r>
          </w:p>
          <w:p w:rsidR="00DD116F" w:rsidRPr="006E4824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6E482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Pr="006E482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75" w:type="dxa"/>
          </w:tcPr>
          <w:p w:rsidR="00DD116F" w:rsidRPr="006E4824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F70E72">
              <w:rPr>
                <w:rFonts w:ascii="Times New Roman" w:hAnsi="Times New Roman" w:cs="Times New Roman"/>
                <w:sz w:val="20"/>
                <w:szCs w:val="20"/>
              </w:rPr>
              <w:t>-5</w:t>
            </w:r>
          </w:p>
          <w:p w:rsidR="00DD116F" w:rsidRPr="006E4824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SCRAPING REPORT (IFS)</w:t>
            </w:r>
          </w:p>
        </w:tc>
      </w:tr>
    </w:tbl>
    <w:p w:rsidR="00DD116F" w:rsidRPr="006E4824" w:rsidRDefault="00DD116F" w:rsidP="00DD116F">
      <w:pPr>
        <w:spacing w:line="276" w:lineRule="auto"/>
        <w:ind w:left="-720"/>
        <w:rPr>
          <w:rFonts w:ascii="Times New Roman" w:hAnsi="Times New Roman" w:cs="Times New Roman"/>
          <w:i/>
          <w:sz w:val="28"/>
          <w:szCs w:val="28"/>
        </w:rPr>
      </w:pPr>
      <w:r w:rsidRPr="006E482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8.3.5.1.B </w:t>
      </w:r>
      <w:r w:rsidRPr="006E4824">
        <w:rPr>
          <w:rFonts w:ascii="Times New Roman" w:hAnsi="Times New Roman" w:cs="Times New Roman"/>
          <w:b/>
          <w:i/>
          <w:sz w:val="28"/>
          <w:szCs w:val="28"/>
        </w:rPr>
        <w:t>Procedure for grading and finishing of tube and Rim tape (Autoclave</w:t>
      </w:r>
      <w:r w:rsidRPr="006E4824">
        <w:rPr>
          <w:rFonts w:ascii="Times New Roman" w:hAnsi="Times New Roman" w:cs="Times New Roman"/>
          <w:i/>
          <w:sz w:val="28"/>
          <w:szCs w:val="28"/>
        </w:rPr>
        <w:t>).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4"/>
        <w:gridCol w:w="4996"/>
        <w:gridCol w:w="2005"/>
        <w:gridCol w:w="1775"/>
      </w:tblGrid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996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0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7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4EA983BA" wp14:editId="582F5FB2">
                      <wp:simplePos x="0" y="0"/>
                      <wp:positionH relativeFrom="column">
                        <wp:posOffset>409885</wp:posOffset>
                      </wp:positionH>
                      <wp:positionV relativeFrom="paragraph">
                        <wp:posOffset>956133</wp:posOffset>
                      </wp:positionV>
                      <wp:extent cx="0" cy="925032"/>
                      <wp:effectExtent l="76200" t="0" r="76200" b="66040"/>
                      <wp:wrapNone/>
                      <wp:docPr id="143" name="Straight Arrow Connector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2503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CAF898" id="Straight Arrow Connector 143" o:spid="_x0000_s1026" type="#_x0000_t32" style="position:absolute;margin-left:32.25pt;margin-top:75.3pt;width:0;height:72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wly1AEAAPcDAAAOAAAAZHJzL2Uyb0RvYy54bWysU8GO0zAQvSPxD5bvNGkXEERNV6gLXBBU&#10;u+wHeB27sbA91tg06d8zdtIsApYD4jKJ7Xkz7z2Pt9ejs+ykMBrwLV+vas6Ul9AZf2z5/dcPL95w&#10;FpPwnbDgVcvPKvLr3fNn2yE0agM92E4hoyI+NkNoeZ9SaKoqyl45EVcQlKdDDehEoiUeqw7FQNWd&#10;rTZ1/boaALuAIFWMtHszHfJdqa+1kumL1lElZltO3FKJWOJDjtVuK5ojitAbOdMQ/8DCCeOp6VLq&#10;RiTBvqP5rZQzEiGCTisJrgKtjVRFA6lZ17+ouetFUEULmRPDYlP8f2Xl59MBmeno7l5eceaFo0u6&#10;SyjMsU/sHSIMbA/ek5GALOeQY0OIDQH3/oDzKoYDZvmjRpe/JIyNxeXz4rIaE5PTpqTdt5tX9dUm&#10;l6secQFj+qjAsfzT8jgTWRisi8ni9CmmCXgB5KbW55iEse99x9I5kJSERvijVXOfnFJl+hPh8pfO&#10;Vk3wW6XJCqK4KW3KEKq9RXYSND7dt/VShTIzRBtrF1D9d9Ccm2GqDOYCnEQ92W3JLh3BpwXojAf8&#10;U9c0XqjqKf+ietKaZT9Ady7XV+yg6Sr3ML+EPL4/rwv88b3ufgAAAP//AwBQSwMEFAAGAAgAAAAh&#10;AJk+YNffAAAACQEAAA8AAABkcnMvZG93bnJldi54bWxMj01PwzAMhu9I/IfISFwQSxksKqXphJAm&#10;gThMGx9nrwlNReNUTbaV/noMFzj69aPXj8vl6DtxsENsA2m4mmUgLNXBtNRoeH1ZXeYgYkIy2AWy&#10;Gr5shGV1elJiYcKRNvawTY3gEooFanAp9YWUsXbWY5yF3hLvPsLgMfE4NNIMeORy38l5linpsSW+&#10;4LC3D87Wn9u913DxvM4R3ZNaTe9TjVPKHzdvtdbnZ+P9HYhkx/QHw48+q0PFTruwJxNFp0HdLJjk&#10;fJEpEAz8BjsN81t1DbIq5f8Pqm8AAAD//wMAUEsBAi0AFAAGAAgAAAAhALaDOJL+AAAA4QEAABMA&#10;AAAAAAAAAAAAAAAAAAAAAFtDb250ZW50X1R5cGVzXS54bWxQSwECLQAUAAYACAAAACEAOP0h/9YA&#10;AACUAQAACwAAAAAAAAAAAAAAAAAvAQAAX3JlbHMvLnJlbHNQSwECLQAUAAYACAAAACEA528JctQB&#10;AAD3AwAADgAAAAAAAAAAAAAAAAAuAgAAZHJzL2Uyb0RvYy54bWxQSwECLQAUAAYACAAAACEAmT5g&#10;198AAAAJAQAADwAAAAAAAAAAAAAAAAAuBAAAZHJzL2Rvd25yZXYueG1sUEsFBgAAAAAEAAQA8wAA&#10;ADo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2C77036F" wp14:editId="6CCB9602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126793</wp:posOffset>
                      </wp:positionV>
                      <wp:extent cx="45719" cy="1105786"/>
                      <wp:effectExtent l="0" t="0" r="12065" b="18415"/>
                      <wp:wrapNone/>
                      <wp:docPr id="133" name="Left Bracket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105786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C3898" id="Left Bracket 133" o:spid="_x0000_s1026" type="#_x0000_t85" style="position:absolute;margin-left:93.4pt;margin-top:10pt;width:3.6pt;height:87.0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BpB8gIAAEoGAAAOAAAAZHJzL2Uyb0RvYy54bWysVV1vmzAUfZ+0/2D5nQIJ5EslVULINKnb&#10;KnXTnh1sApuxme2EdNP++64NoUn3Mk0lEvLl2sf3nPuR27tTzdGRKV1JkeDwJsCIiVzSSuwT/OXz&#10;1pthpA0RlHApWIKfmMZ3y7dvbttmwUaylJwyhQBE6EXbJLg0pln4vs5LVhN9IxsmwFlIVRMDptr7&#10;VJEW0Gvuj4Jg4rdS0UbJnGkNXzedEy8dflGw3HwqCs0M4gmG2Ix7K/fe2be/vCWLvSJNWeV9GOQ/&#10;oqhJJeDSAWpDDEEHVf0FVVe5kloW5iaXtS+LosqZ4wBswuAFm8eSNMxxAXF0M8ikXw82/3h8UKii&#10;kLvxGCNBakjSPSsMWiuSfwfh7HdQqW30AjY/Ng/K8tTNvcy/a3D4Vx5raNiDdu0HSQGLHIx0ypwK&#10;VduTwBmdXAKehgSwk0E5fIziaTjHKAdPGAbxdDaxV/tkcT7cKG3eMVkju0gwh0D7ON0d5HivjUsD&#10;7akQ+g2jouaQ1CPhKAzs04P2uwH+DGuPCrmtOHd1wQVqEzyPR7FD15JX1DqdAGq/S7lCgAo0LmGv&#10;til5ENSBlYzQrF8bUvFuDZdzYfGYK1YI320GQXomVhpXSL/mwTybZbPIi0aTzIuCzcZbbdPIm2zD&#10;abwZb9J0E/62gYbRoqwoZcLGei7qMPq3ounbqyvHoayvOOlL6lv39IpebPOvw3BZBC6O6kBptY2D&#10;aTSeedNpPPaicRZ469k29VZpOJlMs3W6zl5QypxM+nVYDZrbqOTBMPVY0hbRytbWOJ6PQgwGTIvR&#10;tEswInwPYy43CiMlzdfKlK5HbSFbjCtlZhP765UZ0Dshzsm21pCuntuzVFAc50JwXWYbq+vEnaRP&#10;0GQQg73aDmBYlFL9xKiFYZZg/eNAFMOIvxcwLeZhFNnp5wxoshEY6tKzu/QQkQNUgg1G3TI13cQ8&#10;NKral3BT6NgKuYLmLipbsi6+LqregIHlmPTD1U7ES9vtev4LWP4BAAD//wMAUEsDBBQABgAIAAAA&#10;IQBUhn0P2gAAAAoBAAAPAAAAZHJzL2Rvd25yZXYueG1sTI/NTsMwEITvSLyDtZW4UaeoikqIU1VU&#10;OcANwwNs4m0S6p8Qu214e7Zc4DajHc18W25nZ8WZpjgEr2C1zECQb4MZfKfg472+34CICb1BGzwp&#10;+KYI2+r2psTChIt/o7NOneASHwtU0Kc0FlLGtieHcRlG8nw7hMlhYjt10kx44XJn5UOW5dLh4Hmh&#10;x5Gee2qP+uQUvHT2sz3uX9eu3jf1l9aoDzJX6m4x755AJJrTXxiu+IwOFTM14eRNFJb9Jmf0pIBn&#10;QFwDj2sWza9YgaxK+f+F6gcAAP//AwBQSwECLQAUAAYACAAAACEAtoM4kv4AAADhAQAAEwAAAAAA&#10;AAAAAAAAAAAAAAAAW0NvbnRlbnRfVHlwZXNdLnhtbFBLAQItABQABgAIAAAAIQA4/SH/1gAAAJQB&#10;AAALAAAAAAAAAAAAAAAAAC8BAABfcmVscy8ucmVsc1BLAQItABQABgAIAAAAIQCxJBpB8gIAAEoG&#10;AAAOAAAAAAAAAAAAAAAAAC4CAABkcnMvZTJvRG9jLnhtbFBLAQItABQABgAIAAAAIQBUhn0P2gAA&#10;AAoBAAAPAAAAAAAAAAAAAAAAAEwFAABkcnMvZG93bnJldi54bWxQSwUGAAAAAAQABADzAAAAUwYA&#10;AAAA&#10;" adj="893">
                      <v:shadow color="#868686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5946BF04" wp14:editId="0A1AD2B3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340124</wp:posOffset>
                      </wp:positionV>
                      <wp:extent cx="1129030" cy="563245"/>
                      <wp:effectExtent l="76200" t="76200" r="13970" b="27305"/>
                      <wp:wrapNone/>
                      <wp:docPr id="132" name="Pentagon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56324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576B9F" w:rsidRPr="005C0499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PLANING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6BF04" id="Pentagon 132" o:spid="_x0000_s1058" type="#_x0000_t15" style="position:absolute;margin-left:2.55pt;margin-top:26.8pt;width:88.9pt;height:44.3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ifUggIAAAsFAAAOAAAAZHJzL2Uyb0RvYy54bWysVG1v0zAQ/o7Ef7D8neWlTbdGS6dpYwhp&#10;QKWB+Hy1ncTgl2C7Tcev5+xmXQd8QiSS5bPPj++5586XV3utyE44L61paHGWUyIMs1yarqFfPt+9&#10;uaDEBzAclDWioY/C06vV61eX41CL0vZWceEIghhfj0ND+xCGOss864UGf2YHYXCztU5DQNN1GXcw&#10;IrpWWZnni2y0jg/OMuE9rt4eNukq4betYOFT23oRiGooxhbS6NK4iWO2uoS6czD0kk1hwD9EoUEa&#10;vPQIdQsByNbJP6C0ZM5624YzZnVm21YykTggmyL/jc1DD4NIXDA5fjimyf8/WPZxt3ZEctRuVlJi&#10;QKNIa2ECdNaQuIYZGgdfo+PDsHaRox/uLfvuibE3PZhOXDtnx14Ax7iK6J+9OBANj0fJZvxgOcLD&#10;NtiUrH3rdATENJB90uTxqInYB8JwsSjKZT5D6RjuVYtZOa/SFVA/nR6cD++E1SROMDNWi7WCEBMH&#10;NezufUjC8Ikc8G+UtFqhzDtQpJqXy+WEODlnUD9hJrpWSX4nlUqG6zY3yhE82tC79E2H/ambMmRs&#10;6LIqqxTFiz1/CpGn728QWgbsDCV1Qy+OTlDHPL81PNVtAKkOcwxZmRifSDU/cbZbhHjo+Ui4jKkp&#10;8vPzxYyihR1QzKoDLAHVYe+y4ChxNnyVoU+FF6X4g/LFIv5TvEd8lPzF1akAouaH2gn7zT7V2HM5&#10;bSx/xJLA+5Lu+IIk6dxPSkbsxob6H1twghL13mBZLYv5PLZvMubVeYmGO93ZnO6AYb1FioGSw/Qm&#10;HFp+OzjZ9TETiZmx11iKrQxPNXuIaipg7LjEa3odYkuf2snr+Q1b/QIAAP//AwBQSwMEFAAGAAgA&#10;AAAhAMiDvs/eAAAACAEAAA8AAABkcnMvZG93bnJldi54bWxMj0FLw0AQhe+C/2EZwYvYTVINNWZT&#10;RBQE6cHWHzDNjkkwOxuzm6b6652e9DQzvMeb75Xro+vVgcbQeTaQLhJQxLW3HTcG3nfP1ytQISJb&#10;7D2TgW8KsK7Oz0osrJ/5jQ7b2CgJ4VCggTbGodA61C05DAs/EIv24UeHUc6x0XbEWcJdr7MkybXD&#10;juVDiwM9tlR/bidnAMPP/PpFuX9Kczu9xG7jd1fRmMuL48M9qEjH+GeGE76gQyVMez+xDao3cJuK&#10;UcYyB3WSV9kdqL0sN9kSdFXq/wWqXwAAAP//AwBQSwECLQAUAAYACAAAACEAtoM4kv4AAADhAQAA&#10;EwAAAAAAAAAAAAAAAAAAAAAAW0NvbnRlbnRfVHlwZXNdLnhtbFBLAQItABQABgAIAAAAIQA4/SH/&#10;1gAAAJQBAAALAAAAAAAAAAAAAAAAAC8BAABfcmVscy8ucmVsc1BLAQItABQABgAIAAAAIQC1rifU&#10;ggIAAAsFAAAOAAAAAAAAAAAAAAAAAC4CAABkcnMvZTJvRG9jLnhtbFBLAQItABQABgAIAAAAIQDI&#10;g77P3gAAAAgBAAAPAAAAAAAAAAAAAAAAANwEAABkcnMvZG93bnJldi54bWxQSwUGAAAAAAQABADz&#10;AAAA5wUAAAAA&#10;" adj="15749">
                      <v:shadow on="t" color="#868686" offset="-6pt,-6pt"/>
                      <v:textbox>
                        <w:txbxContent>
                          <w:p w:rsidR="00576B9F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576B9F" w:rsidRPr="005C0499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PLANING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E64B9B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Examine production plan and detail</w:t>
            </w:r>
            <w:smartTag w:uri="urn:schemas-microsoft-com:office:smarttags" w:element="PersonName">
              <w:r w:rsidRPr="00E64B9B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E64B9B">
              <w:rPr>
                <w:rFonts w:ascii="Times New Roman" w:hAnsi="Times New Roman" w:cs="Times New Roman"/>
                <w:sz w:val="24"/>
                <w:szCs w:val="24"/>
              </w:rPr>
              <w:t xml:space="preserve"> of export order</w:t>
            </w:r>
          </w:p>
          <w:p w:rsidR="00DD116F" w:rsidRPr="00E64B9B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Take action</w:t>
            </w:r>
            <w:smartTag w:uri="urn:schemas-microsoft-com:office:smarttags" w:element="PersonName">
              <w:r w:rsidRPr="00E64B9B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E64B9B">
              <w:rPr>
                <w:rFonts w:ascii="Times New Roman" w:hAnsi="Times New Roman" w:cs="Times New Roman"/>
                <w:sz w:val="24"/>
                <w:szCs w:val="24"/>
              </w:rPr>
              <w:t xml:space="preserve"> to obtain material for the grading </w:t>
            </w:r>
            <w:smartTag w:uri="urn:schemas-microsoft-com:office:smarttags" w:element="PersonName">
              <w:r w:rsidRPr="00E64B9B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ection.</w:t>
            </w:r>
          </w:p>
          <w:p w:rsidR="00DD116F" w:rsidRPr="00E64B9B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EF3121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QAM/QAO 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OPERATOR/QAO</w:t>
            </w:r>
          </w:p>
        </w:tc>
        <w:tc>
          <w:tcPr>
            <w:tcW w:w="1775" w:type="dxa"/>
          </w:tcPr>
          <w:p w:rsidR="00DD116F" w:rsidRPr="00EF3121" w:rsidRDefault="00DD116F" w:rsidP="00DD1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EF3121" w:rsidRDefault="00DD116F" w:rsidP="00DD116F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211D320" wp14:editId="40DD5202">
                      <wp:simplePos x="0" y="0"/>
                      <wp:positionH relativeFrom="column">
                        <wp:posOffset>431150</wp:posOffset>
                      </wp:positionH>
                      <wp:positionV relativeFrom="paragraph">
                        <wp:posOffset>1133697</wp:posOffset>
                      </wp:positionV>
                      <wp:extent cx="0" cy="1722474"/>
                      <wp:effectExtent l="76200" t="0" r="57150" b="49530"/>
                      <wp:wrapNone/>
                      <wp:docPr id="145" name="Straight Arrow Connector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2247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846F9C" id="Straight Arrow Connector 145" o:spid="_x0000_s1026" type="#_x0000_t32" style="position:absolute;margin-left:33.95pt;margin-top:89.25pt;width:0;height:135.6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0w51AEAAPgDAAAOAAAAZHJzL2Uyb0RvYy54bWysU8uO1DAQvCPxD5bvTB4aWBRNZoVmgQuC&#10;EQsf4HXsxMIvtc0k+XvaTia74nVAXDqx3dVdVW4fbiejyUVAUM62tNqVlAjLXads39KvX969eE1J&#10;iMx2TDsrWjqLQG+Pz58dRt+I2g1OdwIIFrGhGX1Lhxh9UxSBD8KwsHNeWDyUDgyLuIS+6ICNWN3o&#10;oi7LV8XooPPguAgBd++WQ3rM9aUUPH6SMohIdEuRW8wRcnxIsTgeWNMD84PiKw32DywMUxabbqXu&#10;WGTkO6hfShnFwQUn4447UzgpFRdZA6qpyp/U3A/Mi6wFzQl+syn8v7L84+UMRHV4d/uXlFhm8JLu&#10;IzDVD5G8AXAjOTlr0UgHJOWgY6MPDQJP9gzrKvgzJPmTBJO+KIxM2eV5c1lMkfBlk+NudVPX+5t9&#10;qlc8Aj2E+F44Q9JPS8PKZKNQZZfZ5UOIC/AKSF21TTEypd/ajsTZo5YIitlei7VPSikS/4Vx/ouz&#10;Fgv8s5DoBXKsc5s8heKkgVwYzk/3rdqqYGaCSKX1Bir/DlpzE0zkydyAi6g/dtuyc0dn4wY0yjr4&#10;Xdc4XanKJf+qetGaZD+4bs73l+3A8cr3sD6FNL9P1xn++GCPPwAAAP//AwBQSwMEFAAGAAgAAAAh&#10;AFMLCXLfAAAACQEAAA8AAABkcnMvZG93bnJldi54bWxMj01PwzAMhu9I/IfISFwQS0Gj60rTCSFN&#10;AnFAGx9nLzFNRZNUTbaV/noMFzj69aPXj6vV6DpxoCG2wSu4mmUgyOtgWt8oeH1ZXxYgYkJvsAue&#10;FHxRhFV9elJhacLRb+iwTY3gEh9LVGBT6kspo7bkMM5CT553H2FwmHgcGmkGPHK56+R1luXSYev5&#10;gsWe7i3pz+3eKbh4ei4Q7WO+nt4njVMqHjZvWqnzs/HuFkSiMf3B8KPP6lCz0y7svYmiU5Avlkxy&#10;vihuQDDwG+wUzOfLAmRdyf8f1N8AAAD//wMAUEsBAi0AFAAGAAgAAAAhALaDOJL+AAAA4QEAABMA&#10;AAAAAAAAAAAAAAAAAAAAAFtDb250ZW50X1R5cGVzXS54bWxQSwECLQAUAAYACAAAACEAOP0h/9YA&#10;AACUAQAACwAAAAAAAAAAAAAAAAAvAQAAX3JlbHMvLnJlbHNQSwECLQAUAAYACAAAACEA+0dMOdQB&#10;AAD4AwAADgAAAAAAAAAAAAAAAAAuAgAAZHJzL2Uyb0RvYy54bWxQSwECLQAUAAYACAAAACEAUwsJ&#10;ct8AAAAJAQAADwAAAAAAAAAAAAAAAAAuBAAAZHJzL2Rvd25yZXYueG1sUEsFBgAAAAAEAAQA8wAA&#10;ADo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059FF956" wp14:editId="652D0D37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583491</wp:posOffset>
                      </wp:positionV>
                      <wp:extent cx="1076325" cy="509034"/>
                      <wp:effectExtent l="76200" t="76200" r="47625" b="24765"/>
                      <wp:wrapNone/>
                      <wp:docPr id="136" name="Pentagon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509034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2644B6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RECEIVING  &amp;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 xml:space="preserve"> STACKING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9FF956" id="Pentagon 136" o:spid="_x0000_s1059" type="#_x0000_t15" style="position:absolute;margin-left:2.45pt;margin-top:45.95pt;width:84.75pt;height:40.1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vx/fwIAAAsFAAAOAAAAZHJzL2Uyb0RvYy54bWysVNtu1DAQfUfiHyy/02SvdKNmq6qlCKnA&#10;SgXxPGs7icE3bO9my9czdtJlSxEPiESyPPb4eM6ZGV9cHrQie+GDtKamk7OSEmGY5dK0Nf386fbV&#10;OSUhguGgrBE1fRCBXq5fvrjoXSWmtrOKC08QxISqdzXtYnRVUQTWCQ3hzDphcLOxXkNE07cF99Aj&#10;ulbFtCyXRW89d94yEQKu3gybdJ3xm0aw+LFpgohE1RRji3n0edymsVhfQNV6cJ1kYxjwD1FokAYv&#10;PULdQASy8/IZlJbM22CbeMasLmzTSCYyB2QzKX9jc9+BE5kLihPcUabw/2DZh/3GE8kxd7MlJQY0&#10;JmkjTITWGpLWUKHehQod793GJ47B3Vn2LRBjrzswrbjy3vadAI5xTZJ/8eRAMgIeJdv+veUID7to&#10;s1iHxusEiDKQQ87JwzEn4hAJw8VJ+Xo5my4oYbi3KFflbJ6vgOrxtPMhvhVWkzRBZawWGwUxCQcV&#10;7O9CzInhIzngXylptMI070GRxXy6Wo2Io3MB1SNmpmuV5LdSqWz4dnutPMGjNb3N33g4nLopQ/qa&#10;rhYY+N8hyvz9CULLiJ2hpK7p+dEJqqTzG8Nz3UaQaphjyMqkm0Su+ZGz3SHEfcd7wmWSBrVEMSla&#10;2AGT2WKAJaBa7F0WPSXexi8ydrnwUiqeUT5fpn+M94iPKX9ydS6AlPOhduJhe8g1Npulk6kgtpY/&#10;YEngfTnv+ILk1PkflPTYjTUN33fgBSXqncGyWk3m89S+2ZgvXk/R8Kc729MdMKyzSDFSMkyv49Dy&#10;O+dl2yUlMjNjr7AUGxkfa3aIaixg7LjMa3wdUkuf2tnr1xu2/gkAAP//AwBQSwMEFAAGAAgAAAAh&#10;AEPdaxDdAAAACAEAAA8AAABkcnMvZG93bnJldi54bWxMj8FOwzAQRO9I/IO1SFxQ6ySKShviVAiE&#10;OCIKHLhtYhNHje3IdtOEr2dzoqfd1Yxm3pb7yfRsVD50zgpI1wkwZRsnO9sK+Px4WW2BhYhWYu+s&#10;EjCrAPvq+qrEQrqzfVfjIbaMQmwoUICOcSg4D41WBsPaDcqS9uO8wUinb7n0eKZw0/MsSTbcYGep&#10;QeOgnrRqjoeToZK5m7+zI+rX8a5+9l+bt/CLXIjbm+nxAVhUU/w3w4JP6FARU+1OVgbWC8h3ZBSw&#10;S2ku8n2eA6uXJUuBVyW/fKD6AwAA//8DAFBLAQItABQABgAIAAAAIQC2gziS/gAAAOEBAAATAAAA&#10;AAAAAAAAAAAAAAAAAABbQ29udGVudF9UeXBlc10ueG1sUEsBAi0AFAAGAAgAAAAhADj9If/WAAAA&#10;lAEAAAsAAAAAAAAAAAAAAAAALwEAAF9yZWxzLy5yZWxzUEsBAi0AFAAGAAgAAAAhADti/H9/AgAA&#10;CwUAAA4AAAAAAAAAAAAAAAAALgIAAGRycy9lMm9Eb2MueG1sUEsBAi0AFAAGAAgAAAAhAEPdaxDd&#10;AAAACAEAAA8AAAAAAAAAAAAAAAAA2QQAAGRycy9kb3ducmV2LnhtbFBLBQYAAAAABAAEAPMAAADj&#10;BQAAAAA=&#10;" adj="16053">
                      <v:shadow on="t" color="#868686" offset="-6pt,-6pt"/>
                      <v:textbox>
                        <w:txbxContent>
                          <w:p w:rsidR="00576B9F" w:rsidRPr="002644B6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RECEIVING  &amp;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 xml:space="preserve"> STACKING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0C60E0EF" wp14:editId="7BA1DE27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123603</wp:posOffset>
                      </wp:positionV>
                      <wp:extent cx="45719" cy="1414131"/>
                      <wp:effectExtent l="0" t="0" r="12065" b="15240"/>
                      <wp:wrapNone/>
                      <wp:docPr id="135" name="Left Bracket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414131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4F4A2" id="Left Bracket 135" o:spid="_x0000_s1026" type="#_x0000_t85" style="position:absolute;margin-left:93.4pt;margin-top:9.75pt;width:3.6pt;height:111.3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XZz8QIAAEoGAAAOAAAAZHJzL2Uyb0RvYy54bWysVV1vmzAUfZ+0/2D5nQIJ5EslVULINKnb&#10;KnXTnh1sApuxme2EdNP++64NoUn3Mk0FCflyzfE9535we3eqOToypSspEhzeBBgxkUtaiX2Cv3ze&#10;ejOMtCGCEi4FS/AT0/hu+fbNbdss2EiWklOmEIAIvWibBJfGNAvf13nJaqJvZMMEOAupamLAVHuf&#10;KtICes39URBM/FYq2iiZM63h7aZz4qXDLwqWm09FoZlBPMEQm3FP5Z47+/SXt2SxV6Qpq7wPg/xH&#10;FDWpBBw6QG2IIeigqr+g6ipXUsvC3OSy9mVRVDlzHIBNGLxg81iShjkuII5uBpn068HmH48PClUU&#10;cjeOMRKkhiTds8KgtSL5dxDOvgeV2kYvYPNj86AsT93cy/y7Bod/5bGGhj1o136QFLDIwUinzKlQ&#10;tf0SOKOTS8DTkAB2MiiHl1E8DecY5eAJI7jHoT3aJ4vzx43S5h2TNbKLBHMItI/TnUGO99q4NNCe&#10;CqHfMCpqDkk9Eo7CwF49aL8b4M+w9lMhtxXnri64QG2C5/Eoduha8opapxNA7XcpVwhQgcYl7NU2&#10;JQ+COrCSEZr1a0Mq3q3hcC4sHnPFCuG7zSBIz8RK4wrp1zyYZ7NsFnnRaJJ5UbDZeKttGnmTbTiN&#10;N+NNmm7C3zbQMFqUFaVM2FjPRR1G/1Y0fXt15TiU9RUnfUl9665e0Ytt/nUYLovAxVEdKK22cTCN&#10;xjNvOo3HXjTOAm8926beKg0nk2m2TtfZC0qZk0m/DqtBcxuVPBimHkvaIlrZ2hrH81GIwYBpMZp2&#10;CUaE72HM5UZhpKT5WpnS9agtZItxpcxsYu9emQG9E+KcbGsN6eq5PUsFxXEuBNdltrG6TtxJ+gRN&#10;BjHYo+0AhkUp1U+MWhhmCdY/DkQxjPh7AdNiHkaRnX7OgCYbgaEuPbtLDxE5QCXYYNQtU9NNzEOj&#10;qn0JJ4WOrZAraO6isiXr4uui6g0YWI5JP1ztRLy03a7nX8DyDwAAAP//AwBQSwMEFAAGAAgAAAAh&#10;AFeEZjfgAAAACgEAAA8AAABkcnMvZG93bnJldi54bWxMj0FLw0AQhe+C/2EZwYvYjSEtScymFEEv&#10;BcGag8dtdkyC2dm4u21jf73Tk97mMY/3vletZzuKI/owOFLwsEhAILXODNQpaN6f73MQIWoyenSE&#10;Cn4wwLq+vqp0adyJ3vC4i53gEAqlVtDHOJVShrZHq8PCTUj8+3Te6sjSd9J4feJwO8o0SVbS6oG4&#10;odcTPvXYfu0OVsFH4ofirnnt5mwZ822zOW+/X85K3d7Mm0cQEef4Z4YLPqNDzUx7dyATxMg6XzF6&#10;5KNYgrgYiozH7RWkWZqCrCv5f0L9CwAA//8DAFBLAQItABQABgAIAAAAIQC2gziS/gAAAOEBAAAT&#10;AAAAAAAAAAAAAAAAAAAAAABbQ29udGVudF9UeXBlc10ueG1sUEsBAi0AFAAGAAgAAAAhADj9If/W&#10;AAAAlAEAAAsAAAAAAAAAAAAAAAAALwEAAF9yZWxzLy5yZWxzUEsBAi0AFAAGAAgAAAAhAOJ9dnPx&#10;AgAASgYAAA4AAAAAAAAAAAAAAAAALgIAAGRycy9lMm9Eb2MueG1sUEsBAi0AFAAGAAgAAAAhAFeE&#10;ZjfgAAAACgEAAA8AAAAAAAAAAAAAAAAASwUAAGRycy9kb3ducmV2LnhtbFBLBQYAAAAABAAEAPMA&#10;AABYBgAAAAA=&#10;" adj="698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E64B9B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All type of tube and Rim tape crate</w:t>
            </w:r>
            <w:smartTag w:uri="urn:schemas-microsoft-com:office:smarttags" w:element="PersonName">
              <w:r w:rsidRPr="00E64B9B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E64B9B">
              <w:rPr>
                <w:rFonts w:ascii="Times New Roman" w:hAnsi="Times New Roman" w:cs="Times New Roman"/>
                <w:sz w:val="24"/>
                <w:szCs w:val="24"/>
              </w:rPr>
              <w:t xml:space="preserve"> are received according to transport schedule</w:t>
            </w:r>
          </w:p>
          <w:p w:rsidR="00DD116F" w:rsidRPr="00E64B9B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Keep the records for unload crates</w:t>
            </w:r>
          </w:p>
          <w:p w:rsidR="00DD116F" w:rsidRPr="00E64B9B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Stack the crates in relevant inspection line.</w:t>
            </w:r>
          </w:p>
        </w:tc>
        <w:tc>
          <w:tcPr>
            <w:tcW w:w="2005" w:type="dxa"/>
          </w:tcPr>
          <w:p w:rsidR="00DD116F" w:rsidRPr="00EF3121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OPERATOR/ LEADER</w:t>
            </w:r>
          </w:p>
          <w:p w:rsidR="00DD116F" w:rsidRPr="00EF3121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32"/>
                <w:szCs w:val="32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OPERATOR/ LEADER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775" w:type="dxa"/>
          </w:tcPr>
          <w:p w:rsidR="00DD116F" w:rsidRPr="00EF312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TR-SHED-01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EF312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TU-IT-001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F70E72">
              <w:rPr>
                <w:rFonts w:ascii="Times New Roman" w:hAnsi="Times New Roman" w:cs="Times New Roman"/>
                <w:sz w:val="20"/>
                <w:szCs w:val="20"/>
              </w:rPr>
              <w:t>-7/8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C3110A" w:rsidP="00DD116F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2E52A3FB" wp14:editId="3369A003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1276350</wp:posOffset>
                      </wp:positionV>
                      <wp:extent cx="1224280" cy="839470"/>
                      <wp:effectExtent l="76200" t="76200" r="0" b="17780"/>
                      <wp:wrapNone/>
                      <wp:docPr id="139" name="Pentagon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4280" cy="839470"/>
                              </a:xfrm>
                              <a:prstGeom prst="homePlate">
                                <a:avLst>
                                  <a:gd name="adj" fmla="val 3075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76B9F" w:rsidRPr="00194557" w:rsidRDefault="00576B9F" w:rsidP="00DB79F8">
                                  <w:pPr>
                                    <w:pStyle w:val="BodyText3"/>
                                    <w:jc w:val="left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INSPECTION of VALVE PARTS FIXING, INFLATING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52A3FB" id="Pentagon 139" o:spid="_x0000_s1060" type="#_x0000_t15" style="position:absolute;margin-left:-5.15pt;margin-top:100.5pt;width:96.4pt;height:66.1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ZR3hQIAAAsFAAAOAAAAZHJzL2Uyb0RvYy54bWysVN9v0zAQfkfif7D8zpKm7dpGS6dpYwhp&#10;QKWBeL7aTmLwj2C7Tcdfz9lJS8d4QiSS5bPPn++7785X1wetyF44L62p6OQip0QYZrk0TUW/fL5/&#10;s6TEBzAclDWiok/C0+v161dXfVeKwrZWceEIghhf9l1F2xC6Mss8a4UGf2E7YXCztk5DQNM1GXfQ&#10;I7pWWZHnl1lvHe+cZcJ7XL0bNuk64de1YOFTXXsRiKooxhbS6NK4jWO2voKycdC1ko1hwD9EoUEa&#10;vPQEdQcByM7JF1BaMme9rcMFszqzdS2ZSByQzST/g81jC51IXDA5vjulyf8/WPZxv3FEctRuuqLE&#10;gEaRNsIEaKwhcQ0z1He+RMfHbuMiR989WPbdE2NvWzCNuHHO9q0AjnFNon/27EA0PB4l2/6D5QgP&#10;u2BTsg610xEQ00AOSZOnkybiEAjDxUlRzIolSsdwbzldzRZJtAzK4+nO+fBOWE3iBDNjtdgoCDFx&#10;UML+wYckDB/JAf9GSa0VyrwHRab5Yj5PQZ+cEfuImehaJfm9VCoZrtneKkfwaEXv0zce9uduypC+&#10;oqt5MU9RPNvz5xB5+v4GoWXAzlBSI+2TE5Qxz28NT3UbQKphjiErE+MTqeZHznaHEI8t7wmXMTWT&#10;fLG4nFK0sAMm0/kAS0A12LssOEqcDV9laFPhRSleUF5exn+M94SPkj+7OhVA1HyonXDYHlKNTWfx&#10;ZCyIreVPWBJ4X9IdX5AknftJSY/dWFH/YwdOUKLeGyyr1WQ2i+2bjNl8UaDhzne25ztgWGuRYqBk&#10;mN6GoeV3nZNNGzORmBl7g6VYy3Cs2SGqsYCx4xKv8XWILX1uJ6/fb9j6FwAAAP//AwBQSwMEFAAG&#10;AAgAAAAhAFv0KgzeAAAACwEAAA8AAABkcnMvZG93bnJldi54bWxMj8tOwzAQRfdI/IM1SOxaO0lB&#10;VYhTISR2vBr4ADeeJhHxOLXdNvw90xUsR3N07r3VZnajOGGIgycN2VKBQGq9HajT8PX5vFiDiMmQ&#10;NaMn1PCDETb19VVlSuvPtMVTkzrBEoql0dCnNJVSxrZHZ+LST0j82/vgTOIzdNIGc2a5G2Wu1L10&#10;ZiBO6M2ETz22383RaSg+mjf1cgiH1ev7qgupcXO2d1rf3syPDyASzukPhkt9rg41d9r5I9koRg2L&#10;TBWMashVxqMuxDq/A7FjfVHkIOtK/t9Q/wIAAP//AwBQSwECLQAUAAYACAAAACEAtoM4kv4AAADh&#10;AQAAEwAAAAAAAAAAAAAAAAAAAAAAW0NvbnRlbnRfVHlwZXNdLnhtbFBLAQItABQABgAIAAAAIQA4&#10;/SH/1gAAAJQBAAALAAAAAAAAAAAAAAAAAC8BAABfcmVscy8ucmVsc1BLAQItABQABgAIAAAAIQCc&#10;4ZR3hQIAAAsFAAAOAAAAAAAAAAAAAAAAAC4CAABkcnMvZTJvRG9jLnhtbFBLAQItABQABgAIAAAA&#10;IQBb9CoM3gAAAAsBAAAPAAAAAAAAAAAAAAAAAN8EAABkcnMvZG93bnJldi54bWxQSwUGAAAAAAQA&#10;BADzAAAA6gUAAAAA&#10;" adj="17045">
                      <v:shadow on="t" color="#868686" offset="-6pt,-6pt"/>
                      <v:textbox>
                        <w:txbxContent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76B9F" w:rsidRPr="00194557" w:rsidRDefault="00576B9F" w:rsidP="00DB79F8">
                            <w:pPr>
                              <w:pStyle w:val="BodyText3"/>
                              <w:jc w:val="left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INSPECTION of VALVE PARTS FIXING, INFLATING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116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0D3C117E" wp14:editId="5477B596">
                      <wp:simplePos x="0" y="0"/>
                      <wp:positionH relativeFrom="column">
                        <wp:posOffset>431150</wp:posOffset>
                      </wp:positionH>
                      <wp:positionV relativeFrom="paragraph">
                        <wp:posOffset>2192729</wp:posOffset>
                      </wp:positionV>
                      <wp:extent cx="0" cy="1839432"/>
                      <wp:effectExtent l="76200" t="0" r="76200" b="66040"/>
                      <wp:wrapNone/>
                      <wp:docPr id="146" name="Straight Arrow Connector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3943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A3CAD6" id="Straight Arrow Connector 146" o:spid="_x0000_s1026" type="#_x0000_t32" style="position:absolute;margin-left:33.95pt;margin-top:172.65pt;width:0;height:144.8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Vi51gEAAPgDAAAOAAAAZHJzL2Uyb0RvYy54bWysU02P2yAQvVfqf0DcGzvZ1WprxVlV2baX&#10;qo267Q9gMcSowKCBxs6/74Ad76pfh6qXsYF5M+89hu3d6Cw7KYwGfMvXq5oz5SV0xh9b/vXLu1e3&#10;nMUkfCcseNXys4r8bvfyxXYIjdpAD7ZTyKiIj80QWt6nFJqqirJXTsQVBOXpUAM6kWiJx6pDMVB1&#10;Z6tNXd9UA2AXEKSKkXbvp0O+K/W1VjJ90jqqxGzLiVsqEUt8zLHabUVzRBF6I2ca4h9YOGE8NV1K&#10;3Ysk2Hc0v5RyRiJE0GklwVWgtZGqaCA16/onNQ+9CKpoIXNiWGyK/6+s/Hg6IDMd3d31DWdeOLqk&#10;h4TCHPvE3iDCwPbgPRkJyHIOOTaE2BBw7w84r2I4YJY/anT5S8LYWFw+Ly6rMTE5bUraXd9evb6+&#10;2uR61RMwYEzvFTiWf1oeZyYLhXVxWZw+xDQBL4Dc1fockzD2re9YOgfSktAIf7Rq7pNTqsx/Ylz+&#10;0tmqCf5ZafKCOG5KmzKFam+RnQTNT/dtvVShzAzRxtoFVP8dNOdmmCqTuQAnUX/stmSXjuDTAnTG&#10;A/6uaxovVPWUf1E9ac2yH6E7l/srdtB4lXuYn0Ke3+frAn96sLsfAAAA//8DAFBLAwQUAAYACAAA&#10;ACEA8mgWxN8AAAAJAQAADwAAAGRycy9kb3ducmV2LnhtbEyPTU/DMAyG70j8h8hIXBBLoayU0nRC&#10;SJNAHNA+4OylpqlonKrJttJfT+ACJ8v2o9ePy8VoO3GgwbeOFVzNEhDE2tUtNwq2m+VlDsIH5Bo7&#10;x6TgizwsqtOTEovaHXlFh3VoRAxhX6ACE0JfSOm1IYt+5nriuPtwg8UQ26GR9YDHGG47eZ0kmbTY&#10;crxgsKdHQ/pzvbcKLl5ec0TznC2n90njFPKn1ZtW6vxsfLgHEWgMfzD86Ed1qKLTzu259qJTkN3e&#10;RVJBejNPQUTgd7CLNZ0nIKtS/v+g+gYAAP//AwBQSwECLQAUAAYACAAAACEAtoM4kv4AAADhAQAA&#10;EwAAAAAAAAAAAAAAAAAAAAAAW0NvbnRlbnRfVHlwZXNdLnhtbFBLAQItABQABgAIAAAAIQA4/SH/&#10;1gAAAJQBAAALAAAAAAAAAAAAAAAAAC8BAABfcmVscy8ucmVsc1BLAQItABQABgAIAAAAIQBDeVi5&#10;1gEAAPgDAAAOAAAAAAAAAAAAAAAAAC4CAABkcnMvZTJvRG9jLnhtbFBLAQItABQABgAIAAAAIQDy&#10;aBbE3wAAAAkBAAAPAAAAAAAAAAAAAAAAADAEAABkcnMvZG93bnJldi54bWxQSwUGAAAAAAQABADz&#10;AAAAPA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DD116F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0F7E18C8" wp14:editId="73896999">
                      <wp:simplePos x="0" y="0"/>
                      <wp:positionH relativeFrom="column">
                        <wp:posOffset>1188616</wp:posOffset>
                      </wp:positionH>
                      <wp:positionV relativeFrom="paragraph">
                        <wp:posOffset>172543</wp:posOffset>
                      </wp:positionV>
                      <wp:extent cx="93138" cy="4018915"/>
                      <wp:effectExtent l="0" t="0" r="21590" b="19685"/>
                      <wp:wrapNone/>
                      <wp:docPr id="138" name="Left Bracket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3138" cy="401891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6B9F" w:rsidRDefault="00576B9F" w:rsidP="00DD11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E18C8" id="Left Bracket 138" o:spid="_x0000_s1061" type="#_x0000_t85" style="position:absolute;margin-left:93.6pt;margin-top:13.6pt;width:7.35pt;height:316.4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hOo+gIAAF0GAAAOAAAAZHJzL2Uyb0RvYy54bWysVV1vmzAUfZ+0/2D5nQIB8qUmVULINKnb&#10;KnXTnh1sApuxme2EdNP++64NoUn3Mk1NJeSLzfE553709u5Uc3RkSldSLHB4E2DERC5pJfYL/OXz&#10;1ptipA0RlHAp2AI/MY3vlm/f3LbNnI1kKTllCgGI0PO2WeDSmGbu+zovWU30jWyYgM1CqpoYCNXe&#10;p4q0gF5zfxQEY7+VijZK5kxreLvpNvHS4RcFy82notDMIL7AwM24p3LPnX36y1sy3yvSlFXe0yD/&#10;waImlYBLB6gNMQQdVPUXVF3lSmpZmJtc1r4siipnTgOoCYMXah5L0jCnBczRzWCTfj3Y/OPxQaGK&#10;Qu4iSJUgNSTpnhUGrRXJv4Nx9j241DZ6DocfmwdldermXubfNWz4Vzs20HAG7doPkgIWORjpnDkV&#10;qrZfgmZ0cgl4GhLATgbl8HIWORY57MRBOJ2Fib3aJ/Pzx43S5h2TNbKLBeZAtOfp7iDHe21cGmgv&#10;hdBvGBU1h6QeCUdhYH89aH8a4M+w9lMhtxXnri64QC2QSkaJQ9eSV9RuOgPUfpdyhQAVZFzCXh1T&#10;8iCoAysZoVm/NqTi3Rou58LiMVesQN8dBkN6JdYaV0i/ZsEsm2bT2ItH48yLg83GW23T2Btvw0my&#10;iTZpugl/W6JhPC8rSpmwXM9FHcb/VjR9e3XlOJT1lSZ9KX3rfr2jF8f8axoui6DFSR0krbZJMImj&#10;qTeZJJEXR1ngrafb1Ful4Xg8ydbpOnshKXM26ddRNXhuWcmDYeqxpC2ila2tKJmNQgwBTIvRpEsw&#10;InwPYy43CiMlzdfKlK5HbSFbjCtnpmP71zszoHdGnJNtoyFdvbZnq6A4zoXgusw2VteJ5rQ7ua6N&#10;XIfYrttJ+gR9B7QsGzuTYVFK9ROjFubbAusfB6IYRvy9gAEyC+PYDkQXxMlkBIG63Nld7hCRA9QC&#10;G4y6ZWq6IXpoVLUv4abQGSDkCvq9qGwVO8odqz6AGebE9fPWDsnL2J16/q+w/AMAAP//AwBQSwME&#10;FAAGAAgAAAAhAFm7XD7eAAAACgEAAA8AAABkcnMvZG93bnJldi54bWxMj01PwzAMhu9I/IfISNxY&#10;0iKVUZpO1SQOCC4MkDh6TfoBiVM12Vb+Pd4JTtYrP3r9uNos3omjneMYSEO2UiAstcGM1Gt4f3u8&#10;WYOICcmgC2Q1/NgIm/ryosLShBO92uMu9YJLKJaoYUhpKqWM7WA9xlWYLPGuC7PHxHHupZnxxOXe&#10;yVypQnociS8MONntYNvv3cFr6FT3fKs+Xhp8kp9tsfWN+8JG6+urpXkAkeyS/mA467M61Oy0Dwcy&#10;UTjO67ucUQ35eTKQq+wexF5DUagMZF3J/y/UvwAAAP//AwBQSwECLQAUAAYACAAAACEAtoM4kv4A&#10;AADhAQAAEwAAAAAAAAAAAAAAAAAAAAAAW0NvbnRlbnRfVHlwZXNdLnhtbFBLAQItABQABgAIAAAA&#10;IQA4/SH/1gAAAJQBAAALAAAAAAAAAAAAAAAAAC8BAABfcmVscy8ucmVsc1BLAQItABQABgAIAAAA&#10;IQA//hOo+gIAAF0GAAAOAAAAAAAAAAAAAAAAAC4CAABkcnMvZTJvRG9jLnhtbFBLAQItABQABgAI&#10;AAAAIQBZu1w+3gAAAAoBAAAPAAAAAAAAAAAAAAAAAFQFAABkcnMvZG93bnJldi54bWxQSwUGAAAA&#10;AAQABADzAAAAXwYAAAAA&#10;" adj="501">
                      <v:shadow color="#868686"/>
                      <v:textbox>
                        <w:txbxContent>
                          <w:p w:rsidR="00576B9F" w:rsidRDefault="00576B9F" w:rsidP="00DD116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E64B9B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Recheck the tube and rim tape quantity of the crates.</w:t>
            </w:r>
          </w:p>
          <w:p w:rsidR="00DD116F" w:rsidRPr="00E64B9B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Keep the records</w:t>
            </w:r>
          </w:p>
          <w:p w:rsidR="00DD116F" w:rsidRPr="00E0004A" w:rsidRDefault="00DD116F" w:rsidP="00DD116F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Check the quantities with handover report</w:t>
            </w:r>
          </w:p>
          <w:p w:rsidR="00DD116F" w:rsidRPr="00E0004A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All tube</w:t>
            </w:r>
            <w:smartTag w:uri="urn:schemas-microsoft-com:office:smarttags" w:element="PersonName">
              <w:r w:rsidRPr="00E64B9B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E64B9B">
              <w:rPr>
                <w:rFonts w:ascii="Times New Roman" w:hAnsi="Times New Roman" w:cs="Times New Roman"/>
                <w:sz w:val="24"/>
                <w:szCs w:val="24"/>
              </w:rPr>
              <w:t xml:space="preserve"> and Rim tape are examined for any vi</w:t>
            </w:r>
            <w:smartTag w:uri="urn:schemas-microsoft-com:office:smarttags" w:element="PersonName">
              <w:r w:rsidRPr="00E64B9B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ual or technical defects</w:t>
            </w:r>
          </w:p>
          <w:p w:rsidR="00DD116F" w:rsidRPr="00E0004A" w:rsidRDefault="00DD116F" w:rsidP="00DD116F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Grade them in two group.</w:t>
            </w: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Without defects</w:t>
            </w: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Pending for final inspection</w:t>
            </w:r>
          </w:p>
          <w:p w:rsidR="00DD116F" w:rsidRPr="00E0004A" w:rsidRDefault="00DD116F" w:rsidP="00DD116F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D116F" w:rsidRDefault="00DD116F" w:rsidP="00DD116F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Fix relevant valve part</w:t>
            </w:r>
            <w:smartTag w:uri="urn:schemas-microsoft-com:office:smarttags" w:element="PersonName">
              <w:r w:rsidRPr="00E64B9B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E64B9B">
              <w:rPr>
                <w:rFonts w:ascii="Times New Roman" w:hAnsi="Times New Roman" w:cs="Times New Roman"/>
                <w:sz w:val="24"/>
                <w:szCs w:val="24"/>
              </w:rPr>
              <w:t xml:space="preserve"> to A tube</w:t>
            </w:r>
            <w:smartTag w:uri="urn:schemas-microsoft-com:office:smarttags" w:element="PersonName">
              <w:r w:rsidRPr="00E64B9B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E64B9B">
              <w:rPr>
                <w:rFonts w:ascii="Times New Roman" w:hAnsi="Times New Roman" w:cs="Times New Roman"/>
                <w:sz w:val="24"/>
                <w:szCs w:val="24"/>
              </w:rPr>
              <w:t xml:space="preserve"> and Rim tape where necessary</w:t>
            </w:r>
          </w:p>
          <w:p w:rsidR="00DD116F" w:rsidRPr="00E0004A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D116F" w:rsidRDefault="00DD116F" w:rsidP="00DD116F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Inflate air (Tube</w:t>
            </w:r>
            <w:smartTag w:uri="urn:schemas-microsoft-com:office:smarttags" w:element="PersonName">
              <w:r w:rsidRPr="00E64B9B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E64B9B">
              <w:rPr>
                <w:rFonts w:ascii="Times New Roman" w:hAnsi="Times New Roman" w:cs="Times New Roman"/>
                <w:sz w:val="24"/>
                <w:szCs w:val="24"/>
              </w:rPr>
              <w:t xml:space="preserve"> only) and record.</w:t>
            </w:r>
          </w:p>
          <w:p w:rsidR="00DD116F" w:rsidRPr="00E0004A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D116F" w:rsidRDefault="00DD116F" w:rsidP="00DD116F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Re grade B tube and Rim tape in to A, D and record</w:t>
            </w:r>
          </w:p>
          <w:p w:rsidR="00DD116F" w:rsidRPr="00E0004A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D116F" w:rsidRPr="00E64B9B" w:rsidRDefault="00DD116F" w:rsidP="00DD116F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E64B9B">
              <w:rPr>
                <w:rFonts w:ascii="Times New Roman" w:hAnsi="Times New Roman" w:cs="Times New Roman"/>
                <w:sz w:val="24"/>
                <w:szCs w:val="24"/>
              </w:rPr>
              <w:t>Defects enter to the software</w:t>
            </w:r>
          </w:p>
        </w:tc>
        <w:tc>
          <w:tcPr>
            <w:tcW w:w="2005" w:type="dxa"/>
          </w:tcPr>
          <w:p w:rsidR="00DD116F" w:rsidRPr="00EF3121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E0004A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Pr="00E0004A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E0004A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LEADER/QAO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LEADER/QAO</w:t>
            </w:r>
          </w:p>
        </w:tc>
        <w:tc>
          <w:tcPr>
            <w:tcW w:w="1775" w:type="dxa"/>
          </w:tcPr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F70E72">
              <w:rPr>
                <w:rFonts w:ascii="Times New Roman" w:hAnsi="Times New Roman" w:cs="Times New Roman"/>
                <w:sz w:val="20"/>
                <w:szCs w:val="20"/>
              </w:rPr>
              <w:t>-7/8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TU-IT-001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PP-NOTE-02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TU-IT-001</w:t>
            </w:r>
          </w:p>
          <w:p w:rsidR="00DD116F" w:rsidRPr="00E0004A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F70E72">
              <w:rPr>
                <w:rFonts w:ascii="Times New Roman" w:hAnsi="Times New Roman" w:cs="Times New Roman"/>
                <w:sz w:val="20"/>
                <w:szCs w:val="20"/>
              </w:rPr>
              <w:t>-7/8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E0004A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F70E72">
              <w:rPr>
                <w:rFonts w:ascii="Times New Roman" w:hAnsi="Times New Roman" w:cs="Times New Roman"/>
                <w:sz w:val="20"/>
                <w:szCs w:val="20"/>
              </w:rPr>
              <w:t>-7/8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E0004A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F70E72">
              <w:rPr>
                <w:rFonts w:ascii="Times New Roman" w:hAnsi="Times New Roman" w:cs="Times New Roman"/>
                <w:sz w:val="20"/>
                <w:szCs w:val="20"/>
              </w:rPr>
              <w:t>-7/8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C408CF">
              <w:rPr>
                <w:rFonts w:ascii="Times New Roman" w:hAnsi="Times New Roman" w:cs="Times New Roman"/>
                <w:sz w:val="20"/>
                <w:szCs w:val="20"/>
              </w:rPr>
              <w:t>-7/8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D116F" w:rsidRPr="00E0004A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0004A">
              <w:rPr>
                <w:rFonts w:ascii="Times New Roman" w:hAnsi="Times New Roman" w:cs="Times New Roman"/>
                <w:sz w:val="16"/>
                <w:szCs w:val="16"/>
              </w:rPr>
              <w:t>TUBE PRODUCTION SOFTWARE</w:t>
            </w:r>
          </w:p>
        </w:tc>
      </w:tr>
    </w:tbl>
    <w:p w:rsidR="00DD116F" w:rsidRDefault="00DD116F" w:rsidP="00DD116F">
      <w:pPr>
        <w:spacing w:line="276" w:lineRule="auto"/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4"/>
        <w:gridCol w:w="4996"/>
        <w:gridCol w:w="2005"/>
        <w:gridCol w:w="1775"/>
      </w:tblGrid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4996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0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7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59083132" wp14:editId="2A541E43">
                      <wp:simplePos x="0" y="0"/>
                      <wp:positionH relativeFrom="column">
                        <wp:posOffset>399253</wp:posOffset>
                      </wp:positionH>
                      <wp:positionV relativeFrom="paragraph">
                        <wp:posOffset>941705</wp:posOffset>
                      </wp:positionV>
                      <wp:extent cx="0" cy="1212112"/>
                      <wp:effectExtent l="76200" t="0" r="57150" b="6477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1211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1D1542" id="Straight Arrow Connector 46" o:spid="_x0000_s1026" type="#_x0000_t32" style="position:absolute;margin-left:31.45pt;margin-top:74.15pt;width:0;height:95.4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sl/0gEAAPYDAAAOAAAAZHJzL2Uyb0RvYy54bWysU9uO0zAQfUfiHyy/01yEVqhqulp1gRcE&#10;FQsf4HXGiYVvGpum/XvGTppF3B7QKpLjy5yZc47Hu9uzNewEGLV3HW82NWfgpO+1Gzr+9cu7V284&#10;i0m4XhjvoOMXiPx2//LFbgpbaP3oTQ/IKImL2yl0fEwpbKsqyhGsiBsfwNGh8mhFoiUOVY9iouzW&#10;VG1d31STxz6glxAj7d7Ph3xf8isFMn1SKkJipuPELZURy/iYx2q/E9sBRRi1XGiI/2BhhXZUdE11&#10;L5Jg31H/lspqiT56lTbS28orpSUUDaSmqX9R8zCKAEULmRPDalN8vrTy4+mITPcdf33DmROW7ugh&#10;odDDmNgdop/YwTtHPnpkFEJ+TSFuCXZwR1xWMRwxiz8rtPlPsti5eHxZPYZzYnLelLTbtPQ1bc5X&#10;PQEDxvQevGV50vG4EFkZNMVjcfoQ0wy8AnJV4/KYhDZvXc/SJZCUhFq4wcBSJ4dUmf/MuMzSxcAM&#10;/wyKnCCObSlTehAOBtlJUPf035o1C0VmiNLGrKD636AlNsOg9OUKnEX9tdoaXSp6l1ag1c7jn6qm&#10;85WqmuOvqmetWfaj7y/l/ood1FzlHpaHkLv353WBPz3X/Q8AAAD//wMAUEsDBBQABgAIAAAAIQDP&#10;F/3o3wAAAAkBAAAPAAAAZHJzL2Rvd25yZXYueG1sTI9NS8NAEIbvgv9hGcGL2I2JhDRmU0QoKB6k&#10;9eM83azZYHY2ZLdtzK937EWP887DO89Uq8n14mDG0HlScLNIQBjSvumoVfD2ur4uQISI1GDvySj4&#10;NgFW9flZhWXjj7Qxh21sBZdQKFGBjXEopQzaGodh4QdDvPv0o8PI49jKZsQjl7tepkmSS4cd8QWL&#10;g3mwRn9t907B1fNLgWif8vX8MWucY/G4eddKXV5M93cgopniHwy/+qwONTvt/J6aIHoFebpkkvPb&#10;IgPBwCnYKciyZQqyruT/D+ofAAAA//8DAFBLAQItABQABgAIAAAAIQC2gziS/gAAAOEBAAATAAAA&#10;AAAAAAAAAAAAAAAAAABbQ29udGVudF9UeXBlc10ueG1sUEsBAi0AFAAGAAgAAAAhADj9If/WAAAA&#10;lAEAAAsAAAAAAAAAAAAAAAAALwEAAF9yZWxzLy5yZWxzUEsBAi0AFAAGAAgAAAAhAJ6qyX/SAQAA&#10;9gMAAA4AAAAAAAAAAAAAAAAALgIAAGRycy9lMm9Eb2MueG1sUEsBAi0AFAAGAAgAAAAhAM8X/ejf&#10;AAAACQEAAA8AAAAAAAAAAAAAAAAALAQAAGRycy9kb3ducmV2LnhtbFBLBQYAAAAABAAEAPMAAAA4&#10;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7819B4AC" wp14:editId="0D351D81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122998</wp:posOffset>
                      </wp:positionV>
                      <wp:extent cx="63795" cy="1041991"/>
                      <wp:effectExtent l="0" t="0" r="12700" b="25400"/>
                      <wp:wrapNone/>
                      <wp:docPr id="32" name="Left Bracket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795" cy="1041991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94908" id="Left Bracket 32" o:spid="_x0000_s1026" type="#_x0000_t85" style="position:absolute;margin-left:93.4pt;margin-top:9.7pt;width:5pt;height:82.0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vHm8wIAAEgGAAAOAAAAZHJzL2Uyb0RvYy54bWysVduO0zAQfUfiHyy/Z5O0SW/adNVLipAW&#10;WGlBPLux0xgcO9hu0wXx74ydtNsuLwhtKkWezPh4zvHM9PbuWAt0YNpwJTMc30QYMVkoyuUuw18+&#10;b4IJRsYSSYlQkmX4iRl8N3/75rZtZmygKiUo0whApJm1TYYra5tZGJqiYjUxN6phEpyl0jWxYOpd&#10;SDVpAb0W4SCKRmGrNG20Kpgx8HXdOfHc45clK+ynsjTMIpFhyM36t/bvrXuH81sy22nSVLzo0yD/&#10;kUVNuIRDz1BrYgnaa/4XVM0LrYwq7U2h6lCVJS+Y5wBs4ugFm8eKNMxzAXFMc5bJvB5s8fHwoBGn&#10;GR4OMJKkhju6Z6VFS02K76AbfAaN2sbMIPSxedCOpWnuVfHdgCO88jjDQAzath8UBSiyt8rrcix1&#10;7XYCY3T08j+d5WdHiwr4OBqOpylGBXjiKImn09gdHZLZaXOjjX3HVI3cIsMC8uzT9GeQw72x/hJo&#10;z4TQbxiVtYArPRCB4sg9PWgfDfAnWLdVqg0XwleFkKjN8DQdpB7dKMGpc3oB9G67EhoBKtC4hL0K&#10;02ovqQerGKF5v7aEi24Nhwvp8JgvVUjfB4MgPRMnjS+jX9Nomk/ySRIkg1EeJNF6HSw2qyQYbeJx&#10;uh6uV6t1/NslGiezilPKpMv1VNJx8m8l0zdXV4znor7iZC6pb/zTK3oRFl6n4W8RuHiqZ0qLTRqN&#10;k+EkGI/TYZAM8yhYTjarYLGKR6Nxvlwt8xeUci+TeR1WZ81dVmpvmX6saIsod7U1TKeDGIMBs2Iw&#10;7i4YEbGDIVdYjZFW9iu3le9QV8gO40qZycj9emXO6J0Qp8t21vm6em7PUkFxnArBd5lrrK4Tt4o+&#10;QZNBDu5oN35hUSn9E6MWRlmGzY890Qwj8V7CrJjGSeJmnzeSdDwAQ196tpceIguAyrDFqFuubDcv&#10;943muwpOij1bqRbQ3CV3Jevz67LqDRhXnkk/Wt08vLR91PMfwPwPAAAA//8DAFBLAwQUAAYACAAA&#10;ACEAOD77ht0AAAAKAQAADwAAAGRycy9kb3ducmV2LnhtbEyPQU/DMAyF70j8h8hI3FjKBiMtTScE&#10;2oHTxJiEuGWNaas1TtWkXfn3uCd28/N7ev6cbybXihH70HjScL9IQCCV3jZUaTh8bu8UiBANWdN6&#10;Qg2/GGBTXF/lJrP+TB847mMluIRCZjTUMXaZlKGs0Zmw8B0Sez++dyay7Ctpe3PmctfKZZKspTMN&#10;8YXadPhaY3naD06DGr8Pu6e3uFK792ap0q9k2FYnrW9vppdnEBGn+B+GGZ/RoWCmox/IBtGyVmtG&#10;jzykDyDmQDovjrOzegRZ5PLyheIPAAD//wMAUEsBAi0AFAAGAAgAAAAhALaDOJL+AAAA4QEAABMA&#10;AAAAAAAAAAAAAAAAAAAAAFtDb250ZW50X1R5cGVzXS54bWxQSwECLQAUAAYACAAAACEAOP0h/9YA&#10;AACUAQAACwAAAAAAAAAAAAAAAAAvAQAAX3JlbHMvLnJlbHNQSwECLQAUAAYACAAAACEA25rx5vMC&#10;AABIBgAADgAAAAAAAAAAAAAAAAAuAgAAZHJzL2Uyb0RvYy54bWxQSwECLQAUAAYACAAAACEAOD77&#10;ht0AAAAKAQAADwAAAAAAAAAAAAAAAABNBQAAZHJzL2Rvd25yZXYueG1sUEsFBgAAAAAEAAQA8wAA&#10;AFcGAAAAAA==&#10;" adj="1322">
                      <v:shadow color="#868686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49B98A72" wp14:editId="6E01142C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340124</wp:posOffset>
                      </wp:positionV>
                      <wp:extent cx="1129030" cy="563245"/>
                      <wp:effectExtent l="76200" t="76200" r="13970" b="27305"/>
                      <wp:wrapNone/>
                      <wp:docPr id="33" name="Pentagon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56324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576B9F" w:rsidRPr="005C0499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DEFLATING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B98A72" id="Pentagon 33" o:spid="_x0000_s1062" type="#_x0000_t15" style="position:absolute;margin-left:2.55pt;margin-top:26.8pt;width:88.9pt;height:44.3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QO/ggIAAAkFAAAOAAAAZHJzL2Uyb0RvYy54bWysVNtu1DAQfUfiHyy/01z20m7UbFW1FCEV&#10;WKkgnmdtJzH4EmzvZsvXM3bSZUt5QiSS5fHMHM/ljC+vDlqRvXBeWlPT4iynRBhmuTRtTb98vntz&#10;QYkPYDgoa0RNH4WnV+vXry6HvhKl7aziwhEEMb4a+pp2IfRVlnnWCQ3+zPbCoLKxTkNA0bUZdzAg&#10;ulZZmefLbLCO984y4T2e3o5Kuk74TSNY+NQ0XgSiaoqxhbS6tG7jmq0voWod9J1kUxjwD1FokAYv&#10;PULdQgCyc/IFlJbMWW+bcMaszmzTSCZSDphNkf+RzUMHvUi5YHF8fyyT/3+w7ON+44jkNZ3NKDGg&#10;sUcbYQK01hA8wvoMva/Q7KHfuJih7+8t++6JsTcdmFZcO2eHTgDHqIponz1ziIJHV7IdPliO6LAL&#10;NpXq0DgdAbEI5JA68njsiDgEwvCwKMpVPsPGMdQtlrNyvkhXQPXk3Tsf3gmrSdxgXawWGwUhlg0q&#10;2N/7kNrCp9yAf6Ok0QqbvAdFFvNytZoQJ+MMqifMlK5Vkt9JpZLg2u2NcgRda3qXvsnZn5opQ4aa&#10;rhblIkXxTOdPIfL0/Q1Cy4BzoaSu6cXRCKpY57eGJ9YGkGrcY8jKxPhEYvyUs90hxEPHB8JlLE2R&#10;n58vsclcIv+L2WKEJaBanFwWHCXOhq8ydIl2sRUvUr5Yxn+K94iPLX92dSJA7PnInXDYHkaGJc9I&#10;iK3lj0gJvC/1Hd+P1Dr3k5IBZ7Gm/scOnKBEvTdIq1Uxn8fhTcJ8cV6i4E4121MNGNZZTDFQMm5v&#10;wjjwu97JtouVSJkZe41UbGR44uwY1URgnLeU1/Q2xIE+lZPV7xds/QsAAP//AwBQSwMEFAAGAAgA&#10;AAAhAMiDvs/eAAAACAEAAA8AAABkcnMvZG93bnJldi54bWxMj0FLw0AQhe+C/2EZwYvYTVINNWZT&#10;RBQE6cHWHzDNjkkwOxuzm6b6652e9DQzvMeb75Xro+vVgcbQeTaQLhJQxLW3HTcG3nfP1ytQISJb&#10;7D2TgW8KsK7Oz0osrJ/5jQ7b2CgJ4VCggTbGodA61C05DAs/EIv24UeHUc6x0XbEWcJdr7MkybXD&#10;juVDiwM9tlR/bidnAMPP/PpFuX9Kczu9xG7jd1fRmMuL48M9qEjH+GeGE76gQyVMez+xDao3cJuK&#10;UcYyB3WSV9kdqL0sN9kSdFXq/wWqXwAAAP//AwBQSwECLQAUAAYACAAAACEAtoM4kv4AAADhAQAA&#10;EwAAAAAAAAAAAAAAAAAAAAAAW0NvbnRlbnRfVHlwZXNdLnhtbFBLAQItABQABgAIAAAAIQA4/SH/&#10;1gAAAJQBAAALAAAAAAAAAAAAAAAAAC8BAABfcmVscy8ucmVsc1BLAQItABQABgAIAAAAIQC+fQO/&#10;ggIAAAkFAAAOAAAAAAAAAAAAAAAAAC4CAABkcnMvZTJvRG9jLnhtbFBLAQItABQABgAIAAAAIQDI&#10;g77P3gAAAAgBAAAPAAAAAAAAAAAAAAAAANwEAABkcnMvZG93bnJldi54bWxQSwUGAAAAAAQABADz&#10;AAAA5wUAAAAA&#10;" adj="15749">
                      <v:shadow on="t" color="#868686" offset="-6pt,-6pt"/>
                      <v:textbox>
                        <w:txbxContent>
                          <w:p w:rsidR="00576B9F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576B9F" w:rsidRPr="005C0499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DEFLATING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184D90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4D90" w:rsidRDefault="00DD116F" w:rsidP="00DD116F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Deflate the all tube which are completed the relevant time period (</w:t>
            </w:r>
            <w:r w:rsidR="00C3110A">
              <w:rPr>
                <w:rFonts w:ascii="Times New Roman" w:hAnsi="Times New Roman" w:cs="Times New Roman"/>
                <w:sz w:val="24"/>
                <w:szCs w:val="24"/>
              </w:rPr>
              <w:t xml:space="preserve">minimum </w:t>
            </w: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proofErr w:type="spellEnd"/>
            <w:r w:rsidRPr="00184D90"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  <w:p w:rsidR="00DD116F" w:rsidRPr="00184D90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4D90" w:rsidRDefault="00DD116F" w:rsidP="00DD116F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Air reduction tube</w:t>
            </w:r>
            <w:smartTag w:uri="urn:schemas-microsoft-com:office:smarttags" w:element="PersonName">
              <w:r w:rsidRPr="00184D90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184D90">
              <w:rPr>
                <w:rFonts w:ascii="Times New Roman" w:hAnsi="Times New Roman" w:cs="Times New Roman"/>
                <w:sz w:val="24"/>
                <w:szCs w:val="24"/>
              </w:rPr>
              <w:t xml:space="preserve"> are </w:t>
            </w:r>
            <w:smartTag w:uri="urn:schemas-microsoft-com:office:smarttags" w:element="PersonName">
              <w:r w:rsidRPr="00184D90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ent for re in</w:t>
            </w:r>
            <w:smartTag w:uri="urn:schemas-microsoft-com:office:smarttags" w:element="PersonName">
              <w:r w:rsidRPr="00184D90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pection.</w:t>
            </w:r>
          </w:p>
          <w:p w:rsidR="00DD116F" w:rsidRPr="00184D90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3B54CD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75" w:type="dxa"/>
          </w:tcPr>
          <w:p w:rsidR="00DD116F" w:rsidRPr="003B54CD" w:rsidRDefault="00DD116F" w:rsidP="00DD1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C408CF">
              <w:rPr>
                <w:rFonts w:ascii="Times New Roman" w:hAnsi="Times New Roman" w:cs="Times New Roman"/>
                <w:sz w:val="20"/>
                <w:szCs w:val="20"/>
              </w:rPr>
              <w:t>-7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C408CF">
              <w:rPr>
                <w:rFonts w:ascii="Times New Roman" w:hAnsi="Times New Roman" w:cs="Times New Roman"/>
                <w:sz w:val="20"/>
                <w:szCs w:val="20"/>
              </w:rPr>
              <w:t>-7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CA195D" w:rsidP="00DD116F">
            <w:pPr>
              <w:rPr>
                <w:rFonts w:ascii="Times New Roman" w:hAnsi="Times New Roman" w:cs="Times New Roman"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06FDB359" wp14:editId="4DD61AFF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1071880</wp:posOffset>
                      </wp:positionV>
                      <wp:extent cx="1129030" cy="508635"/>
                      <wp:effectExtent l="76200" t="76200" r="33020" b="24765"/>
                      <wp:wrapNone/>
                      <wp:docPr id="36" name="Pentagon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508635"/>
                              </a:xfrm>
                              <a:prstGeom prst="homePlate">
                                <a:avLst>
                                  <a:gd name="adj" fmla="val 4306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184D90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576B9F" w:rsidRPr="002644B6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PRE-PACKING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FDB359" id="Pentagon 36" o:spid="_x0000_s1063" type="#_x0000_t15" style="position:absolute;margin-left:2.35pt;margin-top:84.4pt;width:88.9pt;height:40.0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iYLggIAAAkFAAAOAAAAZHJzL2Uyb0RvYy54bWysVNtu1DAQfUfiHyy/0yR7b9RsVbUUIRVY&#10;qSCeZ20nMfgSbO9my9czdrLLlvKESCTLY4+P58yc8dX1QSuyF85LaypaXOSUCMMsl6ap6JfP929W&#10;lPgAhoOyRlT0SXh6vX796qrvSjGxrVVcOIIgxpd9V9E2hK7MMs9aocFf2E4Y3Kyt0xDQdE3GHfSI&#10;rlU2yfNF1lvHO2eZ8B5X74ZNuk74dS1Y+FTXXgSiKoqxhTS6NG7jmK2voGwcdK1kYxjwD1FokAYv&#10;PUHdQQCyc/IFlJbMWW/rcMGszmxdSyYSB2RT5H+weWyhE4kLJsd3pzT5/wfLPu43jkhe0emCEgMa&#10;a7QRJkBjDcElzE/f+RLdHruNiwx992DZd0+MvW3BNOLGOdu3AjhGVUT/7NmBaHg8Srb9B8sRHXbB&#10;plQdaqcjICaBHFJFnk4VEYdAGC4WxeQyn2LhGO7N89ViOk9XQHk83Tkf3gmrSZxgXqwWGwUhpg1K&#10;2D/4kMrCR27Av1FSa4VF3oMis2m+mI6Io3MG5REz0bVK8nupVDJcs71VjuDRit6nbzzsz92UIX1F&#10;L+eTeYri2Z4/h8jT9zcILQP2hZK6oquTE5Qxz28NT6oNINUwx5CVifGJpPiRs90hxGPLe8JlTE2R&#10;L5dIFi3UfzGdD7AEVIOdy4KjxNnwVYY2yS6W4gXl1SL+Y7wnfCz5s6uTAGLNB+2Ew/YwKGwZT0ZB&#10;bC1/Qkngfanu+H6k0rmflPTYixX1P3bgBCXqvUFZXRazWWzeZMzmywka7nxne74DhrUWKQZKhult&#10;GBp+1znZtDETiZmxNyjFWoajZoeoRgFjvyVe49sQG/rcTl6/X7D1LwAAAP//AwBQSwMEFAAGAAgA&#10;AAAhAKYUBn3eAAAACQEAAA8AAABkcnMvZG93bnJldi54bWxMj1FLw0AQhN8F/8Oxgm/2Yqj1THMp&#10;IhwIRUqrP+CabJNgbi/mLk38926f7OPODLPf5JvZdeKMQ2g9aXhcJCCQSl+1VGv4+jQPCkSIlirb&#10;eUINvxhgU9ze5Dar/ER7PB9iLbiEQmY1NDH2mZShbNDZsPA9EnsnPzgb+RxqWQ124nLXyTRJVtLZ&#10;lvhDY3t8a7D8PoxOA20n87FrYx/NTu1/3NaM6bvR+v5ufl2DiDjH/zBc8BkdCmY6+pGqIDoNy2cO&#10;srxSvODiq/QJxFFDulQvIItcXi8o/gAAAP//AwBQSwECLQAUAAYACAAAACEAtoM4kv4AAADhAQAA&#10;EwAAAAAAAAAAAAAAAAAAAAAAW0NvbnRlbnRfVHlwZXNdLnhtbFBLAQItABQABgAIAAAAIQA4/SH/&#10;1gAAAJQBAAALAAAAAAAAAAAAAAAAAC8BAABfcmVscy8ucmVsc1BLAQItABQABgAIAAAAIQCKEiYL&#10;ggIAAAkFAAAOAAAAAAAAAAAAAAAAAC4CAABkcnMvZTJvRG9jLnhtbFBLAQItABQABgAIAAAAIQCm&#10;FAZ93gAAAAkBAAAPAAAAAAAAAAAAAAAAANwEAABkcnMvZG93bnJldi54bWxQSwUGAAAAAAQABADz&#10;AAAA5wUAAAAA&#10;" adj="17410">
                      <v:shadow on="t" color="#868686" offset="-6pt,-6pt"/>
                      <v:textbox>
                        <w:txbxContent>
                          <w:p w:rsidR="00576B9F" w:rsidRPr="00184D90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576B9F" w:rsidRPr="002644B6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PRE-PACKING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5E3A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45672D5E" wp14:editId="22443B21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128905</wp:posOffset>
                      </wp:positionV>
                      <wp:extent cx="45719" cy="3028950"/>
                      <wp:effectExtent l="0" t="0" r="12065" b="19050"/>
                      <wp:wrapNone/>
                      <wp:docPr id="37" name="Left Bracket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30289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5B37C7" id="Left Bracket 37" o:spid="_x0000_s1026" type="#_x0000_t85" style="position:absolute;margin-left:93.1pt;margin-top:10.15pt;width:3.6pt;height:238.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D6b8wIAAEgGAAAOAAAAZHJzL2Uyb0RvYy54bWysVU2P2jAQvVfqf7B8zyaBQABtWPERqkrb&#10;dqVt1bOJHeLWsVPbELZV/3vHTmBhe6mqDVLkyYyf5z3PDLd3x1qgA9OGK5nh+CbCiMlCUS53Gf7y&#10;eRNMMDKWSEqEkizDT8zgu/nbN7dtM2MDVSlBmUYAIs2sbTJcWdvMwtAUFauJuVENk+Asla6JBVPv&#10;QqpJC+i1CAdRNA5bpWmjVcGMga/rzonnHr8sWWE/laVhFokMQ27Wv7V/b907nN+S2U6TpuJFnwb5&#10;jyxqwiUceoZaE0vQXvO/oGpeaGVUaW8KVYeqLHnBPAdgE0cv2DxWpGGeC4hjmrNM5vVgi4+HB404&#10;zfAwxUiSGu7onpUWLTUpvoNu8Bk0ahszg9DH5kE7lqa5V8V3A47wyuMMAzFo235QFKDI3iqvy7HU&#10;tdsJjNHRy/90lp8dLSrgYzJK4ylGBXiG0WAyHfnrCcnstLnRxr5jqkZukWEBefZp+jPI4d5Yfwm0&#10;Z0LoN4zKWsCVHohAceQexwdA+2hYnWDdVqk2XAhfFUKiNsPT0WDk0Y0SnDqnF0DvtiuhEaACjUvY&#10;qzCt9pJ6sIoRmvdrS7jo1nC4kA6P+VKF9H0wCNIzcdL4Mvo1jab5JJ8kQTIY50ESrdfBYrNKgvEm&#10;Tkfr4Xq1Wse/XaJxMqs4pUy6XE8lHSf/VjJ9c3XFeC7qK07mkvrGP72iF2HhdRpecODiqZ4pLTaj&#10;KE2GkyBNR8MgGeZRsJxsVsFiFY/Hab5cLfMXlHIvk3kdVmfNXVZqb5l+rGiLKHe1NRxNBzEGA2bF&#10;IO0uGBGxgyFXWI2RVvYrt5XvUFfIDuNKmcnY/XplzuidEKfLdtb5unpuz1JBcZwKwXeZa6yuE7eK&#10;PkGTQQ7uaDd+YVEp/ROjFkZZhs2PPdEMI/FewqyYxkniZp83oMkGYOhLz/bSQ2QBUBm2GHXLle3m&#10;5b7RfFfBSbFnK9UCmrvkrmR9fl1WvQHjyjPpR6ubh5e2j3r+A5j/AQAA//8DAFBLAwQUAAYACAAA&#10;ACEATXKcfOAAAAAKAQAADwAAAGRycy9kb3ducmV2LnhtbEyPwU7DMBBE70j8g7WVuFG7SSlpiFOh&#10;SlBBTy1cuLnx4qSN11HspuHvcU9wHO3TzNtiNdqWDdj7xpGE2VQAQ6qcbshI+Px4uc+A+aBIq9YR&#10;SvhBD6vy9qZQuXYX2uGwD4bFEvK5klCH0OWc+6pGq/zUdUjx9u16q0KMveG6V5dYblueCLHgVjUU&#10;F2rV4brG6rQ/Wwnbo3df4pRtzPFNN+v3V/MwbIyUd5Px+QlYwDH8wXDVj+pQRqeDO5P2rI05WyQR&#10;lZCIFNgVWKZzYAcJ8+VjCrws+P8Xyl8AAAD//wMAUEsBAi0AFAAGAAgAAAAhALaDOJL+AAAA4QEA&#10;ABMAAAAAAAAAAAAAAAAAAAAAAFtDb250ZW50X1R5cGVzXS54bWxQSwECLQAUAAYACAAAACEAOP0h&#10;/9YAAACUAQAACwAAAAAAAAAAAAAAAAAvAQAAX3JlbHMvLnJlbHNQSwECLQAUAAYACAAAACEA5Dw+&#10;m/MCAABIBgAADgAAAAAAAAAAAAAAAAAuAgAAZHJzL2Uyb0RvYy54bWxQSwECLQAUAAYACAAAACEA&#10;TXKcfOAAAAAKAQAADwAAAAAAAAAAAAAAAABNBQAAZHJzL2Rvd25yZXYueG1sUEsFBgAAAAAEAAQA&#10;8wAAAFoGAAAAAA==&#10;" adj="326">
                      <v:shadow color="#868686"/>
                    </v:shape>
                  </w:pict>
                </mc:Fallback>
              </mc:AlternateContent>
            </w:r>
            <w:r w:rsidR="00DD116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6D92E703" wp14:editId="37B54A36">
                      <wp:simplePos x="0" y="0"/>
                      <wp:positionH relativeFrom="column">
                        <wp:posOffset>367355</wp:posOffset>
                      </wp:positionH>
                      <wp:positionV relativeFrom="paragraph">
                        <wp:posOffset>1618910</wp:posOffset>
                      </wp:positionV>
                      <wp:extent cx="0" cy="1743740"/>
                      <wp:effectExtent l="76200" t="0" r="57150" b="66040"/>
                      <wp:wrapNone/>
                      <wp:docPr id="55" name="Straight Arrow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437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6DD7C1" id="Straight Arrow Connector 55" o:spid="_x0000_s1026" type="#_x0000_t32" style="position:absolute;margin-left:28.95pt;margin-top:127.45pt;width:0;height:137.3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6K81wEAAPYDAAAOAAAAZHJzL2Uyb0RvYy54bWysU02P0zAQvSPxHyzfaZKyy6Ko6Qp1gQuC&#10;ahd+gNexGwvbY41Nk/57xk6bRXwdEJdJbM+bee95vLmdnGVHhdGA73izqjlTXkJv/KHjXz6/e/Ga&#10;s5iE74UFrzp+UpHfbp8/24yhVWsYwPYKGRXxsR1Dx4eUQltVUQ7KibiCoDwdakAnEi3xUPUoRqru&#10;bLWu61fVCNgHBKlipN27+ZBvS32tlUyftI4qMdtx4pZKxBIfc6y2G9EeUITByDMN8Q8snDCemi6l&#10;7kQS7BuaX0o5IxEi6LSS4CrQ2khVNJCapv5JzcMggipayJwYFpvi/ysrPx73yEzf8etrzrxwdEcP&#10;CYU5DIm9QYSR7cB78hGQUQr5NYbYEmzn93hexbDHLH7S6PKXZLGpeHxaPFZTYnLelLTb3Fy9vLkq&#10;/ldPwIAxvVfgWP7peDwTWRg0xWNx/BATtSbgBZC7Wp9jEsa+9T1Lp0BSEhrhD1Zl3pSeU6rMf2Zc&#10;/tLJqhl+rzQ5QRzXpU2ZQbWzyI6Cpqf/2ixVKDNDtLF2AdV/B51zM0yVuVyAs6g/dluyS0fwaQE6&#10;4wF/1zVNF6p6zr+onrVm2Y/Qn8r9FTtouIo/54eQp/fHdYE/PdftdwAAAP//AwBQSwMEFAAGAAgA&#10;AAAhANsx47LeAAAACQEAAA8AAABkcnMvZG93bnJldi54bWxMj09Lw0AQxe+C32EZwYvYjcG0acym&#10;iFBQPEhb9TzNrtlgdjZkt23Mp3f0oqf593jvN+VqdJ04miG0nhTczBIQhmqvW2oUvO7W1zmIEJE0&#10;dp6Mgi8TYFWdn5VYaH+ijTluYyPYhEKBCmyMfSFlqK1xGGa+N8S3Dz84jDwOjdQDntjcdTJNkrl0&#10;2BInWOzNgzX15/bgFFw9v+SI9mm+nt6nGqeYP27eaqUuL8b7OxDRjPFPDD/4jA4VM+39gXQQnYJs&#10;sWSlgjS75YYFv4s913SZgaxK+f+D6hsAAP//AwBQSwECLQAUAAYACAAAACEAtoM4kv4AAADhAQAA&#10;EwAAAAAAAAAAAAAAAAAAAAAAW0NvbnRlbnRfVHlwZXNdLnhtbFBLAQItABQABgAIAAAAIQA4/SH/&#10;1gAAAJQBAAALAAAAAAAAAAAAAAAAAC8BAABfcmVscy8ucmVsc1BLAQItABQABgAIAAAAIQBXi6K8&#10;1wEAAPYDAAAOAAAAAAAAAAAAAAAAAC4CAABkcnMvZTJvRG9jLnhtbFBLAQItABQABgAIAAAAIQDb&#10;MeOy3gAAAAkBAAAPAAAAAAAAAAAAAAAAADEEAABkcnMvZG93bnJldi54bWxQSwUGAAAAAAQABADz&#10;AAAAPA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184D90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4D90" w:rsidRDefault="00DD116F" w:rsidP="00DD116F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Print all tube</w:t>
            </w:r>
            <w:smartTag w:uri="urn:schemas-microsoft-com:office:smarttags" w:element="PersonName">
              <w:r w:rsidRPr="00184D90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184D90">
              <w:rPr>
                <w:rFonts w:ascii="Times New Roman" w:hAnsi="Times New Roman" w:cs="Times New Roman"/>
                <w:sz w:val="24"/>
                <w:szCs w:val="24"/>
              </w:rPr>
              <w:t xml:space="preserve"> and rim tape with relevant mark</w:t>
            </w:r>
          </w:p>
          <w:p w:rsidR="00DD116F" w:rsidRPr="00184D90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4D90" w:rsidRDefault="00DD116F" w:rsidP="00DD116F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 xml:space="preserve">Do necessary thing (applying silicon </w:t>
            </w:r>
            <w:r w:rsidR="00FD5F9D">
              <w:rPr>
                <w:rFonts w:ascii="Times New Roman" w:hAnsi="Times New Roman" w:cs="Times New Roman"/>
                <w:sz w:val="24"/>
                <w:szCs w:val="24"/>
              </w:rPr>
              <w:t>only for rim tape</w:t>
            </w: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) rolling &amp; packing (</w:t>
            </w:r>
            <w:r w:rsidR="00795E3A">
              <w:rPr>
                <w:rFonts w:ascii="Times New Roman" w:hAnsi="Times New Roman" w:cs="Times New Roman"/>
                <w:sz w:val="24"/>
                <w:szCs w:val="24"/>
              </w:rPr>
              <w:t xml:space="preserve">only for </w:t>
            </w: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rim tape) according to customer requirements.</w:t>
            </w:r>
          </w:p>
          <w:p w:rsidR="00DD116F" w:rsidRPr="00184D90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4D90" w:rsidRDefault="00DD116F" w:rsidP="00DD116F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 xml:space="preserve">Pack tubes with </w:t>
            </w:r>
            <w:r w:rsidR="00B026CE">
              <w:rPr>
                <w:rFonts w:ascii="Times New Roman" w:hAnsi="Times New Roman" w:cs="Times New Roman"/>
                <w:sz w:val="24"/>
                <w:szCs w:val="24"/>
              </w:rPr>
              <w:t>rack or</w:t>
            </w: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 xml:space="preserve"> bag for relevant market or customer with a relevant tag</w:t>
            </w:r>
          </w:p>
          <w:p w:rsidR="00DD116F" w:rsidRPr="00184D90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4D90" w:rsidRDefault="00DD116F" w:rsidP="00DD116F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Pack Rim tape according to cu</w:t>
            </w:r>
            <w:smartTag w:uri="urn:schemas-microsoft-com:office:smarttags" w:element="PersonName">
              <w:r w:rsidRPr="00184D90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tomer requirements</w:t>
            </w:r>
          </w:p>
          <w:p w:rsidR="00DD116F" w:rsidRPr="00184D90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4D90" w:rsidRDefault="00795E3A" w:rsidP="00DD116F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</w:t>
            </w:r>
            <w:r w:rsidR="006C1C5D">
              <w:rPr>
                <w:rFonts w:ascii="Times New Roman" w:hAnsi="Times New Roman" w:cs="Times New Roman"/>
                <w:sz w:val="24"/>
                <w:szCs w:val="24"/>
              </w:rPr>
              <w:t xml:space="preserve">ntain </w:t>
            </w:r>
            <w:r w:rsidR="00DD116F" w:rsidRPr="00184D90">
              <w:rPr>
                <w:rFonts w:ascii="Times New Roman" w:hAnsi="Times New Roman" w:cs="Times New Roman"/>
                <w:sz w:val="24"/>
                <w:szCs w:val="24"/>
              </w:rPr>
              <w:t>records.</w:t>
            </w:r>
          </w:p>
          <w:p w:rsidR="00DD116F" w:rsidRPr="00184D90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775" w:type="dxa"/>
          </w:tcPr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C408CF">
              <w:rPr>
                <w:rFonts w:ascii="Times New Roman" w:hAnsi="Times New Roman" w:cs="Times New Roman"/>
                <w:sz w:val="20"/>
                <w:szCs w:val="20"/>
              </w:rPr>
              <w:t>-7/8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TU-WT-011</w:t>
            </w:r>
            <w:r w:rsidR="00A5327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C408C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327F" w:rsidRDefault="00A5327F" w:rsidP="00A5327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TU-WT-011-7/8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5327F" w:rsidRDefault="00A5327F" w:rsidP="00A5327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TU-WT-011-7/8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184D90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IT-TU-REC-01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727E19" w:rsidP="00DD116F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3DDFB924" wp14:editId="4ACE66BB">
                      <wp:simplePos x="0" y="0"/>
                      <wp:positionH relativeFrom="column">
                        <wp:posOffset>1185545</wp:posOffset>
                      </wp:positionH>
                      <wp:positionV relativeFrom="paragraph">
                        <wp:posOffset>452120</wp:posOffset>
                      </wp:positionV>
                      <wp:extent cx="63500" cy="935355"/>
                      <wp:effectExtent l="0" t="0" r="12700" b="17145"/>
                      <wp:wrapNone/>
                      <wp:docPr id="44" name="Left Bracket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00" cy="93535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6B9F" w:rsidRDefault="00576B9F" w:rsidP="00DD11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FB924" id="Left Bracket 44" o:spid="_x0000_s1064" type="#_x0000_t85" style="position:absolute;margin-left:93.35pt;margin-top:35.6pt;width:5pt;height:73.6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T68+wIAAFoGAAAOAAAAZHJzL2Uyb0RvYy54bWysVV1vmzAUfZ+0/2D5nQIB8qWSKiHJNKnb&#10;KnXTnh1sApuxme2EdNP++64NoUn3Mk0lEvLl2sf3nPuR27tTzdGRKV1JkeLwJsCIiVzSSuxT/OXz&#10;1ptipA0RlHApWIqfmMZ3i7dvbttmzkaylJwyhQBE6HnbpLg0ppn7vs5LVhN9IxsmwFlIVRMDptr7&#10;VJEW0Gvuj4Jg7LdS0UbJnGkNX9edEy8cflGw3HwqCs0M4imG2Ix7K/fe2be/uCXzvSJNWeV9GOQ/&#10;oqhJJeDSAWpNDEEHVf0FVVe5kloW5iaXtS+LosqZ4wBswuAFm8eSNMxxAXF0M8ikXw82/3h8UKii&#10;KY5jjASpIUf3rDBopUj+HXSDz6BR2+g5bH1sHpRlqZt7mX/X4PCvPNbQsAft2g+SAhQ5GOl0ORWq&#10;tieBMTo5+Z8G+dnJoBw+jqMkgBzl4JlFSZQk9mafzM9nG6XNOyZrZBcp5hBmH6W7ghzvtXE5oD0R&#10;Qr9hVNQcMnokHIWBfXrQfjfAn2HtUSG3FeeuKLhALQSSjBKHriWvqHU6/mq/y7hCgAosLmGvtil5&#10;ENSBlYzQTb82pOLdGi7nwuIxV6kQvtsMevRMrDKuin7NgtlmupnGXjwab7w4WK+95TaLvfE2nCTr&#10;aJ1l6/C3DTSM52VFKRM21nNFh/G/VUzfW10tDjV9xUlfUt+6p1f0Ypt/HYbLInBxVAdKy20STOJo&#10;6k0mSeTF0SbwVtNt5i2zcDyebFbZavOC0sbJpF+H1aC5jUoeDFOPJW0RrWxtRclsFGIwYFSMJl2C&#10;EeF7mHG5URgpab5WpnQNauvYYlwpMx3bX6/MgN4JcU62tYZ09dyepYLiOBeCazLbV10jmtPu5Fo2&#10;mtoLbNPtJH2CtoOwbDR2IMOilOonRi0MtxTrHweiGEb8vYDpMQvj2E5DZ8TJZASGuvTsLj1E5ACV&#10;YoNRt8xMN0EPjar2JdwUOgGEXEK7F5WtYhdyF1VvwABz5Pphayfkpe12Pf8lLP4AAAD//wMAUEsD&#10;BBQABgAIAAAAIQAH+qvB4AAAAAoBAAAPAAAAZHJzL2Rvd25yZXYueG1sTI/LboMwEEX3lfoP1lTq&#10;rjEgJaEEE0Woj0hdpA35AAdPAAWPETaB9utrVu3yzhzdOZNuJ92yG/a2MSQgXATAkEqjGqoEnIrX&#10;pxiYdZKUbA2hgG+0sM3u71KZKDPSF96OrmK+hGwiBdTOdQnntqxRS7swHZLfXUyvpfOxr7jq5ejL&#10;dcujIFhxLRvyF2rZYV5jeT0OWkDxU3/Qe7Uf99fDcMqXb7uXvPgU4vFh2m2AOZzcHwyzvleHzDud&#10;zUDKstbneLX2qIB1GAGbged5cBYQhfESeJby/y9kvwAAAP//AwBQSwECLQAUAAYACAAAACEAtoM4&#10;kv4AAADhAQAAEwAAAAAAAAAAAAAAAAAAAAAAW0NvbnRlbnRfVHlwZXNdLnhtbFBLAQItABQABgAI&#10;AAAAIQA4/SH/1gAAAJQBAAALAAAAAAAAAAAAAAAAAC8BAABfcmVscy8ucmVsc1BLAQItABQABgAI&#10;AAAAIQBztT68+wIAAFoGAAAOAAAAAAAAAAAAAAAAAC4CAABkcnMvZTJvRG9jLnhtbFBLAQItABQA&#10;BgAIAAAAIQAH+qvB4AAAAAoBAAAPAAAAAAAAAAAAAAAAAFUFAABkcnMvZG93bnJldi54bWxQSwUG&#10;AAAAAAQABADzAAAAYgYAAAAA&#10;" adj="1466">
                      <v:shadow color="#868686"/>
                      <v:textbox>
                        <w:txbxContent>
                          <w:p w:rsidR="00576B9F" w:rsidRDefault="00576B9F" w:rsidP="00DD116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116F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6E9F8768" wp14:editId="791AA2EE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573405</wp:posOffset>
                      </wp:positionV>
                      <wp:extent cx="1129030" cy="584791"/>
                      <wp:effectExtent l="76200" t="76200" r="33020" b="25400"/>
                      <wp:wrapNone/>
                      <wp:docPr id="45" name="Pentagon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584791"/>
                              </a:xfrm>
                              <a:prstGeom prst="homePlate">
                                <a:avLst>
                                  <a:gd name="adj" fmla="val 3075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HAND OVER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9F8768" id="Pentagon 45" o:spid="_x0000_s1065" type="#_x0000_t15" style="position:absolute;margin-left:2.1pt;margin-top:45.15pt;width:88.9pt;height:46.0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rj5hAIAAAkFAAAOAAAAZHJzL2Uyb0RvYy54bWysVN9v0zAQfkfif7D8zpK0zdpGS6dpYwhp&#10;QKWBeL7aTmLwj2C7Tcdfz9lpS8d4QiSS5bPPn++7+85X13utyE44L62paXGRUyIMs1yatqZfPt+/&#10;WVDiAxgOyhpR0yfh6fXq9auroa/ExHZWceEIghhfDX1NuxD6Kss864QGf2F7YXCzsU5DQNO1GXcw&#10;ILpW2STPL7PBOt47y4T3uHo3btJVwm8awcKnpvEiEFVTjC2k0aVxE8dsdQVV66DvJDuEAf8QhQZp&#10;8NIT1B0EIFsnX0BpyZz1tgkXzOrMNo1kInFANkX+B5vHDnqRuGByfH9Kk/9/sOzjbu2I5DWdlZQY&#10;0FijtTABWmsILmF+ht5X6PbYr11k6PsHy757YuxtB6YVN87ZoRPAMaoi+mfPDkTD41GyGT5Yjuiw&#10;DTalat84HQExCWSfKvJ0qojYB8JwsSgmy3yKhWO4Vy5m8+V4BVTH073z4Z2wmsQJ5sVqsVYQYtqg&#10;gt2DD6ks/MAN+DdKGq2wyDtQZJrPy0QyOznj7IiZ6Fol+b1UKhmu3dwqR/BoTe/TlxhjVs7dlCFD&#10;TZflpExRPNvz5xB5+v4GoWXAvlBS13RxcoIq5vmt4Um1AaQa5xiyMjE+kRR/4Gy3CPHY8YFwGVNT&#10;5PP55ZSihfovpuUIS0C12LksOEqcDV9l6JLsYileUF5cxv8Q7wkfS/7s6iSAWPNRO2G/2SeFTZfx&#10;ZBTExvInlATel+qO70cqnftJyYC9WFP/YwtOUKLeG5TVspjNYvMmY1bOJ2i4853N+Q4Y1lmkGCgZ&#10;p7dhbPht72TbxUwkZsbeoBQbGY6aHaM6CBj7LfE6vA2xoc/t5PX7BVv9AgAA//8DAFBLAwQUAAYA&#10;CAAAACEADv0pEd4AAAAIAQAADwAAAGRycy9kb3ducmV2LnhtbEyPwU7DMBBE70j8g7VI3KhDGkEJ&#10;cSpEBRISPRCoxNGJlyQ0XgfbbcPfs+UCtx3NaPZNsZzsIPboQ+9IweUsAYHUONNTq+Dt9eFiASJE&#10;TUYPjlDBNwZYlqcnhc6NO9AL7qvYCi6hkGsFXYxjLmVoOrQ6zNyIxN6H81ZHlr6VxusDl9tBpkly&#10;Ja3uiT90esT7DptttbMKqsftxmze16tV9nkd59lX/fw0eaXOz6a7WxARp/gXhiM+o0PJTLXbkQli&#10;UJClHFRwk8xBHO1FytPq3yMDWRby/4DyBwAA//8DAFBLAQItABQABgAIAAAAIQC2gziS/gAAAOEB&#10;AAATAAAAAAAAAAAAAAAAAAAAAABbQ29udGVudF9UeXBlc10ueG1sUEsBAi0AFAAGAAgAAAAhADj9&#10;If/WAAAAlAEAAAsAAAAAAAAAAAAAAAAALwEAAF9yZWxzLy5yZWxzUEsBAi0AFAAGAAgAAAAhALZe&#10;uPmEAgAACQUAAA4AAAAAAAAAAAAAAAAALgIAAGRycy9lMm9Eb2MueG1sUEsBAi0AFAAGAAgAAAAh&#10;AA79KRHeAAAACAEAAA8AAAAAAAAAAAAAAAAA3gQAAGRycy9kb3ducmV2LnhtbFBLBQYAAAAABAAE&#10;APMAAADpBQAAAAA=&#10;" adj="18159">
                      <v:shadow on="t" color="#868686" offset="-6pt,-6pt"/>
                      <v:textbox>
                        <w:txbxContent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HAND OVER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7E19" w:rsidRDefault="00727E19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7E19" w:rsidRPr="00184D90" w:rsidRDefault="00727E19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4D90" w:rsidRDefault="00DD116F" w:rsidP="00DD116F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Grade A Tubes Stack for packing</w:t>
            </w:r>
          </w:p>
          <w:p w:rsidR="00DD116F" w:rsidRPr="00184D90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4D90" w:rsidRDefault="00DD116F" w:rsidP="00DD116F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184D90">
              <w:rPr>
                <w:rFonts w:ascii="Times New Roman" w:hAnsi="Times New Roman" w:cs="Times New Roman"/>
                <w:sz w:val="24"/>
                <w:szCs w:val="24"/>
              </w:rPr>
              <w:t>Grade D tubes scrap and handover relevant section</w:t>
            </w:r>
          </w:p>
          <w:p w:rsidR="00DD116F" w:rsidRPr="00184D90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4D90" w:rsidRDefault="00DD116F" w:rsidP="00DD116F">
            <w:pPr>
              <w:pStyle w:val="ListParagraph"/>
              <w:spacing w:line="276" w:lineRule="auto"/>
              <w:ind w:left="6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184D90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727E19" w:rsidRDefault="00727E19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727E19" w:rsidRDefault="00727E19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727E19" w:rsidRDefault="00727E19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LEADER/QAO</w:t>
            </w:r>
          </w:p>
          <w:p w:rsidR="00DD116F" w:rsidRPr="00184D90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QAO/OPERATOR</w:t>
            </w:r>
          </w:p>
        </w:tc>
        <w:tc>
          <w:tcPr>
            <w:tcW w:w="1775" w:type="dxa"/>
          </w:tcPr>
          <w:p w:rsidR="00DD116F" w:rsidRPr="00184D90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7E19" w:rsidRDefault="00727E19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E19" w:rsidRDefault="00727E19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E19" w:rsidRDefault="00727E19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84D90"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A5327F">
              <w:rPr>
                <w:rFonts w:ascii="Times New Roman" w:hAnsi="Times New Roman" w:cs="Times New Roman"/>
                <w:sz w:val="20"/>
                <w:szCs w:val="20"/>
              </w:rPr>
              <w:t>-7/8</w:t>
            </w:r>
          </w:p>
          <w:p w:rsidR="00DD116F" w:rsidRPr="00184D90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Pr="00184D90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SCRAPIN REPORT (IFS)</w:t>
            </w:r>
          </w:p>
        </w:tc>
      </w:tr>
    </w:tbl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3C5E20" w:rsidRDefault="003C5E20" w:rsidP="00DD116F">
      <w:pPr>
        <w:spacing w:line="276" w:lineRule="auto"/>
      </w:pPr>
    </w:p>
    <w:p w:rsidR="0006336D" w:rsidRDefault="0006336D" w:rsidP="00DD116F">
      <w:pPr>
        <w:spacing w:line="276" w:lineRule="auto"/>
      </w:pPr>
    </w:p>
    <w:p w:rsidR="003C5E20" w:rsidRDefault="003C5E20" w:rsidP="00DD116F">
      <w:pPr>
        <w:spacing w:line="276" w:lineRule="auto"/>
      </w:pPr>
    </w:p>
    <w:p w:rsidR="00EE7B77" w:rsidRDefault="00EE7B77" w:rsidP="00DD116F">
      <w:pPr>
        <w:spacing w:line="276" w:lineRule="auto"/>
      </w:pPr>
    </w:p>
    <w:p w:rsidR="00DD116F" w:rsidRPr="00BA7163" w:rsidRDefault="00DD116F" w:rsidP="00DD116F">
      <w:pPr>
        <w:spacing w:line="276" w:lineRule="auto"/>
        <w:ind w:left="-720"/>
        <w:rPr>
          <w:rFonts w:ascii="Times New Roman" w:hAnsi="Times New Roman" w:cs="Times New Roman"/>
          <w:b/>
          <w:i/>
          <w:sz w:val="28"/>
          <w:szCs w:val="28"/>
        </w:rPr>
      </w:pPr>
      <w:r w:rsidRPr="00BA716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8.3.5.1</w:t>
      </w:r>
      <w:proofErr w:type="gramStart"/>
      <w:r w:rsidRPr="00BA71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.C</w:t>
      </w:r>
      <w:proofErr w:type="gramEnd"/>
      <w:r w:rsidRPr="00BA716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A7163">
        <w:rPr>
          <w:rFonts w:ascii="Times New Roman" w:hAnsi="Times New Roman" w:cs="Times New Roman"/>
          <w:b/>
          <w:i/>
          <w:sz w:val="28"/>
          <w:szCs w:val="28"/>
        </w:rPr>
        <w:t>Procedure for grading and finishing of tube (Jointed)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4"/>
        <w:gridCol w:w="4996"/>
        <w:gridCol w:w="2005"/>
        <w:gridCol w:w="1775"/>
      </w:tblGrid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996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0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7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05EB6EA3" wp14:editId="3400284D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945500</wp:posOffset>
                      </wp:positionV>
                      <wp:extent cx="0" cy="956930"/>
                      <wp:effectExtent l="76200" t="0" r="76200" b="53340"/>
                      <wp:wrapNone/>
                      <wp:docPr id="100" name="Straight Arrow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569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34F0DA" id="Straight Arrow Connector 100" o:spid="_x0000_s1026" type="#_x0000_t32" style="position:absolute;margin-left:30.6pt;margin-top:74.45pt;width:0;height:75.3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fpu1QEAAPcDAAAOAAAAZHJzL2Uyb0RvYy54bWysU9tu1DAQfUfiH6y8s8kuoqLRZiu0BV4Q&#10;rCh8gOuMEwvfNDab5O8ZO9m04tKHipdJbM+ZOed4vL8ZjWZnwKCcbYrtpioYWOFaZbum+P7tw6u3&#10;BQuR25ZrZ6EpJgjFzeHli/3ga9i53ukWkFERG+rBN0Ufo6/LMogeDA8b58HSoXRoeKQldmWLfKDq&#10;Rpe7qroqB4etRycgBNq9nQ+LQ64vJYj4RcoAkemmIG4xR8zxPsXysOd1h9z3Siw0+DNYGK4sNV1L&#10;3fLI2U9Uf5QySqALTsaNcKZ0UioBWQOp2Va/qbnruYeshcwJfrUp/L+y4vP5hEy1dHcV+WO5oUu6&#10;i8hV10f2DtEN7OisJSMdspRDjg0+1AQ82hMuq+BPmOSPEk36kjA2Zpen1WUYIxPzpqDd6zdX169z&#10;ufIB5zHEj+AMSz9NERYiK4NtNpmfP4VInQl4AaSm2qYYudLvbcvi5ElKRMVtpyHRpvSUUib6M+H8&#10;FycNM/wrSLKCKO5ymzyEcNTIzpzGp/2xXatQZoJIpfUKqp4GLbkJBnkwV+As6p/d1uzc0dm4Ao2y&#10;Dv/WNY4XqnLOv6ietSbZ966d8vVlO2i6sj/LS0jj+3id4Q/v9fALAAD//wMAUEsDBBQABgAIAAAA&#10;IQCHb7Vf3gAAAAkBAAAPAAAAZHJzL2Rvd25yZXYueG1sTI/BSsNAEIbvgu+wjOBF7KZBQpJmU0Qo&#10;KB6kVXue7q5JMDsbsts25ukdvehx/vn455tqPblenOwYOk8KlosEhCXtTUeNgrfXzW0OIkQkg70n&#10;q+DLBljXlxcVlsafaWtPu9gILqFQooI2xqGUMujWOgwLP1ji3YcfHUYex0aaEc9c7nqZJkkmHXbE&#10;F1oc7ENr9efu6BTcPL/kiO1Ttpn3s8Y55o/bd63U9dV0vwIR7RT/YPjRZ3Wo2engj2SC6BVky5RJ&#10;zu/yAgQDv8FBQVoUGci6kv8/qL8BAAD//wMAUEsBAi0AFAAGAAgAAAAhALaDOJL+AAAA4QEAABMA&#10;AAAAAAAAAAAAAAAAAAAAAFtDb250ZW50X1R5cGVzXS54bWxQSwECLQAUAAYACAAAACEAOP0h/9YA&#10;AACUAQAACwAAAAAAAAAAAAAAAAAvAQAAX3JlbHMvLnJlbHNQSwECLQAUAAYACAAAACEALPn6btUB&#10;AAD3AwAADgAAAAAAAAAAAAAAAAAuAgAAZHJzL2Uyb0RvYy54bWxQSwECLQAUAAYACAAAACEAh2+1&#10;X94AAAAJAQAADwAAAAAAAAAAAAAAAAAvBAAAZHJzL2Rvd25yZXYueG1sUEsFBgAAAAAEAAQA8wAA&#10;ADo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0516D796" wp14:editId="58593F27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122998</wp:posOffset>
                      </wp:positionV>
                      <wp:extent cx="63795" cy="1041991"/>
                      <wp:effectExtent l="0" t="0" r="12700" b="25400"/>
                      <wp:wrapNone/>
                      <wp:docPr id="77" name="Left Bracket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795" cy="1041991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86CC12" id="Left Bracket 77" o:spid="_x0000_s1026" type="#_x0000_t85" style="position:absolute;margin-left:93.4pt;margin-top:9.7pt;width:5pt;height:82.0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LVx8gIAAEgGAAAOAAAAZHJzL2Uyb0RvYy54bWysVVFvmzAQfp+0/2D5nQIJCSEqqRKSTJO6&#10;rVI37dnBJrAZm9lOSDftv+9sCE26l2kqkZCPO3++7/Pd5fbuVHN0ZEpXUqQ4vAkwYiKXtBL7FH/5&#10;vPVmGGlDBCVcCpbiJ6bx3eLtm9u2mbORLCWnTCEAEXreNikujWnmvq/zktVE38iGCXAWUtXEgKn2&#10;PlWkBfSa+6MgmPqtVLRRMmdaw9d158QLh18ULDefikIzg3iKITfj3sq9d/btL27JfK9IU1Z5nwb5&#10;jyxqUgk4dIBaE0PQQVV/QdVVrqSWhbnJZe3Loqhy5jgAmzB4weaxJA1zXEAc3Qwy6deDzT8eHxSq&#10;aIrjGCNBarije1YYtFIk/w66wWfQqG30HEIfmwdlWermXubfNTj8K481NMSgXftBUoAiByOdLqdC&#10;1XYnMEYnJ//TID87GZTDx+k4TiYY5eAJgyhMktAe7ZP5eXOjtHnHZI3sIsUc8uzTdGeQ47027hJo&#10;z4TQbxgVNYcrPRKOwsA+PWgfDfBnWLtVyG3FuasKLlCb4mQymjh0LXlFrdMJoPa7jCsEqEDjEvYq&#10;TMmDoA6sZIRu+rUhFe/WcDgXFo+5UoX0XTAI0jOx0rgy+pUEyWa2mUVeNJpuvChYr73lNou86TaM&#10;J+vxOsvW4W+baBjNy4pSJmyu55IOo38rmb65umIcivqKk76kvnVPr+hFmH+dhrtF4OKoDpSW20kQ&#10;R+OZF8eTsReNN4G3mm0zb5mF02m8WWWrzQtKGyeTfh1Wg+Y2K3kwTD2WtEW0srU1niSjEIMBs2IU&#10;dxeMCN/DkMuNwkhJ87UypetQW8gW40qZ2dT+emUG9E6I82Vba7iuntuzVFAc50JwXWYbq+vEnaRP&#10;0GSQgz3ajl9YlFL9xKiFUZZi/eNAFMOIvxcwK5Iwiuzsc0Y0iUdgqEvP7tJDRA5QKTYYdcvMdPPy&#10;0KhqX8JJoWMr5BKau6hsybr8uqx6A8aVY9KPVjsPL20X9fwHsPgDAAD//wMAUEsDBBQABgAIAAAA&#10;IQA4PvuG3QAAAAoBAAAPAAAAZHJzL2Rvd25yZXYueG1sTI9BT8MwDIXvSPyHyEjcWMoGIy1NJwTa&#10;gdPEmIS4ZY1pqzVO1aRd+fe4J3bz83t6/pxvJteKEfvQeNJwv0hAIJXeNlRpOHxu7xSIEA1Z03pC&#10;Db8YYFNcX+Ums/5MHzjuYyW4hEJmNNQxdpmUoazRmbDwHRJ7P753JrLsK2l7c+Zy18plkqylMw3x&#10;hdp0+FpjedoPToMavw+7p7e4Urv3ZqnSr2TYVietb2+ml2cQEaf4H4YZn9GhYKajH8gG0bJWa0aP&#10;PKQPIOZAOi+Os7N6BFnk8vKF4g8AAP//AwBQSwECLQAUAAYACAAAACEAtoM4kv4AAADhAQAAEwAA&#10;AAAAAAAAAAAAAAAAAAAAW0NvbnRlbnRfVHlwZXNdLnhtbFBLAQItABQABgAIAAAAIQA4/SH/1gAA&#10;AJQBAAALAAAAAAAAAAAAAAAAAC8BAABfcmVscy8ucmVsc1BLAQItABQABgAIAAAAIQCsZLVx8gIA&#10;AEgGAAAOAAAAAAAAAAAAAAAAAC4CAABkcnMvZTJvRG9jLnhtbFBLAQItABQABgAIAAAAIQA4PvuG&#10;3QAAAAoBAAAPAAAAAAAAAAAAAAAAAEwFAABkcnMvZG93bnJldi54bWxQSwUGAAAAAAQABADzAAAA&#10;VgYAAAAA&#10;" adj="1322">
                      <v:shadow color="#868686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72D894B4" wp14:editId="79CDBFEA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340124</wp:posOffset>
                      </wp:positionV>
                      <wp:extent cx="1129030" cy="563245"/>
                      <wp:effectExtent l="76200" t="76200" r="13970" b="27305"/>
                      <wp:wrapNone/>
                      <wp:docPr id="86" name="Pentagon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56324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03059C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76B9F" w:rsidRPr="005C0499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D894B4" id="Pentagon 86" o:spid="_x0000_s1066" type="#_x0000_t15" style="position:absolute;margin-left:2.55pt;margin-top:26.8pt;width:88.9pt;height:44.3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fTWgwIAAAkFAAAOAAAAZHJzL2Uyb0RvYy54bWysVNtu1DAQfUfiHyy/01z20m7UbFW1FCEV&#10;WKkgnmdtJzH4EmzvZsvXM3bSZUt5QiSS5fHMHM/ljC+vDlqRvXBeWlPT4iynRBhmuTRtTb98vntz&#10;QYkPYDgoa0RNH4WnV+vXry6HvhKl7aziwhEEMb4a+pp2IfRVlnnWCQ3+zPbCoLKxTkNA0bUZdzAg&#10;ulZZmefLbLCO984y4T2e3o5Kuk74TSNY+NQ0XgSiaoqxhbS6tG7jmq0voWod9J1kUxjwD1FokAYv&#10;PULdQgCyc/IFlJbMWW+bcMaszmzTSCZSDphNkf+RzUMHvUi5YHF8fyyT/3+w7ON+44jkNb1YUmJA&#10;Y482wgRorSF4hPUZel+h2UO/cTFD399b9t0TY286MK24ds4OnQCOURXRPnvmEAWPrmQ7fLAc0WEX&#10;bCrVoXE6AmIRyCF15PHYEXEIhOFhUZSrfIaNY6hbLGflfJGugOrJu3c+vBNWk7jBulgtNgpCLBtU&#10;sL/3IbWFT7kB/0ZJoxU2eQ+KLOblajUhTsYZVE+YKV2rJL+TSiXBtdsb5Qi61vQufZOzPzVThgw1&#10;XS3KRYrimc6fQuTp+xuElgHnQkmNjTkaQRXr/NbwxNoAUo17DFmZGJ9IjJ9ytjuEeOj4QLiMpSny&#10;8/PljKKE/C9mixGWgGpxcllwlDgbvsrQJdrFVrxI+WIZ/yneIz62/NnViQCx5yN3wmF7SAybp3GL&#10;hNha/oiUwPtS3/H9SK1zPykZcBZr6n/swAlK1HuDtFoVc/QlIQnzxXmJgjvVbE81YFhnMcVAybi9&#10;CePA73on2y5WImVm7DVSsZHhibNjVBOBcd5SXtPbEAf6VE5Wv1+w9S8AAAD//wMAUEsDBBQABgAI&#10;AAAAIQDIg77P3gAAAAgBAAAPAAAAZHJzL2Rvd25yZXYueG1sTI9BS8NAEIXvgv9hGcGL2E1SDTVm&#10;U0QUBOnB1h8wzY5JMDsbs5um+uudnvQ0M7zHm++V66Pr1YHG0Hk2kC4SUMS1tx03Bt53z9crUCEi&#10;W+w9k4FvCrCuzs9KLKyf+Y0O29goCeFQoIE2xqHQOtQtOQwLPxCL9uFHh1HOsdF2xFnCXa+zJMm1&#10;w47lQ4sDPbZUf24nZwDDz/z6Rbl/SnM7vcRu43dX0ZjLi+PDPahIx/hnhhO+oEMlTHs/sQ2qN3Cb&#10;ilHGMgd1klfZHai9LDfZEnRV6v8Fql8AAAD//wMAUEsBAi0AFAAGAAgAAAAhALaDOJL+AAAA4QEA&#10;ABMAAAAAAAAAAAAAAAAAAAAAAFtDb250ZW50X1R5cGVzXS54bWxQSwECLQAUAAYACAAAACEAOP0h&#10;/9YAAACUAQAACwAAAAAAAAAAAAAAAAAvAQAAX3JlbHMvLnJlbHNQSwECLQAUAAYACAAAACEAW9X0&#10;1oMCAAAJBQAADgAAAAAAAAAAAAAAAAAuAgAAZHJzL2Uyb0RvYy54bWxQSwECLQAUAAYACAAAACEA&#10;yIO+z94AAAAIAQAADwAAAAAAAAAAAAAAAADdBAAAZHJzL2Rvd25yZXYueG1sUEsFBgAAAAAEAAQA&#10;8wAAAOgFAAAAAA==&#10;" adj="15749">
                      <v:shadow on="t" color="#868686" offset="-6pt,-6pt"/>
                      <v:textbox>
                        <w:txbxContent>
                          <w:p w:rsidR="00576B9F" w:rsidRPr="0003059C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76B9F" w:rsidRPr="005C0499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941B2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Examine production plan and details of export order</w:t>
            </w:r>
          </w:p>
          <w:p w:rsidR="00DD116F" w:rsidRPr="00941B2C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Take actions to obtain material for the grading section</w:t>
            </w:r>
          </w:p>
          <w:p w:rsidR="00DD116F" w:rsidRPr="00941B2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03059C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 w:rsidRPr="009D2A81">
              <w:rPr>
                <w:sz w:val="20"/>
              </w:rPr>
              <w:t>QAM /</w:t>
            </w:r>
            <w:proofErr w:type="spellStart"/>
            <w:r w:rsidRPr="009D2A81">
              <w:rPr>
                <w:sz w:val="20"/>
              </w:rPr>
              <w:t>QAEx</w:t>
            </w:r>
            <w:proofErr w:type="spellEnd"/>
            <w:r w:rsidRPr="009D2A81">
              <w:rPr>
                <w:sz w:val="20"/>
              </w:rPr>
              <w:t>/QAO</w:t>
            </w:r>
            <w:r>
              <w:rPr>
                <w:sz w:val="20"/>
              </w:rPr>
              <w:t xml:space="preserve"> 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 / QA</w:t>
            </w:r>
          </w:p>
        </w:tc>
        <w:tc>
          <w:tcPr>
            <w:tcW w:w="1775" w:type="dxa"/>
          </w:tcPr>
          <w:p w:rsidR="00DD116F" w:rsidRPr="0003059C" w:rsidRDefault="00DD116F" w:rsidP="00DD1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65485E08" wp14:editId="244C33A5">
                      <wp:simplePos x="0" y="0"/>
                      <wp:positionH relativeFrom="column">
                        <wp:posOffset>356722</wp:posOffset>
                      </wp:positionH>
                      <wp:positionV relativeFrom="paragraph">
                        <wp:posOffset>1091166</wp:posOffset>
                      </wp:positionV>
                      <wp:extent cx="0" cy="1594884"/>
                      <wp:effectExtent l="76200" t="0" r="95250" b="62865"/>
                      <wp:wrapNone/>
                      <wp:docPr id="101" name="Straight Arrow Connecto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9488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9DDC6C" id="Straight Arrow Connector 101" o:spid="_x0000_s1026" type="#_x0000_t32" style="position:absolute;margin-left:28.1pt;margin-top:85.9pt;width:0;height:125.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vPb1gEAAPgDAAAOAAAAZHJzL2Uyb0RvYy54bWysU9uO0zAQfUfiHyy/0yTVgkrVdIW6wAuC&#10;ioUP8DrjxsI3jU2T/j1jJ82uuD0gXiaxPWfmnOPx7na0hp0Bo/au5c2q5gyc9J12p5Z//fLuxYaz&#10;mITrhPEOWn6ByG/3z5/thrCFte+96QAZFXFxO4SW9ymFbVVF2YMVceUDODpUHq1ItMRT1aEYqLo1&#10;1bquX1WDxy6glxAj7d5Nh3xf6isFMn1SKkJipuXELZWIJT7kWO13YntCEXotZxriH1hYoR01XUrd&#10;iSTYd9S/lLJaoo9epZX0tvJKaQlFA6lp6p/U3PciQNFC5sSw2BT/X1n58XxEpju6u7rhzAlLl3Sf&#10;UOhTn9gbRD+wg3eOjPTIcg45NoS4JeDBHXFexXDELH9UaPOXhLGxuHxZXIYxMTltStptXr6+2Wxu&#10;cr3qERgwpvfgLcs/LY8zk4VCU1wW5w8xTcArIHc1LscktHnrOpYugbQk1MKdDMx9ckqV+U+My1+6&#10;GJjgn0GRF8RxXdqUKYSDQXYWND/dt6Ke2BpHmRmitDELqP47aM7NMCiTuQAnUX/stmSXjt6lBWi1&#10;8/i7rmm8UlVT/lX1pDXLfvDdpdxfsYPGq9zD/BTy/D5dF/jjg93/AAAA//8DAFBLAwQUAAYACAAA&#10;ACEAno7ulN4AAAAJAQAADwAAAGRycy9kb3ducmV2LnhtbEyPTUvDQBCG74L/YRnBi7SbRo0hZlNE&#10;KCgeSmv1PM2u2WB2NmS3bcyvd/Six3nn4f0ol6PrxNEMofWkYDFPQBiqvW6pUbB7Xc1yECEiaew8&#10;GQVfJsCyOj8rsdD+RBtz3MZGsAmFAhXYGPtCylBb4zDMfW+Ifx9+cBj5HBqpBzyxuetkmiSZdNgS&#10;J1jszaM19ef24BRcvaxzRPucrab3qcYp5k+bt1qpy4vx4R5ENGP8g+GnPleHijvt/YF0EJ2C2yxl&#10;kvW7BU9g4FfYK7hJrxOQVSn/L6i+AQAA//8DAFBLAQItABQABgAIAAAAIQC2gziS/gAAAOEBAAAT&#10;AAAAAAAAAAAAAAAAAAAAAABbQ29udGVudF9UeXBlc10ueG1sUEsBAi0AFAAGAAgAAAAhADj9If/W&#10;AAAAlAEAAAsAAAAAAAAAAAAAAAAALwEAAF9yZWxzLy5yZWxzUEsBAi0AFAAGAAgAAAAhAPSa89vW&#10;AQAA+AMAAA4AAAAAAAAAAAAAAAAALgIAAGRycy9lMm9Eb2MueG1sUEsBAi0AFAAGAAgAAAAhAJ6O&#10;7pTeAAAACQEAAA8AAAAAAAAAAAAAAAAAMAQAAGRycy9kb3ducmV2LnhtbFBLBQYAAAAABAAEAPMA&#10;AAA7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1A661982" wp14:editId="59ED5E86">
                      <wp:simplePos x="0" y="0"/>
                      <wp:positionH relativeFrom="column">
                        <wp:posOffset>19212</wp:posOffset>
                      </wp:positionH>
                      <wp:positionV relativeFrom="paragraph">
                        <wp:posOffset>549940</wp:posOffset>
                      </wp:positionV>
                      <wp:extent cx="1076325" cy="509034"/>
                      <wp:effectExtent l="76200" t="76200" r="47625" b="24765"/>
                      <wp:wrapNone/>
                      <wp:docPr id="88" name="Pentagon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509034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184D90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576B9F" w:rsidRPr="002644B6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RECEIVING &amp; STACKING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61982" id="Pentagon 88" o:spid="_x0000_s1067" type="#_x0000_t15" style="position:absolute;margin-left:1.5pt;margin-top:43.3pt;width:84.75pt;height:40.1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Tw/fgIAAAkFAAAOAAAAZHJzL2Uyb0RvYy54bWysVFFv0zAQfkfiP1h+Z0m7dqzR0mnaGEIa&#10;UGkgnq+2kxhsX7DdpuPXc3az0jHEAyKRLJ99/nz33Xe+uNxZw7bKB42u5pOTkjPlBErt2pp//nT7&#10;6pyzEMFJMOhUzR9U4JfLly8uhr5SU+zQSOUZgbhQDX3Nuxj7qiiC6JSFcIK9crTZoLcQyfRtIT0M&#10;hG5NMS3Ls2JAL3uPQoVAqzf7Tb7M+E2jRPzYNEFFZmpOscU8+jyu01gsL6BqPfSdFmMY8A9RWNCO&#10;Lj1A3UAEtvH6GZTVwmPAJp4ItAU2jRYq50DZTMrfsrnvoFc5FyIn9Aeawv+DFR+2K8+0rPk5VcqB&#10;pRqtlIvQomO0RPwMfajI7b5f+ZRh6O9QfAvM4XUHrlVX3uPQKZAU1ST5F08OJCPQUbYe3qMkdNhE&#10;zFTtGm8TIJHAdrkiD4eKqF1kghYn5euz0+mcM0F783JRns7yFVA9nu59iG8VWpYmxAtatTIQE21Q&#10;wfYuxFwWOeYG8itnjTVU5C0YNp9NF4sRcXQuoHrEzOmi0fJWG5MN366vjWd0tOa3+RsPh2M349hQ&#10;88WcAv87RJm/P0FYHakvjLZUmIMTVInnN05m1UbQZj+nkI1LN6ms+DFn3BDEfScHJnWihrgkMjlZ&#10;pP/J6XwPy8C01Lkies48xi86dll2qRTPUj4/S/8Y7wGfSv7k6iyAVPO9duJuvcsKm2V5JEGsUT6Q&#10;JOi+XHd6P3Lp/A/OBurFmofvG/CKM/POkawWk9ksNW82ZvPXUzL88c76eAec6JBSjJztp9dx3/Cb&#10;3uu2S0zkzBxekRQbHR81u49qFDD1W85rfBtSQx/b2evXC7b8CQAA//8DAFBLAwQUAAYACAAAACEA&#10;qorzJN0AAAAIAQAADwAAAGRycy9kb3ducmV2LnhtbEyPwU7DMBBE70j8g7VIXFDrEISJQpwKgRBH&#10;RIFDb5t4iaPGdmS7acLX457obVczmnlTbWYzsIl86J2VcLvOgJFtneptJ+Hr83VVAAsRrcLBWZKw&#10;UIBNfXlRYanc0X7QtI0dSyE2lChBxziWnIdWk8GwdiPZpP04bzCm13dceTymcDPwPMsEN9jb1KBx&#10;pGdN7X57MKlk6Zddvkf9Nt00L/5bvIdf5FJeX81Pj8AizfHfDCf8hA51YmrcwarABgl3aUmUUAgB&#10;7CQ/5PfAmnQIUQCvK34+oP4DAAD//wMAUEsBAi0AFAAGAAgAAAAhALaDOJL+AAAA4QEAABMAAAAA&#10;AAAAAAAAAAAAAAAAAFtDb250ZW50X1R5cGVzXS54bWxQSwECLQAUAAYACAAAACEAOP0h/9YAAACU&#10;AQAACwAAAAAAAAAAAAAAAAAvAQAAX3JlbHMvLnJlbHNQSwECLQAUAAYACAAAACEAEok8P34CAAAJ&#10;BQAADgAAAAAAAAAAAAAAAAAuAgAAZHJzL2Uyb0RvYy54bWxQSwECLQAUAAYACAAAACEAqorzJN0A&#10;AAAIAQAADwAAAAAAAAAAAAAAAADYBAAAZHJzL2Rvd25yZXYueG1sUEsFBgAAAAAEAAQA8wAAAOIF&#10;AAAAAA==&#10;" adj="16053">
                      <v:shadow on="t" color="#868686" offset="-6pt,-6pt"/>
                      <v:textbox>
                        <w:txbxContent>
                          <w:p w:rsidR="00576B9F" w:rsidRPr="00184D90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576B9F" w:rsidRPr="002644B6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RECEIVING &amp; STACKING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025033C5" wp14:editId="59DEAE0F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126778</wp:posOffset>
                      </wp:positionV>
                      <wp:extent cx="45719" cy="1392866"/>
                      <wp:effectExtent l="0" t="0" r="12065" b="17145"/>
                      <wp:wrapNone/>
                      <wp:docPr id="89" name="Left Bracket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392866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8F163" id="Left Bracket 89" o:spid="_x0000_s1026" type="#_x0000_t85" style="position:absolute;margin-left:93.4pt;margin-top:10pt;width:3.6pt;height:109.6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2cF8gIAAEgGAAAOAAAAZHJzL2Uyb0RvYy54bWysVduO0zAQfUfiHyy/Z5O0aXrRpqteUoS0&#10;wEoL4tmNncbg2MF2my6If2fspN12eUFoUynyZMbHc45nprd3x1qgA9OGK5nh+CbCiMlCUS53Gf7y&#10;eRNMMDKWSEqEkizDT8zgu/nbN7dtM2MDVSlBmUYAIs2sbTJcWdvMwtAUFauJuVENk+Asla6JBVPv&#10;QqpJC+i1CAdRlIat0rTRqmDGwNd158Rzj1+WrLCfytIwi0SGITfr39q/t+4dzm/JbKdJU/GiT4P8&#10;RxY14RIOPUOtiSVor/lfUDUvtDKqtDeFqkNVlrxgngOwiaMXbB4r0jDPBcQxzVkm83qwxcfDg0ac&#10;ZngyxUiSGu7onpUWLTUpvoNu8Bk0ahszg9DH5kE7lqa5V8V3A47wyuMMAzFo235QFKDI3iqvy7HU&#10;tdsJjNHRy/90lp8dLSrgYzIax5BEAZ54OB1M0tQdHZLZaXOjjX3HVI3cIsMC8uzT9GeQw72x/hJo&#10;z4TQbxiVtYArPRCB4sg9PWgfDfAnWLdVqg0XwleFkKjN8HQ0GHl0owSnzukF0LvtSmgEqEDjEvYq&#10;TKu9pB6sYoTm/doSLro1HC6kw2O+VCF9HwyC9EycNL6Mfk2jaT7JJ0mQDNI8SKL1OlhsVkmQbuLx&#10;aD1cr1br+LdLNE5mFaeUSZfrqaTj5N9Kpm+urhjPRX3FyVxS3/inV/QiLLxOw98icPFUz5QWm1E0&#10;ToaTYDweDYNkmEfBcrJZBYtVnKbjfLla5i8o5V4m8zqszpq7rNTeMv1Y0RZR7mprOJoOYgwGzIrB&#10;uLtgRMQOhlxhNUZa2a/cVr5DXSE7jCtlJqn79cqc0TshTpftrPN19dyepYLiOBWC7zLXWF0nbhV9&#10;giaDHNzRbvzColL6J0YtjLIMmx97ohlG4r2EWTGNk8TNPm9Akw3A0Jee7aWHyAKgMmwx6pYr283L&#10;faP5roKTYs9WqgU0d8ldyfr8uqx6A8aVZ9KPVjcPL20f9fwHMP8DAAD//wMAUEsDBBQABgAIAAAA&#10;IQBcLwqv3QAAAAoBAAAPAAAAZHJzL2Rvd25yZXYueG1sTI9BT8MwDIXvSPyHyEjcWMo6TWtpOlWg&#10;wRHRcekta0xb0ThVkm7l3+Od4OZnPz1/r9gvdhRn9GFwpOBxlYBAap0ZqFPweTw87ECEqMno0REq&#10;+MEA+/L2ptC5cRf6wHMdO8EhFHKtoI9xyqUMbY9Wh5WbkPj25bzVkaXvpPH6wuF2lOsk2UqrB+IP&#10;vZ7wucf2u56tgvVbrA9N9vJeVVXjX+chbTYLKXV/t1RPICIu8c8MV3xGh5KZTm4mE8TIerdl9Mhh&#10;CXe6GrINDydepFkKsizk/wrlLwAAAP//AwBQSwECLQAUAAYACAAAACEAtoM4kv4AAADhAQAAEwAA&#10;AAAAAAAAAAAAAAAAAAAAW0NvbnRlbnRfVHlwZXNdLnhtbFBLAQItABQABgAIAAAAIQA4/SH/1gAA&#10;AJQBAAALAAAAAAAAAAAAAAAAAC8BAABfcmVscy8ucmVsc1BLAQItABQABgAIAAAAIQDXQ2cF8gIA&#10;AEgGAAAOAAAAAAAAAAAAAAAAAC4CAABkcnMvZTJvRG9jLnhtbFBLAQItABQABgAIAAAAIQBcLwqv&#10;3QAAAAoBAAAPAAAAAAAAAAAAAAAAAEwFAABkcnMvZG93bnJldi54bWxQSwUGAAAAAAQABADzAAAA&#10;VgYAAAAA&#10;" adj="70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941B2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All type of tube crates is received according to   transport schedule</w:t>
            </w:r>
          </w:p>
          <w:p w:rsidR="00DD116F" w:rsidRPr="00941B2C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Keep the records for unload crates.</w:t>
            </w:r>
          </w:p>
          <w:p w:rsidR="00DD116F" w:rsidRPr="00941B2C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Stack the crates in relevant</w:t>
            </w:r>
            <w:r w:rsidRPr="00941B2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stacking area.</w:t>
            </w:r>
          </w:p>
          <w:p w:rsidR="00DD116F" w:rsidRPr="00941B2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03059C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03059C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03059C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775" w:type="dxa"/>
          </w:tcPr>
          <w:p w:rsidR="00DD116F" w:rsidRPr="0003059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TR-SHED-01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03059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TU-IT-001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03059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A5327F">
              <w:rPr>
                <w:rFonts w:ascii="Times New Roman" w:hAnsi="Times New Roman" w:cs="Times New Roman"/>
                <w:sz w:val="20"/>
                <w:szCs w:val="20"/>
              </w:rPr>
              <w:t>-6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4EC856B5" wp14:editId="76B345C0">
                      <wp:simplePos x="0" y="0"/>
                      <wp:positionH relativeFrom="column">
                        <wp:posOffset>324825</wp:posOffset>
                      </wp:positionH>
                      <wp:positionV relativeFrom="paragraph">
                        <wp:posOffset>1859648</wp:posOffset>
                      </wp:positionV>
                      <wp:extent cx="0" cy="1488233"/>
                      <wp:effectExtent l="76200" t="0" r="57150" b="55245"/>
                      <wp:wrapNone/>
                      <wp:docPr id="102" name="Straight Arrow Connector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882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70D169" id="Straight Arrow Connector 102" o:spid="_x0000_s1026" type="#_x0000_t32" style="position:absolute;margin-left:25.6pt;margin-top:146.45pt;width:0;height:117.2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DJ1AEAAPgDAAAOAAAAZHJzL2Uyb0RvYy54bWysU8uO1DAQvCPxD5bvTB6L0CiazArNAhcE&#10;IxY+wOvYiYVfaptJ8ve0nUwW8Tqs9tKJ7a7uqnL7cDsZTS4CgnK2pdWupERY7jpl+5Z++/r+1Z6S&#10;EJntmHZWtHQWgd4eX744jL4RtRuc7gQQLGJDM/qWDjH6pigCH4RhYee8sHgoHRgWcQl90QEbsbrR&#10;RV2Wb4rRQefBcREC7t4th/SY60spePwsZRCR6JYit5gj5PiQYnE8sKYH5gfFVxrsCSwMUxabbqXu&#10;WGTkB6g/ShnFwQUn4447UzgpFRdZA6qpyt/U3A/Mi6wFzQl+syk8X1n+6XIGojq8u7KmxDKDl3Qf&#10;gal+iOQtgBvJyVmLRjogKQcdG31oEHiyZ1hXwZ8hyZ8kmPRFYWTKLs+by2KKhC+bHHer1/t9fXOT&#10;6hWPQA8hfhDOkPTT0rAy2ShU2WV2+RjiArwCUldtU4xM6Xe2I3H2qCWCYrbXYu2TUorEf2Gc/+Ks&#10;xQL/IiR6gRzr3CZPoThpIBeG89N9r7YqmJkgUmm9gcr/g9bcBBN5MjfgIuqf3bbs3NHZuAGNsg7+&#10;1jVOV6pyyb+qXrQm2Q+um/P9ZTtwvPI9rE8hze+v6wx/fLDHnwAAAP//AwBQSwMEFAAGAAgAAAAh&#10;AP1HLQjfAAAACQEAAA8AAABkcnMvZG93bnJldi54bWxMj01PwzAMhu9I/IfISFwQSxfE6ErTCSFN&#10;AnFAGx9nrzFNRZNUTbaV/noMFzhZth+9flyuRteJAw2xDV7DfJaBIF8H0/pGw+vL+jIHERN6g13w&#10;pOGLIqyq05MSCxOOfkOHbWoEh/hYoAabUl9IGWtLDuMs9OR59xEGh4nboZFmwCOHu06qLFtIh63n&#10;CxZ7urdUf273TsPF03OOaB8X6+l9qnFK+cPmrdb6/Gy8uwWRaEx/MPzoszpU7LQLe2+i6DRczxWT&#10;GtRSLUEw8DvYcVU3VyCrUv7/oPoGAAD//wMAUEsBAi0AFAAGAAgAAAAhALaDOJL+AAAA4QEAABMA&#10;AAAAAAAAAAAAAAAAAAAAAFtDb250ZW50X1R5cGVzXS54bWxQSwECLQAUAAYACAAAACEAOP0h/9YA&#10;AACUAQAACwAAAAAAAAAAAAAAAAAvAQAAX3JlbHMvLnJlbHNQSwECLQAUAAYACAAAACEAGjsAydQB&#10;AAD4AwAADgAAAAAAAAAAAAAAAAAuAgAAZHJzL2Uyb0RvYy54bWxQSwECLQAUAAYACAAAACEA/Uct&#10;CN8AAAAJAQAADwAAAAAAAAAAAAAAAAAuBAAAZHJzL2Rvd25yZXYueG1sUEsFBgAAAAAEAAQA8wAA&#10;ADo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5687DB72" wp14:editId="34FA98A1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169071</wp:posOffset>
                      </wp:positionV>
                      <wp:extent cx="45719" cy="3179135"/>
                      <wp:effectExtent l="0" t="0" r="12065" b="21590"/>
                      <wp:wrapNone/>
                      <wp:docPr id="92" name="Left Bracket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317913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6B9F" w:rsidRDefault="00576B9F" w:rsidP="00DD11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7DB72" id="Left Bracket 92" o:spid="_x0000_s1068" type="#_x0000_t85" style="position:absolute;margin-left:93.4pt;margin-top:13.3pt;width:3.6pt;height:250.3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ysW+gIAAFsGAAAOAAAAZHJzL2Uyb0RvYy54bWysVU2P2jAQvVfqf7B8z+aDQABtWEGAqtK2&#10;XWlb9Wxih6R17NQ2hG3V/96xE7KwvVTVBinyZMbP855nhtu7U83RkSldSZHi8CbAiIlc0krsU/zl&#10;89abYqQNEZRwKViKn5jGd4u3b27bZs4iWUpOmUIAIvS8bVJcGtPMfV/nJauJvpENE+AspKqJAVPt&#10;fapIC+g196MgmPitVLRRMmdaw9d158QLh18ULDefikIzg3iKITfj3sq9d/btL27JfK9IU1Z5nwb5&#10;jyxqUgk4dIBaE0PQQVV/QdVVrqSWhbnJZe3Loqhy5jgAmzB4weaxJA1zXEAc3Qwy6deDzT8eHxSq&#10;aIpnEUaC1HBH96wwaKVI/h10g8+gUdvoOYQ+Ng/KstTNvcy/a3D4Vx5raIhBu/aDpABFDkY6XU6F&#10;qu1OYIxOTv6nQX52MiiHj/E4CWcY5eAZhcksHI3t0T6Znzc3Spt3TNbILlLMIc8+TXcGOd5r4y6B&#10;9kwI/YZRUXO40iPhKAzs04P20QB/hrVbhdxWnLuq4AK1IMs4Gjt0LXlFrdMJoPa7jCsEqEDjEvYq&#10;TMmDoA6sZIRu+rUhFe/WcDgXFo+5UoX0XTAI0jOx0rgy+jULZpvpZhp7cTTZeHGwXnvLbRZ7k22Y&#10;jNejdZatw9820TCelxWlTNhczyUdxv9WMn1zdcU4FPUVJ31JfeueXtGLMP86DXeLwMVRHSgtt+Mg&#10;iUdTL0nGIy8ebQJvNd1m3jILJ5Nks8pWmxeUNk4m/TqsBs1tVvJgmHosaYtoZWtrNJ5FIQYDZkWU&#10;dBeMCN/DkMuNwkhJ87UypetQW8gW40qZ6cT+emUG9E6I82Vba7iuntuzVFAc50JwXWYbq+tEc9qd&#10;XM/GQ3PuJH2CvoO0bDZ2IsOilOonRi1MtxTrHweiGEb8vYDxMQvj2I5DZ0DfRWCoS8/u0kNEDlAp&#10;Nhh1y8x0I/TQqGpfwkmhE0DIJfR7Udkqdil3WfUGTDBHrp+2dkRe2i7q+T9h8QcAAP//AwBQSwME&#10;FAAGAAgAAAAhAA25QljfAAAACgEAAA8AAABkcnMvZG93bnJldi54bWxMj0FLw0AUhO+C/2F5gje7&#10;MWqMMZsiggpeilVavG2yr9nQ7NuQ3bbpv/f1ZI/DDDPflPPJ9WKPY+g8KbidJSCQGm86ahX8fL/d&#10;5CBC1GR07wkVHDHAvLq8KHVh/IG+cL+MreASCoVWYGMcCilDY9HpMPMDEnsbPzodWY6tNKM+cLnr&#10;ZZokmXS6I16wesBXi812uXM8sjrW8XfTuE+7IOne83W92H4odX01vTyDiDjF/zCc8BkdKmaq/Y5M&#10;ED3rPGP0qCDNMhCnwNM9n6sVPKSPdyCrUp5fqP4AAAD//wMAUEsBAi0AFAAGAAgAAAAhALaDOJL+&#10;AAAA4QEAABMAAAAAAAAAAAAAAAAAAAAAAFtDb250ZW50X1R5cGVzXS54bWxQSwECLQAUAAYACAAA&#10;ACEAOP0h/9YAAACUAQAACwAAAAAAAAAAAAAAAAAvAQAAX3JlbHMvLnJlbHNQSwECLQAUAAYACAAA&#10;ACEANUMrFvoCAABbBgAADgAAAAAAAAAAAAAAAAAuAgAAZHJzL2Uyb0RvYy54bWxQSwECLQAUAAYA&#10;CAAAACEADblCWN8AAAAKAQAADwAAAAAAAAAAAAAAAABUBQAAZHJzL2Rvd25yZXYueG1sUEsFBgAA&#10;AAAEAAQA8wAAAGAGAAAAAA==&#10;" adj="311">
                      <v:shadow color="#868686"/>
                      <v:textbox>
                        <w:txbxContent>
                          <w:p w:rsidR="00576B9F" w:rsidRDefault="00576B9F" w:rsidP="00DD116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0CBE27C4" wp14:editId="7608446B">
                      <wp:simplePos x="0" y="0"/>
                      <wp:positionH relativeFrom="column">
                        <wp:posOffset>16037</wp:posOffset>
                      </wp:positionH>
                      <wp:positionV relativeFrom="paragraph">
                        <wp:posOffset>1218889</wp:posOffset>
                      </wp:positionV>
                      <wp:extent cx="1129030" cy="584791"/>
                      <wp:effectExtent l="76200" t="76200" r="33020" b="25400"/>
                      <wp:wrapNone/>
                      <wp:docPr id="90" name="Pentagon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584791"/>
                              </a:xfrm>
                              <a:prstGeom prst="homePlate">
                                <a:avLst>
                                  <a:gd name="adj" fmla="val 3075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CHECKING &amp; VALVE PART FIXING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BE27C4" id="Pentagon 90" o:spid="_x0000_s1069" type="#_x0000_t15" style="position:absolute;margin-left:1.25pt;margin-top:96pt;width:88.9pt;height:46.0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ZmgwIAAAkFAAAOAAAAZHJzL2Uyb0RvYy54bWysVG1v0zAQ/o7Ef7D8nSXpy9pGS6dpYwhp&#10;QKWB+Hy1ncTgl2C7Tcev5+ykpWN8QiSS5fPdPb6X53x1fdCK7IXz0pqKFhc5JcIwy6VpKvrl8/2b&#10;JSU+gOGgrBEVfRKeXq9fv7rqu1JMbGsVF44giPFl31W0DaErs8yzVmjwF7YTBpW1dRoCiq7JuIMe&#10;0bXKJnl+mfXW8c5ZJrzH07tBSdcJv64FC5/q2otAVEUxtpBWl9ZtXLP1FZSNg66VbAwD/iEKDdLg&#10;pSeoOwhAdk6+gNKSOettHS6Y1Zmta8lEygGzKfI/snlsoRMpFyyO705l8v8Pln3cbxyRvKIrLI8B&#10;jT3aCBOgsYbgEdan73yJZo/dxsUMffdg2XdPjL1twTTixjnbtwI4RlVE++yZQxQ8upJt/8FyRIdd&#10;sKlUh9rpCIhFIIfUkadTR8QhEIaHRTFZ5VOMjKFuvpwtVsMVUB69O+fDO2E1iRusi9VioyDEskEJ&#10;+wcfUlv4mBvwb5TUWmGT96DINF/M5ynok3EG5REzpWuV5PdSqSS4ZnurHEHXit6nb3T252bKkB4L&#10;Op/MUxTPdP4cIk/f3yC0DDgXSuqKLk9GUMY6vzU8sTaAVMMeQ1YmxicS48ec7Q4hHlveEy5jaYp8&#10;sbicUpSQ/8V0PsASUA1OLguOEmfDVxnaRLvYihcpLy/jP8Z7wseWP7s6ESD2fOBOOGwPiWGzafSM&#10;hNha/oSUwPtS3/H9SK1zPynpcRYr6n/swAlK1HuDtFoVs1kc3iTM5osJCu5csz3XgGGtxRQDJcP2&#10;NgwDv+ucbNpYiZSZsTdIxVqGI2eHqEYC47ylvMa3IQ70uZysfr9g618AAAD//wMAUEsDBBQABgAI&#10;AAAAIQAw+eTC4AAAAAkBAAAPAAAAZHJzL2Rvd25yZXYueG1sTI/BTsMwEETvSPyDtUjcqNM0QAhx&#10;KkQFEhIcSFuJoxMvSWi8DrHbhr9ne4LjzhvNzuTLyfbigKPvHCmYzyIQSLUzHTUKNuunqxSED5qM&#10;7h2hgh/0sCzOz3KdGXekdzyUoREcQj7TCtoQhkxKX7dotZ+5AYnZpxutDnyOjTSjPnK47WUcRTfS&#10;6o74Q6sHfGyx3pV7q6B83m3N9uNttUq+bsMi+a5eX6ZRqcuL6eEeRMAp/JnhVJ+rQ8GdKrcn40Wv&#10;IL5mI8t3MU868TRagKgYpMkcZJHL/wuKXwAAAP//AwBQSwECLQAUAAYACAAAACEAtoM4kv4AAADh&#10;AQAAEwAAAAAAAAAAAAAAAAAAAAAAW0NvbnRlbnRfVHlwZXNdLnhtbFBLAQItABQABgAIAAAAIQA4&#10;/SH/1gAAAJQBAAALAAAAAAAAAAAAAAAAAC8BAABfcmVscy8ucmVsc1BLAQItABQABgAIAAAAIQCz&#10;1+ZmgwIAAAkFAAAOAAAAAAAAAAAAAAAAAC4CAABkcnMvZTJvRG9jLnhtbFBLAQItABQABgAIAAAA&#10;IQAw+eTC4AAAAAkBAAAPAAAAAAAAAAAAAAAAAN0EAABkcnMvZG93bnJldi54bWxQSwUGAAAAAAQA&#10;BADzAAAA6gUAAAAA&#10;" adj="18159">
                      <v:shadow on="t" color="#868686" offset="-6pt,-6pt"/>
                      <v:textbox>
                        <w:txbxContent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CHECKING &amp; VALVE PART FIXING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941B2C" w:rsidRDefault="00DD116F" w:rsidP="00DD116F">
            <w:pPr>
              <w:pStyle w:val="ListParagraph"/>
              <w:spacing w:line="276" w:lineRule="auto"/>
              <w:ind w:left="66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Recheck the tube quantity of crates and records</w:t>
            </w:r>
          </w:p>
          <w:p w:rsidR="00DD116F" w:rsidRPr="00941B2C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Examined all tubes for any visual or technical defects</w:t>
            </w:r>
          </w:p>
          <w:p w:rsidR="00DD116F" w:rsidRPr="00941B2C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Grade them in two group.</w:t>
            </w: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Without defect</w:t>
            </w: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Pending for final inspection</w:t>
            </w:r>
          </w:p>
          <w:p w:rsidR="00DD116F" w:rsidRPr="00941B2C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Fix relevant valve parts to A tubes and Inflate air and stack in trolleys and record.</w:t>
            </w:r>
          </w:p>
          <w:p w:rsidR="00DD116F" w:rsidRPr="00941B2C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Re grade B tube in to A and D.</w:t>
            </w:r>
          </w:p>
          <w:p w:rsidR="00DD116F" w:rsidRPr="00941B2C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941B2C" w:rsidRDefault="00DD116F" w:rsidP="00DD116F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941B2C">
              <w:rPr>
                <w:rFonts w:ascii="Times New Roman" w:hAnsi="Times New Roman" w:cs="Times New Roman"/>
                <w:sz w:val="24"/>
                <w:szCs w:val="24"/>
              </w:rPr>
              <w:t>Defects enter to the software</w:t>
            </w:r>
          </w:p>
        </w:tc>
        <w:tc>
          <w:tcPr>
            <w:tcW w:w="2005" w:type="dxa"/>
          </w:tcPr>
          <w:p w:rsidR="00DD116F" w:rsidRPr="0003059C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8"/>
                <w:szCs w:val="28"/>
              </w:rPr>
            </w:pPr>
          </w:p>
          <w:p w:rsidR="00DD116F" w:rsidRPr="00941B2C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8"/>
                <w:szCs w:val="28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941B2C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941B2C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941B2C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32"/>
                <w:szCs w:val="32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LEADER/QAO</w:t>
            </w:r>
          </w:p>
          <w:p w:rsidR="00DD116F" w:rsidRPr="00941B2C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LEADER/QAO</w:t>
            </w:r>
          </w:p>
        </w:tc>
        <w:tc>
          <w:tcPr>
            <w:tcW w:w="1775" w:type="dxa"/>
          </w:tcPr>
          <w:p w:rsidR="00DD116F" w:rsidRPr="00941B2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TU-IT-001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Pr="00941B2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A5327F">
              <w:rPr>
                <w:rFonts w:ascii="Times New Roman" w:hAnsi="Times New Roman" w:cs="Times New Roman"/>
                <w:sz w:val="20"/>
                <w:szCs w:val="20"/>
              </w:rPr>
              <w:t>-6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941B2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A5327F">
              <w:rPr>
                <w:rFonts w:ascii="Times New Roman" w:hAnsi="Times New Roman" w:cs="Times New Roman"/>
                <w:sz w:val="20"/>
                <w:szCs w:val="20"/>
              </w:rPr>
              <w:t>-6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941B2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TU-IT-001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941B2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DD116F" w:rsidRPr="00941B2C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41B2C">
              <w:rPr>
                <w:rFonts w:ascii="Times New Roman" w:hAnsi="Times New Roman" w:cs="Times New Roman"/>
                <w:sz w:val="16"/>
                <w:szCs w:val="16"/>
              </w:rPr>
              <w:t>TUBE PRODUCTION SOFTWARE</w:t>
            </w:r>
          </w:p>
        </w:tc>
      </w:tr>
    </w:tbl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4"/>
        <w:gridCol w:w="4996"/>
        <w:gridCol w:w="2005"/>
        <w:gridCol w:w="1775"/>
      </w:tblGrid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4996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0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7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3635C23F" wp14:editId="4769AAA7">
                      <wp:simplePos x="0" y="0"/>
                      <wp:positionH relativeFrom="column">
                        <wp:posOffset>356722</wp:posOffset>
                      </wp:positionH>
                      <wp:positionV relativeFrom="paragraph">
                        <wp:posOffset>1058663</wp:posOffset>
                      </wp:positionV>
                      <wp:extent cx="0" cy="542261"/>
                      <wp:effectExtent l="76200" t="0" r="57150" b="48895"/>
                      <wp:wrapNone/>
                      <wp:docPr id="141" name="Straight Arrow Connector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226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5725EA" id="Straight Arrow Connector 141" o:spid="_x0000_s1026" type="#_x0000_t32" style="position:absolute;margin-left:28.1pt;margin-top:83.35pt;width:0;height:42.7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h6h1QEAAPcDAAAOAAAAZHJzL2Uyb0RvYy54bWysU9uO0zAQfUfiHyy/06TRskJV0xXqAi8I&#10;KhY+wOuMEwvfNDZN8veMnTaLuD0gXiaxPWfmnOPx/m6yhp0Bo/au5dtNzRk46Tvt+pZ/+fz2xSvO&#10;YhKuE8Y7aPkMkd8dnj/bj2EHjR+86QAZFXFxN4aWDymFXVVFOYAVceMDODpUHq1ItMS+6lCMVN2a&#10;qqnr22r02AX0EmKk3fvlkB9KfaVApo9KRUjMtJy4pRKxxMccq8Ne7HoUYdDyQkP8AwsrtKOma6l7&#10;kQT7hvqXUlZL9NGrtJHeVl4pLaFoIDXb+ic1D4MIULSQOTGsNsX/V1Z+OJ+Q6Y7u7mbLmROWLukh&#10;odD9kNhrRD+yo3eOjPTIcg45Noa4I+DRnfCyiuGEWf6k0OYvCWNTcXleXYYpMblsStp9edM0t6Vc&#10;9YQLGNM78Jbln5bHC5GVwbaYLM7vY6LOBLwCclPjckxCmzeuY2kOJCWhFq43kGlTek6pMv2FcPlL&#10;s4EF/gkUWUEUm9KmDCEcDbKzoPHpvl7ZGkeZGaK0MSuo/jvokpthUAZzBS6i/thtzS4dvUsr0Grn&#10;8Xdd03Slqpb8q+pFa5b96Lu5XF+xg6ar+HN5CXl8f1wX+NN7PXwHAAD//wMAUEsDBBQABgAIAAAA&#10;IQAi79eo3gAAAAkBAAAPAAAAZHJzL2Rvd25yZXYueG1sTI9NS8QwEIbvgv8hjOBF3HQLW0ttuoiw&#10;oHiQXT/Os0lsis2kNNnd2l/v6EWP887DO8/U68n34mjH2AVSsFxkICzpYDpqFby+bK5LEDEhGewD&#10;WQVfNsK6OT+rsTLhRFt73KVWcAnFChW4lIZKyqid9RgXYbDEu48wekw8jq00I5643Pcyz7JCeuyI&#10;Lzgc7L2z+nN38Aqunp5LRPdYbOb3WeOcyoftm1bq8mK6uwWR7JT+YPjRZ3Vo2GkfDmSi6BWsipxJ&#10;zoviBgQDv8FeQb7KlyCbWv7/oPkGAAD//wMAUEsBAi0AFAAGAAgAAAAhALaDOJL+AAAA4QEAABMA&#10;AAAAAAAAAAAAAAAAAAAAAFtDb250ZW50X1R5cGVzXS54bWxQSwECLQAUAAYACAAAACEAOP0h/9YA&#10;AACUAQAACwAAAAAAAAAAAAAAAAAvAQAAX3JlbHMvLnJlbHNQSwECLQAUAAYACAAAACEA1OIeodUB&#10;AAD3AwAADgAAAAAAAAAAAAAAAAAuAgAAZHJzL2Uyb0RvYy54bWxQSwECLQAUAAYACAAAACEAIu/X&#10;qN4AAAAJAQAADwAAAAAAAAAAAAAAAAAvBAAAZHJzL2Rvd25yZXYueG1sUEsFBgAAAAAEAAQA8wAA&#10;ADo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3BC49240" wp14:editId="7F2B62F5">
                      <wp:simplePos x="0" y="0"/>
                      <wp:positionH relativeFrom="column">
                        <wp:posOffset>22963</wp:posOffset>
                      </wp:positionH>
                      <wp:positionV relativeFrom="paragraph">
                        <wp:posOffset>468778</wp:posOffset>
                      </wp:positionV>
                      <wp:extent cx="1129030" cy="563245"/>
                      <wp:effectExtent l="76200" t="76200" r="13970" b="27305"/>
                      <wp:wrapNone/>
                      <wp:docPr id="117" name="Pentagon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56324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03059C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76B9F" w:rsidRPr="005C0499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DEFLATING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49240" id="Pentagon 117" o:spid="_x0000_s1070" type="#_x0000_t15" style="position:absolute;margin-left:1.8pt;margin-top:36.9pt;width:88.9pt;height:44.3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P1fhQIAAAsFAAAOAAAAZHJzL2Uyb0RvYy54bWysVNtu1DAQfUfiHyy/01w2e4uaraqWIqQC&#10;KxXE82zsJAZfgu3dbPl6xk66bClPiESyPJ6Z45k5M768OipJDtw6YXRFs4uUEq5rw4RuK/rl892b&#10;FSXOg2YgjeYVfeSOXm1ev7oc+pLnpjOScUsQRLty6Cvaed+XSeLqjitwF6bnGpWNsQo8irZNmIUB&#10;0ZVM8jRdJIOxrLem5s7h6e2opJuI3zS89p+axnFPZEUxNh9XG9ddWJPNJZSthb4T9RQG/EMUCoTG&#10;S09Qt+CB7K14AaVEbY0zjb+ojUpM04iaxxwwmyz9I5uHDnoec8HiuP5UJvf/YOuPh60lgiF32ZIS&#10;DQpJ2nLtoTWahDOs0NC7Eg0f+q0NObr+3tTfHdHmpgPd8mtrzdBxYBhXFuyTZw5BcOhKdsMHwxAe&#10;9t7EYh0bqwIgloEcIyePJ0740ZMaD7MsX6czpK5G3Xwxy4t5vALKJ+/eOv+OG0XCBitjFN9K8KFw&#10;UMLh3vlIDJuSA/aNkkZJpPkAksyLfL2eECfjBMonzJiukYLdCSmjYNvdjbQEXSt6F7/J2Z2bSU2G&#10;iq7n+TxG8UznziHS+P0NQgmPkyGFqujqZARlqPNbzWLfehBy3GPIUof4eOz5KWezR4iHjg2EiVCa&#10;LF0uFzOKEk5ANpuPsARki7Nbe0uJNf6r8F1svEDFi5RXi/BP8Z7wkfJnV8cGCJyPveOPu2PssaII&#10;nqEhdoY9YkvgfZF3fEEidfYnJQNOY0Xdjz1YTol8r7Gt1llRhPGNQjFf5ijYc83uXAO67gym6CkZ&#10;tzd+HPl9b0XbhUrEzLS5xlZshH/q2TGqqYFx4mJe0+sQRvpcjla/37DNLwAAAP//AwBQSwMEFAAG&#10;AAgAAAAhAOpN0eveAAAACAEAAA8AAABkcnMvZG93bnJldi54bWxMj0FLw0AQhe+C/2EZwYvYTVqN&#10;JWZTRBQE6cHWHzDNjkkwOxuzmyb6652e9DaP93jzvWIzu04daQitZwPpIgFFXHnbcm3gff98vQYV&#10;IrLFzjMZ+KYAm/L8rMDc+onf6LiLtZISDjkaaGLsc61D1ZDDsPA9sXgffnAYRQ61tgNOUu46vUyS&#10;TDtsWT402NNjQ9XnbnQGMPxMr1+U+ac0s+NLbLd+fxWNubyYH+5BRZrjXxhO+IIOpTAd/Mg2qM7A&#10;KpOggbuVDDjZ6/QG1EGObHkLuiz0/wHlLwAAAP//AwBQSwECLQAUAAYACAAAACEAtoM4kv4AAADh&#10;AQAAEwAAAAAAAAAAAAAAAAAAAAAAW0NvbnRlbnRfVHlwZXNdLnhtbFBLAQItABQABgAIAAAAIQA4&#10;/SH/1gAAAJQBAAALAAAAAAAAAAAAAAAAAC8BAABfcmVscy8ucmVsc1BLAQItABQABgAIAAAAIQD3&#10;HP1fhQIAAAsFAAAOAAAAAAAAAAAAAAAAAC4CAABkcnMvZTJvRG9jLnhtbFBLAQItABQABgAIAAAA&#10;IQDqTdHr3gAAAAgBAAAPAAAAAAAAAAAAAAAAAN8EAABkcnMvZG93bnJldi54bWxQSwUGAAAAAAQA&#10;BADzAAAA6gUAAAAA&#10;" adj="15749">
                      <v:shadow on="t" color="#868686" offset="-6pt,-6pt"/>
                      <v:textbox>
                        <w:txbxContent>
                          <w:p w:rsidR="00576B9F" w:rsidRPr="0003059C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576B9F" w:rsidRPr="005C0499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DEFLATING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3E805CAC" wp14:editId="5D6FFC23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123100</wp:posOffset>
                      </wp:positionV>
                      <wp:extent cx="45719" cy="1158949"/>
                      <wp:effectExtent l="0" t="0" r="12065" b="22225"/>
                      <wp:wrapNone/>
                      <wp:docPr id="105" name="Left Bracket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158949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E63F9E" id="Left Bracket 105" o:spid="_x0000_s1026" type="#_x0000_t85" style="position:absolute;margin-left:93.4pt;margin-top:9.7pt;width:3.6pt;height:91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kmG8gIAAEoGAAAOAAAAZHJzL2Uyb0RvYy54bWysVV1v2jAUfZ+0/2D5PU0CCRDUUEGAaVK3&#10;VeqmPZvYIdkcO7MNoZv233fthBS6l2lqkCLfXPv4nnM/uL071RwdmdKVFCkObwKMmMglrcQ+xV8+&#10;b70ZRtoQQQmXgqX4iWl8t3j75rZt5mwkS8kpUwhAhJ63TYpLY5q57+u8ZDXRN7JhApyFVDUxYKq9&#10;TxVpAb3m/igIJn4rFW2UzJnW8HXdOfHC4RcFy82notDMIJ5iiM24t3LvnX37i1sy3yvSlFXeh0H+&#10;I4qaVAIuHaDWxBB0UNVfUHWVK6llYW5yWfuyKKqcOQ7AJgxesHksScMcFxBHN4NM+vVg84/HB4Uq&#10;CrkLYowEqSFJ96wwaKVI/h2Es99BpbbRc9j82Dwoy1M39zL/rsHhX3msoWEP2rUfJAUscjDSKXMq&#10;VG1PAmd0cgl4GhLATgbl8DGKp2GCUQ6eMIxnSZTYq30yPx9ulDbvmKyRXaSYQ6B9nO4OcrzXxqWB&#10;9lQI/YZRUXNI6pFwIGOfHrTfDfBnWHtUyG3FuasLLlCb4iQexQ5dS15R63QCqP0u4woBKtC4hL3a&#10;puRBUAdWMkI3/dqQindruJwLi8dcsUL4bjMI0jOx0rhC+pUEyWa2mUVeNJpsvChYr73lNou8yTac&#10;xuvxOsvW4W8baBjNy4pSJmys56IOo38rmr69unIcyvqKk76kvnVPr+jFNv86DJdF4OKoDpSW2ziY&#10;RuOZN53GYy8abwJvNdtm3jILJ5PpZpWtNi8obZxM+nVYDZrbqOTBMPVY0hbRytbWOE5GIQYDpsVo&#10;2iUYEb6HMZcbhZGS5mtlStejtpAtxpUys4n99coM6J0Q52Rba0hXz+1ZKiiOcyG4LrON1XXiTtIn&#10;aDKIwV5tBzAsSql+YtTCMEux/nEgimHE3wuYFkkYRXb6OQOabASGuvTsLj1E5ACVYoNRt8xMNzEP&#10;jar2JdwUOrZCLqG5i8qWrIuvi6o3YGA5Jv1wtRPx0na7nv8CFn8AAAD//wMAUEsDBBQABgAIAAAA&#10;IQDXlvhZ3wAAAAoBAAAPAAAAZHJzL2Rvd25yZXYueG1sTI9Ba8JAEIXvhf6HZQq9lLpRgpiYjYjF&#10;UnoQavsDxmRMgtnZkF1j7K/veKq3eczjve9lq9G2aqDeN44NTCcRKOLClQ1XBn6+t68LUD4gl9g6&#10;JgNX8rDKHx8yTEt34S8a9qFSEsI+RQN1CF2qtS9qsugnriOW39H1FoPIvtJljxcJt62eRdFcW2xY&#10;GmrsaFNTcdqfrYFxoO113LycqvX75+734w13HKMxz0/jegkq0Bj+zXDDF3TIhengzlx61YpezAU9&#10;yJHEoG6GJJZxBwOzaJqAzjN9PyH/AwAA//8DAFBLAQItABQABgAIAAAAIQC2gziS/gAAAOEBAAAT&#10;AAAAAAAAAAAAAAAAAAAAAABbQ29udGVudF9UeXBlc10ueG1sUEsBAi0AFAAGAAgAAAAhADj9If/W&#10;AAAAlAEAAAsAAAAAAAAAAAAAAAAALwEAAF9yZWxzLy5yZWxzUEsBAi0AFAAGAAgAAAAhABbySYby&#10;AgAASgYAAA4AAAAAAAAAAAAAAAAALgIAAGRycy9lMm9Eb2MueG1sUEsBAi0AFAAGAAgAAAAhANeW&#10;+FnfAAAACgEAAA8AAAAAAAAAAAAAAAAATAUAAGRycy9kb3ducmV2LnhtbFBLBQYAAAAABAAEAPMA&#10;AABYBgAAAAA=&#10;" adj="85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276DFB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276DFB" w:rsidRDefault="00DD116F" w:rsidP="00DD116F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276DFB">
              <w:rPr>
                <w:rFonts w:ascii="Times New Roman" w:hAnsi="Times New Roman" w:cs="Times New Roman"/>
                <w:sz w:val="24"/>
                <w:szCs w:val="24"/>
              </w:rPr>
              <w:t>Check the valve</w:t>
            </w:r>
          </w:p>
          <w:p w:rsidR="00DD116F" w:rsidRPr="00276DFB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276DFB" w:rsidRDefault="00DD116F" w:rsidP="00DD116F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276DFB">
              <w:rPr>
                <w:rFonts w:ascii="Times New Roman" w:hAnsi="Times New Roman" w:cs="Times New Roman"/>
                <w:sz w:val="24"/>
                <w:szCs w:val="24"/>
              </w:rPr>
              <w:t>Deflate the tubes which have no air reduction</w:t>
            </w:r>
          </w:p>
          <w:p w:rsidR="00DD116F" w:rsidRPr="00276DFB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276DFB" w:rsidRDefault="00C50050" w:rsidP="00DD116F">
            <w:pPr>
              <w:pStyle w:val="ListParagraph"/>
              <w:numPr>
                <w:ilvl w:val="0"/>
                <w:numId w:val="54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Deflated</w:t>
            </w:r>
            <w:r w:rsidR="00DD116F" w:rsidRPr="00276DFB">
              <w:rPr>
                <w:rFonts w:ascii="Times New Roman" w:hAnsi="Times New Roman" w:cs="Times New Roman"/>
                <w:sz w:val="24"/>
                <w:szCs w:val="24"/>
              </w:rPr>
              <w:t xml:space="preserve"> tubes are sent for re inspection</w:t>
            </w:r>
          </w:p>
          <w:p w:rsidR="00DD116F" w:rsidRPr="00276DFB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5F7A90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Pr="005F7A90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Pr="005F7A90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775" w:type="dxa"/>
          </w:tcPr>
          <w:p w:rsidR="00DD116F" w:rsidRPr="005F7A90" w:rsidRDefault="00DD116F" w:rsidP="00DD11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C571B1">
              <w:rPr>
                <w:rFonts w:ascii="Times New Roman" w:hAnsi="Times New Roman" w:cs="Times New Roman"/>
                <w:sz w:val="20"/>
                <w:szCs w:val="20"/>
              </w:rPr>
              <w:t>-6</w:t>
            </w:r>
          </w:p>
          <w:p w:rsidR="00DD116F" w:rsidRPr="005F7A90" w:rsidRDefault="00DD116F" w:rsidP="00DD11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72541D" w:rsidP="00DD116F">
            <w:pPr>
              <w:rPr>
                <w:rFonts w:ascii="Times New Roman" w:hAnsi="Times New Roman" w:cs="Times New Roman"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4E8F3177" wp14:editId="66697925">
                      <wp:simplePos x="0" y="0"/>
                      <wp:positionH relativeFrom="column">
                        <wp:posOffset>-46354</wp:posOffset>
                      </wp:positionH>
                      <wp:positionV relativeFrom="paragraph">
                        <wp:posOffset>315595</wp:posOffset>
                      </wp:positionV>
                      <wp:extent cx="1143000" cy="508635"/>
                      <wp:effectExtent l="76200" t="76200" r="38100" b="24765"/>
                      <wp:wrapNone/>
                      <wp:docPr id="129" name="Pentagon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50863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184D90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576B9F" w:rsidRPr="002644B6" w:rsidRDefault="00576B9F" w:rsidP="0072541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PRE-PACKING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F3177" id="Pentagon 129" o:spid="_x0000_s1071" type="#_x0000_t15" style="position:absolute;margin-left:-3.65pt;margin-top:24.85pt;width:90pt;height:40.0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+GIiAIAAAsFAAAOAAAAZHJzL2Uyb0RvYy54bWysVNtu2zAMfR+wfxD0vtrOrYlRpyjadRiw&#10;S4Bu2DMjybY2XTxJidN9/SjZzdz1bVgCGKJIHfHwkLq6PmlFjsJ5aU1Fi4ucEmGY5dI0Ff365f7N&#10;mhIfwHBQ1oiKPgpPr7evX131XSlmtrWKC0cQxPiy7yrahtCVWeZZKzT4C9sJg87aOg0BTddk3EGP&#10;6FplszxfZb11vHOWCe9x925w0m3Cr2vBwue69iIQVVHMLaSvS999/GbbKygbB10r2ZgG/EMWGqTB&#10;S89QdxCAHJx8AaUlc9bbOlwwqzNb15KJxAHZFPlfbB5a6ETigsXx3blM/v/Bsk/HnSOSo3azDSUG&#10;NIq0EyZAYw2Je1ihvvMlBj50Oxc5+u6DZT88Mfa2BdOIG+ds3wrgmFcR47NnB6Lh8SjZ9x8tR3g4&#10;BJuKdaqdjoBYBnJKmjyeNRGnQBhuFsVinucoHUPfMl+v5st0BZRPpzvnwzthNYkLrIzVYqcgxMJB&#10;CccPPiRh+EgO+HdKaq1Q5iMoslzMNolkdg7G1RNmomuV5PdSqWS4Zn+rHMGjFb1PvzEdPw1ThvQV&#10;3Sxny5TFM5+fQiC1yC4WDQs7hdAy4GQoqSu6PgdBGev81vDUtwGkGtZ4WJmYn0g9P3K2B4R4aHlP&#10;uIylKfLLy9WcooUTUMyXAywB1eDssuAocTZ8k6FNjReleEF5vYr/Md8zfsp+cnVqgKj50DvhtD+l&#10;Hlsk7WJD7C1/xJbA+5Lu+IIk6dwvSnqcxor6nwdwghL13mBbbYrFIo5vMhbLyxkaburZTz1gWGuR&#10;YqBkWN6GYeQPnZNNGyuRmBl7g61Yy/DUs0NWYwPjxCVe4+sQR3pqp6g/b9j2NwAAAP//AwBQSwME&#10;FAAGAAgAAAAhAIx4gw3eAAAACQEAAA8AAABkcnMvZG93bnJldi54bWxMj8FOwzAQRO9I/IO1SNxa&#10;pwaRNo1TARLiiGgR5ejGbhIlXgfbbZK/Z3sqt1nNaPZNvhltx87Gh8ahhMU8AWawdLrBSsLX7m22&#10;BBaiQq06h0bCZAJsitubXGXaDfhpzttYMSrBkCkJdYx9xnkoa2NVmLveIHlH562KdPqKa68GKrcd&#10;F0nyxK1qkD7UqjevtSnb7clKSPeL/bv4/v15aYcogm+nXfyYpLy/G5/XwKIZ4zUMF3xCh4KYDu6E&#10;OrBOwix9oKSEx1UK7OKngsSBhFgtgRc5/7+g+AMAAP//AwBQSwECLQAUAAYACAAAACEAtoM4kv4A&#10;AADhAQAAEwAAAAAAAAAAAAAAAAAAAAAAW0NvbnRlbnRfVHlwZXNdLnhtbFBLAQItABQABgAIAAAA&#10;IQA4/SH/1gAAAJQBAAALAAAAAAAAAAAAAAAAAC8BAABfcmVscy8ucmVsc1BLAQItABQABgAIAAAA&#10;IQBbK+GIiAIAAAsFAAAOAAAAAAAAAAAAAAAAAC4CAABkcnMvZTJvRG9jLnhtbFBLAQItABQABgAI&#10;AAAAIQCMeIMN3gAAAAkBAAAPAAAAAAAAAAAAAAAAAOIEAABkcnMvZG93bnJldi54bWxQSwUGAAAA&#10;AAQABADzAAAA7QUAAAAA&#10;" adj="16381">
                      <v:shadow on="t" color="#868686" offset="-6pt,-6pt"/>
                      <v:textbox>
                        <w:txbxContent>
                          <w:p w:rsidR="00576B9F" w:rsidRPr="00184D90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576B9F" w:rsidRPr="002644B6" w:rsidRDefault="00576B9F" w:rsidP="0072541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PRE-PACKING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116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3AE2EF18" wp14:editId="2EFB42A3">
                      <wp:simplePos x="0" y="0"/>
                      <wp:positionH relativeFrom="column">
                        <wp:posOffset>335457</wp:posOffset>
                      </wp:positionH>
                      <wp:positionV relativeFrom="paragraph">
                        <wp:posOffset>869492</wp:posOffset>
                      </wp:positionV>
                      <wp:extent cx="0" cy="765544"/>
                      <wp:effectExtent l="76200" t="0" r="57150" b="53975"/>
                      <wp:wrapNone/>
                      <wp:docPr id="142" name="Straight Arrow Connector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6554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F07EB2" id="Straight Arrow Connector 142" o:spid="_x0000_s1026" type="#_x0000_t32" style="position:absolute;margin-left:26.4pt;margin-top:68.45pt;width:0;height:60.3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REG1AEAAPcDAAAOAAAAZHJzL2Uyb0RvYy54bWysU02P0zAQvSPxHyzfadqqu6Co6Qp1gQuC&#10;ioUf4HXsxML2WGPTpP+esZNmEV8HxGUS2/Nm3nse7+9GZ9lZYTTgG75ZrTlTXkJrfNfwL5/fvnjF&#10;WUzCt8KCVw2/qMjvDs+f7YdQqy30YFuFjIr4WA+h4X1Koa6qKHvlRFxBUJ4ONaATiZbYVS2Kgao7&#10;W23X69tqAGwDglQx0u79dMgPpb7WSqaPWkeVmG04cUslYomPOVaHvag7FKE3cqYh/oGFE8ZT06XU&#10;vUiCfUPzSylnJEIEnVYSXAVaG6mKBlKzWf+k5qEXQRUtZE4Mi03x/5WVH84nZKalu9ttOfPC0SU9&#10;JBSm6xN7jQgDO4L3ZCQgyznk2BBiTcCjP+G8iuGEWf6o0eUvCWNjcfmyuKzGxOS0KWn35e3NzW6X&#10;y1VPuIAxvVPgWP5peJyJLAw2xWRxfh/TBLwCclPrc0zC2De+ZekSSEpCI3xn1dwnp1SZ/kS4/KWL&#10;VRP8k9JkBVHcljZlCNXRIjsLGp/262apQpkZoo21C2j9d9Ccm2GqDOYCnET9sduSXTqCTwvQGQ/4&#10;u65pvFLVU/5V9aQ1y36E9lKur9hB01XuYX4JeXx/XBf403s9fAcAAP//AwBQSwMEFAAGAAgAAAAh&#10;ANRrK/jeAAAACQEAAA8AAABkcnMvZG93bnJldi54bWxMj01LxDAQhu+C/yGM4EXc1EprrU0XERYU&#10;D8uuH+fZJjbFZlKa7G7tr3f0osf3g3eeqZaT68XBjKHzpOBqkYAw1HjdUavg9WV1WYAIEUlj78ko&#10;+DIBlvXpSYWl9kfamMM2toJHKJSowMY4lFKGxhqHYeEHQ5x9+NFhZDm2Uo945HHXyzRJcumwI75g&#10;cTAP1jSf271TcPG8LhDtU76a3+cG51g8bt4apc7Ppvs7ENFM8a8MP/iMDjUz7fyedBC9gixl8sj+&#10;dX4Lggu/xk5Bmt1kIOtK/v+g/gYAAP//AwBQSwECLQAUAAYACAAAACEAtoM4kv4AAADhAQAAEwAA&#10;AAAAAAAAAAAAAAAAAAAAW0NvbnRlbnRfVHlwZXNdLnhtbFBLAQItABQABgAIAAAAIQA4/SH/1gAA&#10;AJQBAAALAAAAAAAAAAAAAAAAAC8BAABfcmVscy8ucmVsc1BLAQItABQABgAIAAAAIQCe0REG1AEA&#10;APcDAAAOAAAAAAAAAAAAAAAAAC4CAABkcnMvZTJvRG9jLnhtbFBLAQItABQABgAIAAAAIQDUayv4&#10;3gAAAAkBAAAPAAAAAAAAAAAAAAAAAC4EAABkcnMvZG93bnJldi54bWxQSwUGAAAAAAQABADzAAAA&#10;O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DD116F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783835A9" wp14:editId="1F6F9B6B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125213</wp:posOffset>
                      </wp:positionV>
                      <wp:extent cx="63795" cy="1180214"/>
                      <wp:effectExtent l="0" t="0" r="12700" b="20320"/>
                      <wp:wrapNone/>
                      <wp:docPr id="131" name="Left Bracket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795" cy="1180214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0B660" id="Left Bracket 131" o:spid="_x0000_s1026" type="#_x0000_t85" style="position:absolute;margin-left:93.4pt;margin-top:9.85pt;width:5pt;height:92.9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NNX8gIAAEoGAAAOAAAAZHJzL2Uyb0RvYy54bWysVduO0zAQfUfiHyy/Z3NpetWmq14R0gIr&#10;LYhnN3Yag2MH2226IP6dsZNm2+UFoU2lyM6Mj+ecufT27lQJdGTacCUzHN9EGDGZK8rlPsNfPm+D&#10;CUbGEkmJUJJl+IkZfDd/++a2qWcsUaUSlGkEINLMmjrDpbX1LAxNXrKKmBtVMwnGQumKWNjqfUg1&#10;aQC9EmESRaOwUZrWWuXMGPi6bo147vGLguX2U1EYZpHIMMRm/Vv79869w/ktme01qUued2GQ/4ii&#10;IlzCpT3UmliCDpr/BVXxXCujCnuTqypURcFz5jkAmzh6weaxJDXzXEAcU/cymdeDzT8eHzTiFHI3&#10;iDGSpIIk3bPCoqUm+XcQzn0HlZrazMD5sX7Qjqep71X+3YAhvLK4jQEftGs+KApY5GCVV+ZU6Mqd&#10;BM7o5BPw1CeAnSzK4eNoMJ4OMcrBEseTKIlTd3VIZufDtTb2HVMVcosMCwi0i9PfQY73xvo00I4K&#10;od8wKioBST0SgeLIPR1o5w3wZ1h3VKotF8LXhZCoyfB0mAw9ulGCU2f0Auj9biU0AlSgcQl75abV&#10;QVIPVjJCN93aEi7aNVwupMNjvlghfO8MgnRMnDS+kH5No+lmspmkQZqMNkEardfBYrtKg9E2Hg/X&#10;g/VqtY5/u0DjdFZySpl0sZ6LOk7/rWi69mrLsS/rK07mkvrWP52iF27hdRg+i8DFU+0pLbbDaJwO&#10;JsF4PBwE6WATBcvJdhUsVvFoNN4sV8vNC0obL5N5HVa95i4qdbBMP5a0QZS72hoMpwl0BOUwLZJx&#10;m2BExB7GXG41RlrZr9yWvkddITuMK2UmI/frlOnRWyHOyXa7Pl0dt2epoDjOheC7zDVW24k7RZ+g&#10;ySAGd7UbwLAolf6JUQPDLMPmx4FohpF4L2FaTOM0ddPPb9LhOIGNvrTsLi1E5gCVYYtRu1zZdmIe&#10;as33JdwUe7ZSLaC5C+5K1sfXRtVtYGB5Jt1wdRPxcu+9nv8C5n8AAAD//wMAUEsDBBQABgAIAAAA&#10;IQA2HxBy4AAAAAoBAAAPAAAAZHJzL2Rvd25yZXYueG1sTI8xT8MwEIV3JP6DdUgsqLWp1NCEOBUg&#10;MTAw0CIqNje+JoH4HMVumvLruUyw3bt7eve9fD26VgzYh8aThtu5AoFUettQpeF9+zxbgQjRkDWt&#10;J9RwxgDr4vIiN5n1J3rDYRMrwSEUMqOhjrHLpAxljc6Eue+Q+HbwvTORZV9J25sTh7tWLpRKpDMN&#10;8YfadPhUY/m9OToNr+7mBT9jtzs/DtXHl1puDy790fr6any4BxFxjH9mmPAZHQpm2vsj2SBa1quE&#10;0SMP6R2IyZBOi72GhVomIItc/q9Q/AIAAP//AwBQSwECLQAUAAYACAAAACEAtoM4kv4AAADhAQAA&#10;EwAAAAAAAAAAAAAAAAAAAAAAW0NvbnRlbnRfVHlwZXNdLnhtbFBLAQItABQABgAIAAAAIQA4/SH/&#10;1gAAAJQBAAALAAAAAAAAAAAAAAAAAC8BAABfcmVscy8ucmVsc1BLAQItABQABgAIAAAAIQCEONNX&#10;8gIAAEoGAAAOAAAAAAAAAAAAAAAAAC4CAABkcnMvZTJvRG9jLnhtbFBLAQItABQABgAIAAAAIQA2&#10;HxBy4AAAAAoBAAAPAAAAAAAAAAAAAAAAAEwFAABkcnMvZG93bnJldi54bWxQSwUGAAAAAAQABADz&#10;AAAAWQYAAAAA&#10;" adj="1168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276DFB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276DFB" w:rsidRDefault="00DD116F" w:rsidP="00DD116F">
            <w:pPr>
              <w:pStyle w:val="ListParagraph"/>
              <w:numPr>
                <w:ilvl w:val="0"/>
                <w:numId w:val="55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276DFB">
              <w:rPr>
                <w:rFonts w:ascii="Times New Roman" w:hAnsi="Times New Roman" w:cs="Times New Roman"/>
                <w:sz w:val="24"/>
                <w:szCs w:val="24"/>
              </w:rPr>
              <w:t>Print all tubes with relevant mark</w:t>
            </w:r>
          </w:p>
          <w:p w:rsidR="00DD116F" w:rsidRPr="00276DFB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276DFB" w:rsidRDefault="00DD116F" w:rsidP="00DD116F">
            <w:pPr>
              <w:pStyle w:val="ListParagraph"/>
              <w:numPr>
                <w:ilvl w:val="0"/>
                <w:numId w:val="55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276DFB">
              <w:rPr>
                <w:rFonts w:ascii="Times New Roman" w:hAnsi="Times New Roman" w:cs="Times New Roman"/>
                <w:sz w:val="24"/>
                <w:szCs w:val="24"/>
              </w:rPr>
              <w:t xml:space="preserve">Pack tubes with polypropylene bag </w:t>
            </w:r>
            <w:r w:rsidR="00E84171">
              <w:rPr>
                <w:rFonts w:ascii="Times New Roman" w:hAnsi="Times New Roman" w:cs="Times New Roman"/>
                <w:sz w:val="24"/>
                <w:szCs w:val="24"/>
              </w:rPr>
              <w:t xml:space="preserve">or stack on racks </w:t>
            </w:r>
            <w:r w:rsidRPr="00276DFB">
              <w:rPr>
                <w:rFonts w:ascii="Times New Roman" w:hAnsi="Times New Roman" w:cs="Times New Roman"/>
                <w:sz w:val="24"/>
                <w:szCs w:val="24"/>
              </w:rPr>
              <w:t xml:space="preserve">for relevant market or customer with </w:t>
            </w:r>
            <w:r w:rsidR="00E84171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CA195D">
              <w:rPr>
                <w:rFonts w:ascii="Times New Roman" w:hAnsi="Times New Roman" w:cs="Times New Roman"/>
                <w:sz w:val="24"/>
                <w:szCs w:val="24"/>
              </w:rPr>
              <w:t>appro</w:t>
            </w:r>
            <w:r w:rsidR="00825A2A">
              <w:rPr>
                <w:rFonts w:ascii="Times New Roman" w:hAnsi="Times New Roman" w:cs="Times New Roman"/>
                <w:sz w:val="24"/>
                <w:szCs w:val="24"/>
              </w:rPr>
              <w:t>priate</w:t>
            </w:r>
            <w:r w:rsidRPr="00276DFB">
              <w:rPr>
                <w:rFonts w:ascii="Times New Roman" w:hAnsi="Times New Roman" w:cs="Times New Roman"/>
                <w:sz w:val="24"/>
                <w:szCs w:val="24"/>
              </w:rPr>
              <w:t xml:space="preserve"> tag</w:t>
            </w:r>
          </w:p>
          <w:p w:rsidR="00DD116F" w:rsidRPr="00276DFB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5F7A90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Pr="005F7A90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775" w:type="dxa"/>
          </w:tcPr>
          <w:p w:rsidR="00DD116F" w:rsidRPr="005F7A90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C571B1">
              <w:rPr>
                <w:rFonts w:ascii="Times New Roman" w:hAnsi="Times New Roman" w:cs="Times New Roman"/>
                <w:sz w:val="20"/>
                <w:szCs w:val="20"/>
              </w:rPr>
              <w:t>-6</w:t>
            </w:r>
          </w:p>
          <w:p w:rsidR="00DD116F" w:rsidRPr="005F7A90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257B4FB7" wp14:editId="06ADF880">
                      <wp:simplePos x="0" y="0"/>
                      <wp:positionH relativeFrom="column">
                        <wp:posOffset>1185428</wp:posOffset>
                      </wp:positionH>
                      <wp:positionV relativeFrom="paragraph">
                        <wp:posOffset>76067</wp:posOffset>
                      </wp:positionV>
                      <wp:extent cx="45719" cy="1052003"/>
                      <wp:effectExtent l="0" t="0" r="12065" b="15240"/>
                      <wp:wrapNone/>
                      <wp:docPr id="137" name="Left Bracket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052003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6B9F" w:rsidRDefault="00576B9F" w:rsidP="00DD11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7B4FB7" id="Left Bracket 137" o:spid="_x0000_s1072" type="#_x0000_t85" style="position:absolute;margin-left:93.35pt;margin-top:6pt;width:3.6pt;height:82.8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jKJ/AIAAF0GAAAOAAAAZHJzL2Uyb0RvYy54bWysVV1v2jAUfZ+0/2D5PU0CCQHUUEGAaVK3&#10;VeqmPZvYIdkcO7MNoZv233fthBS6l2lqkCLfXPv4nnM/uL071RwdmdKVFCkObwKMmMglrcQ+xV8+&#10;b70pRtoQQQmXgqX4iWl8t3j75rZt5mwkS8kpUwhAhJ63TYpLY5q57+u8ZDXRN7JhApyFVDUxYKq9&#10;TxVpAb3m/igIJn4rFW2UzJnW8HXdOfHC4RcFy82notDMIJ5iiM24t3LvnX37i1sy3yvSlFXeh0H+&#10;I4qaVAIuHaDWxBB0UNVfUHWVK6llYW5yWfuyKKqcOQ7AJgxesHksScMcFxBHN4NM+vVg84/HB4Uq&#10;CrkbJxgJUkOS7llh0EqR/DsIZ7+DSm2j57D5sXlQlqdu7mX+XYPDv/JYQ8MetGs/SApY5GCkU+ZU&#10;qNqeBM7o5BLwNCSAnQzK4WMUJ+EMoxw8YRBDfsf2ap/Mz4cbpc07JmtkFynmEGgfp7uDHO+1cWmg&#10;PRVCv2FU1BySeiQchYF9etB+N8CfYe1RIbcV564uuEBtimfxKHboWvKKWqcTQO13GVcIUIHGJezV&#10;NiUPgjqwkhG66deGVLxbw+VcWDzmihXCd5tBkJ6JlcYV0q9ZMNtMN9PIi0aTjRcF67W33GaRN9mG&#10;Sbwer7NsHf62gYbRvKwoZcLGei7qMPq3ounbqyvHoayvOOlL6lv39IpebPOvw3BZBC6O6kBpuY2D&#10;JBpPvSSJx1403gTearrNvGUWTibJZpWtNi8obZxM+nVYDZrbqOTBMPVY0hbRytbWOJ6NQgwGTItR&#10;0iUYEb6HMZcbhZGS5mtlStejtpAtxpUy04n99coM6J0Q52Rba0hXz+1ZKiiOcyG4LrON1XWiOe1O&#10;rmsjd4Htup2kT9B3EJaNxs5kWJRS/cSohfmWYv3jQBTDiL8XMEBmYRTZgegM6LsRGOrSs7v0EJED&#10;VIoNRt0yM90QPTSq2pdwU+gEEHIJ/V5UtopdyF1UvQEzzJHr560dkpe22/X8r7D4AwAA//8DAFBL&#10;AwQUAAYACAAAACEAzOMuzd0AAAAKAQAADwAAAGRycy9kb3ducmV2LnhtbExPTUvDQBS8C/6H5Qne&#10;7K4Vsm2aTSmCB0GUVFF62ybPbDT7NmS3bfz3vp70NsMM81GsJ9+LI46xC2TgdqZAINWh6ag18Pb6&#10;cLMAEZOlxvaB0MAPRliXlxeFzZtwogqP29QKDqGYWwMupSGXMtYOvY2zMCCx9hlGbxPTsZXNaE8c&#10;7ns5VyqT3nbEDc4OeO+w/t4ePPd+0WP18qxQ7bKnj41TVfeuK2Our6bNCkTCKf2Z4Tyfp0PJm/bh&#10;QE0UPfNFptnKYM6fzobl3RLEnoHWGmRZyP8Xyl8AAAD//wMAUEsBAi0AFAAGAAgAAAAhALaDOJL+&#10;AAAA4QEAABMAAAAAAAAAAAAAAAAAAAAAAFtDb250ZW50X1R5cGVzXS54bWxQSwECLQAUAAYACAAA&#10;ACEAOP0h/9YAAACUAQAACwAAAAAAAAAAAAAAAAAvAQAAX3JlbHMvLnJlbHNQSwECLQAUAAYACAAA&#10;ACEAPDIyifwCAABdBgAADgAAAAAAAAAAAAAAAAAuAgAAZHJzL2Uyb0RvYy54bWxQSwECLQAUAAYA&#10;CAAAACEAzOMuzd0AAAAKAQAADwAAAAAAAAAAAAAAAABWBQAAZHJzL2Rvd25yZXYueG1sUEsFBgAA&#10;AAAEAAQA8wAAAGAGAAAAAA==&#10;" adj="939">
                      <v:shadow color="#868686"/>
                      <v:textbox>
                        <w:txbxContent>
                          <w:p w:rsidR="00576B9F" w:rsidRDefault="00576B9F" w:rsidP="00DD116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5B22F1E2" wp14:editId="66A64B75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314798</wp:posOffset>
                      </wp:positionV>
                      <wp:extent cx="1129030" cy="584791"/>
                      <wp:effectExtent l="76200" t="76200" r="33020" b="25400"/>
                      <wp:wrapNone/>
                      <wp:docPr id="140" name="Pentagon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584791"/>
                              </a:xfrm>
                              <a:prstGeom prst="homePlate">
                                <a:avLst>
                                  <a:gd name="adj" fmla="val 3075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HAND OVER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22F1E2" id="Pentagon 140" o:spid="_x0000_s1073" type="#_x0000_t15" style="position:absolute;margin-left:1.25pt;margin-top:24.8pt;width:88.9pt;height:46.0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Ug4hAIAAAsFAAAOAAAAZHJzL2Uyb0RvYy54bWysVG1v0zAQ/o7Ef7D8nSXpy9pGS6dpYwhp&#10;QKWB+Hy1ncTgl2C7Tcev5+ykpWN8QiSS5fPdPb6X53x1fdCK7IXz0pqKFhc5JcIwy6VpKvrl8/2b&#10;JSU+gOGgrBEVfRKeXq9fv7rqu1JMbGsVF44giPFl31W0DaErs8yzVmjwF7YTBpW1dRoCiq7JuIMe&#10;0bXKJnl+mfXW8c5ZJrzH07tBSdcJv64FC5/q2otAVEUxtpBWl9ZtXLP1FZSNg66VbAwD/iEKDdLg&#10;pSeoOwhAdk6+gNKSOettHS6Y1Zmta8lEygGzKfI/snlsoRMpFyyO705l8v8Pln3cbxyRHHs3w/oY&#10;0NikjTABGmtIPMMK9Z0v0fCx27iYo+8eLPvuibG3LZhG3Dhn+1YAx7iKaJ89c4iCR1ey7T9YjvCw&#10;CzYV61A7HQGxDOSQevJ06ok4BMLwsCgmq3yKoTHUzZezxWq4Asqjd+d8eCesJnGDlbFabBSEWDgo&#10;Yf/gQ2oMH5MD/o2SWits8x4UmeaL+TwFfTLOoDxipnStkvxeKpUE12xvlSPoWtH79I3O/txMGdJX&#10;dDWfzFMUz3T+HCJP398gtAw4GUrqii5PRlDGOr81PPE2gFTDHkNWJsYnEufHnO0OIR5b3hMuY2mK&#10;fLG4nFKUcAKK6XyAJaAanF0WHCXOhq8ytIl4sRUvUl5exn+M94SPLX92dSJA7PnAnXDYHhLHZovo&#10;GQmxtfwJKYH3pb7jC5Ja535S0uM0VtT/2IETlKj3Bmm1KmaRniEJs/ligoI712zPNWBYazHFQMmw&#10;vQ3DyO86J5s2ViJlZuwNUrGW4cjZIaqRwDhxKa/xdYgjfS4nq99v2PoXAAAA//8DAFBLAwQUAAYA&#10;CAAAACEAkTaFi+AAAAAIAQAADwAAAGRycy9kb3ducmV2LnhtbEyPwU7DMBBE70j8g7VI3KjTNrQl&#10;ZFMhKpCQ4ECgEkcnXpLQeB1stw1/j3uC26xmNPM2X4+mFwdyvrOMMJ0kIIhrqztuEN7fHq5WIHxQ&#10;rFVvmRB+yMO6OD/LVabtkV/pUIZGxBL2mUJoQxgyKX3dklF+Ygfi6H1aZ1SIp2ukduoYy00vZ0my&#10;kEZ1HBdaNdB9S/Wu3BuE8nG31duPl80m/VqGefpdPT+NDvHyYry7BRFoDH9hOOFHdCgiU2X3rL3o&#10;EWbXMYiQ3ixAnOxVMgdRRZFOlyCLXP5/oPgFAAD//wMAUEsBAi0AFAAGAAgAAAAhALaDOJL+AAAA&#10;4QEAABMAAAAAAAAAAAAAAAAAAAAAAFtDb250ZW50X1R5cGVzXS54bWxQSwECLQAUAAYACAAAACEA&#10;OP0h/9YAAACUAQAACwAAAAAAAAAAAAAAAAAvAQAAX3JlbHMvLnJlbHNQSwECLQAUAAYACAAAACEA&#10;6YFIOIQCAAALBQAADgAAAAAAAAAAAAAAAAAuAgAAZHJzL2Uyb0RvYy54bWxQSwECLQAUAAYACAAA&#10;ACEAkTaFi+AAAAAIAQAADwAAAAAAAAAAAAAAAADeBAAAZHJzL2Rvd25yZXYueG1sUEsFBgAAAAAE&#10;AAQA8wAAAOsFAAAAAA==&#10;" adj="18159">
                      <v:shadow on="t" color="#868686" offset="-6pt,-6pt"/>
                      <v:textbox>
                        <w:txbxContent>
                          <w:p w:rsidR="00576B9F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HAND OVER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276DFB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276DFB" w:rsidRDefault="00DD116F" w:rsidP="00DD116F">
            <w:pPr>
              <w:pStyle w:val="ListParagraph"/>
              <w:numPr>
                <w:ilvl w:val="0"/>
                <w:numId w:val="56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276DFB">
              <w:rPr>
                <w:rFonts w:ascii="Times New Roman" w:hAnsi="Times New Roman" w:cs="Times New Roman"/>
                <w:sz w:val="24"/>
                <w:szCs w:val="24"/>
              </w:rPr>
              <w:t xml:space="preserve">Stack </w:t>
            </w:r>
            <w:r w:rsidR="00C2594C">
              <w:rPr>
                <w:rFonts w:ascii="Times New Roman" w:hAnsi="Times New Roman" w:cs="Times New Roman"/>
                <w:sz w:val="24"/>
                <w:szCs w:val="24"/>
              </w:rPr>
              <w:t>grade A tube</w:t>
            </w:r>
            <w:r w:rsidRPr="00276DFB">
              <w:rPr>
                <w:rFonts w:ascii="Times New Roman" w:hAnsi="Times New Roman" w:cs="Times New Roman"/>
                <w:sz w:val="24"/>
                <w:szCs w:val="24"/>
              </w:rPr>
              <w:t xml:space="preserve"> for packing</w:t>
            </w:r>
          </w:p>
          <w:p w:rsidR="00DD116F" w:rsidRPr="00276DFB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276DFB" w:rsidRDefault="00DD116F" w:rsidP="00DD116F">
            <w:pPr>
              <w:pStyle w:val="ListParagraph"/>
              <w:numPr>
                <w:ilvl w:val="0"/>
                <w:numId w:val="56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276DFB">
              <w:rPr>
                <w:rFonts w:ascii="Times New Roman" w:hAnsi="Times New Roman" w:cs="Times New Roman"/>
                <w:sz w:val="24"/>
                <w:szCs w:val="24"/>
              </w:rPr>
              <w:t>Grade D tubes scrap and handover to relevant section.</w:t>
            </w:r>
          </w:p>
          <w:p w:rsidR="00DD116F" w:rsidRPr="00276DFB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Pr="005F7A90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QAO/OPERATOR</w:t>
            </w:r>
          </w:p>
          <w:p w:rsidR="00DD116F" w:rsidRPr="00276DFB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775" w:type="dxa"/>
          </w:tcPr>
          <w:p w:rsidR="00DD116F" w:rsidRPr="005F7A90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F7A90"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C571B1">
              <w:rPr>
                <w:rFonts w:ascii="Times New Roman" w:hAnsi="Times New Roman" w:cs="Times New Roman"/>
                <w:sz w:val="20"/>
                <w:szCs w:val="20"/>
              </w:rPr>
              <w:t>-6</w:t>
            </w:r>
          </w:p>
          <w:p w:rsidR="00DD116F" w:rsidRPr="00276DFB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276DFB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6DFB">
              <w:rPr>
                <w:rFonts w:ascii="Times New Roman" w:hAnsi="Times New Roman" w:cs="Times New Roman"/>
                <w:sz w:val="20"/>
                <w:szCs w:val="20"/>
              </w:rPr>
              <w:t>SCRAPING REPORT (IFS)</w:t>
            </w:r>
          </w:p>
        </w:tc>
      </w:tr>
    </w:tbl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</w:pPr>
    </w:p>
    <w:p w:rsidR="00DD116F" w:rsidRDefault="00DD116F" w:rsidP="00DD116F">
      <w:pPr>
        <w:spacing w:line="276" w:lineRule="auto"/>
        <w:ind w:left="-63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D76F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8.3.5.3 Procedure for final inspection of tubes 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4"/>
        <w:gridCol w:w="4996"/>
        <w:gridCol w:w="2005"/>
        <w:gridCol w:w="1775"/>
      </w:tblGrid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996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0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7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46A5D04C" wp14:editId="6234CC19">
                      <wp:simplePos x="0" y="0"/>
                      <wp:positionH relativeFrom="column">
                        <wp:posOffset>16480</wp:posOffset>
                      </wp:positionH>
                      <wp:positionV relativeFrom="paragraph">
                        <wp:posOffset>461896</wp:posOffset>
                      </wp:positionV>
                      <wp:extent cx="1148317" cy="659130"/>
                      <wp:effectExtent l="76200" t="76200" r="0" b="26670"/>
                      <wp:wrapNone/>
                      <wp:docPr id="155" name="Pentagon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8317" cy="659130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AD76F4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INSPECTION</w:t>
                                  </w:r>
                                  <w:r w:rsidRPr="00AD76F4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&amp; NON DESTRUCTIVE TEST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A5D04C" id="Pentagon 155" o:spid="_x0000_s1074" type="#_x0000_t15" style="position:absolute;margin-left:1.3pt;margin-top:36.35pt;width:90.4pt;height:51.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KshQIAAAsFAAAOAAAAZHJzL2Uyb0RvYy54bWysVG1v0zAQ/o7Ef7D8naVpm75ES6dpYwhp&#10;QKWB+Hy1ncTgl2C7Tcev5+xkpWN8QiSS5fPdPb6X53x5ddSKHITz0pqK5hcTSoRhlkvTVPTL57s3&#10;K0p8AMNBWSMq+ig8vdq8fnXZd6WY2tYqLhxBEOPLvqtoG0JXZplnrdDgL2wnDCpr6zQEFF2TcQc9&#10;omuVTSeTRdZbxztnmfAeT28HJd0k/LoWLHyqay8CURXF2EJaXVp3cc02l1A2DrpWsjEM+IcoNEiD&#10;l56gbiEA2Tv5AkpL5qy3dbhgVme2riUTKQfMJp/8kc1DC51IuWBxfHcqk/9/sOzjYeuI5Ni7oqDE&#10;gMYmbYUJ0FhD4hlWqO98iYYP3dbFHH13b9l3T4y9acE04to527cCOMaVR/vsmUMUPLqSXf/BcoSH&#10;fbCpWMfa6QiIZSDH1JPHU0/EMRCGh3k+X83yJSUMdYtinc9S0zIon7w758M7YTWJG6yM1WKrIMTC&#10;QQmHex9SY/iYHPBvlNRaYZsPoEgxn67XKeiTMWI/YaZ0rZL8TiqVBNfsbpQj6FrRu/SNzv7cTBnS&#10;V3RdTIsUxTOdP4eYpO9vEFoGnAwldUVXJyMoY53fGp54G0CqYY8hKxPjE4nzY852jxAPLe8Jl7E0&#10;+WS5XMwoSjgB+awYYAmoBmeXBUeJs+GrDG0iXmzFi5RXi/iP8Z7wseXPrk4EiD0fuBOOu2Pi2HwV&#10;PSMhdpY/IiXwvtR3fEFS69xPSnqcxor6H3twghL13iCt1vl8Hsc3CfNiOUXBnWt25xowrLWYYqBk&#10;2N6EYeT3nZNNGyuRMjP2GqlYy/DE2SGqkcA4cSmv8XWII30uJ6vfb9jmFwAAAP//AwBQSwMEFAAG&#10;AAgAAAAhANbXwDDgAAAACAEAAA8AAABkcnMvZG93bnJldi54bWxMj8FqwzAQRO+F/oPYQm+NXDe2&#10;g2M5hIZCIVCw3UOPirWx1VorYymJ8/dVTu1tlhlm3hab2QzsjJPTlgQ8LyJgSK1VmjoBn83b0wqY&#10;85KUHCyhgCs62JT3d4XMlb1QhefadyyUkMulgN77MefctT0a6RZ2RAre0U5G+nBOHVeTvIRyM/A4&#10;ilJupKaw0MsRX3tsf+qTEVBVOtlfk4/ver9tmvflzkY7/SXE48O8XQPzOPu/MNzwAzqUgelgT6Qc&#10;GwTEaQgKyOIM2M1evSyBHYLI0gR4WfD/D5S/AAAA//8DAFBLAQItABQABgAIAAAAIQC2gziS/gAA&#10;AOEBAAATAAAAAAAAAAAAAAAAAAAAAABbQ29udGVudF9UeXBlc10ueG1sUEsBAi0AFAAGAAgAAAAh&#10;ADj9If/WAAAAlAEAAAsAAAAAAAAAAAAAAAAALwEAAF9yZWxzLy5yZWxzUEsBAi0AFAAGAAgAAAAh&#10;ALniIqyFAgAACwUAAA4AAAAAAAAAAAAAAAAALgIAAGRycy9lMm9Eb2MueG1sUEsBAi0AFAAGAAgA&#10;AAAhANbXwDDgAAAACAEAAA8AAAAAAAAAAAAAAAAA3wQAAGRycy9kb3ducmV2LnhtbFBLBQYAAAAA&#10;BAAEAPMAAADsBQAAAAA=&#10;" adj="14868">
                      <v:shadow on="t" color="#868686" offset="-6pt,-6pt"/>
                      <v:textbox>
                        <w:txbxContent>
                          <w:p w:rsidR="00576B9F" w:rsidRPr="00AD76F4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INSPECTION</w:t>
                            </w:r>
                            <w:r w:rsidRPr="00AD76F4">
                              <w:rPr>
                                <w:rFonts w:ascii="Times New Roman" w:hAnsi="Times New Roman"/>
                                <w:b/>
                              </w:rPr>
                              <w:t xml:space="preserve"> &amp; NON DESTRUCTIVE TEST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1E86C8C8" wp14:editId="33D15123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121654</wp:posOffset>
                      </wp:positionV>
                      <wp:extent cx="84455" cy="1190847"/>
                      <wp:effectExtent l="0" t="0" r="10795" b="28575"/>
                      <wp:wrapNone/>
                      <wp:docPr id="156" name="Left Bracket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4455" cy="1190847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61F76" id="Left Bracket 156" o:spid="_x0000_s1026" type="#_x0000_t85" style="position:absolute;margin-left:93.4pt;margin-top:9.6pt;width:6.65pt;height:93.7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UxQ8wIAAEoGAAAOAAAAZHJzL2Uyb0RvYy54bWysVVFvmzAQfp+0/2D5nQIJJCQqqRKSTJO6&#10;rVI37dnBJrAZm9lOSDftv+9sCE26l2kqkZCPO3++77vz5fbuVHN0ZEpXUqQ4vAkwYiKXtBL7FH/5&#10;vPUSjLQhghIuBUvxE9P4bvH2zW3bzNlIlpJTphCACD1vmxSXxjRz39d5yWqib2TDBDgLqWpiwFR7&#10;nyrSAnrN/VEQTPxWKtoomTOt4eu6c+KFwy8KlptPRaGZQTzFkJtxb+XeO/v2F7dkvlekKau8T4P8&#10;RxY1qQQcOkCtiSHooKq/oOoqV1LLwtzksvZlUVQ5cxyATRi8YPNYkoY5LiCObgaZ9OvB5h+PDwpV&#10;FGoXTzASpIYi3bPCoJUi+XcQzn4HldpGzyH4sXlQlqdu7mX+XYPDv/JYQ0MM2rUfJAUscjDSKXMq&#10;VG13Amd0cgV4GgrATgbl8DGJojjGKAdPGM6CJJrao30yP29ulDbvmKyRXaSYQ6J9nu4McrzXxpWB&#10;9lQI/YZRUXMo6pFwFAb26UH7aIA/w9qtQm4rzl1fcIHaFM/iUezQteQVtU4ngNrvMq4QoAKNS9ir&#10;MCUPgjqwkhG66deGVLxbw+FcWDzmmhXSd8EgSM/ESuMa6dcsmG2STRJ50Wiy8aJgvfaW2yzyJttw&#10;Gq/H6yxbh79tomE0LytKmbC5nps6jP6tafrr1bXj0NZXnPQl9a17ekUvwvzrNFwVgYujOlBabuNg&#10;Go0TbzqNx1403gTeKtlm3jILJ5PpZpWtNi8obZxM+nVYDZrbrOTBMPVY0hbRyvbWOJ6NQgwGTIvR&#10;tCswInwPYy43CiMlzdfKlO6O2ka2GFfKJBP765UZ0DshzsW21lCuntuzVNAc50Zwt8xerO4m7iR9&#10;gksGOdij7QCGRSnVT4xaGGYp1j8ORDGM+HsB02IWRpGdfs6I4ukIDHXp2V16iMgBKsUGo26ZmW5i&#10;HhpV7Us4KXRshVzC5S4q27Iuvy6r3oCB5Zj0w9VOxEvbRT3/BSz+AAAA//8DAFBLAwQUAAYACAAA&#10;ACEAAStTq90AAAAKAQAADwAAAGRycy9kb3ducmV2LnhtbEyPwU7DMBBE70j8g7WVuFEnkUhLiFMB&#10;EidUoRaUsxtvk6j2OsRum/492xO9zWhHM2/L1eSsOOEYek8K0nkCAqnxpqdWwc/3x+MSRIiajLae&#10;UMEFA6yq+7tSF8afaYOnbWwFl1AotIIuxqGQMjQdOh3mfkDi296PTke2YyvNqM9c7qzMkiSXTvfE&#10;C50e8L3D5rA9OgWLPHuijV3vP2tK377Cpfa/61qph9n0+gIi4hT/w3DFZ3SomGnnj2SCsOyXOaNH&#10;Fs8ZCA7wXApidxX5AmRVytsXqj8AAAD//wMAUEsBAi0AFAAGAAgAAAAhALaDOJL+AAAA4QEAABMA&#10;AAAAAAAAAAAAAAAAAAAAAFtDb250ZW50X1R5cGVzXS54bWxQSwECLQAUAAYACAAAACEAOP0h/9YA&#10;AACUAQAACwAAAAAAAAAAAAAAAAAvAQAAX3JlbHMvLnJlbHNQSwECLQAUAAYACAAAACEAoNFMUPMC&#10;AABKBgAADgAAAAAAAAAAAAAAAAAuAgAAZHJzL2Uyb0RvYy54bWxQSwECLQAUAAYACAAAACEAAStT&#10;q90AAAAKAQAADwAAAAAAAAAAAAAAAABNBQAAZHJzL2Rvd25yZXYueG1sUEsFBgAAAAAEAAQA8wAA&#10;AFcGAAAAAA==&#10;" adj="153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AD76F4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5E42" w:rsidRDefault="00DD116F" w:rsidP="00DD116F">
            <w:pPr>
              <w:pStyle w:val="ListParagraph"/>
              <w:numPr>
                <w:ilvl w:val="0"/>
                <w:numId w:val="59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185E42">
              <w:rPr>
                <w:rFonts w:ascii="Times New Roman" w:hAnsi="Times New Roman" w:cs="Times New Roman"/>
                <w:sz w:val="24"/>
                <w:szCs w:val="24"/>
              </w:rPr>
              <w:t>Collect samples for testing</w:t>
            </w:r>
            <w:r w:rsidR="00F33F06">
              <w:rPr>
                <w:rFonts w:ascii="Times New Roman" w:hAnsi="Times New Roman" w:cs="Times New Roman"/>
                <w:sz w:val="24"/>
                <w:szCs w:val="24"/>
              </w:rPr>
              <w:t xml:space="preserve"> according to sampling </w:t>
            </w:r>
            <w:r w:rsidR="00407113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  <w:p w:rsidR="00DD116F" w:rsidRPr="00185E42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5E42" w:rsidRDefault="00DD116F" w:rsidP="00DD116F">
            <w:pPr>
              <w:pStyle w:val="ListParagraph"/>
              <w:numPr>
                <w:ilvl w:val="0"/>
                <w:numId w:val="59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185E42">
              <w:rPr>
                <w:rFonts w:ascii="Times New Roman" w:hAnsi="Times New Roman" w:cs="Times New Roman"/>
                <w:sz w:val="24"/>
                <w:szCs w:val="24"/>
              </w:rPr>
              <w:t>Carryout non-destructive test</w:t>
            </w:r>
          </w:p>
          <w:p w:rsidR="00DD116F" w:rsidRPr="00185E42" w:rsidRDefault="00DD116F" w:rsidP="00DD116F">
            <w:pPr>
              <w:pStyle w:val="ListParagraph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185E42" w:rsidRDefault="00DD116F" w:rsidP="00DD116F">
            <w:pPr>
              <w:pStyle w:val="ListParagraph"/>
              <w:numPr>
                <w:ilvl w:val="0"/>
                <w:numId w:val="59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185E42">
              <w:rPr>
                <w:rFonts w:ascii="Times New Roman" w:hAnsi="Times New Roman" w:cs="Times New Roman"/>
                <w:sz w:val="24"/>
                <w:szCs w:val="24"/>
              </w:rPr>
              <w:t>Record test results</w:t>
            </w:r>
          </w:p>
        </w:tc>
        <w:tc>
          <w:tcPr>
            <w:tcW w:w="2005" w:type="dxa"/>
          </w:tcPr>
          <w:p w:rsidR="00DD116F" w:rsidRPr="00276DFB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Pr="00185E42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32"/>
                <w:szCs w:val="32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775" w:type="dxa"/>
          </w:tcPr>
          <w:p w:rsidR="00DD116F" w:rsidRPr="00185E42" w:rsidRDefault="00DD116F" w:rsidP="00DD116F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="00DD116F" w:rsidRPr="00E44385" w:rsidRDefault="00DD116F" w:rsidP="00DD116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443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TM</w:t>
            </w:r>
            <w:r w:rsidRPr="00E443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:rsidR="00DD116F" w:rsidRPr="00185E42" w:rsidRDefault="00DD116F" w:rsidP="00DD116F">
            <w:pPr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</w:p>
          <w:p w:rsidR="00DD116F" w:rsidRPr="00E44385" w:rsidRDefault="00DD116F" w:rsidP="00DD116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443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TM</w:t>
            </w:r>
            <w:r w:rsidRPr="00E443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:rsidR="00DD116F" w:rsidRPr="00903DD2" w:rsidRDefault="00DD116F" w:rsidP="00DD116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03D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TM</w:t>
            </w:r>
            <w:r w:rsidRPr="00903D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-004</w:t>
            </w:r>
          </w:p>
          <w:p w:rsidR="00DD116F" w:rsidRPr="00185E42" w:rsidRDefault="00DD116F" w:rsidP="00DD116F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  <w:p w:rsidR="00DD116F" w:rsidRPr="002D2515" w:rsidRDefault="00DD116F" w:rsidP="00DD116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D251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TU-IT-011</w:t>
            </w:r>
          </w:p>
          <w:p w:rsidR="00DD116F" w:rsidRPr="00AD76F4" w:rsidRDefault="00DD116F" w:rsidP="00DD116F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00227333" wp14:editId="44AA29F1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-175098</wp:posOffset>
                      </wp:positionV>
                      <wp:extent cx="0" cy="542261"/>
                      <wp:effectExtent l="76200" t="0" r="57150" b="48895"/>
                      <wp:wrapNone/>
                      <wp:docPr id="154" name="Straight Arrow Connector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226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8F48DC" id="Straight Arrow Connector 154" o:spid="_x0000_s1026" type="#_x0000_t32" style="position:absolute;margin-left:29.7pt;margin-top:-13.8pt;width:0;height:42.7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LB81QEAAPcDAAAOAAAAZHJzL2Uyb0RvYy54bWysU02P2yAQvVfqf0DcGzvR7qqK4qyqbNtL&#10;1Ubd7Q9gMdiowKCBxvG/74Adb9WPPax6GRuYN/PeY9jdnp1lJ4XRgG/4elVzpryE1viu4d8ePrx5&#10;y1lMwrfCglcNH1Xkt/vXr3ZD2KoN9GBbhYyK+LgdQsP7lMK2qqLslRNxBUF5OtSATiRaYle1KAaq&#10;7my1qeubagBsA4JUMdLu3XTI96W+1kqmL1pHlZhtOHFLJWKJjzlW+53YdihCb+RMQ7yAhRPGU9Ol&#10;1J1Igv1A80cpZyRCBJ1WElwFWhupigZSs65/U3Pfi6CKFjInhsWm+P/Kys+nIzLT0t1dX3HmhaNL&#10;uk8oTNcn9g4RBnYA78lIQJZzyLEhxC0BD/6I8yqGI2b5Z40uf0kYOxeXx8VldU5MTpuSdq+vNpub&#10;dS5XPeECxvRRgWP5p+FxJrIwWBeTxelTTBPwAshNrc8xCWPf+5alMZCUhEb4zqq5T06pMv2JcPlL&#10;o1UT/KvSZAVR3JQ2ZQjVwSI7CRqf9vuFrfWUmSHaWLuA6udBc26GqTKYC3AS9c9uS3bpCD4tQGc8&#10;4N+6pvOFqp7yL6onrVn2I7Rjub5iB01XuYf5JeTx/XVd4E/vdf8TAAD//wMAUEsDBBQABgAIAAAA&#10;IQCY7dyN3gAAAAgBAAAPAAAAZHJzL2Rvd25yZXYueG1sTI9NT8MwDIbvSPyHyEhc0JYyQVdK0wkh&#10;TQJxQBsfZy8xTUXjVE22lf56Ahc4WbYfvX5crUbXiQMNofWs4HKegSDW3rTcKHh9Wc8KECEiG+w8&#10;k4IvCrCqT08qLI0/8oYO29iIFMKhRAU2xr6UMmhLDsPc98Rp9+EHhzG1QyPNgMcU7jq5yLJcOmw5&#10;XbDY070l/bndOwUXT88Fon3M19P7pHGKxcPmTSt1fjbe3YKINMY/GH70kzrUyWnn92yC6BRc31wl&#10;UsFsscxBJOB3sEt1WYCsK/n/gfobAAD//wMAUEsBAi0AFAAGAAgAAAAhALaDOJL+AAAA4QEAABMA&#10;AAAAAAAAAAAAAAAAAAAAAFtDb250ZW50X1R5cGVzXS54bWxQSwECLQAUAAYACAAAACEAOP0h/9YA&#10;AACUAQAACwAAAAAAAAAAAAAAAAAvAQAAX3JlbHMvLnJlbHNQSwECLQAUAAYACAAAACEA1WywfNUB&#10;AAD3AwAADgAAAAAAAAAAAAAAAAAuAgAAZHJzL2Uyb0RvYy54bWxQSwECLQAUAAYACAAAACEAmO3c&#10;jd4AAAAIAQAADwAAAAAAAAAAAAAAAAAvBAAAZHJzL2Rvd25yZXYueG1sUEsFBgAAAAAEAAQA8wAA&#10;ADo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4F17E828" wp14:editId="63321415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441915</wp:posOffset>
                      </wp:positionV>
                      <wp:extent cx="1127052" cy="508635"/>
                      <wp:effectExtent l="76200" t="76200" r="35560" b="24765"/>
                      <wp:wrapNone/>
                      <wp:docPr id="157" name="Pentagon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7052" cy="508635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184D90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576B9F" w:rsidRPr="00AD76F4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 w:rsidRPr="00AD76F4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S</w:t>
                                  </w:r>
                                  <w:r w:rsidRPr="00AD76F4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TRUCTIVE TEST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17E828" id="Pentagon 157" o:spid="_x0000_s1075" type="#_x0000_t15" style="position:absolute;margin-left:1.25pt;margin-top:34.8pt;width:88.75pt;height:40.0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VvrhAIAAAsFAAAOAAAAZHJzL2Uyb0RvYy54bWysVNtu1DAQfUfiHyy/01y62UvUbFW1FCEV&#10;WKkgnmdjJzH4EmzvZsvXM3ayy5byhEgky2OPj+fMnPHV9UFJsufWCaMrml2klHBdGyZ0W9Evn+/f&#10;LClxHjQDaTSv6BN39Hr9+tXV0Jc8N52RjFuCINqVQ1/Rzvu+TBJXd1yBuzA917jZGKvAo2nbhFkY&#10;EF3JJE/TeTIYy3prau4crt6Nm3Qd8ZuG1/5T0zjuiawoxubjaOO4DWOyvoKytdB3op7CgH+IQoHQ&#10;eOkJ6g48kJ0VL6CUqK1xpvEXtVGJaRpR88gB2WTpH2weO+h55ILJcf0pTe7/wdYf9xtLBMPaFQtK&#10;NCgs0oZrD63RJKxhhobelej42G9s4Oj6B1N/d0Sb2w50y2+sNUPHgWFcWfBPnh0IhsOjZDt8MAzh&#10;YedNTNahsSoAYhrIIdbk6VQTfvCkxsUsyxdpkVNS416RLueXRbwCyuPp3jr/jhtFwgQzYxTfSPAh&#10;cVDC/sH5WBg2kQP2jZJGSSzzHiQpZvlqNSFOzgmUR8xI10jB7oWU0bDt9lZagkcreh+/6bA7d5Oa&#10;DBVdFXkRo3i2584h0vj9DUIJj50hharo8uQEZcjzW82ibj0IOc4xZKlDfDxqfuJsdgjx2LGBMBFS&#10;k6WLxfySooUdkF0WIywB2WLv1t5SYo3/KnwXhRdK8YLych7+Kd4TPpb82dVRAKHmo3b8YXuIGpvF&#10;TAdBbA17QkngfbHu+ILE0tmflAzYjRV1P3ZgOSXyvUZZrbLZLLRvNGbFIkfDnu9sz3dA151Bip6S&#10;cXrrx5bf9Va0XchEZKbNDUqxEf6o2TGqScDYcZHX9DqElj63o9fvN2z9CwAA//8DAFBLAwQUAAYA&#10;CAAAACEAkWBca+EAAAAIAQAADwAAAGRycy9kb3ducmV2LnhtbEyPwU7DMBBE70j8g7VI3KhDKWka&#10;4lSkCCEVJNSUCzc3XuKosR1iNwl/z/YEtx3NaPZNtp5MywbsfeOsgNtZBAxt5VRjawEf++ebBJgP&#10;0irZOosCftDDOr+8yGSq3Gh3OJShZlRifSoF6BC6lHNfaTTSz1yHlrwv1xsZSPY1V70cqdy0fB5F&#10;MTeysfRByw43GqtjeTIChuL4uS/G4m67eH15+tbvm+RtWwpxfTU9PgALOIW/MJzxCR1yYjq4k1We&#10;tQLm9xQUEK9iYGc7iWjagY7Fagk8z/j/AfkvAAAA//8DAFBLAQItABQABgAIAAAAIQC2gziS/gAA&#10;AOEBAAATAAAAAAAAAAAAAAAAAAAAAABbQ29udGVudF9UeXBlc10ueG1sUEsBAi0AFAAGAAgAAAAh&#10;ADj9If/WAAAAlAEAAAsAAAAAAAAAAAAAAAAALwEAAF9yZWxzLy5yZWxzUEsBAi0AFAAGAAgAAAAh&#10;AJ6xW+uEAgAACwUAAA4AAAAAAAAAAAAAAAAALgIAAGRycy9lMm9Eb2MueG1sUEsBAi0AFAAGAAgA&#10;AAAhAJFgXGvhAAAACAEAAA8AAAAAAAAAAAAAAAAA3gQAAGRycy9kb3ducmV2LnhtbFBLBQYAAAAA&#10;BAAEAPMAAADsBQAAAAA=&#10;" adj="16307">
                      <v:shadow on="t" color="#868686" offset="-6pt,-6pt"/>
                      <v:textbox>
                        <w:txbxContent>
                          <w:p w:rsidR="00576B9F" w:rsidRPr="00184D90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576B9F" w:rsidRPr="00AD76F4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AD76F4">
                              <w:rPr>
                                <w:rFonts w:ascii="Times New Roman" w:hAnsi="Times New Roman"/>
                                <w:b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</w:t>
                            </w:r>
                            <w:r w:rsidRPr="00AD76F4">
                              <w:rPr>
                                <w:rFonts w:ascii="Times New Roman" w:hAnsi="Times New Roman"/>
                                <w:b/>
                              </w:rPr>
                              <w:t>TRUCTIVE TEST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13394365" wp14:editId="16DB4466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121979</wp:posOffset>
                      </wp:positionV>
                      <wp:extent cx="84455" cy="1297172"/>
                      <wp:effectExtent l="0" t="0" r="10795" b="17780"/>
                      <wp:wrapNone/>
                      <wp:docPr id="158" name="Left Bracket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4455" cy="1297172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3849C" id="Left Bracket 158" o:spid="_x0000_s1026" type="#_x0000_t85" style="position:absolute;margin-left:93.4pt;margin-top:9.6pt;width:6.65pt;height:102.1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Bd8gIAAEoGAAAOAAAAZHJzL2Uyb0RvYy54bWysVduO0zAQfUfiHyy/Z3Np0rTVpqteEdIC&#10;Ky2IZzd2moBjB9ttuiD+nbGTZtvlBaFNpciTGR/POTOe3t6dao6OTOlKigyHNwFGTOSSVmKf4S+f&#10;t94EI22IoIRLwTL8xDS+m799c9s2MxbJUnLKFAIQoWdtk+HSmGbm+zovWU30jWyYAGchVU0MmGrv&#10;U0VaQK+5HwXB2G+loo2SOdMavq47J547/KJguflUFJoZxDMMuRn3Vu69s29/fktme0Wassr7NMh/&#10;ZFGTSsChA9SaGIIOqvoLqq5yJbUszE0ua18WRZUzxwHYhMELNo8laZjjAuLoZpBJvx5s/vH4oFBF&#10;oXYJlEqQGop0zwqDlork30E4+x1Uahs9g+DH5kFZnrq5l/l3DQ7/ymMNDTFo136QFLDIwUinzKlQ&#10;td0JnNHJFeBpKAA7GZTDx0kcJwlGOXjCaJqGaWSP9snsvLlR2rxjskZ2kWEOifZ5ujPI8V4bVwba&#10;UyH0G0ZFzaGoR8JRGNinB+2jAf4Ma7cKua04d33BBWozPE2ixKFryStqnU4Atd+tuEKACjQuYa/C&#10;lDwI6sBKRuimXxtS8W4Nh3Nh8ZhrVkjfBYMgPRMrjWukX9NguplsJrEXR+ONFwfrtbfYrmJvvA3T&#10;ZD1ar1br8LdNNIxnZUUpEzbXc1OH8b81TX+9unYc2vqKk76kvnVPr+hFmH+dhqsicHFUB0qLbRKk&#10;8WjipWky8uLRJvCWk+3KW6zC8TjdLFfLzQtKGyeTfh1Wg+Y2K3kwTD2WtEW0sr01SqZRiMGAaRGl&#10;XYER4XsYc7lRGClpvlamdHfUNrLFuFJmMra/XpkBvRPiXGxrDeXquT1LBc1xbgR3y+zF6m7iTtIn&#10;uGSQgz3aDmBYlFL9xKiFYZZh/eNAFMOIvxcwLaZhHNvp54w4SSMw1KVnd+khIgeoDBuMuuXKdBPz&#10;0KhqX8JJoWMr5AIud1HZlnX5dVn1Bgwsx6QfrnYiXtou6vkvYP4HAAD//wMAUEsDBBQABgAIAAAA&#10;IQCD7Ejz2gAAAAoBAAAPAAAAZHJzL2Rvd25yZXYueG1sTI/BTsMwEETvSPyDtUjcqNMgqjbEqQAJ&#10;wRFSxNmNlzjCXke22yR/z3KC24x2NPO23s/eiTPGNARSsF4VIJC6YAbqFXwcnm+2IFLWZLQLhAoW&#10;TLBvLi9qXZkw0Tue29wLLqFUaQU257GSMnUWvU6rMCLx7StErzPb2EsT9cTl3smyKDbS64F4weoR&#10;nyx23+3JK3g57F5dHiRp+1gsNrZvn7RMSl1fzQ/3IDLO+S8Mv/iMDg0zHcOJTBKO/XbD6JnFrgTB&#10;AZ5bgziyKG/vQDa1/P9C8wMAAP//AwBQSwECLQAUAAYACAAAACEAtoM4kv4AAADhAQAAEwAAAAAA&#10;AAAAAAAAAAAAAAAAW0NvbnRlbnRfVHlwZXNdLnhtbFBLAQItABQABgAIAAAAIQA4/SH/1gAAAJQB&#10;AAALAAAAAAAAAAAAAAAAAC8BAABfcmVscy8ucmVsc1BLAQItABQABgAIAAAAIQBEEqBd8gIAAEoG&#10;AAAOAAAAAAAAAAAAAAAAAC4CAABkcnMvZTJvRG9jLnhtbFBLAQItABQABgAIAAAAIQCD7Ejz2gAA&#10;AAoBAAAPAAAAAAAAAAAAAAAAAEwFAABkcnMvZG93bnJldi54bWxQSwUGAAAAAAQABADzAAAAUwYA&#10;AAAA&#10;" adj="1406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AD76F4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pStyle w:val="ListParagraph"/>
              <w:numPr>
                <w:ilvl w:val="0"/>
                <w:numId w:val="60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AD76F4">
              <w:rPr>
                <w:rFonts w:ascii="Times New Roman" w:hAnsi="Times New Roman" w:cs="Times New Roman"/>
                <w:sz w:val="24"/>
                <w:szCs w:val="24"/>
              </w:rPr>
              <w:t xml:space="preserve">Collect </w:t>
            </w:r>
            <w:smartTag w:uri="urn:schemas-microsoft-com:office:smarttags" w:element="PersonName">
              <w:r w:rsidRPr="00AD76F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AD76F4">
              <w:rPr>
                <w:rFonts w:ascii="Times New Roman" w:hAnsi="Times New Roman" w:cs="Times New Roman"/>
                <w:sz w:val="24"/>
                <w:szCs w:val="24"/>
              </w:rPr>
              <w:t>ample</w:t>
            </w:r>
            <w:smartTag w:uri="urn:schemas-microsoft-com:office:smarttags" w:element="PersonName">
              <w:r w:rsidRPr="00AD76F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AD76F4">
              <w:rPr>
                <w:rFonts w:ascii="Times New Roman" w:hAnsi="Times New Roman" w:cs="Times New Roman"/>
                <w:sz w:val="24"/>
                <w:szCs w:val="24"/>
              </w:rPr>
              <w:t xml:space="preserve"> for de</w:t>
            </w:r>
            <w:smartTag w:uri="urn:schemas-microsoft-com:office:smarttags" w:element="PersonName">
              <w:r w:rsidRPr="00AD76F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AD76F4">
              <w:rPr>
                <w:rFonts w:ascii="Times New Roman" w:hAnsi="Times New Roman" w:cs="Times New Roman"/>
                <w:sz w:val="24"/>
                <w:szCs w:val="24"/>
              </w:rPr>
              <w:t>tructive te</w:t>
            </w:r>
            <w:smartTag w:uri="urn:schemas-microsoft-com:office:smarttags" w:element="PersonName">
              <w:r w:rsidRPr="00AD76F4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AD76F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  <w:p w:rsidR="00DD116F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pStyle w:val="Header"/>
              <w:widowControl/>
              <w:numPr>
                <w:ilvl w:val="0"/>
                <w:numId w:val="60"/>
              </w:numPr>
              <w:ind w:left="305"/>
            </w:pPr>
            <w:r>
              <w:t>Carryout destructive test</w:t>
            </w:r>
          </w:p>
          <w:p w:rsidR="00DD116F" w:rsidRPr="00185E42" w:rsidRDefault="00DD116F" w:rsidP="00DD116F">
            <w:pPr>
              <w:pStyle w:val="ListParagraph"/>
              <w:spacing w:line="276" w:lineRule="auto"/>
              <w:ind w:left="665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DD116F" w:rsidRPr="00AD76F4" w:rsidRDefault="00DD116F" w:rsidP="00DD116F">
            <w:pPr>
              <w:pStyle w:val="ListParagraph"/>
              <w:numPr>
                <w:ilvl w:val="0"/>
                <w:numId w:val="60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AD76F4">
              <w:rPr>
                <w:rFonts w:ascii="Times New Roman" w:hAnsi="Times New Roman" w:cs="Times New Roman"/>
                <w:sz w:val="24"/>
                <w:szCs w:val="24"/>
              </w:rPr>
              <w:t>Record test results</w:t>
            </w:r>
          </w:p>
        </w:tc>
        <w:tc>
          <w:tcPr>
            <w:tcW w:w="2005" w:type="dxa"/>
          </w:tcPr>
          <w:p w:rsidR="00DD116F" w:rsidRPr="00AD76F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775" w:type="dxa"/>
          </w:tcPr>
          <w:p w:rsidR="00DD116F" w:rsidRPr="00AD76F4" w:rsidRDefault="00DD116F" w:rsidP="00DD116F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:rsidR="00DD116F" w:rsidRPr="00E44385" w:rsidRDefault="00DD116F" w:rsidP="00DD116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443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TM</w:t>
            </w:r>
            <w:r w:rsidRPr="00E443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:rsidR="00DD116F" w:rsidRPr="00AD76F4" w:rsidRDefault="00DD116F" w:rsidP="00DD116F">
            <w:pPr>
              <w:spacing w:line="276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  <w:p w:rsidR="00DD116F" w:rsidRPr="00E44385" w:rsidRDefault="00DD116F" w:rsidP="00DD116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443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TM</w:t>
            </w:r>
            <w:r w:rsidRPr="00E4438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-00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  <w:p w:rsidR="00DD116F" w:rsidRPr="00903DD2" w:rsidRDefault="00DD116F" w:rsidP="00DD116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03D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TM</w:t>
            </w:r>
            <w:r w:rsidRPr="00903D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-004</w:t>
            </w: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:rsidR="00DD116F" w:rsidRPr="002D2515" w:rsidRDefault="00DD116F" w:rsidP="00DD116F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D251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TU-IT-010</w:t>
            </w:r>
          </w:p>
          <w:p w:rsidR="00DD116F" w:rsidRPr="002D2515" w:rsidRDefault="00DD116F" w:rsidP="00DD116F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D251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TU-IT-011</w:t>
            </w:r>
          </w:p>
          <w:p w:rsidR="00DD116F" w:rsidRPr="00AD76F4" w:rsidRDefault="00DD116F" w:rsidP="00DD116F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:rsidR="00DD116F" w:rsidRPr="00AD76F4" w:rsidRDefault="00DD116F" w:rsidP="00DD116F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022D81" w:rsidRDefault="00022D81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</w:p>
    <w:p w:rsidR="00DD116F" w:rsidRDefault="00DD116F" w:rsidP="00DD116F">
      <w:pPr>
        <w:spacing w:line="276" w:lineRule="auto"/>
        <w:ind w:left="-630"/>
        <w:rPr>
          <w:rFonts w:ascii="Times New Roman" w:hAnsi="Times New Roman" w:cs="Times New Roman"/>
          <w:b/>
          <w:i/>
          <w:sz w:val="24"/>
          <w:szCs w:val="24"/>
        </w:rPr>
      </w:pPr>
      <w:r w:rsidRPr="00357C9D">
        <w:rPr>
          <w:rFonts w:ascii="Times New Roman" w:hAnsi="Times New Roman" w:cs="Times New Roman"/>
          <w:b/>
          <w:i/>
          <w:sz w:val="24"/>
          <w:szCs w:val="24"/>
        </w:rPr>
        <w:lastRenderedPageBreak/>
        <w:t>8.3.5.4 PROCEDURE FOR PACKING OF TUBES.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4"/>
        <w:gridCol w:w="4996"/>
        <w:gridCol w:w="2005"/>
        <w:gridCol w:w="1775"/>
      </w:tblGrid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996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0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75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b/>
              </w:rPr>
            </w:pPr>
            <w:r w:rsidRPr="007C0134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FC44EB" w:rsidP="00DD1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442199C5" wp14:editId="5814E8DE">
                      <wp:simplePos x="0" y="0"/>
                      <wp:positionH relativeFrom="column">
                        <wp:posOffset>324485</wp:posOffset>
                      </wp:positionH>
                      <wp:positionV relativeFrom="paragraph">
                        <wp:posOffset>870585</wp:posOffset>
                      </wp:positionV>
                      <wp:extent cx="0" cy="850265"/>
                      <wp:effectExtent l="76200" t="0" r="57150" b="64135"/>
                      <wp:wrapNone/>
                      <wp:docPr id="172" name="Straight Arrow Connector 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502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5D895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72" o:spid="_x0000_s1026" type="#_x0000_t32" style="position:absolute;margin-left:25.55pt;margin-top:68.55pt;width:0;height:66.9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bmG1QEAAPcDAAAOAAAAZHJzL2Uyb0RvYy54bWysU02P2yAQvVfqf0DcGzuRdruK4qyqbNtL&#10;1Ubd7Q9gMcSowKCBxva/74Adb9WPPax6GRuYN/PeY9jdDs6ys8JowDd8vao5U15Ca/yp4d8ePry5&#10;4Swm4VthwauGjyry2/3rV7s+bNUGOrCtQkZFfNz2oeFdSmFbVVF2yom4gqA8HWpAJxIt8VS1KHqq&#10;7my1qevrqgdsA4JUMdLu3XTI96W+1kqmL1pHlZhtOHFLJWKJjzlW+53YnlCEzsiZhngBCyeMp6ZL&#10;qTuRBPuB5o9SzkiECDqtJLgKtDZSFQ2kZl3/pua+E0EVLWRODItN8f+VlZ/PR2Smpbt7u+HMC0eX&#10;dJ9QmFOX2DtE6NkBvCcjAVnOIcf6ELcEPPgjzqsYjpjlDxpd/pIwNhSXx8VlNSQmp01JuzdX9eb6&#10;KpernnABY/qowLH80/A4E1kYrIvJ4vwppgl4AeSm1ueYhLHvfcvSGEhKQiP8yaq5T06pMv2JcPlL&#10;o1UT/KvSZAVR3JQ2ZQjVwSI7Cxqf9vt6qUKZGaKNtQuofh4052aYKoO5ACdR/+y2ZJeO4NMCdMYD&#10;/q1rGi5U9ZR/UT1pzbIfoR3L9RU7aLrKPcwvIY/vr+sCf3qv+58AAAD//wMAUEsDBBQABgAIAAAA&#10;IQAwdy7A3wAAAAkBAAAPAAAAZHJzL2Rvd25yZXYueG1sTI/NTsMwEITvSLyDtUhcEHVSRBuFOBVC&#10;qgTigFp+zlvbxBHxOordNuTpWXqB2+7MaPbbajX6ThzsENtACvJZBsKSDqalRsHb6/q6ABETksEu&#10;kFXwbSOs6vOzCksTjrSxh21qBJdQLFGBS6kvpYzaWY9xFnpL7H2GwWPidWikGfDI5b6T8yxbSI8t&#10;8QWHvX1wVn9t917B1fNLgeieFuvpY9I4peJx866VurwY7+9AJDumvzD84jM61My0C3syUXQKbvOc&#10;k6zfLHngwEnYKZgv8wxkXcn/H9Q/AAAA//8DAFBLAQItABQABgAIAAAAIQC2gziS/gAAAOEBAAAT&#10;AAAAAAAAAAAAAAAAAAAAAABbQ29udGVudF9UeXBlc10ueG1sUEsBAi0AFAAGAAgAAAAhADj9If/W&#10;AAAAlAEAAAsAAAAAAAAAAAAAAAAALwEAAF9yZWxzLy5yZWxzUEsBAi0AFAAGAAgAAAAhACLpuYbV&#10;AQAA9wMAAA4AAAAAAAAAAAAAAAAALgIAAGRycy9lMm9Eb2MueG1sUEsBAi0AFAAGAAgAAAAhADB3&#10;LsDfAAAACQEAAA8AAAAAAAAAAAAAAAAALwQAAGRycy9kb3ducmV2LnhtbFBLBQYAAAAABAAEAPMA&#10;AAA7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DD116F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403AB80" wp14:editId="6BD71342">
                      <wp:simplePos x="0" y="0"/>
                      <wp:positionH relativeFrom="column">
                        <wp:posOffset>1185545</wp:posOffset>
                      </wp:positionH>
                      <wp:positionV relativeFrom="paragraph">
                        <wp:posOffset>255108</wp:posOffset>
                      </wp:positionV>
                      <wp:extent cx="45085" cy="1158875"/>
                      <wp:effectExtent l="0" t="0" r="12065" b="22225"/>
                      <wp:wrapNone/>
                      <wp:docPr id="161" name="Left Bracket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085" cy="11588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379AEF" id="Left Bracket 161" o:spid="_x0000_s1026" type="#_x0000_t85" style="position:absolute;margin-left:93.35pt;margin-top:20.1pt;width:3.55pt;height:91.2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Jy98wIAAEoGAAAOAAAAZHJzL2Uyb0RvYy54bWysVV1v0zAUfUfiP1h+z5K0SZtWS6d+IqQB&#10;kwbi2Y2dxuDYwXabDsR/59pJu3a8ILRUiuzc6+N7zv3o7d2xFujAtOFK5ji+iTBislCUy12Ov3ze&#10;BBlGxhJJiVCS5fiJGXw3e/vmtm2mbKAqJSjTCECkmbZNjitrm2kYmqJiNTE3qmESjKXSNbGw1buQ&#10;atICei3CQRSNwlZp2mhVMGPg66oz4pnHL0tW2E9laZhFIscQm/Vv7d9b9w5nt2S606SpeNGHQf4j&#10;ippwCZeeoVbEErTX/C+omhdaGVXam0LVoSpLXjDPAdjE0Qs2jxVpmOcC4pjmLJN5Pdji4+FBI04h&#10;d6MYI0lqSNI9Ky1aaFJ8B+Hcd1CpbcwUnB+bB+14muZeFd8NGMIri9sY8EHb9oOigEX2VnlljqWu&#10;3UngjI4+AU/nBLCjRQV8TNIoSzEqwBLHaZaNU3d1SKanw4029h1TNXKLHAsItI/T30EO98b6NNCe&#10;CqHfMCprAUk9EIHiyD09aO8N8CdYd1SqDRfC14WQqM3xJB2kHt0owakzegH0brsUGgEq0LiEvXLT&#10;ai+pB6sYoet+bQkX3RouF9LhMV+sEL53BkF6Jk4aX0i/JtFkna2zJEgGo3WQRKtVMN8sk2C0icfp&#10;arhaLlfxbxdonEwrTimTLtZTUcfJvxVN315dOZ7L+oqTuaS+8U+v6IVbeB2GzyJw8VTPlOabNBon&#10;wywYj9NhkAzXUbDINstgvoxHo/F6sVysX1Bae5nM67A6a+6iUnvL9GNFW0S5q61hOhlAR1AO02Iw&#10;7hKMiNjBmCusxkgr+5XbyveoK2SHcaVMNnK/XpkzeifEKdlud05Xz+1ZKiiOUyH4LnON1XXiVtEn&#10;aDKIwV3tBjAsKqV/YtTCMMux+bEnmmEk3kuYFpM4Sdz085skHQ9goy8t20sLkQVA5dhi1C2XtpuY&#10;+0bzXQU3xZ6tVHNo7pK7kvXxdVH1GxhYnkk/XN1EvNx7r+e/gNkfAAAA//8DAFBLAwQUAAYACAAA&#10;ACEAl/qbtN8AAAAKAQAADwAAAGRycy9kb3ducmV2LnhtbEyPQUvDQBCF74L/YRnBm9111TbGbIoU&#10;haAgtIrnbXZMgtnZkN22qb/e6UmPj/l4871iOfle7HGMXSAD1zMFAqkOrqPGwMf781UGIiZLzvaB&#10;0MARIyzL87PC5i4caI37TWoEl1DMrYE2pSGXMtYtehtnYUDi21cYvU0cx0a60R643PdSKzWX3nbE&#10;H1o74KrF+nuz8wbWslNPny/Vz3Gq3F32Vo0rXb0ac3kxPT6ASDilPxhO+qwOJTttw45cFD3nbL5g&#10;1MCt0iBOwP0Nb9ka0FovQJaF/D+h/AUAAP//AwBQSwECLQAUAAYACAAAACEAtoM4kv4AAADhAQAA&#10;EwAAAAAAAAAAAAAAAAAAAAAAW0NvbnRlbnRfVHlwZXNdLnhtbFBLAQItABQABgAIAAAAIQA4/SH/&#10;1gAAAJQBAAALAAAAAAAAAAAAAAAAAC8BAABfcmVscy8ucmVsc1BLAQItABQABgAIAAAAIQBZaJy9&#10;8wIAAEoGAAAOAAAAAAAAAAAAAAAAAC4CAABkcnMvZTJvRG9jLnhtbFBLAQItABQABgAIAAAAIQCX&#10;+pu03wAAAAoBAAAPAAAAAAAAAAAAAAAAAE0FAABkcnMvZG93bnJldi54bWxQSwUGAAAAAAQABADz&#10;AAAAWQYAAAAA&#10;" adj="840">
                      <v:shadow color="#868686"/>
                    </v:shape>
                  </w:pict>
                </mc:Fallback>
              </mc:AlternateContent>
            </w:r>
            <w:r w:rsidR="00DD116F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33C5C8B4" wp14:editId="45B16187">
                      <wp:simplePos x="0" y="0"/>
                      <wp:positionH relativeFrom="column">
                        <wp:posOffset>16480</wp:posOffset>
                      </wp:positionH>
                      <wp:positionV relativeFrom="paragraph">
                        <wp:posOffset>468792</wp:posOffset>
                      </wp:positionV>
                      <wp:extent cx="1129030" cy="425303"/>
                      <wp:effectExtent l="76200" t="76200" r="33020" b="13335"/>
                      <wp:wrapNone/>
                      <wp:docPr id="160" name="Pentagon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425303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EB3C2E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576B9F" w:rsidRPr="005C0499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PLANING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5C8B4" id="Pentagon 160" o:spid="_x0000_s1076" type="#_x0000_t15" style="position:absolute;margin-left:1.3pt;margin-top:36.9pt;width:88.9pt;height:33.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yr5ggIAAAsFAAAOAAAAZHJzL2Uyb0RvYy54bWysVNtu1DAQfUfiHyy/01z20m7UbFW1FCEV&#10;WKkgnmdtJzH4EmzvZsvXM3bSZUt5QiSS5bHHx3Nmzvjy6qAV2QvnpTU1Lc5ySoRhlkvT1vTL57s3&#10;F5T4AIaDskbU9FF4erV+/epy6CtR2s4qLhxBEOOroa9pF0JfZZlnndDgz2wvDG421mkIaLo24w4G&#10;RNcqK/N8mQ3W8d5ZJrzH1dtxk64TftMIFj41jReBqJpibCGNLo3bOGbrS6haB30n2RQG/EMUGqTB&#10;S49QtxCA7Jx8AaUlc9bbJpwxqzPbNJKJxAHZFPkfbB466EXigsnx/TFN/v/Bso/7jSOSY+2WmB8D&#10;Gou0ESZAaw2Ja5ihofcVOj70Gxc5+v7esu+eGHvTgWnFtXN26ARwjKuI/tmzA9HweJRshw+WIzzs&#10;gk3JOjROR0BMAzmkmjweayIOgTBcLIpylc8wNIZ783Ixy2fpCqieTvfOh3fCahInmBmrxUZBiImD&#10;Cvb3PqTC8Ikc8G+UNFphmfegyGJerlYT4uScQfWEmehaJfmdVCoZrt3eKEfwaE3v0jcd9qduypCh&#10;pqtFuUhRPNvzpxB5+v4GoWXAzlBS1/Ti6ARVzPNbw5NuA0g1zjFkZWJ8Iml+4mx3CPHQ8YFwGVNT&#10;5OfnyxlFCzugmC1GWAKqxd5lwVHibPgqQ5eEF0vxgvLFMv5TvEd8LPmzq5MAYs1H7YTD9pA0tjjK&#10;aWv5I0oC70t1xxcklc79pGTAbqyp/7EDJyhR7w3KalXM57F9kzFfnJdouNOd7ekOGNZZpBgoGac3&#10;YWz5Xe9k28VMJGbGXqMUGxmeNDtGNQkYOy7xml6H2NKndvL6/YatfwEAAP//AwBQSwMEFAAGAAgA&#10;AAAhAJuCh6bfAAAACAEAAA8AAABkcnMvZG93bnJldi54bWxMj09Lw0AQxe+C32EZwUuxs9b+CTGb&#10;IlIRDyKN9r5NxiQ0Oxuy2zZ+e6cnvc3jPd78XrYeXadONITWs4H7qQZFXPqq5drA1+fLXQIqRMuV&#10;7TyTgR8KsM6vrzKbVv7MWzoVsVZSwiG1BpoY+xQxlA05G6a+Jxbv2w/ORpFDjdVgz1LuOpxpvURn&#10;W5YPje3puaHyUBydgTc8bCb4Ub/uJjrBTbFa7N63C2Nub8anR1CRxvgXhgu+oEMuTHt/5CqozsBs&#10;KUEDqwcZcLETPQe1l2OuE8A8w/8D8l8AAAD//wMAUEsBAi0AFAAGAAgAAAAhALaDOJL+AAAA4QEA&#10;ABMAAAAAAAAAAAAAAAAAAAAAAFtDb250ZW50X1R5cGVzXS54bWxQSwECLQAUAAYACAAAACEAOP0h&#10;/9YAAACUAQAACwAAAAAAAAAAAAAAAAAvAQAAX3JlbHMvLnJlbHNQSwECLQAUAAYACAAAACEARwcq&#10;+YICAAALBQAADgAAAAAAAAAAAAAAAAAuAgAAZHJzL2Uyb0RvYy54bWxQSwECLQAUAAYACAAAACEA&#10;m4KHpt8AAAAIAQAADwAAAAAAAAAAAAAAAADcBAAAZHJzL2Rvd25yZXYueG1sUEsFBgAAAAAEAAQA&#10;8wAAAOgFAAAAAA==&#10;" adj="17182">
                      <v:shadow on="t" color="#868686" offset="-6pt,-6pt"/>
                      <v:textbox>
                        <w:txbxContent>
                          <w:p w:rsidR="00576B9F" w:rsidRPr="00EB3C2E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76B9F" w:rsidRPr="005C0499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PLANING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02661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DD116F" w:rsidP="00DD116F">
            <w:pPr>
              <w:pStyle w:val="ListParagraph"/>
              <w:numPr>
                <w:ilvl w:val="0"/>
                <w:numId w:val="61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026611">
              <w:rPr>
                <w:rFonts w:ascii="Times New Roman" w:hAnsi="Times New Roman" w:cs="Times New Roman"/>
                <w:sz w:val="24"/>
                <w:szCs w:val="24"/>
              </w:rPr>
              <w:t>Examine the production plan and detail</w:t>
            </w:r>
            <w:smartTag w:uri="urn:schemas-microsoft-com:office:smarttags" w:element="PersonName">
              <w:r w:rsidRPr="00026611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026611">
              <w:rPr>
                <w:rFonts w:ascii="Times New Roman" w:hAnsi="Times New Roman" w:cs="Times New Roman"/>
                <w:sz w:val="24"/>
                <w:szCs w:val="24"/>
              </w:rPr>
              <w:t xml:space="preserve"> of export order</w:t>
            </w:r>
            <w:smartTag w:uri="urn:schemas-microsoft-com:office:smarttags" w:element="PersonName">
              <w:r w:rsidRPr="00026611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02661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D116F" w:rsidRPr="00026611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DD116F" w:rsidP="00DD116F">
            <w:pPr>
              <w:pStyle w:val="ListParagraph"/>
              <w:numPr>
                <w:ilvl w:val="0"/>
                <w:numId w:val="61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026611">
              <w:rPr>
                <w:rFonts w:ascii="Times New Roman" w:hAnsi="Times New Roman" w:cs="Times New Roman"/>
                <w:sz w:val="24"/>
                <w:szCs w:val="24"/>
              </w:rPr>
              <w:t>Take actions to obtain material</w:t>
            </w:r>
          </w:p>
          <w:p w:rsidR="00DD116F" w:rsidRPr="00026611" w:rsidRDefault="00DD116F" w:rsidP="00DD116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FC44EB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Receiving </w:t>
            </w:r>
          </w:p>
        </w:tc>
        <w:tc>
          <w:tcPr>
            <w:tcW w:w="2005" w:type="dxa"/>
          </w:tcPr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Pr="00EB3C2E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QAM/QAO/</w:t>
            </w:r>
            <w:proofErr w:type="spellStart"/>
            <w:r w:rsidRPr="00F07D49">
              <w:rPr>
                <w:sz w:val="20"/>
                <w:u w:val="single"/>
              </w:rPr>
              <w:t>QAEx</w:t>
            </w:r>
            <w:proofErr w:type="spellEnd"/>
            <w:r>
              <w:rPr>
                <w:sz w:val="20"/>
              </w:rPr>
              <w:t>:/ OPERATOR</w:t>
            </w:r>
          </w:p>
          <w:p w:rsidR="00DD116F" w:rsidRPr="00026611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32"/>
                <w:szCs w:val="32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 QAO/</w:t>
            </w:r>
            <w:proofErr w:type="spellStart"/>
            <w:r>
              <w:rPr>
                <w:sz w:val="20"/>
              </w:rPr>
              <w:t>QAEx</w:t>
            </w:r>
            <w:proofErr w:type="spellEnd"/>
            <w:r>
              <w:rPr>
                <w:sz w:val="20"/>
              </w:rPr>
              <w:t>:</w:t>
            </w:r>
          </w:p>
        </w:tc>
        <w:tc>
          <w:tcPr>
            <w:tcW w:w="1775" w:type="dxa"/>
          </w:tcPr>
          <w:p w:rsidR="00DD116F" w:rsidRDefault="00DD116F" w:rsidP="00DD1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EB3C2E" w:rsidRDefault="00DD116F" w:rsidP="00DD1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026611" w:rsidRDefault="00DD116F" w:rsidP="00DD1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</w:p>
          <w:p w:rsidR="00DD116F" w:rsidRPr="00F12485" w:rsidRDefault="00DD116F" w:rsidP="00DD1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FC44EB" w:rsidP="00DD116F">
            <w:pPr>
              <w:rPr>
                <w:rFonts w:ascii="Times New Roman" w:hAnsi="Times New Roman" w:cs="Times New Roman"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05FBFD8B" wp14:editId="2F3A668F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213361</wp:posOffset>
                      </wp:positionV>
                      <wp:extent cx="1076325" cy="610870"/>
                      <wp:effectExtent l="76200" t="76200" r="0" b="17780"/>
                      <wp:wrapNone/>
                      <wp:docPr id="164" name="Pentagon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6325" cy="610870"/>
                              </a:xfrm>
                              <a:prstGeom prst="homePlate">
                                <a:avLst>
                                  <a:gd name="adj" fmla="val 5429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184D90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576B9F" w:rsidRPr="002644B6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RECEINING &amp;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FBFD8B" id="Pentagon 164" o:spid="_x0000_s1077" type="#_x0000_t15" style="position:absolute;margin-left:1.6pt;margin-top:16.8pt;width:84.75pt;height:48.1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wzygAIAAAsFAAAOAAAAZHJzL2Uyb0RvYy54bWysVN9v0zAQfkfif7D8zpJ0bddGS6dpYwhp&#10;QKWBeL7aTmLwj2C7Tbe/nrOTlo4hHhCJZPns8+e7+77z5dVeK7ITzktrKlqc5ZQIwyyXpqnol893&#10;bxaU+ACGg7JGVPRReHq1ev3qsu9KMbGtVVw4giDGl31X0TaErswyz1qhwZ/ZThjcrK3TENB0TcYd&#10;9IiuVTbJ83nWW8c7Z5nwHldvh026Svh1LVj4VNdeBKIqirGFNLo0buKYrS6hbBx0rWRjGPAPUWiQ&#10;Bi89Qt1CALJ18gWUlsxZb+twxqzObF1LJlIOmE2R/5bNQwudSLlgcXx3LJP/f7Ds427tiOTI3XxK&#10;iQGNJK2FCdBYQ+IaVqjvfImOD93axRx9d2/Zd0+MvWnBNOLaOdu3AjjGVUT/7NmBaHg8Sjb9B8sR&#10;HrbBpmLta6cjIJaB7BMnj0dOxD4QhotFfjE/n8woYbg3L/LFRSItg/JwunM+vBNWkzjBylgt1gpC&#10;LByUsLv3IRHDx+SAf6Ok1gpp3oEis+lkuUxBH50R+4CZ0rVK8jupVDJcs7lRjuDRit6lbzzsT92U&#10;IX1FlzMM/O8Qefr+BKFlwM5QUld0cXSCMtb5reFJtwGkGuYYsjLxJpE0P+Zstwjx0PKecBlLg7XE&#10;YlK0sAOK89kAS0A12LssOEqcDV9laJPwIhUvUl7M4z/Ge8RHyp9dnQQQOR+0E/abfdLYLMkjCmJj&#10;+SNKAu9LvOMLkqhzT5T02I0V9T+24AQl6r1BWS2L6TS2bzKms4sJGu50Z3O6A4a1FlMMlAzTmzC0&#10;/LZzsmljJVJmxl6jFGsZDpodohoFjB2X8hpfh9jSp3by+vWGrX4CAAD//wMAUEsDBBQABgAIAAAA&#10;IQCcqEIE3wAAAAgBAAAPAAAAZHJzL2Rvd25yZXYueG1sTI9BT8MwDIXvSPyHyEhcEEvXSVtXmk6o&#10;jAMCITF24Jg1pq1onJKkW/n3eCc42dZ7ev5esZlsL47oQ+dIwXyWgECqnemoUbB/f7zNQISoyeje&#10;ESr4wQCb8vKi0LlxJ3rD4y42gkMo5FpBG+OQSxnqFq0OMzcgsfbpvNWRT99I4/WJw20v0yRZSqs7&#10;4g+tHrBqsf7ajVbB88d2vo3kH7Lxu2qfXirzeqONUtdX0/0diIhT/DPDGZ/RoWSmgxvJBNErWKRs&#10;5LFYgjjLq3QF4sBLus5AloX8X6D8BQAA//8DAFBLAQItABQABgAIAAAAIQC2gziS/gAAAOEBAAAT&#10;AAAAAAAAAAAAAAAAAAAAAABbQ29udGVudF9UeXBlc10ueG1sUEsBAi0AFAAGAAgAAAAhADj9If/W&#10;AAAAlAEAAAsAAAAAAAAAAAAAAAAALwEAAF9yZWxzLy5yZWxzUEsBAi0AFAAGAAgAAAAhAPk7DPKA&#10;AgAACwUAAA4AAAAAAAAAAAAAAAAALgIAAGRycy9lMm9Eb2MueG1sUEsBAi0AFAAGAAgAAAAhAJyo&#10;QgTfAAAACAEAAA8AAAAAAAAAAAAAAAAA2gQAAGRycy9kb3ducmV2LnhtbFBLBQYAAAAABAAEAPMA&#10;AADmBQAAAAA=&#10;" adj="14943">
                      <v:shadow on="t" color="#868686" offset="-6pt,-6pt"/>
                      <v:textbox>
                        <w:txbxContent>
                          <w:p w:rsidR="00576B9F" w:rsidRPr="00184D90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576B9F" w:rsidRPr="002644B6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RECEINING &amp; 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116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32586EBF" wp14:editId="059D61E4">
                      <wp:simplePos x="0" y="0"/>
                      <wp:positionH relativeFrom="column">
                        <wp:posOffset>314192</wp:posOffset>
                      </wp:positionH>
                      <wp:positionV relativeFrom="paragraph">
                        <wp:posOffset>853868</wp:posOffset>
                      </wp:positionV>
                      <wp:extent cx="0" cy="361507"/>
                      <wp:effectExtent l="76200" t="0" r="76200" b="57785"/>
                      <wp:wrapNone/>
                      <wp:docPr id="173" name="Straight Arrow Connector 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150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E9E802" id="Straight Arrow Connector 173" o:spid="_x0000_s1026" type="#_x0000_t32" style="position:absolute;margin-left:24.75pt;margin-top:67.25pt;width:0;height:28.4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pX71AEAAPcDAAAOAAAAZHJzL2Uyb0RvYy54bWysU02P0zAQvSPxHyzfadKu2EVR0xXqAhcE&#10;FQs/wOvYjYW/NB6a9N8zdtIsAnYPiMsktufNvPc83t6OzrKTgmSCb/l6VXOmvAyd8ceWf/v6/tUb&#10;zhIK3wkbvGr5WSV+u3v5YjvERm1CH2yngFERn5ohtrxHjE1VJdkrJ9IqROXpUAdwAmkJx6oDMVB1&#10;Z6tNXV9XQ4AuQpAqJdq9mw75rtTXWkn8rHVSyGzLiRuWCCU+5FjttqI5goi9kTMN8Q8snDCemi6l&#10;7gQK9gPMH6WckRBS0LiSwVVBayNV0UBq1vVvau57EVXRQuakuNiU/l9Z+el0AGY6urubK868cHRJ&#10;9wjCHHtkbwHCwPbBezIyAMs55NgQU0PAvT/AvErxAFn+qMHlLwljY3H5vLisRmRy2pS0e3W9fl3f&#10;5HLVIy5Cwg8qOJZ/Wp5mIguDdTFZnD4mnIAXQG5qfY4ojH3nO4bnSFIQjPBHq+Y+OaXK9CfC5Q/P&#10;Vk3wL0qTFURxU9qUIVR7C+wkaHy67+ulCmVmiDbWLqD6edCcm2GqDOYCnEQ92W3JLh2DxwXojA/w&#10;t644XqjqKf+ietKaZT+E7lyur9hB01XuYX4JeXx/XRf443vd/QQAAP//AwBQSwMEFAAGAAgAAAAh&#10;AIcet/feAAAACQEAAA8AAABkcnMvZG93bnJldi54bWxMj81OwzAQhO9IvIO1SFwQdQqhSkOcCiFV&#10;AnFALT/nrb3EEbEdxW4b8vQsXOC2OzOa/bZaja4TBxpiG7yC+SwDQV4H0/pGwevL+rIAERN6g13w&#10;pOCLIqzq05MKSxOOfkOHbWoEl/hYogKbUl9KGbUlh3EWevLsfYTBYeJ1aKQZ8MjlrpNXWbaQDlvP&#10;Fyz2dG9Jf273TsHF03OBaB8X6+l90jil4mHzppU6PxvvbkEkGtNfGH7wGR1qZtqFvTdRdAry5Q0n&#10;Wb/OeeDAr7BjYTnPQdaV/P9B/Q0AAP//AwBQSwECLQAUAAYACAAAACEAtoM4kv4AAADhAQAAEwAA&#10;AAAAAAAAAAAAAAAAAAAAW0NvbnRlbnRfVHlwZXNdLnhtbFBLAQItABQABgAIAAAAIQA4/SH/1gAA&#10;AJQBAAALAAAAAAAAAAAAAAAAAC8BAABfcmVscy8ucmVsc1BLAQItABQABgAIAAAAIQCYqpX71AEA&#10;APcDAAAOAAAAAAAAAAAAAAAAAC4CAABkcnMvZTJvRG9jLnhtbFBLAQItABQABgAIAAAAIQCHHrf3&#10;3gAAAAkBAAAPAAAAAAAAAAAAAAAAAC4EAABkcnMvZG93bnJldi54bWxQSwUGAAAAAAQABADzAAAA&#10;O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DD116F"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75439996" wp14:editId="3D67F5EB">
                      <wp:simplePos x="0" y="0"/>
                      <wp:positionH relativeFrom="column">
                        <wp:posOffset>1185545</wp:posOffset>
                      </wp:positionH>
                      <wp:positionV relativeFrom="paragraph">
                        <wp:posOffset>236973</wp:posOffset>
                      </wp:positionV>
                      <wp:extent cx="45719" cy="659219"/>
                      <wp:effectExtent l="0" t="0" r="12065" b="26670"/>
                      <wp:wrapNone/>
                      <wp:docPr id="163" name="Left Bracket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659219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35EE53" id="Left Bracket 163" o:spid="_x0000_s1026" type="#_x0000_t85" style="position:absolute;margin-left:93.35pt;margin-top:18.65pt;width:3.6pt;height:51.9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Rt58AIAAEkGAAAOAAAAZHJzL2Uyb0RvYy54bWysVV1vmzAUfZ+0/2D5nQIJIR8qqRJCpknd&#10;Vqmb9uxgE9iMzWwnpJv233dtCE26l2kqkZAv1z6+59yP3N6dao6OTOlKigSHNwFGTOSSVmKf4C+f&#10;t94MI22IoIRLwRL8xDS+W759c9s2CzaSpeSUKQQgQi/aJsGlMc3C93VesproG9kwAc5CqpoYMNXe&#10;p4q0gF5zfxQEsd9KRRslc6Y1fN10Trx0+EXBcvOpKDQziCcYYjPurdx7Z9/+8pYs9oo0ZZX3YZD/&#10;iKImlYBLB6gNMQQdVPUXVF3lSmpZmJtc1r4siipnjgOwCYMXbB5L0jDHBcTRzSCTfj3Y/OPxQaGK&#10;Qu7iMUaC1JCke1YYtFYk/w7C2e+gUtvoBWx+bB6U5ambe5l/1+DwrzzW0LAH7doPkgIWORjplDkV&#10;qrYngTM6uQQ8DQlgJ4Ny+BhNpuEcoxw88WQ+grW9gCzOZxulzTsma2QXCeYQZx+mu4Ic77VxWaA9&#10;E0K/YVTUHHJ6JByFgX160H43wJ9h7VEhtxXnriy4QG2C55PRxKFryStqnY6/2u9SrhCgAotL2Ktt&#10;Sh4EdWAlIzTr14ZUvFvD5VxYPOZqFcJ3m0GPnolVxtXRr3kwz2bZLPKiUZx5UbDZeKttGnnxNpxO&#10;NuNNmm7C3zbQMFqUFaVM2FjPNR1G/1YzfXd11ThU9RUnfUl9655e0Ytt/nUYLovAxVEdKK22k2Aa&#10;jWfedDoZe9E4C7z1bJt6qzSM42m2TtfZC0qZk0m/DqtBcxuVPBimHkvaIlrZ2hrb+sNgwLAYTbsE&#10;I8L3MOVyozBS0nytTOla1NaxxbhSZhbbX6/MgN4JcU62tYZ09dyepYLiOBeCazLbV10j7iR9gh6D&#10;GOzVdv7CopTqJ0YtzLIE6x8HohhG/L2AYTEPo8gOP2dAj43AUJee3aWHiBygEmww6pap6QbmoVHV&#10;voSbQsdWyBX0dlHZknXxdVH1Bswrx6SfrXYgXtpu1/M/wPIPAAAA//8DAFBLAwQUAAYACAAAACEA&#10;uVlpvd0AAAAKAQAADwAAAGRycy9kb3ducmV2LnhtbEyPsW7CQAyG90p9h5ORupVLGhQgzQVFrTp0&#10;LDB0NIlJAjlfFB+Qvn2Pqd38y59+f843k+3VlUbpHBuI5xEo4srVHTcG9ruP5xUo8cg19o7JwA8J&#10;bIrHhxyz2t34i65b36hQwpKhgdb7IdNaqpYsytwNxGF3dKNFH+LY6HrEWyi3vX6JolRb7DhcaHGg&#10;t5aq8/ZiDVRYxvvzIHSUk3t3C2k+0+/SmKfZVL6C8jT5Pxju+kEdiuB0cBeuRfUhr9JlQA0kywTU&#10;HVgna1CHMCziGHSR6/8vFL8AAAD//wMAUEsBAi0AFAAGAAgAAAAhALaDOJL+AAAA4QEAABMAAAAA&#10;AAAAAAAAAAAAAAAAAFtDb250ZW50X1R5cGVzXS54bWxQSwECLQAUAAYACAAAACEAOP0h/9YAAACU&#10;AQAACwAAAAAAAAAAAAAAAAAvAQAAX3JlbHMvLnJlbHNQSwECLQAUAAYACAAAACEAYckbefACAABJ&#10;BgAADgAAAAAAAAAAAAAAAAAuAgAAZHJzL2Uyb0RvYy54bWxQSwECLQAUAAYACAAAACEAuVlpvd0A&#10;AAAKAQAADwAAAAAAAAAAAAAAAABKBQAAZHJzL2Rvd25yZXYueG1sUEsFBgAAAAAEAAQA8wAAAFQG&#10;AAAAAA==&#10;" adj="1498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02661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DD116F" w:rsidP="00DD116F">
            <w:pPr>
              <w:pStyle w:val="ListParagraph"/>
              <w:numPr>
                <w:ilvl w:val="0"/>
                <w:numId w:val="62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026611"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  <w:smartTag w:uri="urn:schemas-microsoft-com:office:smarttags" w:element="PersonName">
              <w:r w:rsidRPr="00026611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026611">
              <w:rPr>
                <w:rFonts w:ascii="Times New Roman" w:hAnsi="Times New Roman" w:cs="Times New Roman"/>
                <w:sz w:val="24"/>
                <w:szCs w:val="24"/>
              </w:rPr>
              <w:t xml:space="preserve"> of tube</w:t>
            </w:r>
            <w:smartTag w:uri="urn:schemas-microsoft-com:office:smarttags" w:element="PersonName">
              <w:r w:rsidRPr="00026611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026611">
              <w:rPr>
                <w:rFonts w:ascii="Times New Roman" w:hAnsi="Times New Roman" w:cs="Times New Roman"/>
                <w:sz w:val="24"/>
                <w:szCs w:val="24"/>
              </w:rPr>
              <w:t xml:space="preserve"> are received from the tube grading</w:t>
            </w:r>
          </w:p>
          <w:p w:rsidR="00DD116F" w:rsidRPr="00026611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C74F74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QAM/QAO/</w:t>
            </w:r>
            <w:proofErr w:type="spellStart"/>
            <w:r w:rsidRPr="00F07D49">
              <w:rPr>
                <w:sz w:val="20"/>
                <w:u w:val="single"/>
              </w:rPr>
              <w:t>QAEx</w:t>
            </w:r>
            <w:proofErr w:type="spellEnd"/>
            <w:r>
              <w:rPr>
                <w:sz w:val="20"/>
              </w:rPr>
              <w:t>:/ OPERATOR</w:t>
            </w:r>
          </w:p>
        </w:tc>
        <w:tc>
          <w:tcPr>
            <w:tcW w:w="1775" w:type="dxa"/>
          </w:tcPr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F12485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F12A06">
              <w:rPr>
                <w:rFonts w:ascii="Times New Roman" w:hAnsi="Times New Roman" w:cs="Times New Roman"/>
                <w:sz w:val="20"/>
                <w:szCs w:val="20"/>
              </w:rPr>
              <w:t>-11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58521DE6" wp14:editId="6151DF1D">
                      <wp:simplePos x="0" y="0"/>
                      <wp:positionH relativeFrom="column">
                        <wp:posOffset>314192</wp:posOffset>
                      </wp:positionH>
                      <wp:positionV relativeFrom="paragraph">
                        <wp:posOffset>851771</wp:posOffset>
                      </wp:positionV>
                      <wp:extent cx="0" cy="318977"/>
                      <wp:effectExtent l="76200" t="0" r="76200" b="62230"/>
                      <wp:wrapNone/>
                      <wp:docPr id="174" name="Straight Arrow Connector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897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E0643A" id="Straight Arrow Connector 174" o:spid="_x0000_s1026" type="#_x0000_t32" style="position:absolute;margin-left:24.75pt;margin-top:67.05pt;width:0;height:25.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g3i1AEAAPcDAAAOAAAAZHJzL2Uyb0RvYy54bWysU9uO0zAQfUfiHyy/06QF0SVqukJd4AVB&#10;xcIHeJ1xYuGbxqZp/56xk2YRtwfEyyS258ycczze3Z6tYSfAqL1r+XpVcwZO+k67vuVfPr99dsNZ&#10;TMJ1wngHLb9A5Lf7p092Y2hg4wdvOkBGRVxsxtDyIaXQVFWUA1gRVz6Ao0Pl0YpES+yrDsVI1a2p&#10;NnX9sho9dgG9hBhp92465PtSXymQ6aNSERIzLSduqUQs8SHHar8TTY8iDFrONMQ/sLBCO2q6lLoT&#10;SbBvqH8pZbVEH71KK+lt5ZXSEooGUrOuf1JzP4gARQuZE8NiU/x/ZeWH0xGZ7ujuti84c8LSJd0n&#10;FLofEnuN6Ed28M6RkR5ZziHHxhAbAh7cEedVDEfM8s8Kbf6SMHYuLl8Wl+GcmJw2Je0+X9+82m5z&#10;ueoRFzCmd+Atyz8tjzORhcG6mCxO72OagFdAbmpcjklo88Z1LF0CSUmohesNzH1ySpXpT4TLX7oY&#10;mOCfQJEVRHFT2pQhhINBdhI0Pt3X9VKFMjNEaWMWUP130JybYVAGcwFOov7YbckuHb1LC9Bq5/F3&#10;XdP5SlVN+VfVk9Ys+8F3l3J9xQ6arnIP80vI4/vjusAf3+v+OwAAAP//AwBQSwMEFAAGAAgAAAAh&#10;ANqeiTHeAAAACQEAAA8AAABkcnMvZG93bnJldi54bWxMj01PwzAMhu9I/IfISFwQS8fKVErTCSFN&#10;AnFAGx9nLzFNRZNUTbaV/noMFzj68avXj6vV6DpxoCG2wSuYzzIQ5HUwrW8UvL6sLwsQMaE32AVP&#10;Cr4owqo+PamwNOHoN3TYpkZwiY8lKrAp9aWUUVtyGGehJ8+7jzA4TDwOjTQDHrncdfIqy5bSYev5&#10;gsWe7i3pz+3eKbh4ei4Q7eNyPb1PGqdUPGzetFLnZ+PdLYhEY/oLw48+q0PNTruw9yaKTkF+c81J&#10;5ot8DoIDv2DHoMgXIOtK/v+g/gYAAP//AwBQSwECLQAUAAYACAAAACEAtoM4kv4AAADhAQAAEwAA&#10;AAAAAAAAAAAAAAAAAAAAW0NvbnRlbnRfVHlwZXNdLnhtbFBLAQItABQABgAIAAAAIQA4/SH/1gAA&#10;AJQBAAALAAAAAAAAAAAAAAAAAC8BAABfcmVscy8ucmVsc1BLAQItABQABgAIAAAAIQAUng3i1AEA&#10;APcDAAAOAAAAAAAAAAAAAAAAAC4CAABkcnMvZTJvRG9jLnhtbFBLAQItABQABgAIAAAAIQDanokx&#10;3gAAAAkBAAAPAAAAAAAAAAAAAAAAAC4EAABkcnMvZG93bnJldi54bWxQSwUGAAAAAAQABADzAAAA&#10;O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1CE93E38" wp14:editId="3B04A649">
                      <wp:simplePos x="0" y="0"/>
                      <wp:positionH relativeFrom="column">
                        <wp:posOffset>1186062</wp:posOffset>
                      </wp:positionH>
                      <wp:positionV relativeFrom="paragraph">
                        <wp:posOffset>74782</wp:posOffset>
                      </wp:positionV>
                      <wp:extent cx="45719" cy="808075"/>
                      <wp:effectExtent l="0" t="0" r="12065" b="11430"/>
                      <wp:wrapNone/>
                      <wp:docPr id="165" name="Left Bracket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080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6B9F" w:rsidRDefault="00576B9F" w:rsidP="00DD11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E93E38" id="Left Bracket 165" o:spid="_x0000_s1078" type="#_x0000_t85" style="position:absolute;margin-left:93.4pt;margin-top:5.9pt;width:3.6pt;height:63.6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2vN/AIAAFwGAAAOAAAAZHJzL2Uyb0RvYy54bWysVV1v2jAUfZ+0/2D5Pc0HCQHUUEGAaVK3&#10;VeqmPZvYIdkcO7MNoZv233ftBArdyzQ1SJFvrn18z7kf3N4dG44OTOlaigyHNwFGTBSS1mKX4S+f&#10;N94EI22IoIRLwTL8xDS+m799c9u1MxbJSnLKFAIQoWddm+HKmHbm+7qoWEP0jWyZAGcpVUMMmGrn&#10;U0U6QG+4HwXB2O+koq2SBdMavq56J547/LJkhflUlpoZxDMMsRn3Vu69tW9/fktmO0Xaqi6GMMh/&#10;RNGQWsClZ6gVMQTtVf0XVFMXSmpZmptCNr4sy7pgjgOwCYMXbB4r0jLHBcTR7Vkm/XqwxcfDg0I1&#10;hdyNE4wEaSBJ96w0aKlI8R2Es99Bpa7VM9j82D4oy1O397L4rsHhX3msoWEP2nYfJAUssjfSKXMs&#10;VWNPAmd0dAl4OieAHQ0q4GOcpOEUowI8k2ASpO5mn8xOZ1ulzTsmG2QXGeYQ5xCmu4Ic7rVxWaAD&#10;E0K/YVQ2HHJ6IByFgX0sHQAddsPqBGuPCrmpOXdlwQXqMjxNosSha8lrap2Ov9ptc64QoAKLS9ir&#10;bUruBXVgFSN0PawNqXm/hsu5sHjM1SqE7zaDHgMTq4yro1/TYLqerCexF0fjtRcHq5W32OSxN96E&#10;abIarfJ8Ff62gYbxrKopZcLGeqrpMP63mhm6q6/Gc1VfcdKX1DfuGRS92OZfh+EEBy6O6pnSYpME&#10;aTyaeGmajLx4tA685WSTe4s8HI/T9TJfrl9QWjuZ9OuwOmtuo5J7w9RjRTtEa1tbo2QahRgMGBZR&#10;2icYEb6DKVcYhZGS5mttKteito4txpUyk7H9Dcqc0XshTsm21jldA7dnqaA4ToXgmsz2Vd+I5rg9&#10;uqZNolNvbiV9graDsGw0diTDopLqJ0YdjLcM6x97ohhG/L2A+TEN49jOQ2dA20VgqEvP9tJDRAFQ&#10;GTYY9cvc9DN036p6V8FNoRNAyAW0e1nbKnYh91ENBowwR24Yt3ZGXtpu1/OfwvwPAAAA//8DAFBL&#10;AwQUAAYACAAAACEAx1/siN8AAAAKAQAADwAAAGRycy9kb3ducmV2LnhtbEyPQU/DMAyF70j8h8hI&#10;XCaWFsq0lqYTIOWCBNLGDjt6jddWa5Kqybby7/FOcPJ78tPz53I12V6caQyddwrSeQKCXO1N5xoF&#10;22/9sAQRIjqDvXek4IcCrKrbmxIL4y9uTedNbASXuFCggjbGoZAy1C1ZDHM/kOPdwY8WI9uxkWbE&#10;C5fbXj4myUJa7BxfaHGg95bq4+ZkFezeZjo/YqY/9Hb2qenreW2zQan7u+n1BUSkKf6F4YrP6FAx&#10;096fnAmiZ79cMHpkkfK8BvKMn9uzeMpTkFUp/79Q/QIAAP//AwBQSwECLQAUAAYACAAAACEAtoM4&#10;kv4AAADhAQAAEwAAAAAAAAAAAAAAAAAAAAAAW0NvbnRlbnRfVHlwZXNdLnhtbFBLAQItABQABgAI&#10;AAAAIQA4/SH/1gAAAJQBAAALAAAAAAAAAAAAAAAAAC8BAABfcmVscy8ucmVsc1BLAQItABQABgAI&#10;AAAAIQDyx2vN/AIAAFwGAAAOAAAAAAAAAAAAAAAAAC4CAABkcnMvZTJvRG9jLnhtbFBLAQItABQA&#10;BgAIAAAAIQDHX+yI3wAAAAoBAAAPAAAAAAAAAAAAAAAAAFYFAABkcnMvZG93bnJldi54bWxQSwUG&#10;AAAAAAQABADzAAAAYgYAAAAA&#10;" adj="1222">
                      <v:shadow color="#868686"/>
                      <v:textbox>
                        <w:txbxContent>
                          <w:p w:rsidR="00576B9F" w:rsidRDefault="00576B9F" w:rsidP="00DD116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3C6C2459" wp14:editId="1BBB3E67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297962</wp:posOffset>
                      </wp:positionV>
                      <wp:extent cx="1129030" cy="520996"/>
                      <wp:effectExtent l="76200" t="76200" r="33020" b="12700"/>
                      <wp:wrapNone/>
                      <wp:docPr id="166" name="Pentagon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520996"/>
                              </a:xfrm>
                              <a:prstGeom prst="homePlate">
                                <a:avLst>
                                  <a:gd name="adj" fmla="val 3075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EB3C2E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PACKING &amp; INSPECTION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6C2459" id="Pentagon 166" o:spid="_x0000_s1079" type="#_x0000_t15" style="position:absolute;margin-left:1.25pt;margin-top:23.45pt;width:88.9pt;height:41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oZ+hAIAAAsFAAAOAAAAZHJzL2Uyb0RvYy54bWysVG1v0zAQ/o7Ef7D8nSVpl3aNlk7TxhDS&#10;gEoD8flqO4nBL8F2m45fz9nJSsf4hEgky+e7e3wvz/ny6qAV2QvnpTU1Lc5ySoRhlkvT1vTL57s3&#10;F5T4AIaDskbU9FF4erV+/epy6Csxs51VXDiCIMZXQ1/TLoS+yjLPOqHBn9leGFQ21mkIKLo24w4G&#10;RNcqm+X5Ihus472zTHiPp7ejkq4TftMIFj41jReBqJpibCGtLq3buGbrS6haB30n2RQG/EMUGqTB&#10;S49QtxCA7Jx8AaUlc9bbJpwxqzPbNJKJlANmU+R/ZPPQQS9SLlgc3x/L5P8fLPu43zgiOfZusaDE&#10;gMYmbYQJ0FpD4hlWaOh9hYYP/cbFHH1/b9l3T4y96cC04to5O3QCOMZVRPvsmUMUPLqS7fDBcoSH&#10;XbCpWIfG6QiIZSCH1JPHY0/EIRCGh0UxW+VzbB1DXTnLV6sUUgbVk3fvfHgnrCZxg5WxWmwUhFg4&#10;qGB/70NqDJ+SA/6NkkYrbPMeFJnny7JMQR+NEfsJM6VrleR3UqkkuHZ7oxxB15repW9y9qdmypCh&#10;pqtyVqYonun8KUSevr9BaBlwMpTUNb04GkEV6/zW8MTbAFKNewxZmRifSJyfcrY7hHjo+EC4jKUp&#10;8uVyMaco4QQU83KEJaBanF0WHCXOhq8ydIl4sRUvUr5YxH+K94iPLX92dSJA7PnInXDYHhLHynn0&#10;jITYWv6IlMD7Ut/xBUmtcz8pGXAaa+p/7MAJStR7g7RaFefncXyTcF4uZyi4U832VAOGdRZTDJSM&#10;25swjvyud7LtYiVSZsZeIxUbGZ44O0Y1ERgnLuU1vQ5xpE/lZPX7DVv/AgAA//8DAFBLAwQUAAYA&#10;CAAAACEAW153Zt8AAAAIAQAADwAAAGRycy9kb3ducmV2LnhtbEyPQWvCQBCF74X+h2UKvUjdGK3G&#10;NBspAU+FQmPB65idJtHsbMiuGv9911N7e8N7vPdNthlNJy40uNaygtk0AkFcWd1yreB7t31JQDiP&#10;rLGzTApu5GCTPz5kmGp75S+6lL4WoYRdigoa7/tUSlc1ZNBNbU8cvB87GPThHGqpB7yGctPJOIqW&#10;0mDLYaHBnoqGqlN5Ngom9W23t6vPxWy+PeLHcVLo8lQo9fw0vr+B8DT6vzDc8QM65IHpYM+snegU&#10;xK8hqGCxXIO420k0B3EIIk7WIPNM/n8g/wUAAP//AwBQSwECLQAUAAYACAAAACEAtoM4kv4AAADh&#10;AQAAEwAAAAAAAAAAAAAAAAAAAAAAW0NvbnRlbnRfVHlwZXNdLnhtbFBLAQItABQABgAIAAAAIQA4&#10;/SH/1gAAAJQBAAALAAAAAAAAAAAAAAAAAC8BAABfcmVscy8ucmVsc1BLAQItABQABgAIAAAAIQBG&#10;UoZ+hAIAAAsFAAAOAAAAAAAAAAAAAAAAAC4CAABkcnMvZTJvRG9jLnhtbFBLAQItABQABgAIAAAA&#10;IQBbXndm3wAAAAgBAAAPAAAAAAAAAAAAAAAAAN4EAABkcnMvZG93bnJldi54bWxQSwUGAAAAAAQA&#10;BADzAAAA6gUAAAAA&#10;" adj="18535">
                      <v:shadow on="t" color="#868686" offset="-6pt,-6pt"/>
                      <v:textbox>
                        <w:txbxContent>
                          <w:p w:rsidR="00576B9F" w:rsidRPr="00EB3C2E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PACKING &amp; INSPECTION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02661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DD116F" w:rsidP="00DD116F">
            <w:pPr>
              <w:pStyle w:val="ListParagraph"/>
              <w:numPr>
                <w:ilvl w:val="0"/>
                <w:numId w:val="63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026611">
              <w:rPr>
                <w:rFonts w:ascii="Times New Roman" w:hAnsi="Times New Roman" w:cs="Times New Roman"/>
                <w:sz w:val="24"/>
                <w:szCs w:val="24"/>
              </w:rPr>
              <w:t>Packing</w:t>
            </w:r>
            <w:r w:rsidR="00C5005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C86B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0050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  <w:r w:rsidRPr="00026611">
              <w:rPr>
                <w:rFonts w:ascii="Times New Roman" w:hAnsi="Times New Roman" w:cs="Times New Roman"/>
                <w:sz w:val="24"/>
                <w:szCs w:val="24"/>
              </w:rPr>
              <w:t xml:space="preserve"> and finishing</w:t>
            </w:r>
          </w:p>
          <w:p w:rsidR="00DD116F" w:rsidRPr="00026611" w:rsidRDefault="00DD116F" w:rsidP="00DD116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DD116F" w:rsidP="00DD116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026611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75" w:type="dxa"/>
          </w:tcPr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02661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TU-WI-011</w:t>
            </w:r>
            <w:r w:rsidR="00F12A06">
              <w:rPr>
                <w:rFonts w:ascii="Times New Roman" w:hAnsi="Times New Roman" w:cs="Times New Roman"/>
                <w:sz w:val="20"/>
                <w:szCs w:val="20"/>
              </w:rPr>
              <w:t>-11</w:t>
            </w:r>
          </w:p>
          <w:p w:rsidR="00C86BB5" w:rsidRDefault="00C86BB5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TU-IT-005</w:t>
            </w:r>
          </w:p>
          <w:p w:rsidR="00C86BB5" w:rsidRPr="00276DFB" w:rsidRDefault="00C86BB5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TU-IT-003</w:t>
            </w:r>
          </w:p>
        </w:tc>
      </w:tr>
      <w:tr w:rsidR="00DD116F" w:rsidRPr="007C0134" w:rsidTr="00DD116F">
        <w:tc>
          <w:tcPr>
            <w:tcW w:w="2024" w:type="dxa"/>
          </w:tcPr>
          <w:p w:rsidR="00DD116F" w:rsidRPr="007C0134" w:rsidRDefault="00DD116F" w:rsidP="00DD116F">
            <w:pPr>
              <w:rPr>
                <w:rFonts w:ascii="Times New Roman" w:hAnsi="Times New Roman" w:cs="Times New Roman"/>
                <w:noProof/>
              </w:rPr>
            </w:pP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7955C79C" wp14:editId="6AD7B5D6">
                      <wp:simplePos x="0" y="0"/>
                      <wp:positionH relativeFrom="column">
                        <wp:posOffset>1176655</wp:posOffset>
                      </wp:positionH>
                      <wp:positionV relativeFrom="paragraph">
                        <wp:posOffset>87468</wp:posOffset>
                      </wp:positionV>
                      <wp:extent cx="45719" cy="808075"/>
                      <wp:effectExtent l="0" t="0" r="12065" b="11430"/>
                      <wp:wrapNone/>
                      <wp:docPr id="168" name="Left Bracket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080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6B9F" w:rsidRDefault="00576B9F" w:rsidP="00DD11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5C79C" id="Left Bracket 168" o:spid="_x0000_s1080" type="#_x0000_t85" style="position:absolute;margin-left:92.65pt;margin-top:6.9pt;width:3.6pt;height:63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27X/QIAAFwGAAAOAAAAZHJzL2Uyb0RvYy54bWysVV1v2jAUfZ+0/2D5PU0CCQHUUEEI06Ru&#10;q9RNezaxQ7I5dmYbQjftv+/aCRS6l2lqkCLfXPv4nnM/uL07NhwdmNK1FCkObwKMmCgkrcUuxV8+&#10;b7wpRtoQQQmXgqX4iWl8t3j75rZr52wkK8kpUwhAhJ53bYorY9q57+uiYg3RN7JlApylVA0xYKqd&#10;TxXpAL3h/igIJn4nFW2VLJjW8HXdO/HC4ZclK8ynstTMIJ5iiM24t3LvrX37i1sy3ynSVnUxhEH+&#10;I4qG1AIuPUOtiSFor+q/oJq6UFLL0twUsvFlWdYFcxyATRi8YPNYkZY5LiCObs8y6deDLT4eHhSq&#10;KeRuAqkSpIEk3bPSoJUixXcQzn4HlbpWz2HzY/ugLE/d3sviuwaHf+WxhoY9aNt9kBSwyN5Ip8yx&#10;VI09CZzR0SXg6ZwAdjSogI9RnIQzjArwTINpkMT2Zp/MT2dbpc07JhtkFynmEOcQpruCHO61cVmg&#10;AxNCv2FUNhxyeiAchYF9BtBhN8CfYO1RITc1564suEBdimfxKHboWvKaWqfjr3bbjCsEqMDiEvZq&#10;m5J7QR1YxQjNh7UhNe/XcDkXFo+5WoXw3WbQY2BilXF19GsWzPJpPo28aDTJvShYr73lJou8ySZM&#10;4vV4nWXr8LcNNIzmVU0pEzbWU02H0b/VzNBdfTWeq/qKk76kvnHPoOjFNv86DJdF4OKoniktN3GQ&#10;ROOplyTx2IvGeeCtppvMW2bhZJLkq2yVv6CUO5n067A6a26jknvD1GNFO0RrW1vjeDYKMRgwLEZJ&#10;n2BE+A6mXGEURkqar7WpXIvaOrYYV8pMJ/Y3KHNG74U4Jdta53QN3J6lguI4FYJrMttXfSOa4/bo&#10;mjaO7AW26baSPkHbQVg2GjuSYVFJ9ROjDsZbivWPPVEMI/5ewPyYhVFk56EzoO1GYKhLz/bSQ0QB&#10;UCk2GPXLzPQzdN+qelfBTaETQMgltHtZ2yp2IfdRDQaMMEduGLd2Rl7abtfzn8LiDwAAAP//AwBQ&#10;SwMEFAAGAAgAAAAhAN+oxInfAAAACgEAAA8AAABkcnMvZG93bnJldi54bWxMj8FOwzAQRO9I/IO1&#10;SFwq6qRNUBviVIDkCxJILT1w3MZLEjW2o9htw9+zPcFtRvs0O1NuJtuLM42h805BOk9AkKu96Vyj&#10;YP+pH1YgQkRnsPeOFPxQgE11e1NiYfzFbem8i43gEBcKVNDGOBRShroli2HuB3J8+/ajxch2bKQZ&#10;8cLhtpeLJHmUFjvHH1oc6LWl+rg7WQVfLzO9PmKm3/R+9q7pI9/abFDq/m56fgIRaYp/MFzrc3Wo&#10;uNPBn5wJome/ypeMsljyhCuwXuQgDiyyNAVZlfL/hOoXAAD//wMAUEsBAi0AFAAGAAgAAAAhALaD&#10;OJL+AAAA4QEAABMAAAAAAAAAAAAAAAAAAAAAAFtDb250ZW50X1R5cGVzXS54bWxQSwECLQAUAAYA&#10;CAAAACEAOP0h/9YAAACUAQAACwAAAAAAAAAAAAAAAAAvAQAAX3JlbHMvLnJlbHNQSwECLQAUAAYA&#10;CAAAACEAdctu1/0CAABcBgAADgAAAAAAAAAAAAAAAAAuAgAAZHJzL2Uyb0RvYy54bWxQSwECLQAU&#10;AAYACAAAACEA36jEid8AAAAKAQAADwAAAAAAAAAAAAAAAABXBQAAZHJzL2Rvd25yZXYueG1sUEsF&#10;BgAAAAAEAAQA8wAAAGMGAAAAAA==&#10;" adj="1222">
                      <v:shadow color="#868686"/>
                      <v:textbox>
                        <w:txbxContent>
                          <w:p w:rsidR="00576B9F" w:rsidRDefault="00576B9F" w:rsidP="00DD116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013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7067D0D8" wp14:editId="59C3E348">
                      <wp:simplePos x="0" y="0"/>
                      <wp:positionH relativeFrom="column">
                        <wp:posOffset>18090</wp:posOffset>
                      </wp:positionH>
                      <wp:positionV relativeFrom="paragraph">
                        <wp:posOffset>260926</wp:posOffset>
                      </wp:positionV>
                      <wp:extent cx="1129030" cy="520996"/>
                      <wp:effectExtent l="76200" t="76200" r="33020" b="12700"/>
                      <wp:wrapNone/>
                      <wp:docPr id="167" name="Pentagon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9030" cy="520996"/>
                              </a:xfrm>
                              <a:prstGeom prst="homePlate">
                                <a:avLst>
                                  <a:gd name="adj" fmla="val 3075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76B9F" w:rsidRPr="00EB3C2E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576B9F" w:rsidRPr="00194557" w:rsidRDefault="00576B9F" w:rsidP="00DD116F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HANDING OVER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67D0D8" id="Pentagon 167" o:spid="_x0000_s1081" type="#_x0000_t15" style="position:absolute;margin-left:1.4pt;margin-top:20.55pt;width:88.9pt;height:41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u9uhAIAAAsFAAAOAAAAZHJzL2Uyb0RvYy54bWysVN9v0zAQfkfif7D8zpK0S7tGS6dpYwhp&#10;QKWBeL7aTmLwj2C7Tcdfz9nJSsd4QiSS5bPPn++7786XVwetyF44L62paXGWUyIMs1yatqZfPt+9&#10;uaDEBzAclDWipo/C06v161eXQ1+Jme2s4sIRBDG+GvqadiH0VZZ51gkN/sz2wuBmY52GgKZrM+5g&#10;QHStslmeL7LBOt47y4T3uHo7btJ1wm8awcKnpvEiEFVTjC2k0aVxG8dsfQlV66DvJJvCgH+IQoM0&#10;eOkR6hYCkJ2TL6C0ZM5624QzZnVmm0YykTggmyL/g81DB71IXDA5vj+myf8/WPZxv3FEctRusaTE&#10;gEaRNsIEaK0hcQ0zNPS+QseHfuMiR9/fW/bdE2NvOjCtuHbODp0AjnEV0T97diAaHo+S7fDBcoSH&#10;XbApWYfG6QiIaSCHpMnjURNxCIThYlHMVvkcpWO4V87y1WqRroDq6XTvfHgnrCZxgpmxWmwUhJg4&#10;qGB/70MShk/kgH+jpNEKZd6DIvN8WZYT4uScQfWEmehaJfmdVCoZrt3eKEfwaE3v0jcd9qduypCh&#10;pqtyVqYonu35U4g8fX+D0DJgZyipa3pxdIIq5vmt4aluA0g1zjFkZWJ8ItX8xNnuEOKh4wPhMqam&#10;yJfLxZyihR1QzMsRloBqsXdZcJQ4G77K0KXCi1K8oHyxiP8U7xEfJX92dSqAqPlYO+GwPaQaGzMd&#10;C2Jr+SOWBN6XdMcXJEnnflIyYDfW1P/YgROUqPcGy2pVnJ/H9k3GebmcoeFOd7anO2BYZ5FioGSc&#10;3oSx5Xe9k20XM5GYGXuNpdjI8FSzY1RTAWPHJV7T6xBb+tROXr/fsPUvAAAA//8DAFBLAwQUAAYA&#10;CAAAACEAhVODzN4AAAAIAQAADwAAAGRycy9kb3ducmV2LnhtbEyPwWrDMBBE74X+g9hCL6GR5YQ0&#10;uJZDMeRUKNQJ9LqxtrYTa2UsJXH+vsqpve0ww8zbfDPZXlxo9J1jDWqegCCunem40bDfbV/WIHxA&#10;Ntg7Jg038rApHh9yzIy78hddqtCIWMI+Qw1tCEMmpa9bsujnbiCO3o8bLYYox0aaEa+x3PYyTZKV&#10;tNhxXGhxoLKl+lSdrYZZc9t9u9fPpVpsj/hxnJWmOpVaPz9N728gAk3hLwx3/IgORWQ6uDMbL3oN&#10;aQQPGpZKgbjb62QF4hCPdKFAFrn8/0DxCwAA//8DAFBLAQItABQABgAIAAAAIQC2gziS/gAAAOEB&#10;AAATAAAAAAAAAAAAAAAAAAAAAABbQ29udGVudF9UeXBlc10ueG1sUEsBAi0AFAAGAAgAAAAhADj9&#10;If/WAAAAlAEAAAsAAAAAAAAAAAAAAAAALwEAAF9yZWxzLy5yZWxzUEsBAi0AFAAGAAgAAAAhAOh+&#10;726EAgAACwUAAA4AAAAAAAAAAAAAAAAALgIAAGRycy9lMm9Eb2MueG1sUEsBAi0AFAAGAAgAAAAh&#10;AIVTg8zeAAAACAEAAA8AAAAAAAAAAAAAAAAA3gQAAGRycy9kb3ducmV2LnhtbFBLBQYAAAAABAAE&#10;APMAAADpBQAAAAA=&#10;" adj="18535">
                      <v:shadow on="t" color="#868686" offset="-6pt,-6pt"/>
                      <v:textbox>
                        <w:txbxContent>
                          <w:p w:rsidR="00576B9F" w:rsidRPr="00EB3C2E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576B9F" w:rsidRPr="00194557" w:rsidRDefault="00576B9F" w:rsidP="00DD116F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HANDING OVER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96" w:type="dxa"/>
          </w:tcPr>
          <w:p w:rsidR="00DD116F" w:rsidRPr="0002661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DD116F" w:rsidP="00DD116F">
            <w:pPr>
              <w:pStyle w:val="ListParagraph"/>
              <w:numPr>
                <w:ilvl w:val="0"/>
                <w:numId w:val="64"/>
              </w:numPr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  <w:r w:rsidRPr="00026611">
              <w:rPr>
                <w:rFonts w:ascii="Times New Roman" w:hAnsi="Times New Roman" w:cs="Times New Roman"/>
                <w:sz w:val="24"/>
                <w:szCs w:val="24"/>
              </w:rPr>
              <w:t>Hand over all grade A Tube</w:t>
            </w:r>
            <w:smartTag w:uri="urn:schemas-microsoft-com:office:smarttags" w:element="PersonName">
              <w:r w:rsidRPr="00026611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026611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smartTag w:uri="urn:schemas-microsoft-com:office:smarttags" w:element="PersonName">
              <w:r w:rsidRPr="00026611">
                <w:rPr>
                  <w:rFonts w:ascii="Times New Roman" w:hAnsi="Times New Roman" w:cs="Times New Roman"/>
                  <w:sz w:val="24"/>
                  <w:szCs w:val="24"/>
                </w:rPr>
                <w:t>s</w:t>
              </w:r>
            </w:smartTag>
            <w:r w:rsidRPr="00026611">
              <w:rPr>
                <w:rFonts w:ascii="Times New Roman" w:hAnsi="Times New Roman" w:cs="Times New Roman"/>
                <w:sz w:val="24"/>
                <w:szCs w:val="24"/>
              </w:rPr>
              <w:t>tores</w:t>
            </w:r>
          </w:p>
          <w:p w:rsidR="00DD116F" w:rsidRPr="00026611" w:rsidRDefault="00DD116F" w:rsidP="00DD116F">
            <w:pPr>
              <w:pStyle w:val="ListParagraph"/>
              <w:spacing w:line="276" w:lineRule="auto"/>
              <w:ind w:left="30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026611" w:rsidRDefault="00DD116F" w:rsidP="00DD116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:rsidR="00DD116F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D116F" w:rsidRPr="00026611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D116F" w:rsidRPr="00F12485" w:rsidRDefault="00DD116F" w:rsidP="00DD116F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QAM/QAO/</w:t>
            </w:r>
            <w:proofErr w:type="spellStart"/>
            <w:r w:rsidRPr="00F07D49">
              <w:rPr>
                <w:sz w:val="20"/>
                <w:u w:val="single"/>
              </w:rPr>
              <w:t>QAEx</w:t>
            </w:r>
            <w:proofErr w:type="spellEnd"/>
            <w:r>
              <w:rPr>
                <w:sz w:val="20"/>
              </w:rPr>
              <w:t>:/ OPERATOR</w:t>
            </w:r>
          </w:p>
        </w:tc>
        <w:tc>
          <w:tcPr>
            <w:tcW w:w="1775" w:type="dxa"/>
          </w:tcPr>
          <w:p w:rsidR="00DD116F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D116F" w:rsidRPr="00026611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16F" w:rsidRPr="00276DFB" w:rsidRDefault="00DD116F" w:rsidP="00DD116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FGH-REP-01</w:t>
            </w:r>
          </w:p>
        </w:tc>
      </w:tr>
    </w:tbl>
    <w:p w:rsidR="00DD116F" w:rsidRDefault="00DD116F" w:rsidP="00CC448A">
      <w:pPr>
        <w:spacing w:line="276" w:lineRule="auto"/>
      </w:pPr>
    </w:p>
    <w:sectPr w:rsidR="00DD116F" w:rsidSect="006A4FA7">
      <w:headerReference w:type="default" r:id="rId8"/>
      <w:footerReference w:type="default" r:id="rId9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9C6" w:rsidRDefault="003539C6" w:rsidP="00B11250">
      <w:pPr>
        <w:spacing w:after="0" w:line="240" w:lineRule="auto"/>
      </w:pPr>
      <w:r>
        <w:separator/>
      </w:r>
    </w:p>
  </w:endnote>
  <w:endnote w:type="continuationSeparator" w:id="0">
    <w:p w:rsidR="003539C6" w:rsidRDefault="003539C6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576B9F" w:rsidRPr="006A4FA7" w:rsidTr="006A4FA7">
      <w:trPr>
        <w:trHeight w:val="692"/>
      </w:trPr>
      <w:tc>
        <w:tcPr>
          <w:tcW w:w="3240" w:type="dxa"/>
          <w:vMerge w:val="restart"/>
        </w:tcPr>
        <w:p w:rsidR="00576B9F" w:rsidRPr="006A4FA7" w:rsidRDefault="00576B9F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576B9F" w:rsidRPr="006A4FA7" w:rsidRDefault="00576B9F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576B9F" w:rsidRPr="006A4FA7" w:rsidRDefault="00576B9F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576B9F" w:rsidRPr="006A4FA7" w:rsidTr="006A4FA7">
      <w:trPr>
        <w:trHeight w:val="203"/>
      </w:trPr>
      <w:tc>
        <w:tcPr>
          <w:tcW w:w="3240" w:type="dxa"/>
          <w:vMerge/>
        </w:tcPr>
        <w:p w:rsidR="00576B9F" w:rsidRPr="006A4FA7" w:rsidRDefault="00576B9F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576B9F" w:rsidRPr="006A4FA7" w:rsidRDefault="00576B9F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576B9F" w:rsidRPr="006A4FA7" w:rsidRDefault="00576B9F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576B9F" w:rsidRDefault="00576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9C6" w:rsidRDefault="003539C6" w:rsidP="00B11250">
      <w:pPr>
        <w:spacing w:after="0" w:line="240" w:lineRule="auto"/>
      </w:pPr>
      <w:r>
        <w:separator/>
      </w:r>
    </w:p>
  </w:footnote>
  <w:footnote w:type="continuationSeparator" w:id="0">
    <w:p w:rsidR="003539C6" w:rsidRDefault="003539C6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576B9F" w:rsidRPr="00B11250" w:rsidTr="002644B6">
      <w:trPr>
        <w:trHeight w:val="2060"/>
      </w:trPr>
      <w:tc>
        <w:tcPr>
          <w:tcW w:w="10800" w:type="dxa"/>
        </w:tcPr>
        <w:p w:rsidR="00576B9F" w:rsidRPr="00B11250" w:rsidRDefault="00576B9F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576B9F" w:rsidRPr="00B11250" w:rsidTr="002644B6">
            <w:trPr>
              <w:trHeight w:val="109"/>
              <w:jc w:val="center"/>
            </w:trPr>
            <w:tc>
              <w:tcPr>
                <w:tcW w:w="3116" w:type="dxa"/>
              </w:tcPr>
              <w:p w:rsidR="00576B9F" w:rsidRPr="00B11250" w:rsidRDefault="00576B9F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576B9F" w:rsidRPr="00B11250" w:rsidRDefault="00576B9F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576B9F" w:rsidRPr="00B11250" w:rsidRDefault="00576B9F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576B9F" w:rsidRPr="00B11250" w:rsidTr="002644B6">
            <w:trPr>
              <w:jc w:val="center"/>
            </w:trPr>
            <w:tc>
              <w:tcPr>
                <w:tcW w:w="3116" w:type="dxa"/>
              </w:tcPr>
              <w:p w:rsidR="00576B9F" w:rsidRPr="00B11250" w:rsidRDefault="00576B9F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576B9F" w:rsidRPr="00B11250" w:rsidRDefault="00576B9F" w:rsidP="00350EBD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 (3a)</w:t>
                </w:r>
              </w:p>
            </w:tc>
            <w:tc>
              <w:tcPr>
                <w:tcW w:w="3960" w:type="dxa"/>
                <w:vMerge w:val="restart"/>
              </w:tcPr>
              <w:p w:rsidR="00576B9F" w:rsidRPr="00B11250" w:rsidRDefault="00576B9F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31" name="Picture 31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576B9F" w:rsidRPr="00B11250" w:rsidRDefault="00576B9F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576B9F" w:rsidRPr="00B11250" w:rsidRDefault="00576B9F" w:rsidP="00080D8F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080D8F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4</w:t>
                </w:r>
              </w:p>
            </w:tc>
          </w:tr>
          <w:tr w:rsidR="00576B9F" w:rsidRPr="00B11250" w:rsidTr="002644B6">
            <w:trPr>
              <w:trHeight w:val="413"/>
              <w:jc w:val="center"/>
            </w:trPr>
            <w:tc>
              <w:tcPr>
                <w:tcW w:w="3116" w:type="dxa"/>
              </w:tcPr>
              <w:p w:rsidR="00576B9F" w:rsidRPr="00B11250" w:rsidRDefault="00576B9F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Date Issued: 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12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</w:t>
                </w:r>
              </w:p>
              <w:p w:rsidR="00576B9F" w:rsidRPr="00B11250" w:rsidRDefault="00576B9F" w:rsidP="00080D8F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Revision date: </w:t>
                </w:r>
                <w:r w:rsidR="00080D8F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20/08/2025</w:t>
                </w:r>
              </w:p>
            </w:tc>
            <w:tc>
              <w:tcPr>
                <w:tcW w:w="3960" w:type="dxa"/>
                <w:vMerge/>
              </w:tcPr>
              <w:p w:rsidR="00576B9F" w:rsidRPr="00B11250" w:rsidRDefault="00576B9F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576B9F" w:rsidRPr="00B11250" w:rsidRDefault="00576B9F" w:rsidP="0099444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5F45E4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5F45E4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12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576B9F" w:rsidRPr="00B11250" w:rsidRDefault="00576B9F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576B9F" w:rsidRPr="00B11250" w:rsidRDefault="00576B9F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>
            <w:rPr>
              <w:rFonts w:ascii="Arial" w:hAnsi="Arial" w:cs="Arial"/>
              <w:sz w:val="20"/>
            </w:rPr>
            <w:t>Final Inspection and Finishing</w:t>
          </w:r>
        </w:p>
        <w:p w:rsidR="00576B9F" w:rsidRPr="00B11250" w:rsidRDefault="00576B9F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576B9F" w:rsidRPr="00CD4FA9" w:rsidRDefault="00576B9F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50AA5"/>
    <w:multiLevelType w:val="hybridMultilevel"/>
    <w:tmpl w:val="D068CC68"/>
    <w:lvl w:ilvl="0" w:tplc="AA1EDF80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" w15:restartNumberingAfterBreak="0">
    <w:nsid w:val="03AA5072"/>
    <w:multiLevelType w:val="hybridMultilevel"/>
    <w:tmpl w:val="0C50A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C1AC0"/>
    <w:multiLevelType w:val="hybridMultilevel"/>
    <w:tmpl w:val="68F01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C0631"/>
    <w:multiLevelType w:val="hybridMultilevel"/>
    <w:tmpl w:val="BB8470AC"/>
    <w:lvl w:ilvl="0" w:tplc="194A7B32">
      <w:start w:val="1"/>
      <w:numFmt w:val="decimal"/>
      <w:lvlText w:val="%1."/>
      <w:lvlJc w:val="left"/>
      <w:pPr>
        <w:ind w:left="10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5" w:hanging="360"/>
      </w:pPr>
    </w:lvl>
    <w:lvl w:ilvl="2" w:tplc="0409001B" w:tentative="1">
      <w:start w:val="1"/>
      <w:numFmt w:val="lowerRoman"/>
      <w:lvlText w:val="%3."/>
      <w:lvlJc w:val="right"/>
      <w:pPr>
        <w:ind w:left="2465" w:hanging="180"/>
      </w:pPr>
    </w:lvl>
    <w:lvl w:ilvl="3" w:tplc="0409000F" w:tentative="1">
      <w:start w:val="1"/>
      <w:numFmt w:val="decimal"/>
      <w:lvlText w:val="%4."/>
      <w:lvlJc w:val="left"/>
      <w:pPr>
        <w:ind w:left="3185" w:hanging="360"/>
      </w:pPr>
    </w:lvl>
    <w:lvl w:ilvl="4" w:tplc="04090019" w:tentative="1">
      <w:start w:val="1"/>
      <w:numFmt w:val="lowerLetter"/>
      <w:lvlText w:val="%5."/>
      <w:lvlJc w:val="left"/>
      <w:pPr>
        <w:ind w:left="3905" w:hanging="360"/>
      </w:pPr>
    </w:lvl>
    <w:lvl w:ilvl="5" w:tplc="0409001B" w:tentative="1">
      <w:start w:val="1"/>
      <w:numFmt w:val="lowerRoman"/>
      <w:lvlText w:val="%6."/>
      <w:lvlJc w:val="right"/>
      <w:pPr>
        <w:ind w:left="4625" w:hanging="180"/>
      </w:pPr>
    </w:lvl>
    <w:lvl w:ilvl="6" w:tplc="0409000F" w:tentative="1">
      <w:start w:val="1"/>
      <w:numFmt w:val="decimal"/>
      <w:lvlText w:val="%7."/>
      <w:lvlJc w:val="left"/>
      <w:pPr>
        <w:ind w:left="5345" w:hanging="360"/>
      </w:pPr>
    </w:lvl>
    <w:lvl w:ilvl="7" w:tplc="04090019" w:tentative="1">
      <w:start w:val="1"/>
      <w:numFmt w:val="lowerLetter"/>
      <w:lvlText w:val="%8."/>
      <w:lvlJc w:val="left"/>
      <w:pPr>
        <w:ind w:left="6065" w:hanging="360"/>
      </w:pPr>
    </w:lvl>
    <w:lvl w:ilvl="8" w:tplc="0409001B" w:tentative="1">
      <w:start w:val="1"/>
      <w:numFmt w:val="lowerRoman"/>
      <w:lvlText w:val="%9."/>
      <w:lvlJc w:val="right"/>
      <w:pPr>
        <w:ind w:left="6785" w:hanging="180"/>
      </w:pPr>
    </w:lvl>
  </w:abstractNum>
  <w:abstractNum w:abstractNumId="4" w15:restartNumberingAfterBreak="0">
    <w:nsid w:val="06EE0F0F"/>
    <w:multiLevelType w:val="hybridMultilevel"/>
    <w:tmpl w:val="BC3A9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F6D58"/>
    <w:multiLevelType w:val="hybridMultilevel"/>
    <w:tmpl w:val="A8460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95700"/>
    <w:multiLevelType w:val="hybridMultilevel"/>
    <w:tmpl w:val="AB14B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E7A6D"/>
    <w:multiLevelType w:val="hybridMultilevel"/>
    <w:tmpl w:val="53288A70"/>
    <w:lvl w:ilvl="0" w:tplc="819EF9C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0062D"/>
    <w:multiLevelType w:val="hybridMultilevel"/>
    <w:tmpl w:val="0ED0B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EB7916"/>
    <w:multiLevelType w:val="hybridMultilevel"/>
    <w:tmpl w:val="EDC06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BE3B27"/>
    <w:multiLevelType w:val="hybridMultilevel"/>
    <w:tmpl w:val="60A89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FB4C74"/>
    <w:multiLevelType w:val="hybridMultilevel"/>
    <w:tmpl w:val="97529458"/>
    <w:lvl w:ilvl="0" w:tplc="5818F01A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2" w15:restartNumberingAfterBreak="0">
    <w:nsid w:val="130728E4"/>
    <w:multiLevelType w:val="hybridMultilevel"/>
    <w:tmpl w:val="D5B40B16"/>
    <w:lvl w:ilvl="0" w:tplc="8BCCA628">
      <w:start w:val="1"/>
      <w:numFmt w:val="decimal"/>
      <w:lvlText w:val="%1."/>
      <w:lvlJc w:val="left"/>
      <w:pPr>
        <w:ind w:left="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13" w15:restartNumberingAfterBreak="0">
    <w:nsid w:val="130C5D19"/>
    <w:multiLevelType w:val="hybridMultilevel"/>
    <w:tmpl w:val="CC0C84AC"/>
    <w:lvl w:ilvl="0" w:tplc="8C08B9BA">
      <w:start w:val="1"/>
      <w:numFmt w:val="upperLetter"/>
      <w:lvlText w:val="%1-"/>
      <w:lvlJc w:val="left"/>
      <w:pPr>
        <w:ind w:left="665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14" w15:restartNumberingAfterBreak="0">
    <w:nsid w:val="143603B7"/>
    <w:multiLevelType w:val="hybridMultilevel"/>
    <w:tmpl w:val="C9F8B7FC"/>
    <w:lvl w:ilvl="0" w:tplc="90CA3B48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5" w15:restartNumberingAfterBreak="0">
    <w:nsid w:val="154B0B88"/>
    <w:multiLevelType w:val="hybridMultilevel"/>
    <w:tmpl w:val="C512E9CA"/>
    <w:lvl w:ilvl="0" w:tplc="A3429C0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BC5DF8"/>
    <w:multiLevelType w:val="hybridMultilevel"/>
    <w:tmpl w:val="AE2419A0"/>
    <w:lvl w:ilvl="0" w:tplc="880A4C26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7" w15:restartNumberingAfterBreak="0">
    <w:nsid w:val="1B786E64"/>
    <w:multiLevelType w:val="hybridMultilevel"/>
    <w:tmpl w:val="6F744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573EF2"/>
    <w:multiLevelType w:val="hybridMultilevel"/>
    <w:tmpl w:val="BCF0D45A"/>
    <w:lvl w:ilvl="0" w:tplc="9146CA1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9A38FC"/>
    <w:multiLevelType w:val="hybridMultilevel"/>
    <w:tmpl w:val="F45C0BC6"/>
    <w:lvl w:ilvl="0" w:tplc="F480527C">
      <w:start w:val="1"/>
      <w:numFmt w:val="upperLetter"/>
      <w:lvlText w:val="%1-"/>
      <w:lvlJc w:val="left"/>
      <w:pPr>
        <w:ind w:left="721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0" w15:restartNumberingAfterBreak="0">
    <w:nsid w:val="1EA43F2E"/>
    <w:multiLevelType w:val="hybridMultilevel"/>
    <w:tmpl w:val="9BD6D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AF3BC2"/>
    <w:multiLevelType w:val="hybridMultilevel"/>
    <w:tmpl w:val="7F8EF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7D075C"/>
    <w:multiLevelType w:val="hybridMultilevel"/>
    <w:tmpl w:val="FE4682DC"/>
    <w:lvl w:ilvl="0" w:tplc="630AD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56B3604"/>
    <w:multiLevelType w:val="hybridMultilevel"/>
    <w:tmpl w:val="67A22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B679FC"/>
    <w:multiLevelType w:val="hybridMultilevel"/>
    <w:tmpl w:val="C28A9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6369B3"/>
    <w:multiLevelType w:val="hybridMultilevel"/>
    <w:tmpl w:val="785262C8"/>
    <w:lvl w:ilvl="0" w:tplc="F8AA1810">
      <w:start w:val="1"/>
      <w:numFmt w:val="decimal"/>
      <w:lvlText w:val="%1."/>
      <w:lvlJc w:val="left"/>
      <w:pPr>
        <w:ind w:left="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26" w15:restartNumberingAfterBreak="0">
    <w:nsid w:val="2EF11862"/>
    <w:multiLevelType w:val="hybridMultilevel"/>
    <w:tmpl w:val="EBBC494A"/>
    <w:lvl w:ilvl="0" w:tplc="5C22F2EC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7" w15:restartNumberingAfterBreak="0">
    <w:nsid w:val="2F051A09"/>
    <w:multiLevelType w:val="hybridMultilevel"/>
    <w:tmpl w:val="5642B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CA41C6"/>
    <w:multiLevelType w:val="hybridMultilevel"/>
    <w:tmpl w:val="1D743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B57F0C"/>
    <w:multiLevelType w:val="hybridMultilevel"/>
    <w:tmpl w:val="4510E886"/>
    <w:lvl w:ilvl="0" w:tplc="C4625E98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0" w15:restartNumberingAfterBreak="0">
    <w:nsid w:val="39287F9E"/>
    <w:multiLevelType w:val="hybridMultilevel"/>
    <w:tmpl w:val="C82822AC"/>
    <w:lvl w:ilvl="0" w:tplc="104C767A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1" w15:restartNumberingAfterBreak="0">
    <w:nsid w:val="3F7F3CA4"/>
    <w:multiLevelType w:val="hybridMultilevel"/>
    <w:tmpl w:val="345E41F0"/>
    <w:lvl w:ilvl="0" w:tplc="5B008344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32" w15:restartNumberingAfterBreak="0">
    <w:nsid w:val="41495D83"/>
    <w:multiLevelType w:val="hybridMultilevel"/>
    <w:tmpl w:val="52645182"/>
    <w:lvl w:ilvl="0" w:tplc="E730BE2C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33" w15:restartNumberingAfterBreak="0">
    <w:nsid w:val="42C129CB"/>
    <w:multiLevelType w:val="hybridMultilevel"/>
    <w:tmpl w:val="24040D62"/>
    <w:lvl w:ilvl="0" w:tplc="C5142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D49B9"/>
    <w:multiLevelType w:val="hybridMultilevel"/>
    <w:tmpl w:val="D7F68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6F26E9"/>
    <w:multiLevelType w:val="hybridMultilevel"/>
    <w:tmpl w:val="62BE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973841"/>
    <w:multiLevelType w:val="hybridMultilevel"/>
    <w:tmpl w:val="7C7ABAD8"/>
    <w:lvl w:ilvl="0" w:tplc="A5983AA0">
      <w:start w:val="1"/>
      <w:numFmt w:val="decimal"/>
      <w:lvlText w:val="%1."/>
      <w:lvlJc w:val="left"/>
      <w:pPr>
        <w:ind w:left="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37" w15:restartNumberingAfterBreak="0">
    <w:nsid w:val="47F305DB"/>
    <w:multiLevelType w:val="hybridMultilevel"/>
    <w:tmpl w:val="FD6E067C"/>
    <w:lvl w:ilvl="0" w:tplc="D5A258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6159EE"/>
    <w:multiLevelType w:val="hybridMultilevel"/>
    <w:tmpl w:val="A7FE6640"/>
    <w:lvl w:ilvl="0" w:tplc="AF3E4AE6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9" w15:restartNumberingAfterBreak="0">
    <w:nsid w:val="4F0534AE"/>
    <w:multiLevelType w:val="hybridMultilevel"/>
    <w:tmpl w:val="0A8AC9EC"/>
    <w:lvl w:ilvl="0" w:tplc="E86620D6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40" w15:restartNumberingAfterBreak="0">
    <w:nsid w:val="52F12497"/>
    <w:multiLevelType w:val="hybridMultilevel"/>
    <w:tmpl w:val="93A0D084"/>
    <w:lvl w:ilvl="0" w:tplc="DEDAF026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41" w15:restartNumberingAfterBreak="0">
    <w:nsid w:val="554B6550"/>
    <w:multiLevelType w:val="hybridMultilevel"/>
    <w:tmpl w:val="FEE40FA8"/>
    <w:lvl w:ilvl="0" w:tplc="CEFE5D92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42" w15:restartNumberingAfterBreak="0">
    <w:nsid w:val="55987E5B"/>
    <w:multiLevelType w:val="hybridMultilevel"/>
    <w:tmpl w:val="207ED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A65EAE"/>
    <w:multiLevelType w:val="hybridMultilevel"/>
    <w:tmpl w:val="2D903FB4"/>
    <w:lvl w:ilvl="0" w:tplc="4C466E3A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44" w15:restartNumberingAfterBreak="0">
    <w:nsid w:val="57AA62F0"/>
    <w:multiLevelType w:val="hybridMultilevel"/>
    <w:tmpl w:val="459CE39A"/>
    <w:lvl w:ilvl="0" w:tplc="5B0EA48E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45" w15:restartNumberingAfterBreak="0">
    <w:nsid w:val="59623F25"/>
    <w:multiLevelType w:val="hybridMultilevel"/>
    <w:tmpl w:val="B10E1C50"/>
    <w:lvl w:ilvl="0" w:tplc="09FA1BC4">
      <w:start w:val="1"/>
      <w:numFmt w:val="upperLetter"/>
      <w:lvlText w:val="%1-"/>
      <w:lvlJc w:val="left"/>
      <w:pPr>
        <w:ind w:left="631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46" w15:restartNumberingAfterBreak="0">
    <w:nsid w:val="59BB30C7"/>
    <w:multiLevelType w:val="hybridMultilevel"/>
    <w:tmpl w:val="31248C64"/>
    <w:lvl w:ilvl="0" w:tplc="ACBE72D0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47" w15:restartNumberingAfterBreak="0">
    <w:nsid w:val="5B6D1B53"/>
    <w:multiLevelType w:val="hybridMultilevel"/>
    <w:tmpl w:val="92D47D16"/>
    <w:lvl w:ilvl="0" w:tplc="90E04A16">
      <w:start w:val="1"/>
      <w:numFmt w:val="decimal"/>
      <w:lvlText w:val="%1."/>
      <w:lvlJc w:val="left"/>
      <w:pPr>
        <w:ind w:left="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48" w15:restartNumberingAfterBreak="0">
    <w:nsid w:val="5D6A6F57"/>
    <w:multiLevelType w:val="hybridMultilevel"/>
    <w:tmpl w:val="4282FFB8"/>
    <w:lvl w:ilvl="0" w:tplc="6EB0E79A">
      <w:start w:val="4"/>
      <w:numFmt w:val="upperLetter"/>
      <w:lvlText w:val="%1-"/>
      <w:lvlJc w:val="left"/>
      <w:pPr>
        <w:ind w:left="721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D832D40"/>
    <w:multiLevelType w:val="hybridMultilevel"/>
    <w:tmpl w:val="EECA5DB2"/>
    <w:lvl w:ilvl="0" w:tplc="64C4348A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50" w15:restartNumberingAfterBreak="0">
    <w:nsid w:val="5F7E3726"/>
    <w:multiLevelType w:val="hybridMultilevel"/>
    <w:tmpl w:val="266C47CA"/>
    <w:lvl w:ilvl="0" w:tplc="969C807A">
      <w:start w:val="1"/>
      <w:numFmt w:val="decimal"/>
      <w:lvlText w:val="%1."/>
      <w:lvlJc w:val="left"/>
      <w:pPr>
        <w:ind w:left="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51" w15:restartNumberingAfterBreak="0">
    <w:nsid w:val="62B920BF"/>
    <w:multiLevelType w:val="hybridMultilevel"/>
    <w:tmpl w:val="CCFA3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D3650F"/>
    <w:multiLevelType w:val="hybridMultilevel"/>
    <w:tmpl w:val="5F328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2237AE"/>
    <w:multiLevelType w:val="hybridMultilevel"/>
    <w:tmpl w:val="DDEC3444"/>
    <w:lvl w:ilvl="0" w:tplc="196249C8">
      <w:start w:val="1"/>
      <w:numFmt w:val="upperLetter"/>
      <w:lvlText w:val="%1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28268B"/>
    <w:multiLevelType w:val="hybridMultilevel"/>
    <w:tmpl w:val="B7387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B3E0097"/>
    <w:multiLevelType w:val="hybridMultilevel"/>
    <w:tmpl w:val="644AE134"/>
    <w:lvl w:ilvl="0" w:tplc="0CE896D8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56" w15:restartNumberingAfterBreak="0">
    <w:nsid w:val="6B782D10"/>
    <w:multiLevelType w:val="hybridMultilevel"/>
    <w:tmpl w:val="F15E634A"/>
    <w:lvl w:ilvl="0" w:tplc="1E90F670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57" w15:restartNumberingAfterBreak="0">
    <w:nsid w:val="6D3D7A20"/>
    <w:multiLevelType w:val="hybridMultilevel"/>
    <w:tmpl w:val="6A1E5D94"/>
    <w:lvl w:ilvl="0" w:tplc="3F946C04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58" w15:restartNumberingAfterBreak="0">
    <w:nsid w:val="6DE53F0B"/>
    <w:multiLevelType w:val="hybridMultilevel"/>
    <w:tmpl w:val="0236424C"/>
    <w:lvl w:ilvl="0" w:tplc="A42A733A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59" w15:restartNumberingAfterBreak="0">
    <w:nsid w:val="6E772079"/>
    <w:multiLevelType w:val="hybridMultilevel"/>
    <w:tmpl w:val="19403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04332D"/>
    <w:multiLevelType w:val="hybridMultilevel"/>
    <w:tmpl w:val="5344B23E"/>
    <w:lvl w:ilvl="0" w:tplc="86001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0122569"/>
    <w:multiLevelType w:val="hybridMultilevel"/>
    <w:tmpl w:val="F8D6DD6E"/>
    <w:lvl w:ilvl="0" w:tplc="D462559E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62" w15:restartNumberingAfterBreak="0">
    <w:nsid w:val="703041B9"/>
    <w:multiLevelType w:val="hybridMultilevel"/>
    <w:tmpl w:val="8A7893AA"/>
    <w:lvl w:ilvl="0" w:tplc="E37222DA">
      <w:start w:val="1"/>
      <w:numFmt w:val="upperLetter"/>
      <w:lvlText w:val="%1-"/>
      <w:lvlJc w:val="left"/>
      <w:pPr>
        <w:ind w:left="9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1" w:hanging="360"/>
      </w:pPr>
    </w:lvl>
    <w:lvl w:ilvl="2" w:tplc="0409001B" w:tentative="1">
      <w:start w:val="1"/>
      <w:numFmt w:val="lowerRoman"/>
      <w:lvlText w:val="%3."/>
      <w:lvlJc w:val="right"/>
      <w:pPr>
        <w:ind w:left="2431" w:hanging="180"/>
      </w:pPr>
    </w:lvl>
    <w:lvl w:ilvl="3" w:tplc="0409000F" w:tentative="1">
      <w:start w:val="1"/>
      <w:numFmt w:val="decimal"/>
      <w:lvlText w:val="%4."/>
      <w:lvlJc w:val="left"/>
      <w:pPr>
        <w:ind w:left="3151" w:hanging="360"/>
      </w:pPr>
    </w:lvl>
    <w:lvl w:ilvl="4" w:tplc="04090019" w:tentative="1">
      <w:start w:val="1"/>
      <w:numFmt w:val="lowerLetter"/>
      <w:lvlText w:val="%5."/>
      <w:lvlJc w:val="left"/>
      <w:pPr>
        <w:ind w:left="3871" w:hanging="360"/>
      </w:pPr>
    </w:lvl>
    <w:lvl w:ilvl="5" w:tplc="0409001B" w:tentative="1">
      <w:start w:val="1"/>
      <w:numFmt w:val="lowerRoman"/>
      <w:lvlText w:val="%6."/>
      <w:lvlJc w:val="right"/>
      <w:pPr>
        <w:ind w:left="4591" w:hanging="180"/>
      </w:pPr>
    </w:lvl>
    <w:lvl w:ilvl="6" w:tplc="0409000F" w:tentative="1">
      <w:start w:val="1"/>
      <w:numFmt w:val="decimal"/>
      <w:lvlText w:val="%7."/>
      <w:lvlJc w:val="left"/>
      <w:pPr>
        <w:ind w:left="5311" w:hanging="360"/>
      </w:pPr>
    </w:lvl>
    <w:lvl w:ilvl="7" w:tplc="04090019" w:tentative="1">
      <w:start w:val="1"/>
      <w:numFmt w:val="lowerLetter"/>
      <w:lvlText w:val="%8."/>
      <w:lvlJc w:val="left"/>
      <w:pPr>
        <w:ind w:left="6031" w:hanging="360"/>
      </w:pPr>
    </w:lvl>
    <w:lvl w:ilvl="8" w:tplc="04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63" w15:restartNumberingAfterBreak="0">
    <w:nsid w:val="734D3415"/>
    <w:multiLevelType w:val="hybridMultilevel"/>
    <w:tmpl w:val="FCDE558E"/>
    <w:lvl w:ilvl="0" w:tplc="2B023906">
      <w:start w:val="1"/>
      <w:numFmt w:val="decimal"/>
      <w:lvlText w:val="%1."/>
      <w:lvlJc w:val="left"/>
      <w:pPr>
        <w:ind w:left="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64" w15:restartNumberingAfterBreak="0">
    <w:nsid w:val="739450BD"/>
    <w:multiLevelType w:val="hybridMultilevel"/>
    <w:tmpl w:val="35E4CC72"/>
    <w:lvl w:ilvl="0" w:tplc="F37EE6EA">
      <w:start w:val="1"/>
      <w:numFmt w:val="decimal"/>
      <w:lvlText w:val="%1."/>
      <w:lvlJc w:val="left"/>
      <w:pPr>
        <w:ind w:left="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65" w15:restartNumberingAfterBreak="0">
    <w:nsid w:val="75ED5060"/>
    <w:multiLevelType w:val="hybridMultilevel"/>
    <w:tmpl w:val="36AA9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654413C"/>
    <w:multiLevelType w:val="hybridMultilevel"/>
    <w:tmpl w:val="C5A01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BD264B"/>
    <w:multiLevelType w:val="hybridMultilevel"/>
    <w:tmpl w:val="3D92930A"/>
    <w:lvl w:ilvl="0" w:tplc="D8ACF8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E8A509D"/>
    <w:multiLevelType w:val="hybridMultilevel"/>
    <w:tmpl w:val="E124D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46"/>
  </w:num>
  <w:num w:numId="3">
    <w:abstractNumId w:val="31"/>
  </w:num>
  <w:num w:numId="4">
    <w:abstractNumId w:val="0"/>
  </w:num>
  <w:num w:numId="5">
    <w:abstractNumId w:val="56"/>
  </w:num>
  <w:num w:numId="6">
    <w:abstractNumId w:val="62"/>
  </w:num>
  <w:num w:numId="7">
    <w:abstractNumId w:val="26"/>
  </w:num>
  <w:num w:numId="8">
    <w:abstractNumId w:val="7"/>
  </w:num>
  <w:num w:numId="9">
    <w:abstractNumId w:val="57"/>
  </w:num>
  <w:num w:numId="10">
    <w:abstractNumId w:val="44"/>
  </w:num>
  <w:num w:numId="11">
    <w:abstractNumId w:val="10"/>
  </w:num>
  <w:num w:numId="12">
    <w:abstractNumId w:val="39"/>
  </w:num>
  <w:num w:numId="13">
    <w:abstractNumId w:val="38"/>
  </w:num>
  <w:num w:numId="14">
    <w:abstractNumId w:val="2"/>
  </w:num>
  <w:num w:numId="15">
    <w:abstractNumId w:val="45"/>
  </w:num>
  <w:num w:numId="16">
    <w:abstractNumId w:val="17"/>
  </w:num>
  <w:num w:numId="17">
    <w:abstractNumId w:val="16"/>
  </w:num>
  <w:num w:numId="18">
    <w:abstractNumId w:val="9"/>
  </w:num>
  <w:num w:numId="19">
    <w:abstractNumId w:val="11"/>
  </w:num>
  <w:num w:numId="20">
    <w:abstractNumId w:val="22"/>
  </w:num>
  <w:num w:numId="21">
    <w:abstractNumId w:val="29"/>
  </w:num>
  <w:num w:numId="22">
    <w:abstractNumId w:val="49"/>
  </w:num>
  <w:num w:numId="23">
    <w:abstractNumId w:val="19"/>
  </w:num>
  <w:num w:numId="24">
    <w:abstractNumId w:val="48"/>
  </w:num>
  <w:num w:numId="25">
    <w:abstractNumId w:val="14"/>
  </w:num>
  <w:num w:numId="26">
    <w:abstractNumId w:val="61"/>
  </w:num>
  <w:num w:numId="27">
    <w:abstractNumId w:val="55"/>
  </w:num>
  <w:num w:numId="28">
    <w:abstractNumId w:val="58"/>
  </w:num>
  <w:num w:numId="29">
    <w:abstractNumId w:val="37"/>
  </w:num>
  <w:num w:numId="30">
    <w:abstractNumId w:val="30"/>
  </w:num>
  <w:num w:numId="31">
    <w:abstractNumId w:val="15"/>
  </w:num>
  <w:num w:numId="32">
    <w:abstractNumId w:val="60"/>
  </w:num>
  <w:num w:numId="33">
    <w:abstractNumId w:val="33"/>
  </w:num>
  <w:num w:numId="34">
    <w:abstractNumId w:val="67"/>
  </w:num>
  <w:num w:numId="35">
    <w:abstractNumId w:val="5"/>
  </w:num>
  <w:num w:numId="36">
    <w:abstractNumId w:val="20"/>
  </w:num>
  <w:num w:numId="37">
    <w:abstractNumId w:val="51"/>
  </w:num>
  <w:num w:numId="38">
    <w:abstractNumId w:val="34"/>
  </w:num>
  <w:num w:numId="39">
    <w:abstractNumId w:val="13"/>
  </w:num>
  <w:num w:numId="40">
    <w:abstractNumId w:val="66"/>
  </w:num>
  <w:num w:numId="41">
    <w:abstractNumId w:val="47"/>
  </w:num>
  <w:num w:numId="42">
    <w:abstractNumId w:val="50"/>
  </w:num>
  <w:num w:numId="43">
    <w:abstractNumId w:val="36"/>
  </w:num>
  <w:num w:numId="44">
    <w:abstractNumId w:val="27"/>
  </w:num>
  <w:num w:numId="45">
    <w:abstractNumId w:val="28"/>
  </w:num>
  <w:num w:numId="46">
    <w:abstractNumId w:val="53"/>
  </w:num>
  <w:num w:numId="47">
    <w:abstractNumId w:val="65"/>
  </w:num>
  <w:num w:numId="48">
    <w:abstractNumId w:val="12"/>
  </w:num>
  <w:num w:numId="49">
    <w:abstractNumId w:val="25"/>
  </w:num>
  <w:num w:numId="50">
    <w:abstractNumId w:val="54"/>
  </w:num>
  <w:num w:numId="51">
    <w:abstractNumId w:val="52"/>
  </w:num>
  <w:num w:numId="52">
    <w:abstractNumId w:val="3"/>
  </w:num>
  <w:num w:numId="53">
    <w:abstractNumId w:val="18"/>
  </w:num>
  <w:num w:numId="54">
    <w:abstractNumId w:val="35"/>
  </w:num>
  <w:num w:numId="55">
    <w:abstractNumId w:val="6"/>
  </w:num>
  <w:num w:numId="56">
    <w:abstractNumId w:val="64"/>
  </w:num>
  <w:num w:numId="57">
    <w:abstractNumId w:val="23"/>
  </w:num>
  <w:num w:numId="58">
    <w:abstractNumId w:val="42"/>
  </w:num>
  <w:num w:numId="59">
    <w:abstractNumId w:val="24"/>
  </w:num>
  <w:num w:numId="60">
    <w:abstractNumId w:val="63"/>
  </w:num>
  <w:num w:numId="61">
    <w:abstractNumId w:val="4"/>
  </w:num>
  <w:num w:numId="62">
    <w:abstractNumId w:val="1"/>
  </w:num>
  <w:num w:numId="63">
    <w:abstractNumId w:val="21"/>
  </w:num>
  <w:num w:numId="64">
    <w:abstractNumId w:val="8"/>
  </w:num>
  <w:num w:numId="65">
    <w:abstractNumId w:val="32"/>
  </w:num>
  <w:num w:numId="66">
    <w:abstractNumId w:val="59"/>
  </w:num>
  <w:num w:numId="67">
    <w:abstractNumId w:val="68"/>
  </w:num>
  <w:num w:numId="68">
    <w:abstractNumId w:val="40"/>
  </w:num>
  <w:num w:numId="69">
    <w:abstractNumId w:val="4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1E45"/>
    <w:rsid w:val="00014B73"/>
    <w:rsid w:val="00021D7C"/>
    <w:rsid w:val="00022D81"/>
    <w:rsid w:val="00026611"/>
    <w:rsid w:val="0003059C"/>
    <w:rsid w:val="0004645A"/>
    <w:rsid w:val="0005085F"/>
    <w:rsid w:val="0006336D"/>
    <w:rsid w:val="000749EC"/>
    <w:rsid w:val="00074B0E"/>
    <w:rsid w:val="00080D8F"/>
    <w:rsid w:val="00093A17"/>
    <w:rsid w:val="00095A17"/>
    <w:rsid w:val="000A7944"/>
    <w:rsid w:val="000B08A2"/>
    <w:rsid w:val="000B283B"/>
    <w:rsid w:val="000B2A23"/>
    <w:rsid w:val="000B2D8F"/>
    <w:rsid w:val="000D6F1D"/>
    <w:rsid w:val="00104A3D"/>
    <w:rsid w:val="0011182A"/>
    <w:rsid w:val="00115131"/>
    <w:rsid w:val="00115A95"/>
    <w:rsid w:val="001170BB"/>
    <w:rsid w:val="00150A47"/>
    <w:rsid w:val="00170078"/>
    <w:rsid w:val="0017601C"/>
    <w:rsid w:val="001814CD"/>
    <w:rsid w:val="00182AD7"/>
    <w:rsid w:val="00184D90"/>
    <w:rsid w:val="00185E42"/>
    <w:rsid w:val="00194557"/>
    <w:rsid w:val="001C6ABC"/>
    <w:rsid w:val="001D17F1"/>
    <w:rsid w:val="001D6575"/>
    <w:rsid w:val="001F6C6A"/>
    <w:rsid w:val="00232E9F"/>
    <w:rsid w:val="00240951"/>
    <w:rsid w:val="00245278"/>
    <w:rsid w:val="002536DF"/>
    <w:rsid w:val="00256088"/>
    <w:rsid w:val="002573E2"/>
    <w:rsid w:val="002644B6"/>
    <w:rsid w:val="00276DFB"/>
    <w:rsid w:val="002A12A7"/>
    <w:rsid w:val="002A2892"/>
    <w:rsid w:val="002A4C99"/>
    <w:rsid w:val="002B38EB"/>
    <w:rsid w:val="002C03A6"/>
    <w:rsid w:val="002C6C5F"/>
    <w:rsid w:val="002D0D5A"/>
    <w:rsid w:val="002D2515"/>
    <w:rsid w:val="002F2FC9"/>
    <w:rsid w:val="002F30DE"/>
    <w:rsid w:val="002F7D28"/>
    <w:rsid w:val="003171DB"/>
    <w:rsid w:val="003225B4"/>
    <w:rsid w:val="003323B9"/>
    <w:rsid w:val="00335828"/>
    <w:rsid w:val="0034266E"/>
    <w:rsid w:val="00350EBD"/>
    <w:rsid w:val="003539C6"/>
    <w:rsid w:val="003579B1"/>
    <w:rsid w:val="00357C9D"/>
    <w:rsid w:val="0037149B"/>
    <w:rsid w:val="00383225"/>
    <w:rsid w:val="00383954"/>
    <w:rsid w:val="003B54CD"/>
    <w:rsid w:val="003C0AA7"/>
    <w:rsid w:val="003C548C"/>
    <w:rsid w:val="003C5E20"/>
    <w:rsid w:val="003F313E"/>
    <w:rsid w:val="00407113"/>
    <w:rsid w:val="00436723"/>
    <w:rsid w:val="00460808"/>
    <w:rsid w:val="00477DD9"/>
    <w:rsid w:val="004B3FDB"/>
    <w:rsid w:val="004D51DF"/>
    <w:rsid w:val="004D5321"/>
    <w:rsid w:val="004E47D2"/>
    <w:rsid w:val="00504F07"/>
    <w:rsid w:val="0051361F"/>
    <w:rsid w:val="005611C7"/>
    <w:rsid w:val="00576B9F"/>
    <w:rsid w:val="005873E0"/>
    <w:rsid w:val="005B2861"/>
    <w:rsid w:val="005B4D34"/>
    <w:rsid w:val="005C0499"/>
    <w:rsid w:val="005C50EB"/>
    <w:rsid w:val="005D436A"/>
    <w:rsid w:val="005F205A"/>
    <w:rsid w:val="005F354F"/>
    <w:rsid w:val="005F45E4"/>
    <w:rsid w:val="005F6557"/>
    <w:rsid w:val="005F7A90"/>
    <w:rsid w:val="00604CAD"/>
    <w:rsid w:val="006132AD"/>
    <w:rsid w:val="00613576"/>
    <w:rsid w:val="00621449"/>
    <w:rsid w:val="00627FA5"/>
    <w:rsid w:val="006502A2"/>
    <w:rsid w:val="006A4FA7"/>
    <w:rsid w:val="006C1C5D"/>
    <w:rsid w:val="006D60FE"/>
    <w:rsid w:val="006D6222"/>
    <w:rsid w:val="006E4824"/>
    <w:rsid w:val="006F361E"/>
    <w:rsid w:val="006F496B"/>
    <w:rsid w:val="006F5FAC"/>
    <w:rsid w:val="00703A45"/>
    <w:rsid w:val="0072541D"/>
    <w:rsid w:val="00727E19"/>
    <w:rsid w:val="007363D5"/>
    <w:rsid w:val="00756CD6"/>
    <w:rsid w:val="007753FD"/>
    <w:rsid w:val="00782A43"/>
    <w:rsid w:val="007922B1"/>
    <w:rsid w:val="007958E2"/>
    <w:rsid w:val="00795E3A"/>
    <w:rsid w:val="007A1743"/>
    <w:rsid w:val="007B263C"/>
    <w:rsid w:val="007C0134"/>
    <w:rsid w:val="007C70CA"/>
    <w:rsid w:val="007E1383"/>
    <w:rsid w:val="007E1672"/>
    <w:rsid w:val="00825A2A"/>
    <w:rsid w:val="0083039C"/>
    <w:rsid w:val="00842FC0"/>
    <w:rsid w:val="00860305"/>
    <w:rsid w:val="00865AFA"/>
    <w:rsid w:val="008D239E"/>
    <w:rsid w:val="008D70F5"/>
    <w:rsid w:val="008E68A9"/>
    <w:rsid w:val="008F13AA"/>
    <w:rsid w:val="008F5690"/>
    <w:rsid w:val="00903DD2"/>
    <w:rsid w:val="0091744D"/>
    <w:rsid w:val="0093055B"/>
    <w:rsid w:val="00934A8D"/>
    <w:rsid w:val="00935FA9"/>
    <w:rsid w:val="009400B3"/>
    <w:rsid w:val="009408DF"/>
    <w:rsid w:val="00941B2C"/>
    <w:rsid w:val="009659FC"/>
    <w:rsid w:val="00966556"/>
    <w:rsid w:val="00971F86"/>
    <w:rsid w:val="009747F8"/>
    <w:rsid w:val="00983801"/>
    <w:rsid w:val="00987B65"/>
    <w:rsid w:val="0099311C"/>
    <w:rsid w:val="00994440"/>
    <w:rsid w:val="009A10B0"/>
    <w:rsid w:val="009C34F6"/>
    <w:rsid w:val="009D0937"/>
    <w:rsid w:val="009D7545"/>
    <w:rsid w:val="009D76DB"/>
    <w:rsid w:val="009E47C8"/>
    <w:rsid w:val="009F1D84"/>
    <w:rsid w:val="00A0683E"/>
    <w:rsid w:val="00A179F0"/>
    <w:rsid w:val="00A4631A"/>
    <w:rsid w:val="00A5327F"/>
    <w:rsid w:val="00A556F5"/>
    <w:rsid w:val="00A67B38"/>
    <w:rsid w:val="00A717C4"/>
    <w:rsid w:val="00A74948"/>
    <w:rsid w:val="00AB4C40"/>
    <w:rsid w:val="00AD1032"/>
    <w:rsid w:val="00AD76F4"/>
    <w:rsid w:val="00B026CE"/>
    <w:rsid w:val="00B10959"/>
    <w:rsid w:val="00B11250"/>
    <w:rsid w:val="00B1451A"/>
    <w:rsid w:val="00B21C87"/>
    <w:rsid w:val="00B230F2"/>
    <w:rsid w:val="00B34D89"/>
    <w:rsid w:val="00B4627D"/>
    <w:rsid w:val="00B700E1"/>
    <w:rsid w:val="00B756BE"/>
    <w:rsid w:val="00B97BCC"/>
    <w:rsid w:val="00BA7163"/>
    <w:rsid w:val="00BC2F44"/>
    <w:rsid w:val="00BC71BD"/>
    <w:rsid w:val="00BD1963"/>
    <w:rsid w:val="00BD1A53"/>
    <w:rsid w:val="00BE0822"/>
    <w:rsid w:val="00BE2B53"/>
    <w:rsid w:val="00C04592"/>
    <w:rsid w:val="00C07F88"/>
    <w:rsid w:val="00C11B09"/>
    <w:rsid w:val="00C21D86"/>
    <w:rsid w:val="00C2594C"/>
    <w:rsid w:val="00C27B80"/>
    <w:rsid w:val="00C3110A"/>
    <w:rsid w:val="00C408CF"/>
    <w:rsid w:val="00C42547"/>
    <w:rsid w:val="00C50050"/>
    <w:rsid w:val="00C571B1"/>
    <w:rsid w:val="00C61815"/>
    <w:rsid w:val="00C729E6"/>
    <w:rsid w:val="00C74F74"/>
    <w:rsid w:val="00C773DF"/>
    <w:rsid w:val="00C86BB5"/>
    <w:rsid w:val="00CA195D"/>
    <w:rsid w:val="00CA6311"/>
    <w:rsid w:val="00CC448A"/>
    <w:rsid w:val="00CC7463"/>
    <w:rsid w:val="00CD4FA9"/>
    <w:rsid w:val="00CD532C"/>
    <w:rsid w:val="00CE1BDB"/>
    <w:rsid w:val="00CE5896"/>
    <w:rsid w:val="00CE7C78"/>
    <w:rsid w:val="00CF2FA7"/>
    <w:rsid w:val="00D01037"/>
    <w:rsid w:val="00D0154E"/>
    <w:rsid w:val="00D01D9C"/>
    <w:rsid w:val="00D111E1"/>
    <w:rsid w:val="00D11468"/>
    <w:rsid w:val="00D165EA"/>
    <w:rsid w:val="00D31E9E"/>
    <w:rsid w:val="00D44750"/>
    <w:rsid w:val="00D73163"/>
    <w:rsid w:val="00D83A89"/>
    <w:rsid w:val="00D90935"/>
    <w:rsid w:val="00D93D62"/>
    <w:rsid w:val="00D94CF7"/>
    <w:rsid w:val="00DA2726"/>
    <w:rsid w:val="00DB639C"/>
    <w:rsid w:val="00DB6888"/>
    <w:rsid w:val="00DB79F8"/>
    <w:rsid w:val="00DC738E"/>
    <w:rsid w:val="00DD116F"/>
    <w:rsid w:val="00DE2F78"/>
    <w:rsid w:val="00E0004A"/>
    <w:rsid w:val="00E124D2"/>
    <w:rsid w:val="00E256EF"/>
    <w:rsid w:val="00E260B3"/>
    <w:rsid w:val="00E27C66"/>
    <w:rsid w:val="00E33D4A"/>
    <w:rsid w:val="00E44385"/>
    <w:rsid w:val="00E64B9B"/>
    <w:rsid w:val="00E704CD"/>
    <w:rsid w:val="00E76A5F"/>
    <w:rsid w:val="00E82E5D"/>
    <w:rsid w:val="00E84171"/>
    <w:rsid w:val="00EB3C2E"/>
    <w:rsid w:val="00ED5754"/>
    <w:rsid w:val="00EE7B77"/>
    <w:rsid w:val="00EF07F6"/>
    <w:rsid w:val="00EF3121"/>
    <w:rsid w:val="00F017D2"/>
    <w:rsid w:val="00F01AAC"/>
    <w:rsid w:val="00F04C6A"/>
    <w:rsid w:val="00F05AAD"/>
    <w:rsid w:val="00F06799"/>
    <w:rsid w:val="00F12485"/>
    <w:rsid w:val="00F12A06"/>
    <w:rsid w:val="00F272F4"/>
    <w:rsid w:val="00F30E86"/>
    <w:rsid w:val="00F33F06"/>
    <w:rsid w:val="00F44AD2"/>
    <w:rsid w:val="00F44C98"/>
    <w:rsid w:val="00F70E72"/>
    <w:rsid w:val="00F714DA"/>
    <w:rsid w:val="00F8161E"/>
    <w:rsid w:val="00F84000"/>
    <w:rsid w:val="00FB1530"/>
    <w:rsid w:val="00FB19A3"/>
    <w:rsid w:val="00FC11DA"/>
    <w:rsid w:val="00FC44EB"/>
    <w:rsid w:val="00FD5E34"/>
    <w:rsid w:val="00FD5F9D"/>
    <w:rsid w:val="00FD7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3264EE16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327F"/>
  </w:style>
  <w:style w:type="paragraph" w:styleId="Heading1">
    <w:name w:val="heading 1"/>
    <w:basedOn w:val="Normal"/>
    <w:next w:val="Normal"/>
    <w:link w:val="Heading1Char"/>
    <w:qFormat/>
    <w:rsid w:val="0038322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1250"/>
  </w:style>
  <w:style w:type="paragraph" w:styleId="BodyText3">
    <w:name w:val="Body Text 3"/>
    <w:basedOn w:val="Normal"/>
    <w:link w:val="BodyText3Char"/>
    <w:uiPriority w:val="99"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odyText">
    <w:name w:val="Body Text"/>
    <w:basedOn w:val="Normal"/>
    <w:link w:val="BodyTextChar"/>
    <w:uiPriority w:val="99"/>
    <w:unhideWhenUsed/>
    <w:rsid w:val="009F1D8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D84"/>
  </w:style>
  <w:style w:type="character" w:customStyle="1" w:styleId="Heading1Char">
    <w:name w:val="Heading 1 Char"/>
    <w:basedOn w:val="DefaultParagraphFont"/>
    <w:link w:val="Heading1"/>
    <w:rsid w:val="00383225"/>
    <w:rPr>
      <w:rFonts w:ascii="Times New Roman" w:eastAsia="Times New Roman" w:hAnsi="Times New Roman" w:cs="Times New Roman"/>
      <w:b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D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D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692F2-CCCA-4332-9EC1-73FEE7F5D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1</Pages>
  <Words>1727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46</cp:revision>
  <cp:lastPrinted>2025-08-20T09:42:00Z</cp:lastPrinted>
  <dcterms:created xsi:type="dcterms:W3CDTF">2022-02-14T13:18:00Z</dcterms:created>
  <dcterms:modified xsi:type="dcterms:W3CDTF">2025-08-20T09:57:00Z</dcterms:modified>
</cp:coreProperties>
</file>