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Default="003C2A6D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</w:t>
      </w:r>
      <w:r w:rsidR="003A51E1" w:rsidRPr="003A51E1">
        <w:rPr>
          <w:rFonts w:ascii="Times New Roman" w:hAnsi="Times New Roman" w:cs="Times New Roman"/>
          <w:b/>
          <w:sz w:val="24"/>
          <w:szCs w:val="24"/>
        </w:rPr>
        <w:t>.</w:t>
      </w:r>
      <w:r w:rsidR="00113D97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.C</w:t>
      </w:r>
      <w:r w:rsidR="00342ABE">
        <w:rPr>
          <w:rFonts w:ascii="Times New Roman" w:hAnsi="Times New Roman" w:cs="Times New Roman"/>
          <w:b/>
          <w:sz w:val="24"/>
          <w:szCs w:val="24"/>
        </w:rPr>
        <w:t>)</w:t>
      </w:r>
      <w:r w:rsidR="003A51E1" w:rsidRPr="003A51E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PROCEDURE FOR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GRADING OF BICYCLE TYRES</w:t>
      </w:r>
    </w:p>
    <w:p w:rsidR="003C2A6D" w:rsidRDefault="003C2A6D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3C2A6D" w:rsidRDefault="003C2A6D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8.3.1 Procedure for grading of bicycle tyres (Export &amp; Domestic)</w:t>
      </w:r>
    </w:p>
    <w:p w:rsidR="003C2A6D" w:rsidRPr="003A51E1" w:rsidRDefault="003C2A6D" w:rsidP="00703A45">
      <w:pPr>
        <w:pStyle w:val="ListParagraph"/>
        <w:spacing w:line="276" w:lineRule="auto"/>
        <w:ind w:left="-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5038"/>
        <w:gridCol w:w="1861"/>
        <w:gridCol w:w="1961"/>
      </w:tblGrid>
      <w:tr w:rsidR="006A4FA7" w:rsidRPr="000D6F1D" w:rsidTr="00A42272">
        <w:tc>
          <w:tcPr>
            <w:tcW w:w="1940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038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61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961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A42272">
        <w:tc>
          <w:tcPr>
            <w:tcW w:w="1940" w:type="dxa"/>
          </w:tcPr>
          <w:p w:rsidR="006A4FA7" w:rsidRPr="000D6F1D" w:rsidRDefault="0021705F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2CA8CFA" wp14:editId="5F8F50B3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802005</wp:posOffset>
                      </wp:positionV>
                      <wp:extent cx="0" cy="923925"/>
                      <wp:effectExtent l="76200" t="0" r="57150" b="47625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23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140377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2" o:spid="_x0000_s1026" type="#_x0000_t32" style="position:absolute;margin-left:36.6pt;margin-top:63.15pt;width:0;height:72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51EED0F" wp14:editId="2E7931EA">
                      <wp:simplePos x="0" y="0"/>
                      <wp:positionH relativeFrom="column">
                        <wp:posOffset>1122045</wp:posOffset>
                      </wp:positionH>
                      <wp:positionV relativeFrom="paragraph">
                        <wp:posOffset>62865</wp:posOffset>
                      </wp:positionV>
                      <wp:extent cx="45085" cy="923925"/>
                      <wp:effectExtent l="0" t="0" r="12065" b="28575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085" cy="9239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836BB1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88.35pt;margin-top:4.95pt;width:3.55pt;height:7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" adj="1054">
                      <v:shadow color="#868686"/>
                    </v:shape>
                  </w:pict>
                </mc:Fallback>
              </mc:AlternateContent>
            </w:r>
            <w:r w:rsidR="001F661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9441917" wp14:editId="448386CF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272415</wp:posOffset>
                      </wp:positionV>
                      <wp:extent cx="1038225" cy="523875"/>
                      <wp:effectExtent l="76200" t="76200" r="47625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523875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13D97" w:rsidRDefault="00113D97" w:rsidP="00113D97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B3A94" w:rsidRPr="00335F82" w:rsidRDefault="003C2A6D" w:rsidP="00113D97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PLANNING</w:t>
                                  </w:r>
                                  <w:r w:rsidR="00FB3A94"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441917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5.1pt;margin-top:21.45pt;width:81.75pt;height:4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" adj="16634">
                      <v:shadow on="t" color="#868686" offset="-6pt,-6pt"/>
                      <v:textbox>
                        <w:txbxContent>
                          <w:p w:rsidR="00113D97" w:rsidRDefault="00113D97" w:rsidP="00113D97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B3A94" w:rsidRPr="00335F82" w:rsidRDefault="003C2A6D" w:rsidP="00113D97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PLANNING</w:t>
                            </w:r>
                            <w:r w:rsidR="00FB3A94"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10785" w:rsidRDefault="00110785" w:rsidP="001107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Default="003C2A6D" w:rsidP="00113D97">
            <w:pPr>
              <w:pStyle w:val="ListParagraph"/>
              <w:numPr>
                <w:ilvl w:val="0"/>
                <w:numId w:val="1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Examine the production plan</w:t>
            </w:r>
            <w:r w:rsidR="00113D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884D67" w:rsidRDefault="00884D67" w:rsidP="00884D67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Pr="00113D97" w:rsidRDefault="00113D97" w:rsidP="00113D97">
            <w:pPr>
              <w:pStyle w:val="ListParagraph"/>
              <w:ind w:left="18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13D97" w:rsidRDefault="003C2A6D" w:rsidP="00113D97">
            <w:pPr>
              <w:pStyle w:val="ListParagraph"/>
              <w:numPr>
                <w:ilvl w:val="0"/>
                <w:numId w:val="16"/>
              </w:numPr>
              <w:ind w:left="18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 details of export order</w:t>
            </w:r>
          </w:p>
          <w:p w:rsidR="00113D97" w:rsidRPr="00113D97" w:rsidRDefault="00113D97" w:rsidP="00113D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10785" w:rsidRPr="00113D97" w:rsidRDefault="00110785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Cs w:val="24"/>
              </w:rPr>
            </w:pPr>
          </w:p>
          <w:p w:rsidR="00113D97" w:rsidRDefault="003C2A6D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QAM</w:t>
            </w:r>
            <w:r w:rsidR="00113D97">
              <w:rPr>
                <w:sz w:val="20"/>
              </w:rPr>
              <w:t>/</w:t>
            </w:r>
            <w:r>
              <w:rPr>
                <w:sz w:val="20"/>
              </w:rPr>
              <w:t>QAEX</w:t>
            </w: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884D67" w:rsidRDefault="00884D6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884D67" w:rsidRDefault="00884D6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13D97" w:rsidRDefault="003C2A6D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QAO/GRADER</w:t>
            </w: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13D97" w:rsidRDefault="00113D97" w:rsidP="004F2276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113D97" w:rsidRPr="007F5287" w:rsidRDefault="00113D97" w:rsidP="001F661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  <w:tc>
          <w:tcPr>
            <w:tcW w:w="1961" w:type="dxa"/>
          </w:tcPr>
          <w:p w:rsidR="00110785" w:rsidRPr="00113D97" w:rsidRDefault="00110785" w:rsidP="004F22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Default="00113D9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</w:t>
            </w:r>
            <w:r w:rsidR="003C2A6D">
              <w:rPr>
                <w:rFonts w:ascii="Times New Roman" w:hAnsi="Times New Roman" w:cs="Times New Roman"/>
                <w:sz w:val="20"/>
                <w:szCs w:val="20"/>
              </w:rPr>
              <w:t>2-A</w:t>
            </w:r>
          </w:p>
          <w:p w:rsidR="00113D97" w:rsidRDefault="00113D9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PRE-ACTOR</w:t>
            </w:r>
          </w:p>
          <w:p w:rsidR="00884D67" w:rsidRDefault="00884D6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84D67" w:rsidRDefault="00884D6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13D97" w:rsidRPr="00113D97" w:rsidRDefault="00113D97" w:rsidP="004F2276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13D97" w:rsidRDefault="003C2A6D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113D97" w:rsidRDefault="00113D97" w:rsidP="004F227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13D97" w:rsidRPr="007F5287" w:rsidRDefault="00113D97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A4FA7" w:rsidRPr="000D6F1D" w:rsidTr="00A42272">
        <w:tc>
          <w:tcPr>
            <w:tcW w:w="1940" w:type="dxa"/>
          </w:tcPr>
          <w:p w:rsidR="006A4FA7" w:rsidRPr="000D6F1D" w:rsidRDefault="0021705F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927735</wp:posOffset>
                      </wp:positionV>
                      <wp:extent cx="0" cy="438150"/>
                      <wp:effectExtent l="76200" t="0" r="57150" b="571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DE29DC" id="Straight Arrow Connector 5" o:spid="_x0000_s1026" type="#_x0000_t32" style="position:absolute;margin-left:33.6pt;margin-top:73.05pt;width:0;height:34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47BAF3" wp14:editId="5FDBE4A7">
                      <wp:simplePos x="0" y="0"/>
                      <wp:positionH relativeFrom="column">
                        <wp:posOffset>1122045</wp:posOffset>
                      </wp:positionH>
                      <wp:positionV relativeFrom="paragraph">
                        <wp:posOffset>51435</wp:posOffset>
                      </wp:positionV>
                      <wp:extent cx="66675" cy="1095375"/>
                      <wp:effectExtent l="0" t="0" r="28575" b="28575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0953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82C830" id="Left Bracket 24" o:spid="_x0000_s1026" type="#_x0000_t85" style="position:absolute;margin-left:88.35pt;margin-top:4.05pt;width:5.25pt;height:8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" adj="1315">
                      <v:shadow color="#868686"/>
                    </v:shape>
                  </w:pict>
                </mc:Fallback>
              </mc:AlternateContent>
            </w:r>
            <w:r w:rsidR="003C2A6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FC0F629" wp14:editId="28B08127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422910</wp:posOffset>
                      </wp:positionV>
                      <wp:extent cx="1066800" cy="485775"/>
                      <wp:effectExtent l="76200" t="76200" r="38100" b="28575"/>
                      <wp:wrapNone/>
                      <wp:docPr id="2" name="Pentagon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85775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35F82" w:rsidRPr="00335F82" w:rsidRDefault="00335F82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FB3A94" w:rsidRPr="00335F82" w:rsidRDefault="003C2A6D" w:rsidP="00FB3A94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RECEIPT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C0F629" id="Pentagon 2" o:spid="_x0000_s1027" type="#_x0000_t15" style="position:absolute;margin-left:1.35pt;margin-top:33.3pt;width:84pt;height:3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" adj="17085">
                      <v:shadow on="t" color="#868686" offset="-6pt,-6pt"/>
                      <v:textbox>
                        <w:txbxContent>
                          <w:p w:rsidR="00335F82" w:rsidRPr="00335F82" w:rsidRDefault="00335F82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FB3A94" w:rsidRPr="00335F82" w:rsidRDefault="003C2A6D" w:rsidP="00FB3A94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RECEIPT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F661B" w:rsidRDefault="001F661B" w:rsidP="001F661B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Default="003C2A6D" w:rsidP="00113D97">
            <w:pPr>
              <w:pStyle w:val="ListParagraph"/>
              <w:numPr>
                <w:ilvl w:val="0"/>
                <w:numId w:val="19"/>
              </w:numPr>
              <w:ind w:left="181" w:hanging="1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type of tyres are received </w:t>
            </w:r>
          </w:p>
          <w:p w:rsidR="00113D97" w:rsidRPr="003C2A6D" w:rsidRDefault="00113D97" w:rsidP="003C2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Default="00113D97" w:rsidP="00113D9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3D97" w:rsidRDefault="003C2A6D" w:rsidP="001F661B">
            <w:pPr>
              <w:pStyle w:val="ListParagraph"/>
              <w:numPr>
                <w:ilvl w:val="0"/>
                <w:numId w:val="19"/>
              </w:numPr>
              <w:ind w:left="181" w:hanging="18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 the conveyer</w:t>
            </w:r>
          </w:p>
          <w:p w:rsidR="0021705F" w:rsidRPr="00113D97" w:rsidRDefault="0021705F" w:rsidP="0021705F">
            <w:pPr>
              <w:pStyle w:val="ListParagraph"/>
              <w:ind w:left="18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148" w:rsidRPr="007F5287" w:rsidRDefault="00B77148" w:rsidP="001F661B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F661B" w:rsidRDefault="003C2A6D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3C2A6D" w:rsidRDefault="003C2A6D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QAM/QAEX</w:t>
            </w:r>
          </w:p>
          <w:p w:rsidR="001F661B" w:rsidRDefault="001F661B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3C2A6D" w:rsidRDefault="003C2A6D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3C2A6D" w:rsidRPr="007F5287" w:rsidRDefault="003C2A6D" w:rsidP="001F661B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QAO/OPERATOR</w:t>
            </w:r>
          </w:p>
        </w:tc>
        <w:tc>
          <w:tcPr>
            <w:tcW w:w="1961" w:type="dxa"/>
          </w:tcPr>
          <w:p w:rsidR="001F661B" w:rsidRDefault="003C2A6D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1F661B" w:rsidRDefault="00762F8D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WI-011</w:t>
            </w:r>
          </w:p>
          <w:p w:rsidR="003C2A6D" w:rsidRDefault="003C2A6D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2A6D" w:rsidRDefault="003C2A6D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C2A6D" w:rsidRPr="007F5287" w:rsidRDefault="00762F8D" w:rsidP="0011078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  <w:tr w:rsidR="006A4FA7" w:rsidRPr="000D6F1D" w:rsidTr="00A42272">
        <w:tc>
          <w:tcPr>
            <w:tcW w:w="1940" w:type="dxa"/>
          </w:tcPr>
          <w:p w:rsidR="006A4FA7" w:rsidRPr="000D6F1D" w:rsidRDefault="0021705F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847090</wp:posOffset>
                      </wp:positionV>
                      <wp:extent cx="0" cy="838200"/>
                      <wp:effectExtent l="76200" t="0" r="57150" b="5715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38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809571" id="Straight Arrow Connector 6" o:spid="_x0000_s1026" type="#_x0000_t32" style="position:absolute;margin-left:33.6pt;margin-top:66.7pt;width:0;height:6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8F2AA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8B91110" wp14:editId="3ED0544D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88901</wp:posOffset>
                      </wp:positionV>
                      <wp:extent cx="45719" cy="876300"/>
                      <wp:effectExtent l="0" t="0" r="12065" b="19050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8763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1AEF92" id="Left Bracket 15" o:spid="_x0000_s1026" type="#_x0000_t85" style="position:absolute;margin-left:87.6pt;margin-top:7pt;width:3.6pt;height:6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" adj="1127">
                      <v:shadow color="#868686"/>
                    </v:shape>
                  </w:pict>
                </mc:Fallback>
              </mc:AlternateContent>
            </w:r>
            <w:r w:rsidR="00D1282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00809E5" wp14:editId="2F709126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226060</wp:posOffset>
                      </wp:positionV>
                      <wp:extent cx="1066800" cy="590550"/>
                      <wp:effectExtent l="76200" t="76200" r="19050" b="19050"/>
                      <wp:wrapNone/>
                      <wp:docPr id="4" name="Pentagon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905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D47EA" w:rsidRDefault="001D47EA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FB3A94" w:rsidRPr="00335F82" w:rsidRDefault="008F2AAF" w:rsidP="00FB3A94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0809E5" id="Pentagon 4" o:spid="_x0000_s1028" type="#_x0000_t15" style="position:absolute;margin-left:2.85pt;margin-top:17.8pt;width:84pt;height:4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" adj="16111">
                      <v:shadow on="t" color="#868686" offset="-6pt,-6pt"/>
                      <v:textbox>
                        <w:txbxContent>
                          <w:p w:rsidR="001D47EA" w:rsidRDefault="001D47EA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FB3A94" w:rsidRPr="00335F82" w:rsidRDefault="008F2AAF" w:rsidP="00FB3A94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F661B" w:rsidRPr="001F661B" w:rsidRDefault="001F661B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B77148" w:rsidRDefault="003C2A6D" w:rsidP="001F661B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241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count is recorded on relevant </w:t>
            </w:r>
          </w:p>
          <w:p w:rsidR="001F661B" w:rsidRPr="001F661B" w:rsidRDefault="001F661B" w:rsidP="001F661B">
            <w:pPr>
              <w:pStyle w:val="ListParagraph"/>
              <w:spacing w:before="120" w:after="120" w:line="276" w:lineRule="auto"/>
              <w:ind w:left="42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12826" w:rsidRPr="00884D67" w:rsidRDefault="008F2AAF" w:rsidP="008F2AAF">
            <w:pPr>
              <w:pStyle w:val="ListParagraph"/>
              <w:numPr>
                <w:ilvl w:val="0"/>
                <w:numId w:val="21"/>
              </w:numPr>
              <w:spacing w:before="120" w:after="120" w:line="276" w:lineRule="auto"/>
              <w:ind w:left="24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F2AAF">
              <w:rPr>
                <w:rFonts w:ascii="Times New Roman" w:hAnsi="Times New Roman" w:cs="Times New Roman"/>
                <w:sz w:val="24"/>
                <w:szCs w:val="24"/>
              </w:rPr>
              <w:t>From by using scanning report</w:t>
            </w:r>
          </w:p>
        </w:tc>
        <w:tc>
          <w:tcPr>
            <w:tcW w:w="1861" w:type="dxa"/>
          </w:tcPr>
          <w:p w:rsidR="00B77148" w:rsidRPr="00D12826" w:rsidRDefault="00B77148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16"/>
                <w:szCs w:val="16"/>
              </w:rPr>
            </w:pPr>
          </w:p>
          <w:p w:rsidR="001F661B" w:rsidRDefault="003C2A6D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:rsidR="00884D67" w:rsidRPr="001D47EA" w:rsidRDefault="008F2AAF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12"/>
                <w:szCs w:val="12"/>
              </w:rPr>
            </w:pPr>
            <w:r>
              <w:rPr>
                <w:sz w:val="20"/>
              </w:rPr>
              <w:t>QAO</w:t>
            </w:r>
          </w:p>
          <w:p w:rsidR="00884D67" w:rsidRPr="007F5287" w:rsidRDefault="00884D67" w:rsidP="0011078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</w:tc>
        <w:tc>
          <w:tcPr>
            <w:tcW w:w="1961" w:type="dxa"/>
          </w:tcPr>
          <w:p w:rsidR="001F661B" w:rsidRPr="001F661B" w:rsidRDefault="001F661B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D47EA" w:rsidRDefault="00762F8D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  <w:p w:rsidR="00D12826" w:rsidRDefault="00D12826" w:rsidP="00110785">
            <w:pPr>
              <w:spacing w:before="120" w:after="12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F661B" w:rsidRPr="007F5287" w:rsidRDefault="001F661B" w:rsidP="001D47EA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2AAF" w:rsidRPr="000D6F1D" w:rsidTr="00A42272">
        <w:tc>
          <w:tcPr>
            <w:tcW w:w="1940" w:type="dxa"/>
          </w:tcPr>
          <w:p w:rsidR="008F2AAF" w:rsidRDefault="004C01ED" w:rsidP="006F5EED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B7C4A5C" wp14:editId="7A3D75F9">
                      <wp:simplePos x="0" y="0"/>
                      <wp:positionH relativeFrom="column">
                        <wp:posOffset>1125220</wp:posOffset>
                      </wp:positionH>
                      <wp:positionV relativeFrom="paragraph">
                        <wp:posOffset>129539</wp:posOffset>
                      </wp:positionV>
                      <wp:extent cx="85725" cy="2181225"/>
                      <wp:effectExtent l="0" t="0" r="28575" b="28575"/>
                      <wp:wrapNone/>
                      <wp:docPr id="7" name="Left Bracke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21812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517A5F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7" o:spid="_x0000_s1026" type="#_x0000_t85" style="position:absolute;margin-left:88.6pt;margin-top:10.2pt;width:6.75pt;height:171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" adj="849">
                      <v:shadow color="#868686"/>
                    </v:shape>
                  </w:pict>
                </mc:Fallback>
              </mc:AlternateContent>
            </w:r>
            <w:r w:rsidR="0021705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101EAA1" wp14:editId="1192EF25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775335</wp:posOffset>
                      </wp:positionV>
                      <wp:extent cx="1066800" cy="590550"/>
                      <wp:effectExtent l="76200" t="76200" r="19050" b="19050"/>
                      <wp:wrapNone/>
                      <wp:docPr id="3" name="Pentago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905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21705F" w:rsidRPr="00335F82" w:rsidRDefault="0021705F" w:rsidP="0021705F">
                                  <w:pPr>
                                    <w:pStyle w:val="BodyText3"/>
                                    <w:spacing w:before="120"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INSPECTION AND RECORDING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01EAA1" id="Pentagon 3" o:spid="_x0000_s1029" type="#_x0000_t15" style="position:absolute;margin-left:2.75pt;margin-top:61.05pt;width:84pt;height:46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" adj="16111">
                      <v:shadow on="t" color="#868686" offset="-6pt,-6pt"/>
                      <v:textbox>
                        <w:txbxContent>
                          <w:p w:rsidR="0021705F" w:rsidRPr="00335F82" w:rsidRDefault="0021705F" w:rsidP="0021705F">
                            <w:pPr>
                              <w:pStyle w:val="BodyText3"/>
                              <w:spacing w:before="120"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INSPECTION AND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RECORDING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8F2AAF" w:rsidRDefault="008F2AAF" w:rsidP="001F66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2AAF" w:rsidRDefault="008F2AAF" w:rsidP="008F2AAF">
            <w:pPr>
              <w:pStyle w:val="ListParagraph"/>
              <w:numPr>
                <w:ilvl w:val="0"/>
                <w:numId w:val="28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 w:rsidRPr="008F2AAF">
              <w:rPr>
                <w:rFonts w:ascii="Times New Roman" w:hAnsi="Times New Roman" w:cs="Times New Roman"/>
                <w:sz w:val="24"/>
                <w:szCs w:val="24"/>
              </w:rPr>
              <w:t xml:space="preserve">Unload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bunch of tyres to stand </w:t>
            </w:r>
          </w:p>
          <w:p w:rsidR="008F2AAF" w:rsidRDefault="008F2AAF" w:rsidP="008F2AAF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AF" w:rsidRDefault="008F2AAF" w:rsidP="008F2AAF">
            <w:pPr>
              <w:pStyle w:val="ListParagraph"/>
              <w:numPr>
                <w:ilvl w:val="0"/>
                <w:numId w:val="28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the tyres are examine for any visual or technical defects and customer requirements</w:t>
            </w:r>
          </w:p>
          <w:p w:rsidR="008F2AAF" w:rsidRPr="008F2AAF" w:rsidRDefault="008F2AAF" w:rsidP="008F2AA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AF" w:rsidRDefault="008F2AAF" w:rsidP="008F2AAF">
            <w:pPr>
              <w:pStyle w:val="ListParagraph"/>
              <w:numPr>
                <w:ilvl w:val="0"/>
                <w:numId w:val="28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 them in to two groups</w:t>
            </w:r>
          </w:p>
          <w:p w:rsidR="008F2AAF" w:rsidRDefault="0021705F" w:rsidP="008F2AAF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Without defects</w:t>
            </w:r>
          </w:p>
          <w:p w:rsidR="0021705F" w:rsidRPr="008F2AAF" w:rsidRDefault="0021705F" w:rsidP="008F2AAF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Pending for final grading</w:t>
            </w:r>
          </w:p>
          <w:p w:rsidR="008F2AAF" w:rsidRPr="008F2AAF" w:rsidRDefault="008F2AAF" w:rsidP="008F2AAF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05F" w:rsidRDefault="0021705F" w:rsidP="008F2AAF">
            <w:pPr>
              <w:pStyle w:val="ListParagraph"/>
              <w:numPr>
                <w:ilvl w:val="0"/>
                <w:numId w:val="28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 grade B tyres in to A,C and D </w:t>
            </w:r>
          </w:p>
          <w:p w:rsidR="0021705F" w:rsidRDefault="0021705F" w:rsidP="0021705F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2AAF" w:rsidRPr="008F2AAF" w:rsidRDefault="0021705F" w:rsidP="008F2AAF">
            <w:pPr>
              <w:pStyle w:val="ListParagraph"/>
              <w:numPr>
                <w:ilvl w:val="0"/>
                <w:numId w:val="28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and record</w:t>
            </w:r>
          </w:p>
        </w:tc>
        <w:tc>
          <w:tcPr>
            <w:tcW w:w="1861" w:type="dxa"/>
          </w:tcPr>
          <w:p w:rsidR="008F2AAF" w:rsidRPr="008F2AAF" w:rsidRDefault="008F2AAF" w:rsidP="008F2AA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8F2AAF" w:rsidRDefault="008F2AAF" w:rsidP="008F2AAF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GRADER</w:t>
            </w:r>
          </w:p>
          <w:p w:rsidR="008F2AAF" w:rsidRDefault="008F2AAF" w:rsidP="008F2AAF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8F2AAF" w:rsidRDefault="008F2AAF" w:rsidP="008F2AAF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8F2AAF" w:rsidRDefault="008F2AAF" w:rsidP="008F2AAF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21705F" w:rsidRDefault="0021705F" w:rsidP="008F2AAF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21705F" w:rsidRDefault="0021705F" w:rsidP="008F2AAF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21705F" w:rsidRDefault="0021705F" w:rsidP="008F2AAF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QAM/QAEX</w:t>
            </w:r>
          </w:p>
          <w:p w:rsidR="0021705F" w:rsidRPr="0021705F" w:rsidRDefault="0021705F" w:rsidP="008F2AAF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12"/>
                <w:szCs w:val="12"/>
              </w:rPr>
            </w:pPr>
          </w:p>
          <w:p w:rsidR="0021705F" w:rsidRPr="008F2AAF" w:rsidRDefault="0021705F" w:rsidP="008F2AAF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QAO/LEADER</w:t>
            </w:r>
          </w:p>
          <w:p w:rsidR="008F2AAF" w:rsidRPr="00D12826" w:rsidRDefault="008F2AAF" w:rsidP="008F2AAF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961" w:type="dxa"/>
          </w:tcPr>
          <w:p w:rsidR="008F2AAF" w:rsidRDefault="008F2AAF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2AAF" w:rsidRPr="008F2AAF" w:rsidRDefault="008F2AAF" w:rsidP="008F2AAF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8F2AAF" w:rsidRDefault="00762F8D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WI-011</w:t>
            </w:r>
          </w:p>
          <w:p w:rsidR="008F2AAF" w:rsidRDefault="008F2AAF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2AAF" w:rsidRDefault="008F2AAF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F2AAF" w:rsidRDefault="008F2AAF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2AAF" w:rsidRDefault="008F2AAF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F2AAF" w:rsidRDefault="008F2AAF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21705F" w:rsidRDefault="0021705F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705F" w:rsidRDefault="0021705F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705F" w:rsidRDefault="0021705F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705F" w:rsidRDefault="0021705F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705F" w:rsidRDefault="00762F8D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  <w:p w:rsidR="0021705F" w:rsidRDefault="0021705F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705F" w:rsidRDefault="0021705F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705F" w:rsidRPr="008F2AAF" w:rsidRDefault="00762F8D" w:rsidP="008F2AA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WI-011</w:t>
            </w:r>
          </w:p>
        </w:tc>
      </w:tr>
    </w:tbl>
    <w:p w:rsidR="004B2824" w:rsidRDefault="004B2824" w:rsidP="005102D1">
      <w:pPr>
        <w:pStyle w:val="ListParagraph"/>
        <w:spacing w:line="276" w:lineRule="auto"/>
        <w:ind w:left="-720"/>
        <w:rPr>
          <w:rFonts w:ascii="Times New Roman" w:hAnsi="Times New Roman" w:cs="Times New Roman"/>
          <w:b/>
          <w:sz w:val="24"/>
          <w:szCs w:val="24"/>
        </w:rPr>
      </w:pPr>
    </w:p>
    <w:p w:rsidR="00F9234B" w:rsidRPr="00F9234B" w:rsidRDefault="00F9234B" w:rsidP="00F9234B">
      <w:pPr>
        <w:pStyle w:val="ListParagraph"/>
        <w:spacing w:after="0" w:line="240" w:lineRule="auto"/>
        <w:ind w:left="-720"/>
        <w:rPr>
          <w:sz w:val="16"/>
          <w:szCs w:val="16"/>
        </w:rPr>
      </w:pPr>
    </w:p>
    <w:p w:rsidR="00FB3A94" w:rsidRDefault="00FB3A94" w:rsidP="00D138E0">
      <w:pPr>
        <w:spacing w:line="276" w:lineRule="auto"/>
      </w:pPr>
    </w:p>
    <w:p w:rsidR="001D47EA" w:rsidRDefault="001D47EA" w:rsidP="00D138E0">
      <w:pPr>
        <w:spacing w:line="276" w:lineRule="auto"/>
      </w:pPr>
    </w:p>
    <w:p w:rsidR="001D47EA" w:rsidRDefault="001D47EA" w:rsidP="00D138E0">
      <w:pPr>
        <w:spacing w:line="276" w:lineRule="auto"/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5"/>
        <w:gridCol w:w="5025"/>
        <w:gridCol w:w="1883"/>
        <w:gridCol w:w="1957"/>
      </w:tblGrid>
      <w:tr w:rsidR="001D47EA" w:rsidRPr="000D6F1D" w:rsidTr="00A42272">
        <w:tc>
          <w:tcPr>
            <w:tcW w:w="1940" w:type="dxa"/>
          </w:tcPr>
          <w:p w:rsidR="001D47EA" w:rsidRPr="000D6F1D" w:rsidRDefault="001D47EA" w:rsidP="00CE76D9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038" w:type="dxa"/>
          </w:tcPr>
          <w:p w:rsidR="001D47EA" w:rsidRPr="000D6F1D" w:rsidRDefault="001D47EA" w:rsidP="00CE76D9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861" w:type="dxa"/>
          </w:tcPr>
          <w:p w:rsidR="001D47EA" w:rsidRPr="000D6F1D" w:rsidRDefault="001D47EA" w:rsidP="00CE76D9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961" w:type="dxa"/>
          </w:tcPr>
          <w:p w:rsidR="001D47EA" w:rsidRPr="000D6F1D" w:rsidRDefault="001D47EA" w:rsidP="00CE76D9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1D47EA" w:rsidRPr="000D6F1D" w:rsidTr="00A42272">
        <w:tc>
          <w:tcPr>
            <w:tcW w:w="1940" w:type="dxa"/>
          </w:tcPr>
          <w:p w:rsidR="001D47EA" w:rsidRPr="000D6F1D" w:rsidRDefault="004C01ED" w:rsidP="00CE7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C9C8C55" wp14:editId="0CC05101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505460</wp:posOffset>
                      </wp:positionV>
                      <wp:extent cx="1038225" cy="523875"/>
                      <wp:effectExtent l="76200" t="76200" r="47625" b="28575"/>
                      <wp:wrapNone/>
                      <wp:docPr id="33" name="Pentagon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523875"/>
                              </a:xfrm>
                              <a:prstGeom prst="homePlate">
                                <a:avLst>
                                  <a:gd name="adj" fmla="val 4556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D47EA" w:rsidRDefault="001D47EA" w:rsidP="001D47EA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</w:p>
                                <w:p w:rsidR="001D47EA" w:rsidRPr="00335F82" w:rsidRDefault="0021705F" w:rsidP="001D47EA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FINISHING</w:t>
                                  </w:r>
                                  <w:r w:rsidR="001D47EA" w:rsidRPr="00335F82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9C8C55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33" o:spid="_x0000_s1030" type="#_x0000_t15" style="position:absolute;margin-left:1.45pt;margin-top:39.8pt;width:81.75pt;height:41.2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" adj="16634">
                      <v:shadow on="t" color="#868686" offset="-6pt,-6pt"/>
                      <v:textbox>
                        <w:txbxContent>
                          <w:p w:rsidR="001D47EA" w:rsidRDefault="001D47EA" w:rsidP="001D47EA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  <w:p w:rsidR="001D47EA" w:rsidRPr="00335F82" w:rsidRDefault="0021705F" w:rsidP="001D47EA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FINISHING</w:t>
                            </w:r>
                            <w:r w:rsidR="001D47EA" w:rsidRPr="00335F82">
                              <w:rPr>
                                <w:rFonts w:ascii="Times New Roman" w:hAnsi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7EA883D" wp14:editId="5B79706A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1068705</wp:posOffset>
                      </wp:positionV>
                      <wp:extent cx="0" cy="923925"/>
                      <wp:effectExtent l="76200" t="0" r="57150" b="47625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23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96420E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0" o:spid="_x0000_s1026" type="#_x0000_t32" style="position:absolute;margin-left:36.6pt;margin-top:84.15pt;width:0;height:72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0B598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6C2C7DC" wp14:editId="597A2214">
                      <wp:simplePos x="0" y="0"/>
                      <wp:positionH relativeFrom="column">
                        <wp:posOffset>1122045</wp:posOffset>
                      </wp:positionH>
                      <wp:positionV relativeFrom="paragraph">
                        <wp:posOffset>58419</wp:posOffset>
                      </wp:positionV>
                      <wp:extent cx="45719" cy="1743075"/>
                      <wp:effectExtent l="0" t="0" r="12065" b="28575"/>
                      <wp:wrapNone/>
                      <wp:docPr id="37" name="Left Bracket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7430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6D6C12" id="Left Bracket 37" o:spid="_x0000_s1026" type="#_x0000_t85" style="position:absolute;margin-left:88.35pt;margin-top:4.6pt;width:3.6pt;height:137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" adj="567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D47EA" w:rsidRDefault="001D47EA" w:rsidP="00CE76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21705F" w:rsidP="001D47EA">
            <w:pPr>
              <w:pStyle w:val="ListParagraph"/>
              <w:numPr>
                <w:ilvl w:val="0"/>
                <w:numId w:val="24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Finishing of deference tyres of </w:t>
            </w:r>
          </w:p>
          <w:p w:rsidR="0021705F" w:rsidRDefault="0021705F" w:rsidP="0021705F">
            <w:p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705F" w:rsidRDefault="0021705F" w:rsidP="0021705F">
            <w:p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Tyres are done according to the </w:t>
            </w:r>
          </w:p>
          <w:p w:rsidR="0089145B" w:rsidRDefault="0089145B" w:rsidP="0021705F">
            <w:p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145B" w:rsidRDefault="0089145B" w:rsidP="0089145B">
            <w:p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Customer Requirement </w:t>
            </w:r>
          </w:p>
          <w:p w:rsidR="0021705F" w:rsidRPr="0021705F" w:rsidRDefault="0021705F" w:rsidP="00217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89145B" w:rsidP="001D47EA">
            <w:pPr>
              <w:pStyle w:val="ListParagraph"/>
              <w:numPr>
                <w:ilvl w:val="0"/>
                <w:numId w:val="24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Finish tyres are bundled according to the customer requirement  </w:t>
            </w:r>
          </w:p>
          <w:p w:rsidR="001D47EA" w:rsidRDefault="001D47EA" w:rsidP="001D47EA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986" w:rsidRPr="0089145B" w:rsidRDefault="000B5986" w:rsidP="008914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D47EA" w:rsidRDefault="0021705F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QAEX/QAO</w:t>
            </w: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D47EA" w:rsidRPr="0089145B" w:rsidRDefault="0089145B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  <w:r w:rsidRPr="0089145B">
              <w:rPr>
                <w:sz w:val="16"/>
                <w:szCs w:val="16"/>
              </w:rPr>
              <w:t>GRADER/OPERATOR</w:t>
            </w: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89145B" w:rsidRDefault="0089145B" w:rsidP="00CE76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89145B" w:rsidRPr="007F5287" w:rsidRDefault="0089145B" w:rsidP="0089145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961" w:type="dxa"/>
          </w:tcPr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145B" w:rsidRDefault="00762F8D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WI-011</w:t>
            </w:r>
          </w:p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D47EA" w:rsidRDefault="001D47EA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D47EA" w:rsidRDefault="00762F8D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0B5986" w:rsidRDefault="000B5986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89145B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  <w:p w:rsidR="0089145B" w:rsidRDefault="0089145B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145B" w:rsidRDefault="0089145B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9145B" w:rsidRDefault="0089145B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PC-PLAN-02A/</w:t>
            </w:r>
          </w:p>
          <w:p w:rsidR="0089145B" w:rsidRDefault="00762F8D" w:rsidP="00CE76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WI-011</w:t>
            </w:r>
          </w:p>
          <w:p w:rsidR="0089145B" w:rsidRPr="007F5287" w:rsidRDefault="0089145B" w:rsidP="008914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CR-REP-05</w:t>
            </w:r>
          </w:p>
        </w:tc>
      </w:tr>
      <w:tr w:rsidR="001D47EA" w:rsidRPr="000D6F1D" w:rsidTr="00A42272">
        <w:tc>
          <w:tcPr>
            <w:tcW w:w="1940" w:type="dxa"/>
          </w:tcPr>
          <w:p w:rsidR="001D47EA" w:rsidRPr="000D6F1D" w:rsidRDefault="004C01ED" w:rsidP="00CE7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0912042" wp14:editId="7A8F5293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848995</wp:posOffset>
                      </wp:positionV>
                      <wp:extent cx="0" cy="1171575"/>
                      <wp:effectExtent l="76200" t="0" r="57150" b="47625"/>
                      <wp:wrapNone/>
                      <wp:docPr id="42" name="Straight Arr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71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AB4FBD" id="Straight Arrow Connector 42" o:spid="_x0000_s1026" type="#_x0000_t32" style="position:absolute;margin-left:34.35pt;margin-top:66.85pt;width:0;height:92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C53EA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F1F6B6" wp14:editId="2B92672E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115570</wp:posOffset>
                      </wp:positionV>
                      <wp:extent cx="66675" cy="1114425"/>
                      <wp:effectExtent l="0" t="0" r="28575" b="28575"/>
                      <wp:wrapNone/>
                      <wp:docPr id="38" name="Left Bracket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11442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ECD5F1" id="Left Bracket 38" o:spid="_x0000_s1026" type="#_x0000_t85" style="position:absolute;margin-left:89.1pt;margin-top:9.1pt;width:5.25pt;height:87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" adj="1292">
                      <v:shadow color="#868686"/>
                    </v:shape>
                  </w:pict>
                </mc:Fallback>
              </mc:AlternateContent>
            </w:r>
            <w:r w:rsidR="000B598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2E41BF7" wp14:editId="4411AAC5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277495</wp:posOffset>
                      </wp:positionV>
                      <wp:extent cx="1066800" cy="495300"/>
                      <wp:effectExtent l="76200" t="76200" r="38100" b="19050"/>
                      <wp:wrapNone/>
                      <wp:docPr id="40" name="Pentagon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49530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D47EA" w:rsidRPr="00335F82" w:rsidRDefault="001D47EA" w:rsidP="001D47EA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b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:rsidR="001D47EA" w:rsidRPr="00335F82" w:rsidRDefault="0089145B" w:rsidP="001D47EA">
                                  <w:pPr>
                                    <w:pStyle w:val="BodyText3"/>
                                    <w:tabs>
                                      <w:tab w:val="left" w:pos="550"/>
                                      <w:tab w:val="left" w:pos="660"/>
                                      <w:tab w:val="left" w:pos="880"/>
                                    </w:tabs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REPORTING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E41BF7" id="Pentagon 40" o:spid="_x0000_s1031" type="#_x0000_t15" style="position:absolute;margin-left:1.35pt;margin-top:21.85pt;width:84pt;height:3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" adj="16997">
                      <v:shadow on="t" color="#868686" offset="-6pt,-6pt"/>
                      <v:textbox>
                        <w:txbxContent>
                          <w:p w:rsidR="001D47EA" w:rsidRPr="00335F82" w:rsidRDefault="001D47EA" w:rsidP="001D47EA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1D47EA" w:rsidRPr="00335F82" w:rsidRDefault="0089145B" w:rsidP="001D47EA">
                            <w:pPr>
                              <w:pStyle w:val="BodyText3"/>
                              <w:tabs>
                                <w:tab w:val="left" w:pos="550"/>
                                <w:tab w:val="left" w:pos="660"/>
                                <w:tab w:val="left" w:pos="880"/>
                              </w:tabs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REPORTING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1D47EA" w:rsidRDefault="001D47EA" w:rsidP="000B598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9145B" w:rsidRDefault="0089145B" w:rsidP="000B5986">
            <w:pPr>
              <w:pStyle w:val="ListParagraph"/>
              <w:numPr>
                <w:ilvl w:val="0"/>
                <w:numId w:val="26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Prepare following report </w:t>
            </w:r>
          </w:p>
          <w:p w:rsidR="000B5986" w:rsidRDefault="0089145B" w:rsidP="0089145B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rejection report</w:t>
            </w:r>
          </w:p>
          <w:p w:rsidR="000B5986" w:rsidRDefault="000B5986" w:rsidP="000B5986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986" w:rsidRDefault="00C53EA4" w:rsidP="000B5986">
            <w:pPr>
              <w:pStyle w:val="ListParagraph"/>
              <w:numPr>
                <w:ilvl w:val="0"/>
                <w:numId w:val="26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Rejection can be view all section</w:t>
            </w:r>
          </w:p>
          <w:p w:rsidR="00C53EA4" w:rsidRDefault="00C53EA4" w:rsidP="00C53EA4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EA4" w:rsidRDefault="00C53EA4" w:rsidP="000B5986">
            <w:pPr>
              <w:pStyle w:val="ListParagraph"/>
              <w:numPr>
                <w:ilvl w:val="0"/>
                <w:numId w:val="26"/>
              </w:numPr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Raise </w:t>
            </w:r>
            <w:r w:rsidR="00534E8E" w:rsidRPr="00534E8E">
              <w:rPr>
                <w:rFonts w:ascii="Times New Roman" w:hAnsi="Times New Roman" w:cs="Times New Roman"/>
                <w:i/>
                <w:sz w:val="24"/>
                <w:szCs w:val="24"/>
              </w:rPr>
              <w:t>NC report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unusual rejection</w:t>
            </w:r>
          </w:p>
          <w:p w:rsidR="000B5986" w:rsidRPr="000B5986" w:rsidRDefault="000B5986" w:rsidP="000B5986">
            <w:pPr>
              <w:pStyle w:val="ListParagraph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0B5986" w:rsidRDefault="00C53EA4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QAM/QAEX</w:t>
            </w:r>
          </w:p>
          <w:p w:rsidR="00C53EA4" w:rsidRDefault="00C53EA4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QAO/LEADER</w:t>
            </w: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C53EA4" w:rsidRDefault="00C53EA4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</w:p>
          <w:p w:rsidR="00C53EA4" w:rsidRPr="007F5287" w:rsidRDefault="00C53EA4" w:rsidP="00CE76D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QAEX/QAO</w:t>
            </w:r>
          </w:p>
        </w:tc>
        <w:tc>
          <w:tcPr>
            <w:tcW w:w="1961" w:type="dxa"/>
          </w:tcPr>
          <w:p w:rsidR="001D47EA" w:rsidRDefault="001D47EA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762F8D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  <w:p w:rsidR="000B5986" w:rsidRDefault="00762F8D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WI-011</w:t>
            </w:r>
          </w:p>
          <w:p w:rsidR="00C53EA4" w:rsidRDefault="00C53EA4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53EA4" w:rsidRDefault="00C53EA4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Production soft were</w:t>
            </w:r>
          </w:p>
          <w:p w:rsidR="00C53EA4" w:rsidRDefault="00C53EA4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53EA4" w:rsidRPr="007F5287" w:rsidRDefault="00762F8D" w:rsidP="00CE76D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WI-011</w:t>
            </w:r>
          </w:p>
        </w:tc>
      </w:tr>
      <w:tr w:rsidR="001D47EA" w:rsidRPr="000D6F1D" w:rsidTr="00A42272">
        <w:tc>
          <w:tcPr>
            <w:tcW w:w="1940" w:type="dxa"/>
          </w:tcPr>
          <w:p w:rsidR="001D47EA" w:rsidRPr="000D6F1D" w:rsidRDefault="007759C5" w:rsidP="00CE7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E81C0D7" wp14:editId="62CFC8CD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88265</wp:posOffset>
                      </wp:positionV>
                      <wp:extent cx="85725" cy="1790700"/>
                      <wp:effectExtent l="0" t="0" r="28575" b="19050"/>
                      <wp:wrapNone/>
                      <wp:docPr id="48" name="Left Bracket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17907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C40F47" id="Left Bracket 48" o:spid="_x0000_s1026" type="#_x0000_t85" style="position:absolute;margin-left:87.6pt;margin-top:6.95pt;width:6.75pt;height:14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" adj="1034">
                      <v:shadow color="#868686"/>
                    </v:shape>
                  </w:pict>
                </mc:Fallback>
              </mc:AlternateContent>
            </w:r>
            <w:r w:rsidR="00E80A6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B8E2C63" wp14:editId="68497A0D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835660</wp:posOffset>
                      </wp:positionV>
                      <wp:extent cx="1066800" cy="590550"/>
                      <wp:effectExtent l="76200" t="76200" r="19050" b="19050"/>
                      <wp:wrapNone/>
                      <wp:docPr id="46" name="Pentagon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90550"/>
                              </a:xfrm>
                              <a:prstGeom prst="homePlate">
                                <a:avLst>
                                  <a:gd name="adj" fmla="val 4590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E80A64" w:rsidRPr="00E80A64" w:rsidRDefault="00E80A64" w:rsidP="00E80A64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1D47EA" w:rsidRPr="00335F82" w:rsidRDefault="00E80A64" w:rsidP="00E80A64">
                                  <w:pPr>
                                    <w:pStyle w:val="BodyText3"/>
                                    <w:spacing w:after="0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QUALITY CONTROL &amp; DELEVARY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8E2C63" id="Pentagon 46" o:spid="_x0000_s1032" type="#_x0000_t15" style="position:absolute;margin-left:2.85pt;margin-top:65.8pt;width:84pt;height:46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" adj="16111">
                      <v:shadow on="t" color="#868686" offset="-6pt,-6pt"/>
                      <v:textbox>
                        <w:txbxContent>
                          <w:p w:rsidR="00E80A64" w:rsidRPr="00E80A64" w:rsidRDefault="00E80A64" w:rsidP="00E80A64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1D47EA" w:rsidRPr="00335F82" w:rsidRDefault="00E80A64" w:rsidP="00E80A64">
                            <w:pPr>
                              <w:pStyle w:val="BodyText3"/>
                              <w:spacing w:after="0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QUALITY CONTROL &amp; DELEVARY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38" w:type="dxa"/>
          </w:tcPr>
          <w:p w:rsidR="000B5986" w:rsidRDefault="000B5986" w:rsidP="000B5986">
            <w:pPr>
              <w:pStyle w:val="ListParagraph"/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D47EA" w:rsidRDefault="00C53EA4" w:rsidP="000B5986">
            <w:pPr>
              <w:pStyle w:val="ListParagraph"/>
              <w:numPr>
                <w:ilvl w:val="0"/>
                <w:numId w:val="27"/>
              </w:numPr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 A and Grade C tyrs</w:t>
            </w:r>
          </w:p>
          <w:p w:rsidR="007759C5" w:rsidRPr="007759C5" w:rsidRDefault="007759C5" w:rsidP="007759C5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 handed over to storse</w:t>
            </w:r>
          </w:p>
          <w:p w:rsidR="000B5986" w:rsidRDefault="000B5986" w:rsidP="000B5986">
            <w:pPr>
              <w:pStyle w:val="ListParagraph"/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986" w:rsidRDefault="007759C5" w:rsidP="000B5986">
            <w:pPr>
              <w:pStyle w:val="ListParagraph"/>
              <w:numPr>
                <w:ilvl w:val="0"/>
                <w:numId w:val="27"/>
              </w:numPr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Grade D tyres scrap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handed over to relevant section</w:t>
            </w:r>
          </w:p>
          <w:p w:rsidR="000B5986" w:rsidRPr="000B5986" w:rsidRDefault="000B5986" w:rsidP="000B598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B5986" w:rsidRDefault="007759C5" w:rsidP="000B5986">
            <w:pPr>
              <w:pStyle w:val="ListParagraph"/>
              <w:numPr>
                <w:ilvl w:val="0"/>
                <w:numId w:val="27"/>
              </w:numPr>
              <w:spacing w:before="120" w:after="120" w:line="276" w:lineRule="auto"/>
              <w:ind w:left="2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soft order for grade D tyres</w:t>
            </w:r>
          </w:p>
          <w:p w:rsidR="00E80A64" w:rsidRPr="00E80A64" w:rsidRDefault="00E80A64" w:rsidP="00E80A64">
            <w:pPr>
              <w:spacing w:before="120" w:after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1" w:type="dxa"/>
          </w:tcPr>
          <w:p w:rsidR="001D47EA" w:rsidRDefault="001D47EA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0B5986" w:rsidRDefault="00C53EA4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QAO/ASK</w:t>
            </w:r>
          </w:p>
          <w:p w:rsidR="000B5986" w:rsidRP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4"/>
                <w:szCs w:val="4"/>
              </w:rPr>
            </w:pPr>
          </w:p>
          <w:p w:rsidR="000B5986" w:rsidRDefault="000B5986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7759C5" w:rsidRDefault="007759C5" w:rsidP="00CE76D9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sz w:val="20"/>
              </w:rPr>
            </w:pPr>
          </w:p>
          <w:p w:rsidR="000B5986" w:rsidRDefault="007759C5" w:rsidP="007759C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GRADER/LEADER</w:t>
            </w:r>
          </w:p>
          <w:p w:rsidR="007759C5" w:rsidRDefault="007759C5" w:rsidP="007759C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QAO/QAEX</w:t>
            </w:r>
          </w:p>
          <w:p w:rsidR="007759C5" w:rsidRDefault="007759C5" w:rsidP="007759C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</w:p>
          <w:p w:rsidR="007759C5" w:rsidRDefault="007759C5" w:rsidP="007759C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QAO/QAEX</w:t>
            </w:r>
          </w:p>
          <w:p w:rsidR="007759C5" w:rsidRDefault="007759C5" w:rsidP="007759C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LEADER</w:t>
            </w:r>
          </w:p>
          <w:p w:rsidR="00E80A64" w:rsidRPr="007F5287" w:rsidRDefault="00E80A64" w:rsidP="007759C5">
            <w:pPr>
              <w:pStyle w:val="Head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sz w:val="20"/>
              </w:rPr>
            </w:pPr>
          </w:p>
        </w:tc>
        <w:tc>
          <w:tcPr>
            <w:tcW w:w="1961" w:type="dxa"/>
          </w:tcPr>
          <w:p w:rsidR="001D47EA" w:rsidRDefault="001D47EA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762F8D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  <w:p w:rsidR="000B5986" w:rsidRP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0B5986" w:rsidP="00CE76D9">
            <w:pPr>
              <w:spacing w:before="120" w:after="120"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B5986" w:rsidRDefault="00762F8D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E80A64" w:rsidRDefault="00E80A64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759C5" w:rsidRDefault="007759C5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E80A64" w:rsidRPr="007F5287" w:rsidRDefault="007759C5" w:rsidP="000B59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IFS System</w:t>
            </w:r>
          </w:p>
        </w:tc>
      </w:tr>
    </w:tbl>
    <w:p w:rsidR="001D47EA" w:rsidRDefault="001D47EA" w:rsidP="00D138E0">
      <w:pPr>
        <w:spacing w:line="276" w:lineRule="auto"/>
      </w:pPr>
    </w:p>
    <w:sectPr w:rsidR="001D47EA" w:rsidSect="006A4FA7">
      <w:headerReference w:type="default" r:id="rId7"/>
      <w:footerReference w:type="default" r:id="rId8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27D3" w:rsidRDefault="00B427D3" w:rsidP="00B11250">
      <w:pPr>
        <w:spacing w:after="0" w:line="240" w:lineRule="auto"/>
      </w:pPr>
      <w:r>
        <w:separator/>
      </w:r>
    </w:p>
  </w:endnote>
  <w:endnote w:type="continuationSeparator" w:id="0">
    <w:p w:rsidR="00B427D3" w:rsidRDefault="00B427D3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27D3" w:rsidRDefault="00B427D3" w:rsidP="00B11250">
      <w:pPr>
        <w:spacing w:after="0" w:line="240" w:lineRule="auto"/>
      </w:pPr>
      <w:r>
        <w:separator/>
      </w:r>
    </w:p>
  </w:footnote>
  <w:footnote w:type="continuationSeparator" w:id="0">
    <w:p w:rsidR="00B427D3" w:rsidRDefault="00B427D3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4C01ED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4C01ED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8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(</w:t>
                </w:r>
                <w:r w:rsidR="00113D9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3.</w:t>
                </w:r>
                <w:r w:rsidR="004C01ED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C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703A45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7F528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7F528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</w:t>
                </w:r>
              </w:p>
              <w:p w:rsidR="00B11250" w:rsidRPr="00B11250" w:rsidRDefault="002A4C99" w:rsidP="00762F8D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762F8D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20</w:t>
                </w:r>
                <w:r w:rsidR="00113D97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/11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/2019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534E8E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534E8E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</w:t>
          </w:r>
          <w:r w:rsidR="004C01ED">
            <w:rPr>
              <w:rFonts w:ascii="Arial" w:hAnsi="Arial" w:cs="Arial"/>
              <w:sz w:val="20"/>
            </w:rPr>
            <w:t>Grading of Bicycle Tyres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Pr="00D138E0" w:rsidRDefault="00B11250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61B7D"/>
    <w:multiLevelType w:val="hybridMultilevel"/>
    <w:tmpl w:val="CDD272E8"/>
    <w:lvl w:ilvl="0" w:tplc="172071E4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" w15:restartNumberingAfterBreak="0">
    <w:nsid w:val="101F1ACD"/>
    <w:multiLevelType w:val="hybridMultilevel"/>
    <w:tmpl w:val="E52C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82C8B"/>
    <w:multiLevelType w:val="hybridMultilevel"/>
    <w:tmpl w:val="CD7A4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377D6"/>
    <w:multiLevelType w:val="hybridMultilevel"/>
    <w:tmpl w:val="2D801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60912"/>
    <w:multiLevelType w:val="hybridMultilevel"/>
    <w:tmpl w:val="DAC681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55552"/>
    <w:multiLevelType w:val="hybridMultilevel"/>
    <w:tmpl w:val="D3200AC4"/>
    <w:lvl w:ilvl="0" w:tplc="848A4AE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6" w15:restartNumberingAfterBreak="0">
    <w:nsid w:val="335E585B"/>
    <w:multiLevelType w:val="hybridMultilevel"/>
    <w:tmpl w:val="EFAEA4F0"/>
    <w:lvl w:ilvl="0" w:tplc="989C35A8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7" w15:restartNumberingAfterBreak="0">
    <w:nsid w:val="338A6338"/>
    <w:multiLevelType w:val="hybridMultilevel"/>
    <w:tmpl w:val="CF56C7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B697B"/>
    <w:multiLevelType w:val="hybridMultilevel"/>
    <w:tmpl w:val="FDBA6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DB03D8"/>
    <w:multiLevelType w:val="hybridMultilevel"/>
    <w:tmpl w:val="76B2F3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F9148A"/>
    <w:multiLevelType w:val="hybridMultilevel"/>
    <w:tmpl w:val="7D36DC98"/>
    <w:lvl w:ilvl="0" w:tplc="B3DA1EF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44D156E6"/>
    <w:multiLevelType w:val="hybridMultilevel"/>
    <w:tmpl w:val="EDB86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F63EA3"/>
    <w:multiLevelType w:val="hybridMultilevel"/>
    <w:tmpl w:val="3DA2CB32"/>
    <w:lvl w:ilvl="0" w:tplc="509865FE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3" w15:restartNumberingAfterBreak="0">
    <w:nsid w:val="4C10427E"/>
    <w:multiLevelType w:val="hybridMultilevel"/>
    <w:tmpl w:val="0A4444E4"/>
    <w:lvl w:ilvl="0" w:tplc="8A602BA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BF009E"/>
    <w:multiLevelType w:val="hybridMultilevel"/>
    <w:tmpl w:val="3EB4D2CC"/>
    <w:lvl w:ilvl="0" w:tplc="C652C18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4EA0179D"/>
    <w:multiLevelType w:val="hybridMultilevel"/>
    <w:tmpl w:val="2424E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637C2A"/>
    <w:multiLevelType w:val="hybridMultilevel"/>
    <w:tmpl w:val="E6861EB6"/>
    <w:lvl w:ilvl="0" w:tplc="F872F45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5B1873B8"/>
    <w:multiLevelType w:val="hybridMultilevel"/>
    <w:tmpl w:val="E56E2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EA6BCA"/>
    <w:multiLevelType w:val="hybridMultilevel"/>
    <w:tmpl w:val="04FE0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902D36"/>
    <w:multiLevelType w:val="hybridMultilevel"/>
    <w:tmpl w:val="F2763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6D079F"/>
    <w:multiLevelType w:val="hybridMultilevel"/>
    <w:tmpl w:val="033C5B28"/>
    <w:lvl w:ilvl="0" w:tplc="FDA8CA50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1" w15:restartNumberingAfterBreak="0">
    <w:nsid w:val="6CC924B6"/>
    <w:multiLevelType w:val="hybridMultilevel"/>
    <w:tmpl w:val="9B384E5E"/>
    <w:lvl w:ilvl="0" w:tplc="537C397C">
      <w:start w:val="1"/>
      <w:numFmt w:val="decimal"/>
      <w:lvlText w:val="%1."/>
      <w:lvlJc w:val="left"/>
      <w:pPr>
        <w:ind w:left="5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1" w:hanging="360"/>
      </w:pPr>
    </w:lvl>
    <w:lvl w:ilvl="2" w:tplc="0409001B" w:tentative="1">
      <w:start w:val="1"/>
      <w:numFmt w:val="lowerRoman"/>
      <w:lvlText w:val="%3."/>
      <w:lvlJc w:val="right"/>
      <w:pPr>
        <w:ind w:left="1981" w:hanging="180"/>
      </w:pPr>
    </w:lvl>
    <w:lvl w:ilvl="3" w:tplc="0409000F" w:tentative="1">
      <w:start w:val="1"/>
      <w:numFmt w:val="decimal"/>
      <w:lvlText w:val="%4."/>
      <w:lvlJc w:val="left"/>
      <w:pPr>
        <w:ind w:left="2701" w:hanging="360"/>
      </w:pPr>
    </w:lvl>
    <w:lvl w:ilvl="4" w:tplc="04090019" w:tentative="1">
      <w:start w:val="1"/>
      <w:numFmt w:val="lowerLetter"/>
      <w:lvlText w:val="%5."/>
      <w:lvlJc w:val="left"/>
      <w:pPr>
        <w:ind w:left="3421" w:hanging="360"/>
      </w:pPr>
    </w:lvl>
    <w:lvl w:ilvl="5" w:tplc="0409001B" w:tentative="1">
      <w:start w:val="1"/>
      <w:numFmt w:val="lowerRoman"/>
      <w:lvlText w:val="%6."/>
      <w:lvlJc w:val="right"/>
      <w:pPr>
        <w:ind w:left="4141" w:hanging="180"/>
      </w:pPr>
    </w:lvl>
    <w:lvl w:ilvl="6" w:tplc="0409000F" w:tentative="1">
      <w:start w:val="1"/>
      <w:numFmt w:val="decimal"/>
      <w:lvlText w:val="%7."/>
      <w:lvlJc w:val="left"/>
      <w:pPr>
        <w:ind w:left="4861" w:hanging="360"/>
      </w:pPr>
    </w:lvl>
    <w:lvl w:ilvl="7" w:tplc="04090019" w:tentative="1">
      <w:start w:val="1"/>
      <w:numFmt w:val="lowerLetter"/>
      <w:lvlText w:val="%8."/>
      <w:lvlJc w:val="left"/>
      <w:pPr>
        <w:ind w:left="5581" w:hanging="360"/>
      </w:pPr>
    </w:lvl>
    <w:lvl w:ilvl="8" w:tplc="0409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22" w15:restartNumberingAfterBreak="0">
    <w:nsid w:val="6F2C36DC"/>
    <w:multiLevelType w:val="hybridMultilevel"/>
    <w:tmpl w:val="E1144EF8"/>
    <w:lvl w:ilvl="0" w:tplc="4C6C35C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3" w15:restartNumberingAfterBreak="0">
    <w:nsid w:val="6FBA0259"/>
    <w:multiLevelType w:val="hybridMultilevel"/>
    <w:tmpl w:val="CF3CB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C40E1B"/>
    <w:multiLevelType w:val="hybridMultilevel"/>
    <w:tmpl w:val="1E006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4F631B"/>
    <w:multiLevelType w:val="hybridMultilevel"/>
    <w:tmpl w:val="BD40B2C8"/>
    <w:lvl w:ilvl="0" w:tplc="1FB8160A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6" w:hanging="360"/>
      </w:pPr>
    </w:lvl>
    <w:lvl w:ilvl="2" w:tplc="0409001B" w:tentative="1">
      <w:start w:val="1"/>
      <w:numFmt w:val="lowerRoman"/>
      <w:lvlText w:val="%3."/>
      <w:lvlJc w:val="right"/>
      <w:pPr>
        <w:ind w:left="1996" w:hanging="180"/>
      </w:pPr>
    </w:lvl>
    <w:lvl w:ilvl="3" w:tplc="0409000F" w:tentative="1">
      <w:start w:val="1"/>
      <w:numFmt w:val="decimal"/>
      <w:lvlText w:val="%4."/>
      <w:lvlJc w:val="left"/>
      <w:pPr>
        <w:ind w:left="2716" w:hanging="360"/>
      </w:pPr>
    </w:lvl>
    <w:lvl w:ilvl="4" w:tplc="04090019" w:tentative="1">
      <w:start w:val="1"/>
      <w:numFmt w:val="lowerLetter"/>
      <w:lvlText w:val="%5."/>
      <w:lvlJc w:val="left"/>
      <w:pPr>
        <w:ind w:left="3436" w:hanging="360"/>
      </w:pPr>
    </w:lvl>
    <w:lvl w:ilvl="5" w:tplc="0409001B" w:tentative="1">
      <w:start w:val="1"/>
      <w:numFmt w:val="lowerRoman"/>
      <w:lvlText w:val="%6."/>
      <w:lvlJc w:val="right"/>
      <w:pPr>
        <w:ind w:left="4156" w:hanging="180"/>
      </w:pPr>
    </w:lvl>
    <w:lvl w:ilvl="6" w:tplc="0409000F" w:tentative="1">
      <w:start w:val="1"/>
      <w:numFmt w:val="decimal"/>
      <w:lvlText w:val="%7."/>
      <w:lvlJc w:val="left"/>
      <w:pPr>
        <w:ind w:left="4876" w:hanging="360"/>
      </w:pPr>
    </w:lvl>
    <w:lvl w:ilvl="7" w:tplc="04090019" w:tentative="1">
      <w:start w:val="1"/>
      <w:numFmt w:val="lowerLetter"/>
      <w:lvlText w:val="%8."/>
      <w:lvlJc w:val="left"/>
      <w:pPr>
        <w:ind w:left="5596" w:hanging="360"/>
      </w:pPr>
    </w:lvl>
    <w:lvl w:ilvl="8" w:tplc="0409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6" w15:restartNumberingAfterBreak="0">
    <w:nsid w:val="73B830AA"/>
    <w:multiLevelType w:val="hybridMultilevel"/>
    <w:tmpl w:val="CB260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C45B7F"/>
    <w:multiLevelType w:val="hybridMultilevel"/>
    <w:tmpl w:val="3650EA30"/>
    <w:lvl w:ilvl="0" w:tplc="5E0ED4EE">
      <w:start w:val="1"/>
      <w:numFmt w:val="lowerRoman"/>
      <w:lvlText w:val="%1."/>
      <w:lvlJc w:val="left"/>
      <w:pPr>
        <w:ind w:left="96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28" w15:restartNumberingAfterBreak="0">
    <w:nsid w:val="77D15E8C"/>
    <w:multiLevelType w:val="hybridMultilevel"/>
    <w:tmpl w:val="2800E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20"/>
  </w:num>
  <w:num w:numId="4">
    <w:abstractNumId w:val="16"/>
  </w:num>
  <w:num w:numId="5">
    <w:abstractNumId w:val="28"/>
  </w:num>
  <w:num w:numId="6">
    <w:abstractNumId w:val="21"/>
  </w:num>
  <w:num w:numId="7">
    <w:abstractNumId w:val="12"/>
  </w:num>
  <w:num w:numId="8">
    <w:abstractNumId w:val="14"/>
  </w:num>
  <w:num w:numId="9">
    <w:abstractNumId w:val="26"/>
  </w:num>
  <w:num w:numId="10">
    <w:abstractNumId w:val="1"/>
  </w:num>
  <w:num w:numId="11">
    <w:abstractNumId w:val="8"/>
  </w:num>
  <w:num w:numId="12">
    <w:abstractNumId w:val="3"/>
  </w:num>
  <w:num w:numId="13">
    <w:abstractNumId w:val="25"/>
  </w:num>
  <w:num w:numId="14">
    <w:abstractNumId w:val="0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24"/>
  </w:num>
  <w:num w:numId="20">
    <w:abstractNumId w:val="11"/>
  </w:num>
  <w:num w:numId="21">
    <w:abstractNumId w:val="6"/>
  </w:num>
  <w:num w:numId="22">
    <w:abstractNumId w:val="27"/>
  </w:num>
  <w:num w:numId="23">
    <w:abstractNumId w:val="13"/>
  </w:num>
  <w:num w:numId="24">
    <w:abstractNumId w:val="9"/>
  </w:num>
  <w:num w:numId="25">
    <w:abstractNumId w:val="7"/>
  </w:num>
  <w:num w:numId="26">
    <w:abstractNumId w:val="23"/>
  </w:num>
  <w:num w:numId="27">
    <w:abstractNumId w:val="2"/>
  </w:num>
  <w:num w:numId="28">
    <w:abstractNumId w:val="18"/>
  </w:num>
  <w:num w:numId="2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27E39"/>
    <w:rsid w:val="00073984"/>
    <w:rsid w:val="00074B0E"/>
    <w:rsid w:val="000804FC"/>
    <w:rsid w:val="00095A17"/>
    <w:rsid w:val="000A2882"/>
    <w:rsid w:val="000B5986"/>
    <w:rsid w:val="000D6F1D"/>
    <w:rsid w:val="000F74AB"/>
    <w:rsid w:val="00103435"/>
    <w:rsid w:val="00110785"/>
    <w:rsid w:val="00113D97"/>
    <w:rsid w:val="001170BB"/>
    <w:rsid w:val="00133C9E"/>
    <w:rsid w:val="001657B4"/>
    <w:rsid w:val="00170078"/>
    <w:rsid w:val="001B05A0"/>
    <w:rsid w:val="001D47EA"/>
    <w:rsid w:val="001F661B"/>
    <w:rsid w:val="0021705F"/>
    <w:rsid w:val="00232E9F"/>
    <w:rsid w:val="00245278"/>
    <w:rsid w:val="00256088"/>
    <w:rsid w:val="00264F9C"/>
    <w:rsid w:val="00296B79"/>
    <w:rsid w:val="002A2892"/>
    <w:rsid w:val="002A4C99"/>
    <w:rsid w:val="002C06A0"/>
    <w:rsid w:val="002C6C5F"/>
    <w:rsid w:val="003243BE"/>
    <w:rsid w:val="00335F82"/>
    <w:rsid w:val="00342155"/>
    <w:rsid w:val="00342ABE"/>
    <w:rsid w:val="003A118D"/>
    <w:rsid w:val="003A51E1"/>
    <w:rsid w:val="003C2A6D"/>
    <w:rsid w:val="003C2F3B"/>
    <w:rsid w:val="003C3B5D"/>
    <w:rsid w:val="003F79FF"/>
    <w:rsid w:val="004B2824"/>
    <w:rsid w:val="004C01ED"/>
    <w:rsid w:val="004C062E"/>
    <w:rsid w:val="004F2276"/>
    <w:rsid w:val="00504F07"/>
    <w:rsid w:val="005102D1"/>
    <w:rsid w:val="0051361F"/>
    <w:rsid w:val="00520DC6"/>
    <w:rsid w:val="00534E8E"/>
    <w:rsid w:val="00613576"/>
    <w:rsid w:val="00621449"/>
    <w:rsid w:val="00627FA5"/>
    <w:rsid w:val="006A4FA7"/>
    <w:rsid w:val="006B6BC9"/>
    <w:rsid w:val="006C21D2"/>
    <w:rsid w:val="006F496B"/>
    <w:rsid w:val="00703A45"/>
    <w:rsid w:val="00762F8D"/>
    <w:rsid w:val="007759C5"/>
    <w:rsid w:val="007A1743"/>
    <w:rsid w:val="007F5287"/>
    <w:rsid w:val="00860305"/>
    <w:rsid w:val="00865AFA"/>
    <w:rsid w:val="00884D67"/>
    <w:rsid w:val="0089145B"/>
    <w:rsid w:val="008D239E"/>
    <w:rsid w:val="008D70F5"/>
    <w:rsid w:val="008F13AA"/>
    <w:rsid w:val="008F2AAF"/>
    <w:rsid w:val="008F5690"/>
    <w:rsid w:val="0093055B"/>
    <w:rsid w:val="00935FA9"/>
    <w:rsid w:val="009408DF"/>
    <w:rsid w:val="0095272E"/>
    <w:rsid w:val="009659FC"/>
    <w:rsid w:val="00A16B4F"/>
    <w:rsid w:val="00A279E9"/>
    <w:rsid w:val="00A42272"/>
    <w:rsid w:val="00A4631A"/>
    <w:rsid w:val="00A67B38"/>
    <w:rsid w:val="00A717C4"/>
    <w:rsid w:val="00A74948"/>
    <w:rsid w:val="00B11250"/>
    <w:rsid w:val="00B230F2"/>
    <w:rsid w:val="00B34D89"/>
    <w:rsid w:val="00B427D3"/>
    <w:rsid w:val="00B4627D"/>
    <w:rsid w:val="00B77148"/>
    <w:rsid w:val="00B82A4D"/>
    <w:rsid w:val="00B97BCC"/>
    <w:rsid w:val="00BC2F44"/>
    <w:rsid w:val="00C02092"/>
    <w:rsid w:val="00C10AE7"/>
    <w:rsid w:val="00C53EA4"/>
    <w:rsid w:val="00C61815"/>
    <w:rsid w:val="00CB706D"/>
    <w:rsid w:val="00CC448A"/>
    <w:rsid w:val="00CE135D"/>
    <w:rsid w:val="00D0154E"/>
    <w:rsid w:val="00D04535"/>
    <w:rsid w:val="00D111E1"/>
    <w:rsid w:val="00D12826"/>
    <w:rsid w:val="00D138E0"/>
    <w:rsid w:val="00D31E9E"/>
    <w:rsid w:val="00D44750"/>
    <w:rsid w:val="00D775CA"/>
    <w:rsid w:val="00D93D62"/>
    <w:rsid w:val="00DA5E66"/>
    <w:rsid w:val="00DA7AAF"/>
    <w:rsid w:val="00DB6888"/>
    <w:rsid w:val="00DE5FAC"/>
    <w:rsid w:val="00E256EF"/>
    <w:rsid w:val="00E27C66"/>
    <w:rsid w:val="00E80A64"/>
    <w:rsid w:val="00F06799"/>
    <w:rsid w:val="00F272F4"/>
    <w:rsid w:val="00F672F2"/>
    <w:rsid w:val="00F8161E"/>
    <w:rsid w:val="00F9234B"/>
    <w:rsid w:val="00FA4E4D"/>
    <w:rsid w:val="00FB19A3"/>
    <w:rsid w:val="00FB3A94"/>
    <w:rsid w:val="00FD5E34"/>
    <w:rsid w:val="00FD7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8A7756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6B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2</cp:revision>
  <cp:lastPrinted>2019-11-14T02:29:00Z</cp:lastPrinted>
  <dcterms:created xsi:type="dcterms:W3CDTF">2023-10-25T11:34:00Z</dcterms:created>
  <dcterms:modified xsi:type="dcterms:W3CDTF">2023-10-25T11:34:00Z</dcterms:modified>
</cp:coreProperties>
</file>