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407E8E" w:rsidRDefault="00BF2106" w:rsidP="00867FEB">
      <w:pPr>
        <w:pStyle w:val="ListParagraph"/>
        <w:numPr>
          <w:ilvl w:val="0"/>
          <w:numId w:val="9"/>
        </w:numPr>
        <w:spacing w:line="276" w:lineRule="auto"/>
        <w:ind w:left="-180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PROCEDURE FOR HANDLING, STORAGE, PRESERVATION</w:t>
      </w:r>
    </w:p>
    <w:p w:rsidR="00B11250" w:rsidRPr="00407E8E" w:rsidRDefault="00B1125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B11250" w:rsidRPr="00407E8E" w:rsidRDefault="00407E8E" w:rsidP="00407E8E">
      <w:pPr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9.1.1 </w:t>
      </w:r>
      <w:r w:rsidR="00B11250" w:rsidRPr="00407E8E">
        <w:rPr>
          <w:rFonts w:ascii="Times New Roman" w:hAnsi="Times New Roman" w:cs="Times New Roman"/>
          <w:b/>
          <w:bCs/>
          <w:iCs/>
          <w:sz w:val="24"/>
          <w:szCs w:val="24"/>
        </w:rPr>
        <w:t>SCOPE</w:t>
      </w:r>
    </w:p>
    <w:p w:rsidR="00BF2106" w:rsidRPr="00407E8E" w:rsidRDefault="00BF2106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  <w:lang w:val="en-GB"/>
        </w:rPr>
      </w:pPr>
      <w:r w:rsidRPr="00407E8E">
        <w:rPr>
          <w:rFonts w:ascii="Times New Roman" w:hAnsi="Times New Roman" w:cs="Times New Roman"/>
          <w:sz w:val="24"/>
          <w:szCs w:val="24"/>
          <w:lang w:val="en-GB"/>
        </w:rPr>
        <w:t>This manual describes the procedure for</w:t>
      </w:r>
    </w:p>
    <w:p w:rsidR="00B11250" w:rsidRPr="00407E8E" w:rsidRDefault="00BF2106" w:rsidP="00867F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sz w:val="24"/>
          <w:szCs w:val="24"/>
          <w:lang w:val="en-GB"/>
        </w:rPr>
        <w:t>Acceptance, handling and storage of incoming material (raw material, chemicals oils and packing material)</w:t>
      </w:r>
    </w:p>
    <w:p w:rsidR="00BF2106" w:rsidRPr="00407E8E" w:rsidRDefault="00BF2106" w:rsidP="00867F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sz w:val="24"/>
          <w:szCs w:val="24"/>
          <w:lang w:val="en-GB"/>
        </w:rPr>
        <w:t>Issue of materials from stores.</w:t>
      </w:r>
    </w:p>
    <w:p w:rsidR="00BF2106" w:rsidRPr="00407E8E" w:rsidRDefault="00BF2106" w:rsidP="00407E8E">
      <w:pPr>
        <w:pStyle w:val="ListParagraph"/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6A4FA7" w:rsidRPr="00407E8E" w:rsidRDefault="006A4FA7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B11250" w:rsidRPr="00407E8E" w:rsidRDefault="00407E8E" w:rsidP="00407E8E">
      <w:pPr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9.1.2 </w:t>
      </w:r>
      <w:r w:rsidR="00B11250" w:rsidRPr="00407E8E">
        <w:rPr>
          <w:rFonts w:ascii="Times New Roman" w:hAnsi="Times New Roman" w:cs="Times New Roman"/>
          <w:b/>
          <w:bCs/>
          <w:iCs/>
          <w:sz w:val="24"/>
          <w:szCs w:val="24"/>
        </w:rPr>
        <w:t>RESPONSIBILITY</w:t>
      </w:r>
    </w:p>
    <w:p w:rsidR="006A4FA7" w:rsidRPr="00407E8E" w:rsidRDefault="00804B2D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Head of the Department</w:t>
      </w:r>
      <w:r w:rsidR="00407E8E" w:rsidRPr="00407E8E">
        <w:rPr>
          <w:rFonts w:ascii="Times New Roman" w:hAnsi="Times New Roman" w:cs="Times New Roman"/>
          <w:sz w:val="24"/>
          <w:szCs w:val="24"/>
          <w:lang w:val="en-GB"/>
        </w:rPr>
        <w:t xml:space="preserve"> is overall responsible, Functional responsibilities are identified under each activity given below.</w:t>
      </w:r>
    </w:p>
    <w:p w:rsidR="006A4FA7" w:rsidRPr="00407E8E" w:rsidRDefault="006A4FA7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B11250" w:rsidRPr="00407E8E" w:rsidRDefault="00407E8E" w:rsidP="00407E8E">
      <w:pPr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9.1.3 </w:t>
      </w:r>
      <w:r w:rsidR="00BF2106" w:rsidRPr="00407E8E">
        <w:rPr>
          <w:rFonts w:ascii="Times New Roman" w:hAnsi="Times New Roman" w:cs="Times New Roman"/>
          <w:b/>
          <w:i/>
          <w:sz w:val="24"/>
          <w:szCs w:val="24"/>
          <w:lang w:val="en-GB"/>
        </w:rPr>
        <w:t>INCOMMING MATERIAL</w:t>
      </w:r>
    </w:p>
    <w:p w:rsidR="00BF2106" w:rsidRPr="00407E8E" w:rsidRDefault="00407E8E" w:rsidP="00407E8E">
      <w:pPr>
        <w:tabs>
          <w:tab w:val="left" w:pos="90"/>
        </w:tabs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407E8E">
        <w:rPr>
          <w:rFonts w:ascii="Times New Roman" w:hAnsi="Times New Roman" w:cs="Times New Roman"/>
          <w:b/>
          <w:i/>
          <w:sz w:val="24"/>
          <w:szCs w:val="24"/>
          <w:lang w:val="en-GB"/>
        </w:rPr>
        <w:t>9.1.3.1</w:t>
      </w:r>
      <w:r w:rsidR="00BF2106" w:rsidRPr="00407E8E">
        <w:rPr>
          <w:rFonts w:ascii="Times New Roman" w:hAnsi="Times New Roman" w:cs="Times New Roman"/>
          <w:b/>
          <w:i/>
          <w:sz w:val="24"/>
          <w:szCs w:val="24"/>
          <w:lang w:val="en-GB"/>
        </w:rPr>
        <w:t>Acceptance and storage procedure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332"/>
        <w:gridCol w:w="1406"/>
      </w:tblGrid>
      <w:tr w:rsidR="005D1B4D" w:rsidRPr="000B601F" w:rsidTr="00BD7D4C">
        <w:tc>
          <w:tcPr>
            <w:tcW w:w="2055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01F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007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01F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332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01F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406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01F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D1B4D" w:rsidRPr="000B601F" w:rsidTr="00BD7D4C">
        <w:tc>
          <w:tcPr>
            <w:tcW w:w="2055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601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8AF9E5" wp14:editId="32A17240">
                      <wp:simplePos x="0" y="0"/>
                      <wp:positionH relativeFrom="column">
                        <wp:posOffset>1146176</wp:posOffset>
                      </wp:positionH>
                      <wp:positionV relativeFrom="paragraph">
                        <wp:posOffset>129541</wp:posOffset>
                      </wp:positionV>
                      <wp:extent cx="45719" cy="3714750"/>
                      <wp:effectExtent l="0" t="0" r="12065" b="19050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H="1">
                                <a:off x="0" y="0"/>
                                <a:ext cx="45719" cy="37147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46B453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90.25pt;margin-top:10.2pt;width:3.6pt;height:292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" adj="111">
                      <v:shadow color="#868686"/>
                    </v:shape>
                  </w:pict>
                </mc:Fallback>
              </mc:AlternateContent>
            </w:r>
          </w:p>
          <w:p w:rsidR="005D1B4D" w:rsidRPr="000B601F" w:rsidRDefault="005D1B4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0B601F" w:rsidRDefault="005D1B4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0B601F" w:rsidRDefault="005D1B4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0B601F" w:rsidRDefault="005D1B4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0B601F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945514</wp:posOffset>
                      </wp:positionV>
                      <wp:extent cx="0" cy="1457325"/>
                      <wp:effectExtent l="76200" t="0" r="57150" b="4762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57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6BD5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33.6pt;margin-top:74.45pt;width:0;height:114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0B601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CE753E" wp14:editId="4074A955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316230</wp:posOffset>
                      </wp:positionV>
                      <wp:extent cx="1073150" cy="476250"/>
                      <wp:effectExtent l="76200" t="76200" r="31750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762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Default="00187726" w:rsidP="005D1B4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RECEIVING MATERIAL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CE753E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2.75pt;margin-top:24.9pt;width:84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" adj="16374">
                      <v:shadow on="t" color="#868686" offset="-6pt,-6pt"/>
                      <v:textbox>
                        <w:txbxContent>
                          <w:p w:rsidR="00187726" w:rsidRDefault="00187726" w:rsidP="005D1B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RECEIVING MATERIAL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7E8E" w:rsidRDefault="003A56E6" w:rsidP="00867FEB">
            <w:pPr>
              <w:pStyle w:val="ListParagraph"/>
              <w:numPr>
                <w:ilvl w:val="0"/>
                <w:numId w:val="1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Receipt of rubber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 xml:space="preserve"> to 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 xml:space="preserve">material stores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>/Invoice</w:t>
            </w:r>
            <w:r w:rsidR="00FE4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503B0" w:rsidRPr="00226326" w:rsidRDefault="00226326" w:rsidP="00226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1.i.</w:t>
            </w:r>
            <w:r w:rsidR="003A56E6" w:rsidRPr="00226326">
              <w:rPr>
                <w:rFonts w:ascii="Times New Roman" w:hAnsi="Times New Roman" w:cs="Times New Roman"/>
                <w:sz w:val="24"/>
                <w:szCs w:val="24"/>
              </w:rPr>
              <w:t xml:space="preserve">Receipt </w:t>
            </w:r>
            <w:r w:rsidR="00E503B0" w:rsidRPr="00226326">
              <w:rPr>
                <w:rFonts w:ascii="Times New Roman" w:hAnsi="Times New Roman" w:cs="Times New Roman"/>
                <w:sz w:val="24"/>
                <w:szCs w:val="24"/>
              </w:rPr>
              <w:t>Deforestation free rubber (EUDR) with identification</w:t>
            </w:r>
          </w:p>
          <w:p w:rsidR="00E503B0" w:rsidRDefault="00E503B0" w:rsidP="00E503B0">
            <w:pPr>
              <w:pStyle w:val="ListParagraph"/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03B0" w:rsidRDefault="0074720E" w:rsidP="00867FEB">
            <w:pPr>
              <w:pStyle w:val="ListParagraph"/>
              <w:numPr>
                <w:ilvl w:val="0"/>
                <w:numId w:val="1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Conduct 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>Impurity check for rubber lot</w:t>
            </w:r>
            <w:r w:rsidR="0022632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 xml:space="preserve"> from direct suppliers</w:t>
            </w:r>
            <w:r w:rsidR="009A7F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 xml:space="preserve"> if unacceptable impurity level </w:t>
            </w:r>
            <w:r w:rsidR="00226326">
              <w:rPr>
                <w:rFonts w:ascii="Times New Roman" w:hAnsi="Times New Roman" w:cs="Times New Roman"/>
                <w:sz w:val="24"/>
                <w:szCs w:val="24"/>
              </w:rPr>
              <w:t xml:space="preserve">found, </w:t>
            </w:r>
            <w:r w:rsidR="00C35ED2">
              <w:rPr>
                <w:rFonts w:ascii="Times New Roman" w:hAnsi="Times New Roman" w:cs="Times New Roman"/>
                <w:sz w:val="24"/>
                <w:szCs w:val="24"/>
              </w:rPr>
              <w:t>return the lot</w:t>
            </w:r>
          </w:p>
          <w:p w:rsidR="00E503B0" w:rsidRPr="00E503B0" w:rsidRDefault="00E503B0" w:rsidP="00E503B0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7E8E" w:rsidRPr="000B601F" w:rsidRDefault="00226326" w:rsidP="00867FEB">
            <w:pPr>
              <w:pStyle w:val="ListParagraph"/>
              <w:numPr>
                <w:ilvl w:val="0"/>
                <w:numId w:val="1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Receipt of </w:t>
            </w:r>
            <w:r w:rsidR="00407E8E" w:rsidRPr="000B601F">
              <w:rPr>
                <w:rFonts w:ascii="Times New Roman" w:hAnsi="Times New Roman" w:cs="Times New Roman"/>
                <w:lang w:val="en-GB"/>
              </w:rPr>
              <w:t>Other material according to the dispatch note/ packing list.</w:t>
            </w:r>
          </w:p>
          <w:p w:rsidR="00407E8E" w:rsidRPr="000B601F" w:rsidRDefault="00407E8E" w:rsidP="00407E8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7E8E" w:rsidRDefault="00407E8E" w:rsidP="00867FEB">
            <w:pPr>
              <w:pStyle w:val="ListParagraph"/>
              <w:numPr>
                <w:ilvl w:val="0"/>
                <w:numId w:val="1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0B601F">
              <w:rPr>
                <w:rFonts w:ascii="Times New Roman" w:hAnsi="Times New Roman" w:cs="Times New Roman"/>
                <w:sz w:val="24"/>
                <w:szCs w:val="24"/>
              </w:rPr>
              <w:t>Collect sample for testing</w:t>
            </w:r>
            <w:r w:rsidR="00E503B0">
              <w:rPr>
                <w:rFonts w:ascii="Times New Roman" w:hAnsi="Times New Roman" w:cs="Times New Roman"/>
                <w:sz w:val="24"/>
                <w:szCs w:val="24"/>
              </w:rPr>
              <w:t xml:space="preserve"> (other material)</w:t>
            </w:r>
          </w:p>
          <w:p w:rsidR="000B601F" w:rsidRDefault="000B601F" w:rsidP="000B601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Default="000B601F" w:rsidP="00867FEB">
            <w:pPr>
              <w:pStyle w:val="ListParagraph"/>
              <w:numPr>
                <w:ilvl w:val="0"/>
                <w:numId w:val="1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GRN for </w:t>
            </w:r>
            <w:r w:rsidR="00C23FB9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material</w:t>
            </w:r>
          </w:p>
          <w:p w:rsidR="000B601F" w:rsidRPr="000B601F" w:rsidRDefault="000B601F" w:rsidP="000B601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Default="000B601F" w:rsidP="00867FEB">
            <w:pPr>
              <w:pStyle w:val="ListParagraph"/>
              <w:numPr>
                <w:ilvl w:val="0"/>
                <w:numId w:val="1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Sent Copy to Relevant Section</w:t>
            </w:r>
          </w:p>
          <w:p w:rsidR="000B601F" w:rsidRPr="000B601F" w:rsidRDefault="000B601F" w:rsidP="000B601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Default="000B601F" w:rsidP="00E503B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B60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copy to supplier</w:t>
            </w:r>
          </w:p>
          <w:p w:rsidR="000B601F" w:rsidRDefault="000B601F" w:rsidP="00E503B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B60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copy to account section</w:t>
            </w:r>
          </w:p>
          <w:p w:rsidR="000B601F" w:rsidRPr="000B601F" w:rsidRDefault="000B601F" w:rsidP="00E503B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Retain copy for reference</w:t>
            </w:r>
          </w:p>
        </w:tc>
        <w:tc>
          <w:tcPr>
            <w:tcW w:w="2332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5ED5" w:rsidRDefault="00095ED5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5ED5" w:rsidRDefault="00095ED5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35ED2" w:rsidRDefault="00C35E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E8E" w:rsidRPr="000B601F" w:rsidRDefault="00407E8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601F">
              <w:rPr>
                <w:rFonts w:ascii="Times New Roman" w:hAnsi="Times New Roman" w:cs="Times New Roman"/>
                <w:sz w:val="20"/>
                <w:szCs w:val="20"/>
              </w:rPr>
              <w:t>QCA</w:t>
            </w:r>
          </w:p>
          <w:p w:rsidR="00407E8E" w:rsidRDefault="00407E8E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,,</w:t>
            </w:r>
          </w:p>
          <w:p w:rsidR="00E503B0" w:rsidRDefault="00E503B0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C35ED2" w:rsidRDefault="00C35ED2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5F3D71" w:rsidRDefault="005F3D71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5F3D71" w:rsidRDefault="005F3D71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407E8E" w:rsidRPr="000B601F" w:rsidRDefault="00FB478D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="00407E8E"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="00407E8E"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407E8E" w:rsidRPr="000B601F" w:rsidRDefault="00407E8E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407E8E" w:rsidRPr="000B601F" w:rsidRDefault="00407E8E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407E8E" w:rsidRDefault="000B601F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QM/QCA</w:t>
            </w: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0B601F" w:rsidRPr="000B601F" w:rsidRDefault="00FB478D" w:rsidP="008E034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 w:rsidRPr="000B601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</w:p>
          <w:p w:rsidR="000B601F" w:rsidRPr="000B601F" w:rsidRDefault="000B601F" w:rsidP="008E034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  <w:p w:rsidR="000B601F" w:rsidRPr="000B601F" w:rsidRDefault="000B601F" w:rsidP="008E0340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,,</w:t>
            </w:r>
          </w:p>
        </w:tc>
        <w:tc>
          <w:tcPr>
            <w:tcW w:w="1406" w:type="dxa"/>
          </w:tcPr>
          <w:p w:rsidR="005D1B4D" w:rsidRPr="000B601F" w:rsidRDefault="005D1B4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35ED2" w:rsidRDefault="00C35E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E8E" w:rsidRDefault="00407E8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601F">
              <w:rPr>
                <w:rFonts w:ascii="Times New Roman" w:hAnsi="Times New Roman" w:cs="Times New Roman"/>
                <w:sz w:val="20"/>
                <w:szCs w:val="20"/>
              </w:rPr>
              <w:t>IT FORM-VI</w:t>
            </w:r>
          </w:p>
          <w:p w:rsidR="00E503B0" w:rsidRDefault="00E503B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503B0" w:rsidRPr="000B601F" w:rsidRDefault="00E503B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601F" w:rsidRDefault="00E503B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03B0" w:rsidRDefault="00E503B0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F3D71" w:rsidRDefault="005F3D71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F3D71" w:rsidRDefault="005F3D71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F3D71" w:rsidRPr="005F3D71" w:rsidRDefault="005F3D71" w:rsidP="008E0340">
            <w:pPr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  <w:p w:rsidR="000B601F" w:rsidRPr="000A5803" w:rsidRDefault="000B601F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A580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IT-WI-S-01</w:t>
            </w: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PP-NOTE-01</w:t>
            </w:r>
          </w:p>
          <w:p w:rsidR="00B721EB" w:rsidRPr="000B601F" w:rsidRDefault="00B721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</w:tbl>
    <w:p w:rsidR="000B601F" w:rsidRPr="005F3D71" w:rsidRDefault="000B601F" w:rsidP="000B601F">
      <w:pPr>
        <w:pStyle w:val="ListParagraph"/>
        <w:tabs>
          <w:tab w:val="left" w:pos="90"/>
        </w:tabs>
        <w:spacing w:before="120" w:line="360" w:lineRule="auto"/>
        <w:ind w:left="-360"/>
        <w:rPr>
          <w:rFonts w:ascii="Arial" w:hAnsi="Arial" w:cs="Arial"/>
          <w:sz w:val="4"/>
          <w:szCs w:val="4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332"/>
        <w:gridCol w:w="1406"/>
      </w:tblGrid>
      <w:tr w:rsidR="000B601F" w:rsidRPr="000D6F1D" w:rsidTr="00BD7D4C">
        <w:tc>
          <w:tcPr>
            <w:tcW w:w="2055" w:type="dxa"/>
          </w:tcPr>
          <w:p w:rsidR="000B601F" w:rsidRPr="000D6F1D" w:rsidRDefault="000B601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007" w:type="dxa"/>
          </w:tcPr>
          <w:p w:rsidR="000B601F" w:rsidRPr="000D6F1D" w:rsidRDefault="000B601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332" w:type="dxa"/>
          </w:tcPr>
          <w:p w:rsidR="000B601F" w:rsidRPr="000D6F1D" w:rsidRDefault="000B601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406" w:type="dxa"/>
          </w:tcPr>
          <w:p w:rsidR="000B601F" w:rsidRPr="000D6F1D" w:rsidRDefault="000B601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0B601F" w:rsidRPr="000D6F1D" w:rsidTr="00BD7D4C">
        <w:trPr>
          <w:trHeight w:val="1052"/>
        </w:trPr>
        <w:tc>
          <w:tcPr>
            <w:tcW w:w="2055" w:type="dxa"/>
          </w:tcPr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DC7CCDD" wp14:editId="450B013E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128270</wp:posOffset>
                      </wp:positionV>
                      <wp:extent cx="45719" cy="2085975"/>
                      <wp:effectExtent l="0" t="0" r="12065" b="28575"/>
                      <wp:wrapNone/>
                      <wp:docPr id="13" name="Left Bracket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0859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D3DFB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3" o:spid="_x0000_s1026" type="#_x0000_t85" style="position:absolute;margin-left:93.85pt;margin-top:10.1pt;width:3.6pt;height:164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Ew7w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" adj="197">
                      <v:shadow color="#868686"/>
                    </v:shape>
                  </w:pict>
                </mc:Fallback>
              </mc:AlternateContent>
            </w:r>
          </w:p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6A087C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68C96B7" wp14:editId="7A7E9FE7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361950</wp:posOffset>
                      </wp:positionV>
                      <wp:extent cx="1073150" cy="466725"/>
                      <wp:effectExtent l="76200" t="76200" r="31750" b="28575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66725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Default="00187726" w:rsidP="000B601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STORAGE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C96B7" id="Pentagon 14" o:spid="_x0000_s1027" type="#_x0000_t15" style="position:absolute;margin-left:.7pt;margin-top:28.5pt;width:84.5pt;height:36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" adj="16479">
                      <v:shadow on="t" color="#868686" offset="-6pt,-6pt"/>
                      <v:textbox>
                        <w:txbxContent>
                          <w:p w:rsidR="00187726" w:rsidRDefault="00187726" w:rsidP="000B601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STORAGE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Default="0078416B" w:rsidP="00867FEB">
            <w:pPr>
              <w:pStyle w:val="ListParagraph"/>
              <w:numPr>
                <w:ilvl w:val="0"/>
                <w:numId w:val="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0B601F">
              <w:rPr>
                <w:rFonts w:ascii="Times New Roman" w:hAnsi="Times New Roman" w:cs="Times New Roman"/>
                <w:sz w:val="24"/>
                <w:szCs w:val="24"/>
              </w:rPr>
              <w:t>Store rubber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/Master batch</w:t>
            </w:r>
            <w:r w:rsidR="000B601F">
              <w:rPr>
                <w:rFonts w:ascii="Times New Roman" w:hAnsi="Times New Roman" w:cs="Times New Roman"/>
                <w:sz w:val="24"/>
                <w:szCs w:val="24"/>
              </w:rPr>
              <w:t xml:space="preserve"> in designated area</w:t>
            </w:r>
          </w:p>
          <w:p w:rsidR="0078416B" w:rsidRDefault="0078416B" w:rsidP="0078416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16B" w:rsidRDefault="0078416B" w:rsidP="0078416B">
            <w:pPr>
              <w:pStyle w:val="ListParagraph"/>
              <w:ind w:left="54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ii.  Store Deforestation free rubber in relevant designated area</w:t>
            </w:r>
          </w:p>
          <w:p w:rsidR="000B601F" w:rsidRDefault="000B601F" w:rsidP="000B601F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78416B" w:rsidP="00867FEB">
            <w:pPr>
              <w:pStyle w:val="ListParagraph"/>
              <w:numPr>
                <w:ilvl w:val="0"/>
                <w:numId w:val="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0B601F">
              <w:rPr>
                <w:rFonts w:ascii="Times New Roman" w:hAnsi="Times New Roman" w:cs="Times New Roman"/>
                <w:sz w:val="24"/>
                <w:szCs w:val="24"/>
              </w:rPr>
              <w:t>Attached yellow cards to</w:t>
            </w:r>
            <w:r w:rsidR="00095ED5">
              <w:rPr>
                <w:rFonts w:ascii="Times New Roman" w:hAnsi="Times New Roman" w:cs="Times New Roman"/>
                <w:sz w:val="24"/>
                <w:szCs w:val="24"/>
              </w:rPr>
              <w:t xml:space="preserve"> other</w:t>
            </w:r>
            <w:r w:rsidR="000B601F">
              <w:rPr>
                <w:rFonts w:ascii="Times New Roman" w:hAnsi="Times New Roman" w:cs="Times New Roman"/>
                <w:sz w:val="24"/>
                <w:szCs w:val="24"/>
              </w:rPr>
              <w:t xml:space="preserve"> materials</w:t>
            </w:r>
            <w:r w:rsidR="00095ED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B601F" w:rsidRDefault="0078416B" w:rsidP="008E034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Start"/>
            <w:r w:rsidR="00226326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gramEnd"/>
            <w:r w:rsidR="00095E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601F">
              <w:rPr>
                <w:rFonts w:ascii="Times New Roman" w:hAnsi="Times New Roman" w:cs="Times New Roman"/>
                <w:sz w:val="24"/>
                <w:szCs w:val="24"/>
              </w:rPr>
              <w:t xml:space="preserve">lab reports and follow storage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0B601F">
              <w:rPr>
                <w:rFonts w:ascii="Times New Roman" w:hAnsi="Times New Roman" w:cs="Times New Roman"/>
                <w:sz w:val="24"/>
                <w:szCs w:val="24"/>
              </w:rPr>
              <w:t>instructions.</w:t>
            </w:r>
          </w:p>
          <w:p w:rsidR="0078416B" w:rsidRDefault="0078416B" w:rsidP="008E034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16B" w:rsidRPr="00F64800" w:rsidRDefault="0078416B" w:rsidP="008E034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ii. </w:t>
            </w:r>
            <w:r w:rsidR="00095ED5">
              <w:rPr>
                <w:rFonts w:ascii="Times New Roman" w:hAnsi="Times New Roman" w:cs="Times New Roman"/>
                <w:sz w:val="24"/>
                <w:szCs w:val="24"/>
              </w:rPr>
              <w:t>Identif</w:t>
            </w:r>
            <w:r w:rsidR="00226326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095ED5">
              <w:rPr>
                <w:rFonts w:ascii="Times New Roman" w:hAnsi="Times New Roman" w:cs="Times New Roman"/>
                <w:sz w:val="24"/>
                <w:szCs w:val="24"/>
              </w:rPr>
              <w:t xml:space="preserve"> deforestation free rubber with </w:t>
            </w:r>
            <w:r w:rsidR="00226326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095ED5">
              <w:rPr>
                <w:rFonts w:ascii="Times New Roman" w:hAnsi="Times New Roman" w:cs="Times New Roman"/>
                <w:sz w:val="24"/>
                <w:szCs w:val="24"/>
              </w:rPr>
              <w:t>EUDR</w:t>
            </w:r>
            <w:r w:rsidR="00B16EF9">
              <w:rPr>
                <w:rFonts w:ascii="Times New Roman" w:hAnsi="Times New Roman" w:cs="Times New Roman"/>
                <w:sz w:val="24"/>
                <w:szCs w:val="24"/>
              </w:rPr>
              <w:t xml:space="preserve"> label.</w:t>
            </w:r>
          </w:p>
          <w:p w:rsidR="000B601F" w:rsidRPr="00F64800" w:rsidRDefault="000B601F" w:rsidP="008E034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0B601F" w:rsidRPr="000B601F" w:rsidRDefault="000B601F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601F" w:rsidRPr="000B601F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36A89">
              <w:rPr>
                <w:rFonts w:ascii="Times New Roman" w:hAnsi="Times New Roman" w:cs="Times New Roman"/>
                <w:sz w:val="20"/>
                <w:szCs w:val="20"/>
              </w:rPr>
              <w:t>LEADER</w:t>
            </w:r>
          </w:p>
          <w:p w:rsidR="0078416B" w:rsidRDefault="0078416B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8416B" w:rsidRDefault="0078416B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8416B" w:rsidRPr="00187726" w:rsidRDefault="0078416B" w:rsidP="008E0340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B601F" w:rsidRPr="000B601F" w:rsidRDefault="00C23FB9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,,</w:t>
            </w:r>
          </w:p>
          <w:p w:rsidR="000B601F" w:rsidRP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0B601F" w:rsidRP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3FB9" w:rsidRPr="000B601F" w:rsidRDefault="00C23FB9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3FB9" w:rsidRDefault="00C23FB9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416B" w:rsidRDefault="0078416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416B" w:rsidRDefault="0078416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416B" w:rsidRDefault="0078416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416B" w:rsidRPr="00187726" w:rsidRDefault="0078416B" w:rsidP="008E0340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B601F" w:rsidRPr="000B601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601F"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</w:tc>
      </w:tr>
      <w:tr w:rsidR="000B601F" w:rsidRPr="000D6F1D" w:rsidTr="00BD7D4C">
        <w:tc>
          <w:tcPr>
            <w:tcW w:w="2055" w:type="dxa"/>
          </w:tcPr>
          <w:p w:rsidR="000B601F" w:rsidRPr="00F64800" w:rsidRDefault="00187726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47B3A34" wp14:editId="3674D873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117474</wp:posOffset>
                      </wp:positionV>
                      <wp:extent cx="45719" cy="2581275"/>
                      <wp:effectExtent l="0" t="0" r="12065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5812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C53AD" id="Left Bracket 24" o:spid="_x0000_s1026" type="#_x0000_t85" style="position:absolute;margin-left:92.35pt;margin-top:9.25pt;width:3.6pt;height:20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" adj="159">
                      <v:shadow color="#868686"/>
                    </v:shape>
                  </w:pict>
                </mc:Fallback>
              </mc:AlternateContent>
            </w:r>
            <w:r w:rsidR="006A08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E5EAD21" wp14:editId="01249BD7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-340995</wp:posOffset>
                      </wp:positionV>
                      <wp:extent cx="0" cy="647700"/>
                      <wp:effectExtent l="76200" t="0" r="76200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290AB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24.85pt;margin-top:-26.85pt;width:0;height:5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Pr="00F64800" w:rsidRDefault="00187726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822325</wp:posOffset>
                      </wp:positionV>
                      <wp:extent cx="0" cy="1362075"/>
                      <wp:effectExtent l="76200" t="0" r="57150" b="47625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62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64C5AF" id="Straight Arrow Connector 44" o:spid="_x0000_s1026" type="#_x0000_t32" style="position:absolute;margin-left:29.1pt;margin-top:64.75pt;width:0;height:107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6A087C"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BA08706" wp14:editId="1868C374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62230</wp:posOffset>
                      </wp:positionV>
                      <wp:extent cx="1095375" cy="495300"/>
                      <wp:effectExtent l="76200" t="76200" r="47625" b="19050"/>
                      <wp:wrapNone/>
                      <wp:docPr id="37" name="Pentagon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5D1460" w:rsidRDefault="00187726" w:rsidP="000B601F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Default="00187726" w:rsidP="000B601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ACCEPTANCE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08706" id="Pentagon 37" o:spid="_x0000_s1028" type="#_x0000_t15" style="position:absolute;margin-left:-2.45pt;margin-top:4.9pt;width:86.25pt;height:3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" adj="16276">
                      <v:shadow on="t" color="#868686" offset="-6pt,-6pt"/>
                      <v:textbox>
                        <w:txbxContent>
                          <w:p w:rsidR="00187726" w:rsidRPr="005D1460" w:rsidRDefault="00187726" w:rsidP="000B601F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Default="00187726" w:rsidP="000B601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ACCEPTANCE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0B601F" w:rsidRPr="00F64800" w:rsidRDefault="000B601F" w:rsidP="008E034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Default="00945A4D" w:rsidP="00187726">
            <w:pPr>
              <w:ind w:left="270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1.i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Identify rubber lots received form direct </w:t>
            </w:r>
            <w:r w:rsidR="00187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supplier with a green card in storage area after </w:t>
            </w:r>
            <w:r w:rsidR="00B16EF9">
              <w:rPr>
                <w:rFonts w:ascii="Times New Roman" w:hAnsi="Times New Roman" w:cs="Times New Roman"/>
                <w:sz w:val="24"/>
                <w:szCs w:val="24"/>
              </w:rPr>
              <w:t>acceptance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87726" w:rsidRPr="00945A4D" w:rsidRDefault="00187726" w:rsidP="00945A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294" w:rsidRDefault="00017294" w:rsidP="00187726">
            <w:pPr>
              <w:pStyle w:val="ListParagraph"/>
              <w:ind w:left="270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ii. </w:t>
            </w:r>
            <w:r w:rsidR="00945A4D"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EUDR rubber </w:t>
            </w:r>
            <w:r w:rsidR="00945A4D">
              <w:rPr>
                <w:rFonts w:ascii="Times New Roman" w:hAnsi="Times New Roman" w:cs="Times New Roman"/>
                <w:sz w:val="24"/>
                <w:szCs w:val="24"/>
              </w:rPr>
              <w:t xml:space="preserve">with a green card in storage area </w:t>
            </w:r>
            <w:r w:rsidR="006A08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Visual inspection done by rubber collecting center</w:t>
            </w:r>
            <w:r w:rsidR="00945A4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A087C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945A4D">
              <w:rPr>
                <w:rFonts w:ascii="Times New Roman" w:hAnsi="Times New Roman" w:cs="Times New Roman"/>
                <w:sz w:val="24"/>
                <w:szCs w:val="24"/>
              </w:rPr>
              <w:t xml:space="preserve">only </w:t>
            </w:r>
            <w:r w:rsidR="006A087C">
              <w:rPr>
                <w:rFonts w:ascii="Times New Roman" w:hAnsi="Times New Roman" w:cs="Times New Roman"/>
                <w:sz w:val="24"/>
                <w:szCs w:val="24"/>
              </w:rPr>
              <w:t xml:space="preserve">approved rubber </w:t>
            </w:r>
            <w:r w:rsidR="00945A4D">
              <w:rPr>
                <w:rFonts w:ascii="Times New Roman" w:hAnsi="Times New Roman" w:cs="Times New Roman"/>
                <w:sz w:val="24"/>
                <w:szCs w:val="24"/>
              </w:rPr>
              <w:t>delivered to stores</w:t>
            </w:r>
            <w:r w:rsidR="006A08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945A4D" w:rsidRDefault="00945A4D" w:rsidP="00017294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326" w:rsidRPr="00945A4D" w:rsidRDefault="00945A4D" w:rsidP="00187726">
            <w:pPr>
              <w:ind w:left="27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87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26326" w:rsidRPr="00945A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226326" w:rsidRPr="00945A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87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Remove yellow card and </w:t>
            </w:r>
            <w:r w:rsidR="00226326" w:rsidRPr="00945A4D">
              <w:rPr>
                <w:rFonts w:ascii="Times New Roman" w:hAnsi="Times New Roman" w:cs="Times New Roman"/>
                <w:sz w:val="24"/>
                <w:szCs w:val="24"/>
              </w:rPr>
              <w:t>Attach green cards if test results are satisfactory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raw material </w:t>
            </w:r>
          </w:p>
          <w:p w:rsidR="000B601F" w:rsidRPr="00F64800" w:rsidRDefault="000B601F" w:rsidP="008E034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601F" w:rsidRDefault="00B017AF" w:rsidP="00945A4D">
            <w:pPr>
              <w:pStyle w:val="ListParagraph"/>
              <w:numPr>
                <w:ilvl w:val="0"/>
                <w:numId w:val="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Follow FIFO system </w:t>
            </w:r>
            <w:r w:rsidR="005F3D71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green Card with white circle to identify </w:t>
            </w:r>
            <w:r w:rsidR="005F3D71">
              <w:rPr>
                <w:rFonts w:ascii="Times New Roman" w:hAnsi="Times New Roman" w:cs="Times New Roman"/>
                <w:sz w:val="24"/>
                <w:szCs w:val="24"/>
              </w:rPr>
              <w:t>FIFO sequence</w:t>
            </w:r>
            <w:r w:rsidRPr="001879F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:rsidR="00B017AF" w:rsidRPr="00B017AF" w:rsidRDefault="00B017AF" w:rsidP="00B017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0B601F" w:rsidRPr="00B017A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601F" w:rsidRPr="00B017AF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36A89">
              <w:rPr>
                <w:rFonts w:ascii="Times New Roman" w:hAnsi="Times New Roman" w:cs="Times New Roman"/>
                <w:sz w:val="20"/>
                <w:szCs w:val="20"/>
              </w:rPr>
              <w:t>LEADER</w:t>
            </w:r>
          </w:p>
          <w:p w:rsidR="00187726" w:rsidRDefault="00187726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7726" w:rsidRDefault="00187726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7726" w:rsidRDefault="00187726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601F" w:rsidRPr="00B017A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17AF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B601F" w:rsidRDefault="000B601F" w:rsidP="008E034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87726" w:rsidRDefault="00187726" w:rsidP="008E034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87726" w:rsidRPr="00B017AF" w:rsidRDefault="00187726" w:rsidP="008E034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B601F" w:rsidRPr="00B017A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17AF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06" w:type="dxa"/>
          </w:tcPr>
          <w:p w:rsidR="000B601F" w:rsidRPr="00B017AF" w:rsidRDefault="000B601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601F" w:rsidRPr="00B017AF" w:rsidRDefault="000B601F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601F" w:rsidRPr="00B017AF" w:rsidRDefault="000B601F" w:rsidP="00B017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601F" w:rsidRPr="000D6F1D" w:rsidTr="00BD7D4C">
        <w:tc>
          <w:tcPr>
            <w:tcW w:w="2055" w:type="dxa"/>
          </w:tcPr>
          <w:p w:rsidR="000B601F" w:rsidRPr="00F64800" w:rsidRDefault="005F3D71" w:rsidP="008E034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7E749DD" wp14:editId="2F09969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630555</wp:posOffset>
                      </wp:positionV>
                      <wp:extent cx="1095375" cy="495300"/>
                      <wp:effectExtent l="76200" t="76200" r="47625" b="19050"/>
                      <wp:wrapNone/>
                      <wp:docPr id="42" name="Pentagon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5D1460" w:rsidRDefault="00187726" w:rsidP="00F53B1E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Default="00187726" w:rsidP="00F53B1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749DD" id="Pentagon 42" o:spid="_x0000_s1029" type="#_x0000_t15" style="position:absolute;margin-left:.5pt;margin-top:49.65pt;width:86.25pt;height:3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" adj="16276">
                      <v:shadow on="t" color="#868686" offset="-6pt,-6pt"/>
                      <v:textbox>
                        <w:txbxContent>
                          <w:p w:rsidR="00187726" w:rsidRPr="005D1460" w:rsidRDefault="00187726" w:rsidP="00F53B1E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Default="00187726" w:rsidP="00F53B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E782938" wp14:editId="52D20E0D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178435</wp:posOffset>
                      </wp:positionV>
                      <wp:extent cx="76200" cy="1419225"/>
                      <wp:effectExtent l="0" t="0" r="19050" b="28575"/>
                      <wp:wrapNone/>
                      <wp:docPr id="43" name="Left Bracket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4192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2844D" id="Left Bracket 43" o:spid="_x0000_s1026" type="#_x0000_t85" style="position:absolute;margin-left:93.85pt;margin-top:14.05pt;width:6pt;height:11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G9V8AIAAEc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" adj="48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0B601F" w:rsidRDefault="000B601F" w:rsidP="008E034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945A4D" w:rsidP="00187726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45A4D">
              <w:rPr>
                <w:rFonts w:ascii="Times New Roman" w:hAnsi="Times New Roman" w:cs="Times New Roman"/>
                <w:sz w:val="24"/>
                <w:szCs w:val="24"/>
              </w:rPr>
              <w:t>Remove yellow cards and a</w:t>
            </w:r>
            <w:r w:rsidR="00B017AF" w:rsidRPr="00945A4D">
              <w:rPr>
                <w:rFonts w:ascii="Times New Roman" w:hAnsi="Times New Roman" w:cs="Times New Roman"/>
                <w:sz w:val="24"/>
                <w:szCs w:val="24"/>
              </w:rPr>
              <w:t>ttach</w:t>
            </w:r>
            <w:r w:rsidR="00F53B1E" w:rsidRPr="00945A4D">
              <w:rPr>
                <w:rFonts w:ascii="Times New Roman" w:hAnsi="Times New Roman" w:cs="Times New Roman"/>
                <w:sz w:val="24"/>
                <w:szCs w:val="24"/>
              </w:rPr>
              <w:t xml:space="preserve"> red cards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laboratory test results </w:t>
            </w:r>
            <w:r w:rsidR="001D2BFB">
              <w:rPr>
                <w:rFonts w:ascii="Times New Roman" w:hAnsi="Times New Roman" w:cs="Times New Roman"/>
                <w:sz w:val="24"/>
                <w:szCs w:val="24"/>
              </w:rPr>
              <w:t>indicate unacceptable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45A4D" w:rsidRPr="00945A4D" w:rsidRDefault="00945A4D" w:rsidP="00945A4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67FEB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Supplier</w:t>
            </w:r>
            <w:r w:rsidR="005F3D71">
              <w:rPr>
                <w:rFonts w:ascii="Times New Roman" w:hAnsi="Times New Roman" w:cs="Times New Roman"/>
                <w:sz w:val="24"/>
                <w:szCs w:val="24"/>
              </w:rPr>
              <w:t xml:space="preserve"> and return or reject</w:t>
            </w:r>
          </w:p>
          <w:p w:rsidR="00F53B1E" w:rsidRPr="00F53B1E" w:rsidRDefault="00F53B1E" w:rsidP="00F53B1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67FEB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Follow the </w:t>
            </w:r>
            <w:r w:rsidR="005F3D71">
              <w:rPr>
                <w:rFonts w:ascii="Times New Roman" w:hAnsi="Times New Roman" w:cs="Times New Roman"/>
                <w:sz w:val="24"/>
                <w:szCs w:val="24"/>
              </w:rPr>
              <w:t xml:space="preserve">work </w:t>
            </w:r>
            <w:r w:rsidR="001D2BFB">
              <w:rPr>
                <w:rFonts w:ascii="Times New Roman" w:hAnsi="Times New Roman" w:cs="Times New Roman"/>
                <w:sz w:val="24"/>
                <w:szCs w:val="24"/>
              </w:rPr>
              <w:t xml:space="preserve">procedure raw material </w:t>
            </w:r>
          </w:p>
          <w:p w:rsidR="00F53B1E" w:rsidRPr="00F53B1E" w:rsidRDefault="00F53B1E" w:rsidP="00F53B1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Pr="00F64800" w:rsidRDefault="00F53B1E" w:rsidP="00F53B1E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0B601F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B478D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 w:rsidRPr="00F53B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FB478D" w:rsidRPr="00F53B1E" w:rsidRDefault="00FB478D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53B1E" w:rsidRPr="00F53B1E" w:rsidRDefault="00F53B1E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F4E84" w:rsidRPr="005F3D71" w:rsidRDefault="009F4E84" w:rsidP="008E0340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636A8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  <w:p w:rsidR="00F53B1E" w:rsidRPr="009F4E84" w:rsidRDefault="00F53B1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3B1E" w:rsidRPr="00B017AF" w:rsidRDefault="00F53B1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06" w:type="dxa"/>
          </w:tcPr>
          <w:p w:rsidR="000B601F" w:rsidRDefault="000B601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Default="00F53B1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3B1E" w:rsidRPr="00F53B1E" w:rsidRDefault="00F53B1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3B1E"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</w:tc>
      </w:tr>
    </w:tbl>
    <w:p w:rsidR="000B601F" w:rsidRDefault="000B601F" w:rsidP="000B601F">
      <w:pPr>
        <w:pStyle w:val="ListParagraph"/>
        <w:tabs>
          <w:tab w:val="left" w:pos="90"/>
        </w:tabs>
        <w:spacing w:before="120" w:line="360" w:lineRule="auto"/>
        <w:ind w:left="-360"/>
        <w:rPr>
          <w:rFonts w:ascii="Arial" w:hAnsi="Arial" w:cs="Arial"/>
        </w:rPr>
      </w:pPr>
    </w:p>
    <w:p w:rsidR="005F3D71" w:rsidRDefault="005F3D71" w:rsidP="000B601F">
      <w:pPr>
        <w:pStyle w:val="ListParagraph"/>
        <w:tabs>
          <w:tab w:val="left" w:pos="90"/>
        </w:tabs>
        <w:spacing w:before="120" w:line="360" w:lineRule="auto"/>
        <w:ind w:left="-360"/>
        <w:rPr>
          <w:rFonts w:ascii="Arial" w:hAnsi="Arial" w:cs="Arial"/>
        </w:rPr>
      </w:pPr>
    </w:p>
    <w:p w:rsidR="005F3D71" w:rsidRDefault="005F3D71" w:rsidP="000B601F">
      <w:pPr>
        <w:pStyle w:val="ListParagraph"/>
        <w:tabs>
          <w:tab w:val="left" w:pos="90"/>
        </w:tabs>
        <w:spacing w:before="120" w:line="360" w:lineRule="auto"/>
        <w:ind w:left="-360"/>
        <w:rPr>
          <w:rFonts w:ascii="Arial" w:hAnsi="Arial" w:cs="Arial"/>
        </w:rPr>
      </w:pPr>
    </w:p>
    <w:p w:rsidR="000B601F" w:rsidRDefault="000B601F" w:rsidP="000B601F">
      <w:pPr>
        <w:pStyle w:val="ListParagraph"/>
        <w:tabs>
          <w:tab w:val="left" w:pos="90"/>
        </w:tabs>
        <w:spacing w:before="120" w:line="360" w:lineRule="auto"/>
        <w:ind w:left="-360"/>
        <w:rPr>
          <w:rFonts w:ascii="Arial" w:hAnsi="Arial" w:cs="Arial"/>
        </w:rPr>
      </w:pPr>
    </w:p>
    <w:p w:rsidR="005D1B4D" w:rsidRPr="004075F8" w:rsidRDefault="005D1B4D" w:rsidP="00867FEB">
      <w:pPr>
        <w:pStyle w:val="ListParagraph"/>
        <w:numPr>
          <w:ilvl w:val="3"/>
          <w:numId w:val="13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b/>
          <w:i/>
          <w:sz w:val="24"/>
          <w:szCs w:val="24"/>
          <w:lang w:val="en-GB"/>
        </w:rPr>
        <w:lastRenderedPageBreak/>
        <w:t>Handling  and packaging</w:t>
      </w:r>
    </w:p>
    <w:p w:rsidR="005D1B4D" w:rsidRPr="004075F8" w:rsidRDefault="005D1B4D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>Some incoming materials are manually handled</w:t>
      </w:r>
    </w:p>
    <w:p w:rsidR="005D1B4D" w:rsidRPr="004075F8" w:rsidRDefault="005D1B4D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>Some incoming materials are palletised</w:t>
      </w:r>
    </w:p>
    <w:p w:rsidR="004075F8" w:rsidRPr="004075F8" w:rsidRDefault="004075F8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>Pale crape is received in bales.</w:t>
      </w:r>
    </w:p>
    <w:p w:rsidR="004075F8" w:rsidRPr="004075F8" w:rsidRDefault="004075F8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 xml:space="preserve">Rubber is received in bales </w:t>
      </w:r>
      <w:r w:rsidR="001D2BFB" w:rsidRPr="001D2BFB">
        <w:rPr>
          <w:rFonts w:ascii="Times New Roman" w:hAnsi="Times New Roman" w:cs="Times New Roman"/>
          <w:sz w:val="24"/>
          <w:szCs w:val="24"/>
          <w:lang w:val="en-GB"/>
        </w:rPr>
        <w:t>or</w:t>
      </w:r>
      <w:r w:rsidRPr="001D2BFB">
        <w:rPr>
          <w:rFonts w:ascii="Times New Roman" w:hAnsi="Times New Roman" w:cs="Times New Roman"/>
          <w:sz w:val="24"/>
          <w:szCs w:val="24"/>
          <w:lang w:val="en-GB"/>
        </w:rPr>
        <w:t xml:space="preserve"> s</w:t>
      </w:r>
      <w:r w:rsidRPr="004075F8">
        <w:rPr>
          <w:rFonts w:ascii="Times New Roman" w:hAnsi="Times New Roman" w:cs="Times New Roman"/>
          <w:sz w:val="24"/>
          <w:szCs w:val="24"/>
          <w:lang w:val="en-GB"/>
        </w:rPr>
        <w:t>heet</w:t>
      </w:r>
    </w:p>
    <w:p w:rsidR="005D1B4D" w:rsidRPr="004075F8" w:rsidRDefault="004075F8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>Chemicals are received from bag or pallets</w:t>
      </w:r>
      <w:r w:rsidR="005D1B4D" w:rsidRPr="004075F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075F8" w:rsidRPr="004075F8" w:rsidRDefault="004075F8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 xml:space="preserve">Oils re received from </w:t>
      </w:r>
      <w:r w:rsidR="00636A89">
        <w:rPr>
          <w:rFonts w:ascii="Times New Roman" w:hAnsi="Times New Roman" w:cs="Times New Roman"/>
          <w:sz w:val="24"/>
          <w:szCs w:val="24"/>
          <w:lang w:val="en-GB"/>
        </w:rPr>
        <w:t>drums,</w:t>
      </w:r>
      <w:r w:rsidRPr="004075F8">
        <w:rPr>
          <w:rFonts w:ascii="Times New Roman" w:hAnsi="Times New Roman" w:cs="Times New Roman"/>
          <w:sz w:val="24"/>
          <w:szCs w:val="24"/>
          <w:lang w:val="en-GB"/>
        </w:rPr>
        <w:t xml:space="preserve"> cans</w:t>
      </w:r>
      <w:r w:rsidR="00636A89">
        <w:rPr>
          <w:rFonts w:ascii="Times New Roman" w:hAnsi="Times New Roman" w:cs="Times New Roman"/>
          <w:sz w:val="24"/>
          <w:szCs w:val="24"/>
          <w:lang w:val="en-GB"/>
        </w:rPr>
        <w:t xml:space="preserve"> &amp; bulk tank</w:t>
      </w:r>
    </w:p>
    <w:p w:rsidR="005D1B4D" w:rsidRPr="004075F8" w:rsidRDefault="005D1B4D" w:rsidP="00867FEB">
      <w:pPr>
        <w:pStyle w:val="ListParagraph"/>
        <w:numPr>
          <w:ilvl w:val="0"/>
          <w:numId w:val="2"/>
        </w:num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075F8">
        <w:rPr>
          <w:rFonts w:ascii="Times New Roman" w:hAnsi="Times New Roman" w:cs="Times New Roman"/>
          <w:sz w:val="24"/>
          <w:szCs w:val="24"/>
          <w:lang w:val="en-GB"/>
        </w:rPr>
        <w:t xml:space="preserve">All materials are handled manually or </w:t>
      </w:r>
      <w:r w:rsidR="00187726">
        <w:rPr>
          <w:rFonts w:ascii="Times New Roman" w:hAnsi="Times New Roman" w:cs="Times New Roman"/>
          <w:sz w:val="24"/>
          <w:szCs w:val="24"/>
          <w:lang w:val="en-GB"/>
        </w:rPr>
        <w:t>use</w:t>
      </w:r>
      <w:r w:rsidRPr="004075F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075F8">
        <w:rPr>
          <w:rFonts w:ascii="Times New Roman" w:hAnsi="Times New Roman" w:cs="Times New Roman"/>
          <w:sz w:val="24"/>
          <w:szCs w:val="24"/>
          <w:lang w:val="en-GB"/>
        </w:rPr>
        <w:t>fork lift</w:t>
      </w:r>
      <w:proofErr w:type="gramEnd"/>
      <w:r w:rsidRPr="004075F8">
        <w:rPr>
          <w:rFonts w:ascii="Times New Roman" w:hAnsi="Times New Roman" w:cs="Times New Roman"/>
          <w:sz w:val="24"/>
          <w:szCs w:val="24"/>
          <w:lang w:val="en-GB"/>
        </w:rPr>
        <w:t xml:space="preserve"> depending on the weight.</w:t>
      </w:r>
    </w:p>
    <w:p w:rsidR="005D1B4D" w:rsidRPr="005D1B4D" w:rsidRDefault="005D1B4D" w:rsidP="005D1B4D">
      <w:pPr>
        <w:pStyle w:val="ListParagraph"/>
        <w:tabs>
          <w:tab w:val="left" w:pos="90"/>
        </w:tabs>
        <w:spacing w:before="120" w:line="360" w:lineRule="auto"/>
        <w:ind w:left="0"/>
        <w:rPr>
          <w:rFonts w:ascii="Arial" w:hAnsi="Arial" w:cs="Arial"/>
        </w:rPr>
      </w:pPr>
    </w:p>
    <w:p w:rsidR="005D1B4D" w:rsidRPr="004075F8" w:rsidRDefault="00501A8F" w:rsidP="00867FEB">
      <w:pPr>
        <w:pStyle w:val="ListParagraph"/>
        <w:numPr>
          <w:ilvl w:val="2"/>
          <w:numId w:val="13"/>
        </w:numPr>
        <w:tabs>
          <w:tab w:val="left" w:pos="0"/>
        </w:tabs>
        <w:spacing w:line="276" w:lineRule="auto"/>
        <w:ind w:left="90"/>
        <w:rPr>
          <w:rFonts w:ascii="Times New Roman" w:hAnsi="Times New Roman" w:cs="Times New Roman"/>
        </w:rPr>
      </w:pPr>
      <w:r w:rsidRPr="004075F8">
        <w:rPr>
          <w:rFonts w:ascii="Times New Roman" w:hAnsi="Times New Roman" w:cs="Times New Roman"/>
          <w:b/>
          <w:i/>
          <w:lang w:val="en-GB"/>
        </w:rPr>
        <w:t>ISSUE OF MATERIALS</w:t>
      </w:r>
    </w:p>
    <w:p w:rsidR="004075F8" w:rsidRPr="004075F8" w:rsidRDefault="004075F8" w:rsidP="004075F8">
      <w:pPr>
        <w:pStyle w:val="ListParagraph"/>
        <w:tabs>
          <w:tab w:val="left" w:pos="0"/>
        </w:tabs>
        <w:spacing w:line="276" w:lineRule="auto"/>
        <w:ind w:left="90"/>
        <w:rPr>
          <w:rFonts w:ascii="Times New Roman" w:hAnsi="Times New Roman" w:cs="Times New Roman"/>
        </w:rPr>
      </w:pPr>
    </w:p>
    <w:p w:rsidR="00501A8F" w:rsidRPr="004075F8" w:rsidRDefault="00501A8F" w:rsidP="00867FEB">
      <w:pPr>
        <w:pStyle w:val="ListParagraph"/>
        <w:numPr>
          <w:ilvl w:val="3"/>
          <w:numId w:val="14"/>
        </w:numPr>
        <w:tabs>
          <w:tab w:val="left" w:pos="-180"/>
        </w:tabs>
        <w:spacing w:line="276" w:lineRule="auto"/>
        <w:ind w:left="270"/>
        <w:rPr>
          <w:rFonts w:ascii="Times New Roman" w:hAnsi="Times New Roman" w:cs="Times New Roman"/>
        </w:rPr>
      </w:pPr>
      <w:r w:rsidRPr="004075F8">
        <w:rPr>
          <w:rFonts w:ascii="Times New Roman" w:hAnsi="Times New Roman" w:cs="Times New Roman"/>
          <w:b/>
          <w:i/>
          <w:lang w:val="en-GB"/>
        </w:rPr>
        <w:t>Issuing materials to the factory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332"/>
        <w:gridCol w:w="1406"/>
      </w:tblGrid>
      <w:tr w:rsidR="00501A8F" w:rsidRPr="000D6F1D" w:rsidTr="00BD7D4C">
        <w:tc>
          <w:tcPr>
            <w:tcW w:w="2055" w:type="dxa"/>
          </w:tcPr>
          <w:p w:rsidR="00501A8F" w:rsidRPr="000D6F1D" w:rsidRDefault="00501A8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07" w:type="dxa"/>
          </w:tcPr>
          <w:p w:rsidR="00501A8F" w:rsidRPr="000D6F1D" w:rsidRDefault="00501A8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332" w:type="dxa"/>
          </w:tcPr>
          <w:p w:rsidR="00501A8F" w:rsidRPr="000D6F1D" w:rsidRDefault="00501A8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406" w:type="dxa"/>
          </w:tcPr>
          <w:p w:rsidR="00501A8F" w:rsidRPr="000D6F1D" w:rsidRDefault="00501A8F" w:rsidP="008E0340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501A8F" w:rsidRPr="000D6F1D" w:rsidTr="00BD7D4C">
        <w:trPr>
          <w:trHeight w:val="1052"/>
        </w:trPr>
        <w:tc>
          <w:tcPr>
            <w:tcW w:w="2055" w:type="dxa"/>
          </w:tcPr>
          <w:p w:rsidR="00501A8F" w:rsidRPr="00F64800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50B889B" wp14:editId="4684690A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123824</wp:posOffset>
                      </wp:positionV>
                      <wp:extent cx="66675" cy="695325"/>
                      <wp:effectExtent l="0" t="0" r="28575" b="28575"/>
                      <wp:wrapNone/>
                      <wp:docPr id="8" name="Left Bracke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695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25091" id="Left Bracket 8" o:spid="_x0000_s1026" type="#_x0000_t85" style="position:absolute;margin-left:93.85pt;margin-top:9.75pt;width:5.25pt;height:54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" adj="863">
                      <v:shadow color="#868686"/>
                    </v:shape>
                  </w:pict>
                </mc:Fallback>
              </mc:AlternateContent>
            </w:r>
          </w:p>
          <w:p w:rsidR="00501A8F" w:rsidRPr="00F64800" w:rsidRDefault="004000B2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00C4855" wp14:editId="123FB8E0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64770</wp:posOffset>
                      </wp:positionV>
                      <wp:extent cx="1073150" cy="485775"/>
                      <wp:effectExtent l="76200" t="76200" r="31750" b="28575"/>
                      <wp:wrapNone/>
                      <wp:docPr id="11" name="Pentago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85775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Default="00187726" w:rsidP="00501A8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ORDERING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C4855" id="Pentagon 11" o:spid="_x0000_s1030" type="#_x0000_t15" style="position:absolute;margin-left:2.1pt;margin-top:5.1pt;width:84.5pt;height:3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" adj="16270">
                      <v:shadow on="t" color="#868686" offset="-6pt,-6pt"/>
                      <v:textbox>
                        <w:txbxContent>
                          <w:p w:rsidR="00187726" w:rsidRDefault="00187726" w:rsidP="00501A8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ORDERING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01A8F" w:rsidRPr="00F64800" w:rsidRDefault="00501A8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Pr="00F64800" w:rsidRDefault="004000B2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276225</wp:posOffset>
                      </wp:positionV>
                      <wp:extent cx="0" cy="1143000"/>
                      <wp:effectExtent l="76200" t="0" r="57150" b="571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43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ADADA5" id="Straight Arrow Connector 45" o:spid="_x0000_s1026" type="#_x0000_t32" style="position:absolute;margin-left:28.35pt;margin-top:21.75pt;width:0;height:90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75F8" w:rsidRPr="00F64800" w:rsidRDefault="004075F8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Pr="004075F8" w:rsidRDefault="00501A8F" w:rsidP="00867FEB">
            <w:pPr>
              <w:pStyle w:val="ListParagraph"/>
              <w:numPr>
                <w:ilvl w:val="0"/>
                <w:numId w:val="1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4075F8">
              <w:rPr>
                <w:rFonts w:ascii="Times New Roman" w:hAnsi="Times New Roman" w:cs="Times New Roman"/>
                <w:sz w:val="24"/>
                <w:szCs w:val="24"/>
              </w:rPr>
              <w:t xml:space="preserve">Receive material </w:t>
            </w:r>
            <w:r w:rsidR="004075F8">
              <w:rPr>
                <w:rFonts w:ascii="Times New Roman" w:hAnsi="Times New Roman" w:cs="Times New Roman"/>
                <w:sz w:val="24"/>
                <w:szCs w:val="24"/>
              </w:rPr>
              <w:t>transfer Requisition from department</w:t>
            </w:r>
          </w:p>
          <w:p w:rsidR="00F64800" w:rsidRPr="00F64800" w:rsidRDefault="00F64800" w:rsidP="00F6480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4800" w:rsidRPr="00F64800" w:rsidRDefault="00F64800" w:rsidP="00F6480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5F8" w:rsidRPr="004075F8" w:rsidRDefault="004075F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FB478D" w:rsidP="004075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</w:tc>
        <w:tc>
          <w:tcPr>
            <w:tcW w:w="1406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5F8" w:rsidRPr="004075F8" w:rsidRDefault="004075F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636A89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 (MTR)</w:t>
            </w:r>
          </w:p>
        </w:tc>
      </w:tr>
      <w:tr w:rsidR="00501A8F" w:rsidRPr="000D6F1D" w:rsidTr="00BD7D4C">
        <w:tc>
          <w:tcPr>
            <w:tcW w:w="2055" w:type="dxa"/>
          </w:tcPr>
          <w:p w:rsidR="00501A8F" w:rsidRPr="00F64800" w:rsidRDefault="00501A8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Pr="00F64800" w:rsidRDefault="004000B2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1AC7CF5" wp14:editId="714286A9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121285</wp:posOffset>
                      </wp:positionV>
                      <wp:extent cx="57150" cy="1628775"/>
                      <wp:effectExtent l="0" t="0" r="19050" b="28575"/>
                      <wp:wrapNone/>
                      <wp:docPr id="19" name="Left Bracket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6287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F1D93" id="Left Bracket 19" o:spid="_x0000_s1026" type="#_x0000_t85" style="position:absolute;margin-left:92.1pt;margin-top:9.55pt;width:4.5pt;height:12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" adj="316">
                      <v:shadow color="#868686"/>
                    </v:shape>
                  </w:pict>
                </mc:Fallback>
              </mc:AlternateContent>
            </w:r>
          </w:p>
          <w:p w:rsidR="00501A8F" w:rsidRPr="00F64800" w:rsidRDefault="00501A8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Pr="00F64800" w:rsidRDefault="00501A8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Pr="00F64800" w:rsidRDefault="00501A8F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Pr="00F64800" w:rsidRDefault="004000B2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B3239C4" wp14:editId="60DEEC9E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145415</wp:posOffset>
                      </wp:positionV>
                      <wp:extent cx="1084580" cy="495300"/>
                      <wp:effectExtent l="76200" t="76200" r="39370" b="19050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5D1460" w:rsidRDefault="00187726" w:rsidP="00501A8F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Default="00187726" w:rsidP="00501A8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ISSUING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3239C4" id="Pentagon 21" o:spid="_x0000_s1031" type="#_x0000_t15" style="position:absolute;margin-left:2.35pt;margin-top:11.45pt;width:85.4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" adj="16223">
                      <v:shadow on="t" color="#868686" offset="-6pt,-6pt"/>
                      <v:textbox>
                        <w:txbxContent>
                          <w:p w:rsidR="00187726" w:rsidRPr="005D1460" w:rsidRDefault="00187726" w:rsidP="00501A8F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Default="00187726" w:rsidP="00501A8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ISSUING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F64800" w:rsidRDefault="00F64800" w:rsidP="00591DE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7726" w:rsidRPr="00F64800" w:rsidRDefault="00187726" w:rsidP="00591DE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1A8F" w:rsidRDefault="00591DEB" w:rsidP="00867FEB">
            <w:pPr>
              <w:pStyle w:val="ListParagraph"/>
              <w:numPr>
                <w:ilvl w:val="0"/>
                <w:numId w:val="1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4075F8">
              <w:rPr>
                <w:rFonts w:ascii="Times New Roman" w:hAnsi="Times New Roman" w:cs="Times New Roman"/>
                <w:sz w:val="24"/>
                <w:szCs w:val="24"/>
              </w:rPr>
              <w:t xml:space="preserve">Issue materials according to the </w:t>
            </w:r>
            <w:r w:rsidR="004075F8">
              <w:rPr>
                <w:rFonts w:ascii="Times New Roman" w:hAnsi="Times New Roman" w:cs="Times New Roman"/>
                <w:sz w:val="24"/>
                <w:szCs w:val="24"/>
              </w:rPr>
              <w:t>Material transfer requisition.</w:t>
            </w:r>
          </w:p>
          <w:p w:rsidR="004075F8" w:rsidRDefault="004075F8" w:rsidP="004075F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75F8" w:rsidRDefault="004075F8" w:rsidP="00867FEB">
            <w:pPr>
              <w:pStyle w:val="ListParagraph"/>
              <w:numPr>
                <w:ilvl w:val="0"/>
                <w:numId w:val="1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issuing instructions.</w:t>
            </w:r>
          </w:p>
          <w:p w:rsidR="004075F8" w:rsidRPr="004075F8" w:rsidRDefault="004075F8" w:rsidP="004075F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75F8" w:rsidRDefault="004000B2" w:rsidP="00867FEB">
            <w:pPr>
              <w:pStyle w:val="ListParagraph"/>
              <w:numPr>
                <w:ilvl w:val="0"/>
                <w:numId w:val="1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 update green red Bill in system for deficit.</w:t>
            </w:r>
          </w:p>
          <w:p w:rsidR="004000B2" w:rsidRPr="004000B2" w:rsidRDefault="004000B2" w:rsidP="004000B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00B2" w:rsidRPr="004075F8" w:rsidRDefault="004000B2" w:rsidP="00867FEB">
            <w:pPr>
              <w:pStyle w:val="ListParagraph"/>
              <w:numPr>
                <w:ilvl w:val="0"/>
                <w:numId w:val="1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details of issue.</w:t>
            </w:r>
          </w:p>
          <w:p w:rsidR="00591DEB" w:rsidRPr="00F64800" w:rsidRDefault="00591DEB" w:rsidP="00591DE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DEB" w:rsidRPr="004075F8" w:rsidRDefault="00591DEB" w:rsidP="004075F8">
            <w:pPr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501A8F" w:rsidRPr="004075F8" w:rsidRDefault="00501A8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4800" w:rsidRPr="004075F8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591DEB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5F8" w:rsidRDefault="004075F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5F8" w:rsidRPr="004075F8" w:rsidRDefault="004075F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75F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91DEB" w:rsidRPr="004075F8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75F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06" w:type="dxa"/>
          </w:tcPr>
          <w:p w:rsidR="00501A8F" w:rsidRPr="004075F8" w:rsidRDefault="00501A8F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4800" w:rsidRPr="004075F8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75F8"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4075F8">
              <w:rPr>
                <w:rFonts w:ascii="Times New Roman" w:hAnsi="Times New Roman" w:cs="Times New Roman"/>
                <w:sz w:val="20"/>
                <w:szCs w:val="20"/>
              </w:rPr>
              <w:t>026</w:t>
            </w:r>
          </w:p>
          <w:p w:rsidR="00591DEB" w:rsidRPr="004075F8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75F8" w:rsidRPr="004075F8" w:rsidRDefault="004075F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00B2" w:rsidRDefault="004000B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00B2" w:rsidRDefault="004000B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00B2" w:rsidRDefault="004000B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00B2" w:rsidRDefault="004000B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00B2" w:rsidRDefault="004000B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00B2" w:rsidRPr="004075F8" w:rsidRDefault="004000B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1DEB" w:rsidRPr="004075F8" w:rsidRDefault="00591DE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75F8"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F64800" w:rsidRPr="004075F8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01A8F" w:rsidRDefault="00501A8F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5D1B4D" w:rsidRPr="00655337" w:rsidRDefault="006A173A" w:rsidP="00655337">
      <w:pPr>
        <w:pStyle w:val="ListParagraph"/>
        <w:numPr>
          <w:ilvl w:val="0"/>
          <w:numId w:val="39"/>
        </w:numPr>
        <w:tabs>
          <w:tab w:val="left" w:pos="0"/>
        </w:tabs>
        <w:spacing w:line="276" w:lineRule="auto"/>
        <w:ind w:left="-270"/>
        <w:rPr>
          <w:rFonts w:ascii="Arial" w:hAnsi="Arial" w:cs="Arial"/>
        </w:rPr>
      </w:pPr>
      <w:r w:rsidRPr="00655337">
        <w:rPr>
          <w:rFonts w:ascii="Times New Roman" w:hAnsi="Times New Roman" w:cs="Times New Roman"/>
          <w:b/>
          <w:i/>
          <w:lang w:val="en-GB"/>
        </w:rPr>
        <w:lastRenderedPageBreak/>
        <w:t xml:space="preserve">PROCEDURE FOR PURCHASING, </w:t>
      </w:r>
      <w:r w:rsidR="00591DEB" w:rsidRPr="00655337">
        <w:rPr>
          <w:rFonts w:ascii="Times New Roman" w:hAnsi="Times New Roman" w:cs="Times New Roman"/>
          <w:b/>
          <w:i/>
          <w:lang w:val="en-GB"/>
        </w:rPr>
        <w:t>S</w:t>
      </w:r>
      <w:r w:rsidRPr="00655337">
        <w:rPr>
          <w:rFonts w:ascii="Times New Roman" w:hAnsi="Times New Roman" w:cs="Times New Roman"/>
          <w:b/>
          <w:i/>
          <w:lang w:val="en-GB"/>
        </w:rPr>
        <w:t>TORAGE AND ISSUING OF PACKING MATERIALS AND SEMI FINISHED GOODS AND TUBE VALVES</w:t>
      </w:r>
    </w:p>
    <w:tbl>
      <w:tblPr>
        <w:tblStyle w:val="TableGrid"/>
        <w:tblW w:w="108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303"/>
        <w:gridCol w:w="1530"/>
      </w:tblGrid>
      <w:tr w:rsidR="00591DEB" w:rsidRPr="000826F7" w:rsidTr="00FB478D">
        <w:tc>
          <w:tcPr>
            <w:tcW w:w="2055" w:type="dxa"/>
          </w:tcPr>
          <w:p w:rsidR="00591DEB" w:rsidRPr="000826F7" w:rsidRDefault="00591DEB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007" w:type="dxa"/>
          </w:tcPr>
          <w:p w:rsidR="00591DEB" w:rsidRPr="000826F7" w:rsidRDefault="00591DEB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303" w:type="dxa"/>
          </w:tcPr>
          <w:p w:rsidR="00591DEB" w:rsidRPr="000826F7" w:rsidRDefault="00591DEB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530" w:type="dxa"/>
          </w:tcPr>
          <w:p w:rsidR="00591DEB" w:rsidRPr="000826F7" w:rsidRDefault="00591DEB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91DEB" w:rsidRPr="000826F7" w:rsidTr="00FB478D">
        <w:trPr>
          <w:trHeight w:val="1052"/>
        </w:trPr>
        <w:tc>
          <w:tcPr>
            <w:tcW w:w="2055" w:type="dxa"/>
          </w:tcPr>
          <w:p w:rsidR="00591DEB" w:rsidRPr="000826F7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4B5A923" wp14:editId="6826692C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118109</wp:posOffset>
                      </wp:positionV>
                      <wp:extent cx="45719" cy="1362075"/>
                      <wp:effectExtent l="0" t="0" r="12065" b="28575"/>
                      <wp:wrapNone/>
                      <wp:docPr id="29" name="Left Bracket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62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7C437" id="Left Bracket 29" o:spid="_x0000_s1026" type="#_x0000_t85" style="position:absolute;margin-left:93.85pt;margin-top:9.3pt;width:3.6pt;height:10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H/7w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" adj="302">
                      <v:shadow color="#868686"/>
                    </v:shape>
                  </w:pict>
                </mc:Fallback>
              </mc:AlternateContent>
            </w:r>
          </w:p>
          <w:p w:rsidR="00591DEB" w:rsidRPr="000826F7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DEB" w:rsidRPr="000826F7" w:rsidRDefault="000826F7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50F62EB" wp14:editId="3A52811A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80645</wp:posOffset>
                      </wp:positionV>
                      <wp:extent cx="1073150" cy="428625"/>
                      <wp:effectExtent l="76200" t="76200" r="31750" b="28575"/>
                      <wp:wrapNone/>
                      <wp:docPr id="30" name="Pentagon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28625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Default="00187726" w:rsidP="00591DE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PLANNING &amp; ORDERING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F62EB" id="Pentagon 30" o:spid="_x0000_s1032" type="#_x0000_t15" style="position:absolute;margin-left:2.35pt;margin-top:6.35pt;width:84.5pt;height:3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" adj="16897">
                      <v:shadow on="t" color="#868686" offset="-6pt,-6pt"/>
                      <v:textbox>
                        <w:txbxContent>
                          <w:p w:rsidR="00187726" w:rsidRDefault="00187726" w:rsidP="00591DE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 &amp; ORDERING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1DEB" w:rsidRPr="000826F7" w:rsidRDefault="000A0E9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379729</wp:posOffset>
                      </wp:positionV>
                      <wp:extent cx="0" cy="1266825"/>
                      <wp:effectExtent l="76200" t="0" r="76200" b="47625"/>
                      <wp:wrapNone/>
                      <wp:docPr id="74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66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F34D1D" id="Straight Arrow Connector 74" o:spid="_x0000_s1026" type="#_x0000_t32" style="position:absolute;margin-left:29.1pt;margin-top:29.9pt;width:0;height:99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F64800" w:rsidRDefault="00F64800" w:rsidP="00D52417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Default="00D52417" w:rsidP="00867FE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material consumption report from planning department</w:t>
            </w:r>
            <w:r w:rsidR="00636A89">
              <w:rPr>
                <w:rFonts w:ascii="Times New Roman" w:hAnsi="Times New Roman" w:cs="Times New Roman"/>
                <w:sz w:val="24"/>
                <w:szCs w:val="24"/>
              </w:rPr>
              <w:t xml:space="preserve"> (Forecast, Actual, Requirement)</w:t>
            </w:r>
          </w:p>
          <w:p w:rsidR="00D52417" w:rsidRDefault="00D52417" w:rsidP="00D52417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Default="00D52417" w:rsidP="00867FE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required quantity.</w:t>
            </w:r>
          </w:p>
          <w:p w:rsidR="00D52417" w:rsidRPr="00D52417" w:rsidRDefault="00D52417" w:rsidP="00D5241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Default="00D52417" w:rsidP="00867FE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purchase order to approved suppliers</w:t>
            </w:r>
          </w:p>
          <w:p w:rsidR="00D52417" w:rsidRPr="00D52417" w:rsidRDefault="00D52417" w:rsidP="00D52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36A89" w:rsidRDefault="00FB478D" w:rsidP="00636A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52417" w:rsidRPr="00D52417" w:rsidRDefault="00D52417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52417" w:rsidRP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30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PC-MRP-</w:t>
            </w:r>
            <w:r w:rsidR="00C23FB9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PP-FORM-02A</w:t>
            </w:r>
          </w:p>
          <w:p w:rsidR="00D52417" w:rsidRPr="00D52417" w:rsidRDefault="00D52417" w:rsidP="008E0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52417" w:rsidRP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PP-ORDER-01</w:t>
            </w:r>
          </w:p>
        </w:tc>
      </w:tr>
      <w:tr w:rsidR="00591DEB" w:rsidRPr="000826F7" w:rsidTr="00FB478D">
        <w:tc>
          <w:tcPr>
            <w:tcW w:w="2055" w:type="dxa"/>
          </w:tcPr>
          <w:p w:rsidR="00591DEB" w:rsidRPr="000826F7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453DC84" wp14:editId="303FA313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126365</wp:posOffset>
                      </wp:positionV>
                      <wp:extent cx="64135" cy="2019300"/>
                      <wp:effectExtent l="0" t="0" r="12065" b="19050"/>
                      <wp:wrapNone/>
                      <wp:docPr id="31" name="Left Bracket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135" cy="20193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E1D1F" id="Left Bracket 31" o:spid="_x0000_s1026" type="#_x0000_t85" style="position:absolute;margin-left:92.1pt;margin-top:9.95pt;width:5.05pt;height:15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" adj="286">
                      <v:shadow color="#868686"/>
                    </v:shape>
                  </w:pict>
                </mc:Fallback>
              </mc:AlternateContent>
            </w:r>
          </w:p>
          <w:p w:rsidR="00591DEB" w:rsidRPr="000826F7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DEB" w:rsidRPr="000826F7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DEB" w:rsidRPr="000826F7" w:rsidRDefault="00591DE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DEB" w:rsidRPr="000826F7" w:rsidRDefault="000A0E9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10E0DEC" wp14:editId="0338E50A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168275</wp:posOffset>
                      </wp:positionV>
                      <wp:extent cx="1084580" cy="495300"/>
                      <wp:effectExtent l="76200" t="76200" r="39370" b="19050"/>
                      <wp:wrapNone/>
                      <wp:docPr id="32" name="Pentagon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Default="00187726" w:rsidP="00591DE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RECEIVING &amp; STORING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0E0DEC" id="Pentagon 32" o:spid="_x0000_s1033" type="#_x0000_t15" style="position:absolute;margin-left:3.85pt;margin-top:13.25pt;width:85.4pt;height:3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" adj="16223">
                      <v:shadow on="t" color="#868686" offset="-6pt,-6pt"/>
                      <v:textbox>
                        <w:txbxContent>
                          <w:p w:rsidR="00187726" w:rsidRDefault="00187726" w:rsidP="00591DE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RECEIVING &amp; STORING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1DEB" w:rsidRPr="000826F7" w:rsidRDefault="000A0E9D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535939</wp:posOffset>
                      </wp:positionV>
                      <wp:extent cx="0" cy="1400175"/>
                      <wp:effectExtent l="76200" t="0" r="57150" b="47625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00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3FCB8D" id="Straight Arrow Connector 75" o:spid="_x0000_s1026" type="#_x0000_t32" style="position:absolute;margin-left:28.35pt;margin-top:42.2pt;width:0;height:110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F64800" w:rsidRDefault="00F64800" w:rsidP="00F6480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Pr="006B58E3" w:rsidRDefault="00D52417" w:rsidP="00867FEB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</w:rPr>
            </w:pPr>
            <w:r w:rsidRPr="006B58E3">
              <w:rPr>
                <w:rFonts w:ascii="Times New Roman" w:hAnsi="Times New Roman" w:cs="Times New Roman"/>
              </w:rPr>
              <w:t xml:space="preserve">Take over materials with invoice/ packing list </w:t>
            </w:r>
            <w:r w:rsidR="006B58E3" w:rsidRPr="006B58E3">
              <w:rPr>
                <w:rFonts w:ascii="Times New Roman" w:hAnsi="Times New Roman" w:cs="Times New Roman"/>
              </w:rPr>
              <w:t xml:space="preserve">Delivery note </w:t>
            </w:r>
            <w:r w:rsidRPr="006B58E3">
              <w:rPr>
                <w:rFonts w:ascii="Times New Roman" w:hAnsi="Times New Roman" w:cs="Times New Roman"/>
              </w:rPr>
              <w:t>under supervisor of security guard.</w:t>
            </w:r>
          </w:p>
          <w:p w:rsidR="00D52417" w:rsidRDefault="00D52417" w:rsidP="00D52417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Default="00D52417" w:rsidP="00867FEB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GRN/RMA</w:t>
            </w:r>
          </w:p>
          <w:p w:rsidR="00D52417" w:rsidRDefault="00D52417" w:rsidP="00D5241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Pr="00D52417" w:rsidRDefault="00ED47D2" w:rsidP="00D5241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Default="00D52417" w:rsidP="00867FEB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yellow tags and inform laboratory to collect sample</w:t>
            </w:r>
            <w:r w:rsidR="00C23FB9">
              <w:rPr>
                <w:rFonts w:ascii="Times New Roman" w:hAnsi="Times New Roman" w:cs="Times New Roman"/>
                <w:sz w:val="24"/>
                <w:szCs w:val="24"/>
              </w:rPr>
              <w:t>. (Only for Selected Items)</w:t>
            </w:r>
          </w:p>
          <w:p w:rsidR="00D52417" w:rsidRPr="00D52417" w:rsidRDefault="00D52417" w:rsidP="00D5241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2417" w:rsidRDefault="00D52417" w:rsidP="00867FEB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results are OK enter green tag and store designated area</w:t>
            </w:r>
          </w:p>
          <w:p w:rsidR="00ED47D2" w:rsidRPr="00ED47D2" w:rsidRDefault="00ED47D2" w:rsidP="00ED47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 w:rsidR="004550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550AB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WHO</w:t>
            </w:r>
            <w:r w:rsidR="00ED47D2">
              <w:rPr>
                <w:rFonts w:ascii="Times New Roman" w:hAnsi="Times New Roman" w:cs="Times New Roman"/>
                <w:sz w:val="20"/>
                <w:szCs w:val="20"/>
              </w:rPr>
              <w:t>/QCA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Pr="00D52417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30" w:type="dxa"/>
          </w:tcPr>
          <w:p w:rsidR="00F64800" w:rsidRDefault="00F64800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Pr="004550AB" w:rsidRDefault="004550AB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WI-025</w:t>
            </w: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D5241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2417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PP/NOTE-01</w:t>
            </w:r>
          </w:p>
          <w:p w:rsidR="004550AB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Pr="004550AB" w:rsidRDefault="00ED47D2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550A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IT-WI-S-01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color w:val="BFBFBF" w:themeColor="background1" w:themeShade="BF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color w:val="BFBFBF" w:themeColor="background1" w:themeShade="BF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color w:val="BFBFBF" w:themeColor="background1" w:themeShade="BF"/>
                <w:sz w:val="20"/>
                <w:szCs w:val="20"/>
              </w:rPr>
            </w:pPr>
          </w:p>
          <w:p w:rsidR="00ED47D2" w:rsidRPr="00ED47D2" w:rsidRDefault="00ED47D2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IT-FORM-01</w:t>
            </w:r>
          </w:p>
        </w:tc>
      </w:tr>
      <w:tr w:rsidR="00F64800" w:rsidRPr="000826F7" w:rsidTr="00FB478D">
        <w:tc>
          <w:tcPr>
            <w:tcW w:w="2055" w:type="dxa"/>
          </w:tcPr>
          <w:p w:rsidR="00F64800" w:rsidRPr="000826F7" w:rsidRDefault="000A0E9D" w:rsidP="008E034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1203960</wp:posOffset>
                      </wp:positionV>
                      <wp:extent cx="0" cy="885825"/>
                      <wp:effectExtent l="76200" t="0" r="57150" b="47625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85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F94CE6" id="Straight Arrow Connector 76" o:spid="_x0000_s1026" type="#_x0000_t32" style="position:absolute;margin-left:27.6pt;margin-top:94.8pt;width:0;height:69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10AE862" wp14:editId="6A81A528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118110</wp:posOffset>
                      </wp:positionV>
                      <wp:extent cx="45719" cy="1381125"/>
                      <wp:effectExtent l="0" t="0" r="12065" b="28575"/>
                      <wp:wrapNone/>
                      <wp:docPr id="34" name="Left Bracket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811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54CB1" id="Left Bracket 34" o:spid="_x0000_s1026" type="#_x0000_t85" style="position:absolute;margin-left:92.1pt;margin-top:9.3pt;width:3.6pt;height:10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" adj="298">
                      <v:shadow color="#868686"/>
                    </v:shape>
                  </w:pict>
                </mc:Fallback>
              </mc:AlternateContent>
            </w:r>
            <w:r w:rsidR="001A4DCE"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473A97C" wp14:editId="4439E126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662940</wp:posOffset>
                      </wp:positionV>
                      <wp:extent cx="1084580" cy="495300"/>
                      <wp:effectExtent l="76200" t="76200" r="39370" b="19050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5D1460" w:rsidRDefault="00187726" w:rsidP="000826F7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Default="00187726" w:rsidP="000826F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ISSUING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3A97C" id="Pentagon 33" o:spid="_x0000_s1034" type="#_x0000_t15" style="position:absolute;margin-left:5.25pt;margin-top:52.2pt;width:85.4pt;height:3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" adj="16223">
                      <v:shadow on="t" color="#868686" offset="-6pt,-6pt"/>
                      <v:textbox>
                        <w:txbxContent>
                          <w:p w:rsidR="00187726" w:rsidRPr="005D1460" w:rsidRDefault="00187726" w:rsidP="000826F7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Default="00187726" w:rsidP="000826F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ISSUING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0826F7" w:rsidRDefault="000826F7" w:rsidP="00082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ED47D2" w:rsidP="00867FEB">
            <w:pPr>
              <w:pStyle w:val="ListParagraph"/>
              <w:numPr>
                <w:ilvl w:val="0"/>
                <w:numId w:val="2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requisition, purchase order</w:t>
            </w:r>
            <w:r w:rsidR="00C23FB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C23FB9">
              <w:rPr>
                <w:rFonts w:ascii="Times New Roman" w:hAnsi="Times New Roman" w:cs="Times New Roman"/>
                <w:sz w:val="24"/>
                <w:szCs w:val="24"/>
              </w:rPr>
              <w:t>out side</w:t>
            </w:r>
            <w:proofErr w:type="spellEnd"/>
            <w:r w:rsidR="00C23FB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D47D2" w:rsidRDefault="00ED47D2" w:rsidP="00ED47D2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ED47D2" w:rsidP="00867FEB">
            <w:pPr>
              <w:pStyle w:val="ListParagraph"/>
              <w:numPr>
                <w:ilvl w:val="0"/>
                <w:numId w:val="2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details to computer</w:t>
            </w:r>
          </w:p>
          <w:p w:rsidR="00ED47D2" w:rsidRPr="00ED47D2" w:rsidRDefault="00ED47D2" w:rsidP="00ED47D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ED47D2" w:rsidP="00867FEB">
            <w:pPr>
              <w:pStyle w:val="ListParagraph"/>
              <w:numPr>
                <w:ilvl w:val="0"/>
                <w:numId w:val="2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goods with issue note/AD/Delivery note</w:t>
            </w:r>
          </w:p>
          <w:p w:rsidR="00ED47D2" w:rsidRPr="00ED47D2" w:rsidRDefault="00ED47D2" w:rsidP="00ED47D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Pr="00ED47D2" w:rsidRDefault="00825CB0" w:rsidP="00867FEB">
            <w:pPr>
              <w:pStyle w:val="ListParagraph"/>
              <w:numPr>
                <w:ilvl w:val="0"/>
                <w:numId w:val="2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="00ED47D2">
              <w:rPr>
                <w:rFonts w:ascii="Times New Roman" w:hAnsi="Times New Roman" w:cs="Times New Roman"/>
                <w:sz w:val="24"/>
                <w:szCs w:val="24"/>
              </w:rPr>
              <w:t xml:space="preserve"> endorsement from each section managers</w:t>
            </w:r>
          </w:p>
        </w:tc>
        <w:tc>
          <w:tcPr>
            <w:tcW w:w="2303" w:type="dxa"/>
          </w:tcPr>
          <w:p w:rsidR="000826F7" w:rsidRPr="00ED47D2" w:rsidRDefault="000826F7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 w:rsidR="004550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Pr="00ED47D2" w:rsidRDefault="00ED47D2" w:rsidP="008E0340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ED47D2" w:rsidRPr="00D52417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30" w:type="dxa"/>
          </w:tcPr>
          <w:p w:rsidR="000826F7" w:rsidRDefault="000826F7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4550AB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550AB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4550AB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Pr="00D52417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ED47D2" w:rsidRPr="000826F7" w:rsidTr="00FB478D">
        <w:tc>
          <w:tcPr>
            <w:tcW w:w="2055" w:type="dxa"/>
          </w:tcPr>
          <w:p w:rsidR="00ED47D2" w:rsidRPr="000826F7" w:rsidRDefault="000A0E9D" w:rsidP="008E034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3EFBBFA" wp14:editId="6F0B16E5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143510</wp:posOffset>
                      </wp:positionV>
                      <wp:extent cx="54610" cy="1609725"/>
                      <wp:effectExtent l="0" t="0" r="21590" b="28575"/>
                      <wp:wrapNone/>
                      <wp:docPr id="73" name="Left Bracket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16097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78E93" id="Left Bracket 73" o:spid="_x0000_s1026" type="#_x0000_t85" style="position:absolute;margin-left:92.85pt;margin-top:11.3pt;width:4.3pt;height:12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" adj="305">
                      <v:shadow color="#868686"/>
                    </v:shape>
                  </w:pict>
                </mc:Fallback>
              </mc:AlternateContent>
            </w: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0E38FE1" wp14:editId="351360EA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626110</wp:posOffset>
                      </wp:positionV>
                      <wp:extent cx="1084580" cy="495300"/>
                      <wp:effectExtent l="76200" t="76200" r="39370" b="19050"/>
                      <wp:wrapNone/>
                      <wp:docPr id="72" name="Pentagon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5D1460" w:rsidRDefault="00187726" w:rsidP="000A0E9D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Default="00187726" w:rsidP="000A0E9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38FE1" id="Pentagon 72" o:spid="_x0000_s1035" type="#_x0000_t15" style="position:absolute;margin-left:3.5pt;margin-top:49.3pt;width:85.4pt;height:3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" adj="16223">
                      <v:shadow on="t" color="#868686" offset="-6pt,-6pt"/>
                      <v:textbox>
                        <w:txbxContent>
                          <w:p w:rsidR="00187726" w:rsidRPr="005D1460" w:rsidRDefault="00187726" w:rsidP="000A0E9D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Default="00187726" w:rsidP="000A0E9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ED47D2" w:rsidRDefault="00ED47D2" w:rsidP="00082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ED47D2" w:rsidP="00867FEB">
            <w:pPr>
              <w:pStyle w:val="ListParagraph"/>
              <w:numPr>
                <w:ilvl w:val="0"/>
                <w:numId w:val="3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lot</w:t>
            </w:r>
            <w:r w:rsidR="00825CB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not approved insert red tag</w:t>
            </w:r>
          </w:p>
          <w:p w:rsidR="00ED47D2" w:rsidRDefault="00ED47D2" w:rsidP="00ED47D2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ED47D2" w:rsidP="00867FEB">
            <w:pPr>
              <w:pStyle w:val="ListParagraph"/>
              <w:numPr>
                <w:ilvl w:val="0"/>
                <w:numId w:val="3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to suppler</w:t>
            </w:r>
          </w:p>
          <w:p w:rsidR="00ED47D2" w:rsidRPr="00ED47D2" w:rsidRDefault="00ED47D2" w:rsidP="00ED47D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ED47D2" w:rsidP="00867FEB">
            <w:pPr>
              <w:pStyle w:val="ListParagraph"/>
              <w:numPr>
                <w:ilvl w:val="0"/>
                <w:numId w:val="3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Return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</w:t>
            </w:r>
            <w:r w:rsidR="00825CB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71A2E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</w:t>
            </w:r>
            <w:r w:rsidR="000A0E9D">
              <w:rPr>
                <w:rFonts w:ascii="Times New Roman" w:hAnsi="Times New Roman" w:cs="Times New Roman"/>
                <w:sz w:val="24"/>
                <w:szCs w:val="24"/>
              </w:rPr>
              <w:t>pplier</w:t>
            </w:r>
            <w:r w:rsidR="00671A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A0E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671A2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="000A0E9D">
              <w:rPr>
                <w:rFonts w:ascii="Times New Roman" w:hAnsi="Times New Roman" w:cs="Times New Roman"/>
                <w:sz w:val="24"/>
                <w:szCs w:val="24"/>
              </w:rPr>
              <w:t xml:space="preserve"> collect credit note</w:t>
            </w:r>
            <w:r w:rsidR="00671A2E">
              <w:rPr>
                <w:rFonts w:ascii="Times New Roman" w:hAnsi="Times New Roman" w:cs="Times New Roman"/>
                <w:sz w:val="24"/>
                <w:szCs w:val="24"/>
              </w:rPr>
              <w:t xml:space="preserve"> or get replacement.</w:t>
            </w:r>
          </w:p>
          <w:p w:rsidR="000A0E9D" w:rsidRPr="00671A2E" w:rsidRDefault="000A0E9D" w:rsidP="000A0E9D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A0E9D" w:rsidRDefault="000A0E9D" w:rsidP="00867FEB">
            <w:pPr>
              <w:pStyle w:val="ListParagraph"/>
              <w:numPr>
                <w:ilvl w:val="0"/>
                <w:numId w:val="3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it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is imported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item, inform to import department.</w:t>
            </w:r>
          </w:p>
          <w:p w:rsidR="000A0E9D" w:rsidRPr="000A0E9D" w:rsidRDefault="000A0E9D" w:rsidP="000A0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:rsidR="00ED47D2" w:rsidRDefault="00ED47D2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47D2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A0E9D" w:rsidRDefault="000A0E9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0E9D" w:rsidRPr="00ED47D2" w:rsidRDefault="000A0E9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30" w:type="dxa"/>
          </w:tcPr>
          <w:p w:rsidR="00ED47D2" w:rsidRDefault="00ED47D2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47D2" w:rsidRPr="004550AB" w:rsidRDefault="004550AB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WI-025</w:t>
            </w:r>
          </w:p>
          <w:p w:rsidR="000A0E9D" w:rsidRDefault="000A0E9D" w:rsidP="008E0340">
            <w:pPr>
              <w:rPr>
                <w:rFonts w:ascii="Times New Roman" w:hAnsi="Times New Roman" w:cs="Times New Roman"/>
                <w:color w:val="A6A6A6" w:themeColor="background1" w:themeShade="A6"/>
                <w:sz w:val="20"/>
                <w:szCs w:val="20"/>
              </w:rPr>
            </w:pPr>
          </w:p>
          <w:p w:rsidR="000A0E9D" w:rsidRDefault="000A0E9D" w:rsidP="008E0340">
            <w:pPr>
              <w:rPr>
                <w:rFonts w:ascii="Times New Roman" w:hAnsi="Times New Roman" w:cs="Times New Roman"/>
                <w:color w:val="A6A6A6" w:themeColor="background1" w:themeShade="A6"/>
                <w:sz w:val="20"/>
                <w:szCs w:val="20"/>
              </w:rPr>
            </w:pPr>
          </w:p>
          <w:p w:rsidR="000A0E9D" w:rsidRDefault="000A0E9D" w:rsidP="008E0340">
            <w:pPr>
              <w:rPr>
                <w:rFonts w:ascii="Times New Roman" w:hAnsi="Times New Roman" w:cs="Times New Roman"/>
                <w:color w:val="A6A6A6" w:themeColor="background1" w:themeShade="A6"/>
                <w:sz w:val="20"/>
                <w:szCs w:val="20"/>
              </w:rPr>
            </w:pPr>
          </w:p>
          <w:p w:rsidR="000A0E9D" w:rsidRDefault="000A0E9D" w:rsidP="008E0340">
            <w:pPr>
              <w:rPr>
                <w:rFonts w:ascii="Times New Roman" w:hAnsi="Times New Roman" w:cs="Times New Roman"/>
                <w:color w:val="A6A6A6" w:themeColor="background1" w:themeShade="A6"/>
                <w:sz w:val="20"/>
                <w:szCs w:val="20"/>
              </w:rPr>
            </w:pPr>
          </w:p>
          <w:p w:rsidR="000A0E9D" w:rsidRDefault="004550AB" w:rsidP="008E034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System</w:t>
            </w:r>
          </w:p>
          <w:p w:rsidR="00ED47D2" w:rsidRDefault="00ED47D2" w:rsidP="004550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91DEB" w:rsidRPr="00CB666E" w:rsidRDefault="005B19BE" w:rsidP="00655337">
      <w:pPr>
        <w:pStyle w:val="ListParagraph"/>
        <w:numPr>
          <w:ilvl w:val="2"/>
          <w:numId w:val="40"/>
        </w:numPr>
        <w:tabs>
          <w:tab w:val="left" w:pos="0"/>
        </w:tabs>
        <w:spacing w:line="276" w:lineRule="auto"/>
        <w:ind w:left="180"/>
        <w:rPr>
          <w:rFonts w:ascii="Times New Roman" w:hAnsi="Times New Roman" w:cs="Times New Roman"/>
        </w:rPr>
      </w:pPr>
      <w:r w:rsidRPr="00CB666E">
        <w:rPr>
          <w:rFonts w:ascii="Times New Roman" w:hAnsi="Times New Roman" w:cs="Times New Roman"/>
          <w:b/>
          <w:i/>
          <w:lang w:val="en-GB"/>
        </w:rPr>
        <w:lastRenderedPageBreak/>
        <w:t xml:space="preserve">PROCEDURE FOR </w:t>
      </w:r>
      <w:r w:rsidR="00CB666E" w:rsidRPr="00CB666E">
        <w:rPr>
          <w:rFonts w:ascii="Times New Roman" w:hAnsi="Times New Roman" w:cs="Times New Roman"/>
          <w:b/>
          <w:i/>
          <w:lang w:val="en-GB"/>
        </w:rPr>
        <w:t>HANDLING AND ISSUING OF SPARE PARTS AND SUNDRY ITEMS</w:t>
      </w:r>
      <w:r w:rsidRPr="00CB666E">
        <w:rPr>
          <w:rFonts w:ascii="Times New Roman" w:hAnsi="Times New Roman" w:cs="Times New Roman"/>
          <w:b/>
          <w:i/>
          <w:lang w:val="en-GB"/>
        </w:rPr>
        <w:t>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332"/>
        <w:gridCol w:w="1406"/>
      </w:tblGrid>
      <w:tr w:rsidR="005B19BE" w:rsidRPr="000826F7" w:rsidTr="00BD7D4C">
        <w:tc>
          <w:tcPr>
            <w:tcW w:w="2055" w:type="dxa"/>
          </w:tcPr>
          <w:p w:rsidR="005B19BE" w:rsidRPr="000826F7" w:rsidRDefault="005B19BE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007" w:type="dxa"/>
          </w:tcPr>
          <w:p w:rsidR="005B19BE" w:rsidRPr="000826F7" w:rsidRDefault="005B19BE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332" w:type="dxa"/>
          </w:tcPr>
          <w:p w:rsidR="005B19BE" w:rsidRPr="000826F7" w:rsidRDefault="005B19BE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406" w:type="dxa"/>
          </w:tcPr>
          <w:p w:rsidR="005B19BE" w:rsidRPr="000826F7" w:rsidRDefault="005B19BE" w:rsidP="008E03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B19BE" w:rsidRPr="000826F7" w:rsidTr="00BD7D4C">
        <w:trPr>
          <w:trHeight w:val="1052"/>
        </w:trPr>
        <w:tc>
          <w:tcPr>
            <w:tcW w:w="2055" w:type="dxa"/>
          </w:tcPr>
          <w:p w:rsidR="005B19BE" w:rsidRPr="000826F7" w:rsidRDefault="005B19B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ECF5C6E" wp14:editId="3419CDA4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118746</wp:posOffset>
                      </wp:positionV>
                      <wp:extent cx="45719" cy="1524000"/>
                      <wp:effectExtent l="0" t="0" r="12065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5240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6D20F" id="Left Bracket 15" o:spid="_x0000_s1026" type="#_x0000_t85" style="position:absolute;margin-left:93.85pt;margin-top:9.35pt;width:3.6pt;height:12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oKt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" adj="270">
                      <v:shadow color="#868686"/>
                    </v:shape>
                  </w:pict>
                </mc:Fallback>
              </mc:AlternateContent>
            </w:r>
          </w:p>
          <w:p w:rsidR="005B19BE" w:rsidRPr="000826F7" w:rsidRDefault="005B19B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19BE" w:rsidRPr="000826F7" w:rsidRDefault="004550A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CF2D2B6" wp14:editId="6A8A6A8E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64135</wp:posOffset>
                      </wp:positionV>
                      <wp:extent cx="1095375" cy="581025"/>
                      <wp:effectExtent l="76200" t="76200" r="28575" b="28575"/>
                      <wp:wrapNone/>
                      <wp:docPr id="17" name="Pentagon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581025"/>
                              </a:xfrm>
                              <a:prstGeom prst="homePlate">
                                <a:avLst>
                                  <a:gd name="adj" fmla="val 4467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081ED8" w:rsidRDefault="00187726" w:rsidP="005B19B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81ED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RECIVING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2D2B6" id="Pentagon 17" o:spid="_x0000_s1036" type="#_x0000_t15" style="position:absolute;margin-left:4.35pt;margin-top:5.05pt;width:86.25pt;height:45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" adj="16481">
                      <v:shadow on="t" color="#868686" offset="-6pt,-6pt"/>
                      <v:textbox>
                        <w:txbxContent>
                          <w:p w:rsidR="00187726" w:rsidRPr="00081ED8" w:rsidRDefault="00187726" w:rsidP="005B1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81ED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RECIVING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B19BE" w:rsidRPr="000826F7" w:rsidRDefault="00BD7D4C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B26ACA4" wp14:editId="75B9EE5C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450850</wp:posOffset>
                      </wp:positionV>
                      <wp:extent cx="0" cy="800100"/>
                      <wp:effectExtent l="76200" t="0" r="57150" b="57150"/>
                      <wp:wrapNone/>
                      <wp:docPr id="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00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CC9854" id="Straight Arrow Connector 77" o:spid="_x0000_s1026" type="#_x0000_t32" style="position:absolute;margin-left:32.85pt;margin-top:35.5pt;width:0;height:6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B19BE" w:rsidRPr="007F02BB" w:rsidRDefault="005B19BE" w:rsidP="005B19B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B19BE" w:rsidRDefault="005B19BE" w:rsidP="00867FEB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over material with invoice</w:t>
            </w:r>
            <w:r w:rsidR="00081ED8">
              <w:rPr>
                <w:rFonts w:ascii="Times New Roman" w:hAnsi="Times New Roman" w:cs="Times New Roman"/>
                <w:sz w:val="24"/>
                <w:szCs w:val="24"/>
              </w:rPr>
              <w:t xml:space="preserve"> under supervision of security department</w:t>
            </w:r>
          </w:p>
          <w:p w:rsidR="006F377C" w:rsidRPr="007F02BB" w:rsidRDefault="006F377C" w:rsidP="006F377C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Default="006F377C" w:rsidP="00867FEB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 in temporary storage area.</w:t>
            </w:r>
          </w:p>
          <w:p w:rsidR="006F377C" w:rsidRPr="007F02BB" w:rsidRDefault="006F377C" w:rsidP="006F377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Default="006F377C" w:rsidP="00867FEB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maintenance department for inspection of engineering items</w:t>
            </w:r>
          </w:p>
          <w:p w:rsidR="006F377C" w:rsidRPr="007F02BB" w:rsidRDefault="006F377C" w:rsidP="006F377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Default="006F377C" w:rsidP="00867FEB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GRN</w:t>
            </w:r>
          </w:p>
          <w:p w:rsidR="006F377C" w:rsidRPr="007F02BB" w:rsidRDefault="006F377C" w:rsidP="006F377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Pr="007F02BB" w:rsidRDefault="006F377C" w:rsidP="00081ED8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32" w:type="dxa"/>
          </w:tcPr>
          <w:p w:rsidR="005B19BE" w:rsidRPr="00081ED8" w:rsidRDefault="005B19B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6F377C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P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5B19BE" w:rsidRPr="00081ED8" w:rsidRDefault="005B19B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P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081ED8" w:rsidP="007D17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</w:t>
            </w:r>
            <w:r w:rsidR="007D17D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B19BE" w:rsidRPr="000826F7" w:rsidTr="00BD7D4C">
        <w:tc>
          <w:tcPr>
            <w:tcW w:w="2055" w:type="dxa"/>
          </w:tcPr>
          <w:p w:rsidR="005B19BE" w:rsidRPr="000826F7" w:rsidRDefault="004550A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AFBA693" wp14:editId="43321983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145415</wp:posOffset>
                      </wp:positionV>
                      <wp:extent cx="1084580" cy="495300"/>
                      <wp:effectExtent l="76200" t="76200" r="39370" b="19050"/>
                      <wp:wrapNone/>
                      <wp:docPr id="23" name="Pentagon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8F0388" w:rsidRDefault="00187726" w:rsidP="005B19B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Pr="008F0388" w:rsidRDefault="00187726" w:rsidP="005B19B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8F038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STORAGE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BA693" id="Pentagon 23" o:spid="_x0000_s1037" type="#_x0000_t15" style="position:absolute;margin-left:3.85pt;margin-top:11.45pt;width:85.4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" adj="16223">
                      <v:shadow on="t" color="#868686" offset="-6pt,-6pt"/>
                      <v:textbox>
                        <w:txbxContent>
                          <w:p w:rsidR="00187726" w:rsidRPr="008F0388" w:rsidRDefault="00187726" w:rsidP="005B1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Pr="008F0388" w:rsidRDefault="00187726" w:rsidP="005B1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F038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B19BE"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A2850A4" wp14:editId="57AA8954">
                      <wp:simplePos x="0" y="0"/>
                      <wp:positionH relativeFrom="column">
                        <wp:posOffset>1182369</wp:posOffset>
                      </wp:positionH>
                      <wp:positionV relativeFrom="paragraph">
                        <wp:posOffset>52706</wp:posOffset>
                      </wp:positionV>
                      <wp:extent cx="85725" cy="876300"/>
                      <wp:effectExtent l="0" t="0" r="28575" b="19050"/>
                      <wp:wrapNone/>
                      <wp:docPr id="22" name="Left Bracket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8763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0CC73" id="Left Bracket 22" o:spid="_x0000_s1026" type="#_x0000_t85" style="position:absolute;margin-left:93.1pt;margin-top:4.15pt;width:6.75pt;height:6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" adj="880">
                      <v:shadow color="#868686"/>
                    </v:shape>
                  </w:pict>
                </mc:Fallback>
              </mc:AlternateContent>
            </w:r>
          </w:p>
          <w:p w:rsidR="005B19BE" w:rsidRPr="000826F7" w:rsidRDefault="005B19B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19BE" w:rsidRPr="000826F7" w:rsidRDefault="005B19B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19BE" w:rsidRPr="000826F7" w:rsidRDefault="004550AB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2F1B25C" wp14:editId="3D546CE2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149225</wp:posOffset>
                      </wp:positionV>
                      <wp:extent cx="0" cy="1038225"/>
                      <wp:effectExtent l="76200" t="0" r="57150" b="47625"/>
                      <wp:wrapNone/>
                      <wp:docPr id="78" name="Straight Arrow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8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034378" id="Straight Arrow Connector 78" o:spid="_x0000_s1026" type="#_x0000_t32" style="position:absolute;margin-left:32.1pt;margin-top:11.75pt;width:0;height:81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5B19BE" w:rsidRPr="000826F7" w:rsidRDefault="005B19B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19BE" w:rsidRPr="000826F7" w:rsidRDefault="005B19BE" w:rsidP="008E03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7" w:type="dxa"/>
          </w:tcPr>
          <w:p w:rsidR="005B19BE" w:rsidRPr="007F02BB" w:rsidRDefault="005B19BE" w:rsidP="008E0340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Default="006F377C" w:rsidP="00867FEB">
            <w:pPr>
              <w:pStyle w:val="ListParagraph"/>
              <w:numPr>
                <w:ilvl w:val="0"/>
                <w:numId w:val="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inspection is successful allocate code number for each material</w:t>
            </w:r>
          </w:p>
          <w:p w:rsidR="006F377C" w:rsidRPr="007F02BB" w:rsidRDefault="006F377C" w:rsidP="006F377C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Default="006F377C" w:rsidP="00867FEB">
            <w:pPr>
              <w:pStyle w:val="ListParagraph"/>
              <w:numPr>
                <w:ilvl w:val="0"/>
                <w:numId w:val="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Storage in designated area.</w:t>
            </w:r>
          </w:p>
          <w:p w:rsidR="006F377C" w:rsidRPr="007F02BB" w:rsidRDefault="006F377C" w:rsidP="006F377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Pr="007F02BB" w:rsidRDefault="006F377C" w:rsidP="004550AB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32" w:type="dxa"/>
          </w:tcPr>
          <w:p w:rsidR="005B19BE" w:rsidRPr="00081ED8" w:rsidRDefault="005B19B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 w:rsidRPr="00081E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F377C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478D" w:rsidRPr="00081ED8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:rsidR="005B19BE" w:rsidRPr="00081ED8" w:rsidRDefault="005B19B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377C" w:rsidRPr="00081ED8" w:rsidRDefault="006F377C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19BE" w:rsidRPr="000826F7" w:rsidTr="00BD7D4C">
        <w:tc>
          <w:tcPr>
            <w:tcW w:w="2055" w:type="dxa"/>
          </w:tcPr>
          <w:p w:rsidR="005B19BE" w:rsidRPr="000826F7" w:rsidRDefault="00BD7D4C" w:rsidP="008E034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1354454</wp:posOffset>
                      </wp:positionV>
                      <wp:extent cx="0" cy="1019175"/>
                      <wp:effectExtent l="76200" t="0" r="57150" b="47625"/>
                      <wp:wrapNone/>
                      <wp:docPr id="79" name="Straight Arrow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19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E712FA" id="Straight Arrow Connector 79" o:spid="_x0000_s1026" type="#_x0000_t32" style="position:absolute;margin-left:32.85pt;margin-top:106.65pt;width:0;height:80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81ED8"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CC1AFB6" wp14:editId="5D7EBF6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763270</wp:posOffset>
                      </wp:positionV>
                      <wp:extent cx="1133475" cy="552450"/>
                      <wp:effectExtent l="76200" t="76200" r="47625" b="19050"/>
                      <wp:wrapNone/>
                      <wp:docPr id="25" name="Pentagon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552450"/>
                              </a:xfrm>
                              <a:prstGeom prst="homePlate">
                                <a:avLst>
                                  <a:gd name="adj" fmla="val 3977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8F0388" w:rsidRDefault="00187726" w:rsidP="005B19B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F038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ISSUING AND DOCUMENTATION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C1AFB6" id="Pentagon 25" o:spid="_x0000_s1038" type="#_x0000_t15" style="position:absolute;margin-left:1.35pt;margin-top:60.1pt;width:89.25pt;height:4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" adj="17412">
                      <v:shadow on="t" color="#868686" offset="-6pt,-6pt"/>
                      <v:textbox>
                        <w:txbxContent>
                          <w:p w:rsidR="00187726" w:rsidRPr="008F0388" w:rsidRDefault="00187726" w:rsidP="005B1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F038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ISSUING AND DOCUMENTATION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1ED8"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59F62BA" wp14:editId="2E9B55A9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116205</wp:posOffset>
                      </wp:positionV>
                      <wp:extent cx="64135" cy="2057400"/>
                      <wp:effectExtent l="0" t="0" r="12065" b="19050"/>
                      <wp:wrapNone/>
                      <wp:docPr id="26" name="Left Bracket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135" cy="20574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72584" id="Left Bracket 26" o:spid="_x0000_s1026" type="#_x0000_t85" style="position:absolute;margin-left:92.1pt;margin-top:9.15pt;width:5.05pt;height:16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N9q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" adj="28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B19BE" w:rsidRPr="007F02BB" w:rsidRDefault="005B19BE" w:rsidP="008E034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F377C" w:rsidRDefault="006F377C" w:rsidP="00867FEB">
            <w:pPr>
              <w:pStyle w:val="ListParagraph"/>
              <w:numPr>
                <w:ilvl w:val="0"/>
                <w:numId w:val="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requisition</w:t>
            </w:r>
          </w:p>
          <w:p w:rsidR="007F02BB" w:rsidRPr="007F02BB" w:rsidRDefault="007F02BB" w:rsidP="007F02BB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F02BB" w:rsidRDefault="007F02BB" w:rsidP="00867FEB">
            <w:pPr>
              <w:pStyle w:val="ListParagraph"/>
              <w:numPr>
                <w:ilvl w:val="0"/>
                <w:numId w:val="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details to computer</w:t>
            </w:r>
          </w:p>
          <w:p w:rsidR="007F02BB" w:rsidRPr="007F02BB" w:rsidRDefault="007F02BB" w:rsidP="007F02BB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F02BB" w:rsidRDefault="007F02BB" w:rsidP="00867FEB">
            <w:pPr>
              <w:pStyle w:val="ListParagraph"/>
              <w:numPr>
                <w:ilvl w:val="0"/>
                <w:numId w:val="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Issue goods with </w:t>
            </w:r>
            <w:r w:rsidR="00081ED8">
              <w:rPr>
                <w:rFonts w:ascii="Times New Roman" w:hAnsi="Times New Roman" w:cs="Times New Roman"/>
                <w:sz w:val="24"/>
                <w:szCs w:val="24"/>
              </w:rPr>
              <w:t>issue note/A</w:t>
            </w:r>
            <w:r w:rsidR="00614F1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081ED8">
              <w:rPr>
                <w:rFonts w:ascii="Times New Roman" w:hAnsi="Times New Roman" w:cs="Times New Roman"/>
                <w:sz w:val="24"/>
                <w:szCs w:val="24"/>
              </w:rPr>
              <w:t>D/Delivery note</w:t>
            </w:r>
          </w:p>
          <w:p w:rsidR="00081ED8" w:rsidRPr="00081ED8" w:rsidRDefault="00081ED8" w:rsidP="00081E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1ED8" w:rsidRDefault="00081ED8" w:rsidP="00867FEB">
            <w:pPr>
              <w:pStyle w:val="ListParagraph"/>
              <w:numPr>
                <w:ilvl w:val="0"/>
                <w:numId w:val="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the endorsement from each section manager.</w:t>
            </w:r>
          </w:p>
          <w:p w:rsidR="00081ED8" w:rsidRPr="00081ED8" w:rsidRDefault="00081ED8" w:rsidP="00081E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1ED8" w:rsidRDefault="00081ED8" w:rsidP="00867FEB">
            <w:pPr>
              <w:pStyle w:val="ListParagraph"/>
              <w:numPr>
                <w:ilvl w:val="0"/>
                <w:numId w:val="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approval from SM and send original invoice and GRN to account department for payment</w:t>
            </w:r>
          </w:p>
          <w:p w:rsidR="007F02BB" w:rsidRPr="007F02BB" w:rsidRDefault="007F02BB" w:rsidP="007F02B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32" w:type="dxa"/>
          </w:tcPr>
          <w:p w:rsidR="005B19BE" w:rsidRPr="00081ED8" w:rsidRDefault="005B19B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Pr="00081ED8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7F02BB" w:rsidRPr="00081ED8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Pr="00081ED8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F02BB" w:rsidRPr="00081ED8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P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06" w:type="dxa"/>
          </w:tcPr>
          <w:p w:rsidR="005B19BE" w:rsidRPr="00081ED8" w:rsidRDefault="005B19BE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Pr="00081ED8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7F02BB" w:rsidRPr="00081ED8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Pr="00081ED8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Pr="00081ED8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02BB" w:rsidRDefault="007F02B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Default="00081ED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1ED8" w:rsidRPr="00081ED8" w:rsidRDefault="004550AB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</w:tr>
      <w:tr w:rsidR="008F0388" w:rsidRPr="008F0388" w:rsidTr="00BD7D4C">
        <w:tc>
          <w:tcPr>
            <w:tcW w:w="2055" w:type="dxa"/>
          </w:tcPr>
          <w:p w:rsidR="008F0388" w:rsidRPr="008F0388" w:rsidRDefault="00655337" w:rsidP="008E034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C051592" wp14:editId="7A196517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109220</wp:posOffset>
                      </wp:positionV>
                      <wp:extent cx="133350" cy="971550"/>
                      <wp:effectExtent l="0" t="0" r="19050" b="19050"/>
                      <wp:wrapNone/>
                      <wp:docPr id="28" name="Left Bracket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971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3C5588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8" o:spid="_x0000_s1026" type="#_x0000_t85" style="position:absolute;margin-left:93.1pt;margin-top:8.6pt;width:10.5pt;height:7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" adj="1235">
                      <v:shadow color="#868686"/>
                    </v:shape>
                  </w:pict>
                </mc:Fallback>
              </mc:AlternateContent>
            </w:r>
            <w:r w:rsidR="00BD7D4C" w:rsidRPr="000826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D738E36" wp14:editId="5523B4F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283210</wp:posOffset>
                      </wp:positionV>
                      <wp:extent cx="1133475" cy="552450"/>
                      <wp:effectExtent l="76200" t="76200" r="47625" b="19050"/>
                      <wp:wrapNone/>
                      <wp:docPr id="27" name="Pentagon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552450"/>
                              </a:xfrm>
                              <a:prstGeom prst="homePlate">
                                <a:avLst>
                                  <a:gd name="adj" fmla="val 3977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87726" w:rsidRPr="008F0388" w:rsidRDefault="00187726" w:rsidP="008F038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187726" w:rsidRPr="008F0388" w:rsidRDefault="00187726" w:rsidP="008F038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F038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38E36" id="Pentagon 27" o:spid="_x0000_s1039" type="#_x0000_t15" style="position:absolute;margin-left:1.5pt;margin-top:22.3pt;width:89.25pt;height:43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" adj="17412">
                      <v:shadow on="t" color="#868686" offset="-6pt,-6pt"/>
                      <v:textbox>
                        <w:txbxContent>
                          <w:p w:rsidR="00187726" w:rsidRPr="008F0388" w:rsidRDefault="00187726" w:rsidP="008F038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187726" w:rsidRPr="008F0388" w:rsidRDefault="00187726" w:rsidP="008F038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F038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8F0388" w:rsidRPr="008F0388" w:rsidRDefault="008F0388" w:rsidP="008E034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0388" w:rsidRDefault="008F0388" w:rsidP="00867FEB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F0388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lots are inform to supplier</w:t>
            </w:r>
          </w:p>
          <w:p w:rsidR="008F0388" w:rsidRPr="008F0388" w:rsidRDefault="008F0388" w:rsidP="008F0388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0388" w:rsidRDefault="008F0388" w:rsidP="00867FEB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goods with A</w:t>
            </w:r>
            <w:r w:rsidR="00614F1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 and collect credit note</w:t>
            </w:r>
          </w:p>
          <w:p w:rsidR="008F0388" w:rsidRPr="008F0388" w:rsidRDefault="008F0388" w:rsidP="008F0388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0388" w:rsidRDefault="008F0388" w:rsidP="00867FEB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it is imported item, inform to </w:t>
            </w:r>
            <w:r w:rsidR="00671A2E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  <w:p w:rsidR="00081ED8" w:rsidRPr="00081ED8" w:rsidRDefault="00081ED8" w:rsidP="00081E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1ED8" w:rsidRPr="008F0388" w:rsidRDefault="00081ED8" w:rsidP="00081ED8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0388" w:rsidRPr="00081ED8" w:rsidRDefault="00FB478D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 w:rsidRPr="00081E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406" w:type="dxa"/>
          </w:tcPr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0388" w:rsidRPr="00081ED8" w:rsidRDefault="008F0388" w:rsidP="008E03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ED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5B19BE" w:rsidRPr="008F0388" w:rsidRDefault="005B19BE" w:rsidP="008F0388">
      <w:pPr>
        <w:tabs>
          <w:tab w:val="left" w:pos="0"/>
        </w:tabs>
        <w:spacing w:line="276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5B19BE" w:rsidRPr="008F0388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5B0" w:rsidRDefault="009355B0" w:rsidP="00B11250">
      <w:pPr>
        <w:spacing w:after="0" w:line="240" w:lineRule="auto"/>
      </w:pPr>
      <w:r>
        <w:separator/>
      </w:r>
    </w:p>
  </w:endnote>
  <w:endnote w:type="continuationSeparator" w:id="0">
    <w:p w:rsidR="009355B0" w:rsidRDefault="009355B0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187726" w:rsidRPr="006A4FA7" w:rsidTr="006A4FA7">
      <w:trPr>
        <w:trHeight w:val="692"/>
      </w:trPr>
      <w:tc>
        <w:tcPr>
          <w:tcW w:w="3240" w:type="dxa"/>
          <w:vMerge w:val="restart"/>
        </w:tcPr>
        <w:p w:rsidR="00187726" w:rsidRPr="006A4FA7" w:rsidRDefault="00187726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187726" w:rsidRPr="006A4FA7" w:rsidRDefault="00187726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187726" w:rsidRPr="006A4FA7" w:rsidRDefault="00187726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187726" w:rsidRPr="006A4FA7" w:rsidTr="006A4FA7">
      <w:trPr>
        <w:trHeight w:val="203"/>
      </w:trPr>
      <w:tc>
        <w:tcPr>
          <w:tcW w:w="3240" w:type="dxa"/>
          <w:vMerge/>
        </w:tcPr>
        <w:p w:rsidR="00187726" w:rsidRPr="006A4FA7" w:rsidRDefault="00187726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187726" w:rsidRPr="006A4FA7" w:rsidRDefault="00187726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187726" w:rsidRPr="006A4FA7" w:rsidRDefault="00187726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187726" w:rsidRDefault="00187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5B0" w:rsidRDefault="009355B0" w:rsidP="00B11250">
      <w:pPr>
        <w:spacing w:after="0" w:line="240" w:lineRule="auto"/>
      </w:pPr>
      <w:r>
        <w:separator/>
      </w:r>
    </w:p>
  </w:footnote>
  <w:footnote w:type="continuationSeparator" w:id="0">
    <w:p w:rsidR="009355B0" w:rsidRDefault="009355B0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187726" w:rsidRPr="00B11250" w:rsidTr="008E0340">
      <w:trPr>
        <w:trHeight w:val="2060"/>
      </w:trPr>
      <w:tc>
        <w:tcPr>
          <w:tcW w:w="10800" w:type="dxa"/>
        </w:tcPr>
        <w:p w:rsidR="00187726" w:rsidRPr="00B11250" w:rsidRDefault="00187726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187726" w:rsidRPr="00B11250" w:rsidTr="008E0340">
            <w:trPr>
              <w:trHeight w:val="109"/>
              <w:jc w:val="center"/>
            </w:trPr>
            <w:tc>
              <w:tcPr>
                <w:tcW w:w="3116" w:type="dxa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187726" w:rsidRPr="00B11250" w:rsidTr="008E0340">
            <w:trPr>
              <w:jc w:val="center"/>
            </w:trPr>
            <w:tc>
              <w:tcPr>
                <w:tcW w:w="3116" w:type="dxa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187726" w:rsidRPr="00B11250" w:rsidRDefault="00187726" w:rsidP="006A173A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09(1a)</w:t>
                </w:r>
              </w:p>
            </w:tc>
            <w:tc>
              <w:tcPr>
                <w:tcW w:w="3960" w:type="dxa"/>
                <w:vMerge w:val="restart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187726" w:rsidRPr="00B11250" w:rsidRDefault="00187726" w:rsidP="00A44448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187726" w:rsidRPr="00B11250" w:rsidTr="008E0340">
            <w:trPr>
              <w:trHeight w:val="413"/>
              <w:jc w:val="center"/>
            </w:trPr>
            <w:tc>
              <w:tcPr>
                <w:tcW w:w="3116" w:type="dxa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</w:p>
              <w:p w:rsidR="00187726" w:rsidRPr="00B11250" w:rsidRDefault="00187726" w:rsidP="00A44448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date:30/01/2025</w:t>
                </w:r>
              </w:p>
            </w:tc>
            <w:tc>
              <w:tcPr>
                <w:tcW w:w="3960" w:type="dxa"/>
                <w:vMerge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187726" w:rsidRPr="00B11250" w:rsidRDefault="00187726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55337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5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55337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5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187726" w:rsidRPr="00B11250" w:rsidRDefault="00187726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187726" w:rsidRPr="00B11250" w:rsidRDefault="00187726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>HSP</w:t>
          </w:r>
        </w:p>
        <w:p w:rsidR="00187726" w:rsidRPr="00B11250" w:rsidRDefault="00187726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187726" w:rsidRDefault="00187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D1D"/>
    <w:multiLevelType w:val="hybridMultilevel"/>
    <w:tmpl w:val="051C401E"/>
    <w:lvl w:ilvl="0" w:tplc="38F8CE26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" w15:restartNumberingAfterBreak="0">
    <w:nsid w:val="09702BD5"/>
    <w:multiLevelType w:val="hybridMultilevel"/>
    <w:tmpl w:val="C770BB8E"/>
    <w:lvl w:ilvl="0" w:tplc="6B4EF16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" w15:restartNumberingAfterBreak="0">
    <w:nsid w:val="0DCC6DF6"/>
    <w:multiLevelType w:val="hybridMultilevel"/>
    <w:tmpl w:val="D7124CC6"/>
    <w:lvl w:ilvl="0" w:tplc="70608F74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" w15:restartNumberingAfterBreak="0">
    <w:nsid w:val="172C23AB"/>
    <w:multiLevelType w:val="hybridMultilevel"/>
    <w:tmpl w:val="029C616A"/>
    <w:lvl w:ilvl="0" w:tplc="A072DD42">
      <w:start w:val="1"/>
      <w:numFmt w:val="decimal"/>
      <w:lvlText w:val="2.8.%1."/>
      <w:lvlJc w:val="left"/>
      <w:pPr>
        <w:ind w:left="9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A456E4B6">
      <w:start w:val="1"/>
      <w:numFmt w:val="decimal"/>
      <w:lvlText w:val="9.1.%3."/>
      <w:lvlJc w:val="left"/>
      <w:pPr>
        <w:ind w:left="1530" w:hanging="180"/>
      </w:pPr>
      <w:rPr>
        <w:rFonts w:ascii="Times New Roman" w:hAnsi="Times New Roman" w:cs="Times New Roman"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197315AC"/>
    <w:multiLevelType w:val="hybridMultilevel"/>
    <w:tmpl w:val="25102C16"/>
    <w:lvl w:ilvl="0" w:tplc="64EAF0B4">
      <w:start w:val="1"/>
      <w:numFmt w:val="decimal"/>
      <w:lvlText w:val="1.%1"/>
      <w:lvlJc w:val="left"/>
      <w:pPr>
        <w:ind w:left="991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5" w15:restartNumberingAfterBreak="0">
    <w:nsid w:val="1D434D76"/>
    <w:multiLevelType w:val="hybridMultilevel"/>
    <w:tmpl w:val="ACD61864"/>
    <w:lvl w:ilvl="0" w:tplc="68B4553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6" w15:restartNumberingAfterBreak="0">
    <w:nsid w:val="1E2F293A"/>
    <w:multiLevelType w:val="hybridMultilevel"/>
    <w:tmpl w:val="5BC2733E"/>
    <w:lvl w:ilvl="0" w:tplc="AB66D6C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1224F98"/>
    <w:multiLevelType w:val="hybridMultilevel"/>
    <w:tmpl w:val="9EC6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148D9"/>
    <w:multiLevelType w:val="hybridMultilevel"/>
    <w:tmpl w:val="7C7C0AA4"/>
    <w:lvl w:ilvl="0" w:tplc="136ED30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9" w15:restartNumberingAfterBreak="0">
    <w:nsid w:val="29A97F15"/>
    <w:multiLevelType w:val="hybridMultilevel"/>
    <w:tmpl w:val="E4949D64"/>
    <w:lvl w:ilvl="0" w:tplc="8F845978">
      <w:start w:val="1"/>
      <w:numFmt w:val="lowerRoman"/>
      <w:lvlText w:val="%1.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2AA00208"/>
    <w:multiLevelType w:val="hybridMultilevel"/>
    <w:tmpl w:val="9B860E86"/>
    <w:lvl w:ilvl="0" w:tplc="DE004AEC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1" w15:restartNumberingAfterBreak="0">
    <w:nsid w:val="2AFD6E51"/>
    <w:multiLevelType w:val="hybridMultilevel"/>
    <w:tmpl w:val="E1FE4F1A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2" w15:restartNumberingAfterBreak="0">
    <w:nsid w:val="2F261165"/>
    <w:multiLevelType w:val="hybridMultilevel"/>
    <w:tmpl w:val="D1CACF54"/>
    <w:lvl w:ilvl="0" w:tplc="30DCC16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3" w15:restartNumberingAfterBreak="0">
    <w:nsid w:val="2FBB50E6"/>
    <w:multiLevelType w:val="hybridMultilevel"/>
    <w:tmpl w:val="8A70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8481A"/>
    <w:multiLevelType w:val="hybridMultilevel"/>
    <w:tmpl w:val="3282365C"/>
    <w:lvl w:ilvl="0" w:tplc="2514C564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5" w15:restartNumberingAfterBreak="0">
    <w:nsid w:val="40BB1137"/>
    <w:multiLevelType w:val="hybridMultilevel"/>
    <w:tmpl w:val="50B6AC7E"/>
    <w:lvl w:ilvl="0" w:tplc="6A32A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E143E5"/>
    <w:multiLevelType w:val="hybridMultilevel"/>
    <w:tmpl w:val="767CFE2C"/>
    <w:lvl w:ilvl="0" w:tplc="B9B605E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53C565E"/>
    <w:multiLevelType w:val="hybridMultilevel"/>
    <w:tmpl w:val="D6B43800"/>
    <w:lvl w:ilvl="0" w:tplc="B5DA2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D2D98"/>
    <w:multiLevelType w:val="hybridMultilevel"/>
    <w:tmpl w:val="B3927B74"/>
    <w:lvl w:ilvl="0" w:tplc="61BE41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D2D7E"/>
    <w:multiLevelType w:val="hybridMultilevel"/>
    <w:tmpl w:val="C770BB8E"/>
    <w:lvl w:ilvl="0" w:tplc="6B4EF16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0" w15:restartNumberingAfterBreak="0">
    <w:nsid w:val="479A223A"/>
    <w:multiLevelType w:val="hybridMultilevel"/>
    <w:tmpl w:val="D188CF2C"/>
    <w:lvl w:ilvl="0" w:tplc="56F098E0">
      <w:start w:val="1"/>
      <w:numFmt w:val="decimal"/>
      <w:lvlText w:val="9.%1"/>
      <w:lvlJc w:val="left"/>
      <w:pPr>
        <w:ind w:left="45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8C43F81"/>
    <w:multiLevelType w:val="hybridMultilevel"/>
    <w:tmpl w:val="10FE5EC6"/>
    <w:lvl w:ilvl="0" w:tplc="C63EE886">
      <w:start w:val="1"/>
      <w:numFmt w:val="decimal"/>
      <w:lvlText w:val="%1."/>
      <w:lvlJc w:val="left"/>
      <w:pPr>
        <w:ind w:left="2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1" w:hanging="360"/>
      </w:pPr>
    </w:lvl>
    <w:lvl w:ilvl="2" w:tplc="0409001B" w:tentative="1">
      <w:start w:val="1"/>
      <w:numFmt w:val="lowerRoman"/>
      <w:lvlText w:val="%3."/>
      <w:lvlJc w:val="right"/>
      <w:pPr>
        <w:ind w:left="1711" w:hanging="180"/>
      </w:pPr>
    </w:lvl>
    <w:lvl w:ilvl="3" w:tplc="0409000F" w:tentative="1">
      <w:start w:val="1"/>
      <w:numFmt w:val="decimal"/>
      <w:lvlText w:val="%4."/>
      <w:lvlJc w:val="left"/>
      <w:pPr>
        <w:ind w:left="2431" w:hanging="360"/>
      </w:pPr>
    </w:lvl>
    <w:lvl w:ilvl="4" w:tplc="04090019" w:tentative="1">
      <w:start w:val="1"/>
      <w:numFmt w:val="lowerLetter"/>
      <w:lvlText w:val="%5."/>
      <w:lvlJc w:val="left"/>
      <w:pPr>
        <w:ind w:left="3151" w:hanging="360"/>
      </w:pPr>
    </w:lvl>
    <w:lvl w:ilvl="5" w:tplc="0409001B" w:tentative="1">
      <w:start w:val="1"/>
      <w:numFmt w:val="lowerRoman"/>
      <w:lvlText w:val="%6."/>
      <w:lvlJc w:val="right"/>
      <w:pPr>
        <w:ind w:left="3871" w:hanging="180"/>
      </w:pPr>
    </w:lvl>
    <w:lvl w:ilvl="6" w:tplc="0409000F" w:tentative="1">
      <w:start w:val="1"/>
      <w:numFmt w:val="decimal"/>
      <w:lvlText w:val="%7."/>
      <w:lvlJc w:val="left"/>
      <w:pPr>
        <w:ind w:left="4591" w:hanging="360"/>
      </w:pPr>
    </w:lvl>
    <w:lvl w:ilvl="7" w:tplc="04090019" w:tentative="1">
      <w:start w:val="1"/>
      <w:numFmt w:val="lowerLetter"/>
      <w:lvlText w:val="%8."/>
      <w:lvlJc w:val="left"/>
      <w:pPr>
        <w:ind w:left="5311" w:hanging="360"/>
      </w:pPr>
    </w:lvl>
    <w:lvl w:ilvl="8" w:tplc="0409001B" w:tentative="1">
      <w:start w:val="1"/>
      <w:numFmt w:val="lowerRoman"/>
      <w:lvlText w:val="%9."/>
      <w:lvlJc w:val="right"/>
      <w:pPr>
        <w:ind w:left="6031" w:hanging="180"/>
      </w:pPr>
    </w:lvl>
  </w:abstractNum>
  <w:abstractNum w:abstractNumId="22" w15:restartNumberingAfterBreak="0">
    <w:nsid w:val="48E37057"/>
    <w:multiLevelType w:val="multilevel"/>
    <w:tmpl w:val="B72EF00E"/>
    <w:lvl w:ilvl="0">
      <w:start w:val="9"/>
      <w:numFmt w:val="decimal"/>
      <w:lvlText w:val="%1"/>
      <w:lvlJc w:val="left"/>
      <w:pPr>
        <w:ind w:left="645" w:hanging="645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675" w:hanging="645"/>
      </w:pPr>
      <w:rPr>
        <w:rFonts w:hint="default"/>
        <w:b/>
        <w:i/>
      </w:rPr>
    </w:lvl>
    <w:lvl w:ilvl="2">
      <w:start w:val="4"/>
      <w:numFmt w:val="decimal"/>
      <w:lvlText w:val="%1.%2.%3"/>
      <w:lvlJc w:val="left"/>
      <w:pPr>
        <w:ind w:left="78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ascii="Times New Roman" w:hAnsi="Times New Roman" w:cs="Times New Roman"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hint="default"/>
        <w:b/>
        <w:i/>
      </w:rPr>
    </w:lvl>
  </w:abstractNum>
  <w:abstractNum w:abstractNumId="23" w15:restartNumberingAfterBreak="0">
    <w:nsid w:val="52DB7562"/>
    <w:multiLevelType w:val="hybridMultilevel"/>
    <w:tmpl w:val="269459C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5ABB771A"/>
    <w:multiLevelType w:val="hybridMultilevel"/>
    <w:tmpl w:val="20164D6C"/>
    <w:lvl w:ilvl="0" w:tplc="B61A7A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BB02A4"/>
    <w:multiLevelType w:val="hybridMultilevel"/>
    <w:tmpl w:val="F0269F7E"/>
    <w:lvl w:ilvl="0" w:tplc="4C4A4198">
      <w:start w:val="5"/>
      <w:numFmt w:val="decimal"/>
      <w:lvlText w:val="9.1.%1."/>
      <w:lvlJc w:val="left"/>
      <w:pPr>
        <w:ind w:left="207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6" w15:restartNumberingAfterBreak="0">
    <w:nsid w:val="617D4CCE"/>
    <w:multiLevelType w:val="hybridMultilevel"/>
    <w:tmpl w:val="C770BB8E"/>
    <w:lvl w:ilvl="0" w:tplc="6B4EF16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7" w15:restartNumberingAfterBreak="0">
    <w:nsid w:val="61F65AFA"/>
    <w:multiLevelType w:val="hybridMultilevel"/>
    <w:tmpl w:val="8AE01ECE"/>
    <w:lvl w:ilvl="0" w:tplc="EBE2F9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1346F9"/>
    <w:multiLevelType w:val="hybridMultilevel"/>
    <w:tmpl w:val="67ACBCB8"/>
    <w:lvl w:ilvl="0" w:tplc="A3580CE0">
      <w:start w:val="1"/>
      <w:numFmt w:val="lowerRoman"/>
      <w:lvlText w:val="%1.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647E7ED5"/>
    <w:multiLevelType w:val="multilevel"/>
    <w:tmpl w:val="FB686DCE"/>
    <w:lvl w:ilvl="0">
      <w:start w:val="9"/>
      <w:numFmt w:val="decimal"/>
      <w:lvlText w:val="%1"/>
      <w:lvlJc w:val="left"/>
      <w:pPr>
        <w:ind w:left="660" w:hanging="6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540" w:hanging="660"/>
      </w:pPr>
      <w:rPr>
        <w:rFonts w:hint="default"/>
        <w:b/>
        <w:i/>
      </w:rPr>
    </w:lvl>
    <w:lvl w:ilvl="2">
      <w:start w:val="3"/>
      <w:numFmt w:val="decimal"/>
      <w:lvlText w:val="%1.%2.%3"/>
      <w:lvlJc w:val="left"/>
      <w:pPr>
        <w:ind w:left="480" w:hanging="720"/>
      </w:pPr>
      <w:rPr>
        <w:rFonts w:hint="default"/>
        <w:b/>
        <w:i/>
      </w:rPr>
    </w:lvl>
    <w:lvl w:ilvl="3">
      <w:start w:val="2"/>
      <w:numFmt w:val="decimal"/>
      <w:lvlText w:val="%1.%2.%3.%4"/>
      <w:lvlJc w:val="left"/>
      <w:pPr>
        <w:ind w:left="36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60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72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0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840" w:hanging="1800"/>
      </w:pPr>
      <w:rPr>
        <w:rFonts w:hint="default"/>
        <w:b/>
        <w:i/>
      </w:rPr>
    </w:lvl>
  </w:abstractNum>
  <w:abstractNum w:abstractNumId="30" w15:restartNumberingAfterBreak="0">
    <w:nsid w:val="65845022"/>
    <w:multiLevelType w:val="hybridMultilevel"/>
    <w:tmpl w:val="7BD89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83EAA"/>
    <w:multiLevelType w:val="hybridMultilevel"/>
    <w:tmpl w:val="21CE28AC"/>
    <w:lvl w:ilvl="0" w:tplc="5DBC6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191E45"/>
    <w:multiLevelType w:val="hybridMultilevel"/>
    <w:tmpl w:val="7A64CC40"/>
    <w:lvl w:ilvl="0" w:tplc="1DD00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D5292F"/>
    <w:multiLevelType w:val="multilevel"/>
    <w:tmpl w:val="8EF8247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1AA5E56"/>
    <w:multiLevelType w:val="hybridMultilevel"/>
    <w:tmpl w:val="56F2D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F66C97"/>
    <w:multiLevelType w:val="hybridMultilevel"/>
    <w:tmpl w:val="F218311C"/>
    <w:lvl w:ilvl="0" w:tplc="3A4E4596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6" w15:restartNumberingAfterBreak="0">
    <w:nsid w:val="76B3743E"/>
    <w:multiLevelType w:val="hybridMultilevel"/>
    <w:tmpl w:val="AFEEE7CE"/>
    <w:lvl w:ilvl="0" w:tplc="FE628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A129E"/>
    <w:multiLevelType w:val="hybridMultilevel"/>
    <w:tmpl w:val="AFEEE7CE"/>
    <w:lvl w:ilvl="0" w:tplc="FE628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DA2338"/>
    <w:multiLevelType w:val="hybridMultilevel"/>
    <w:tmpl w:val="6CEAD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501728"/>
    <w:multiLevelType w:val="multilevel"/>
    <w:tmpl w:val="2D56C56A"/>
    <w:lvl w:ilvl="0">
      <w:start w:val="9"/>
      <w:numFmt w:val="decimal"/>
      <w:lvlText w:val="%1"/>
      <w:lvlJc w:val="left"/>
      <w:pPr>
        <w:ind w:left="660" w:hanging="6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540" w:hanging="660"/>
      </w:pPr>
      <w:rPr>
        <w:rFonts w:hint="default"/>
        <w:b/>
        <w:i/>
      </w:rPr>
    </w:lvl>
    <w:lvl w:ilvl="2">
      <w:start w:val="6"/>
      <w:numFmt w:val="decimal"/>
      <w:lvlText w:val="%1.%2.%3"/>
      <w:lvlJc w:val="left"/>
      <w:pPr>
        <w:ind w:left="480" w:hanging="720"/>
      </w:pPr>
      <w:rPr>
        <w:rFonts w:hint="default"/>
        <w:b/>
        <w:i/>
      </w:rPr>
    </w:lvl>
    <w:lvl w:ilvl="3">
      <w:start w:val="2"/>
      <w:numFmt w:val="decimal"/>
      <w:lvlText w:val="%1.%2.%3.%4"/>
      <w:lvlJc w:val="left"/>
      <w:pPr>
        <w:ind w:left="36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60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72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0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840" w:hanging="1800"/>
      </w:pPr>
      <w:rPr>
        <w:rFonts w:hint="default"/>
        <w:b/>
        <w:i/>
      </w:rPr>
    </w:lvl>
  </w:abstractNum>
  <w:num w:numId="1">
    <w:abstractNumId w:val="23"/>
  </w:num>
  <w:num w:numId="2">
    <w:abstractNumId w:val="16"/>
  </w:num>
  <w:num w:numId="3">
    <w:abstractNumId w:val="24"/>
  </w:num>
  <w:num w:numId="4">
    <w:abstractNumId w:val="18"/>
  </w:num>
  <w:num w:numId="5">
    <w:abstractNumId w:val="13"/>
  </w:num>
  <w:num w:numId="6">
    <w:abstractNumId w:val="12"/>
  </w:num>
  <w:num w:numId="7">
    <w:abstractNumId w:val="38"/>
  </w:num>
  <w:num w:numId="8">
    <w:abstractNumId w:val="30"/>
  </w:num>
  <w:num w:numId="9">
    <w:abstractNumId w:val="20"/>
  </w:num>
  <w:num w:numId="10">
    <w:abstractNumId w:val="33"/>
  </w:num>
  <w:num w:numId="11">
    <w:abstractNumId w:val="11"/>
  </w:num>
  <w:num w:numId="12">
    <w:abstractNumId w:val="15"/>
  </w:num>
  <w:num w:numId="13">
    <w:abstractNumId w:val="29"/>
  </w:num>
  <w:num w:numId="14">
    <w:abstractNumId w:val="22"/>
  </w:num>
  <w:num w:numId="15">
    <w:abstractNumId w:val="31"/>
  </w:num>
  <w:num w:numId="16">
    <w:abstractNumId w:val="6"/>
  </w:num>
  <w:num w:numId="17">
    <w:abstractNumId w:val="0"/>
  </w:num>
  <w:num w:numId="18">
    <w:abstractNumId w:val="5"/>
  </w:num>
  <w:num w:numId="19">
    <w:abstractNumId w:val="36"/>
  </w:num>
  <w:num w:numId="20">
    <w:abstractNumId w:val="1"/>
  </w:num>
  <w:num w:numId="21">
    <w:abstractNumId w:val="10"/>
  </w:num>
  <w:num w:numId="22">
    <w:abstractNumId w:val="8"/>
  </w:num>
  <w:num w:numId="23">
    <w:abstractNumId w:val="28"/>
  </w:num>
  <w:num w:numId="24">
    <w:abstractNumId w:val="9"/>
  </w:num>
  <w:num w:numId="25">
    <w:abstractNumId w:val="14"/>
  </w:num>
  <w:num w:numId="26">
    <w:abstractNumId w:val="32"/>
  </w:num>
  <w:num w:numId="27">
    <w:abstractNumId w:val="21"/>
  </w:num>
  <w:num w:numId="28">
    <w:abstractNumId w:val="2"/>
  </w:num>
  <w:num w:numId="29">
    <w:abstractNumId w:val="17"/>
  </w:num>
  <w:num w:numId="30">
    <w:abstractNumId w:val="27"/>
  </w:num>
  <w:num w:numId="31">
    <w:abstractNumId w:val="37"/>
  </w:num>
  <w:num w:numId="32">
    <w:abstractNumId w:val="26"/>
  </w:num>
  <w:num w:numId="33">
    <w:abstractNumId w:val="19"/>
  </w:num>
  <w:num w:numId="34">
    <w:abstractNumId w:val="4"/>
  </w:num>
  <w:num w:numId="35">
    <w:abstractNumId w:val="35"/>
  </w:num>
  <w:num w:numId="36">
    <w:abstractNumId w:val="34"/>
  </w:num>
  <w:num w:numId="37">
    <w:abstractNumId w:val="7"/>
  </w:num>
  <w:num w:numId="38">
    <w:abstractNumId w:val="3"/>
  </w:num>
  <w:num w:numId="39">
    <w:abstractNumId w:val="25"/>
  </w:num>
  <w:num w:numId="40">
    <w:abstractNumId w:val="3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0959"/>
    <w:rsid w:val="00014B73"/>
    <w:rsid w:val="00017294"/>
    <w:rsid w:val="00056ADC"/>
    <w:rsid w:val="00074B0E"/>
    <w:rsid w:val="00081ED8"/>
    <w:rsid w:val="000826F7"/>
    <w:rsid w:val="00095A17"/>
    <w:rsid w:val="00095ED5"/>
    <w:rsid w:val="00096DC1"/>
    <w:rsid w:val="000A0E9D"/>
    <w:rsid w:val="000A5803"/>
    <w:rsid w:val="000B601F"/>
    <w:rsid w:val="000C4247"/>
    <w:rsid w:val="000D18AF"/>
    <w:rsid w:val="000D6F1D"/>
    <w:rsid w:val="001170BB"/>
    <w:rsid w:val="00156EB9"/>
    <w:rsid w:val="00170078"/>
    <w:rsid w:val="00187726"/>
    <w:rsid w:val="001879FA"/>
    <w:rsid w:val="001A4DCE"/>
    <w:rsid w:val="001D2BFB"/>
    <w:rsid w:val="00226326"/>
    <w:rsid w:val="00232E9F"/>
    <w:rsid w:val="00245278"/>
    <w:rsid w:val="00256088"/>
    <w:rsid w:val="002A2892"/>
    <w:rsid w:val="002A4C99"/>
    <w:rsid w:val="002C6C5F"/>
    <w:rsid w:val="0036162D"/>
    <w:rsid w:val="0037353D"/>
    <w:rsid w:val="00380913"/>
    <w:rsid w:val="003A2E5D"/>
    <w:rsid w:val="003A56E6"/>
    <w:rsid w:val="004000B2"/>
    <w:rsid w:val="00406A37"/>
    <w:rsid w:val="004075F8"/>
    <w:rsid w:val="00407E8E"/>
    <w:rsid w:val="004550AB"/>
    <w:rsid w:val="004E2D6E"/>
    <w:rsid w:val="004F4D52"/>
    <w:rsid w:val="00501A8F"/>
    <w:rsid w:val="00504F07"/>
    <w:rsid w:val="0051158A"/>
    <w:rsid w:val="00591DEB"/>
    <w:rsid w:val="0059230F"/>
    <w:rsid w:val="005B19BE"/>
    <w:rsid w:val="005B4236"/>
    <w:rsid w:val="005C4851"/>
    <w:rsid w:val="005D1460"/>
    <w:rsid w:val="005D1B4D"/>
    <w:rsid w:val="005E3833"/>
    <w:rsid w:val="005F3D71"/>
    <w:rsid w:val="00613576"/>
    <w:rsid w:val="00614F18"/>
    <w:rsid w:val="00621449"/>
    <w:rsid w:val="00636A89"/>
    <w:rsid w:val="00655337"/>
    <w:rsid w:val="00671A2E"/>
    <w:rsid w:val="006A087C"/>
    <w:rsid w:val="006A173A"/>
    <w:rsid w:val="006A4FA7"/>
    <w:rsid w:val="006B58E3"/>
    <w:rsid w:val="006F377C"/>
    <w:rsid w:val="0074720E"/>
    <w:rsid w:val="0078416B"/>
    <w:rsid w:val="007A16D7"/>
    <w:rsid w:val="007A1743"/>
    <w:rsid w:val="007D17DD"/>
    <w:rsid w:val="007D56E3"/>
    <w:rsid w:val="007F02BB"/>
    <w:rsid w:val="007F204B"/>
    <w:rsid w:val="00804B2D"/>
    <w:rsid w:val="00825CB0"/>
    <w:rsid w:val="0084480F"/>
    <w:rsid w:val="00860305"/>
    <w:rsid w:val="00865AFA"/>
    <w:rsid w:val="00867FEB"/>
    <w:rsid w:val="008B673B"/>
    <w:rsid w:val="008B6F16"/>
    <w:rsid w:val="008C72E3"/>
    <w:rsid w:val="008D239E"/>
    <w:rsid w:val="008D70F5"/>
    <w:rsid w:val="008E0340"/>
    <w:rsid w:val="008F0388"/>
    <w:rsid w:val="008F13AA"/>
    <w:rsid w:val="008F5690"/>
    <w:rsid w:val="009355B0"/>
    <w:rsid w:val="00935FA9"/>
    <w:rsid w:val="009365D6"/>
    <w:rsid w:val="009408DF"/>
    <w:rsid w:val="00945A4D"/>
    <w:rsid w:val="00947B52"/>
    <w:rsid w:val="009659FC"/>
    <w:rsid w:val="009A7FEF"/>
    <w:rsid w:val="009B365B"/>
    <w:rsid w:val="009F4E84"/>
    <w:rsid w:val="00A44448"/>
    <w:rsid w:val="00A4631A"/>
    <w:rsid w:val="00A67B38"/>
    <w:rsid w:val="00A717C4"/>
    <w:rsid w:val="00B017AF"/>
    <w:rsid w:val="00B11250"/>
    <w:rsid w:val="00B16EF9"/>
    <w:rsid w:val="00B1779E"/>
    <w:rsid w:val="00B34D89"/>
    <w:rsid w:val="00B45563"/>
    <w:rsid w:val="00B4627D"/>
    <w:rsid w:val="00B721EB"/>
    <w:rsid w:val="00B97BCC"/>
    <w:rsid w:val="00BC2F44"/>
    <w:rsid w:val="00BD1302"/>
    <w:rsid w:val="00BD7D4C"/>
    <w:rsid w:val="00BF2106"/>
    <w:rsid w:val="00C23FB9"/>
    <w:rsid w:val="00C35ED2"/>
    <w:rsid w:val="00C61815"/>
    <w:rsid w:val="00C87670"/>
    <w:rsid w:val="00CB666E"/>
    <w:rsid w:val="00D0154E"/>
    <w:rsid w:val="00D111E1"/>
    <w:rsid w:val="00D31E9E"/>
    <w:rsid w:val="00D44750"/>
    <w:rsid w:val="00D52417"/>
    <w:rsid w:val="00D93D62"/>
    <w:rsid w:val="00DB6888"/>
    <w:rsid w:val="00DD4DF5"/>
    <w:rsid w:val="00DF0403"/>
    <w:rsid w:val="00DF0F3E"/>
    <w:rsid w:val="00E05CF0"/>
    <w:rsid w:val="00E140B3"/>
    <w:rsid w:val="00E256EF"/>
    <w:rsid w:val="00E503B0"/>
    <w:rsid w:val="00ED47D2"/>
    <w:rsid w:val="00EE66A7"/>
    <w:rsid w:val="00F06799"/>
    <w:rsid w:val="00F2012D"/>
    <w:rsid w:val="00F272F4"/>
    <w:rsid w:val="00F53B1E"/>
    <w:rsid w:val="00F64800"/>
    <w:rsid w:val="00F658CD"/>
    <w:rsid w:val="00F8161E"/>
    <w:rsid w:val="00FB19A3"/>
    <w:rsid w:val="00FB1FB2"/>
    <w:rsid w:val="00FB478D"/>
    <w:rsid w:val="00FD5E34"/>
    <w:rsid w:val="00FE49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DF0F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F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8</cp:revision>
  <cp:lastPrinted>2025-01-31T09:36:00Z</cp:lastPrinted>
  <dcterms:created xsi:type="dcterms:W3CDTF">2025-02-05T04:50:00Z</dcterms:created>
  <dcterms:modified xsi:type="dcterms:W3CDTF">2025-02-06T04:38:00Z</dcterms:modified>
</cp:coreProperties>
</file>