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407E8E" w:rsidRDefault="00A16488" w:rsidP="00867FEB">
      <w:pPr>
        <w:pStyle w:val="ListParagraph"/>
        <w:numPr>
          <w:ilvl w:val="0"/>
          <w:numId w:val="9"/>
        </w:numPr>
        <w:spacing w:line="276" w:lineRule="auto"/>
        <w:ind w:lef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b </w:t>
      </w:r>
      <w:r w:rsidR="00BF2106" w:rsidRPr="00407E8E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PROCEDURE FOR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ISSUING AND RECEIVING MASTERBATCHES</w:t>
      </w:r>
    </w:p>
    <w:tbl>
      <w:tblPr>
        <w:tblStyle w:val="TableGrid"/>
        <w:tblW w:w="108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695"/>
        <w:gridCol w:w="2430"/>
        <w:gridCol w:w="1715"/>
      </w:tblGrid>
      <w:tr w:rsidR="00A16488" w:rsidRPr="000D6F1D" w:rsidTr="00866274">
        <w:tc>
          <w:tcPr>
            <w:tcW w:w="2055" w:type="dxa"/>
          </w:tcPr>
          <w:p w:rsidR="00A16488" w:rsidRPr="000D6F1D" w:rsidRDefault="00A16488" w:rsidP="0086627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695" w:type="dxa"/>
          </w:tcPr>
          <w:p w:rsidR="00A16488" w:rsidRPr="000D6F1D" w:rsidRDefault="00A16488" w:rsidP="0086627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430" w:type="dxa"/>
          </w:tcPr>
          <w:p w:rsidR="00A16488" w:rsidRPr="000D6F1D" w:rsidRDefault="00A16488" w:rsidP="0086627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5" w:type="dxa"/>
          </w:tcPr>
          <w:p w:rsidR="00A16488" w:rsidRPr="000D6F1D" w:rsidRDefault="00A16488" w:rsidP="0086627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A16488" w:rsidRPr="000D6F1D" w:rsidTr="00866274">
        <w:tc>
          <w:tcPr>
            <w:tcW w:w="2055" w:type="dxa"/>
          </w:tcPr>
          <w:p w:rsidR="00A16488" w:rsidRPr="00F64800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ABF9A17" wp14:editId="03875A5F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109220</wp:posOffset>
                      </wp:positionV>
                      <wp:extent cx="54610" cy="1743075"/>
                      <wp:effectExtent l="0" t="0" r="21590" b="28575"/>
                      <wp:wrapNone/>
                      <wp:docPr id="49" name="Left Bracket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1743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D1E3F5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49" o:spid="_x0000_s1026" type="#_x0000_t85" style="position:absolute;margin-left:93.1pt;margin-top:8.6pt;width:4.3pt;height:137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IR7w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" adj="282">
                      <v:shadow color="#868686"/>
                    </v:shape>
                  </w:pict>
                </mc:Fallback>
              </mc:AlternateContent>
            </w:r>
          </w:p>
          <w:p w:rsidR="00A16488" w:rsidRPr="00F64800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Pr="00F64800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7AA2A535" wp14:editId="4CA8D30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87630</wp:posOffset>
                      </wp:positionV>
                      <wp:extent cx="1084580" cy="809625"/>
                      <wp:effectExtent l="76200" t="76200" r="1270" b="28575"/>
                      <wp:wrapNone/>
                      <wp:docPr id="50" name="Pentagon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809625"/>
                              </a:xfrm>
                              <a:prstGeom prst="homePlate">
                                <a:avLst>
                                  <a:gd name="adj" fmla="val 286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16488" w:rsidRDefault="00A16488" w:rsidP="00A1648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ISSUING MATERIAL FOR MASTER BATCH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A2A535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50" o:spid="_x0000_s1026" type="#_x0000_t15" style="position:absolute;margin-left:2.1pt;margin-top:6.9pt;width:85.4pt;height:63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" adj="16983">
                      <v:shadow on="t" color="#868686" offset="-6pt,-6pt"/>
                      <v:textbox>
                        <w:txbxContent>
                          <w:p w:rsidR="00A16488" w:rsidRDefault="00A16488" w:rsidP="00A1648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ISSUING MATERIAL FOR MASTER BATCH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16488" w:rsidRPr="00F64800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Pr="00F64800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Pr="00F64800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3B44EE5" wp14:editId="37436622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447675</wp:posOffset>
                      </wp:positionV>
                      <wp:extent cx="19050" cy="809625"/>
                      <wp:effectExtent l="76200" t="0" r="57150" b="47625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8096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7FE1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31.35pt;margin-top:35.25pt;width:1.5pt;height:63.75pt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95" w:type="dxa"/>
          </w:tcPr>
          <w:p w:rsidR="00A16488" w:rsidRPr="00F64800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1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PO 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ccording to requirement</w:t>
            </w:r>
          </w:p>
          <w:p w:rsidR="00A16488" w:rsidRDefault="00A16488" w:rsidP="00866274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1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 material transfer schedule</w:t>
            </w:r>
          </w:p>
          <w:p w:rsidR="00A16488" w:rsidRPr="008E0340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1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material for master batches with AOD/Issue note</w:t>
            </w:r>
          </w:p>
          <w:p w:rsidR="00A16488" w:rsidRPr="008E0340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1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Details of dispatch</w:t>
            </w:r>
          </w:p>
          <w:p w:rsidR="00A16488" w:rsidRPr="008E0340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Pr="004075F8" w:rsidRDefault="00A16488" w:rsidP="00866274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Pr="00187726" w:rsidRDefault="00A16488" w:rsidP="0086627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75F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16488" w:rsidRPr="008E0340" w:rsidRDefault="00A16488" w:rsidP="008662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75F8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16488" w:rsidRPr="00187726" w:rsidRDefault="00A16488" w:rsidP="008662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15" w:type="dxa"/>
          </w:tcPr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PP-ORDER-01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MH-SCHED-01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6488" w:rsidRPr="000D6F1D" w:rsidTr="00866274">
        <w:trPr>
          <w:trHeight w:val="1412"/>
        </w:trPr>
        <w:tc>
          <w:tcPr>
            <w:tcW w:w="2055" w:type="dxa"/>
          </w:tcPr>
          <w:p w:rsidR="00A16488" w:rsidRPr="00F64800" w:rsidRDefault="00A16488" w:rsidP="0086627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FB1F002" wp14:editId="58514568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525145</wp:posOffset>
                      </wp:positionV>
                      <wp:extent cx="1084580" cy="628650"/>
                      <wp:effectExtent l="76200" t="76200" r="127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628650"/>
                              </a:xfrm>
                              <a:prstGeom prst="homePlate">
                                <a:avLst>
                                  <a:gd name="adj" fmla="val 4087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16488" w:rsidRDefault="00A16488" w:rsidP="00A1648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RECEIVING MASTER BATCH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1F002" id="Pentagon 4" o:spid="_x0000_s1027" type="#_x0000_t15" style="position:absolute;margin-left:1.6pt;margin-top:41.35pt;width:85.4pt;height:4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" adj="16482">
                      <v:shadow on="t" color="#868686" offset="-6pt,-6pt"/>
                      <v:textbox>
                        <w:txbxContent>
                          <w:p w:rsidR="00A16488" w:rsidRDefault="00A16488" w:rsidP="00A1648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RECEIVING MASTER BATCH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40E087F7" wp14:editId="00CCD8C4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1333500</wp:posOffset>
                      </wp:positionV>
                      <wp:extent cx="19050" cy="809625"/>
                      <wp:effectExtent l="76200" t="0" r="57150" b="47625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8096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4B0956" id="Straight Arrow Connector 35" o:spid="_x0000_s1026" type="#_x0000_t32" style="position:absolute;margin-left:31.25pt;margin-top:105pt;width:1.5pt;height:63.75pt;flip:x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DA47600" wp14:editId="394FAA94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17145</wp:posOffset>
                      </wp:positionV>
                      <wp:extent cx="76200" cy="1676400"/>
                      <wp:effectExtent l="0" t="0" r="19050" b="1905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6764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86A40" id="Left Bracket 7" o:spid="_x0000_s1026" type="#_x0000_t85" style="position:absolute;margin-left:92.35pt;margin-top:1.35pt;width:6pt;height:13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" adj="40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95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3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master batches.</w:t>
            </w:r>
          </w:p>
          <w:p w:rsidR="00A16488" w:rsidRDefault="00A16488" w:rsidP="00866274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3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 master batch in the stores with yellow card.</w:t>
            </w:r>
          </w:p>
          <w:p w:rsidR="00A16488" w:rsidRPr="000E7E9F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3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GRN</w:t>
            </w:r>
          </w:p>
          <w:p w:rsidR="00A16488" w:rsidRPr="00597217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3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 for lab testing.</w:t>
            </w:r>
          </w:p>
          <w:p w:rsidR="00A16488" w:rsidRPr="00DB4EB7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,,</w:t>
            </w:r>
          </w:p>
          <w:p w:rsidR="00A16488" w:rsidRPr="00DB4EB7" w:rsidRDefault="00A16488" w:rsidP="008662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QCA</w:t>
            </w:r>
          </w:p>
        </w:tc>
        <w:tc>
          <w:tcPr>
            <w:tcW w:w="1715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MH-SCHED-01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E7E9F">
              <w:rPr>
                <w:rFonts w:ascii="Times New Roman" w:hAnsi="Times New Roman" w:cs="Times New Roman"/>
                <w:sz w:val="20"/>
                <w:szCs w:val="20"/>
              </w:rPr>
              <w:t>PP-NOTE-01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Pr="000E7E9F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A16488" w:rsidRPr="004075F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6488" w:rsidRPr="000D6F1D" w:rsidTr="00866274">
        <w:trPr>
          <w:trHeight w:val="1412"/>
        </w:trPr>
        <w:tc>
          <w:tcPr>
            <w:tcW w:w="2055" w:type="dxa"/>
          </w:tcPr>
          <w:p w:rsidR="00A16488" w:rsidRPr="00F64800" w:rsidRDefault="00A16488" w:rsidP="0086627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404FC722" wp14:editId="4F97353F">
                      <wp:simplePos x="0" y="0"/>
                      <wp:positionH relativeFrom="column">
                        <wp:posOffset>311150</wp:posOffset>
                      </wp:positionH>
                      <wp:positionV relativeFrom="paragraph">
                        <wp:posOffset>1134745</wp:posOffset>
                      </wp:positionV>
                      <wp:extent cx="19050" cy="809625"/>
                      <wp:effectExtent l="76200" t="0" r="57150" b="47625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8096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6FAAF9" id="Straight Arrow Connector 36" o:spid="_x0000_s1026" type="#_x0000_t32" style="position:absolute;margin-left:24.5pt;margin-top:89.35pt;width:1.5pt;height:63.75pt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76E2A02E" wp14:editId="6F27ECEF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86995</wp:posOffset>
                      </wp:positionV>
                      <wp:extent cx="45719" cy="1352550"/>
                      <wp:effectExtent l="0" t="0" r="12065" b="19050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52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E5066F" id="Left Bracket 9" o:spid="_x0000_s1026" type="#_x0000_t85" style="position:absolute;margin-left:93.5pt;margin-top:6.85pt;width:3.6pt;height:106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" adj="304">
                      <v:shadow color="#868686"/>
                    </v:shape>
                  </w:pict>
                </mc:Fallback>
              </mc:AlternateContent>
            </w: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9B98023" wp14:editId="0C75AD8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553720</wp:posOffset>
                      </wp:positionV>
                      <wp:extent cx="1133475" cy="485775"/>
                      <wp:effectExtent l="76200" t="76200" r="47625" b="28575"/>
                      <wp:wrapNone/>
                      <wp:docPr id="5" name="Pentago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485775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16488" w:rsidRPr="008E0340" w:rsidRDefault="00A16488" w:rsidP="00A16488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A16488" w:rsidRDefault="00A16488" w:rsidP="00A16488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ACCEPTANCE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98023" id="Pentagon 5" o:spid="_x0000_s1028" type="#_x0000_t15" style="position:absolute;margin-left:.5pt;margin-top:43.6pt;width:89.25pt;height:38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" adj="16553">
                      <v:shadow on="t" color="#868686" offset="-6pt,-6pt"/>
                      <v:textbox>
                        <w:txbxContent>
                          <w:p w:rsidR="00A16488" w:rsidRPr="008E0340" w:rsidRDefault="00A16488" w:rsidP="00A16488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A16488" w:rsidRDefault="00A16488" w:rsidP="00A16488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ACCEPTANCE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95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866274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4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Remove yellow card and attached green card if test results are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satisfactory .</w:t>
            </w:r>
            <w:proofErr w:type="gramEnd"/>
          </w:p>
          <w:p w:rsidR="00A16488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Pr="00144F64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4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 master batch in relevant designated area.</w:t>
            </w:r>
          </w:p>
          <w:p w:rsidR="00A16488" w:rsidRPr="00144F64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,,</w:t>
            </w:r>
          </w:p>
        </w:tc>
        <w:tc>
          <w:tcPr>
            <w:tcW w:w="1715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6488" w:rsidRPr="000D6F1D" w:rsidTr="00866274">
        <w:trPr>
          <w:trHeight w:val="1412"/>
        </w:trPr>
        <w:tc>
          <w:tcPr>
            <w:tcW w:w="2055" w:type="dxa"/>
          </w:tcPr>
          <w:p w:rsidR="00A16488" w:rsidRPr="00F64800" w:rsidRDefault="00C245D3" w:rsidP="0086627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7429DF25" wp14:editId="05628BF3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511176</wp:posOffset>
                      </wp:positionV>
                      <wp:extent cx="1084580" cy="628650"/>
                      <wp:effectExtent l="76200" t="76200" r="39370" b="1905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628650"/>
                              </a:xfrm>
                              <a:prstGeom prst="homePlate">
                                <a:avLst>
                                  <a:gd name="adj" fmla="val 1458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16488" w:rsidRPr="00C245D3" w:rsidRDefault="00A16488" w:rsidP="00A16488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245D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ISSUING</w:t>
                                  </w:r>
                                  <w:r w:rsidR="00C245D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245D3" w:rsidRPr="00C245D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MASTER BATCH TO MIXING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9DF25" id="Pentagon 6" o:spid="_x0000_s1029" type="#_x0000_t15" style="position:absolute;margin-left:3.85pt;margin-top:40.25pt;width:85.4pt;height:49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" adj="19774">
                      <v:shadow on="t" color="#868686" offset="-6pt,-6pt"/>
                      <v:textbox>
                        <w:txbxContent>
                          <w:p w:rsidR="00A16488" w:rsidRPr="00C245D3" w:rsidRDefault="00A16488" w:rsidP="00A1648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45D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ISSUING</w:t>
                            </w:r>
                            <w:r w:rsidR="00C245D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245D3" w:rsidRPr="00C245D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MASTER BATCH TO MIXING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648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98F2D0D" wp14:editId="24BFFBC1">
                      <wp:simplePos x="0" y="0"/>
                      <wp:positionH relativeFrom="column">
                        <wp:posOffset>334645</wp:posOffset>
                      </wp:positionH>
                      <wp:positionV relativeFrom="paragraph">
                        <wp:posOffset>1306195</wp:posOffset>
                      </wp:positionV>
                      <wp:extent cx="9525" cy="438150"/>
                      <wp:effectExtent l="76200" t="0" r="66675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BA7C68" id="Straight Arrow Connector 18" o:spid="_x0000_s1026" type="#_x0000_t32" style="position:absolute;margin-left:26.35pt;margin-top:102.85pt;width:.75pt;height:34.5pt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="00A16488"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309FA658" wp14:editId="77BD593A">
                      <wp:simplePos x="0" y="0"/>
                      <wp:positionH relativeFrom="column">
                        <wp:posOffset>1142365</wp:posOffset>
                      </wp:positionH>
                      <wp:positionV relativeFrom="paragraph">
                        <wp:posOffset>74930</wp:posOffset>
                      </wp:positionV>
                      <wp:extent cx="45719" cy="1352550"/>
                      <wp:effectExtent l="0" t="0" r="12065" b="19050"/>
                      <wp:wrapNone/>
                      <wp:docPr id="10" name="Left Bracke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52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4A851" id="Left Bracket 10" o:spid="_x0000_s1026" type="#_x0000_t85" style="position:absolute;margin-left:89.95pt;margin-top:5.9pt;width:3.6pt;height:106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pg7g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" adj="30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95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4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master batches according to the material transfer requisition.</w:t>
            </w:r>
          </w:p>
          <w:p w:rsidR="00A16488" w:rsidRDefault="00A16488" w:rsidP="00866274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4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FIFO system &amp; issuing instruction.</w:t>
            </w:r>
          </w:p>
          <w:p w:rsidR="00A16488" w:rsidRPr="000E7E9F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Default="00A16488" w:rsidP="00A16488">
            <w:pPr>
              <w:pStyle w:val="ListParagraph"/>
              <w:numPr>
                <w:ilvl w:val="0"/>
                <w:numId w:val="4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details</w:t>
            </w:r>
          </w:p>
          <w:p w:rsidR="00A16488" w:rsidRPr="00DB5FBB" w:rsidRDefault="00A16488" w:rsidP="0086627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488" w:rsidRPr="00144F64" w:rsidRDefault="00A16488" w:rsidP="00866274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,,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A16488" w:rsidRPr="00144F64" w:rsidRDefault="00A16488" w:rsidP="00866274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,,</w:t>
            </w:r>
          </w:p>
        </w:tc>
        <w:tc>
          <w:tcPr>
            <w:tcW w:w="1715" w:type="dxa"/>
          </w:tcPr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MTR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488" w:rsidRDefault="00A16488" w:rsidP="008662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</w:tbl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F64800" w:rsidRDefault="00F64800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p w:rsidR="00307CF1" w:rsidRDefault="00307CF1" w:rsidP="005D1B4D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</w:rPr>
      </w:pPr>
    </w:p>
    <w:tbl>
      <w:tblPr>
        <w:tblStyle w:val="TableGrid"/>
        <w:tblW w:w="1098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880"/>
        <w:gridCol w:w="2303"/>
        <w:gridCol w:w="1747"/>
      </w:tblGrid>
      <w:tr w:rsidR="00010959" w:rsidRPr="000D6F1D" w:rsidTr="00C23FB9">
        <w:tc>
          <w:tcPr>
            <w:tcW w:w="2055" w:type="dxa"/>
          </w:tcPr>
          <w:p w:rsidR="00010959" w:rsidRPr="000D6F1D" w:rsidRDefault="00010959" w:rsidP="000A58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4880" w:type="dxa"/>
          </w:tcPr>
          <w:p w:rsidR="00010959" w:rsidRPr="000D6F1D" w:rsidRDefault="00010959" w:rsidP="000A58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303" w:type="dxa"/>
          </w:tcPr>
          <w:p w:rsidR="00010959" w:rsidRPr="000D6F1D" w:rsidRDefault="00010959" w:rsidP="000A58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47" w:type="dxa"/>
          </w:tcPr>
          <w:p w:rsidR="00010959" w:rsidRPr="000D6F1D" w:rsidRDefault="00010959" w:rsidP="000A58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010959" w:rsidRPr="000D6F1D" w:rsidTr="00C23FB9">
        <w:trPr>
          <w:trHeight w:val="1052"/>
        </w:trPr>
        <w:tc>
          <w:tcPr>
            <w:tcW w:w="2055" w:type="dxa"/>
          </w:tcPr>
          <w:p w:rsidR="00010959" w:rsidRPr="00F64800" w:rsidRDefault="00010959" w:rsidP="000A5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7EC0DFB" wp14:editId="35E154F7">
                      <wp:simplePos x="0" y="0"/>
                      <wp:positionH relativeFrom="column">
                        <wp:posOffset>1191896</wp:posOffset>
                      </wp:positionH>
                      <wp:positionV relativeFrom="paragraph">
                        <wp:posOffset>61596</wp:posOffset>
                      </wp:positionV>
                      <wp:extent cx="114300" cy="3543300"/>
                      <wp:effectExtent l="0" t="0" r="19050" b="19050"/>
                      <wp:wrapNone/>
                      <wp:docPr id="59" name="Left Bracket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35433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EEFBB0" id="Left Bracket 59" o:spid="_x0000_s1026" type="#_x0000_t85" style="position:absolute;margin-left:93.85pt;margin-top:4.85pt;width:9pt;height:27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" adj="290">
                      <v:shadow color="#868686"/>
                    </v:shape>
                  </w:pict>
                </mc:Fallback>
              </mc:AlternateContent>
            </w:r>
          </w:p>
          <w:p w:rsidR="00010959" w:rsidRPr="00F64800" w:rsidRDefault="00010959" w:rsidP="000A58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959" w:rsidRPr="00F64800" w:rsidRDefault="00EC6644" w:rsidP="000A5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6B591C6" wp14:editId="2EA6595C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114300</wp:posOffset>
                      </wp:positionV>
                      <wp:extent cx="19050" cy="809625"/>
                      <wp:effectExtent l="76200" t="0" r="57150" b="47625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809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4C389E" id="Straight Arrow Connector 39" o:spid="_x0000_s1026" type="#_x0000_t32" style="position:absolute;margin-left:18.25pt;margin-top:9pt;width:1.5pt;height:63.75pt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010959" w:rsidRPr="00F64800" w:rsidRDefault="00DB5FBB" w:rsidP="000A5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80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0854819" wp14:editId="342B9BAF">
                      <wp:simplePos x="0" y="0"/>
                      <wp:positionH relativeFrom="column">
                        <wp:posOffset>-183515</wp:posOffset>
                      </wp:positionH>
                      <wp:positionV relativeFrom="paragraph">
                        <wp:posOffset>1361440</wp:posOffset>
                      </wp:positionV>
                      <wp:extent cx="1133475" cy="485775"/>
                      <wp:effectExtent l="76200" t="76200" r="47625" b="28575"/>
                      <wp:wrapNone/>
                      <wp:docPr id="60" name="Pentagon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485775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97217" w:rsidRPr="008E0340" w:rsidRDefault="00597217" w:rsidP="00010959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97217" w:rsidRDefault="00307CF1" w:rsidP="00B45563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54819" id="Pentagon 60" o:spid="_x0000_s1030" type="#_x0000_t15" style="position:absolute;margin-left:-14.45pt;margin-top:107.2pt;width:89.25pt;height:3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" adj="16553">
                      <v:shadow on="t" color="#868686" offset="-6pt,-6pt"/>
                      <v:textbox>
                        <w:txbxContent>
                          <w:p w:rsidR="00597217" w:rsidRPr="008E0340" w:rsidRDefault="00597217" w:rsidP="00010959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597217" w:rsidRDefault="00307CF1" w:rsidP="00B45563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80" w:type="dxa"/>
          </w:tcPr>
          <w:p w:rsidR="00010959" w:rsidRPr="009B365B" w:rsidRDefault="00010959" w:rsidP="000A5803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07CF1" w:rsidRDefault="00A16488" w:rsidP="004F4278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laboratory test failed</w:t>
            </w:r>
            <w:r w:rsidR="00307C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07CF1" w:rsidRDefault="00307CF1" w:rsidP="00307CF1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7CF1" w:rsidRPr="00307CF1" w:rsidRDefault="00307CF1" w:rsidP="004F4278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ind w:left="270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307CF1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Rejections</w:t>
            </w:r>
            <w:r w:rsidR="004F427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 Type 01-</w:t>
            </w:r>
            <w:r w:rsidRPr="00307CF1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 those can be used after re-mixing</w:t>
            </w:r>
          </w:p>
          <w:p w:rsidR="00307CF1" w:rsidRDefault="004F4278" w:rsidP="004F4278">
            <w:pPr>
              <w:pStyle w:val="ListParagraph"/>
              <w:numPr>
                <w:ilvl w:val="1"/>
                <w:numId w:val="21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yellow card and attached red card</w:t>
            </w:r>
          </w:p>
          <w:p w:rsidR="004F4278" w:rsidRDefault="004F4278" w:rsidP="004F4278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4278" w:rsidRDefault="00A16488" w:rsidP="004F4278">
            <w:pPr>
              <w:pStyle w:val="ListParagraph"/>
              <w:numPr>
                <w:ilvl w:val="1"/>
                <w:numId w:val="21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IMI and t</w:t>
            </w:r>
            <w:r w:rsidR="004F4278">
              <w:rPr>
                <w:rFonts w:ascii="Times New Roman" w:hAnsi="Times New Roman" w:cs="Times New Roman"/>
                <w:sz w:val="24"/>
                <w:szCs w:val="24"/>
              </w:rPr>
              <w:t>ake action according to IMI Instruction.</w:t>
            </w:r>
          </w:p>
          <w:p w:rsidR="004F4278" w:rsidRDefault="004F4278" w:rsidP="00307CF1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307CF1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Pr="00307CF1" w:rsidRDefault="00DB5FBB" w:rsidP="00307CF1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959" w:rsidRPr="004F4278" w:rsidRDefault="004F4278" w:rsidP="00867FEB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427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Rejections Type 02 - those </w:t>
            </w:r>
            <w:proofErr w:type="spellStart"/>
            <w:r w:rsidRPr="004F427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can not</w:t>
            </w:r>
            <w:proofErr w:type="spellEnd"/>
            <w:r w:rsidRPr="004F4278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 be use after re-mixing</w:t>
            </w:r>
          </w:p>
          <w:p w:rsidR="004F4278" w:rsidRDefault="004F4278" w:rsidP="004F4278">
            <w:pPr>
              <w:pStyle w:val="ListParagraph"/>
              <w:numPr>
                <w:ilvl w:val="1"/>
                <w:numId w:val="21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yellow card and attached red card.</w:t>
            </w:r>
          </w:p>
          <w:p w:rsidR="004F4278" w:rsidRDefault="004F4278" w:rsidP="004F4278">
            <w:pPr>
              <w:pStyle w:val="List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4278" w:rsidRDefault="004F4278" w:rsidP="004F4278">
            <w:pPr>
              <w:pStyle w:val="ListParagraph"/>
              <w:numPr>
                <w:ilvl w:val="1"/>
                <w:numId w:val="21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Return </w:t>
            </w:r>
            <w:r w:rsidR="00A16488">
              <w:rPr>
                <w:rFonts w:ascii="Times New Roman" w:hAnsi="Times New Roman" w:cs="Times New Roman"/>
                <w:sz w:val="24"/>
                <w:szCs w:val="24"/>
              </w:rPr>
              <w:t>master batches to supplier location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4278" w:rsidRPr="004F4278" w:rsidRDefault="004F4278" w:rsidP="004F427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4278" w:rsidRDefault="004F4278" w:rsidP="004F4278">
            <w:pPr>
              <w:pStyle w:val="ListParagraph"/>
              <w:numPr>
                <w:ilvl w:val="1"/>
                <w:numId w:val="21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Send AOD to Account department </w:t>
            </w:r>
            <w:r w:rsidR="00A164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claim </w:t>
            </w:r>
            <w:r w:rsidR="00A16488">
              <w:rPr>
                <w:rFonts w:ascii="Times New Roman" w:hAnsi="Times New Roman" w:cs="Times New Roman"/>
                <w:sz w:val="24"/>
                <w:szCs w:val="24"/>
              </w:rPr>
              <w:t>purpose.</w:t>
            </w:r>
          </w:p>
          <w:p w:rsidR="00B45563" w:rsidRPr="009B365B" w:rsidRDefault="00B45563" w:rsidP="00B45563">
            <w:pPr>
              <w:pStyle w:val="ListParagraph"/>
              <w:ind w:left="27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10959" w:rsidRDefault="00010959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5FBB" w:rsidRPr="00B45563" w:rsidRDefault="00DB5FBB" w:rsidP="004F4278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:rsidR="00010959" w:rsidRPr="009B365B" w:rsidRDefault="00010959" w:rsidP="000A5803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10959" w:rsidRDefault="00010959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4F4278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4F4278" w:rsidRDefault="004F4278" w:rsidP="004F4278">
            <w:pPr>
              <w:rPr>
                <w:rFonts w:ascii="Times New Roman" w:hAnsi="Times New Roman" w:cs="Times New Roman"/>
                <w:sz w:val="20"/>
                <w:lang w:val="en-GB"/>
              </w:rPr>
            </w:pPr>
          </w:p>
          <w:p w:rsidR="004F4278" w:rsidRDefault="004F4278" w:rsidP="004F4278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,,</w:t>
            </w: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Pr="00DB5FBB" w:rsidRDefault="00DB5FBB" w:rsidP="000A5803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DB5FBB" w:rsidRDefault="00DB5FBB" w:rsidP="00DB5FBB">
            <w:pPr>
              <w:rPr>
                <w:rFonts w:ascii="Times New Roman" w:hAnsi="Times New Roman" w:cs="Times New Roman"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lang w:val="en-GB"/>
              </w:rPr>
              <w:t>WHO/WHO Ex</w:t>
            </w:r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/</w:t>
            </w:r>
            <w:proofErr w:type="spellStart"/>
            <w:r w:rsidRPr="000B601F">
              <w:rPr>
                <w:rFonts w:ascii="Times New Roman" w:hAnsi="Times New Roman" w:cs="Times New Roman"/>
                <w:sz w:val="20"/>
                <w:lang w:val="en-GB"/>
              </w:rPr>
              <w:t>Supp:E</w:t>
            </w:r>
            <w:r>
              <w:rPr>
                <w:rFonts w:ascii="Times New Roman" w:hAnsi="Times New Roman" w:cs="Times New Roman"/>
                <w:sz w:val="20"/>
                <w:lang w:val="en-GB"/>
              </w:rPr>
              <w:t>x</w:t>
            </w:r>
            <w:proofErr w:type="spellEnd"/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Pr="004075F8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47" w:type="dxa"/>
          </w:tcPr>
          <w:p w:rsidR="00010959" w:rsidRPr="009B365B" w:rsidRDefault="00010959" w:rsidP="000A5803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4F4278" w:rsidRDefault="004F4278" w:rsidP="004F42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B45563" w:rsidRDefault="00B45563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5563" w:rsidRDefault="00B45563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4278" w:rsidRDefault="004F4278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 System</w:t>
            </w: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5FBB" w:rsidRPr="00DB5FBB" w:rsidRDefault="00DB5FBB" w:rsidP="000A5803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DB5FBB" w:rsidRDefault="00DB5FBB" w:rsidP="00DB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WI-026</w:t>
            </w:r>
          </w:p>
          <w:p w:rsidR="00DB5FBB" w:rsidRPr="004075F8" w:rsidRDefault="00DB5FBB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10959" w:rsidRPr="000D6F1D" w:rsidTr="00C23FB9">
        <w:tc>
          <w:tcPr>
            <w:tcW w:w="2055" w:type="dxa"/>
          </w:tcPr>
          <w:p w:rsidR="00010959" w:rsidRPr="00F64800" w:rsidRDefault="00010959" w:rsidP="000A58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0" w:type="dxa"/>
          </w:tcPr>
          <w:p w:rsidR="00B45563" w:rsidRPr="00B45563" w:rsidRDefault="00B45563" w:rsidP="00B455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:rsidR="00010959" w:rsidRPr="004075F8" w:rsidRDefault="00010959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</w:tcPr>
          <w:p w:rsidR="00010959" w:rsidRPr="004075F8" w:rsidRDefault="00010959" w:rsidP="000A58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B19BE" w:rsidRPr="008F0388" w:rsidRDefault="005B19BE" w:rsidP="00A16488">
      <w:pPr>
        <w:pStyle w:val="ListParagraph"/>
        <w:tabs>
          <w:tab w:val="left" w:pos="0"/>
        </w:tabs>
        <w:spacing w:line="276" w:lineRule="auto"/>
        <w:ind w:left="-360"/>
        <w:rPr>
          <w:rFonts w:ascii="Arial" w:hAnsi="Arial" w:cs="Arial"/>
          <w:sz w:val="24"/>
          <w:szCs w:val="24"/>
        </w:rPr>
      </w:pPr>
    </w:p>
    <w:sectPr w:rsidR="005B19BE" w:rsidRPr="008F0388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2C2" w:rsidRDefault="006902C2" w:rsidP="00B11250">
      <w:pPr>
        <w:spacing w:after="0" w:line="240" w:lineRule="auto"/>
      </w:pPr>
      <w:r>
        <w:separator/>
      </w:r>
    </w:p>
  </w:endnote>
  <w:endnote w:type="continuationSeparator" w:id="0">
    <w:p w:rsidR="006902C2" w:rsidRDefault="006902C2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597217" w:rsidRPr="006A4FA7" w:rsidTr="006A4FA7">
      <w:trPr>
        <w:trHeight w:val="692"/>
      </w:trPr>
      <w:tc>
        <w:tcPr>
          <w:tcW w:w="3240" w:type="dxa"/>
          <w:vMerge w:val="restart"/>
        </w:tcPr>
        <w:p w:rsidR="00597217" w:rsidRPr="006A4FA7" w:rsidRDefault="0059721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597217" w:rsidRPr="006A4FA7" w:rsidRDefault="0059721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597217" w:rsidRPr="006A4FA7" w:rsidRDefault="0059721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597217" w:rsidRPr="006A4FA7" w:rsidTr="006A4FA7">
      <w:trPr>
        <w:trHeight w:val="203"/>
      </w:trPr>
      <w:tc>
        <w:tcPr>
          <w:tcW w:w="3240" w:type="dxa"/>
          <w:vMerge/>
        </w:tcPr>
        <w:p w:rsidR="00597217" w:rsidRPr="006A4FA7" w:rsidRDefault="0059721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597217" w:rsidRPr="006A4FA7" w:rsidRDefault="0059721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597217" w:rsidRPr="006A4FA7" w:rsidRDefault="0059721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597217" w:rsidRDefault="00597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2C2" w:rsidRDefault="006902C2" w:rsidP="00B11250">
      <w:pPr>
        <w:spacing w:after="0" w:line="240" w:lineRule="auto"/>
      </w:pPr>
      <w:r>
        <w:separator/>
      </w:r>
    </w:p>
  </w:footnote>
  <w:footnote w:type="continuationSeparator" w:id="0">
    <w:p w:rsidR="006902C2" w:rsidRDefault="006902C2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597217" w:rsidRPr="00B11250" w:rsidTr="008E0340">
      <w:trPr>
        <w:trHeight w:val="2060"/>
      </w:trPr>
      <w:tc>
        <w:tcPr>
          <w:tcW w:w="10800" w:type="dxa"/>
        </w:tcPr>
        <w:p w:rsidR="00597217" w:rsidRPr="00B11250" w:rsidRDefault="00597217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597217" w:rsidRPr="00B11250" w:rsidTr="008E0340">
            <w:trPr>
              <w:trHeight w:val="109"/>
              <w:jc w:val="center"/>
            </w:trPr>
            <w:tc>
              <w:tcPr>
                <w:tcW w:w="3116" w:type="dxa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597217" w:rsidRPr="00B11250" w:rsidTr="008E0340">
            <w:trPr>
              <w:jc w:val="center"/>
            </w:trPr>
            <w:tc>
              <w:tcPr>
                <w:tcW w:w="3116" w:type="dxa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597217" w:rsidRPr="00B11250" w:rsidRDefault="00597217" w:rsidP="00A16488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09(1</w:t>
                </w:r>
                <w:r w:rsidR="00A16488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b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597217" w:rsidRPr="00B11250" w:rsidRDefault="00597217" w:rsidP="00A16488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A16488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597217" w:rsidRPr="00B11250" w:rsidTr="008E0340">
            <w:trPr>
              <w:trHeight w:val="413"/>
              <w:jc w:val="center"/>
            </w:trPr>
            <w:tc>
              <w:tcPr>
                <w:tcW w:w="3116" w:type="dxa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</w:p>
              <w:p w:rsidR="00597217" w:rsidRPr="00B11250" w:rsidRDefault="00597217" w:rsidP="00A44448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date:30/01/2025</w:t>
                </w:r>
              </w:p>
            </w:tc>
            <w:tc>
              <w:tcPr>
                <w:tcW w:w="3960" w:type="dxa"/>
                <w:vMerge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597217" w:rsidRPr="00B11250" w:rsidRDefault="00597217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245D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245D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597217" w:rsidRPr="00B11250" w:rsidRDefault="00597217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597217" w:rsidRPr="00B11250" w:rsidRDefault="00597217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C245D3">
            <w:rPr>
              <w:rFonts w:ascii="Arial" w:eastAsia="Times New Roman" w:hAnsi="Arial" w:cs="Arial"/>
              <w:snapToGrid w:val="0"/>
              <w:sz w:val="20"/>
              <w:szCs w:val="20"/>
            </w:rPr>
            <w:t>Master Batch</w:t>
          </w:r>
        </w:p>
        <w:p w:rsidR="00597217" w:rsidRPr="00B11250" w:rsidRDefault="00597217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597217" w:rsidRDefault="00597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D1D"/>
    <w:multiLevelType w:val="hybridMultilevel"/>
    <w:tmpl w:val="051C401E"/>
    <w:lvl w:ilvl="0" w:tplc="38F8CE26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" w15:restartNumberingAfterBreak="0">
    <w:nsid w:val="07323FD9"/>
    <w:multiLevelType w:val="hybridMultilevel"/>
    <w:tmpl w:val="3D1A7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02BD5"/>
    <w:multiLevelType w:val="hybridMultilevel"/>
    <w:tmpl w:val="C770BB8E"/>
    <w:lvl w:ilvl="0" w:tplc="6B4EF16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" w15:restartNumberingAfterBreak="0">
    <w:nsid w:val="0DCC6DF6"/>
    <w:multiLevelType w:val="hybridMultilevel"/>
    <w:tmpl w:val="D7124CC6"/>
    <w:lvl w:ilvl="0" w:tplc="70608F74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4" w15:restartNumberingAfterBreak="0">
    <w:nsid w:val="12B4400D"/>
    <w:multiLevelType w:val="hybridMultilevel"/>
    <w:tmpl w:val="CA7CA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315AC"/>
    <w:multiLevelType w:val="hybridMultilevel"/>
    <w:tmpl w:val="25102C16"/>
    <w:lvl w:ilvl="0" w:tplc="64EAF0B4">
      <w:start w:val="1"/>
      <w:numFmt w:val="decimal"/>
      <w:lvlText w:val="1.%1"/>
      <w:lvlJc w:val="left"/>
      <w:pPr>
        <w:ind w:left="991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6" w15:restartNumberingAfterBreak="0">
    <w:nsid w:val="1D434D76"/>
    <w:multiLevelType w:val="hybridMultilevel"/>
    <w:tmpl w:val="ACD61864"/>
    <w:lvl w:ilvl="0" w:tplc="68B4553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7" w15:restartNumberingAfterBreak="0">
    <w:nsid w:val="1E2F293A"/>
    <w:multiLevelType w:val="hybridMultilevel"/>
    <w:tmpl w:val="5BC2733E"/>
    <w:lvl w:ilvl="0" w:tplc="AB66D6C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21224F98"/>
    <w:multiLevelType w:val="hybridMultilevel"/>
    <w:tmpl w:val="9EC6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A6DA4"/>
    <w:multiLevelType w:val="hybridMultilevel"/>
    <w:tmpl w:val="10ACF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148D9"/>
    <w:multiLevelType w:val="hybridMultilevel"/>
    <w:tmpl w:val="7C7C0AA4"/>
    <w:lvl w:ilvl="0" w:tplc="136ED30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1" w15:restartNumberingAfterBreak="0">
    <w:nsid w:val="29A97F15"/>
    <w:multiLevelType w:val="hybridMultilevel"/>
    <w:tmpl w:val="E4949D64"/>
    <w:lvl w:ilvl="0" w:tplc="8F845978">
      <w:start w:val="1"/>
      <w:numFmt w:val="lowerRoman"/>
      <w:lvlText w:val="%1.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2AA00208"/>
    <w:multiLevelType w:val="multilevel"/>
    <w:tmpl w:val="67A2306C"/>
    <w:lvl w:ilvl="0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9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31" w:hanging="1800"/>
      </w:pPr>
      <w:rPr>
        <w:rFonts w:hint="default"/>
      </w:rPr>
    </w:lvl>
  </w:abstractNum>
  <w:abstractNum w:abstractNumId="13" w15:restartNumberingAfterBreak="0">
    <w:nsid w:val="2AFD6E51"/>
    <w:multiLevelType w:val="hybridMultilevel"/>
    <w:tmpl w:val="E1FE4F1A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4" w15:restartNumberingAfterBreak="0">
    <w:nsid w:val="2F261165"/>
    <w:multiLevelType w:val="hybridMultilevel"/>
    <w:tmpl w:val="D1CACF54"/>
    <w:lvl w:ilvl="0" w:tplc="30DCC16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5" w15:restartNumberingAfterBreak="0">
    <w:nsid w:val="2FBB50E6"/>
    <w:multiLevelType w:val="hybridMultilevel"/>
    <w:tmpl w:val="8A70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8481A"/>
    <w:multiLevelType w:val="hybridMultilevel"/>
    <w:tmpl w:val="3282365C"/>
    <w:lvl w:ilvl="0" w:tplc="2514C564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7" w15:restartNumberingAfterBreak="0">
    <w:nsid w:val="40BB1137"/>
    <w:multiLevelType w:val="hybridMultilevel"/>
    <w:tmpl w:val="50B6AC7E"/>
    <w:lvl w:ilvl="0" w:tplc="6A32A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E143E5"/>
    <w:multiLevelType w:val="hybridMultilevel"/>
    <w:tmpl w:val="767CFE2C"/>
    <w:lvl w:ilvl="0" w:tplc="B9B605E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453C565E"/>
    <w:multiLevelType w:val="hybridMultilevel"/>
    <w:tmpl w:val="D6B43800"/>
    <w:lvl w:ilvl="0" w:tplc="B5DA2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D2D98"/>
    <w:multiLevelType w:val="hybridMultilevel"/>
    <w:tmpl w:val="B3927B74"/>
    <w:lvl w:ilvl="0" w:tplc="61BE41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D2D7E"/>
    <w:multiLevelType w:val="hybridMultilevel"/>
    <w:tmpl w:val="C770BB8E"/>
    <w:lvl w:ilvl="0" w:tplc="6B4EF16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2" w15:restartNumberingAfterBreak="0">
    <w:nsid w:val="479A223A"/>
    <w:multiLevelType w:val="hybridMultilevel"/>
    <w:tmpl w:val="D188CF2C"/>
    <w:lvl w:ilvl="0" w:tplc="56F098E0">
      <w:start w:val="1"/>
      <w:numFmt w:val="decimal"/>
      <w:lvlText w:val="9.%1"/>
      <w:lvlJc w:val="left"/>
      <w:pPr>
        <w:ind w:left="45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48C43F81"/>
    <w:multiLevelType w:val="hybridMultilevel"/>
    <w:tmpl w:val="10FE5EC6"/>
    <w:lvl w:ilvl="0" w:tplc="C63EE886">
      <w:start w:val="1"/>
      <w:numFmt w:val="decimal"/>
      <w:lvlText w:val="%1."/>
      <w:lvlJc w:val="left"/>
      <w:pPr>
        <w:ind w:left="2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1" w:hanging="360"/>
      </w:pPr>
    </w:lvl>
    <w:lvl w:ilvl="2" w:tplc="0409001B" w:tentative="1">
      <w:start w:val="1"/>
      <w:numFmt w:val="lowerRoman"/>
      <w:lvlText w:val="%3."/>
      <w:lvlJc w:val="right"/>
      <w:pPr>
        <w:ind w:left="1711" w:hanging="180"/>
      </w:pPr>
    </w:lvl>
    <w:lvl w:ilvl="3" w:tplc="0409000F" w:tentative="1">
      <w:start w:val="1"/>
      <w:numFmt w:val="decimal"/>
      <w:lvlText w:val="%4."/>
      <w:lvlJc w:val="left"/>
      <w:pPr>
        <w:ind w:left="2431" w:hanging="360"/>
      </w:pPr>
    </w:lvl>
    <w:lvl w:ilvl="4" w:tplc="04090019" w:tentative="1">
      <w:start w:val="1"/>
      <w:numFmt w:val="lowerLetter"/>
      <w:lvlText w:val="%5."/>
      <w:lvlJc w:val="left"/>
      <w:pPr>
        <w:ind w:left="3151" w:hanging="360"/>
      </w:pPr>
    </w:lvl>
    <w:lvl w:ilvl="5" w:tplc="0409001B" w:tentative="1">
      <w:start w:val="1"/>
      <w:numFmt w:val="lowerRoman"/>
      <w:lvlText w:val="%6."/>
      <w:lvlJc w:val="right"/>
      <w:pPr>
        <w:ind w:left="3871" w:hanging="180"/>
      </w:pPr>
    </w:lvl>
    <w:lvl w:ilvl="6" w:tplc="0409000F" w:tentative="1">
      <w:start w:val="1"/>
      <w:numFmt w:val="decimal"/>
      <w:lvlText w:val="%7."/>
      <w:lvlJc w:val="left"/>
      <w:pPr>
        <w:ind w:left="4591" w:hanging="360"/>
      </w:pPr>
    </w:lvl>
    <w:lvl w:ilvl="7" w:tplc="04090019" w:tentative="1">
      <w:start w:val="1"/>
      <w:numFmt w:val="lowerLetter"/>
      <w:lvlText w:val="%8."/>
      <w:lvlJc w:val="left"/>
      <w:pPr>
        <w:ind w:left="5311" w:hanging="360"/>
      </w:pPr>
    </w:lvl>
    <w:lvl w:ilvl="8" w:tplc="0409001B" w:tentative="1">
      <w:start w:val="1"/>
      <w:numFmt w:val="lowerRoman"/>
      <w:lvlText w:val="%9."/>
      <w:lvlJc w:val="right"/>
      <w:pPr>
        <w:ind w:left="6031" w:hanging="180"/>
      </w:pPr>
    </w:lvl>
  </w:abstractNum>
  <w:abstractNum w:abstractNumId="24" w15:restartNumberingAfterBreak="0">
    <w:nsid w:val="48E37057"/>
    <w:multiLevelType w:val="multilevel"/>
    <w:tmpl w:val="B72EF00E"/>
    <w:lvl w:ilvl="0">
      <w:start w:val="9"/>
      <w:numFmt w:val="decimal"/>
      <w:lvlText w:val="%1"/>
      <w:lvlJc w:val="left"/>
      <w:pPr>
        <w:ind w:left="645" w:hanging="645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675" w:hanging="645"/>
      </w:pPr>
      <w:rPr>
        <w:rFonts w:hint="default"/>
        <w:b/>
        <w:i/>
      </w:rPr>
    </w:lvl>
    <w:lvl w:ilvl="2">
      <w:start w:val="4"/>
      <w:numFmt w:val="decimal"/>
      <w:lvlText w:val="%1.%2.%3"/>
      <w:lvlJc w:val="left"/>
      <w:pPr>
        <w:ind w:left="78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ascii="Times New Roman" w:hAnsi="Times New Roman" w:cs="Times New Roman"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hint="default"/>
        <w:b/>
        <w:i/>
      </w:rPr>
    </w:lvl>
  </w:abstractNum>
  <w:abstractNum w:abstractNumId="25" w15:restartNumberingAfterBreak="0">
    <w:nsid w:val="52DB7562"/>
    <w:multiLevelType w:val="hybridMultilevel"/>
    <w:tmpl w:val="269459C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5ABB771A"/>
    <w:multiLevelType w:val="hybridMultilevel"/>
    <w:tmpl w:val="20164D6C"/>
    <w:lvl w:ilvl="0" w:tplc="B61A7A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D4CCE"/>
    <w:multiLevelType w:val="hybridMultilevel"/>
    <w:tmpl w:val="C770BB8E"/>
    <w:lvl w:ilvl="0" w:tplc="6B4EF162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8" w15:restartNumberingAfterBreak="0">
    <w:nsid w:val="61F65AFA"/>
    <w:multiLevelType w:val="hybridMultilevel"/>
    <w:tmpl w:val="8AE01ECE"/>
    <w:lvl w:ilvl="0" w:tplc="EBE2F9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1346F9"/>
    <w:multiLevelType w:val="hybridMultilevel"/>
    <w:tmpl w:val="67ACBCB8"/>
    <w:lvl w:ilvl="0" w:tplc="A3580CE0">
      <w:start w:val="1"/>
      <w:numFmt w:val="lowerRoman"/>
      <w:lvlText w:val="%1.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 w15:restartNumberingAfterBreak="0">
    <w:nsid w:val="647E7ED5"/>
    <w:multiLevelType w:val="multilevel"/>
    <w:tmpl w:val="FB686DCE"/>
    <w:lvl w:ilvl="0">
      <w:start w:val="9"/>
      <w:numFmt w:val="decimal"/>
      <w:lvlText w:val="%1"/>
      <w:lvlJc w:val="left"/>
      <w:pPr>
        <w:ind w:left="660" w:hanging="6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540" w:hanging="660"/>
      </w:pPr>
      <w:rPr>
        <w:rFonts w:hint="default"/>
        <w:b/>
        <w:i/>
      </w:rPr>
    </w:lvl>
    <w:lvl w:ilvl="2">
      <w:start w:val="3"/>
      <w:numFmt w:val="decimal"/>
      <w:lvlText w:val="%1.%2.%3"/>
      <w:lvlJc w:val="left"/>
      <w:pPr>
        <w:ind w:left="480" w:hanging="720"/>
      </w:pPr>
      <w:rPr>
        <w:rFonts w:hint="default"/>
        <w:b/>
        <w:i/>
      </w:rPr>
    </w:lvl>
    <w:lvl w:ilvl="3">
      <w:start w:val="2"/>
      <w:numFmt w:val="decimal"/>
      <w:lvlText w:val="%1.%2.%3.%4"/>
      <w:lvlJc w:val="left"/>
      <w:pPr>
        <w:ind w:left="36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60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72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0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840" w:hanging="1800"/>
      </w:pPr>
      <w:rPr>
        <w:rFonts w:hint="default"/>
        <w:b/>
        <w:i/>
      </w:rPr>
    </w:lvl>
  </w:abstractNum>
  <w:abstractNum w:abstractNumId="31" w15:restartNumberingAfterBreak="0">
    <w:nsid w:val="65845022"/>
    <w:multiLevelType w:val="hybridMultilevel"/>
    <w:tmpl w:val="7BD89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B83EAA"/>
    <w:multiLevelType w:val="hybridMultilevel"/>
    <w:tmpl w:val="21CE28AC"/>
    <w:lvl w:ilvl="0" w:tplc="5DBC6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91E45"/>
    <w:multiLevelType w:val="hybridMultilevel"/>
    <w:tmpl w:val="7A64CC40"/>
    <w:lvl w:ilvl="0" w:tplc="1DD00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D5292F"/>
    <w:multiLevelType w:val="multilevel"/>
    <w:tmpl w:val="8EF8247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D4D78EA"/>
    <w:multiLevelType w:val="hybridMultilevel"/>
    <w:tmpl w:val="2E8E82BA"/>
    <w:lvl w:ilvl="0" w:tplc="FC90B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AA5E56"/>
    <w:multiLevelType w:val="hybridMultilevel"/>
    <w:tmpl w:val="56F2D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66C97"/>
    <w:multiLevelType w:val="hybridMultilevel"/>
    <w:tmpl w:val="F218311C"/>
    <w:lvl w:ilvl="0" w:tplc="3A4E4596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8" w15:restartNumberingAfterBreak="0">
    <w:nsid w:val="76B3743E"/>
    <w:multiLevelType w:val="hybridMultilevel"/>
    <w:tmpl w:val="AFEEE7CE"/>
    <w:lvl w:ilvl="0" w:tplc="FE628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A129E"/>
    <w:multiLevelType w:val="hybridMultilevel"/>
    <w:tmpl w:val="AFEEE7CE"/>
    <w:lvl w:ilvl="0" w:tplc="FE628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DA2338"/>
    <w:multiLevelType w:val="hybridMultilevel"/>
    <w:tmpl w:val="6CEAD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8"/>
  </w:num>
  <w:num w:numId="3">
    <w:abstractNumId w:val="26"/>
  </w:num>
  <w:num w:numId="4">
    <w:abstractNumId w:val="20"/>
  </w:num>
  <w:num w:numId="5">
    <w:abstractNumId w:val="15"/>
  </w:num>
  <w:num w:numId="6">
    <w:abstractNumId w:val="14"/>
  </w:num>
  <w:num w:numId="7">
    <w:abstractNumId w:val="40"/>
  </w:num>
  <w:num w:numId="8">
    <w:abstractNumId w:val="31"/>
  </w:num>
  <w:num w:numId="9">
    <w:abstractNumId w:val="22"/>
  </w:num>
  <w:num w:numId="10">
    <w:abstractNumId w:val="34"/>
  </w:num>
  <w:num w:numId="11">
    <w:abstractNumId w:val="13"/>
  </w:num>
  <w:num w:numId="12">
    <w:abstractNumId w:val="17"/>
  </w:num>
  <w:num w:numId="13">
    <w:abstractNumId w:val="30"/>
  </w:num>
  <w:num w:numId="14">
    <w:abstractNumId w:val="24"/>
  </w:num>
  <w:num w:numId="15">
    <w:abstractNumId w:val="32"/>
  </w:num>
  <w:num w:numId="16">
    <w:abstractNumId w:val="7"/>
  </w:num>
  <w:num w:numId="17">
    <w:abstractNumId w:val="0"/>
  </w:num>
  <w:num w:numId="18">
    <w:abstractNumId w:val="6"/>
  </w:num>
  <w:num w:numId="19">
    <w:abstractNumId w:val="38"/>
  </w:num>
  <w:num w:numId="20">
    <w:abstractNumId w:val="2"/>
  </w:num>
  <w:num w:numId="21">
    <w:abstractNumId w:val="12"/>
  </w:num>
  <w:num w:numId="22">
    <w:abstractNumId w:val="10"/>
  </w:num>
  <w:num w:numId="23">
    <w:abstractNumId w:val="29"/>
  </w:num>
  <w:num w:numId="24">
    <w:abstractNumId w:val="11"/>
  </w:num>
  <w:num w:numId="25">
    <w:abstractNumId w:val="16"/>
  </w:num>
  <w:num w:numId="26">
    <w:abstractNumId w:val="33"/>
  </w:num>
  <w:num w:numId="27">
    <w:abstractNumId w:val="23"/>
  </w:num>
  <w:num w:numId="28">
    <w:abstractNumId w:val="3"/>
  </w:num>
  <w:num w:numId="29">
    <w:abstractNumId w:val="19"/>
  </w:num>
  <w:num w:numId="30">
    <w:abstractNumId w:val="28"/>
  </w:num>
  <w:num w:numId="31">
    <w:abstractNumId w:val="39"/>
  </w:num>
  <w:num w:numId="32">
    <w:abstractNumId w:val="27"/>
  </w:num>
  <w:num w:numId="33">
    <w:abstractNumId w:val="21"/>
  </w:num>
  <w:num w:numId="34">
    <w:abstractNumId w:val="5"/>
  </w:num>
  <w:num w:numId="35">
    <w:abstractNumId w:val="37"/>
  </w:num>
  <w:num w:numId="36">
    <w:abstractNumId w:val="36"/>
  </w:num>
  <w:num w:numId="37">
    <w:abstractNumId w:val="8"/>
  </w:num>
  <w:num w:numId="38">
    <w:abstractNumId w:val="35"/>
  </w:num>
  <w:num w:numId="39">
    <w:abstractNumId w:val="1"/>
  </w:num>
  <w:num w:numId="40">
    <w:abstractNumId w:val="9"/>
  </w:num>
  <w:num w:numId="41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0959"/>
    <w:rsid w:val="00014B73"/>
    <w:rsid w:val="00017294"/>
    <w:rsid w:val="00056ADC"/>
    <w:rsid w:val="00074B0E"/>
    <w:rsid w:val="00081ED8"/>
    <w:rsid w:val="000826F7"/>
    <w:rsid w:val="00095A17"/>
    <w:rsid w:val="00095ED5"/>
    <w:rsid w:val="00096DC1"/>
    <w:rsid w:val="000A0E9D"/>
    <w:rsid w:val="000A5803"/>
    <w:rsid w:val="000B601F"/>
    <w:rsid w:val="000C4247"/>
    <w:rsid w:val="000D18AF"/>
    <w:rsid w:val="000D6F1D"/>
    <w:rsid w:val="000E7E9F"/>
    <w:rsid w:val="001170BB"/>
    <w:rsid w:val="00144F64"/>
    <w:rsid w:val="00156EB9"/>
    <w:rsid w:val="00170078"/>
    <w:rsid w:val="00187726"/>
    <w:rsid w:val="001879FA"/>
    <w:rsid w:val="001A4DCE"/>
    <w:rsid w:val="001D2BFB"/>
    <w:rsid w:val="00226326"/>
    <w:rsid w:val="00232E9F"/>
    <w:rsid w:val="00245278"/>
    <w:rsid w:val="00256088"/>
    <w:rsid w:val="002A2892"/>
    <w:rsid w:val="002A4C99"/>
    <w:rsid w:val="002C6C5F"/>
    <w:rsid w:val="00307CF1"/>
    <w:rsid w:val="0036162D"/>
    <w:rsid w:val="0037353D"/>
    <w:rsid w:val="00380913"/>
    <w:rsid w:val="003A2E5D"/>
    <w:rsid w:val="003A56E6"/>
    <w:rsid w:val="004000B2"/>
    <w:rsid w:val="00406A37"/>
    <w:rsid w:val="004075F8"/>
    <w:rsid w:val="00407E8E"/>
    <w:rsid w:val="004550AB"/>
    <w:rsid w:val="004E2D6E"/>
    <w:rsid w:val="004F4278"/>
    <w:rsid w:val="004F4D52"/>
    <w:rsid w:val="00501A8F"/>
    <w:rsid w:val="00504F07"/>
    <w:rsid w:val="0051158A"/>
    <w:rsid w:val="00591DEB"/>
    <w:rsid w:val="0059230F"/>
    <w:rsid w:val="00597217"/>
    <w:rsid w:val="005B19BE"/>
    <w:rsid w:val="005B4236"/>
    <w:rsid w:val="005C4851"/>
    <w:rsid w:val="005D1460"/>
    <w:rsid w:val="005D1B4D"/>
    <w:rsid w:val="005E3833"/>
    <w:rsid w:val="005F3D71"/>
    <w:rsid w:val="00613576"/>
    <w:rsid w:val="00614F18"/>
    <w:rsid w:val="00621449"/>
    <w:rsid w:val="00636A89"/>
    <w:rsid w:val="00652856"/>
    <w:rsid w:val="00671A2E"/>
    <w:rsid w:val="006902C2"/>
    <w:rsid w:val="006A087C"/>
    <w:rsid w:val="006A173A"/>
    <w:rsid w:val="006A4FA7"/>
    <w:rsid w:val="006B58E3"/>
    <w:rsid w:val="006F377C"/>
    <w:rsid w:val="0074720E"/>
    <w:rsid w:val="0075407D"/>
    <w:rsid w:val="0078416B"/>
    <w:rsid w:val="007A16D7"/>
    <w:rsid w:val="007A1743"/>
    <w:rsid w:val="007D17DD"/>
    <w:rsid w:val="007D56E3"/>
    <w:rsid w:val="007F02BB"/>
    <w:rsid w:val="007F204B"/>
    <w:rsid w:val="00804B2D"/>
    <w:rsid w:val="00825CB0"/>
    <w:rsid w:val="0084480F"/>
    <w:rsid w:val="00860305"/>
    <w:rsid w:val="00865AFA"/>
    <w:rsid w:val="00867FEB"/>
    <w:rsid w:val="008B673B"/>
    <w:rsid w:val="008B6F16"/>
    <w:rsid w:val="008C72E3"/>
    <w:rsid w:val="008D239E"/>
    <w:rsid w:val="008D70F5"/>
    <w:rsid w:val="008E0340"/>
    <w:rsid w:val="008F0388"/>
    <w:rsid w:val="008F13AA"/>
    <w:rsid w:val="008F5690"/>
    <w:rsid w:val="00935FA9"/>
    <w:rsid w:val="009365D6"/>
    <w:rsid w:val="009408DF"/>
    <w:rsid w:val="00945A4D"/>
    <w:rsid w:val="00947B52"/>
    <w:rsid w:val="009659FC"/>
    <w:rsid w:val="009A7FEF"/>
    <w:rsid w:val="009B365B"/>
    <w:rsid w:val="009D2490"/>
    <w:rsid w:val="009F4E84"/>
    <w:rsid w:val="00A16488"/>
    <w:rsid w:val="00A44448"/>
    <w:rsid w:val="00A4631A"/>
    <w:rsid w:val="00A67B38"/>
    <w:rsid w:val="00A717C4"/>
    <w:rsid w:val="00B017AF"/>
    <w:rsid w:val="00B11250"/>
    <w:rsid w:val="00B16EF9"/>
    <w:rsid w:val="00B1779E"/>
    <w:rsid w:val="00B34D89"/>
    <w:rsid w:val="00B45563"/>
    <w:rsid w:val="00B4627D"/>
    <w:rsid w:val="00B721EB"/>
    <w:rsid w:val="00B97BCC"/>
    <w:rsid w:val="00BC2F44"/>
    <w:rsid w:val="00BD1302"/>
    <w:rsid w:val="00BD7D4C"/>
    <w:rsid w:val="00BF2106"/>
    <w:rsid w:val="00C23FB9"/>
    <w:rsid w:val="00C245D3"/>
    <w:rsid w:val="00C35ED2"/>
    <w:rsid w:val="00C61815"/>
    <w:rsid w:val="00C87670"/>
    <w:rsid w:val="00CB666E"/>
    <w:rsid w:val="00D0154E"/>
    <w:rsid w:val="00D111E1"/>
    <w:rsid w:val="00D17198"/>
    <w:rsid w:val="00D31E9E"/>
    <w:rsid w:val="00D44750"/>
    <w:rsid w:val="00D52417"/>
    <w:rsid w:val="00D93D62"/>
    <w:rsid w:val="00DB4EB7"/>
    <w:rsid w:val="00DB5FBB"/>
    <w:rsid w:val="00DB6888"/>
    <w:rsid w:val="00DD4DF5"/>
    <w:rsid w:val="00DF0403"/>
    <w:rsid w:val="00DF0F3E"/>
    <w:rsid w:val="00E05CF0"/>
    <w:rsid w:val="00E140B3"/>
    <w:rsid w:val="00E256EF"/>
    <w:rsid w:val="00E503B0"/>
    <w:rsid w:val="00EC6644"/>
    <w:rsid w:val="00ED47D2"/>
    <w:rsid w:val="00EE66A7"/>
    <w:rsid w:val="00F06799"/>
    <w:rsid w:val="00F2012D"/>
    <w:rsid w:val="00F272F4"/>
    <w:rsid w:val="00F53B1E"/>
    <w:rsid w:val="00F64800"/>
    <w:rsid w:val="00F658CD"/>
    <w:rsid w:val="00F8161E"/>
    <w:rsid w:val="00FB19A3"/>
    <w:rsid w:val="00FB1FB2"/>
    <w:rsid w:val="00FB478D"/>
    <w:rsid w:val="00FD5E34"/>
    <w:rsid w:val="00FE49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C4D41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DF0F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F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11</cp:revision>
  <cp:lastPrinted>2025-02-06T02:12:00Z</cp:lastPrinted>
  <dcterms:created xsi:type="dcterms:W3CDTF">2025-02-05T04:50:00Z</dcterms:created>
  <dcterms:modified xsi:type="dcterms:W3CDTF">2025-02-06T05:08:00Z</dcterms:modified>
</cp:coreProperties>
</file>