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Default="00490CBF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sz w:val="24"/>
          <w:szCs w:val="24"/>
        </w:rPr>
        <w:t>9.0</w:t>
      </w:r>
      <w:proofErr w:type="gramStart"/>
      <w:r w:rsidR="00342ABE">
        <w:rPr>
          <w:rFonts w:ascii="Times New Roman" w:hAnsi="Times New Roman" w:cs="Times New Roman"/>
          <w:b/>
          <w:sz w:val="24"/>
          <w:szCs w:val="24"/>
        </w:rPr>
        <w:t>)</w:t>
      </w:r>
      <w:r w:rsidR="003A51E1"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="003A51E1" w:rsidRPr="00490CBF">
        <w:rPr>
          <w:rFonts w:ascii="Times New Roman" w:hAnsi="Times New Roman" w:cs="Times New Roman"/>
          <w:b/>
          <w:bCs/>
          <w:i/>
          <w:iCs/>
        </w:rPr>
        <w:t>PROCEDURE</w:t>
      </w:r>
      <w:proofErr w:type="gramEnd"/>
      <w:r w:rsidR="003A51E1" w:rsidRPr="00490CBF">
        <w:rPr>
          <w:rFonts w:ascii="Times New Roman" w:hAnsi="Times New Roman" w:cs="Times New Roman"/>
          <w:b/>
          <w:bCs/>
          <w:i/>
          <w:iCs/>
        </w:rPr>
        <w:t xml:space="preserve"> FOR </w:t>
      </w:r>
      <w:r w:rsidRPr="00490CBF">
        <w:rPr>
          <w:rFonts w:ascii="Times New Roman" w:hAnsi="Times New Roman" w:cs="Times New Roman"/>
          <w:b/>
          <w:bCs/>
          <w:i/>
          <w:iCs/>
        </w:rPr>
        <w:t>HANDLING, STORAGE,PRESEVATION,PACKING AND DELIVERY</w:t>
      </w:r>
    </w:p>
    <w:p w:rsidR="00490CBF" w:rsidRPr="00320CC9" w:rsidRDefault="00490CBF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bCs/>
          <w:i/>
          <w:iCs/>
          <w:sz w:val="8"/>
          <w:szCs w:val="8"/>
        </w:rPr>
      </w:pPr>
    </w:p>
    <w:p w:rsidR="00490CBF" w:rsidRDefault="00490CBF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 w:rsidRPr="00490CBF">
        <w:rPr>
          <w:rFonts w:ascii="Times New Roman" w:hAnsi="Times New Roman" w:cs="Times New Roman"/>
          <w:sz w:val="24"/>
          <w:szCs w:val="24"/>
        </w:rPr>
        <w:t>9.1)</w:t>
      </w:r>
      <w:r>
        <w:rPr>
          <w:rFonts w:ascii="Times New Roman" w:hAnsi="Times New Roman" w:cs="Times New Roman"/>
          <w:sz w:val="24"/>
          <w:szCs w:val="24"/>
        </w:rPr>
        <w:t xml:space="preserve"> SCOPE</w:t>
      </w:r>
    </w:p>
    <w:p w:rsidR="00490CBF" w:rsidRDefault="00490CBF" w:rsidP="00490CBF">
      <w:pPr>
        <w:pStyle w:val="ListParagraph"/>
        <w:spacing w:line="276" w:lineRule="auto"/>
        <w:ind w:lef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manual describes the procedure for</w:t>
      </w:r>
    </w:p>
    <w:p w:rsidR="00490CBF" w:rsidRDefault="00490CBF" w:rsidP="00490CBF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Acceptance,</w:t>
      </w:r>
      <w:r w:rsidR="00466192">
        <w:rPr>
          <w:rFonts w:ascii="Times New Roman" w:hAnsi="Times New Roman" w:cs="Times New Roman"/>
          <w:sz w:val="24"/>
          <w:szCs w:val="24"/>
        </w:rPr>
        <w:t xml:space="preserve"> handling and storage of incoming material (raw material, chemicals oils and packing material)</w:t>
      </w:r>
    </w:p>
    <w:p w:rsidR="00466192" w:rsidRDefault="00466192" w:rsidP="00490CBF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Issue of materials from stores</w:t>
      </w:r>
    </w:p>
    <w:p w:rsidR="00466192" w:rsidRDefault="00466192" w:rsidP="00466192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Handling, packaging and dispatch of finished goods.</w:t>
      </w:r>
    </w:p>
    <w:p w:rsidR="00466192" w:rsidRPr="00320CC9" w:rsidRDefault="00466192" w:rsidP="00466192">
      <w:pPr>
        <w:pStyle w:val="ListParagraph"/>
        <w:spacing w:line="276" w:lineRule="auto"/>
        <w:ind w:left="450"/>
        <w:rPr>
          <w:rFonts w:ascii="Times New Roman" w:hAnsi="Times New Roman" w:cs="Times New Roman"/>
          <w:sz w:val="8"/>
          <w:szCs w:val="8"/>
        </w:rPr>
      </w:pPr>
    </w:p>
    <w:p w:rsidR="00466192" w:rsidRDefault="00466192" w:rsidP="00466192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9.2) RESPONSIBILITY</w:t>
      </w:r>
    </w:p>
    <w:p w:rsidR="00466192" w:rsidRDefault="00466192" w:rsidP="00466192">
      <w:pPr>
        <w:pStyle w:val="ListParagraph"/>
        <w:spacing w:line="276" w:lineRule="auto"/>
        <w:ind w:left="-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Asst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Stores Manager is overall responsible. Functional responsibilities </w:t>
      </w:r>
      <w:r w:rsidR="00CC623A">
        <w:rPr>
          <w:rFonts w:ascii="Times New Roman" w:hAnsi="Times New Roman" w:cs="Times New Roman"/>
          <w:sz w:val="24"/>
          <w:szCs w:val="24"/>
        </w:rPr>
        <w:t>are identified under each activity given below.</w:t>
      </w:r>
    </w:p>
    <w:p w:rsidR="00421960" w:rsidRPr="00320CC9" w:rsidRDefault="00421960" w:rsidP="00466192">
      <w:pPr>
        <w:pStyle w:val="ListParagraph"/>
        <w:spacing w:line="276" w:lineRule="auto"/>
        <w:ind w:left="-180"/>
        <w:rPr>
          <w:rFonts w:ascii="Times New Roman" w:hAnsi="Times New Roman" w:cs="Times New Roman"/>
          <w:sz w:val="8"/>
          <w:szCs w:val="8"/>
        </w:rPr>
      </w:pPr>
    </w:p>
    <w:p w:rsidR="00421960" w:rsidRDefault="00421960" w:rsidP="00421960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9.3) INCOMMING MATERIAL</w:t>
      </w:r>
    </w:p>
    <w:p w:rsidR="00421960" w:rsidRPr="00421960" w:rsidRDefault="00421960" w:rsidP="00421960">
      <w:pPr>
        <w:pStyle w:val="ListParagraph"/>
        <w:spacing w:line="276" w:lineRule="auto"/>
        <w:ind w:left="-720"/>
        <w:rPr>
          <w:rFonts w:ascii="Times New Roman" w:hAnsi="Times New Roman" w:cs="Times New Roman"/>
          <w:sz w:val="8"/>
          <w:szCs w:val="8"/>
        </w:rPr>
      </w:pPr>
    </w:p>
    <w:p w:rsidR="00421960" w:rsidRDefault="00421960" w:rsidP="00421960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9.4.1. Acceptance and storage procedure</w:t>
      </w:r>
    </w:p>
    <w:p w:rsidR="00421960" w:rsidRPr="00320CC9" w:rsidRDefault="00421960" w:rsidP="00421960">
      <w:pPr>
        <w:pStyle w:val="ListParagraph"/>
        <w:spacing w:line="276" w:lineRule="auto"/>
        <w:ind w:left="-90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1071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325"/>
        <w:gridCol w:w="1800"/>
        <w:gridCol w:w="1530"/>
      </w:tblGrid>
      <w:tr w:rsidR="006A4FA7" w:rsidRPr="000D6F1D" w:rsidTr="00CA2F69">
        <w:tc>
          <w:tcPr>
            <w:tcW w:w="205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32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3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CA2F69">
        <w:tc>
          <w:tcPr>
            <w:tcW w:w="2055" w:type="dxa"/>
          </w:tcPr>
          <w:p w:rsidR="006A4FA7" w:rsidRPr="000D6F1D" w:rsidRDefault="00CE5FE2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EE3BD5C" wp14:editId="31E454A7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1102360</wp:posOffset>
                      </wp:positionV>
                      <wp:extent cx="0" cy="923925"/>
                      <wp:effectExtent l="76200" t="0" r="57150" b="47625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3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3960C6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2" o:spid="_x0000_s1026" type="#_x0000_t32" style="position:absolute;margin-left:36.6pt;margin-top:86.8pt;width:0;height:72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320CC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584F06" wp14:editId="6ADC5977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57785</wp:posOffset>
                      </wp:positionV>
                      <wp:extent cx="95250" cy="1666875"/>
                      <wp:effectExtent l="0" t="0" r="19050" b="28575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16668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B56B95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3.6pt;margin-top:4.55pt;width:7.5pt;height:13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" adj="1234">
                      <v:shadow color="#868686"/>
                    </v:shape>
                  </w:pict>
                </mc:Fallback>
              </mc:AlternateContent>
            </w:r>
            <w:r w:rsidR="00320CC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2612497" wp14:editId="03C5802A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521970</wp:posOffset>
                      </wp:positionV>
                      <wp:extent cx="1114425" cy="514350"/>
                      <wp:effectExtent l="76200" t="76200" r="47625" b="19050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14350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4F2276" w:rsidRPr="004F2276" w:rsidRDefault="004F2276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FB3A94" w:rsidRPr="00335F82" w:rsidRDefault="00320CC9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RECIVING MATERIAL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612497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2.1pt;margin-top:41.1pt;width:87.75pt;height:4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" adj="17058">
                      <v:shadow on="t" color="#868686" offset="-6pt,-6pt"/>
                      <v:textbox>
                        <w:txbxContent>
                          <w:p w:rsidR="004F2276" w:rsidRPr="004F2276" w:rsidRDefault="004F2276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FB3A94" w:rsidRPr="00335F82" w:rsidRDefault="00320CC9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RECIVING MATERIAL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110785" w:rsidRPr="00320CC9" w:rsidRDefault="00110785" w:rsidP="00421960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421960" w:rsidRDefault="00421960" w:rsidP="00421960">
            <w:pPr>
              <w:pStyle w:val="ListParagraph"/>
              <w:numPr>
                <w:ilvl w:val="0"/>
                <w:numId w:val="1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Spot check of incoming rubber compound from SRI</w:t>
            </w:r>
          </w:p>
          <w:p w:rsidR="00421960" w:rsidRPr="00421960" w:rsidRDefault="00421960" w:rsidP="00421960">
            <w:pPr>
              <w:pStyle w:val="ListParagraph"/>
              <w:ind w:left="181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421960" w:rsidRDefault="00421960" w:rsidP="00421960">
            <w:pPr>
              <w:pStyle w:val="ListParagraph"/>
              <w:numPr>
                <w:ilvl w:val="0"/>
                <w:numId w:val="1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Other material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received according to the dispatch note/packing list</w:t>
            </w:r>
          </w:p>
          <w:p w:rsidR="00A35B3C" w:rsidRPr="00A35B3C" w:rsidRDefault="00A35B3C" w:rsidP="00A35B3C">
            <w:pPr>
              <w:pStyle w:val="ListParagraph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35B3C" w:rsidRDefault="00A35B3C" w:rsidP="00421960">
            <w:pPr>
              <w:pStyle w:val="ListParagraph"/>
              <w:numPr>
                <w:ilvl w:val="0"/>
                <w:numId w:val="1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 samples for testing</w:t>
            </w:r>
          </w:p>
          <w:p w:rsidR="00A35B3C" w:rsidRPr="00A35B3C" w:rsidRDefault="00A35B3C" w:rsidP="00A35B3C">
            <w:pPr>
              <w:pStyle w:val="ListParagraph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35B3C" w:rsidRDefault="00A35B3C" w:rsidP="00421960">
            <w:pPr>
              <w:pStyle w:val="ListParagraph"/>
              <w:numPr>
                <w:ilvl w:val="0"/>
                <w:numId w:val="1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 the GRN</w:t>
            </w:r>
          </w:p>
          <w:p w:rsidR="00A35B3C" w:rsidRPr="00A35B3C" w:rsidRDefault="00A35B3C" w:rsidP="00A35B3C">
            <w:pPr>
              <w:pStyle w:val="ListParagraph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35B3C" w:rsidRDefault="00A35B3C" w:rsidP="00421960">
            <w:pPr>
              <w:pStyle w:val="ListParagraph"/>
              <w:numPr>
                <w:ilvl w:val="0"/>
                <w:numId w:val="1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 GRN for other materials</w:t>
            </w:r>
          </w:p>
          <w:p w:rsidR="00A35B3C" w:rsidRPr="00A35B3C" w:rsidRDefault="00A35B3C" w:rsidP="00A35B3C">
            <w:pPr>
              <w:pStyle w:val="ListParagraph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35B3C" w:rsidRDefault="00A35B3C" w:rsidP="00421960">
            <w:pPr>
              <w:pStyle w:val="ListParagraph"/>
              <w:numPr>
                <w:ilvl w:val="0"/>
                <w:numId w:val="1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copy to account section</w:t>
            </w:r>
          </w:p>
          <w:p w:rsidR="00A35B3C" w:rsidRPr="00320CC9" w:rsidRDefault="00A35B3C" w:rsidP="00A35B3C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00" w:type="dxa"/>
          </w:tcPr>
          <w:p w:rsidR="00110785" w:rsidRPr="00320CC9" w:rsidRDefault="00110785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8"/>
                <w:szCs w:val="8"/>
              </w:rPr>
            </w:pPr>
          </w:p>
          <w:p w:rsidR="00421960" w:rsidRDefault="00421960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ASK/QCA</w:t>
            </w:r>
          </w:p>
          <w:p w:rsidR="00A35B3C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A35B3C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A35B3C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A35B3C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A35B3C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A35B3C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QCA</w:t>
            </w:r>
          </w:p>
          <w:p w:rsidR="00A35B3C" w:rsidRPr="00A35B3C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8"/>
                <w:szCs w:val="8"/>
              </w:rPr>
            </w:pPr>
          </w:p>
          <w:p w:rsidR="00A35B3C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A35B3C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A35B3C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‘’</w:t>
            </w:r>
          </w:p>
          <w:p w:rsidR="00A35B3C" w:rsidRPr="007F5287" w:rsidRDefault="00A35B3C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110785" w:rsidRPr="00320CC9" w:rsidRDefault="00110785" w:rsidP="004F2276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421960" w:rsidRDefault="00421960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A35B3C" w:rsidRDefault="00A35B3C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5B3C" w:rsidRDefault="00A35B3C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5B3C" w:rsidRDefault="00A35B3C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35B3C" w:rsidRDefault="00A35B3C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5B3C" w:rsidRDefault="00A35B3C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5B3C" w:rsidRDefault="00A35B3C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5B3C" w:rsidRPr="00A35B3C" w:rsidRDefault="00A35B3C" w:rsidP="004F2276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35B3C" w:rsidRDefault="00A35B3C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A35B3C" w:rsidRPr="00A35B3C" w:rsidRDefault="00A35B3C" w:rsidP="004F2276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35B3C" w:rsidRDefault="00A35B3C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35B3C" w:rsidRDefault="00A35B3C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5B3C" w:rsidRPr="007F5287" w:rsidRDefault="00A35B3C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</w:tc>
      </w:tr>
      <w:tr w:rsidR="006A4FA7" w:rsidRPr="000D6F1D" w:rsidTr="00CA2F69">
        <w:tc>
          <w:tcPr>
            <w:tcW w:w="2055" w:type="dxa"/>
          </w:tcPr>
          <w:p w:rsidR="006A4FA7" w:rsidRPr="000D6F1D" w:rsidRDefault="00A524AD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913130</wp:posOffset>
                      </wp:positionV>
                      <wp:extent cx="0" cy="352425"/>
                      <wp:effectExtent l="76200" t="0" r="76200" b="47625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24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CE41EA" id="Straight Arrow Connector 75" o:spid="_x0000_s1026" type="#_x0000_t32" style="position:absolute;margin-left:35.85pt;margin-top:71.9pt;width:0;height:27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320CC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AD26D6D" wp14:editId="05BCC1D9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55881</wp:posOffset>
                      </wp:positionV>
                      <wp:extent cx="45719" cy="1085850"/>
                      <wp:effectExtent l="0" t="0" r="12065" b="19050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0858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0EB70" id="Left Bracket 24" o:spid="_x0000_s1026" type="#_x0000_t85" style="position:absolute;margin-left:93.6pt;margin-top:4.4pt;width:3.6pt;height:8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" adj="909">
                      <v:shadow color="#868686"/>
                    </v:shape>
                  </w:pict>
                </mc:Fallback>
              </mc:AlternateContent>
            </w:r>
            <w:r w:rsidR="00320CC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5654DBE" wp14:editId="0A643670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435610</wp:posOffset>
                      </wp:positionV>
                      <wp:extent cx="1152525" cy="438150"/>
                      <wp:effectExtent l="76200" t="76200" r="47625" b="19050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4381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35F82" w:rsidRPr="00335F82" w:rsidRDefault="00335F82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FB3A94" w:rsidRPr="00335F82" w:rsidRDefault="00320CC9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STORAGE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54DBE" id="Pentagon 2" o:spid="_x0000_s1027" type="#_x0000_t15" style="position:absolute;margin-left:1.95pt;margin-top:34.3pt;width:90.75pt;height:3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" adj="17831">
                      <v:shadow on="t" color="#868686" offset="-6pt,-6pt"/>
                      <v:textbox>
                        <w:txbxContent>
                          <w:p w:rsidR="00335F82" w:rsidRPr="00335F82" w:rsidRDefault="00335F82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FB3A94" w:rsidRPr="00335F82" w:rsidRDefault="00320CC9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STORAGE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A35B3C" w:rsidRPr="00320CC9" w:rsidRDefault="00A35B3C" w:rsidP="00A35B3C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35B3C" w:rsidRDefault="00A35B3C" w:rsidP="00A35B3C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 rubber compound &amp; other materials in designated area.</w:t>
            </w:r>
          </w:p>
          <w:p w:rsidR="00A35B3C" w:rsidRDefault="00A35B3C" w:rsidP="00A35B3C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Attach yellow cards to materials awaiting lab reports and follow storage instructions.</w:t>
            </w:r>
          </w:p>
          <w:p w:rsidR="00A35B3C" w:rsidRDefault="00320CC9" w:rsidP="00A35B3C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FIFO System</w:t>
            </w:r>
          </w:p>
          <w:p w:rsidR="00320CC9" w:rsidRPr="00320CC9" w:rsidRDefault="00320CC9" w:rsidP="00320CC9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00" w:type="dxa"/>
          </w:tcPr>
          <w:p w:rsidR="00B77148" w:rsidRPr="00320CC9" w:rsidRDefault="00B77148" w:rsidP="00B7714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0"/>
                <w:szCs w:val="10"/>
              </w:rPr>
            </w:pPr>
          </w:p>
          <w:p w:rsidR="00A35B3C" w:rsidRDefault="00A35B3C" w:rsidP="00B7714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A35B3C" w:rsidRDefault="00A35B3C" w:rsidP="00B7714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A35B3C" w:rsidRPr="00A35B3C" w:rsidRDefault="00A35B3C" w:rsidP="00B7714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A35B3C" w:rsidRDefault="00A35B3C" w:rsidP="00B7714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320CC9" w:rsidRDefault="00320CC9" w:rsidP="00B7714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320CC9" w:rsidRPr="00320CC9" w:rsidRDefault="00320CC9" w:rsidP="00B7714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320CC9" w:rsidRPr="007F5287" w:rsidRDefault="00320CC9" w:rsidP="00B7714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110785" w:rsidRPr="00320CC9" w:rsidRDefault="00110785" w:rsidP="00110785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35B3C" w:rsidRDefault="00A35B3C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A35B3C" w:rsidRDefault="00A35B3C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5B3C" w:rsidRPr="00A35B3C" w:rsidRDefault="00A35B3C" w:rsidP="00110785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35B3C" w:rsidRPr="007F5287" w:rsidRDefault="00A35B3C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6A4FA7" w:rsidRPr="000D6F1D" w:rsidTr="00CA2F69">
        <w:tc>
          <w:tcPr>
            <w:tcW w:w="2055" w:type="dxa"/>
          </w:tcPr>
          <w:p w:rsidR="006A4FA7" w:rsidRPr="000D6F1D" w:rsidRDefault="00A524AD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693420</wp:posOffset>
                      </wp:positionV>
                      <wp:extent cx="0" cy="323850"/>
                      <wp:effectExtent l="76200" t="0" r="76200" b="57150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3E0D1F" id="Straight Arrow Connector 76" o:spid="_x0000_s1026" type="#_x0000_t32" style="position:absolute;margin-left:34.35pt;margin-top:54.6pt;width:0;height:25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CE5FE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6E12F55" wp14:editId="47E1A539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207645</wp:posOffset>
                      </wp:positionV>
                      <wp:extent cx="1066800" cy="438150"/>
                      <wp:effectExtent l="76200" t="76200" r="38100" b="19050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381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CE5FE2" w:rsidRDefault="00CE5FE2" w:rsidP="00CE5FE2">
                                  <w:pPr>
                                    <w:pStyle w:val="BodyText3"/>
                                    <w:spacing w:after="0" w:line="276" w:lineRule="auto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B3A94" w:rsidRPr="00335F82" w:rsidRDefault="00CE5FE2" w:rsidP="00CE5FE2">
                                  <w:pPr>
                                    <w:pStyle w:val="BodyText3"/>
                                    <w:spacing w:after="0" w:line="276" w:lineRule="auto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ACCEPTANCE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12F55" id="Pentagon 4" o:spid="_x0000_s1028" type="#_x0000_t15" style="position:absolute;margin-left:2.85pt;margin-top:16.35pt;width:84pt;height:3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" adj="17528">
                      <v:shadow on="t" color="#868686" offset="-6pt,-6pt"/>
                      <v:textbox>
                        <w:txbxContent>
                          <w:p w:rsidR="00CE5FE2" w:rsidRDefault="00CE5FE2" w:rsidP="00CE5FE2">
                            <w:pPr>
                              <w:pStyle w:val="BodyText3"/>
                              <w:spacing w:after="0" w:line="276" w:lineRule="auto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B3A94" w:rsidRPr="00335F82" w:rsidRDefault="00CE5FE2" w:rsidP="00CE5FE2">
                            <w:pPr>
                              <w:pStyle w:val="BodyText3"/>
                              <w:spacing w:after="0" w:line="276" w:lineRule="auto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ACCEPTANCE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288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5BC864C" wp14:editId="2C78B786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41275</wp:posOffset>
                      </wp:positionV>
                      <wp:extent cx="57150" cy="638175"/>
                      <wp:effectExtent l="0" t="0" r="19050" b="28575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6381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7CEC4" id="Left Bracket 15" o:spid="_x0000_s1026" type="#_x0000_t85" style="position:absolute;margin-left:93.6pt;margin-top:3.25pt;width:4.5pt;height:5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" adj="1934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B77148" w:rsidRPr="00320CC9" w:rsidRDefault="00B77148" w:rsidP="00B77148">
            <w:pPr>
              <w:pStyle w:val="ListParagraph"/>
              <w:spacing w:before="120" w:after="120" w:line="276" w:lineRule="auto"/>
              <w:ind w:left="181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320CC9" w:rsidRDefault="00320CC9" w:rsidP="00320CC9">
            <w:pPr>
              <w:pStyle w:val="ListParagraph"/>
              <w:numPr>
                <w:ilvl w:val="0"/>
                <w:numId w:val="20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 Yellow card</w:t>
            </w:r>
          </w:p>
          <w:p w:rsidR="00320CC9" w:rsidRPr="00320CC9" w:rsidRDefault="00320CC9" w:rsidP="00320CC9">
            <w:pPr>
              <w:pStyle w:val="ListParagraph"/>
              <w:spacing w:before="120" w:after="120" w:line="276" w:lineRule="auto"/>
              <w:ind w:left="181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320CC9" w:rsidRPr="007F5287" w:rsidRDefault="00320CC9" w:rsidP="00320CC9">
            <w:pPr>
              <w:pStyle w:val="ListParagraph"/>
              <w:numPr>
                <w:ilvl w:val="0"/>
                <w:numId w:val="20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Attach green card (if test result is OK)</w:t>
            </w:r>
          </w:p>
        </w:tc>
        <w:tc>
          <w:tcPr>
            <w:tcW w:w="1800" w:type="dxa"/>
          </w:tcPr>
          <w:p w:rsidR="00B77148" w:rsidRPr="00320CC9" w:rsidRDefault="00B77148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10"/>
                <w:szCs w:val="10"/>
              </w:rPr>
            </w:pPr>
          </w:p>
          <w:p w:rsidR="00320CC9" w:rsidRDefault="00320CC9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320CC9" w:rsidRPr="007F5287" w:rsidRDefault="00320CC9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B77148" w:rsidRPr="00320CC9" w:rsidRDefault="00B77148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320CC9" w:rsidRDefault="00320CC9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320CC9" w:rsidRPr="007F5287" w:rsidRDefault="00320CC9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320CC9" w:rsidRPr="000D6F1D" w:rsidTr="00CA2F69">
        <w:tc>
          <w:tcPr>
            <w:tcW w:w="2055" w:type="dxa"/>
          </w:tcPr>
          <w:p w:rsidR="00320CC9" w:rsidRDefault="00CE5FE2" w:rsidP="006F5EED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945F677" wp14:editId="6C0D05E0">
                      <wp:simplePos x="0" y="0"/>
                      <wp:positionH relativeFrom="column">
                        <wp:posOffset>1198244</wp:posOffset>
                      </wp:positionH>
                      <wp:positionV relativeFrom="paragraph">
                        <wp:posOffset>114935</wp:posOffset>
                      </wp:positionV>
                      <wp:extent cx="85725" cy="1000125"/>
                      <wp:effectExtent l="0" t="0" r="28575" b="28575"/>
                      <wp:wrapNone/>
                      <wp:docPr id="48" name="Left Bracket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0001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DD89F" id="Left Bracket 48" o:spid="_x0000_s1026" type="#_x0000_t85" style="position:absolute;margin-left:94.35pt;margin-top:9.05pt;width:6.75pt;height:78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" adj="1851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692C509" wp14:editId="379DADEE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373380</wp:posOffset>
                      </wp:positionV>
                      <wp:extent cx="1066800" cy="438150"/>
                      <wp:effectExtent l="76200" t="76200" r="38100" b="19050"/>
                      <wp:wrapNone/>
                      <wp:docPr id="46" name="Pentagon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381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CE5FE2" w:rsidRDefault="00CE5FE2" w:rsidP="00CE5FE2">
                                  <w:pPr>
                                    <w:pStyle w:val="BodyText3"/>
                                    <w:spacing w:after="0" w:line="276" w:lineRule="auto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CE5FE2" w:rsidRPr="00335F82" w:rsidRDefault="00CE5FE2" w:rsidP="00CE5FE2">
                                  <w:pPr>
                                    <w:pStyle w:val="BodyText3"/>
                                    <w:spacing w:after="0" w:line="276" w:lineRule="auto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REJECTIO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92C509" id="Pentagon 46" o:spid="_x0000_s1029" type="#_x0000_t15" style="position:absolute;margin-left:2.75pt;margin-top:29.4pt;width:84pt;height:34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" adj="17528">
                      <v:shadow on="t" color="#868686" offset="-6pt,-6pt"/>
                      <v:textbox>
                        <w:txbxContent>
                          <w:p w:rsidR="00CE5FE2" w:rsidRDefault="00CE5FE2" w:rsidP="00CE5FE2">
                            <w:pPr>
                              <w:pStyle w:val="BodyText3"/>
                              <w:spacing w:after="0" w:line="276" w:lineRule="auto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CE5FE2" w:rsidRPr="00335F82" w:rsidRDefault="00CE5FE2" w:rsidP="00CE5FE2">
                            <w:pPr>
                              <w:pStyle w:val="BodyText3"/>
                              <w:spacing w:after="0" w:line="276" w:lineRule="auto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REJECTIO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320CC9" w:rsidRPr="00CE5FE2" w:rsidRDefault="00CE5FE2" w:rsidP="00320CC9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 yellow cards</w:t>
            </w:r>
          </w:p>
          <w:p w:rsidR="00CE5FE2" w:rsidRPr="00CE5FE2" w:rsidRDefault="00CE5FE2" w:rsidP="00320CC9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Attach red card (if test results are not Ok)</w:t>
            </w:r>
          </w:p>
          <w:p w:rsidR="00CE5FE2" w:rsidRDefault="00CE5FE2" w:rsidP="00320CC9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CE5FE2">
              <w:rPr>
                <w:rFonts w:ascii="Times New Roman" w:hAnsi="Times New Roman" w:cs="Times New Roman"/>
                <w:sz w:val="24"/>
                <w:szCs w:val="24"/>
              </w:rPr>
              <w:t>Inform to supplier</w:t>
            </w:r>
          </w:p>
          <w:p w:rsidR="00CE5FE2" w:rsidRDefault="00CE5FE2" w:rsidP="00320CC9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 material to supplier</w:t>
            </w:r>
          </w:p>
          <w:p w:rsidR="00CE5FE2" w:rsidRPr="00CE5FE2" w:rsidRDefault="00CE5FE2" w:rsidP="00320CC9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return procedure</w:t>
            </w:r>
          </w:p>
        </w:tc>
        <w:tc>
          <w:tcPr>
            <w:tcW w:w="1800" w:type="dxa"/>
          </w:tcPr>
          <w:p w:rsidR="00CE5FE2" w:rsidRDefault="00CE5FE2" w:rsidP="00CE5FE2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center"/>
              <w:rPr>
                <w:sz w:val="20"/>
              </w:rPr>
            </w:pPr>
            <w:r w:rsidRPr="00CE5FE2">
              <w:rPr>
                <w:sz w:val="20"/>
              </w:rPr>
              <w:t>ASK</w:t>
            </w:r>
          </w:p>
          <w:p w:rsidR="00CE5FE2" w:rsidRDefault="00CE5FE2" w:rsidP="00CE5FE2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CE5FE2" w:rsidRDefault="00CE5FE2" w:rsidP="00CE5FE2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center"/>
              <w:rPr>
                <w:sz w:val="20"/>
              </w:rPr>
            </w:pPr>
            <w:r>
              <w:rPr>
                <w:sz w:val="20"/>
              </w:rPr>
              <w:t>ASM</w:t>
            </w:r>
          </w:p>
          <w:p w:rsidR="00CE5FE2" w:rsidRDefault="00CE5FE2" w:rsidP="00CE5FE2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CE5FE2" w:rsidRPr="00CE5FE2" w:rsidRDefault="00CE5FE2" w:rsidP="00CE5FE2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center"/>
              <w:rPr>
                <w:sz w:val="20"/>
              </w:rPr>
            </w:pPr>
            <w:r>
              <w:rPr>
                <w:sz w:val="20"/>
              </w:rPr>
              <w:t>‘’</w:t>
            </w:r>
          </w:p>
        </w:tc>
        <w:tc>
          <w:tcPr>
            <w:tcW w:w="1530" w:type="dxa"/>
          </w:tcPr>
          <w:p w:rsidR="00320CC9" w:rsidRDefault="00CE5FE2" w:rsidP="00CE5FE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CE5FE2" w:rsidRDefault="00CE5FE2" w:rsidP="00CE5FE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CE5FE2" w:rsidRDefault="00CE5FE2" w:rsidP="00CE5FE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CE5FE2" w:rsidRDefault="00CE5FE2" w:rsidP="00CE5FE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CE5FE2" w:rsidRPr="00CE5FE2" w:rsidRDefault="00CE5FE2" w:rsidP="00CE5FE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</w:tbl>
    <w:p w:rsidR="00CE5FE2" w:rsidRDefault="00CE5FE2" w:rsidP="00CE5FE2">
      <w:pPr>
        <w:spacing w:line="276" w:lineRule="auto"/>
        <w:ind w:left="-720"/>
        <w:rPr>
          <w:rFonts w:ascii="Times New Roman" w:hAnsi="Times New Roman" w:cs="Times New Roman"/>
          <w:sz w:val="8"/>
          <w:szCs w:val="8"/>
        </w:rPr>
      </w:pPr>
    </w:p>
    <w:p w:rsidR="00CE5FE2" w:rsidRPr="00CE5FE2" w:rsidRDefault="00CE5FE2" w:rsidP="00CE5FE2">
      <w:pPr>
        <w:spacing w:line="276" w:lineRule="auto"/>
        <w:ind w:left="-720"/>
        <w:rPr>
          <w:rFonts w:ascii="Times New Roman" w:hAnsi="Times New Roman" w:cs="Times New Roman"/>
          <w:sz w:val="8"/>
          <w:szCs w:val="8"/>
        </w:rPr>
      </w:pPr>
    </w:p>
    <w:p w:rsidR="00FB3A94" w:rsidRDefault="00CE5FE2" w:rsidP="00CE5FE2">
      <w:pPr>
        <w:spacing w:line="276" w:lineRule="auto"/>
        <w:ind w:left="-720"/>
        <w:rPr>
          <w:rFonts w:ascii="Times New Roman" w:hAnsi="Times New Roman" w:cs="Times New Roman"/>
        </w:rPr>
      </w:pPr>
      <w:r w:rsidRPr="00CE5FE2">
        <w:rPr>
          <w:rFonts w:ascii="Times New Roman" w:hAnsi="Times New Roman" w:cs="Times New Roman"/>
        </w:rPr>
        <w:t>9.4.2 HANDLING AND PACKAGING</w:t>
      </w:r>
    </w:p>
    <w:p w:rsidR="00CE5FE2" w:rsidRPr="0028523A" w:rsidRDefault="00CE5FE2" w:rsidP="0028523A">
      <w:pPr>
        <w:pStyle w:val="ListParagraph"/>
        <w:numPr>
          <w:ilvl w:val="0"/>
          <w:numId w:val="22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28523A">
        <w:rPr>
          <w:rFonts w:ascii="Times New Roman" w:hAnsi="Times New Roman" w:cs="Times New Roman"/>
          <w:sz w:val="24"/>
          <w:szCs w:val="24"/>
        </w:rPr>
        <w:t>Some incoming materials are manually handled.</w:t>
      </w:r>
    </w:p>
    <w:p w:rsidR="00CE5FE2" w:rsidRPr="0028523A" w:rsidRDefault="00CE5FE2" w:rsidP="0028523A">
      <w:pPr>
        <w:pStyle w:val="ListParagraph"/>
        <w:numPr>
          <w:ilvl w:val="0"/>
          <w:numId w:val="22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28523A">
        <w:rPr>
          <w:rFonts w:ascii="Times New Roman" w:hAnsi="Times New Roman" w:cs="Times New Roman"/>
          <w:sz w:val="24"/>
          <w:szCs w:val="24"/>
        </w:rPr>
        <w:t xml:space="preserve">Some </w:t>
      </w:r>
      <w:r w:rsidR="0028523A" w:rsidRPr="0028523A">
        <w:rPr>
          <w:rFonts w:ascii="Times New Roman" w:hAnsi="Times New Roman" w:cs="Times New Roman"/>
          <w:sz w:val="24"/>
          <w:szCs w:val="24"/>
        </w:rPr>
        <w:t>incoming materials are palletized</w:t>
      </w:r>
    </w:p>
    <w:p w:rsidR="0028523A" w:rsidRDefault="0028523A" w:rsidP="0028523A">
      <w:pPr>
        <w:pStyle w:val="ListParagraph"/>
        <w:numPr>
          <w:ilvl w:val="0"/>
          <w:numId w:val="22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28523A">
        <w:rPr>
          <w:rFonts w:ascii="Times New Roman" w:hAnsi="Times New Roman" w:cs="Times New Roman"/>
          <w:sz w:val="24"/>
          <w:szCs w:val="24"/>
        </w:rPr>
        <w:t>Liquid &amp; oils are received from drums or cans</w:t>
      </w:r>
    </w:p>
    <w:p w:rsidR="0028523A" w:rsidRDefault="0028523A" w:rsidP="0028523A">
      <w:pPr>
        <w:pStyle w:val="ListParagraph"/>
        <w:numPr>
          <w:ilvl w:val="0"/>
          <w:numId w:val="22"/>
        </w:num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materials are handled manually or by fork lift depending on the weight,</w:t>
      </w:r>
    </w:p>
    <w:p w:rsidR="0028523A" w:rsidRDefault="0028523A" w:rsidP="0028523A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</w:p>
    <w:p w:rsidR="0028523A" w:rsidRDefault="0028523A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9.5 ISSUE OF MATERIALS</w:t>
      </w:r>
    </w:p>
    <w:p w:rsidR="0028523A" w:rsidRDefault="0028523A" w:rsidP="0028523A">
      <w:pPr>
        <w:spacing w:before="120" w:after="120" w:line="276" w:lineRule="auto"/>
        <w:ind w:left="-7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9.5.1</w:t>
      </w:r>
      <w:r w:rsidR="00F62334">
        <w:rPr>
          <w:rFonts w:ascii="Times New Roman" w:hAnsi="Times New Roman" w:cs="Times New Roman"/>
          <w:sz w:val="24"/>
          <w:szCs w:val="24"/>
        </w:rPr>
        <w:t xml:space="preserve"> </w:t>
      </w:r>
      <w:r w:rsidR="00F62334" w:rsidRPr="00B81ED8">
        <w:rPr>
          <w:rFonts w:ascii="Times New Roman" w:hAnsi="Times New Roman" w:cs="Times New Roman"/>
          <w:i/>
          <w:sz w:val="24"/>
          <w:szCs w:val="24"/>
        </w:rPr>
        <w:t>Issuing Material of the Factory</w:t>
      </w: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71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325"/>
        <w:gridCol w:w="1800"/>
        <w:gridCol w:w="1530"/>
      </w:tblGrid>
      <w:tr w:rsidR="00B81ED8" w:rsidRPr="000D6F1D" w:rsidTr="00CA2F69">
        <w:tc>
          <w:tcPr>
            <w:tcW w:w="2055" w:type="dxa"/>
          </w:tcPr>
          <w:p w:rsidR="00B81ED8" w:rsidRPr="000D6F1D" w:rsidRDefault="00B81ED8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325" w:type="dxa"/>
          </w:tcPr>
          <w:p w:rsidR="00B81ED8" w:rsidRPr="000D6F1D" w:rsidRDefault="00B81ED8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0" w:type="dxa"/>
          </w:tcPr>
          <w:p w:rsidR="00B81ED8" w:rsidRPr="000D6F1D" w:rsidRDefault="00B81ED8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30" w:type="dxa"/>
          </w:tcPr>
          <w:p w:rsidR="00B81ED8" w:rsidRPr="000D6F1D" w:rsidRDefault="00B81ED8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B81ED8" w:rsidRPr="000D6F1D" w:rsidTr="00CA2F69">
        <w:tc>
          <w:tcPr>
            <w:tcW w:w="2055" w:type="dxa"/>
          </w:tcPr>
          <w:p w:rsidR="00B81ED8" w:rsidRPr="000D6F1D" w:rsidRDefault="00A524AD" w:rsidP="00403A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641350</wp:posOffset>
                      </wp:positionV>
                      <wp:extent cx="0" cy="504825"/>
                      <wp:effectExtent l="76200" t="0" r="57150" b="47625"/>
                      <wp:wrapNone/>
                      <wp:docPr id="77" name="Straight Arrow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4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011018" id="Straight Arrow Connector 77" o:spid="_x0000_s1026" type="#_x0000_t32" style="position:absolute;margin-left:32.1pt;margin-top:50.5pt;width:0;height:39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81ED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227E2CC" wp14:editId="5F34989B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60325</wp:posOffset>
                      </wp:positionV>
                      <wp:extent cx="57150" cy="695325"/>
                      <wp:effectExtent l="0" t="0" r="19050" b="28575"/>
                      <wp:wrapNone/>
                      <wp:docPr id="50" name="Left Bracket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6953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0B9F9" id="Left Bracket 50" o:spid="_x0000_s1026" type="#_x0000_t85" style="position:absolute;margin-left:93.6pt;margin-top:4.75pt;width:4.5pt;height:54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" adj="1775">
                      <v:shadow color="#868686"/>
                    </v:shape>
                  </w:pict>
                </mc:Fallback>
              </mc:AlternateContent>
            </w:r>
            <w:r w:rsidR="00B81ED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9DBA87B" wp14:editId="3ADB597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165100</wp:posOffset>
                      </wp:positionV>
                      <wp:extent cx="1114425" cy="428625"/>
                      <wp:effectExtent l="76200" t="76200" r="47625" b="28575"/>
                      <wp:wrapNone/>
                      <wp:docPr id="51" name="Pentagon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2862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81ED8" w:rsidRPr="004F2276" w:rsidRDefault="00B81ED8" w:rsidP="00B81ED8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B81ED8" w:rsidRPr="00335F82" w:rsidRDefault="00B81ED8" w:rsidP="00B81ED8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ORDERING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BA87B" id="Pentagon 51" o:spid="_x0000_s1030" type="#_x0000_t15" style="position:absolute;margin-left:1.35pt;margin-top:13pt;width:87.75pt;height:33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" adj="17815">
                      <v:shadow on="t" color="#868686" offset="-6pt,-6pt"/>
                      <v:textbox>
                        <w:txbxContent>
                          <w:p w:rsidR="00B81ED8" w:rsidRPr="004F2276" w:rsidRDefault="00B81ED8" w:rsidP="00B81ED8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B81ED8" w:rsidRPr="00335F82" w:rsidRDefault="00B81ED8" w:rsidP="00B81ED8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ORDERING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B81ED8" w:rsidRDefault="00B81ED8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B81ED8">
            <w:pPr>
              <w:pStyle w:val="ListParagraph"/>
              <w:numPr>
                <w:ilvl w:val="0"/>
                <w:numId w:val="2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81ED8">
              <w:rPr>
                <w:rFonts w:ascii="Times New Roman" w:hAnsi="Times New Roman" w:cs="Times New Roman"/>
                <w:sz w:val="24"/>
                <w:szCs w:val="24"/>
              </w:rPr>
              <w:t>Receive material requisitions through IFS system from relevant department</w:t>
            </w:r>
          </w:p>
          <w:p w:rsidR="00B81ED8" w:rsidRPr="00B81ED8" w:rsidRDefault="00B81ED8" w:rsidP="00B81ED8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B81ED8" w:rsidRP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ASM</w:t>
            </w:r>
          </w:p>
        </w:tc>
        <w:tc>
          <w:tcPr>
            <w:tcW w:w="1530" w:type="dxa"/>
          </w:tcPr>
          <w:p w:rsidR="00B81ED8" w:rsidRDefault="00B81ED8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Pr="00B81ED8" w:rsidRDefault="00B81ED8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  <w:tr w:rsidR="00B81ED8" w:rsidRPr="000D6F1D" w:rsidTr="00CA2F69">
        <w:tc>
          <w:tcPr>
            <w:tcW w:w="2055" w:type="dxa"/>
          </w:tcPr>
          <w:p w:rsidR="00B81ED8" w:rsidRPr="000D6F1D" w:rsidRDefault="00B81ED8" w:rsidP="00403A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22FDDDD" wp14:editId="015F0722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141605</wp:posOffset>
                      </wp:positionV>
                      <wp:extent cx="45719" cy="1085850"/>
                      <wp:effectExtent l="0" t="0" r="12065" b="19050"/>
                      <wp:wrapNone/>
                      <wp:docPr id="52" name="Left Bracket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0858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2BEC2" id="Left Bracket 52" o:spid="_x0000_s1026" type="#_x0000_t85" style="position:absolute;margin-left:93.6pt;margin-top:11.15pt;width:3.6pt;height:8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" adj="909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5A15E66" wp14:editId="0AAF3EA0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435610</wp:posOffset>
                      </wp:positionV>
                      <wp:extent cx="1152525" cy="438150"/>
                      <wp:effectExtent l="76200" t="76200" r="47625" b="19050"/>
                      <wp:wrapNone/>
                      <wp:docPr id="53" name="Pentagon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4381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81ED8" w:rsidRPr="00335F82" w:rsidRDefault="00B81ED8" w:rsidP="00B81ED8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B81ED8" w:rsidRPr="00335F82" w:rsidRDefault="00B81ED8" w:rsidP="00B81ED8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ISSUING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15E66" id="Pentagon 53" o:spid="_x0000_s1031" type="#_x0000_t15" style="position:absolute;margin-left:1.95pt;margin-top:34.3pt;width:90.75pt;height:3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" adj="17831">
                      <v:shadow on="t" color="#868686" offset="-6pt,-6pt"/>
                      <v:textbox>
                        <w:txbxContent>
                          <w:p w:rsidR="00B81ED8" w:rsidRPr="00335F82" w:rsidRDefault="00B81ED8" w:rsidP="00B81ED8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B81ED8" w:rsidRPr="00335F82" w:rsidRDefault="00B81ED8" w:rsidP="00B81ED8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ISSUING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B81ED8" w:rsidRDefault="00B81ED8" w:rsidP="00403A02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ED8" w:rsidRDefault="00B81ED8" w:rsidP="00B81ED8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Issuer material according to the IFS System</w:t>
            </w:r>
          </w:p>
          <w:p w:rsidR="00B81ED8" w:rsidRDefault="00B81ED8" w:rsidP="00B81ED8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ED8" w:rsidRDefault="00B81ED8" w:rsidP="00B81ED8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Issuing Instruction</w:t>
            </w:r>
          </w:p>
          <w:p w:rsidR="00B81ED8" w:rsidRPr="00B81ED8" w:rsidRDefault="00B81ED8" w:rsidP="00B81ED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ED8" w:rsidRDefault="00B81ED8" w:rsidP="00B81ED8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details</w:t>
            </w:r>
          </w:p>
          <w:p w:rsidR="00B81ED8" w:rsidRPr="00B81ED8" w:rsidRDefault="00B81ED8" w:rsidP="00B81ED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B81ED8" w:rsidRP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B81ED8" w:rsidRP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B81ED8" w:rsidRP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P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</w:tbl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9.6 HANDLING PACKAGING AND DESPATCH OF FINISHED GOODS</w:t>
      </w:r>
    </w:p>
    <w:tbl>
      <w:tblPr>
        <w:tblStyle w:val="TableGrid"/>
        <w:tblW w:w="1071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325"/>
        <w:gridCol w:w="1800"/>
        <w:gridCol w:w="1530"/>
      </w:tblGrid>
      <w:tr w:rsidR="00B81ED8" w:rsidRPr="000D6F1D" w:rsidTr="00CA2F69">
        <w:tc>
          <w:tcPr>
            <w:tcW w:w="2055" w:type="dxa"/>
          </w:tcPr>
          <w:p w:rsidR="00B81ED8" w:rsidRPr="000D6F1D" w:rsidRDefault="00B81ED8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325" w:type="dxa"/>
          </w:tcPr>
          <w:p w:rsidR="00B81ED8" w:rsidRPr="000D6F1D" w:rsidRDefault="00B81ED8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0" w:type="dxa"/>
          </w:tcPr>
          <w:p w:rsidR="00B81ED8" w:rsidRPr="000D6F1D" w:rsidRDefault="00B81ED8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30" w:type="dxa"/>
          </w:tcPr>
          <w:p w:rsidR="00B81ED8" w:rsidRPr="000D6F1D" w:rsidRDefault="00B81ED8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B81ED8" w:rsidRPr="000D6F1D" w:rsidTr="00CA2F69">
        <w:tc>
          <w:tcPr>
            <w:tcW w:w="2055" w:type="dxa"/>
          </w:tcPr>
          <w:p w:rsidR="00B81ED8" w:rsidRPr="000D6F1D" w:rsidRDefault="00A524AD" w:rsidP="00403A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1088390</wp:posOffset>
                      </wp:positionV>
                      <wp:extent cx="0" cy="819150"/>
                      <wp:effectExtent l="76200" t="0" r="57150" b="57150"/>
                      <wp:wrapNone/>
                      <wp:docPr id="79" name="Straight Arrow Connector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19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636124" id="Straight Arrow Connector 79" o:spid="_x0000_s1026" type="#_x0000_t32" style="position:absolute;margin-left:33.6pt;margin-top:85.7pt;width:0;height:64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704FD43" wp14:editId="6574AD1C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59690</wp:posOffset>
                      </wp:positionV>
                      <wp:extent cx="45719" cy="1362075"/>
                      <wp:effectExtent l="0" t="0" r="12065" b="28575"/>
                      <wp:wrapNone/>
                      <wp:docPr id="58" name="Left Bracket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620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75413E" id="Left Bracket 58" o:spid="_x0000_s1026" type="#_x0000_t85" style="position:absolute;margin-left:93.6pt;margin-top:4.7pt;width:3.6pt;height:107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" adj="725">
                      <v:shadow color="#868686"/>
                    </v:shape>
                  </w:pict>
                </mc:Fallback>
              </mc:AlternateContent>
            </w:r>
            <w:r w:rsidR="0021675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5FCD27D" wp14:editId="5F23F0EE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526415</wp:posOffset>
                      </wp:positionV>
                      <wp:extent cx="1114425" cy="514350"/>
                      <wp:effectExtent l="76200" t="76200" r="47625" b="19050"/>
                      <wp:wrapNone/>
                      <wp:docPr id="59" name="Pentagon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14350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81ED8" w:rsidRPr="004F2276" w:rsidRDefault="00B81ED8" w:rsidP="00B81ED8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B81ED8" w:rsidRPr="00335F82" w:rsidRDefault="00A524AD" w:rsidP="00B81ED8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RECEIVING GOODS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FCD27D" id="Pentagon 59" o:spid="_x0000_s1032" type="#_x0000_t15" style="position:absolute;margin-left:1.35pt;margin-top:41.45pt;width:87.75pt;height:40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" adj="17058">
                      <v:shadow on="t" color="#868686" offset="-6pt,-6pt"/>
                      <v:textbox>
                        <w:txbxContent>
                          <w:p w:rsidR="00B81ED8" w:rsidRPr="004F2276" w:rsidRDefault="00B81ED8" w:rsidP="00B81ED8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B81ED8" w:rsidRPr="00335F82" w:rsidRDefault="00A524AD" w:rsidP="00B81ED8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RECEIVING GOODS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B81ED8" w:rsidRDefault="00B81ED8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B81ED8">
            <w:pPr>
              <w:pStyle w:val="ListParagraph"/>
              <w:numPr>
                <w:ilvl w:val="0"/>
                <w:numId w:val="2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Transport graded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stores via conveyer</w:t>
            </w:r>
          </w:p>
          <w:p w:rsidR="00B81ED8" w:rsidRPr="0021675E" w:rsidRDefault="00B81ED8" w:rsidP="00B81ED8">
            <w:pPr>
              <w:pStyle w:val="ListParagraph"/>
              <w:ind w:left="18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21675E" w:rsidP="00B81ED8">
            <w:pPr>
              <w:pStyle w:val="ListParagraph"/>
              <w:numPr>
                <w:ilvl w:val="0"/>
                <w:numId w:val="2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Unloaded finish goods to stores</w:t>
            </w:r>
          </w:p>
          <w:p w:rsidR="0021675E" w:rsidRPr="0021675E" w:rsidRDefault="0021675E" w:rsidP="0021675E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Default="0021675E" w:rsidP="00B81ED8">
            <w:pPr>
              <w:pStyle w:val="ListParagraph"/>
              <w:numPr>
                <w:ilvl w:val="0"/>
                <w:numId w:val="2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 material in racks</w:t>
            </w:r>
          </w:p>
          <w:p w:rsidR="0021675E" w:rsidRPr="0021675E" w:rsidRDefault="0021675E" w:rsidP="0021675E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Pr="00B81ED8" w:rsidRDefault="0021675E" w:rsidP="00B81ED8">
            <w:pPr>
              <w:pStyle w:val="ListParagraph"/>
              <w:numPr>
                <w:ilvl w:val="0"/>
                <w:numId w:val="2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storage procedure</w:t>
            </w:r>
          </w:p>
          <w:p w:rsidR="00B81ED8" w:rsidRPr="00B81ED8" w:rsidRDefault="00B81ED8" w:rsidP="00403A02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ASM</w:t>
            </w: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21675E" w:rsidRPr="00B81ED8" w:rsidRDefault="0021675E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B81ED8" w:rsidRDefault="00B81ED8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21675E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WI-015</w:t>
            </w:r>
            <w:r w:rsidR="005A7AA7">
              <w:rPr>
                <w:rFonts w:ascii="Times New Roman" w:hAnsi="Times New Roman" w:cs="Times New Roman"/>
                <w:sz w:val="20"/>
                <w:szCs w:val="20"/>
              </w:rPr>
              <w:t>/WI-016</w:t>
            </w:r>
          </w:p>
          <w:p w:rsidR="0021675E" w:rsidRDefault="0021675E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Default="0021675E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1675E" w:rsidRDefault="0021675E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Default="0021675E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1675E" w:rsidRDefault="0021675E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Pr="00B81ED8" w:rsidRDefault="0021675E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B81ED8" w:rsidRPr="000D6F1D" w:rsidTr="00CA2F69">
        <w:tc>
          <w:tcPr>
            <w:tcW w:w="2055" w:type="dxa"/>
          </w:tcPr>
          <w:p w:rsidR="00B81ED8" w:rsidRPr="000D6F1D" w:rsidRDefault="00A524AD" w:rsidP="00403A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1021714</wp:posOffset>
                      </wp:positionV>
                      <wp:extent cx="0" cy="1609725"/>
                      <wp:effectExtent l="76200" t="0" r="57150" b="47625"/>
                      <wp:wrapNone/>
                      <wp:docPr id="80" name="Straight Arrow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097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EEA882" id="Straight Arrow Connector 80" o:spid="_x0000_s1026" type="#_x0000_t32" style="position:absolute;margin-left:32.85pt;margin-top:80.45pt;width:0;height:126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A6344FB" wp14:editId="6D59FED0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549910</wp:posOffset>
                      </wp:positionV>
                      <wp:extent cx="1152525" cy="438150"/>
                      <wp:effectExtent l="76200" t="76200" r="47625" b="19050"/>
                      <wp:wrapNone/>
                      <wp:docPr id="61" name="Pentagon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4381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81ED8" w:rsidRPr="00335F82" w:rsidRDefault="00B81ED8" w:rsidP="00B81ED8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B81ED8" w:rsidRPr="00335F82" w:rsidRDefault="0021675E" w:rsidP="00B81ED8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PACKING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344FB" id="Pentagon 61" o:spid="_x0000_s1033" type="#_x0000_t15" style="position:absolute;margin-left:1.2pt;margin-top:43.3pt;width:90.75pt;height:34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" adj="17831">
                      <v:shadow on="t" color="#868686" offset="-6pt,-6pt"/>
                      <v:textbox>
                        <w:txbxContent>
                          <w:p w:rsidR="00B81ED8" w:rsidRPr="00335F82" w:rsidRDefault="00B81ED8" w:rsidP="00B81ED8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B81ED8" w:rsidRPr="00335F82" w:rsidRDefault="0021675E" w:rsidP="00B81ED8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PACKING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1ED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9DBEAC7" wp14:editId="24CA9987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145415</wp:posOffset>
                      </wp:positionV>
                      <wp:extent cx="57150" cy="1238250"/>
                      <wp:effectExtent l="0" t="0" r="19050" b="19050"/>
                      <wp:wrapNone/>
                      <wp:docPr id="60" name="Left Bracket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2382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7ECF1" id="Left Bracket 60" o:spid="_x0000_s1026" type="#_x0000_t85" style="position:absolute;margin-left:93.6pt;margin-top:11.45pt;width:4.5pt;height:97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SEl8QIAAEgGAAAOAAAAZHJzL2Uyb0RvYy54bWysVduO0zAQfUfiHyy/Z3Np0ps2XbVpi5AW&#10;WGlBPLux0wQcO9hu0wXx74ydNNsuLwhtKkWezPh4zvHM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" adj="99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B81ED8" w:rsidRDefault="00B81ED8" w:rsidP="00403A02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ED8" w:rsidRDefault="0021675E" w:rsidP="0021675E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packing instructions from export department.</w:t>
            </w:r>
          </w:p>
          <w:p w:rsidR="0021675E" w:rsidRDefault="0021675E" w:rsidP="0021675E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75E" w:rsidRDefault="0021675E" w:rsidP="0021675E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packing instruction</w:t>
            </w:r>
          </w:p>
          <w:p w:rsidR="0021675E" w:rsidRPr="0021675E" w:rsidRDefault="0021675E" w:rsidP="0021675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75E" w:rsidRDefault="0021675E" w:rsidP="0021675E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storage instructions</w:t>
            </w:r>
          </w:p>
          <w:p w:rsidR="0021675E" w:rsidRPr="0021675E" w:rsidRDefault="0021675E" w:rsidP="0021675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B81ED8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EM</w:t>
            </w:r>
          </w:p>
          <w:p w:rsid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21675E" w:rsidRPr="00B81ED8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B81ED8" w:rsidRP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B81ED8" w:rsidRPr="00B81ED8" w:rsidRDefault="00B81ED8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</w:t>
            </w:r>
            <w:r w:rsidR="0021675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5A7AA7">
              <w:rPr>
                <w:rFonts w:ascii="Times New Roman" w:hAnsi="Times New Roman" w:cs="Times New Roman"/>
                <w:sz w:val="20"/>
                <w:szCs w:val="20"/>
              </w:rPr>
              <w:t>/WI-016</w:t>
            </w:r>
          </w:p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Default="0021675E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81ED8" w:rsidRDefault="00B81ED8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81ED8" w:rsidRPr="00B81ED8" w:rsidRDefault="0021675E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  <w:bookmarkStart w:id="0" w:name="_GoBack"/>
            <w:bookmarkEnd w:id="0"/>
          </w:p>
        </w:tc>
      </w:tr>
      <w:tr w:rsidR="0021675E" w:rsidRPr="000D6F1D" w:rsidTr="00CA2F69">
        <w:tc>
          <w:tcPr>
            <w:tcW w:w="2055" w:type="dxa"/>
          </w:tcPr>
          <w:p w:rsidR="0021675E" w:rsidRDefault="00A524AD" w:rsidP="00403A0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8F52193" wp14:editId="5F15DD44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1153160</wp:posOffset>
                      </wp:positionV>
                      <wp:extent cx="1095375" cy="438150"/>
                      <wp:effectExtent l="76200" t="76200" r="47625" b="19050"/>
                      <wp:wrapNone/>
                      <wp:docPr id="62" name="Pentagon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4381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22121" w:rsidRPr="00335F82" w:rsidRDefault="00B22121" w:rsidP="00B22121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B22121" w:rsidRPr="00335F82" w:rsidRDefault="00B22121" w:rsidP="00B22121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DESPATCH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F52193" id="Pentagon 62" o:spid="_x0000_s1034" type="#_x0000_t15" style="position:absolute;margin-left:2.85pt;margin-top:90.8pt;width:86.25pt;height:34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" adj="17634">
                      <v:shadow on="t" color="#868686" offset="-6pt,-6pt"/>
                      <v:textbox>
                        <w:txbxContent>
                          <w:p w:rsidR="00B22121" w:rsidRPr="00335F82" w:rsidRDefault="00B22121" w:rsidP="00B22121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B22121" w:rsidRPr="00335F82" w:rsidRDefault="00B22121" w:rsidP="00B22121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DESPATCH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EBA3F19" wp14:editId="2A1393AD">
                      <wp:simplePos x="0" y="0"/>
                      <wp:positionH relativeFrom="column">
                        <wp:posOffset>1179194</wp:posOffset>
                      </wp:positionH>
                      <wp:positionV relativeFrom="paragraph">
                        <wp:posOffset>124459</wp:posOffset>
                      </wp:positionV>
                      <wp:extent cx="104775" cy="2619375"/>
                      <wp:effectExtent l="0" t="0" r="28575" b="28575"/>
                      <wp:wrapNone/>
                      <wp:docPr id="78" name="Left Bracket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26193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20990" id="Left Bracket 78" o:spid="_x0000_s1026" type="#_x0000_t85" style="position:absolute;margin-left:92.85pt;margin-top:9.8pt;width:8.25pt;height:206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" adj="864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21675E" w:rsidRDefault="0021675E" w:rsidP="00403A02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75E" w:rsidRDefault="0021675E" w:rsidP="0021675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Prepare weekly shipment requirement report </w:t>
            </w:r>
          </w:p>
          <w:p w:rsidR="0021675E" w:rsidRDefault="0021675E" w:rsidP="0021675E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75E" w:rsidRDefault="0021675E" w:rsidP="0021675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Received shipping document from shipping export section</w:t>
            </w:r>
          </w:p>
          <w:p w:rsidR="0021675E" w:rsidRPr="0021675E" w:rsidRDefault="0021675E" w:rsidP="0021675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75E" w:rsidRDefault="0021675E" w:rsidP="0021675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the details sheet</w:t>
            </w:r>
          </w:p>
          <w:p w:rsidR="0021675E" w:rsidRPr="0021675E" w:rsidRDefault="0021675E" w:rsidP="0021675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75E" w:rsidRDefault="0021675E" w:rsidP="0021675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Fill the </w:t>
            </w:r>
            <w:r w:rsidR="00B22121">
              <w:rPr>
                <w:rFonts w:ascii="Times New Roman" w:hAnsi="Times New Roman" w:cs="Times New Roman"/>
                <w:sz w:val="24"/>
                <w:szCs w:val="24"/>
              </w:rPr>
              <w:t>7-point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packing list</w:t>
            </w:r>
          </w:p>
          <w:p w:rsidR="0021675E" w:rsidRPr="0021675E" w:rsidRDefault="0021675E" w:rsidP="0021675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75E" w:rsidRDefault="0021675E" w:rsidP="0021675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Inspect </w:t>
            </w:r>
            <w:r w:rsidR="00B22121">
              <w:rPr>
                <w:rFonts w:ascii="Times New Roman" w:hAnsi="Times New Roman" w:cs="Times New Roman"/>
                <w:sz w:val="24"/>
                <w:szCs w:val="24"/>
              </w:rPr>
              <w:t>7-point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check list with the reticular container</w:t>
            </w:r>
          </w:p>
          <w:p w:rsidR="0021675E" w:rsidRPr="0021675E" w:rsidRDefault="0021675E" w:rsidP="0021675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75E" w:rsidRDefault="0021675E" w:rsidP="0021675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Scan the barcode while loading the container</w:t>
            </w:r>
          </w:p>
        </w:tc>
        <w:tc>
          <w:tcPr>
            <w:tcW w:w="1800" w:type="dxa"/>
          </w:tcPr>
          <w:p w:rsidR="0021675E" w:rsidRP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ASM</w:t>
            </w:r>
          </w:p>
          <w:p w:rsidR="0021675E" w:rsidRP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ASM/ASK</w:t>
            </w: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ASM</w:t>
            </w: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21675E" w:rsidRDefault="0021675E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530" w:type="dxa"/>
          </w:tcPr>
          <w:p w:rsidR="0021675E" w:rsidRDefault="0021675E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Default="0021675E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Program</w:t>
            </w:r>
          </w:p>
          <w:p w:rsidR="0021675E" w:rsidRDefault="0021675E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Default="0021675E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Default="0021675E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Packing List</w:t>
            </w:r>
          </w:p>
          <w:p w:rsidR="0021675E" w:rsidRDefault="0021675E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Default="0021675E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675E" w:rsidRDefault="00A16C65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A16C65" w:rsidRDefault="00A16C65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C65" w:rsidRDefault="00A16C65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C65" w:rsidRDefault="00A16C65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MH-LIST-01</w:t>
            </w:r>
          </w:p>
          <w:p w:rsidR="00A16C65" w:rsidRDefault="00A16C65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C65" w:rsidRDefault="00A16C65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16C65" w:rsidRDefault="00A16C65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C65" w:rsidRDefault="00A16C65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C65" w:rsidRDefault="00A16C65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FGH-FORM-06</w:t>
            </w:r>
          </w:p>
        </w:tc>
      </w:tr>
    </w:tbl>
    <w:p w:rsidR="00B81ED8" w:rsidRDefault="00B81ED8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22121" w:rsidRDefault="00B22121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22121" w:rsidRDefault="00B22121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22121" w:rsidRDefault="00B22121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22121" w:rsidRDefault="00B22121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22121" w:rsidRDefault="00B22121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B22121" w:rsidRDefault="00B22121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9.7 PROCEDURE FOR PURCHASING OF SPAREPARS AND DUNDRY ITEMS</w:t>
      </w:r>
    </w:p>
    <w:tbl>
      <w:tblPr>
        <w:tblStyle w:val="TableGrid"/>
        <w:tblW w:w="1071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325"/>
        <w:gridCol w:w="1800"/>
        <w:gridCol w:w="1530"/>
      </w:tblGrid>
      <w:tr w:rsidR="00B22121" w:rsidRPr="000D6F1D" w:rsidTr="00CA2F69">
        <w:tc>
          <w:tcPr>
            <w:tcW w:w="2055" w:type="dxa"/>
          </w:tcPr>
          <w:p w:rsidR="00B22121" w:rsidRPr="000D6F1D" w:rsidRDefault="00B22121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325" w:type="dxa"/>
          </w:tcPr>
          <w:p w:rsidR="00B22121" w:rsidRPr="000D6F1D" w:rsidRDefault="00B22121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0" w:type="dxa"/>
          </w:tcPr>
          <w:p w:rsidR="00B22121" w:rsidRPr="000D6F1D" w:rsidRDefault="00B22121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30" w:type="dxa"/>
          </w:tcPr>
          <w:p w:rsidR="00B22121" w:rsidRPr="000D6F1D" w:rsidRDefault="00B22121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B22121" w:rsidRPr="000D6F1D" w:rsidTr="00CA2F69">
        <w:tc>
          <w:tcPr>
            <w:tcW w:w="2055" w:type="dxa"/>
          </w:tcPr>
          <w:p w:rsidR="00B22121" w:rsidRPr="000D6F1D" w:rsidRDefault="00A974D7" w:rsidP="00403A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984B982" wp14:editId="33CD8FE9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59690</wp:posOffset>
                      </wp:positionV>
                      <wp:extent cx="47625" cy="1114425"/>
                      <wp:effectExtent l="0" t="0" r="28575" b="28575"/>
                      <wp:wrapNone/>
                      <wp:docPr id="63" name="Left Bracket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25" cy="11144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39B657" id="Left Bracket 63" o:spid="_x0000_s1026" type="#_x0000_t85" style="position:absolute;margin-left:93.6pt;margin-top:4.7pt;width:3.75pt;height:87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" adj="923">
                      <v:shadow color="#868686"/>
                    </v:shape>
                  </w:pict>
                </mc:Fallback>
              </mc:AlternateContent>
            </w:r>
            <w:r w:rsidR="00B2212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016B5C2" wp14:editId="3247C4B2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383540</wp:posOffset>
                      </wp:positionV>
                      <wp:extent cx="1114425" cy="466725"/>
                      <wp:effectExtent l="76200" t="76200" r="47625" b="28575"/>
                      <wp:wrapNone/>
                      <wp:docPr id="64" name="Pentagon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6672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22121" w:rsidRPr="004F2276" w:rsidRDefault="00B22121" w:rsidP="00B2212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B22121" w:rsidRPr="00335F82" w:rsidRDefault="00B22121" w:rsidP="00B2212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RECEIVING MATERIALS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16B5C2" id="Pentagon 64" o:spid="_x0000_s1035" type="#_x0000_t15" style="position:absolute;margin-left:2.1pt;margin-top:30.2pt;width:87.75pt;height:36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" adj="17478">
                      <v:shadow on="t" color="#868686" offset="-6pt,-6pt"/>
                      <v:textbox>
                        <w:txbxContent>
                          <w:p w:rsidR="00B22121" w:rsidRPr="004F2276" w:rsidRDefault="00B22121" w:rsidP="00B2212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B22121" w:rsidRPr="00335F82" w:rsidRDefault="00B22121" w:rsidP="00B2212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RECEIVING MATERIALS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B22121" w:rsidRDefault="00B22121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2121" w:rsidRDefault="00B22121" w:rsidP="00B22121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purchase requisition document from sections</w:t>
            </w:r>
          </w:p>
          <w:p w:rsidR="00B22121" w:rsidRDefault="00A974D7" w:rsidP="00B22121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Transfer more of them to purchasing division in SRI</w:t>
            </w:r>
          </w:p>
          <w:p w:rsidR="00A974D7" w:rsidRPr="00A974D7" w:rsidRDefault="00A974D7" w:rsidP="00A974D7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974D7" w:rsidRPr="00B22121" w:rsidRDefault="00A974D7" w:rsidP="00B22121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 purchase orders for some local items.</w:t>
            </w:r>
          </w:p>
          <w:p w:rsidR="00B22121" w:rsidRPr="00B81ED8" w:rsidRDefault="00B22121" w:rsidP="00403A02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B22121" w:rsidRDefault="00B22121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B22121" w:rsidRDefault="00B22121" w:rsidP="00B2212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A974D7" w:rsidRDefault="00A974D7" w:rsidP="00B2212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A974D7" w:rsidRDefault="00A974D7" w:rsidP="00B2212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A974D7" w:rsidRDefault="00A974D7" w:rsidP="00B2212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A974D7" w:rsidRDefault="00A974D7" w:rsidP="00B2212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A974D7" w:rsidRDefault="00A974D7" w:rsidP="00B2212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A974D7" w:rsidRPr="00B81ED8" w:rsidRDefault="00A974D7" w:rsidP="00B2212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B22121" w:rsidRDefault="00B22121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22121" w:rsidRDefault="00B22121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A974D7" w:rsidRDefault="00A974D7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974D7" w:rsidRDefault="00A974D7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974D7" w:rsidRDefault="00A974D7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974D7" w:rsidRDefault="00A974D7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974D7" w:rsidRDefault="00A974D7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974D7" w:rsidRPr="00B81ED8" w:rsidRDefault="00A974D7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</w:tbl>
    <w:p w:rsidR="00B22121" w:rsidRDefault="00A974D7" w:rsidP="0028523A">
      <w:pPr>
        <w:spacing w:before="120" w:after="120"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9.8. PROCEDURE FOR PURCHASING OF SPAREPARS AND DUNDRY ITEMS</w:t>
      </w:r>
    </w:p>
    <w:tbl>
      <w:tblPr>
        <w:tblStyle w:val="TableGrid"/>
        <w:tblW w:w="1071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325"/>
        <w:gridCol w:w="1800"/>
        <w:gridCol w:w="1530"/>
      </w:tblGrid>
      <w:tr w:rsidR="00A974D7" w:rsidRPr="000D6F1D" w:rsidTr="00CA2F69">
        <w:tc>
          <w:tcPr>
            <w:tcW w:w="2055" w:type="dxa"/>
          </w:tcPr>
          <w:p w:rsidR="00A974D7" w:rsidRPr="000D6F1D" w:rsidRDefault="00A974D7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325" w:type="dxa"/>
          </w:tcPr>
          <w:p w:rsidR="00A974D7" w:rsidRPr="000D6F1D" w:rsidRDefault="00A974D7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0" w:type="dxa"/>
          </w:tcPr>
          <w:p w:rsidR="00A974D7" w:rsidRPr="000D6F1D" w:rsidRDefault="00A974D7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30" w:type="dxa"/>
          </w:tcPr>
          <w:p w:rsidR="00A974D7" w:rsidRPr="000D6F1D" w:rsidRDefault="00A974D7" w:rsidP="00403A02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A974D7" w:rsidRPr="000D6F1D" w:rsidTr="00CA2F69">
        <w:tc>
          <w:tcPr>
            <w:tcW w:w="2055" w:type="dxa"/>
          </w:tcPr>
          <w:p w:rsidR="00A974D7" w:rsidRPr="000D6F1D" w:rsidRDefault="00A524AD" w:rsidP="00403A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1184274</wp:posOffset>
                      </wp:positionV>
                      <wp:extent cx="0" cy="1076325"/>
                      <wp:effectExtent l="76200" t="0" r="57150" b="47625"/>
                      <wp:wrapNone/>
                      <wp:docPr id="81" name="Straight Arrow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76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1C9245" id="Straight Arrow Connector 81" o:spid="_x0000_s1026" type="#_x0000_t32" style="position:absolute;margin-left:30.6pt;margin-top:93.25pt;width:0;height:84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285978C" wp14:editId="2A139553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60325</wp:posOffset>
                      </wp:positionV>
                      <wp:extent cx="45719" cy="1628775"/>
                      <wp:effectExtent l="0" t="0" r="12065" b="28575"/>
                      <wp:wrapNone/>
                      <wp:docPr id="68" name="Left Bracket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6287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6E05DC" id="Left Bracket 68" o:spid="_x0000_s1026" type="#_x0000_t85" style="position:absolute;margin-left:93.6pt;margin-top:4.75pt;width:3.6pt;height:12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" adj="606">
                      <v:shadow color="#868686"/>
                    </v:shape>
                  </w:pict>
                </mc:Fallback>
              </mc:AlternateContent>
            </w:r>
            <w:r w:rsidR="00A974D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C546539" wp14:editId="5CBC0DE7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621665</wp:posOffset>
                      </wp:positionV>
                      <wp:extent cx="1114425" cy="514350"/>
                      <wp:effectExtent l="76200" t="76200" r="47625" b="19050"/>
                      <wp:wrapNone/>
                      <wp:docPr id="67" name="Pentagon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14350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974D7" w:rsidRPr="004F2276" w:rsidRDefault="00A974D7" w:rsidP="00A974D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A974D7" w:rsidRPr="00335F82" w:rsidRDefault="00A524AD" w:rsidP="00A974D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RECEIVING MATERIALS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546539" id="Pentagon 67" o:spid="_x0000_s1036" type="#_x0000_t15" style="position:absolute;margin-left:2.1pt;margin-top:48.95pt;width:87.75pt;height:40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" adj="17058">
                      <v:shadow on="t" color="#868686" offset="-6pt,-6pt"/>
                      <v:textbox>
                        <w:txbxContent>
                          <w:p w:rsidR="00A974D7" w:rsidRPr="004F2276" w:rsidRDefault="00A974D7" w:rsidP="00A974D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A974D7" w:rsidRPr="00335F82" w:rsidRDefault="00A524AD" w:rsidP="00A974D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RECEIVING MATERIALS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A974D7" w:rsidRDefault="00A974D7" w:rsidP="00A974D7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4D7" w:rsidRDefault="00A974D7" w:rsidP="00A974D7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Take over material with invoice</w:t>
            </w:r>
          </w:p>
          <w:p w:rsidR="00A974D7" w:rsidRPr="00A974D7" w:rsidRDefault="00A974D7" w:rsidP="00A974D7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974D7" w:rsidRDefault="007D2FBF" w:rsidP="00A974D7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 in temporary storage area</w:t>
            </w:r>
          </w:p>
          <w:p w:rsidR="007D2FBF" w:rsidRPr="007D2FBF" w:rsidRDefault="007D2FBF" w:rsidP="007D2FB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D2FBF" w:rsidRDefault="007D2FBF" w:rsidP="00A974D7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 maintenance department for inspection of engineering items</w:t>
            </w:r>
          </w:p>
          <w:p w:rsidR="007D2FBF" w:rsidRPr="007D2FBF" w:rsidRDefault="007D2FBF" w:rsidP="007D2FB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D2FBF" w:rsidRDefault="007D2FBF" w:rsidP="00A974D7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 GRN</w:t>
            </w:r>
          </w:p>
          <w:p w:rsidR="007D2FBF" w:rsidRPr="007D2FBF" w:rsidRDefault="007D2FBF" w:rsidP="007D2F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2FBF" w:rsidRDefault="007D2FBF" w:rsidP="00A974D7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copy of Account section</w:t>
            </w:r>
          </w:p>
          <w:p w:rsidR="007D2FBF" w:rsidRPr="007D2FBF" w:rsidRDefault="007D2FBF" w:rsidP="007D2F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A974D7" w:rsidRDefault="00A974D7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..</w:t>
            </w: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2FBF" w:rsidRPr="00B81ED8" w:rsidRDefault="007D2FBF" w:rsidP="00403A0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</w:tc>
        <w:tc>
          <w:tcPr>
            <w:tcW w:w="1530" w:type="dxa"/>
          </w:tcPr>
          <w:p w:rsidR="00A974D7" w:rsidRDefault="00A974D7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2FBF" w:rsidRDefault="007D2FBF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7D2FBF" w:rsidRDefault="007D2FBF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2FBF" w:rsidRDefault="007D2FBF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D2FBF" w:rsidRDefault="007D2FBF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2FBF" w:rsidRDefault="007D2FBF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D2FBF" w:rsidRDefault="007D2FBF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2FBF" w:rsidRPr="00B81ED8" w:rsidRDefault="007D2FBF" w:rsidP="00403A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  <w:tr w:rsidR="00A974D7" w:rsidRPr="000D6F1D" w:rsidTr="00CA2F69">
        <w:tc>
          <w:tcPr>
            <w:tcW w:w="2055" w:type="dxa"/>
          </w:tcPr>
          <w:p w:rsidR="00A974D7" w:rsidRPr="000D6F1D" w:rsidRDefault="00A524AD" w:rsidP="00403A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1014095</wp:posOffset>
                      </wp:positionV>
                      <wp:extent cx="0" cy="628650"/>
                      <wp:effectExtent l="76200" t="0" r="76200" b="57150"/>
                      <wp:wrapNone/>
                      <wp:docPr id="82" name="Straight Arrow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28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D65C74" id="Straight Arrow Connector 82" o:spid="_x0000_s1026" type="#_x0000_t32" style="position:absolute;margin-left:29.1pt;margin-top:79.85pt;width:0;height:49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56E3AB9" wp14:editId="60CFA2F2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521335</wp:posOffset>
                      </wp:positionV>
                      <wp:extent cx="1152525" cy="438150"/>
                      <wp:effectExtent l="76200" t="76200" r="47625" b="19050"/>
                      <wp:wrapNone/>
                      <wp:docPr id="70" name="Pentagon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4381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974D7" w:rsidRPr="00335F82" w:rsidRDefault="00A974D7" w:rsidP="00A974D7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A974D7" w:rsidRPr="00335F82" w:rsidRDefault="00A524AD" w:rsidP="00A974D7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STORAGE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E3AB9" id="Pentagon 70" o:spid="_x0000_s1037" type="#_x0000_t15" style="position:absolute;margin-left:1.95pt;margin-top:41.05pt;width:90.75pt;height:34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" adj="17831">
                      <v:shadow on="t" color="#868686" offset="-6pt,-6pt"/>
                      <v:textbox>
                        <w:txbxContent>
                          <w:p w:rsidR="00A974D7" w:rsidRPr="00335F82" w:rsidRDefault="00A974D7" w:rsidP="00A974D7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A974D7" w:rsidRPr="00335F82" w:rsidRDefault="00A524AD" w:rsidP="00A974D7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STORAGE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74D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8AB12A8" wp14:editId="75F76A5B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145415</wp:posOffset>
                      </wp:positionV>
                      <wp:extent cx="57150" cy="1238250"/>
                      <wp:effectExtent l="0" t="0" r="19050" b="19050"/>
                      <wp:wrapNone/>
                      <wp:docPr id="69" name="Left Bracket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2382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222ED" id="Left Bracket 69" o:spid="_x0000_s1026" type="#_x0000_t85" style="position:absolute;margin-left:93.6pt;margin-top:11.45pt;width:4.5pt;height:9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8Ff8QIAAEgGAAAOAAAAZHJzL2Uyb0RvYy54bWysVduO0zAQfUfiHyy/Z3Np0ps2XbVpi5AW&#10;WGlBPLux0wQcO9hu0wXx74ydNNsuLwhtKkWezPh4zpnx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" adj="99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A974D7" w:rsidRPr="00A524AD" w:rsidRDefault="00A974D7" w:rsidP="00403A02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D2FBF" w:rsidRDefault="007D2FBF" w:rsidP="007D2FBF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inspection successful allocate code number for each material</w:t>
            </w:r>
          </w:p>
          <w:p w:rsidR="007D2FBF" w:rsidRPr="007D2FBF" w:rsidRDefault="007D2FBF" w:rsidP="007D2FBF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D2FBF" w:rsidRDefault="007D2FBF" w:rsidP="007D2FBF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Storage in designated area.</w:t>
            </w:r>
          </w:p>
          <w:p w:rsidR="007D2FBF" w:rsidRPr="007D2FBF" w:rsidRDefault="007D2FBF" w:rsidP="007D2FB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D2FBF" w:rsidRDefault="007D2FBF" w:rsidP="007D2FBF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test results are OK enter green tag and store designated area</w:t>
            </w:r>
          </w:p>
          <w:p w:rsidR="007D2FBF" w:rsidRPr="00A524AD" w:rsidRDefault="007D2FBF" w:rsidP="007D2FBF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0" w:type="dxa"/>
          </w:tcPr>
          <w:p w:rsidR="00A974D7" w:rsidRPr="00A524AD" w:rsidRDefault="00A974D7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7D2FBF" w:rsidRPr="00B81ED8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A974D7" w:rsidRPr="00A524AD" w:rsidRDefault="00A974D7" w:rsidP="00403A02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D2FBF" w:rsidRDefault="007D2FBF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7D2FBF" w:rsidRDefault="007D2FBF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2FBF" w:rsidRDefault="007D2FBF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2FBF" w:rsidRDefault="007D2FBF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D2FBF" w:rsidRDefault="007D2FBF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2FBF" w:rsidRPr="00B81ED8" w:rsidRDefault="007D2FBF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A974D7" w:rsidRPr="000D6F1D" w:rsidTr="00CA2F69">
        <w:tc>
          <w:tcPr>
            <w:tcW w:w="2055" w:type="dxa"/>
          </w:tcPr>
          <w:p w:rsidR="00A974D7" w:rsidRDefault="00A524AD" w:rsidP="00403A0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981710</wp:posOffset>
                      </wp:positionV>
                      <wp:extent cx="0" cy="495300"/>
                      <wp:effectExtent l="76200" t="0" r="57150" b="57150"/>
                      <wp:wrapNone/>
                      <wp:docPr id="83" name="Straight Arrow Connector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95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9A6DED" id="Straight Arrow Connector 83" o:spid="_x0000_s1026" type="#_x0000_t32" style="position:absolute;margin-left:29.85pt;margin-top:77.3pt;width:0;height:3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8DB268A" wp14:editId="0A627299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114935</wp:posOffset>
                      </wp:positionV>
                      <wp:extent cx="45719" cy="1009650"/>
                      <wp:effectExtent l="0" t="0" r="12065" b="19050"/>
                      <wp:wrapNone/>
                      <wp:docPr id="73" name="Left Bracket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0096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EA41DB" id="Left Bracket 73" o:spid="_x0000_s1026" type="#_x0000_t85" style="position:absolute;margin-left:94.35pt;margin-top:9.05pt;width:3.6pt;height:79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" adj="978">
                      <v:shadow color="#868686"/>
                    </v:shape>
                  </w:pict>
                </mc:Fallback>
              </mc:AlternateContent>
            </w:r>
            <w:r w:rsidR="00A974D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DD311CC" wp14:editId="255EC47C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352425</wp:posOffset>
                      </wp:positionV>
                      <wp:extent cx="1152525" cy="581025"/>
                      <wp:effectExtent l="76200" t="76200" r="28575" b="28575"/>
                      <wp:wrapNone/>
                      <wp:docPr id="71" name="Pentagon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8102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974D7" w:rsidRPr="00335F82" w:rsidRDefault="00A974D7" w:rsidP="00A974D7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A974D7" w:rsidRPr="00335F82" w:rsidRDefault="00A524AD" w:rsidP="00A974D7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ISSUING AND DOCUMENTATION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311CC" id="Pentagon 71" o:spid="_x0000_s1038" type="#_x0000_t15" style="position:absolute;margin-left:2.85pt;margin-top:27.75pt;width:90.75pt;height:45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" adj="16602">
                      <v:shadow on="t" color="#868686" offset="-6pt,-6pt"/>
                      <v:textbox>
                        <w:txbxContent>
                          <w:p w:rsidR="00A974D7" w:rsidRPr="00335F82" w:rsidRDefault="00A974D7" w:rsidP="00A974D7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A974D7" w:rsidRPr="00335F82" w:rsidRDefault="00A524AD" w:rsidP="00A974D7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ISSUING AND DOCUMENTATION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A524AD" w:rsidRPr="00A524AD" w:rsidRDefault="00A524AD" w:rsidP="00A524AD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974D7" w:rsidRDefault="007D2FBF" w:rsidP="007D2FBF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requisition</w:t>
            </w:r>
          </w:p>
          <w:p w:rsidR="007D2FBF" w:rsidRPr="007D2FBF" w:rsidRDefault="007D2FBF" w:rsidP="007D2FBF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D2FBF" w:rsidRDefault="007D2FBF" w:rsidP="007D2FBF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details to computer</w:t>
            </w:r>
          </w:p>
          <w:p w:rsidR="007D2FBF" w:rsidRPr="007D2FBF" w:rsidRDefault="007D2FBF" w:rsidP="007D2FB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D2FBF" w:rsidRDefault="007D2FBF" w:rsidP="007D2FBF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Issue goods with material requesting through IFS system</w:t>
            </w:r>
          </w:p>
          <w:p w:rsidR="00A524AD" w:rsidRPr="00A524AD" w:rsidRDefault="00A524AD" w:rsidP="00A524AD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0" w:type="dxa"/>
          </w:tcPr>
          <w:p w:rsidR="00A524AD" w:rsidRPr="00A524AD" w:rsidRDefault="00A524AD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A974D7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7D2FBF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A524AD" w:rsidRPr="00A524AD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974D7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A524AD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24AD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A524AD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24AD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  <w:tr w:rsidR="007D2FBF" w:rsidRPr="000D6F1D" w:rsidTr="00CA2F69">
        <w:tc>
          <w:tcPr>
            <w:tcW w:w="2055" w:type="dxa"/>
          </w:tcPr>
          <w:p w:rsidR="007D2FBF" w:rsidRDefault="00A524AD" w:rsidP="00403A0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EAC81B8" wp14:editId="5AF92AA9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376555</wp:posOffset>
                      </wp:positionV>
                      <wp:extent cx="1152525" cy="438150"/>
                      <wp:effectExtent l="76200" t="76200" r="47625" b="19050"/>
                      <wp:wrapNone/>
                      <wp:docPr id="72" name="Pentagon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4381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524AD" w:rsidRPr="00335F82" w:rsidRDefault="00A524AD" w:rsidP="00A524AD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A524AD" w:rsidRPr="00335F82" w:rsidRDefault="00A524AD" w:rsidP="00A524AD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AC81B8" id="Pentagon 72" o:spid="_x0000_s1039" type="#_x0000_t15" style="position:absolute;margin-left:1.85pt;margin-top:29.65pt;width:90.75pt;height:34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" adj="17831">
                      <v:shadow on="t" color="#868686" offset="-6pt,-6pt"/>
                      <v:textbox>
                        <w:txbxContent>
                          <w:p w:rsidR="00A524AD" w:rsidRPr="00335F82" w:rsidRDefault="00A524AD" w:rsidP="00A524AD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A524AD" w:rsidRPr="00335F82" w:rsidRDefault="00A524AD" w:rsidP="00A524AD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387B1B4" wp14:editId="17B92FD1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64135</wp:posOffset>
                      </wp:positionV>
                      <wp:extent cx="45719" cy="1009650"/>
                      <wp:effectExtent l="0" t="0" r="12065" b="19050"/>
                      <wp:wrapNone/>
                      <wp:docPr id="74" name="Left Bracket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0096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111621" id="Left Bracket 74" o:spid="_x0000_s1026" type="#_x0000_t85" style="position:absolute;margin-left:94.25pt;margin-top:5.05pt;width:3.6pt;height:79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" adj="978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A524AD" w:rsidRPr="00A524AD" w:rsidRDefault="00A524AD" w:rsidP="00A524AD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D2FBF" w:rsidRDefault="007D2FBF" w:rsidP="007D2FB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lost are inform to supplier </w:t>
            </w:r>
          </w:p>
          <w:p w:rsidR="00A524AD" w:rsidRPr="00A524AD" w:rsidRDefault="00A524AD" w:rsidP="00A524AD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D2FBF" w:rsidRDefault="007D2FBF" w:rsidP="007D2FB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 goods with AD and collect credit note</w:t>
            </w:r>
          </w:p>
          <w:p w:rsidR="00A524AD" w:rsidRPr="00A524AD" w:rsidRDefault="00A524AD" w:rsidP="00A524AD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524AD" w:rsidRDefault="007D2FBF" w:rsidP="00A524AD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imported items, inform to department</w:t>
            </w:r>
          </w:p>
          <w:p w:rsidR="00A524AD" w:rsidRPr="00A524AD" w:rsidRDefault="00A524AD" w:rsidP="00A524AD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00" w:type="dxa"/>
          </w:tcPr>
          <w:p w:rsidR="007D2FBF" w:rsidRPr="00A524AD" w:rsidRDefault="007D2FBF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A524AD" w:rsidRDefault="00A524AD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A524AD" w:rsidRDefault="00A524AD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A524AD" w:rsidRDefault="00A524AD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A524AD" w:rsidRDefault="00A524AD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A524AD" w:rsidRDefault="00A524AD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A524AD" w:rsidRDefault="00A524AD" w:rsidP="00403A0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530" w:type="dxa"/>
          </w:tcPr>
          <w:p w:rsidR="007D2FBF" w:rsidRPr="00A524AD" w:rsidRDefault="007D2FBF" w:rsidP="00403A02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524AD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WI-014</w:t>
            </w:r>
          </w:p>
          <w:p w:rsidR="00A524AD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24AD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524AD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24AD" w:rsidRDefault="00A524AD" w:rsidP="00403A0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</w:tbl>
    <w:p w:rsidR="00A974D7" w:rsidRPr="0028523A" w:rsidRDefault="00A974D7" w:rsidP="00A524AD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</w:p>
    <w:sectPr w:rsidR="00A974D7" w:rsidRPr="0028523A" w:rsidSect="00CC623A">
      <w:headerReference w:type="default" r:id="rId7"/>
      <w:footerReference w:type="default" r:id="rId8"/>
      <w:pgSz w:w="11906" w:h="16838" w:code="9"/>
      <w:pgMar w:top="450" w:right="926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165" w:rsidRDefault="00C26165" w:rsidP="00B11250">
      <w:pPr>
        <w:spacing w:after="0" w:line="240" w:lineRule="auto"/>
      </w:pPr>
      <w:r>
        <w:separator/>
      </w:r>
    </w:p>
  </w:endnote>
  <w:endnote w:type="continuationSeparator" w:id="0">
    <w:p w:rsidR="00C26165" w:rsidRDefault="00C26165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165" w:rsidRDefault="00C26165" w:rsidP="00B11250">
      <w:pPr>
        <w:spacing w:after="0" w:line="240" w:lineRule="auto"/>
      </w:pPr>
      <w:r>
        <w:separator/>
      </w:r>
    </w:p>
  </w:footnote>
  <w:footnote w:type="continuationSeparator" w:id="0">
    <w:p w:rsidR="00C26165" w:rsidRDefault="00C26165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490CBF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490CBF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09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(</w:t>
                </w:r>
                <w:r w:rsidR="00490CBF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1C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42" name="Picture 42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703A45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</w:p>
              <w:p w:rsidR="00B11250" w:rsidRPr="00B11250" w:rsidRDefault="002A4C99" w:rsidP="00490CBF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490CBF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01/12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/2019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5A7AA7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4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5A7AA7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4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 w:rsidR="00490CBF">
            <w:rPr>
              <w:rFonts w:ascii="Arial" w:hAnsi="Arial" w:cs="Arial"/>
              <w:sz w:val="20"/>
            </w:rPr>
            <w:t>HSPPD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Pr="00D138E0" w:rsidRDefault="00B11250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95E7B"/>
    <w:multiLevelType w:val="hybridMultilevel"/>
    <w:tmpl w:val="B1AA3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A587B"/>
    <w:multiLevelType w:val="hybridMultilevel"/>
    <w:tmpl w:val="04B6313E"/>
    <w:lvl w:ilvl="0" w:tplc="047C437A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" w15:restartNumberingAfterBreak="0">
    <w:nsid w:val="0ACC6152"/>
    <w:multiLevelType w:val="hybridMultilevel"/>
    <w:tmpl w:val="CAFCE24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61B7D"/>
    <w:multiLevelType w:val="hybridMultilevel"/>
    <w:tmpl w:val="CDD272E8"/>
    <w:lvl w:ilvl="0" w:tplc="172071E4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4" w15:restartNumberingAfterBreak="0">
    <w:nsid w:val="101F1ACD"/>
    <w:multiLevelType w:val="hybridMultilevel"/>
    <w:tmpl w:val="E52C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15B11"/>
    <w:multiLevelType w:val="hybridMultilevel"/>
    <w:tmpl w:val="417A5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377D6"/>
    <w:multiLevelType w:val="hybridMultilevel"/>
    <w:tmpl w:val="2D801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872DE"/>
    <w:multiLevelType w:val="hybridMultilevel"/>
    <w:tmpl w:val="CD98C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97C38"/>
    <w:multiLevelType w:val="hybridMultilevel"/>
    <w:tmpl w:val="C73CBC06"/>
    <w:lvl w:ilvl="0" w:tplc="F8E86E3E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9" w15:restartNumberingAfterBreak="0">
    <w:nsid w:val="2D1A79BD"/>
    <w:multiLevelType w:val="hybridMultilevel"/>
    <w:tmpl w:val="2ABAA1F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2EEB1EC0"/>
    <w:multiLevelType w:val="hybridMultilevel"/>
    <w:tmpl w:val="FBB28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96379"/>
    <w:multiLevelType w:val="hybridMultilevel"/>
    <w:tmpl w:val="425632AA"/>
    <w:lvl w:ilvl="0" w:tplc="ED28CD3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B697B"/>
    <w:multiLevelType w:val="hybridMultilevel"/>
    <w:tmpl w:val="FDBA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B1132"/>
    <w:multiLevelType w:val="hybridMultilevel"/>
    <w:tmpl w:val="C87E1BF0"/>
    <w:lvl w:ilvl="0" w:tplc="708E93A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4" w15:restartNumberingAfterBreak="0">
    <w:nsid w:val="41301C0E"/>
    <w:multiLevelType w:val="hybridMultilevel"/>
    <w:tmpl w:val="AD226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D3CD6"/>
    <w:multiLevelType w:val="hybridMultilevel"/>
    <w:tmpl w:val="BC860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F9148A"/>
    <w:multiLevelType w:val="hybridMultilevel"/>
    <w:tmpl w:val="7D36DC98"/>
    <w:lvl w:ilvl="0" w:tplc="B3DA1EF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46D100A3"/>
    <w:multiLevelType w:val="hybridMultilevel"/>
    <w:tmpl w:val="3B4885EA"/>
    <w:lvl w:ilvl="0" w:tplc="E0A0F8A4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8" w15:restartNumberingAfterBreak="0">
    <w:nsid w:val="47D17383"/>
    <w:multiLevelType w:val="hybridMultilevel"/>
    <w:tmpl w:val="599E8E1C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48F63EA3"/>
    <w:multiLevelType w:val="hybridMultilevel"/>
    <w:tmpl w:val="3DA2CB32"/>
    <w:lvl w:ilvl="0" w:tplc="509865FE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0" w15:restartNumberingAfterBreak="0">
    <w:nsid w:val="4CBF009E"/>
    <w:multiLevelType w:val="hybridMultilevel"/>
    <w:tmpl w:val="3EB4D2CC"/>
    <w:lvl w:ilvl="0" w:tplc="C652C18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59637C2A"/>
    <w:multiLevelType w:val="hybridMultilevel"/>
    <w:tmpl w:val="E6861EB6"/>
    <w:lvl w:ilvl="0" w:tplc="F872F4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5B1873B8"/>
    <w:multiLevelType w:val="hybridMultilevel"/>
    <w:tmpl w:val="E56E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541B34"/>
    <w:multiLevelType w:val="hybridMultilevel"/>
    <w:tmpl w:val="A5FA0F9E"/>
    <w:lvl w:ilvl="0" w:tplc="67686052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4" w15:restartNumberingAfterBreak="0">
    <w:nsid w:val="606D079F"/>
    <w:multiLevelType w:val="hybridMultilevel"/>
    <w:tmpl w:val="033C5B28"/>
    <w:lvl w:ilvl="0" w:tplc="FDA8CA5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5" w15:restartNumberingAfterBreak="0">
    <w:nsid w:val="6CC924B6"/>
    <w:multiLevelType w:val="hybridMultilevel"/>
    <w:tmpl w:val="9B384E5E"/>
    <w:lvl w:ilvl="0" w:tplc="537C397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6" w15:restartNumberingAfterBreak="0">
    <w:nsid w:val="6F2C36DC"/>
    <w:multiLevelType w:val="hybridMultilevel"/>
    <w:tmpl w:val="E1144EF8"/>
    <w:lvl w:ilvl="0" w:tplc="4C6C35C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7" w15:restartNumberingAfterBreak="0">
    <w:nsid w:val="704F631B"/>
    <w:multiLevelType w:val="hybridMultilevel"/>
    <w:tmpl w:val="BD40B2C8"/>
    <w:lvl w:ilvl="0" w:tplc="1FB8160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8" w15:restartNumberingAfterBreak="0">
    <w:nsid w:val="73B830AA"/>
    <w:multiLevelType w:val="hybridMultilevel"/>
    <w:tmpl w:val="CB260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7B04AA"/>
    <w:multiLevelType w:val="hybridMultilevel"/>
    <w:tmpl w:val="26E68A6A"/>
    <w:lvl w:ilvl="0" w:tplc="C7188F6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0" w15:restartNumberingAfterBreak="0">
    <w:nsid w:val="77D15E8C"/>
    <w:multiLevelType w:val="hybridMultilevel"/>
    <w:tmpl w:val="2800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5569FA"/>
    <w:multiLevelType w:val="hybridMultilevel"/>
    <w:tmpl w:val="72360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2"/>
  </w:num>
  <w:num w:numId="3">
    <w:abstractNumId w:val="24"/>
  </w:num>
  <w:num w:numId="4">
    <w:abstractNumId w:val="21"/>
  </w:num>
  <w:num w:numId="5">
    <w:abstractNumId w:val="30"/>
  </w:num>
  <w:num w:numId="6">
    <w:abstractNumId w:val="25"/>
  </w:num>
  <w:num w:numId="7">
    <w:abstractNumId w:val="19"/>
  </w:num>
  <w:num w:numId="8">
    <w:abstractNumId w:val="20"/>
  </w:num>
  <w:num w:numId="9">
    <w:abstractNumId w:val="28"/>
  </w:num>
  <w:num w:numId="10">
    <w:abstractNumId w:val="4"/>
  </w:num>
  <w:num w:numId="11">
    <w:abstractNumId w:val="12"/>
  </w:num>
  <w:num w:numId="12">
    <w:abstractNumId w:val="6"/>
  </w:num>
  <w:num w:numId="13">
    <w:abstractNumId w:val="27"/>
  </w:num>
  <w:num w:numId="14">
    <w:abstractNumId w:val="3"/>
  </w:num>
  <w:num w:numId="15">
    <w:abstractNumId w:val="26"/>
  </w:num>
  <w:num w:numId="16">
    <w:abstractNumId w:val="9"/>
  </w:num>
  <w:num w:numId="17">
    <w:abstractNumId w:val="31"/>
  </w:num>
  <w:num w:numId="18">
    <w:abstractNumId w:val="0"/>
  </w:num>
  <w:num w:numId="19">
    <w:abstractNumId w:val="29"/>
  </w:num>
  <w:num w:numId="20">
    <w:abstractNumId w:val="17"/>
  </w:num>
  <w:num w:numId="21">
    <w:abstractNumId w:val="11"/>
  </w:num>
  <w:num w:numId="22">
    <w:abstractNumId w:val="18"/>
  </w:num>
  <w:num w:numId="23">
    <w:abstractNumId w:val="10"/>
  </w:num>
  <w:num w:numId="24">
    <w:abstractNumId w:val="8"/>
  </w:num>
  <w:num w:numId="25">
    <w:abstractNumId w:val="7"/>
  </w:num>
  <w:num w:numId="26">
    <w:abstractNumId w:val="15"/>
  </w:num>
  <w:num w:numId="27">
    <w:abstractNumId w:val="13"/>
  </w:num>
  <w:num w:numId="28">
    <w:abstractNumId w:val="2"/>
  </w:num>
  <w:num w:numId="29">
    <w:abstractNumId w:val="5"/>
  </w:num>
  <w:num w:numId="30">
    <w:abstractNumId w:val="14"/>
  </w:num>
  <w:num w:numId="31">
    <w:abstractNumId w:val="23"/>
  </w:num>
  <w:num w:numId="32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27E39"/>
    <w:rsid w:val="00073984"/>
    <w:rsid w:val="00074B0E"/>
    <w:rsid w:val="000804FC"/>
    <w:rsid w:val="00095A17"/>
    <w:rsid w:val="000A2882"/>
    <w:rsid w:val="000D6F1D"/>
    <w:rsid w:val="000F74AB"/>
    <w:rsid w:val="00110785"/>
    <w:rsid w:val="001170BB"/>
    <w:rsid w:val="00133C9E"/>
    <w:rsid w:val="001657B4"/>
    <w:rsid w:val="00170078"/>
    <w:rsid w:val="001B05A0"/>
    <w:rsid w:val="0021675E"/>
    <w:rsid w:val="00232E9F"/>
    <w:rsid w:val="00245278"/>
    <w:rsid w:val="00256088"/>
    <w:rsid w:val="0028523A"/>
    <w:rsid w:val="00296B79"/>
    <w:rsid w:val="002A2892"/>
    <w:rsid w:val="002A4C99"/>
    <w:rsid w:val="002C06A0"/>
    <w:rsid w:val="002C6C5F"/>
    <w:rsid w:val="00320CC9"/>
    <w:rsid w:val="00335F82"/>
    <w:rsid w:val="00342ABE"/>
    <w:rsid w:val="003A118D"/>
    <w:rsid w:val="003A51E1"/>
    <w:rsid w:val="003C2F3B"/>
    <w:rsid w:val="003C3B5D"/>
    <w:rsid w:val="003F79FF"/>
    <w:rsid w:val="00421960"/>
    <w:rsid w:val="00466192"/>
    <w:rsid w:val="00490CBF"/>
    <w:rsid w:val="004B2824"/>
    <w:rsid w:val="004F2276"/>
    <w:rsid w:val="00504F07"/>
    <w:rsid w:val="005102D1"/>
    <w:rsid w:val="0051361F"/>
    <w:rsid w:val="00520DC6"/>
    <w:rsid w:val="005A7AA7"/>
    <w:rsid w:val="00613576"/>
    <w:rsid w:val="00621449"/>
    <w:rsid w:val="00627FA5"/>
    <w:rsid w:val="006A4FA7"/>
    <w:rsid w:val="006B6BC9"/>
    <w:rsid w:val="006F496B"/>
    <w:rsid w:val="00703A45"/>
    <w:rsid w:val="007A1743"/>
    <w:rsid w:val="007D2FBF"/>
    <w:rsid w:val="007F5287"/>
    <w:rsid w:val="00810BF2"/>
    <w:rsid w:val="00823197"/>
    <w:rsid w:val="00860305"/>
    <w:rsid w:val="00865AFA"/>
    <w:rsid w:val="008D239E"/>
    <w:rsid w:val="008D70F5"/>
    <w:rsid w:val="008F13AA"/>
    <w:rsid w:val="008F5690"/>
    <w:rsid w:val="0093055B"/>
    <w:rsid w:val="00935FA9"/>
    <w:rsid w:val="009408DF"/>
    <w:rsid w:val="0095272E"/>
    <w:rsid w:val="009659FC"/>
    <w:rsid w:val="00A16B4F"/>
    <w:rsid w:val="00A16C65"/>
    <w:rsid w:val="00A35B3C"/>
    <w:rsid w:val="00A4631A"/>
    <w:rsid w:val="00A524AD"/>
    <w:rsid w:val="00A67B38"/>
    <w:rsid w:val="00A717C4"/>
    <w:rsid w:val="00A74948"/>
    <w:rsid w:val="00A974D7"/>
    <w:rsid w:val="00B11250"/>
    <w:rsid w:val="00B22121"/>
    <w:rsid w:val="00B230F2"/>
    <w:rsid w:val="00B34D89"/>
    <w:rsid w:val="00B4627D"/>
    <w:rsid w:val="00B77148"/>
    <w:rsid w:val="00B81ED8"/>
    <w:rsid w:val="00B82A4D"/>
    <w:rsid w:val="00B97BCC"/>
    <w:rsid w:val="00BC2F44"/>
    <w:rsid w:val="00C02092"/>
    <w:rsid w:val="00C10AE7"/>
    <w:rsid w:val="00C26165"/>
    <w:rsid w:val="00C61815"/>
    <w:rsid w:val="00CA2F69"/>
    <w:rsid w:val="00CC448A"/>
    <w:rsid w:val="00CC623A"/>
    <w:rsid w:val="00CE135D"/>
    <w:rsid w:val="00CE5FE2"/>
    <w:rsid w:val="00D0154E"/>
    <w:rsid w:val="00D04535"/>
    <w:rsid w:val="00D111E1"/>
    <w:rsid w:val="00D138E0"/>
    <w:rsid w:val="00D31E9E"/>
    <w:rsid w:val="00D44750"/>
    <w:rsid w:val="00D775CA"/>
    <w:rsid w:val="00D93D62"/>
    <w:rsid w:val="00DA5E66"/>
    <w:rsid w:val="00DA7AAF"/>
    <w:rsid w:val="00DB6888"/>
    <w:rsid w:val="00DE5FAC"/>
    <w:rsid w:val="00E256EF"/>
    <w:rsid w:val="00E27C66"/>
    <w:rsid w:val="00F06799"/>
    <w:rsid w:val="00F272F4"/>
    <w:rsid w:val="00F62334"/>
    <w:rsid w:val="00F8161E"/>
    <w:rsid w:val="00F9234B"/>
    <w:rsid w:val="00FA4E4D"/>
    <w:rsid w:val="00FB19A3"/>
    <w:rsid w:val="00FB3A94"/>
    <w:rsid w:val="00FD5E34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899269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7</cp:revision>
  <cp:lastPrinted>2019-07-05T09:56:00Z</cp:lastPrinted>
  <dcterms:created xsi:type="dcterms:W3CDTF">2019-11-22T08:28:00Z</dcterms:created>
  <dcterms:modified xsi:type="dcterms:W3CDTF">2021-08-27T04:37:00Z</dcterms:modified>
</cp:coreProperties>
</file>