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6BB2" w:rsidRPr="00066591" w:rsidRDefault="00FF3289" w:rsidP="00854BCA">
      <w:pPr>
        <w:pStyle w:val="ListParagraph"/>
        <w:numPr>
          <w:ilvl w:val="0"/>
          <w:numId w:val="2"/>
        </w:numPr>
        <w:spacing w:line="276" w:lineRule="auto"/>
        <w:ind w:left="36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PROCEDURE FOR CUSTOMER SATISFACTION</w:t>
      </w:r>
      <w:r w:rsidR="00F13E17">
        <w:rPr>
          <w:rFonts w:ascii="Times New Roman" w:hAnsi="Times New Roman" w:cs="Times New Roman"/>
          <w:b/>
          <w:bCs/>
          <w:iCs/>
          <w:sz w:val="24"/>
          <w:szCs w:val="24"/>
        </w:rPr>
        <w:t>.</w:t>
      </w:r>
    </w:p>
    <w:p w:rsidR="00066591" w:rsidRPr="00066591" w:rsidRDefault="00066591" w:rsidP="00066591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066591" w:rsidRDefault="00FF3289" w:rsidP="00854BCA">
      <w:pPr>
        <w:pStyle w:val="ListParagraph"/>
        <w:numPr>
          <w:ilvl w:val="0"/>
          <w:numId w:val="2"/>
        </w:numPr>
        <w:spacing w:line="276" w:lineRule="auto"/>
        <w:ind w:left="360" w:hanging="540"/>
        <w:rPr>
          <w:rFonts w:ascii="Times New Roman" w:hAnsi="Times New Roman" w:cs="Times New Roman"/>
          <w:i/>
          <w:sz w:val="24"/>
          <w:szCs w:val="24"/>
        </w:rPr>
      </w:pPr>
      <w:r w:rsidRPr="00FF3289">
        <w:rPr>
          <w:rFonts w:ascii="Times New Roman" w:hAnsi="Times New Roman" w:cs="Times New Roman"/>
          <w:i/>
          <w:sz w:val="24"/>
          <w:szCs w:val="24"/>
        </w:rPr>
        <w:t>PRO</w:t>
      </w:r>
      <w:r w:rsidR="002A1D60">
        <w:rPr>
          <w:rFonts w:ascii="Times New Roman" w:hAnsi="Times New Roman" w:cs="Times New Roman"/>
          <w:i/>
          <w:sz w:val="24"/>
          <w:szCs w:val="24"/>
        </w:rPr>
        <w:t xml:space="preserve">CEDURE FOR CUSTOMER SURVEY FOR </w:t>
      </w:r>
      <w:r w:rsidRPr="00FF3289">
        <w:rPr>
          <w:rFonts w:ascii="Times New Roman" w:hAnsi="Times New Roman" w:cs="Times New Roman"/>
          <w:i/>
          <w:sz w:val="24"/>
          <w:szCs w:val="24"/>
        </w:rPr>
        <w:t>LOCAL MARKET</w:t>
      </w:r>
      <w:r w:rsidR="0077668C">
        <w:rPr>
          <w:rFonts w:ascii="Times New Roman" w:hAnsi="Times New Roman" w:cs="Times New Roman"/>
          <w:i/>
          <w:sz w:val="24"/>
          <w:szCs w:val="24"/>
        </w:rPr>
        <w:t>.</w:t>
      </w:r>
      <w:r w:rsidRPr="00FF3289">
        <w:rPr>
          <w:rFonts w:ascii="Times New Roman" w:hAnsi="Times New Roman" w:cs="Times New Roman"/>
          <w:i/>
          <w:sz w:val="24"/>
          <w:szCs w:val="24"/>
        </w:rPr>
        <w:t xml:space="preserve"> (Tyres &amp; Tube)</w:t>
      </w:r>
    </w:p>
    <w:tbl>
      <w:tblPr>
        <w:tblStyle w:val="TableGrid"/>
        <w:tblpPr w:leftFromText="180" w:rightFromText="180" w:vertAnchor="text" w:horzAnchor="margin" w:tblpXSpec="center" w:tblpY="307"/>
        <w:tblW w:w="10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7"/>
        <w:gridCol w:w="4672"/>
        <w:gridCol w:w="2011"/>
        <w:gridCol w:w="1828"/>
      </w:tblGrid>
      <w:tr w:rsidR="00FF3289" w:rsidRPr="008F0136" w:rsidTr="00565850">
        <w:trPr>
          <w:trHeight w:val="285"/>
        </w:trPr>
        <w:tc>
          <w:tcPr>
            <w:tcW w:w="2087" w:type="dxa"/>
          </w:tcPr>
          <w:p w:rsidR="00FF3289" w:rsidRPr="008F0136" w:rsidRDefault="00FF3289" w:rsidP="008612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4672" w:type="dxa"/>
          </w:tcPr>
          <w:p w:rsidR="00FF3289" w:rsidRPr="008F0136" w:rsidRDefault="00FF3289" w:rsidP="008612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2011" w:type="dxa"/>
          </w:tcPr>
          <w:p w:rsidR="00FF3289" w:rsidRPr="008F0136" w:rsidRDefault="00FF3289" w:rsidP="008612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828" w:type="dxa"/>
          </w:tcPr>
          <w:p w:rsidR="00FF3289" w:rsidRPr="008F0136" w:rsidRDefault="00FF3289" w:rsidP="008612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FF3289" w:rsidRPr="008F0136" w:rsidTr="00565850">
        <w:trPr>
          <w:trHeight w:val="1495"/>
        </w:trPr>
        <w:tc>
          <w:tcPr>
            <w:tcW w:w="2087" w:type="dxa"/>
          </w:tcPr>
          <w:p w:rsidR="00FF3289" w:rsidRPr="008F0136" w:rsidRDefault="00FF3289" w:rsidP="008612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1ED2B5F4" wp14:editId="149B0678">
                      <wp:simplePos x="0" y="0"/>
                      <wp:positionH relativeFrom="column">
                        <wp:posOffset>1181735</wp:posOffset>
                      </wp:positionH>
                      <wp:positionV relativeFrom="paragraph">
                        <wp:posOffset>118110</wp:posOffset>
                      </wp:positionV>
                      <wp:extent cx="45719" cy="2438400"/>
                      <wp:effectExtent l="0" t="0" r="12065" b="19050"/>
                      <wp:wrapNone/>
                      <wp:docPr id="6" name="Left Bracket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24384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B76E34D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6" o:spid="_x0000_s1026" type="#_x0000_t85" style="position:absolute;margin-left:93.05pt;margin-top:9.3pt;width:3.6pt;height:192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" adj="169">
                      <v:shadow color="#868686"/>
                    </v:shape>
                  </w:pict>
                </mc:Fallback>
              </mc:AlternateContent>
            </w:r>
          </w:p>
          <w:p w:rsidR="00FF3289" w:rsidRPr="008F0136" w:rsidRDefault="00FF3289" w:rsidP="008612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3289" w:rsidRPr="008F0136" w:rsidRDefault="00FF3289" w:rsidP="008612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3289" w:rsidRPr="008F0136" w:rsidRDefault="00FF3289" w:rsidP="008612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3289" w:rsidRPr="008F0136" w:rsidRDefault="0046329B" w:rsidP="008612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170A0335" wp14:editId="7629CB16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489585</wp:posOffset>
                      </wp:positionV>
                      <wp:extent cx="1073150" cy="504825"/>
                      <wp:effectExtent l="76200" t="76200" r="31750" b="28575"/>
                      <wp:wrapNone/>
                      <wp:docPr id="8" name="Pentagon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504825"/>
                              </a:xfrm>
                              <a:prstGeom prst="homePlate">
                                <a:avLst>
                                  <a:gd name="adj" fmla="val 2363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FF3289" w:rsidRDefault="00FF3289" w:rsidP="00FF3289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FF3289" w:rsidRPr="00D00D8C" w:rsidRDefault="00F21BA4" w:rsidP="00FF3289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PLANNING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0A0335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8" o:spid="_x0000_s1026" type="#_x0000_t15" style="position:absolute;margin-left:3.45pt;margin-top:38.55pt;width:84.5pt;height:39.7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" adj="19199">
                      <v:shadow on="t" color="#868686" offset="-6pt,-6pt"/>
                      <v:textbox>
                        <w:txbxContent>
                          <w:p w:rsidR="00FF3289" w:rsidRDefault="00FF3289" w:rsidP="00FF328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:rsidR="00FF3289" w:rsidRPr="00D00D8C" w:rsidRDefault="00F21BA4" w:rsidP="00FF328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PLANNING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40AAE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6DD28BF3" wp14:editId="414FCAD6">
                      <wp:simplePos x="0" y="0"/>
                      <wp:positionH relativeFrom="column">
                        <wp:posOffset>448310</wp:posOffset>
                      </wp:positionH>
                      <wp:positionV relativeFrom="paragraph">
                        <wp:posOffset>1122045</wp:posOffset>
                      </wp:positionV>
                      <wp:extent cx="19050" cy="1162050"/>
                      <wp:effectExtent l="57150" t="0" r="57150" b="5715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50" cy="1162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DAFD8B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35.3pt;margin-top:88.35pt;width:1.5pt;height:91.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672" w:type="dxa"/>
          </w:tcPr>
          <w:p w:rsidR="00FF3289" w:rsidRPr="008F0136" w:rsidRDefault="00FF3289" w:rsidP="00F21BA4">
            <w:pPr>
              <w:ind w:left="13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749A" w:rsidRDefault="00A659B8" w:rsidP="00854BCA">
            <w:pPr>
              <w:pStyle w:val="ListParagraph"/>
              <w:numPr>
                <w:ilvl w:val="0"/>
                <w:numId w:val="1"/>
              </w:numPr>
              <w:ind w:left="13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Customer satisfaction carried out </w:t>
            </w:r>
            <w:r w:rsidR="00F974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by external independent survey organization.</w:t>
            </w:r>
          </w:p>
          <w:p w:rsidR="00A659B8" w:rsidRDefault="00A659B8" w:rsidP="00F9749A">
            <w:pPr>
              <w:pStyle w:val="ListParagraph"/>
              <w:ind w:left="136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FF3289" w:rsidRDefault="00803991" w:rsidP="00854BCA">
            <w:pPr>
              <w:pStyle w:val="ListParagraph"/>
              <w:numPr>
                <w:ilvl w:val="0"/>
                <w:numId w:val="1"/>
              </w:numPr>
              <w:ind w:left="13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 will be collected from 300 sample over 6 distric</w:t>
            </w:r>
            <w:r w:rsidR="009107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ts</w:t>
            </w:r>
            <w:r w:rsidR="00FF3289" w:rsidRPr="008F01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FF3289" w:rsidRPr="00CE32AF" w:rsidRDefault="00FF3289" w:rsidP="00F21BA4">
            <w:pPr>
              <w:pStyle w:val="ListParagraph"/>
              <w:ind w:left="13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FF3289" w:rsidRDefault="009107F1" w:rsidP="00854BCA">
            <w:pPr>
              <w:pStyle w:val="ListParagraph"/>
              <w:numPr>
                <w:ilvl w:val="0"/>
                <w:numId w:val="1"/>
              </w:numPr>
              <w:ind w:left="13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One to one interview done by field </w:t>
            </w:r>
            <w:r w:rsidR="00AD4E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survey team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of </w:t>
            </w:r>
            <w:r w:rsidR="00A4086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survey company</w:t>
            </w:r>
            <w:r w:rsidR="00FF32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EA5E29" w:rsidRDefault="00EA5E29" w:rsidP="00EA5E29">
            <w:pPr>
              <w:pStyle w:val="ListParagraph"/>
              <w:ind w:left="136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EA5E29" w:rsidRDefault="007D301F" w:rsidP="00854BCA">
            <w:pPr>
              <w:pStyle w:val="ListParagraph"/>
              <w:numPr>
                <w:ilvl w:val="0"/>
                <w:numId w:val="1"/>
              </w:numPr>
              <w:ind w:left="13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Specific qu</w:t>
            </w:r>
            <w:r w:rsidR="00A818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estion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rel</w:t>
            </w:r>
            <w:r w:rsidR="001777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ed to customer satisfaction wil</w:t>
            </w:r>
            <w:r w:rsidR="001777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be asked</w:t>
            </w:r>
          </w:p>
          <w:p w:rsidR="00EA5E29" w:rsidRDefault="00EA5E29" w:rsidP="00EA5E29">
            <w:pPr>
              <w:pStyle w:val="ListParagraph"/>
              <w:ind w:left="136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EA5E29" w:rsidRDefault="0017774F" w:rsidP="00854BCA">
            <w:pPr>
              <w:pStyle w:val="ListParagraph"/>
              <w:numPr>
                <w:ilvl w:val="0"/>
                <w:numId w:val="1"/>
              </w:numPr>
              <w:ind w:left="13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 gathering occurs over two weeks’ time period</w:t>
            </w:r>
            <w:r w:rsidR="00EA5E2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EA5E29" w:rsidRPr="00D00D8C" w:rsidRDefault="00EA5E29" w:rsidP="00EA5E29">
            <w:pPr>
              <w:pStyle w:val="ListParagraph"/>
              <w:ind w:left="136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11" w:type="dxa"/>
          </w:tcPr>
          <w:p w:rsidR="00FF3289" w:rsidRPr="008F0136" w:rsidRDefault="00FF3289" w:rsidP="008612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3289" w:rsidRPr="00040659" w:rsidRDefault="00F9749A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4B62BD">
              <w:rPr>
                <w:rFonts w:ascii="Times New Roman" w:hAnsi="Times New Roman" w:cs="Times New Roman"/>
                <w:sz w:val="20"/>
                <w:szCs w:val="20"/>
              </w:rPr>
              <w:t>IELSEN/SRL</w:t>
            </w:r>
          </w:p>
          <w:p w:rsidR="00FF3289" w:rsidRDefault="00FF3289" w:rsidP="008612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3289" w:rsidRDefault="00FF3289" w:rsidP="007803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803B8" w:rsidRDefault="007803B8" w:rsidP="007803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818A5" w:rsidRDefault="00A818A5" w:rsidP="004B62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A818A5" w:rsidRDefault="00A818A5" w:rsidP="004B62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818A5" w:rsidRDefault="00A818A5" w:rsidP="004B62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B62BD" w:rsidRPr="00040659" w:rsidRDefault="004B62BD" w:rsidP="004B62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NIELSEN/SRL</w:t>
            </w:r>
          </w:p>
          <w:p w:rsidR="007803B8" w:rsidRPr="004B62BD" w:rsidRDefault="004B62BD" w:rsidP="007803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B62BD">
              <w:rPr>
                <w:rFonts w:ascii="Times New Roman" w:hAnsi="Times New Roman" w:cs="Times New Roman"/>
                <w:sz w:val="20"/>
                <w:szCs w:val="20"/>
              </w:rPr>
              <w:t>AMM</w:t>
            </w:r>
          </w:p>
        </w:tc>
        <w:tc>
          <w:tcPr>
            <w:tcW w:w="1828" w:type="dxa"/>
          </w:tcPr>
          <w:p w:rsidR="00FF3289" w:rsidRPr="008F0136" w:rsidRDefault="00FF3289" w:rsidP="008612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4F9A" w:rsidRPr="00CC45C8" w:rsidRDefault="00044F9A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F3289" w:rsidRPr="008F0136" w:rsidTr="00565850">
        <w:trPr>
          <w:trHeight w:val="1744"/>
        </w:trPr>
        <w:tc>
          <w:tcPr>
            <w:tcW w:w="2087" w:type="dxa"/>
          </w:tcPr>
          <w:p w:rsidR="00FF3289" w:rsidRPr="008F0136" w:rsidRDefault="00E46DE4" w:rsidP="0086126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>
                      <wp:simplePos x="0" y="0"/>
                      <wp:positionH relativeFrom="column">
                        <wp:posOffset>448310</wp:posOffset>
                      </wp:positionH>
                      <wp:positionV relativeFrom="paragraph">
                        <wp:posOffset>1001395</wp:posOffset>
                      </wp:positionV>
                      <wp:extent cx="0" cy="676275"/>
                      <wp:effectExtent l="76200" t="0" r="95250" b="47625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762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137BCE9" id="Straight Arrow Connector 3" o:spid="_x0000_s1026" type="#_x0000_t32" style="position:absolute;margin-left:35.3pt;margin-top:78.85pt;width:0;height:53.2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9A34B9"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34DAA286" wp14:editId="4299AED2">
                      <wp:simplePos x="0" y="0"/>
                      <wp:positionH relativeFrom="column">
                        <wp:posOffset>38735</wp:posOffset>
                      </wp:positionH>
                      <wp:positionV relativeFrom="paragraph">
                        <wp:posOffset>363220</wp:posOffset>
                      </wp:positionV>
                      <wp:extent cx="1066800" cy="561975"/>
                      <wp:effectExtent l="76200" t="76200" r="38100" b="28575"/>
                      <wp:wrapNone/>
                      <wp:docPr id="12" name="Pentagon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61975"/>
                              </a:xfrm>
                              <a:prstGeom prst="homePlate">
                                <a:avLst>
                                  <a:gd name="adj" fmla="val 1875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FF3289" w:rsidRPr="00906A4D" w:rsidRDefault="00FF3289" w:rsidP="00FF3289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FF3289" w:rsidRPr="00E77E7A" w:rsidRDefault="00C94589" w:rsidP="00FF3289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DATA CO</w:t>
                                  </w:r>
                                  <w:r w:rsidR="00160E0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LLECTION &amp; ANALYSIS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DAA286" id="Pentagon 12" o:spid="_x0000_s1027" type="#_x0000_t15" style="position:absolute;margin-left:3.05pt;margin-top:28.6pt;width:84pt;height:44.2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" adj="19467">
                      <v:shadow on="t" color="#868686" offset="-6pt,-6pt"/>
                      <v:textbox>
                        <w:txbxContent>
                          <w:p w:rsidR="00FF3289" w:rsidRPr="00906A4D" w:rsidRDefault="00FF3289" w:rsidP="00FF328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FF3289" w:rsidRPr="00E77E7A" w:rsidRDefault="00C94589" w:rsidP="00FF328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DATA CO</w:t>
                            </w:r>
                            <w:r w:rsidR="00160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LLECTION &amp; ANALYSIS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06A4D"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1CD47459" wp14:editId="1D804DCE">
                      <wp:simplePos x="0" y="0"/>
                      <wp:positionH relativeFrom="column">
                        <wp:posOffset>1181735</wp:posOffset>
                      </wp:positionH>
                      <wp:positionV relativeFrom="paragraph">
                        <wp:posOffset>172719</wp:posOffset>
                      </wp:positionV>
                      <wp:extent cx="57150" cy="1038225"/>
                      <wp:effectExtent l="0" t="0" r="19050" b="28575"/>
                      <wp:wrapNone/>
                      <wp:docPr id="15" name="Left Bracket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7150" cy="10382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EEEED5" id="Left Bracket 15" o:spid="_x0000_s1026" type="#_x0000_t85" style="position:absolute;margin-left:93.05pt;margin-top:13.6pt;width:4.5pt;height:81.7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" adj="495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4672" w:type="dxa"/>
          </w:tcPr>
          <w:p w:rsidR="00FF3289" w:rsidRDefault="00FF3289" w:rsidP="00F21BA4">
            <w:pPr>
              <w:ind w:left="13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3289" w:rsidRDefault="0007163E" w:rsidP="00854BCA">
            <w:pPr>
              <w:pStyle w:val="ListParagraph"/>
              <w:numPr>
                <w:ilvl w:val="0"/>
                <w:numId w:val="3"/>
              </w:numPr>
              <w:ind w:left="13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Research firm will be analyzing </w:t>
            </w:r>
            <w:r w:rsidR="00A32142">
              <w:rPr>
                <w:rFonts w:ascii="Times New Roman" w:hAnsi="Times New Roman" w:cs="Times New Roman"/>
                <w:sz w:val="24"/>
                <w:szCs w:val="24"/>
              </w:rPr>
              <w:t>data as for their internal customer satisfaction format</w:t>
            </w:r>
            <w:r w:rsidR="00FF32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FF3289" w:rsidRDefault="00FF3289" w:rsidP="00F21BA4">
            <w:pPr>
              <w:pStyle w:val="ListParagraph"/>
              <w:ind w:left="13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3289" w:rsidRDefault="00A32142" w:rsidP="00854BCA">
            <w:pPr>
              <w:pStyle w:val="ListParagraph"/>
              <w:numPr>
                <w:ilvl w:val="0"/>
                <w:numId w:val="3"/>
              </w:numPr>
              <w:ind w:left="13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Findings and suggestion will be </w:t>
            </w:r>
            <w:r w:rsidR="00240AAE">
              <w:rPr>
                <w:rFonts w:ascii="Times New Roman" w:hAnsi="Times New Roman" w:cs="Times New Roman"/>
                <w:sz w:val="24"/>
                <w:szCs w:val="24"/>
              </w:rPr>
              <w:t>providing</w:t>
            </w:r>
            <w:r w:rsidR="00EE402D">
              <w:rPr>
                <w:rFonts w:ascii="Times New Roman" w:hAnsi="Times New Roman" w:cs="Times New Roman"/>
                <w:sz w:val="24"/>
                <w:szCs w:val="24"/>
              </w:rPr>
              <w:t xml:space="preserve"> base on analyzed data</w:t>
            </w:r>
            <w:r w:rsidR="00184B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184B01" w:rsidRDefault="00184B01" w:rsidP="00184B01">
            <w:pPr>
              <w:pStyle w:val="ListParagraph"/>
              <w:ind w:left="13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3289" w:rsidRPr="00EF169B" w:rsidRDefault="00FF3289" w:rsidP="00EE402D">
            <w:pPr>
              <w:pStyle w:val="ListParagraph"/>
              <w:ind w:left="13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1" w:type="dxa"/>
          </w:tcPr>
          <w:p w:rsidR="00FF3289" w:rsidRPr="005474C6" w:rsidRDefault="00FF3289" w:rsidP="008612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A4E63" w:rsidRPr="00040659" w:rsidRDefault="000A4E63" w:rsidP="000A4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NIELSEN/SRL</w:t>
            </w:r>
          </w:p>
          <w:p w:rsidR="00FF3289" w:rsidRDefault="00FF3289" w:rsidP="00A818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6329B" w:rsidRDefault="0046329B" w:rsidP="00A818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6329B" w:rsidRDefault="0046329B" w:rsidP="00A818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6329B" w:rsidRPr="009E02CD" w:rsidRDefault="0046329B" w:rsidP="00A818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828" w:type="dxa"/>
          </w:tcPr>
          <w:p w:rsidR="00FF3289" w:rsidRDefault="00FF3289" w:rsidP="008612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329B" w:rsidRDefault="0046329B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6329B" w:rsidRDefault="0046329B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6329B" w:rsidRDefault="0046329B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6329B" w:rsidRDefault="0046329B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F3289" w:rsidRDefault="000A4E63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PRESENTATION</w:t>
            </w:r>
          </w:p>
          <w:p w:rsidR="00FF3289" w:rsidRDefault="00FF3289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F3289" w:rsidRPr="009E02CD" w:rsidRDefault="00FF3289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F3289" w:rsidRPr="008F0136" w:rsidTr="00565850">
        <w:trPr>
          <w:trHeight w:val="1970"/>
        </w:trPr>
        <w:tc>
          <w:tcPr>
            <w:tcW w:w="2087" w:type="dxa"/>
          </w:tcPr>
          <w:p w:rsidR="00FF3289" w:rsidRPr="008F0136" w:rsidRDefault="009A34B9" w:rsidP="0086126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5E3598A6" wp14:editId="492DF6B7">
                      <wp:simplePos x="0" y="0"/>
                      <wp:positionH relativeFrom="column">
                        <wp:posOffset>1181735</wp:posOffset>
                      </wp:positionH>
                      <wp:positionV relativeFrom="paragraph">
                        <wp:posOffset>129540</wp:posOffset>
                      </wp:positionV>
                      <wp:extent cx="57150" cy="981075"/>
                      <wp:effectExtent l="0" t="0" r="19050" b="28575"/>
                      <wp:wrapNone/>
                      <wp:docPr id="20" name="Left Bracket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7150" cy="98107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DE6353" id="Left Bracket 20" o:spid="_x0000_s1026" type="#_x0000_t85" style="position:absolute;margin-left:93.05pt;margin-top:10.2pt;width:4.5pt;height:77.2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" adj="524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035E9F3A" wp14:editId="600F3841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406400</wp:posOffset>
                      </wp:positionV>
                      <wp:extent cx="1066800" cy="457200"/>
                      <wp:effectExtent l="76200" t="76200" r="38100" b="19050"/>
                      <wp:wrapNone/>
                      <wp:docPr id="21" name="Pentagon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57200"/>
                              </a:xfrm>
                              <a:prstGeom prst="homePlate">
                                <a:avLst>
                                  <a:gd name="adj" fmla="val 1875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FF3289" w:rsidRPr="00E77E7A" w:rsidRDefault="00FF3289" w:rsidP="00FF3289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FF3289" w:rsidRPr="00E77E7A" w:rsidRDefault="00160E07" w:rsidP="00FF3289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DECISIONS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5E9F3A" id="Pentagon 21" o:spid="_x0000_s1028" type="#_x0000_t15" style="position:absolute;margin-left:3.7pt;margin-top:32pt;width:84pt;height:36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" adj="19864">
                      <v:shadow on="t" color="#868686" offset="-6pt,-6pt"/>
                      <v:textbox>
                        <w:txbxContent>
                          <w:p w:rsidR="00FF3289" w:rsidRPr="00E77E7A" w:rsidRDefault="00FF3289" w:rsidP="00FF328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:rsidR="00FF3289" w:rsidRPr="00E77E7A" w:rsidRDefault="00160E07" w:rsidP="00FF328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DECISIONS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672" w:type="dxa"/>
          </w:tcPr>
          <w:p w:rsidR="00FF3289" w:rsidRDefault="00FF3289" w:rsidP="00F21BA4">
            <w:pPr>
              <w:ind w:left="13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1C45" w:rsidRDefault="00711C45" w:rsidP="00F21BA4">
            <w:pPr>
              <w:ind w:left="13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1C45" w:rsidRDefault="00711C45" w:rsidP="00F21BA4">
            <w:pPr>
              <w:ind w:left="13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3289" w:rsidRDefault="00FF3289" w:rsidP="00355D3B">
            <w:pPr>
              <w:ind w:left="13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E77E7A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="00355D3B">
              <w:rPr>
                <w:rFonts w:ascii="Times New Roman" w:hAnsi="Times New Roman" w:cs="Times New Roman"/>
                <w:sz w:val="24"/>
                <w:szCs w:val="24"/>
              </w:rPr>
              <w:t xml:space="preserve">Hand over final report to </w:t>
            </w:r>
            <w:r w:rsidR="005474C6">
              <w:rPr>
                <w:rFonts w:ascii="Times New Roman" w:hAnsi="Times New Roman" w:cs="Times New Roman"/>
                <w:sz w:val="24"/>
                <w:szCs w:val="24"/>
              </w:rPr>
              <w:t>Management</w:t>
            </w:r>
          </w:p>
          <w:p w:rsidR="00FF3289" w:rsidRPr="00E77E7A" w:rsidRDefault="00FF3289" w:rsidP="00F21BA4">
            <w:pPr>
              <w:ind w:left="136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1" w:type="dxa"/>
          </w:tcPr>
          <w:p w:rsidR="00FF3289" w:rsidRDefault="00FF3289" w:rsidP="008612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1C45" w:rsidRDefault="00711C45" w:rsidP="008612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1C45" w:rsidRPr="00E77E7A" w:rsidRDefault="00711C45" w:rsidP="008612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3289" w:rsidRDefault="0044677D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AGM Seles &amp; Marketing</w:t>
            </w:r>
          </w:p>
          <w:p w:rsidR="00FF3289" w:rsidRDefault="00FF3289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F3289" w:rsidRDefault="00FF3289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F3289" w:rsidRPr="000173DE" w:rsidRDefault="00FF3289" w:rsidP="0086126D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FF3289" w:rsidRPr="00E77E7A" w:rsidRDefault="00FF3289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28" w:type="dxa"/>
          </w:tcPr>
          <w:p w:rsidR="00FF3289" w:rsidRDefault="00FF3289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F3289" w:rsidRDefault="00FF3289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C182E" w:rsidRDefault="00FC182E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C182E" w:rsidRPr="0044677D" w:rsidRDefault="00FC182E" w:rsidP="0086126D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FC182E" w:rsidRPr="00E77E7A" w:rsidRDefault="00FC182E" w:rsidP="00FC18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PRESENTATION</w:t>
            </w:r>
          </w:p>
        </w:tc>
      </w:tr>
      <w:tr w:rsidR="00FF3289" w:rsidRPr="008F0136" w:rsidTr="00565850">
        <w:trPr>
          <w:trHeight w:val="1014"/>
        </w:trPr>
        <w:tc>
          <w:tcPr>
            <w:tcW w:w="2087" w:type="dxa"/>
          </w:tcPr>
          <w:p w:rsidR="00FF3289" w:rsidRPr="008F0136" w:rsidRDefault="00E46DE4" w:rsidP="0086126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0AC48719" wp14:editId="307F7A56">
                      <wp:simplePos x="0" y="0"/>
                      <wp:positionH relativeFrom="column">
                        <wp:posOffset>438785</wp:posOffset>
                      </wp:positionH>
                      <wp:positionV relativeFrom="paragraph">
                        <wp:posOffset>-313055</wp:posOffset>
                      </wp:positionV>
                      <wp:extent cx="0" cy="552450"/>
                      <wp:effectExtent l="76200" t="0" r="57150" b="57150"/>
                      <wp:wrapNone/>
                      <wp:docPr id="18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524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757CCDB" id="Straight Arrow Connector 18" o:spid="_x0000_s1026" type="#_x0000_t32" style="position:absolute;margin-left:34.55pt;margin-top:-24.65pt;width:0;height:43.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9A34B9"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1AA7D04B" wp14:editId="32EE84D8">
                      <wp:simplePos x="0" y="0"/>
                      <wp:positionH relativeFrom="column">
                        <wp:posOffset>1181735</wp:posOffset>
                      </wp:positionH>
                      <wp:positionV relativeFrom="paragraph">
                        <wp:posOffset>110489</wp:posOffset>
                      </wp:positionV>
                      <wp:extent cx="66675" cy="904875"/>
                      <wp:effectExtent l="0" t="0" r="28575" b="28575"/>
                      <wp:wrapNone/>
                      <wp:docPr id="23" name="Left Bracket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90487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3E22D2" id="Left Bracket 23" o:spid="_x0000_s1026" type="#_x0000_t85" style="position:absolute;margin-left:93.05pt;margin-top:8.7pt;width:5.25pt;height:71.2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" adj="663">
                      <v:shadow color="#868686"/>
                    </v:shape>
                  </w:pict>
                </mc:Fallback>
              </mc:AlternateContent>
            </w:r>
            <w:r w:rsidR="009A34B9"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2ABFCC41" wp14:editId="1B0BAEBC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419100</wp:posOffset>
                      </wp:positionV>
                      <wp:extent cx="1066800" cy="457200"/>
                      <wp:effectExtent l="76200" t="76200" r="38100" b="19050"/>
                      <wp:wrapNone/>
                      <wp:docPr id="22" name="Pentagon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57200"/>
                              </a:xfrm>
                              <a:prstGeom prst="homePlate">
                                <a:avLst>
                                  <a:gd name="adj" fmla="val 1875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FF3289" w:rsidRPr="00E77E7A" w:rsidRDefault="00FF3289" w:rsidP="00FF3289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FF3289" w:rsidRPr="00E77E7A" w:rsidRDefault="00FF3289" w:rsidP="00FF3289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FOLLOW UP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BFCC41" id="Pentagon 22" o:spid="_x0000_s1029" type="#_x0000_t15" style="position:absolute;margin-left:2.75pt;margin-top:33pt;width:84pt;height:36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" adj="19864">
                      <v:shadow on="t" color="#868686" offset="-6pt,-6pt"/>
                      <v:textbox>
                        <w:txbxContent>
                          <w:p w:rsidR="00FF3289" w:rsidRPr="00E77E7A" w:rsidRDefault="00FF3289" w:rsidP="00FF328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:rsidR="00FF3289" w:rsidRPr="00E77E7A" w:rsidRDefault="00FF3289" w:rsidP="00FF328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FOLLOW UP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672" w:type="dxa"/>
          </w:tcPr>
          <w:p w:rsidR="00FF3289" w:rsidRDefault="00FF3289" w:rsidP="00F21BA4">
            <w:pPr>
              <w:ind w:left="13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3289" w:rsidRPr="00A3748B" w:rsidRDefault="00711C45" w:rsidP="00854BCA">
            <w:pPr>
              <w:pStyle w:val="ListParagraph"/>
              <w:numPr>
                <w:ilvl w:val="0"/>
                <w:numId w:val="4"/>
              </w:numPr>
              <w:ind w:left="13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A3748B">
              <w:rPr>
                <w:rFonts w:ascii="Times New Roman" w:hAnsi="Times New Roman" w:cs="Times New Roman"/>
                <w:sz w:val="24"/>
                <w:szCs w:val="24"/>
              </w:rPr>
              <w:t>Follow up corrective &amp; Preventive</w:t>
            </w:r>
            <w:r w:rsidR="00FF3289" w:rsidRPr="00A3748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731A4E" w:rsidRDefault="00731A4E" w:rsidP="00A3748B">
            <w:pPr>
              <w:ind w:left="136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A4E" w:rsidRPr="00A3748B" w:rsidRDefault="00731A4E" w:rsidP="00854BCA">
            <w:pPr>
              <w:pStyle w:val="ListParagraph"/>
              <w:numPr>
                <w:ilvl w:val="0"/>
                <w:numId w:val="4"/>
              </w:numPr>
              <w:ind w:left="13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A3748B">
              <w:rPr>
                <w:rFonts w:ascii="Times New Roman" w:hAnsi="Times New Roman" w:cs="Times New Roman"/>
                <w:sz w:val="24"/>
                <w:szCs w:val="24"/>
              </w:rPr>
              <w:t>Actions will be taken time to time as consumer’s f</w:t>
            </w:r>
            <w:r w:rsidR="00A3748B" w:rsidRPr="00A3748B">
              <w:rPr>
                <w:rFonts w:ascii="Times New Roman" w:hAnsi="Times New Roman" w:cs="Times New Roman"/>
                <w:sz w:val="24"/>
                <w:szCs w:val="24"/>
              </w:rPr>
              <w:t>eedback</w:t>
            </w:r>
          </w:p>
          <w:p w:rsidR="00731A4E" w:rsidRDefault="00731A4E" w:rsidP="00711C45">
            <w:pPr>
              <w:ind w:left="13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1A4E" w:rsidRDefault="00731A4E" w:rsidP="00711C45">
            <w:pPr>
              <w:ind w:left="13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1" w:type="dxa"/>
          </w:tcPr>
          <w:p w:rsidR="00FF3289" w:rsidRDefault="00FF3289" w:rsidP="008612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3289" w:rsidRPr="00C94589" w:rsidRDefault="00A3748B" w:rsidP="0086126D">
            <w:pPr>
              <w:rPr>
                <w:rFonts w:ascii="Times New Roman" w:hAnsi="Times New Roman" w:cs="Times New Roman"/>
              </w:rPr>
            </w:pPr>
            <w:r w:rsidRPr="00C94589">
              <w:rPr>
                <w:rFonts w:ascii="Times New Roman" w:hAnsi="Times New Roman" w:cs="Times New Roman"/>
              </w:rPr>
              <w:t>Manage</w:t>
            </w:r>
            <w:r w:rsidR="00C94589" w:rsidRPr="00C94589">
              <w:rPr>
                <w:rFonts w:ascii="Times New Roman" w:hAnsi="Times New Roman" w:cs="Times New Roman"/>
              </w:rPr>
              <w:t>me</w:t>
            </w:r>
            <w:r w:rsidRPr="00C94589">
              <w:rPr>
                <w:rFonts w:ascii="Times New Roman" w:hAnsi="Times New Roman" w:cs="Times New Roman"/>
              </w:rPr>
              <w:t>nt</w:t>
            </w:r>
          </w:p>
          <w:p w:rsidR="00FF3289" w:rsidRDefault="00FF3289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F3289" w:rsidRPr="000173DE" w:rsidRDefault="00FF3289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28" w:type="dxa"/>
          </w:tcPr>
          <w:p w:rsidR="00FF3289" w:rsidRDefault="00FF3289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FF3289" w:rsidRDefault="00FF3289" w:rsidP="00FF3289">
      <w:pPr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</w:p>
    <w:p w:rsidR="00FF3289" w:rsidRPr="00FF3289" w:rsidRDefault="009C08FC" w:rsidP="00854BCA">
      <w:pPr>
        <w:pStyle w:val="ListParagraph"/>
        <w:numPr>
          <w:ilvl w:val="0"/>
          <w:numId w:val="2"/>
        </w:numPr>
        <w:spacing w:line="276" w:lineRule="auto"/>
        <w:ind w:left="360" w:hanging="54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 xml:space="preserve">PROCEDURE FOR CUSTOMER </w:t>
      </w:r>
      <w:r w:rsidR="0077668C">
        <w:rPr>
          <w:rFonts w:ascii="Times New Roman" w:hAnsi="Times New Roman" w:cs="Times New Roman"/>
          <w:i/>
          <w:sz w:val="24"/>
          <w:szCs w:val="24"/>
        </w:rPr>
        <w:t>SURVEY FOR EXPORT MARKET.</w:t>
      </w:r>
    </w:p>
    <w:tbl>
      <w:tblPr>
        <w:tblStyle w:val="TableGrid1"/>
        <w:tblpPr w:leftFromText="180" w:rightFromText="180" w:vertAnchor="text" w:horzAnchor="margin" w:tblpX="-275" w:tblpY="24"/>
        <w:tblW w:w="10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7"/>
        <w:gridCol w:w="4672"/>
        <w:gridCol w:w="2011"/>
        <w:gridCol w:w="1828"/>
      </w:tblGrid>
      <w:tr w:rsidR="00E66E5D" w:rsidRPr="00C6559C" w:rsidTr="00565850">
        <w:trPr>
          <w:trHeight w:val="285"/>
        </w:trPr>
        <w:tc>
          <w:tcPr>
            <w:tcW w:w="2087" w:type="dxa"/>
          </w:tcPr>
          <w:p w:rsidR="00E66E5D" w:rsidRPr="00C6559C" w:rsidRDefault="00E66E5D" w:rsidP="00E66E5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59C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4672" w:type="dxa"/>
          </w:tcPr>
          <w:p w:rsidR="00E66E5D" w:rsidRPr="00C6559C" w:rsidRDefault="00E66E5D" w:rsidP="00E66E5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59C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2011" w:type="dxa"/>
          </w:tcPr>
          <w:p w:rsidR="00E66E5D" w:rsidRPr="00C6559C" w:rsidRDefault="00E66E5D" w:rsidP="00E66E5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59C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828" w:type="dxa"/>
          </w:tcPr>
          <w:p w:rsidR="00E66E5D" w:rsidRPr="00C6559C" w:rsidRDefault="00E66E5D" w:rsidP="00E66E5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59C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E66E5D" w:rsidRPr="00C6559C" w:rsidTr="00565850">
        <w:trPr>
          <w:trHeight w:val="1495"/>
        </w:trPr>
        <w:tc>
          <w:tcPr>
            <w:tcW w:w="2087" w:type="dxa"/>
          </w:tcPr>
          <w:p w:rsidR="00E66E5D" w:rsidRPr="00C6559C" w:rsidRDefault="00E66E5D" w:rsidP="00E66E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59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34796EC8" wp14:editId="319BBC95">
                      <wp:simplePos x="0" y="0"/>
                      <wp:positionH relativeFrom="column">
                        <wp:posOffset>1179830</wp:posOffset>
                      </wp:positionH>
                      <wp:positionV relativeFrom="paragraph">
                        <wp:posOffset>120015</wp:posOffset>
                      </wp:positionV>
                      <wp:extent cx="66675" cy="1019175"/>
                      <wp:effectExtent l="0" t="0" r="28575" b="28575"/>
                      <wp:wrapNone/>
                      <wp:docPr id="34" name="Left Bracket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101917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0B1CF4" id="Left Bracket 34" o:spid="_x0000_s1026" type="#_x0000_t85" style="position:absolute;margin-left:92.9pt;margin-top:9.45pt;width:5.25pt;height:80.2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" adj="589">
                      <v:shadow color="#868686"/>
                    </v:shape>
                  </w:pict>
                </mc:Fallback>
              </mc:AlternateContent>
            </w:r>
          </w:p>
          <w:p w:rsidR="00E66E5D" w:rsidRPr="00C6559C" w:rsidRDefault="00E66E5D" w:rsidP="00E66E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6E5D" w:rsidRPr="00C6559C" w:rsidRDefault="00381277" w:rsidP="00E66E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59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3E9E765F" wp14:editId="602FF6F9">
                      <wp:simplePos x="0" y="0"/>
                      <wp:positionH relativeFrom="column">
                        <wp:posOffset>34290</wp:posOffset>
                      </wp:positionH>
                      <wp:positionV relativeFrom="paragraph">
                        <wp:posOffset>59055</wp:posOffset>
                      </wp:positionV>
                      <wp:extent cx="1073150" cy="504825"/>
                      <wp:effectExtent l="76200" t="76200" r="31750" b="28575"/>
                      <wp:wrapNone/>
                      <wp:docPr id="35" name="Pentagon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504825"/>
                              </a:xfrm>
                              <a:prstGeom prst="homePlate">
                                <a:avLst>
                                  <a:gd name="adj" fmla="val 2363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E66E5D" w:rsidRDefault="00E66E5D" w:rsidP="00E66E5D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E66E5D" w:rsidRPr="00D00D8C" w:rsidRDefault="00E66E5D" w:rsidP="00E66E5D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PLANNING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9E765F" id="Pentagon 35" o:spid="_x0000_s1030" type="#_x0000_t15" style="position:absolute;margin-left:2.7pt;margin-top:4.65pt;width:84.5pt;height:39.7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" adj="19199">
                      <v:shadow on="t" color="#868686" offset="-6pt,-6pt"/>
                      <v:textbox>
                        <w:txbxContent>
                          <w:p w:rsidR="00E66E5D" w:rsidRDefault="00E66E5D" w:rsidP="00E66E5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:rsidR="00E66E5D" w:rsidRPr="00D00D8C" w:rsidRDefault="00E66E5D" w:rsidP="00E66E5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PLANNING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E66E5D" w:rsidRPr="00C6559C" w:rsidRDefault="00E66E5D" w:rsidP="00E66E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6E5D" w:rsidRPr="00C6559C" w:rsidRDefault="00E46DE4" w:rsidP="00E66E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>
                      <wp:simplePos x="0" y="0"/>
                      <wp:positionH relativeFrom="column">
                        <wp:posOffset>408305</wp:posOffset>
                      </wp:positionH>
                      <wp:positionV relativeFrom="paragraph">
                        <wp:posOffset>209550</wp:posOffset>
                      </wp:positionV>
                      <wp:extent cx="0" cy="742950"/>
                      <wp:effectExtent l="76200" t="0" r="57150" b="5715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429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A947591" id="Straight Arrow Connector 4" o:spid="_x0000_s1026" type="#_x0000_t32" style="position:absolute;margin-left:32.15pt;margin-top:16.5pt;width:0;height:58.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672" w:type="dxa"/>
          </w:tcPr>
          <w:p w:rsidR="00E66E5D" w:rsidRPr="00C6559C" w:rsidRDefault="00E66E5D" w:rsidP="00E66E5D">
            <w:pPr>
              <w:ind w:left="13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6E5D" w:rsidRPr="00C6559C" w:rsidRDefault="00892F17" w:rsidP="00854BCA">
            <w:pPr>
              <w:numPr>
                <w:ilvl w:val="0"/>
                <w:numId w:val="5"/>
              </w:numPr>
              <w:ind w:left="46" w:hanging="180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Select the customer</w:t>
            </w:r>
            <w:r w:rsidR="00E66E5D" w:rsidRPr="00C6559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E66E5D" w:rsidRPr="00C6559C" w:rsidRDefault="00E66E5D" w:rsidP="00E66E5D">
            <w:pPr>
              <w:ind w:left="46" w:hanging="180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E66E5D" w:rsidRPr="00C6559C" w:rsidRDefault="00892F17" w:rsidP="00854BCA">
            <w:pPr>
              <w:numPr>
                <w:ilvl w:val="0"/>
                <w:numId w:val="5"/>
              </w:numPr>
              <w:ind w:left="46" w:hanging="180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Design the questionnaire</w:t>
            </w:r>
            <w:r w:rsidR="00E66E5D" w:rsidRPr="00C6559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E66E5D" w:rsidRPr="00C6559C" w:rsidRDefault="00E66E5D" w:rsidP="00E66E5D">
            <w:pPr>
              <w:ind w:left="46" w:hanging="180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E66E5D" w:rsidRPr="00C6559C" w:rsidRDefault="00FE263B" w:rsidP="00854BCA">
            <w:pPr>
              <w:numPr>
                <w:ilvl w:val="0"/>
                <w:numId w:val="5"/>
              </w:numPr>
              <w:ind w:left="46" w:hanging="180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Send questionnaire to customer</w:t>
            </w:r>
          </w:p>
          <w:p w:rsidR="00E66E5D" w:rsidRPr="00C6559C" w:rsidRDefault="00E66E5D" w:rsidP="00E66E5D">
            <w:pPr>
              <w:ind w:left="46" w:hanging="180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E66E5D" w:rsidRPr="00C6559C" w:rsidRDefault="00E66E5D" w:rsidP="00FE263B">
            <w:pPr>
              <w:ind w:left="46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11" w:type="dxa"/>
          </w:tcPr>
          <w:p w:rsidR="00E66E5D" w:rsidRPr="00C6559C" w:rsidRDefault="00E66E5D" w:rsidP="00E66E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6E5D" w:rsidRPr="00C6559C" w:rsidRDefault="00381277" w:rsidP="00E6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DIR(M)</w:t>
            </w:r>
            <w:r w:rsidR="00101AB2">
              <w:rPr>
                <w:rFonts w:ascii="Times New Roman" w:hAnsi="Times New Roman" w:cs="Times New Roman"/>
                <w:sz w:val="20"/>
                <w:szCs w:val="20"/>
              </w:rPr>
              <w:t xml:space="preserve"> / AGM</w:t>
            </w:r>
          </w:p>
          <w:p w:rsidR="00E66E5D" w:rsidRPr="00C6559C" w:rsidRDefault="00E66E5D" w:rsidP="00E66E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6E5D" w:rsidRPr="00C6559C" w:rsidRDefault="00101AB2" w:rsidP="00E6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AGM</w:t>
            </w:r>
          </w:p>
          <w:p w:rsidR="00E66E5D" w:rsidRPr="00C6559C" w:rsidRDefault="00E66E5D" w:rsidP="00E6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66E5D" w:rsidRPr="00C6559C" w:rsidRDefault="00E66E5D" w:rsidP="00E6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66E5D" w:rsidRPr="00C6559C" w:rsidRDefault="00101AB2" w:rsidP="00E66E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828" w:type="dxa"/>
          </w:tcPr>
          <w:p w:rsidR="00E66E5D" w:rsidRPr="00C6559C" w:rsidRDefault="00E66E5D" w:rsidP="00E66E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6E5D" w:rsidRPr="00C6559C" w:rsidRDefault="00E66E5D" w:rsidP="00E6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66E5D" w:rsidRPr="00C6559C" w:rsidRDefault="00E66E5D" w:rsidP="00E6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66E5D" w:rsidRPr="00C6559C" w:rsidRDefault="00E66E5D" w:rsidP="00E6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66E5D" w:rsidRPr="00C6559C" w:rsidRDefault="00E66E5D" w:rsidP="00E6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66E5D" w:rsidRPr="00C6559C" w:rsidRDefault="00E66E5D" w:rsidP="00E6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6E5D" w:rsidRPr="00C6559C" w:rsidTr="00565850">
        <w:trPr>
          <w:trHeight w:val="1744"/>
        </w:trPr>
        <w:tc>
          <w:tcPr>
            <w:tcW w:w="2087" w:type="dxa"/>
          </w:tcPr>
          <w:p w:rsidR="00E66E5D" w:rsidRPr="00C6559C" w:rsidRDefault="00E46DE4" w:rsidP="00E66E5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>
                      <wp:simplePos x="0" y="0"/>
                      <wp:positionH relativeFrom="column">
                        <wp:posOffset>398780</wp:posOffset>
                      </wp:positionH>
                      <wp:positionV relativeFrom="paragraph">
                        <wp:posOffset>969010</wp:posOffset>
                      </wp:positionV>
                      <wp:extent cx="0" cy="619125"/>
                      <wp:effectExtent l="76200" t="0" r="57150" b="47625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191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3C97E5" id="Straight Arrow Connector 5" o:spid="_x0000_s1026" type="#_x0000_t32" style="position:absolute;margin-left:31.4pt;margin-top:76.3pt;width:0;height:48.7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E66E5D" w:rsidRPr="00C6559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3FA04875" wp14:editId="03087418">
                      <wp:simplePos x="0" y="0"/>
                      <wp:positionH relativeFrom="column">
                        <wp:posOffset>38735</wp:posOffset>
                      </wp:positionH>
                      <wp:positionV relativeFrom="paragraph">
                        <wp:posOffset>363220</wp:posOffset>
                      </wp:positionV>
                      <wp:extent cx="1066800" cy="561975"/>
                      <wp:effectExtent l="76200" t="76200" r="38100" b="28575"/>
                      <wp:wrapNone/>
                      <wp:docPr id="37" name="Pentagon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61975"/>
                              </a:xfrm>
                              <a:prstGeom prst="homePlate">
                                <a:avLst>
                                  <a:gd name="adj" fmla="val 1875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E66E5D" w:rsidRPr="00906A4D" w:rsidRDefault="00E66E5D" w:rsidP="00E66E5D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E66E5D" w:rsidRPr="00E77E7A" w:rsidRDefault="00E66E5D" w:rsidP="00E66E5D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DATA COLLECTION &amp; ANALYSIS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A04875" id="Pentagon 37" o:spid="_x0000_s1031" type="#_x0000_t15" style="position:absolute;margin-left:3.05pt;margin-top:28.6pt;width:84pt;height:44.2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" adj="19467">
                      <v:shadow on="t" color="#868686" offset="-6pt,-6pt"/>
                      <v:textbox>
                        <w:txbxContent>
                          <w:p w:rsidR="00E66E5D" w:rsidRPr="00906A4D" w:rsidRDefault="00E66E5D" w:rsidP="00E66E5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"/>
                                <w:szCs w:val="4"/>
                              </w:rPr>
                            </w:pPr>
                          </w:p>
                          <w:p w:rsidR="00E66E5D" w:rsidRPr="00E77E7A" w:rsidRDefault="00E66E5D" w:rsidP="00E66E5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DATA COLLECTION &amp; ANALYSIS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66E5D" w:rsidRPr="00C6559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765A6A0C" wp14:editId="05A34A72">
                      <wp:simplePos x="0" y="0"/>
                      <wp:positionH relativeFrom="column">
                        <wp:posOffset>1181735</wp:posOffset>
                      </wp:positionH>
                      <wp:positionV relativeFrom="paragraph">
                        <wp:posOffset>172719</wp:posOffset>
                      </wp:positionV>
                      <wp:extent cx="57150" cy="1038225"/>
                      <wp:effectExtent l="0" t="0" r="19050" b="28575"/>
                      <wp:wrapNone/>
                      <wp:docPr id="38" name="Left Bracket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7150" cy="10382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3D5889" id="Left Bracket 38" o:spid="_x0000_s1026" type="#_x0000_t85" style="position:absolute;margin-left:93.05pt;margin-top:13.6pt;width:4.5pt;height:81.7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" adj="495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4672" w:type="dxa"/>
          </w:tcPr>
          <w:p w:rsidR="00E66E5D" w:rsidRPr="00C6559C" w:rsidRDefault="00E66E5D" w:rsidP="00E66E5D">
            <w:pPr>
              <w:ind w:left="13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6E5D" w:rsidRPr="00C6559C" w:rsidRDefault="00E66E5D" w:rsidP="00854BCA">
            <w:pPr>
              <w:numPr>
                <w:ilvl w:val="0"/>
                <w:numId w:val="6"/>
              </w:numPr>
              <w:ind w:left="46" w:hanging="18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6559C">
              <w:rPr>
                <w:rFonts w:ascii="Times New Roman" w:hAnsi="Times New Roman" w:cs="Times New Roman"/>
                <w:sz w:val="24"/>
                <w:szCs w:val="24"/>
              </w:rPr>
              <w:t>Receive answers from consumers.</w:t>
            </w:r>
          </w:p>
          <w:p w:rsidR="00E66E5D" w:rsidRPr="00C6559C" w:rsidRDefault="00E66E5D" w:rsidP="00BD376F">
            <w:pPr>
              <w:ind w:left="46" w:hanging="18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6E5D" w:rsidRPr="00C6559C" w:rsidRDefault="00E66E5D" w:rsidP="00854BCA">
            <w:pPr>
              <w:numPr>
                <w:ilvl w:val="0"/>
                <w:numId w:val="6"/>
              </w:numPr>
              <w:ind w:left="46" w:hanging="18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6559C">
              <w:rPr>
                <w:rFonts w:ascii="Times New Roman" w:hAnsi="Times New Roman" w:cs="Times New Roman"/>
                <w:sz w:val="24"/>
                <w:szCs w:val="24"/>
              </w:rPr>
              <w:t>Summarize the date.</w:t>
            </w:r>
          </w:p>
          <w:p w:rsidR="00E66E5D" w:rsidRPr="00C6559C" w:rsidRDefault="00E66E5D" w:rsidP="00BD376F">
            <w:pPr>
              <w:ind w:left="46" w:hanging="18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6E5D" w:rsidRPr="00C6559C" w:rsidRDefault="00E66E5D" w:rsidP="00854BCA">
            <w:pPr>
              <w:numPr>
                <w:ilvl w:val="0"/>
                <w:numId w:val="6"/>
              </w:numPr>
              <w:ind w:left="46" w:hanging="18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6559C">
              <w:rPr>
                <w:rFonts w:ascii="Times New Roman" w:hAnsi="Times New Roman" w:cs="Times New Roman"/>
                <w:sz w:val="24"/>
                <w:szCs w:val="24"/>
              </w:rPr>
              <w:t>Analyze the data</w:t>
            </w:r>
          </w:p>
          <w:p w:rsidR="00E66E5D" w:rsidRPr="00C6559C" w:rsidRDefault="00E66E5D" w:rsidP="00E66E5D">
            <w:pPr>
              <w:ind w:left="136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1" w:type="dxa"/>
          </w:tcPr>
          <w:p w:rsidR="00E66E5D" w:rsidRPr="00C6559C" w:rsidRDefault="00E66E5D" w:rsidP="00E66E5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66E5D" w:rsidRPr="00C6559C" w:rsidRDefault="002A4C01" w:rsidP="00E6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AGM</w:t>
            </w:r>
          </w:p>
          <w:p w:rsidR="00E66E5D" w:rsidRPr="00C6559C" w:rsidRDefault="00E66E5D" w:rsidP="00E66E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6E5D" w:rsidRPr="00C6559C" w:rsidRDefault="002A4C01" w:rsidP="00E6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E66E5D" w:rsidRPr="00C6559C" w:rsidRDefault="00E66E5D" w:rsidP="00E66E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6E5D" w:rsidRPr="00C6559C" w:rsidRDefault="00E66E5D" w:rsidP="00E6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6559C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E66E5D" w:rsidRPr="00C6559C" w:rsidRDefault="00E66E5D" w:rsidP="00E6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66E5D" w:rsidRPr="00C6559C" w:rsidRDefault="00E66E5D" w:rsidP="00E6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28" w:type="dxa"/>
          </w:tcPr>
          <w:p w:rsidR="00E66E5D" w:rsidRPr="00C6559C" w:rsidRDefault="00E66E5D" w:rsidP="00E66E5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66E5D" w:rsidRPr="00C6559C" w:rsidRDefault="002A4C01" w:rsidP="00E6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E-</w:t>
            </w:r>
            <w:r w:rsidR="00E70A78">
              <w:rPr>
                <w:rFonts w:ascii="Times New Roman" w:hAnsi="Times New Roman" w:cs="Times New Roman"/>
                <w:sz w:val="20"/>
                <w:szCs w:val="20"/>
              </w:rPr>
              <w:t>mail</w:t>
            </w:r>
          </w:p>
          <w:p w:rsidR="00E66E5D" w:rsidRPr="00C6559C" w:rsidRDefault="00E66E5D" w:rsidP="00E6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66E5D" w:rsidRPr="00C6559C" w:rsidRDefault="00E66E5D" w:rsidP="00E6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6E5D" w:rsidRPr="00C6559C" w:rsidTr="00565850">
        <w:trPr>
          <w:trHeight w:val="1970"/>
        </w:trPr>
        <w:tc>
          <w:tcPr>
            <w:tcW w:w="2087" w:type="dxa"/>
          </w:tcPr>
          <w:p w:rsidR="00E66E5D" w:rsidRPr="00C6559C" w:rsidRDefault="003E2CC4" w:rsidP="00E66E5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6559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646BBA2C" wp14:editId="13D2241F">
                      <wp:simplePos x="0" y="0"/>
                      <wp:positionH relativeFrom="column">
                        <wp:posOffset>400685</wp:posOffset>
                      </wp:positionH>
                      <wp:positionV relativeFrom="paragraph">
                        <wp:posOffset>925195</wp:posOffset>
                      </wp:positionV>
                      <wp:extent cx="0" cy="552450"/>
                      <wp:effectExtent l="76200" t="0" r="57150" b="57150"/>
                      <wp:wrapNone/>
                      <wp:docPr id="41" name="Straight Arrow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524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BF6545" id="Straight Arrow Connector 41" o:spid="_x0000_s1026" type="#_x0000_t32" style="position:absolute;margin-left:31.55pt;margin-top:72.85pt;width:0;height:43.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" strokecolor="windowText" strokeweight="1.5pt">
                      <v:stroke endarrow="block" joinstyle="miter"/>
                    </v:shape>
                  </w:pict>
                </mc:Fallback>
              </mc:AlternateContent>
            </w:r>
            <w:r w:rsidR="00E66E5D" w:rsidRPr="00C6559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7FC06F95" wp14:editId="14859B6C">
                      <wp:simplePos x="0" y="0"/>
                      <wp:positionH relativeFrom="column">
                        <wp:posOffset>1181735</wp:posOffset>
                      </wp:positionH>
                      <wp:positionV relativeFrom="paragraph">
                        <wp:posOffset>129540</wp:posOffset>
                      </wp:positionV>
                      <wp:extent cx="57150" cy="981075"/>
                      <wp:effectExtent l="0" t="0" r="19050" b="28575"/>
                      <wp:wrapNone/>
                      <wp:docPr id="39" name="Left Bracket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7150" cy="98107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C6BC83" id="Left Bracket 39" o:spid="_x0000_s1026" type="#_x0000_t85" style="position:absolute;margin-left:93.05pt;margin-top:10.2pt;width:4.5pt;height:77.2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" adj="524">
                      <v:shadow color="#868686"/>
                    </v:shape>
                  </w:pict>
                </mc:Fallback>
              </mc:AlternateContent>
            </w:r>
            <w:r w:rsidR="00E66E5D" w:rsidRPr="00C6559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64A82E1D" wp14:editId="22FDEB00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406400</wp:posOffset>
                      </wp:positionV>
                      <wp:extent cx="1066800" cy="457200"/>
                      <wp:effectExtent l="76200" t="76200" r="38100" b="19050"/>
                      <wp:wrapNone/>
                      <wp:docPr id="40" name="Pentagon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57200"/>
                              </a:xfrm>
                              <a:prstGeom prst="homePlate">
                                <a:avLst>
                                  <a:gd name="adj" fmla="val 1875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E66E5D" w:rsidRPr="00E77E7A" w:rsidRDefault="00E66E5D" w:rsidP="00E66E5D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E66E5D" w:rsidRPr="00E77E7A" w:rsidRDefault="00E66E5D" w:rsidP="00E66E5D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DECISIONS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A82E1D" id="Pentagon 40" o:spid="_x0000_s1032" type="#_x0000_t15" style="position:absolute;margin-left:3.7pt;margin-top:32pt;width:84pt;height:36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" adj="19864">
                      <v:shadow on="t" color="#868686" offset="-6pt,-6pt"/>
                      <v:textbox>
                        <w:txbxContent>
                          <w:p w:rsidR="00E66E5D" w:rsidRPr="00E77E7A" w:rsidRDefault="00E66E5D" w:rsidP="00E66E5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:rsidR="00E66E5D" w:rsidRPr="00E77E7A" w:rsidRDefault="00E66E5D" w:rsidP="00E66E5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DECISIONS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672" w:type="dxa"/>
          </w:tcPr>
          <w:p w:rsidR="00E66E5D" w:rsidRPr="00C6559C" w:rsidRDefault="00E66E5D" w:rsidP="00E66E5D">
            <w:pPr>
              <w:ind w:left="13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6E5D" w:rsidRPr="00C6559C" w:rsidRDefault="00E66E5D" w:rsidP="00E66E5D">
            <w:pPr>
              <w:ind w:left="13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6E5D" w:rsidRPr="00C6559C" w:rsidRDefault="00E66E5D" w:rsidP="00E66E5D">
            <w:pPr>
              <w:ind w:left="13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6E5D" w:rsidRPr="00C6559C" w:rsidRDefault="00E66E5D" w:rsidP="00E66E5D">
            <w:pPr>
              <w:ind w:left="13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C6559C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="00330796">
              <w:rPr>
                <w:rFonts w:ascii="Times New Roman" w:hAnsi="Times New Roman" w:cs="Times New Roman"/>
                <w:sz w:val="24"/>
                <w:szCs w:val="24"/>
              </w:rPr>
              <w:t>Transmit to relevant sectional heads for corrective</w:t>
            </w:r>
            <w:r w:rsidR="00722AA3">
              <w:rPr>
                <w:rFonts w:ascii="Times New Roman" w:hAnsi="Times New Roman" w:cs="Times New Roman"/>
                <w:sz w:val="24"/>
                <w:szCs w:val="24"/>
              </w:rPr>
              <w:t xml:space="preserve"> &amp; preventive actions.</w:t>
            </w:r>
          </w:p>
          <w:p w:rsidR="00E66E5D" w:rsidRPr="00C6559C" w:rsidRDefault="00E66E5D" w:rsidP="00E66E5D">
            <w:pPr>
              <w:ind w:left="136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1" w:type="dxa"/>
          </w:tcPr>
          <w:p w:rsidR="00E66E5D" w:rsidRPr="00C6559C" w:rsidRDefault="00E66E5D" w:rsidP="00E66E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6E5D" w:rsidRPr="00C6559C" w:rsidRDefault="00E66E5D" w:rsidP="00E66E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6E5D" w:rsidRPr="00C6559C" w:rsidRDefault="00E66E5D" w:rsidP="00E66E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6E5D" w:rsidRPr="00C6559C" w:rsidRDefault="00984BC3" w:rsidP="00E6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AGM</w:t>
            </w:r>
          </w:p>
          <w:p w:rsidR="00E66E5D" w:rsidRPr="00C6559C" w:rsidRDefault="00E66E5D" w:rsidP="00E6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66E5D" w:rsidRPr="00C6559C" w:rsidRDefault="00E66E5D" w:rsidP="00E6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66E5D" w:rsidRPr="00C6559C" w:rsidRDefault="00E66E5D" w:rsidP="00E66E5D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E66E5D" w:rsidRPr="00C6559C" w:rsidRDefault="00E66E5D" w:rsidP="00E6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28" w:type="dxa"/>
          </w:tcPr>
          <w:p w:rsidR="00E66E5D" w:rsidRPr="00C6559C" w:rsidRDefault="00E66E5D" w:rsidP="00E6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66E5D" w:rsidRPr="00C6559C" w:rsidRDefault="00E66E5D" w:rsidP="00E6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6E5D" w:rsidRPr="00C6559C" w:rsidTr="00565850">
        <w:trPr>
          <w:trHeight w:val="1202"/>
        </w:trPr>
        <w:tc>
          <w:tcPr>
            <w:tcW w:w="2087" w:type="dxa"/>
          </w:tcPr>
          <w:p w:rsidR="00E66E5D" w:rsidRPr="00C6559C" w:rsidRDefault="00984BC3" w:rsidP="00E66E5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6559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27E95C89" wp14:editId="3E8FAD77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285750</wp:posOffset>
                      </wp:positionV>
                      <wp:extent cx="1066800" cy="457200"/>
                      <wp:effectExtent l="76200" t="76200" r="38100" b="19050"/>
                      <wp:wrapNone/>
                      <wp:docPr id="43" name="Pentagon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57200"/>
                              </a:xfrm>
                              <a:prstGeom prst="homePlate">
                                <a:avLst>
                                  <a:gd name="adj" fmla="val 1875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E66E5D" w:rsidRPr="00E77E7A" w:rsidRDefault="00E66E5D" w:rsidP="00E66E5D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E66E5D" w:rsidRPr="00E77E7A" w:rsidRDefault="00E66E5D" w:rsidP="00E66E5D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FOLLOW UP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E95C89" id="Pentagon 43" o:spid="_x0000_s1033" type="#_x0000_t15" style="position:absolute;margin-left:2.75pt;margin-top:22.5pt;width:84pt;height:36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" adj="19864">
                      <v:shadow on="t" color="#868686" offset="-6pt,-6pt"/>
                      <v:textbox>
                        <w:txbxContent>
                          <w:p w:rsidR="00E66E5D" w:rsidRPr="00E77E7A" w:rsidRDefault="00E66E5D" w:rsidP="00E66E5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:rsidR="00E66E5D" w:rsidRPr="00E77E7A" w:rsidRDefault="00E66E5D" w:rsidP="00E66E5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FOLLOW UP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6559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113480A9" wp14:editId="26389974">
                      <wp:simplePos x="0" y="0"/>
                      <wp:positionH relativeFrom="column">
                        <wp:posOffset>1179830</wp:posOffset>
                      </wp:positionH>
                      <wp:positionV relativeFrom="paragraph">
                        <wp:posOffset>106045</wp:posOffset>
                      </wp:positionV>
                      <wp:extent cx="66675" cy="695325"/>
                      <wp:effectExtent l="0" t="0" r="28575" b="28575"/>
                      <wp:wrapNone/>
                      <wp:docPr id="42" name="Left Bracket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6953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BD39D5" id="Left Bracket 42" o:spid="_x0000_s1026" type="#_x0000_t85" style="position:absolute;margin-left:92.9pt;margin-top:8.35pt;width:5.25pt;height:54.7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" adj="863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4672" w:type="dxa"/>
          </w:tcPr>
          <w:p w:rsidR="00E66E5D" w:rsidRDefault="00E66E5D" w:rsidP="00E66E5D">
            <w:pPr>
              <w:ind w:left="13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6CC" w:rsidRPr="00C6559C" w:rsidRDefault="001526CC" w:rsidP="00E66E5D">
            <w:pPr>
              <w:ind w:left="13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6E5D" w:rsidRDefault="00C6559C" w:rsidP="00854BCA">
            <w:pPr>
              <w:numPr>
                <w:ilvl w:val="0"/>
                <w:numId w:val="7"/>
              </w:numPr>
              <w:ind w:left="136" w:hanging="27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6559C">
              <w:rPr>
                <w:rFonts w:ascii="Times New Roman" w:hAnsi="Times New Roman" w:cs="Times New Roman"/>
                <w:sz w:val="24"/>
                <w:szCs w:val="24"/>
              </w:rPr>
              <w:t>Follow up corrective &amp; Preventive</w:t>
            </w:r>
            <w:r w:rsidR="001526CC" w:rsidRPr="001526CC">
              <w:rPr>
                <w:rFonts w:ascii="Times New Roman" w:hAnsi="Times New Roman" w:cs="Times New Roman"/>
                <w:sz w:val="24"/>
                <w:szCs w:val="24"/>
              </w:rPr>
              <w:t xml:space="preserve"> action taken</w:t>
            </w:r>
            <w:r w:rsidRPr="00C6559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84BC3" w:rsidRPr="00C6559C" w:rsidRDefault="00984BC3" w:rsidP="00984BC3">
            <w:pPr>
              <w:ind w:left="136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1" w:type="dxa"/>
          </w:tcPr>
          <w:p w:rsidR="00E66E5D" w:rsidRDefault="00E66E5D" w:rsidP="00E66E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6CC" w:rsidRPr="00C6559C" w:rsidRDefault="001526CC" w:rsidP="00E66E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6E5D" w:rsidRPr="00C6559C" w:rsidRDefault="00984BC3" w:rsidP="00984B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AGM</w:t>
            </w:r>
          </w:p>
        </w:tc>
        <w:tc>
          <w:tcPr>
            <w:tcW w:w="1828" w:type="dxa"/>
          </w:tcPr>
          <w:p w:rsidR="00E66E5D" w:rsidRPr="00C6559C" w:rsidRDefault="00E66E5D" w:rsidP="00E6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E1267A" w:rsidRDefault="00E1267A" w:rsidP="00E1267A">
      <w:pPr>
        <w:spacing w:line="276" w:lineRule="auto"/>
        <w:rPr>
          <w:rFonts w:ascii="Times New Roman" w:hAnsi="Times New Roman" w:cs="Times New Roman"/>
        </w:rPr>
      </w:pPr>
    </w:p>
    <w:p w:rsidR="00E1267A" w:rsidRDefault="00E1267A" w:rsidP="00E1267A">
      <w:pPr>
        <w:spacing w:line="276" w:lineRule="auto"/>
        <w:rPr>
          <w:rFonts w:ascii="Times New Roman" w:hAnsi="Times New Roman" w:cs="Times New Roman"/>
        </w:rPr>
      </w:pPr>
    </w:p>
    <w:sectPr w:rsidR="00E1267A" w:rsidSect="00F90788">
      <w:headerReference w:type="default" r:id="rId8"/>
      <w:footerReference w:type="default" r:id="rId9"/>
      <w:pgSz w:w="11906" w:h="16838" w:code="9"/>
      <w:pgMar w:top="450" w:right="836" w:bottom="1440" w:left="108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1685" w:rsidRDefault="005A1685" w:rsidP="00B11250">
      <w:pPr>
        <w:spacing w:after="0" w:line="240" w:lineRule="auto"/>
      </w:pPr>
      <w:r>
        <w:separator/>
      </w:r>
    </w:p>
  </w:endnote>
  <w:endnote w:type="continuationSeparator" w:id="0">
    <w:p w:rsidR="005A1685" w:rsidRDefault="005A1685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6A4FA7" w:rsidRPr="006A4FA7" w:rsidTr="00CB2771">
      <w:trPr>
        <w:trHeight w:val="692"/>
      </w:trPr>
      <w:tc>
        <w:tcPr>
          <w:tcW w:w="3240" w:type="dxa"/>
          <w:vMerge w:val="restart"/>
        </w:tcPr>
        <w:p w:rsidR="006A4FA7" w:rsidRPr="006A4FA7" w:rsidRDefault="006A4FA7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6A4FA7" w:rsidRPr="006A4FA7" w:rsidTr="00CB2771">
      <w:trPr>
        <w:trHeight w:val="203"/>
      </w:trPr>
      <w:tc>
        <w:tcPr>
          <w:tcW w:w="3240" w:type="dxa"/>
          <w:vMerge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6A4FA7" w:rsidRDefault="006A4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1685" w:rsidRDefault="005A1685" w:rsidP="00B11250">
      <w:pPr>
        <w:spacing w:after="0" w:line="240" w:lineRule="auto"/>
      </w:pPr>
      <w:r>
        <w:separator/>
      </w:r>
    </w:p>
  </w:footnote>
  <w:footnote w:type="continuationSeparator" w:id="0">
    <w:p w:rsidR="005A1685" w:rsidRDefault="005A1685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B11250" w:rsidRPr="00B11250" w:rsidTr="00CB2771">
      <w:trPr>
        <w:trHeight w:val="2060"/>
      </w:trPr>
      <w:tc>
        <w:tcPr>
          <w:tcW w:w="10800" w:type="dxa"/>
        </w:tcPr>
        <w:p w:rsidR="00B11250" w:rsidRPr="00B11250" w:rsidRDefault="00B11250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B11250" w:rsidRPr="00B11250" w:rsidTr="006F5EED">
            <w:trPr>
              <w:trHeight w:val="109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B11250" w:rsidRPr="00B11250" w:rsidTr="006F5EED">
            <w:trPr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C15947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Document No: SRI-QPM </w:t>
                </w:r>
                <w:r w:rsidR="00C1594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10</w:t>
                </w:r>
              </w:p>
            </w:tc>
            <w:tc>
              <w:tcPr>
                <w:tcW w:w="3960" w:type="dxa"/>
                <w:vMerge w:val="restart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13" name="Picture 13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5F0A85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5F0A8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2</w:t>
                </w:r>
              </w:p>
            </w:tc>
          </w:tr>
          <w:tr w:rsidR="00B11250" w:rsidRPr="00B11250" w:rsidTr="006F5EED">
            <w:trPr>
              <w:trHeight w:val="413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Date </w:t>
                </w:r>
                <w:proofErr w:type="gramStart"/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Issued :</w:t>
                </w:r>
                <w:proofErr w:type="gramEnd"/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 w:rsidR="008F0136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03/04/2017</w:t>
                </w:r>
              </w:p>
              <w:p w:rsidR="00B11250" w:rsidRPr="00B11250" w:rsidRDefault="002A4C99" w:rsidP="005F0A85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</w:t>
                </w:r>
                <w:r w:rsidR="002E03B9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 w:rsidR="005F0A8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20/09/2023</w:t>
                </w:r>
              </w:p>
            </w:tc>
            <w:tc>
              <w:tcPr>
                <w:tcW w:w="3960" w:type="dxa"/>
                <w:vMerge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5F0A85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2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5F0A85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2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proofErr w:type="gramStart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>Title :</w:t>
          </w:r>
          <w:proofErr w:type="gramEnd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 </w:t>
          </w:r>
          <w:r w:rsidR="000173DE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Quality </w:t>
          </w:r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Procedure for </w:t>
          </w:r>
          <w:r w:rsidR="002E03B9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Customer </w:t>
          </w:r>
          <w:r w:rsidR="005F0A85">
            <w:rPr>
              <w:rFonts w:ascii="Arial" w:eastAsia="Times New Roman" w:hAnsi="Arial" w:cs="Arial"/>
              <w:snapToGrid w:val="0"/>
              <w:sz w:val="20"/>
              <w:szCs w:val="20"/>
            </w:rPr>
            <w:t>Satisfaction</w:t>
          </w:r>
          <w:r w:rsidR="000173DE">
            <w:rPr>
              <w:rFonts w:ascii="Arial" w:eastAsia="Times New Roman" w:hAnsi="Arial" w:cs="Arial"/>
              <w:snapToGrid w:val="0"/>
              <w:sz w:val="20"/>
              <w:szCs w:val="20"/>
            </w:rPr>
            <w:t>.</w:t>
          </w: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B11250" w:rsidRDefault="00B112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65EF0"/>
    <w:multiLevelType w:val="hybridMultilevel"/>
    <w:tmpl w:val="E4C03C32"/>
    <w:lvl w:ilvl="0" w:tplc="C45EF1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27924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28032569"/>
    <w:multiLevelType w:val="hybridMultilevel"/>
    <w:tmpl w:val="DD5CB8F4"/>
    <w:lvl w:ilvl="0" w:tplc="C45EF1A2">
      <w:start w:val="1"/>
      <w:numFmt w:val="decimal"/>
      <w:lvlText w:val="%1."/>
      <w:lvlJc w:val="left"/>
      <w:pPr>
        <w:ind w:left="586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06" w:hanging="360"/>
      </w:pPr>
    </w:lvl>
    <w:lvl w:ilvl="2" w:tplc="0409001B" w:tentative="1">
      <w:start w:val="1"/>
      <w:numFmt w:val="lowerRoman"/>
      <w:lvlText w:val="%3."/>
      <w:lvlJc w:val="right"/>
      <w:pPr>
        <w:ind w:left="2026" w:hanging="180"/>
      </w:pPr>
    </w:lvl>
    <w:lvl w:ilvl="3" w:tplc="0409000F" w:tentative="1">
      <w:start w:val="1"/>
      <w:numFmt w:val="decimal"/>
      <w:lvlText w:val="%4."/>
      <w:lvlJc w:val="left"/>
      <w:pPr>
        <w:ind w:left="2746" w:hanging="360"/>
      </w:pPr>
    </w:lvl>
    <w:lvl w:ilvl="4" w:tplc="04090019" w:tentative="1">
      <w:start w:val="1"/>
      <w:numFmt w:val="lowerLetter"/>
      <w:lvlText w:val="%5."/>
      <w:lvlJc w:val="left"/>
      <w:pPr>
        <w:ind w:left="3466" w:hanging="360"/>
      </w:pPr>
    </w:lvl>
    <w:lvl w:ilvl="5" w:tplc="0409001B" w:tentative="1">
      <w:start w:val="1"/>
      <w:numFmt w:val="lowerRoman"/>
      <w:lvlText w:val="%6."/>
      <w:lvlJc w:val="right"/>
      <w:pPr>
        <w:ind w:left="4186" w:hanging="180"/>
      </w:pPr>
    </w:lvl>
    <w:lvl w:ilvl="6" w:tplc="0409000F" w:tentative="1">
      <w:start w:val="1"/>
      <w:numFmt w:val="decimal"/>
      <w:lvlText w:val="%7."/>
      <w:lvlJc w:val="left"/>
      <w:pPr>
        <w:ind w:left="4906" w:hanging="360"/>
      </w:pPr>
    </w:lvl>
    <w:lvl w:ilvl="7" w:tplc="04090019" w:tentative="1">
      <w:start w:val="1"/>
      <w:numFmt w:val="lowerLetter"/>
      <w:lvlText w:val="%8."/>
      <w:lvlJc w:val="left"/>
      <w:pPr>
        <w:ind w:left="5626" w:hanging="360"/>
      </w:pPr>
    </w:lvl>
    <w:lvl w:ilvl="8" w:tplc="0409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3" w15:restartNumberingAfterBreak="0">
    <w:nsid w:val="2E73291A"/>
    <w:multiLevelType w:val="hybridMultilevel"/>
    <w:tmpl w:val="4C2CC34A"/>
    <w:lvl w:ilvl="0" w:tplc="795C1D02">
      <w:numFmt w:val="decimal"/>
      <w:lvlText w:val="10.%1"/>
      <w:lvlJc w:val="left"/>
      <w:pPr>
        <w:ind w:left="9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9C5C50"/>
    <w:multiLevelType w:val="hybridMultilevel"/>
    <w:tmpl w:val="E4C03C32"/>
    <w:lvl w:ilvl="0" w:tplc="C45EF1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924955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67502A48"/>
    <w:multiLevelType w:val="hybridMultilevel"/>
    <w:tmpl w:val="DD5CB8F4"/>
    <w:lvl w:ilvl="0" w:tplc="C45EF1A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06" w:hanging="360"/>
      </w:pPr>
    </w:lvl>
    <w:lvl w:ilvl="2" w:tplc="0409001B" w:tentative="1">
      <w:start w:val="1"/>
      <w:numFmt w:val="lowerRoman"/>
      <w:lvlText w:val="%3."/>
      <w:lvlJc w:val="right"/>
      <w:pPr>
        <w:ind w:left="2026" w:hanging="180"/>
      </w:pPr>
    </w:lvl>
    <w:lvl w:ilvl="3" w:tplc="0409000F" w:tentative="1">
      <w:start w:val="1"/>
      <w:numFmt w:val="decimal"/>
      <w:lvlText w:val="%4."/>
      <w:lvlJc w:val="left"/>
      <w:pPr>
        <w:ind w:left="2746" w:hanging="360"/>
      </w:pPr>
    </w:lvl>
    <w:lvl w:ilvl="4" w:tplc="04090019" w:tentative="1">
      <w:start w:val="1"/>
      <w:numFmt w:val="lowerLetter"/>
      <w:lvlText w:val="%5."/>
      <w:lvlJc w:val="left"/>
      <w:pPr>
        <w:ind w:left="3466" w:hanging="360"/>
      </w:pPr>
    </w:lvl>
    <w:lvl w:ilvl="5" w:tplc="0409001B" w:tentative="1">
      <w:start w:val="1"/>
      <w:numFmt w:val="lowerRoman"/>
      <w:lvlText w:val="%6."/>
      <w:lvlJc w:val="right"/>
      <w:pPr>
        <w:ind w:left="4186" w:hanging="180"/>
      </w:pPr>
    </w:lvl>
    <w:lvl w:ilvl="6" w:tplc="0409000F" w:tentative="1">
      <w:start w:val="1"/>
      <w:numFmt w:val="decimal"/>
      <w:lvlText w:val="%7."/>
      <w:lvlJc w:val="left"/>
      <w:pPr>
        <w:ind w:left="4906" w:hanging="360"/>
      </w:pPr>
    </w:lvl>
    <w:lvl w:ilvl="7" w:tplc="04090019" w:tentative="1">
      <w:start w:val="1"/>
      <w:numFmt w:val="lowerLetter"/>
      <w:lvlText w:val="%8."/>
      <w:lvlJc w:val="left"/>
      <w:pPr>
        <w:ind w:left="5626" w:hanging="360"/>
      </w:pPr>
    </w:lvl>
    <w:lvl w:ilvl="8" w:tplc="0409001B" w:tentative="1">
      <w:start w:val="1"/>
      <w:numFmt w:val="lowerRoman"/>
      <w:lvlText w:val="%9."/>
      <w:lvlJc w:val="right"/>
      <w:pPr>
        <w:ind w:left="6346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5"/>
  </w:num>
  <w:num w:numId="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030EB"/>
    <w:rsid w:val="00014B73"/>
    <w:rsid w:val="000173DE"/>
    <w:rsid w:val="00036673"/>
    <w:rsid w:val="00040659"/>
    <w:rsid w:val="00044F9A"/>
    <w:rsid w:val="00066591"/>
    <w:rsid w:val="0007163E"/>
    <w:rsid w:val="00074B0E"/>
    <w:rsid w:val="00095A17"/>
    <w:rsid w:val="000A4E63"/>
    <w:rsid w:val="000C4AA1"/>
    <w:rsid w:val="000D327B"/>
    <w:rsid w:val="000D6691"/>
    <w:rsid w:val="000D6F1D"/>
    <w:rsid w:val="0010047A"/>
    <w:rsid w:val="00101AB2"/>
    <w:rsid w:val="00102E41"/>
    <w:rsid w:val="001170BB"/>
    <w:rsid w:val="00121E37"/>
    <w:rsid w:val="001526CC"/>
    <w:rsid w:val="00160E07"/>
    <w:rsid w:val="00170078"/>
    <w:rsid w:val="0017774F"/>
    <w:rsid w:val="00184B01"/>
    <w:rsid w:val="0019269F"/>
    <w:rsid w:val="001D1F74"/>
    <w:rsid w:val="00232E9F"/>
    <w:rsid w:val="00240AAE"/>
    <w:rsid w:val="00245278"/>
    <w:rsid w:val="00256088"/>
    <w:rsid w:val="0029177F"/>
    <w:rsid w:val="002A1D60"/>
    <w:rsid w:val="002A2892"/>
    <w:rsid w:val="002A4C01"/>
    <w:rsid w:val="002A4C99"/>
    <w:rsid w:val="002C2016"/>
    <w:rsid w:val="002C6C5F"/>
    <w:rsid w:val="002E03B9"/>
    <w:rsid w:val="002E7C6C"/>
    <w:rsid w:val="002F11F4"/>
    <w:rsid w:val="00303D4E"/>
    <w:rsid w:val="00315CE9"/>
    <w:rsid w:val="00330796"/>
    <w:rsid w:val="00355D3B"/>
    <w:rsid w:val="00381277"/>
    <w:rsid w:val="003843C0"/>
    <w:rsid w:val="00396D65"/>
    <w:rsid w:val="003A1C88"/>
    <w:rsid w:val="003E2CC4"/>
    <w:rsid w:val="0041001C"/>
    <w:rsid w:val="0044677D"/>
    <w:rsid w:val="00453F17"/>
    <w:rsid w:val="004605F2"/>
    <w:rsid w:val="0046329B"/>
    <w:rsid w:val="004B62BD"/>
    <w:rsid w:val="004F525C"/>
    <w:rsid w:val="00504F07"/>
    <w:rsid w:val="005305E6"/>
    <w:rsid w:val="005474C6"/>
    <w:rsid w:val="00565850"/>
    <w:rsid w:val="005761AD"/>
    <w:rsid w:val="005A1685"/>
    <w:rsid w:val="005A55E1"/>
    <w:rsid w:val="005E7312"/>
    <w:rsid w:val="005F0A85"/>
    <w:rsid w:val="005F7EE4"/>
    <w:rsid w:val="00613576"/>
    <w:rsid w:val="00621449"/>
    <w:rsid w:val="006238FD"/>
    <w:rsid w:val="006A4FA7"/>
    <w:rsid w:val="006B152B"/>
    <w:rsid w:val="00711C45"/>
    <w:rsid w:val="00722AA3"/>
    <w:rsid w:val="00731A4E"/>
    <w:rsid w:val="00742EC4"/>
    <w:rsid w:val="00750E7B"/>
    <w:rsid w:val="0077101F"/>
    <w:rsid w:val="0077668C"/>
    <w:rsid w:val="0077772A"/>
    <w:rsid w:val="007803B8"/>
    <w:rsid w:val="0079726D"/>
    <w:rsid w:val="007A1743"/>
    <w:rsid w:val="007D301F"/>
    <w:rsid w:val="007D631F"/>
    <w:rsid w:val="007E2572"/>
    <w:rsid w:val="007F1DAE"/>
    <w:rsid w:val="007F2515"/>
    <w:rsid w:val="00803991"/>
    <w:rsid w:val="00840988"/>
    <w:rsid w:val="00854BCA"/>
    <w:rsid w:val="00860305"/>
    <w:rsid w:val="00865AFA"/>
    <w:rsid w:val="00892F17"/>
    <w:rsid w:val="00896818"/>
    <w:rsid w:val="008A1EAB"/>
    <w:rsid w:val="008D239E"/>
    <w:rsid w:val="008D70F5"/>
    <w:rsid w:val="008E28EE"/>
    <w:rsid w:val="008F0136"/>
    <w:rsid w:val="008F13AA"/>
    <w:rsid w:val="008F5690"/>
    <w:rsid w:val="00906A4D"/>
    <w:rsid w:val="009107F1"/>
    <w:rsid w:val="00913593"/>
    <w:rsid w:val="00935FA9"/>
    <w:rsid w:val="009408DF"/>
    <w:rsid w:val="009625CA"/>
    <w:rsid w:val="009659FC"/>
    <w:rsid w:val="00976BB2"/>
    <w:rsid w:val="00984BC3"/>
    <w:rsid w:val="009A34B9"/>
    <w:rsid w:val="009B5BB5"/>
    <w:rsid w:val="009C08FC"/>
    <w:rsid w:val="009D4A22"/>
    <w:rsid w:val="009E02CD"/>
    <w:rsid w:val="00A32142"/>
    <w:rsid w:val="00A3748B"/>
    <w:rsid w:val="00A4086A"/>
    <w:rsid w:val="00A4631A"/>
    <w:rsid w:val="00A659B8"/>
    <w:rsid w:val="00A67B38"/>
    <w:rsid w:val="00A717C4"/>
    <w:rsid w:val="00A818A5"/>
    <w:rsid w:val="00A87E32"/>
    <w:rsid w:val="00AD4EC2"/>
    <w:rsid w:val="00AF0BF0"/>
    <w:rsid w:val="00B11250"/>
    <w:rsid w:val="00B12DC0"/>
    <w:rsid w:val="00B13E12"/>
    <w:rsid w:val="00B34D89"/>
    <w:rsid w:val="00B35F5B"/>
    <w:rsid w:val="00B4627D"/>
    <w:rsid w:val="00B60F78"/>
    <w:rsid w:val="00B96334"/>
    <w:rsid w:val="00B97BCC"/>
    <w:rsid w:val="00BC2F44"/>
    <w:rsid w:val="00BD376F"/>
    <w:rsid w:val="00C12E17"/>
    <w:rsid w:val="00C15947"/>
    <w:rsid w:val="00C61815"/>
    <w:rsid w:val="00C62CF5"/>
    <w:rsid w:val="00C6559C"/>
    <w:rsid w:val="00C94589"/>
    <w:rsid w:val="00CB2771"/>
    <w:rsid w:val="00CC45C8"/>
    <w:rsid w:val="00CE32AF"/>
    <w:rsid w:val="00D00D8C"/>
    <w:rsid w:val="00D0154E"/>
    <w:rsid w:val="00D0509D"/>
    <w:rsid w:val="00D111E1"/>
    <w:rsid w:val="00D31E9E"/>
    <w:rsid w:val="00D44750"/>
    <w:rsid w:val="00D662B7"/>
    <w:rsid w:val="00D93D62"/>
    <w:rsid w:val="00DB1169"/>
    <w:rsid w:val="00DB6888"/>
    <w:rsid w:val="00E1267A"/>
    <w:rsid w:val="00E256EF"/>
    <w:rsid w:val="00E46DE4"/>
    <w:rsid w:val="00E52997"/>
    <w:rsid w:val="00E66E5D"/>
    <w:rsid w:val="00E70A78"/>
    <w:rsid w:val="00E77E7A"/>
    <w:rsid w:val="00EA5E29"/>
    <w:rsid w:val="00EB3E29"/>
    <w:rsid w:val="00EE402D"/>
    <w:rsid w:val="00EF169B"/>
    <w:rsid w:val="00F06799"/>
    <w:rsid w:val="00F13E17"/>
    <w:rsid w:val="00F21BA4"/>
    <w:rsid w:val="00F272F4"/>
    <w:rsid w:val="00F75DC9"/>
    <w:rsid w:val="00F8161E"/>
    <w:rsid w:val="00F90788"/>
    <w:rsid w:val="00F9749A"/>
    <w:rsid w:val="00FB19A3"/>
    <w:rsid w:val="00FB707D"/>
    <w:rsid w:val="00FC04D3"/>
    <w:rsid w:val="00FC182E"/>
    <w:rsid w:val="00FD5E34"/>
    <w:rsid w:val="00FE263B"/>
    <w:rsid w:val="00FF32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FBAE4E"/>
  <w15:docId w15:val="{2D797F76-98CA-436E-ADFA-04F4AFC2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18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BalloonText">
    <w:name w:val="Balloon Text"/>
    <w:basedOn w:val="Normal"/>
    <w:link w:val="BalloonTextChar"/>
    <w:uiPriority w:val="99"/>
    <w:semiHidden/>
    <w:unhideWhenUsed/>
    <w:rsid w:val="00B13E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E12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C65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D07F42-2F38-4CCA-BE23-F96DC1149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chandika</dc:creator>
  <cp:lastModifiedBy>chandika</cp:lastModifiedBy>
  <cp:revision>40</cp:revision>
  <cp:lastPrinted>2022-10-24T08:20:00Z</cp:lastPrinted>
  <dcterms:created xsi:type="dcterms:W3CDTF">2019-01-03T13:37:00Z</dcterms:created>
  <dcterms:modified xsi:type="dcterms:W3CDTF">2023-09-21T10:54:00Z</dcterms:modified>
</cp:coreProperties>
</file>