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1D7" w:rsidRDefault="001D31D7" w:rsidP="001D31D7">
      <w:pPr>
        <w:pStyle w:val="ListParagraph"/>
        <w:numPr>
          <w:ilvl w:val="0"/>
          <w:numId w:val="16"/>
        </w:numPr>
        <w:spacing w:line="276" w:lineRule="auto"/>
        <w:ind w:left="-27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D31D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PROCEDURE FOR </w:t>
      </w:r>
      <w:r w:rsidR="00CB331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NON CONFORMITY &amp; </w:t>
      </w:r>
      <w:r w:rsidRPr="001D31D7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CORRECTIVE ACTION</w:t>
      </w:r>
    </w:p>
    <w:p w:rsidR="001D31D7" w:rsidRDefault="001D31D7" w:rsidP="001D31D7">
      <w:pPr>
        <w:pStyle w:val="ListParagraph"/>
        <w:spacing w:line="276" w:lineRule="auto"/>
        <w:ind w:left="-27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="001D31D7" w:rsidRDefault="001D31D7" w:rsidP="001D31D7">
      <w:pPr>
        <w:pStyle w:val="ListParagraph"/>
        <w:numPr>
          <w:ilvl w:val="0"/>
          <w:numId w:val="16"/>
        </w:numPr>
        <w:spacing w:line="276" w:lineRule="auto"/>
        <w:ind w:left="-27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SCOPE</w:t>
      </w:r>
    </w:p>
    <w:p w:rsidR="001D31D7" w:rsidRDefault="001D31D7" w:rsidP="001D31D7">
      <w:pPr>
        <w:pStyle w:val="ListParagraph"/>
        <w:ind w:left="180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This </w:t>
      </w:r>
      <w:r w:rsidR="00852096">
        <w:rPr>
          <w:rFonts w:ascii="Times New Roman" w:hAnsi="Times New Roman" w:cs="Times New Roman"/>
          <w:bCs/>
          <w:iCs/>
          <w:sz w:val="24"/>
          <w:szCs w:val="24"/>
        </w:rPr>
        <w:t>procedure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describes the identification of Non </w:t>
      </w:r>
      <w:r w:rsidR="00272C48">
        <w:rPr>
          <w:rFonts w:ascii="Times New Roman" w:hAnsi="Times New Roman" w:cs="Times New Roman"/>
          <w:bCs/>
          <w:iCs/>
          <w:sz w:val="24"/>
          <w:szCs w:val="24"/>
        </w:rPr>
        <w:t>C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onformities (NC) and customer complaints, </w:t>
      </w:r>
      <w:r w:rsidR="00852096">
        <w:rPr>
          <w:rFonts w:ascii="Times New Roman" w:hAnsi="Times New Roman" w:cs="Times New Roman"/>
          <w:bCs/>
          <w:iCs/>
          <w:sz w:val="24"/>
          <w:szCs w:val="24"/>
        </w:rPr>
        <w:t xml:space="preserve">root cause finding, </w:t>
      </w:r>
      <w:r>
        <w:rPr>
          <w:rFonts w:ascii="Times New Roman" w:hAnsi="Times New Roman" w:cs="Times New Roman"/>
          <w:bCs/>
          <w:iCs/>
          <w:sz w:val="24"/>
          <w:szCs w:val="24"/>
        </w:rPr>
        <w:t>taking corrective action and reviewing the effectiveness of the corrective action</w:t>
      </w:r>
    </w:p>
    <w:p w:rsidR="001D31D7" w:rsidRPr="001D31D7" w:rsidRDefault="001D31D7" w:rsidP="001D31D7">
      <w:pPr>
        <w:pStyle w:val="ListParagraph"/>
        <w:ind w:left="180"/>
        <w:rPr>
          <w:rFonts w:ascii="Times New Roman" w:hAnsi="Times New Roman" w:cs="Times New Roman"/>
          <w:bCs/>
          <w:iCs/>
          <w:sz w:val="24"/>
          <w:szCs w:val="24"/>
        </w:rPr>
      </w:pPr>
    </w:p>
    <w:p w:rsidR="001D31D7" w:rsidRDefault="001D31D7" w:rsidP="001D31D7">
      <w:pPr>
        <w:pStyle w:val="ListParagraph"/>
        <w:numPr>
          <w:ilvl w:val="0"/>
          <w:numId w:val="16"/>
        </w:numPr>
        <w:spacing w:line="276" w:lineRule="auto"/>
        <w:ind w:left="-27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RESPONSIBULITY</w:t>
      </w:r>
    </w:p>
    <w:p w:rsidR="001D31D7" w:rsidRDefault="001D31D7" w:rsidP="001D31D7">
      <w:pPr>
        <w:pStyle w:val="ListParagraph"/>
        <w:spacing w:line="276" w:lineRule="auto"/>
        <w:ind w:left="270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The Mangers of the relevant Department </w:t>
      </w:r>
    </w:p>
    <w:p w:rsidR="00852096" w:rsidRDefault="00852096" w:rsidP="001D31D7">
      <w:pPr>
        <w:pStyle w:val="ListParagraph"/>
        <w:spacing w:line="276" w:lineRule="auto"/>
        <w:ind w:left="270"/>
        <w:rPr>
          <w:rFonts w:ascii="Times New Roman" w:hAnsi="Times New Roman" w:cs="Times New Roman"/>
          <w:bCs/>
          <w:iCs/>
          <w:sz w:val="24"/>
          <w:szCs w:val="24"/>
        </w:rPr>
      </w:pPr>
    </w:p>
    <w:p w:rsidR="00852096" w:rsidRPr="001D31D7" w:rsidRDefault="00852096" w:rsidP="001D31D7">
      <w:pPr>
        <w:pStyle w:val="ListParagraph"/>
        <w:spacing w:line="276" w:lineRule="auto"/>
        <w:ind w:left="270"/>
        <w:rPr>
          <w:rFonts w:ascii="Times New Roman" w:hAnsi="Times New Roman" w:cs="Times New Roman"/>
          <w:bCs/>
          <w:iCs/>
          <w:sz w:val="24"/>
          <w:szCs w:val="24"/>
        </w:rPr>
      </w:pPr>
    </w:p>
    <w:p w:rsidR="001D31D7" w:rsidRPr="001D31D7" w:rsidRDefault="001D31D7" w:rsidP="001D31D7">
      <w:pPr>
        <w:pStyle w:val="ListParagraph"/>
        <w:numPr>
          <w:ilvl w:val="0"/>
          <w:numId w:val="16"/>
        </w:numPr>
        <w:spacing w:line="276" w:lineRule="auto"/>
        <w:ind w:left="-27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PROCEDURE</w:t>
      </w:r>
      <w:r w:rsidR="0085209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IN-PROCESS NON-CONFRMITY HANDLING </w:t>
      </w:r>
    </w:p>
    <w:p w:rsidR="001D31D7" w:rsidRPr="003A51E1" w:rsidRDefault="003A51E1" w:rsidP="00703A45">
      <w:pPr>
        <w:pStyle w:val="ListParagraph"/>
        <w:spacing w:line="276" w:lineRule="auto"/>
        <w:ind w:left="-720"/>
        <w:rPr>
          <w:rFonts w:ascii="Times New Roman" w:hAnsi="Times New Roman" w:cs="Times New Roman"/>
          <w:sz w:val="24"/>
          <w:szCs w:val="24"/>
        </w:rPr>
      </w:pPr>
      <w:r w:rsidRPr="003A51E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5145"/>
        <w:gridCol w:w="1980"/>
        <w:gridCol w:w="1620"/>
      </w:tblGrid>
      <w:tr w:rsidR="006A4FA7" w:rsidRPr="000D6F1D" w:rsidTr="001F52DD">
        <w:tc>
          <w:tcPr>
            <w:tcW w:w="2055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5145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980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620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6A4FA7" w:rsidRPr="000D6F1D" w:rsidTr="001F52DD">
        <w:tc>
          <w:tcPr>
            <w:tcW w:w="2055" w:type="dxa"/>
          </w:tcPr>
          <w:p w:rsidR="006A4FA7" w:rsidRPr="000D6F1D" w:rsidRDefault="001F52DD" w:rsidP="006F5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>
                      <wp:simplePos x="0" y="0"/>
                      <wp:positionH relativeFrom="column">
                        <wp:posOffset>417195</wp:posOffset>
                      </wp:positionH>
                      <wp:positionV relativeFrom="paragraph">
                        <wp:posOffset>1067435</wp:posOffset>
                      </wp:positionV>
                      <wp:extent cx="0" cy="600075"/>
                      <wp:effectExtent l="76200" t="0" r="57150" b="47625"/>
                      <wp:wrapNone/>
                      <wp:docPr id="57" name="Straight Arrow Connector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000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shapetype w14:anchorId="1C329C4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7" o:spid="_x0000_s1026" type="#_x0000_t32" style="position:absolute;margin-left:32.85pt;margin-top:84.05pt;width:0;height:47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EB3F41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5A86A43" wp14:editId="09018880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457835</wp:posOffset>
                      </wp:positionV>
                      <wp:extent cx="1114425" cy="581025"/>
                      <wp:effectExtent l="76200" t="76200" r="28575" b="28575"/>
                      <wp:wrapNone/>
                      <wp:docPr id="1" name="Pentagon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4425" cy="581025"/>
                              </a:xfrm>
                              <a:prstGeom prst="homePlate">
                                <a:avLst>
                                  <a:gd name="adj" fmla="val 4556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4F2276" w:rsidRPr="004F2276" w:rsidRDefault="004F2276" w:rsidP="00FB3A94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FB3A94" w:rsidRPr="00335F82" w:rsidRDefault="00852096" w:rsidP="00FB3A94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PROCESS NON-CONFOMITY  </w:t>
                                  </w:r>
                                  <w:r w:rsidR="00FB3A94" w:rsidRPr="00335F82"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type w14:anchorId="65A86A43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1" o:spid="_x0000_s1026" type="#_x0000_t15" style="position:absolute;margin-left:2.1pt;margin-top:36.05pt;width:87.75pt;height:45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" adj="16469">
                      <v:shadow on="t" color="#868686" offset="-6pt,-6pt"/>
                      <v:textbox>
                        <w:txbxContent>
                          <w:p w:rsidR="004F2276" w:rsidRPr="004F2276" w:rsidRDefault="004F2276" w:rsidP="00FB3A94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FB3A94" w:rsidRPr="00335F82" w:rsidRDefault="00852096" w:rsidP="00FB3A94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 xml:space="preserve">PROCESS NON-CONFOMITY  </w:t>
                            </w:r>
                            <w:r w:rsidR="00FB3A94" w:rsidRPr="00335F82">
                              <w:rPr>
                                <w:rFonts w:ascii="Times New Roman" w:hAnsi="Times New Roman"/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7714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ADE4927" wp14:editId="5CA92EEA">
                      <wp:simplePos x="0" y="0"/>
                      <wp:positionH relativeFrom="column">
                        <wp:posOffset>1169670</wp:posOffset>
                      </wp:positionH>
                      <wp:positionV relativeFrom="paragraph">
                        <wp:posOffset>60325</wp:posOffset>
                      </wp:positionV>
                      <wp:extent cx="45719" cy="1390650"/>
                      <wp:effectExtent l="0" t="0" r="12065" b="19050"/>
                      <wp:wrapNone/>
                      <wp:docPr id="23" name="Left Bracket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39065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type w14:anchorId="0FE6D626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23" o:spid="_x0000_s1026" type="#_x0000_t85" style="position:absolute;margin-left:92.1pt;margin-top:4.75pt;width:3.6pt;height:10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" adj="710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145" w:type="dxa"/>
          </w:tcPr>
          <w:p w:rsidR="00110785" w:rsidRDefault="00110785" w:rsidP="00E13E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31D7" w:rsidRDefault="00D27998" w:rsidP="00E13EC6">
            <w:pPr>
              <w:pStyle w:val="ListParagraph"/>
              <w:numPr>
                <w:ilvl w:val="0"/>
                <w:numId w:val="17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Non conformity</w:t>
            </w:r>
            <w:r w:rsidR="008520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D31D7" w:rsidRDefault="001D31D7" w:rsidP="00E13EC6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31D7" w:rsidRDefault="00D27998" w:rsidP="00E13EC6">
            <w:pPr>
              <w:pStyle w:val="ListParagraph"/>
              <w:numPr>
                <w:ilvl w:val="0"/>
                <w:numId w:val="17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="0085209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EB3F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52096">
              <w:rPr>
                <w:rFonts w:ascii="Times New Roman" w:hAnsi="Times New Roman" w:cs="Times New Roman"/>
                <w:sz w:val="24"/>
                <w:szCs w:val="24"/>
              </w:rPr>
              <w:t xml:space="preserve">Inform for actions </w:t>
            </w:r>
          </w:p>
          <w:p w:rsidR="00EB3F41" w:rsidRPr="00E13EC6" w:rsidRDefault="00EB3F41" w:rsidP="00E13EC6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EB3F41" w:rsidRDefault="00D27998" w:rsidP="00E13EC6">
            <w:pPr>
              <w:pStyle w:val="ListParagraph"/>
              <w:numPr>
                <w:ilvl w:val="0"/>
                <w:numId w:val="17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 – </w:t>
            </w:r>
            <w:r w:rsidR="00852096">
              <w:rPr>
                <w:rFonts w:ascii="Times New Roman" w:hAnsi="Times New Roman" w:cs="Times New Roman"/>
                <w:sz w:val="24"/>
                <w:szCs w:val="24"/>
              </w:rPr>
              <w:t xml:space="preserve">Record relevant information of </w:t>
            </w:r>
            <w:r w:rsidR="00D87F79">
              <w:rPr>
                <w:rFonts w:ascii="Times New Roman" w:hAnsi="Times New Roman" w:cs="Times New Roman"/>
                <w:sz w:val="24"/>
                <w:szCs w:val="24"/>
              </w:rPr>
              <w:t xml:space="preserve">Non conformity </w:t>
            </w:r>
          </w:p>
          <w:p w:rsidR="00EB3F41" w:rsidRPr="00EB3F41" w:rsidRDefault="00EB3F41" w:rsidP="00E13E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:rsidR="00110785" w:rsidRDefault="00110785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EB3F41" w:rsidRDefault="00EB3F41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 w:rsidRPr="00EB3F41">
              <w:rPr>
                <w:sz w:val="20"/>
              </w:rPr>
              <w:t>Relevant HOD</w:t>
            </w:r>
            <w:r w:rsidR="007579DF">
              <w:rPr>
                <w:sz w:val="20"/>
              </w:rPr>
              <w:t>s</w:t>
            </w:r>
            <w:r w:rsidR="00DD622D">
              <w:rPr>
                <w:sz w:val="20"/>
              </w:rPr>
              <w:t>/</w:t>
            </w:r>
            <w:r w:rsidRPr="00EB3F41">
              <w:rPr>
                <w:sz w:val="20"/>
              </w:rPr>
              <w:t xml:space="preserve"> </w:t>
            </w:r>
            <w:r w:rsidR="001C1971">
              <w:rPr>
                <w:sz w:val="20"/>
              </w:rPr>
              <w:t>P</w:t>
            </w:r>
            <w:r w:rsidR="00DD622D">
              <w:rPr>
                <w:sz w:val="20"/>
              </w:rPr>
              <w:t xml:space="preserve">lant </w:t>
            </w:r>
            <w:r w:rsidRPr="00EB3F41">
              <w:rPr>
                <w:sz w:val="20"/>
              </w:rPr>
              <w:t>Managers</w:t>
            </w:r>
          </w:p>
          <w:p w:rsidR="00EB3F41" w:rsidRPr="00EB3F41" w:rsidRDefault="00EB3F41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12"/>
                <w:szCs w:val="12"/>
              </w:rPr>
            </w:pPr>
          </w:p>
          <w:p w:rsidR="00EB3F41" w:rsidRDefault="00EB3F41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EB3F41" w:rsidRPr="00E13EC6" w:rsidRDefault="00EB3F41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16"/>
                <w:szCs w:val="16"/>
              </w:rPr>
            </w:pPr>
          </w:p>
          <w:p w:rsidR="00EB3F41" w:rsidRPr="00EB3F41" w:rsidRDefault="00EB3F41" w:rsidP="001C1971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Relevant Managers /</w:t>
            </w:r>
            <w:r w:rsidR="00D87F79">
              <w:rPr>
                <w:sz w:val="20"/>
              </w:rPr>
              <w:t xml:space="preserve">COP </w:t>
            </w:r>
            <w:r w:rsidR="001C1971">
              <w:rPr>
                <w:sz w:val="20"/>
              </w:rPr>
              <w:t>O</w:t>
            </w:r>
            <w:r w:rsidR="00DD622D">
              <w:rPr>
                <w:sz w:val="20"/>
              </w:rPr>
              <w:t>fficers</w:t>
            </w:r>
          </w:p>
        </w:tc>
        <w:tc>
          <w:tcPr>
            <w:tcW w:w="1620" w:type="dxa"/>
          </w:tcPr>
          <w:p w:rsidR="00110785" w:rsidRDefault="00110785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87F79" w:rsidRDefault="00D87F79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87F79" w:rsidRDefault="00D87F79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87F79" w:rsidRDefault="00D87F79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87F79" w:rsidRDefault="00D87F79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B3F41" w:rsidRPr="00510754" w:rsidRDefault="00510754" w:rsidP="004F2276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10754">
              <w:rPr>
                <w:rFonts w:ascii="Times New Roman" w:hAnsi="Times New Roman" w:cs="Times New Roman"/>
                <w:i/>
                <w:sz w:val="20"/>
                <w:szCs w:val="20"/>
              </w:rPr>
              <w:t>NC</w:t>
            </w:r>
            <w:r w:rsidR="00D27998" w:rsidRPr="00510754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System</w:t>
            </w:r>
          </w:p>
          <w:p w:rsidR="00DD622D" w:rsidRDefault="00DD622D" w:rsidP="00DD62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IM System</w:t>
            </w:r>
          </w:p>
          <w:p w:rsidR="00EB3F41" w:rsidRDefault="00EB3F41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B3F41" w:rsidRPr="00E13EC6" w:rsidRDefault="00EB3F41" w:rsidP="004F227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EB3F41" w:rsidRPr="007F5287" w:rsidRDefault="00EB3F41" w:rsidP="00DD622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4FA7" w:rsidRPr="000D6F1D" w:rsidTr="001F52DD">
        <w:tc>
          <w:tcPr>
            <w:tcW w:w="2055" w:type="dxa"/>
          </w:tcPr>
          <w:p w:rsidR="006A4FA7" w:rsidRPr="000D6F1D" w:rsidRDefault="00DD622D" w:rsidP="006F5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2E908BD" wp14:editId="2101297B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209550</wp:posOffset>
                      </wp:positionV>
                      <wp:extent cx="1152525" cy="594360"/>
                      <wp:effectExtent l="76200" t="76200" r="28575" b="15240"/>
                      <wp:wrapNone/>
                      <wp:docPr id="2" name="Pentagon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59436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335F82" w:rsidRPr="00335F82" w:rsidRDefault="00335F82" w:rsidP="00FB3A94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b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:rsidR="00FB3A94" w:rsidRPr="00335F82" w:rsidRDefault="00D87F79" w:rsidP="00FB3A94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A</w:t>
                                  </w:r>
                                  <w:r w:rsidR="00DD622D"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NALYSIS,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 </w:t>
                                  </w:r>
                                  <w:r w:rsidR="00E13EC6">
                                    <w:rPr>
                                      <w:rFonts w:ascii="Times New Roman" w:hAnsi="Times New Roman"/>
                                      <w:b/>
                                    </w:rPr>
                                    <w:t>CORRECTIVE</w:t>
                                  </w:r>
                                  <w:proofErr w:type="gramEnd"/>
                                  <w:r w:rsidR="00E13EC6"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 ACTION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62E908BD" id="Pentagon 2" o:spid="_x0000_s1027" type="#_x0000_t15" style="position:absolute;margin-left:1.45pt;margin-top:16.5pt;width:90.75pt;height:46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" adj="16487">
                      <v:shadow on="t" color="#868686" offset="-6pt,-6pt"/>
                      <v:textbox>
                        <w:txbxContent>
                          <w:p w:rsidR="00335F82" w:rsidRPr="00335F82" w:rsidRDefault="00335F82" w:rsidP="00FB3A94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FB3A94" w:rsidRPr="00335F82" w:rsidRDefault="00D87F79" w:rsidP="00FB3A94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A</w:t>
                            </w:r>
                            <w:r w:rsidR="00DD622D">
                              <w:rPr>
                                <w:rFonts w:ascii="Times New Roman" w:hAnsi="Times New Roman"/>
                                <w:b/>
                              </w:rPr>
                              <w:t xml:space="preserve">NALYSIS,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 xml:space="preserve"> </w:t>
                            </w:r>
                            <w:r w:rsidR="00E13EC6">
                              <w:rPr>
                                <w:rFonts w:ascii="Times New Roman" w:hAnsi="Times New Roman"/>
                                <w:b/>
                              </w:rPr>
                              <w:t>CORRECTIVE ACTION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F52DD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>
                      <wp:simplePos x="0" y="0"/>
                      <wp:positionH relativeFrom="column">
                        <wp:posOffset>426720</wp:posOffset>
                      </wp:positionH>
                      <wp:positionV relativeFrom="paragraph">
                        <wp:posOffset>734060</wp:posOffset>
                      </wp:positionV>
                      <wp:extent cx="0" cy="581025"/>
                      <wp:effectExtent l="76200" t="0" r="57150" b="47625"/>
                      <wp:wrapNone/>
                      <wp:docPr id="58" name="Straight Arrow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810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shape w14:anchorId="4B7C9386" id="Straight Arrow Connector 58" o:spid="_x0000_s1026" type="#_x0000_t32" style="position:absolute;margin-left:33.6pt;margin-top:57.8pt;width:0;height:45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E13EC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179A75D" wp14:editId="13168B41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57786</wp:posOffset>
                      </wp:positionV>
                      <wp:extent cx="45719" cy="704850"/>
                      <wp:effectExtent l="0" t="0" r="12065" b="19050"/>
                      <wp:wrapNone/>
                      <wp:docPr id="24" name="Left Bracket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70485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type w14:anchorId="7D00B200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24" o:spid="_x0000_s1026" type="#_x0000_t85" style="position:absolute;margin-left:93.6pt;margin-top:4.55pt;width:3.6pt;height:5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" adj="1401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145" w:type="dxa"/>
          </w:tcPr>
          <w:p w:rsidR="00B77148" w:rsidRDefault="00B77148" w:rsidP="00E13EC6">
            <w:pPr>
              <w:pStyle w:val="ListParagraph"/>
              <w:spacing w:line="276" w:lineRule="auto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622D" w:rsidRDefault="00DD622D" w:rsidP="00E13EC6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Take immediate Actions</w:t>
            </w:r>
          </w:p>
          <w:p w:rsidR="00EB3F41" w:rsidRDefault="00EB3F41" w:rsidP="00E13EC6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Conduct a root cause study and decide Corrective action within </w:t>
            </w:r>
            <w:r w:rsidR="00DD622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Week</w:t>
            </w:r>
          </w:p>
          <w:p w:rsidR="00EB3F41" w:rsidRPr="007F5287" w:rsidRDefault="00EB3F41" w:rsidP="00E13EC6">
            <w:pPr>
              <w:pStyle w:val="ListParagraph"/>
              <w:spacing w:line="276" w:lineRule="auto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:rsidR="00B77148" w:rsidRDefault="00B77148" w:rsidP="00D17487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DD622D" w:rsidRDefault="00EB3F41" w:rsidP="00D17487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>Relevant Managers</w:t>
            </w:r>
            <w:r w:rsidR="00E13EC6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DD622D" w:rsidRDefault="00DD622D" w:rsidP="00D17487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>Factory COP Managers</w:t>
            </w:r>
          </w:p>
          <w:p w:rsidR="00EB3F41" w:rsidRPr="007F5287" w:rsidRDefault="00EB3F41" w:rsidP="00D17487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</w:tc>
        <w:tc>
          <w:tcPr>
            <w:tcW w:w="1620" w:type="dxa"/>
          </w:tcPr>
          <w:p w:rsidR="00110785" w:rsidRPr="007F5287" w:rsidRDefault="00110785" w:rsidP="001107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4FA7" w:rsidRPr="000D6F1D" w:rsidTr="001F52DD">
        <w:tc>
          <w:tcPr>
            <w:tcW w:w="2055" w:type="dxa"/>
          </w:tcPr>
          <w:p w:rsidR="006A4FA7" w:rsidRPr="000D6F1D" w:rsidRDefault="001F52DD" w:rsidP="006F5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>
                      <wp:simplePos x="0" y="0"/>
                      <wp:positionH relativeFrom="column">
                        <wp:posOffset>426720</wp:posOffset>
                      </wp:positionH>
                      <wp:positionV relativeFrom="paragraph">
                        <wp:posOffset>1007110</wp:posOffset>
                      </wp:positionV>
                      <wp:extent cx="0" cy="819150"/>
                      <wp:effectExtent l="76200" t="0" r="57150" b="57150"/>
                      <wp:wrapNone/>
                      <wp:docPr id="59" name="Straight Arrow Connector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19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shape w14:anchorId="475E9F24" id="Straight Arrow Connector 59" o:spid="_x0000_s1026" type="#_x0000_t32" style="position:absolute;margin-left:33.6pt;margin-top:79.3pt;width:0;height:64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E13EC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4A11FF6" wp14:editId="7453F6C2">
                      <wp:simplePos x="0" y="0"/>
                      <wp:positionH relativeFrom="column">
                        <wp:posOffset>1188719</wp:posOffset>
                      </wp:positionH>
                      <wp:positionV relativeFrom="paragraph">
                        <wp:posOffset>45085</wp:posOffset>
                      </wp:positionV>
                      <wp:extent cx="66675" cy="1362075"/>
                      <wp:effectExtent l="0" t="0" r="28575" b="28575"/>
                      <wp:wrapNone/>
                      <wp:docPr id="15" name="Left Bracket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13620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621327DB" id="Left Bracket 15" o:spid="_x0000_s1026" type="#_x0000_t85" style="position:absolute;margin-left:93.6pt;margin-top:3.55pt;width:5.25pt;height:107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" adj="1057">
                      <v:shadow color="#868686"/>
                    </v:shape>
                  </w:pict>
                </mc:Fallback>
              </mc:AlternateContent>
            </w:r>
            <w:r w:rsidR="00E13EC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42E5AE0" wp14:editId="11611A85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597535</wp:posOffset>
                      </wp:positionV>
                      <wp:extent cx="1066800" cy="371475"/>
                      <wp:effectExtent l="76200" t="76200" r="38100" b="28575"/>
                      <wp:wrapNone/>
                      <wp:docPr id="4" name="Pentagon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371475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FB3A94" w:rsidRPr="00335F82" w:rsidRDefault="00E13EC6" w:rsidP="00FB3A94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IMPLIMENT DECISION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542E5AE0" id="Pentagon 4" o:spid="_x0000_s1028" type="#_x0000_t15" style="position:absolute;margin-left:1.35pt;margin-top:47.05pt;width:84pt;height:29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" adj="18147">
                      <v:shadow on="t" color="#868686" offset="-6pt,-6pt"/>
                      <v:textbox>
                        <w:txbxContent>
                          <w:p w:rsidR="00FB3A94" w:rsidRPr="00335F82" w:rsidRDefault="00E13EC6" w:rsidP="00FB3A94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IMPLIMENT DECISION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45" w:type="dxa"/>
          </w:tcPr>
          <w:p w:rsidR="00B77148" w:rsidRPr="00E13EC6" w:rsidRDefault="00B77148" w:rsidP="00E13EC6">
            <w:pPr>
              <w:pStyle w:val="ListParagraph"/>
              <w:spacing w:line="276" w:lineRule="auto"/>
              <w:ind w:left="181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E13EC6" w:rsidRDefault="00E13EC6" w:rsidP="00E13EC6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Eliminate the Cause</w:t>
            </w:r>
          </w:p>
          <w:p w:rsidR="00E13EC6" w:rsidRPr="00E13EC6" w:rsidRDefault="00E13EC6" w:rsidP="00E13EC6">
            <w:pPr>
              <w:pStyle w:val="ListParagraph"/>
              <w:spacing w:line="276" w:lineRule="auto"/>
              <w:ind w:left="271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E13EC6" w:rsidRDefault="00E13EC6" w:rsidP="00E13EC6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Fix the corrective actions</w:t>
            </w:r>
          </w:p>
          <w:p w:rsidR="00E13EC6" w:rsidRPr="00E13EC6" w:rsidRDefault="00E13EC6" w:rsidP="00E13EC6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E13EC6" w:rsidRDefault="00E13EC6" w:rsidP="00E13EC6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Complete relevant document</w:t>
            </w:r>
          </w:p>
          <w:p w:rsidR="00E13EC6" w:rsidRPr="00E13EC6" w:rsidRDefault="00E13EC6" w:rsidP="00E13EC6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E13EC6" w:rsidRDefault="00E13EC6" w:rsidP="00E13EC6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Update the </w:t>
            </w:r>
            <w:r w:rsidR="00CA18B5" w:rsidRPr="00CA18B5">
              <w:rPr>
                <w:rFonts w:ascii="Times New Roman" w:hAnsi="Times New Roman" w:cs="Times New Roman"/>
                <w:i/>
                <w:sz w:val="24"/>
                <w:szCs w:val="24"/>
              </w:rPr>
              <w:t>NC</w:t>
            </w:r>
            <w:r w:rsidRPr="00CA18B5">
              <w:rPr>
                <w:rFonts w:ascii="Times New Roman" w:hAnsi="Times New Roman" w:cs="Times New Roman"/>
                <w:i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the system</w:t>
            </w:r>
          </w:p>
          <w:p w:rsidR="00E13EC6" w:rsidRPr="00E13EC6" w:rsidRDefault="00E13EC6" w:rsidP="00E13EC6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80" w:type="dxa"/>
          </w:tcPr>
          <w:p w:rsidR="00E13EC6" w:rsidRPr="00E13EC6" w:rsidRDefault="00E13EC6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16"/>
                <w:szCs w:val="16"/>
              </w:rPr>
            </w:pPr>
          </w:p>
          <w:p w:rsidR="000C610C" w:rsidRDefault="000C610C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E13EC6" w:rsidRPr="00E13EC6" w:rsidRDefault="00E13EC6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4"/>
                <w:szCs w:val="4"/>
              </w:rPr>
            </w:pPr>
          </w:p>
          <w:p w:rsidR="000C610C" w:rsidRDefault="00E13EC6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0C610C" w:rsidRPr="000C610C" w:rsidRDefault="000C610C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E13EC6" w:rsidRDefault="00E13EC6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0C610C" w:rsidRDefault="000C610C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E13EC6" w:rsidRPr="00E13EC6" w:rsidRDefault="00E13EC6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10"/>
                <w:szCs w:val="10"/>
              </w:rPr>
            </w:pPr>
          </w:p>
          <w:p w:rsidR="00E13EC6" w:rsidRPr="007F5287" w:rsidRDefault="00E13EC6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620" w:type="dxa"/>
          </w:tcPr>
          <w:p w:rsidR="00B77148" w:rsidRDefault="00B77148" w:rsidP="00E13EC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13EC6" w:rsidRDefault="00E13EC6" w:rsidP="00E13EC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C610C" w:rsidRDefault="000C610C" w:rsidP="00E13EC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13EC6" w:rsidRPr="00510754" w:rsidRDefault="00510754" w:rsidP="00D27998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10754">
              <w:rPr>
                <w:rFonts w:ascii="Times New Roman" w:hAnsi="Times New Roman" w:cs="Times New Roman"/>
                <w:i/>
                <w:sz w:val="20"/>
                <w:szCs w:val="20"/>
              </w:rPr>
              <w:t>NC</w:t>
            </w:r>
            <w:r w:rsidR="00E13EC6" w:rsidRPr="00510754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System</w:t>
            </w:r>
          </w:p>
        </w:tc>
      </w:tr>
      <w:tr w:rsidR="00335F82" w:rsidRPr="000D6F1D" w:rsidTr="001F52DD">
        <w:tc>
          <w:tcPr>
            <w:tcW w:w="2055" w:type="dxa"/>
          </w:tcPr>
          <w:p w:rsidR="00335F82" w:rsidRDefault="000C610C" w:rsidP="006F5EED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19746B9" wp14:editId="1380F55C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491490</wp:posOffset>
                      </wp:positionV>
                      <wp:extent cx="1066800" cy="466725"/>
                      <wp:effectExtent l="76200" t="76200" r="38100" b="28575"/>
                      <wp:wrapNone/>
                      <wp:docPr id="13" name="Pentagon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66725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0A2882" w:rsidRPr="000C610C" w:rsidRDefault="000A2882" w:rsidP="000A2882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0A2882" w:rsidRPr="00335F82" w:rsidRDefault="000C610C" w:rsidP="000A2882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FOLLOW UP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319746B9" id="Pentagon 13" o:spid="_x0000_s1029" type="#_x0000_t15" style="position:absolute;margin-left:2.1pt;margin-top:38.7pt;width:84pt;height:36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" adj="17262">
                      <v:shadow on="t" color="#868686" offset="-6pt,-6pt"/>
                      <v:textbox>
                        <w:txbxContent>
                          <w:p w:rsidR="000A2882" w:rsidRPr="000C610C" w:rsidRDefault="000A2882" w:rsidP="000A2882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:rsidR="000A2882" w:rsidRPr="00335F82" w:rsidRDefault="000C610C" w:rsidP="000A2882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FOLLOW UP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2AE900A" wp14:editId="3DD89BAF">
                      <wp:simplePos x="0" y="0"/>
                      <wp:positionH relativeFrom="column">
                        <wp:posOffset>1198245</wp:posOffset>
                      </wp:positionH>
                      <wp:positionV relativeFrom="paragraph">
                        <wp:posOffset>91440</wp:posOffset>
                      </wp:positionV>
                      <wp:extent cx="45719" cy="1219200"/>
                      <wp:effectExtent l="0" t="0" r="12065" b="19050"/>
                      <wp:wrapNone/>
                      <wp:docPr id="14" name="Left Bracket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21920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190B467D" id="Left Bracket 14" o:spid="_x0000_s1026" type="#_x0000_t85" style="position:absolute;margin-left:94.35pt;margin-top:7.2pt;width:3.6pt;height:9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" adj="810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145" w:type="dxa"/>
          </w:tcPr>
          <w:p w:rsidR="00CE135D" w:rsidRPr="00E13EC6" w:rsidRDefault="00CE135D" w:rsidP="00E13E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E13EC6" w:rsidRDefault="00E13EC6" w:rsidP="00EB580C">
            <w:pPr>
              <w:pStyle w:val="ListParagraph"/>
              <w:numPr>
                <w:ilvl w:val="0"/>
                <w:numId w:val="34"/>
              </w:numPr>
              <w:ind w:left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Monitor the implementation </w:t>
            </w:r>
            <w:r w:rsidR="00DD622D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corrective action taken</w:t>
            </w:r>
          </w:p>
          <w:p w:rsidR="00E13EC6" w:rsidRPr="00E13EC6" w:rsidRDefault="00E13EC6" w:rsidP="00E13EC6">
            <w:pPr>
              <w:pStyle w:val="ListParagraph"/>
              <w:ind w:left="271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E13EC6" w:rsidRDefault="00E13EC6" w:rsidP="00EB580C">
            <w:pPr>
              <w:pStyle w:val="ListParagraph"/>
              <w:numPr>
                <w:ilvl w:val="0"/>
                <w:numId w:val="34"/>
              </w:numPr>
              <w:ind w:left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Evaluate the effectiveness of the corrective action</w:t>
            </w:r>
            <w:r w:rsidR="00877DD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E13EC6" w:rsidRPr="00E13EC6" w:rsidRDefault="00E13EC6" w:rsidP="00E13EC6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E13EC6" w:rsidRDefault="00E13EC6" w:rsidP="00EB580C">
            <w:pPr>
              <w:pStyle w:val="ListParagraph"/>
              <w:numPr>
                <w:ilvl w:val="0"/>
                <w:numId w:val="34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Close the </w:t>
            </w:r>
            <w:r w:rsidRPr="00CB7C01">
              <w:rPr>
                <w:rFonts w:ascii="Times New Roman" w:hAnsi="Times New Roman" w:cs="Times New Roman"/>
                <w:i/>
                <w:sz w:val="24"/>
                <w:szCs w:val="24"/>
              </w:rPr>
              <w:t>NC</w:t>
            </w:r>
            <w:r w:rsidR="00CB7C01" w:rsidRPr="00CB7C0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in the system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C610C" w:rsidRPr="000C610C" w:rsidRDefault="000C610C" w:rsidP="000C61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:rsidR="00CE135D" w:rsidRDefault="00CE135D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DD622D" w:rsidRDefault="00DD622D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 xml:space="preserve">Relevant Managers </w:t>
            </w:r>
          </w:p>
          <w:p w:rsidR="00DD622D" w:rsidRDefault="00DD622D" w:rsidP="00DD622D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 xml:space="preserve">COP Managers  </w:t>
            </w:r>
          </w:p>
          <w:p w:rsidR="00DD622D" w:rsidRDefault="00DD622D" w:rsidP="00DD622D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DD622D" w:rsidRDefault="00DD622D" w:rsidP="00DD622D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Relevant HODS</w:t>
            </w:r>
            <w:r w:rsidR="00877DDE">
              <w:rPr>
                <w:sz w:val="20"/>
              </w:rPr>
              <w:t>/</w:t>
            </w:r>
          </w:p>
          <w:p w:rsidR="000C610C" w:rsidRDefault="000C610C" w:rsidP="00DD622D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Senior Tec. Manager</w:t>
            </w:r>
          </w:p>
          <w:p w:rsidR="00DD622D" w:rsidRDefault="00DD622D" w:rsidP="00DD622D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DD622D" w:rsidRPr="007F5287" w:rsidRDefault="00DD622D" w:rsidP="00DD622D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Senior Technical Manager/system GM</w:t>
            </w:r>
          </w:p>
        </w:tc>
        <w:tc>
          <w:tcPr>
            <w:tcW w:w="1620" w:type="dxa"/>
          </w:tcPr>
          <w:p w:rsidR="00CE135D" w:rsidRPr="007F5287" w:rsidRDefault="00CE135D" w:rsidP="00E13EC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F9234B" w:rsidRDefault="000C610C" w:rsidP="000C610C">
      <w:pPr>
        <w:pStyle w:val="ListParagraph"/>
        <w:numPr>
          <w:ilvl w:val="0"/>
          <w:numId w:val="23"/>
        </w:numPr>
        <w:spacing w:after="0" w:line="240" w:lineRule="auto"/>
        <w:ind w:left="0" w:hanging="540"/>
        <w:rPr>
          <w:rFonts w:ascii="Times New Roman" w:hAnsi="Times New Roman" w:cs="Times New Roman"/>
          <w:b/>
          <w:i/>
          <w:sz w:val="24"/>
          <w:szCs w:val="24"/>
        </w:rPr>
      </w:pPr>
      <w:r w:rsidRPr="000C610C">
        <w:rPr>
          <w:rFonts w:ascii="Times New Roman" w:hAnsi="Times New Roman" w:cs="Times New Roman"/>
          <w:b/>
          <w:i/>
          <w:sz w:val="24"/>
          <w:szCs w:val="24"/>
        </w:rPr>
        <w:lastRenderedPageBreak/>
        <w:t>PROCEDURE FOR COUSTOMER COMPLAINTS HANDLING</w:t>
      </w:r>
    </w:p>
    <w:p w:rsidR="000C610C" w:rsidRDefault="000C610C" w:rsidP="000C610C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i/>
          <w:sz w:val="24"/>
          <w:szCs w:val="24"/>
        </w:rPr>
      </w:pPr>
    </w:p>
    <w:p w:rsidR="00707CD0" w:rsidRDefault="00707CD0" w:rsidP="000C610C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i/>
          <w:sz w:val="24"/>
          <w:szCs w:val="24"/>
        </w:rPr>
      </w:pPr>
    </w:p>
    <w:p w:rsidR="000C610C" w:rsidRDefault="000C610C" w:rsidP="000C610C">
      <w:pPr>
        <w:pStyle w:val="ListParagraph"/>
        <w:numPr>
          <w:ilvl w:val="0"/>
          <w:numId w:val="25"/>
        </w:numPr>
        <w:spacing w:after="0" w:line="240" w:lineRule="auto"/>
        <w:ind w:left="-27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PROCEDURE FOR CUSTOMER COMPLAINT (LOCAL)</w:t>
      </w:r>
    </w:p>
    <w:p w:rsidR="000C610C" w:rsidRDefault="000C610C" w:rsidP="000C610C">
      <w:pPr>
        <w:pStyle w:val="ListParagraph"/>
        <w:spacing w:after="0" w:line="240" w:lineRule="auto"/>
        <w:ind w:left="-270"/>
        <w:rPr>
          <w:rFonts w:ascii="Times New Roman" w:hAnsi="Times New Roman" w:cs="Times New Roman"/>
          <w:b/>
          <w:i/>
          <w:sz w:val="24"/>
          <w:szCs w:val="24"/>
        </w:rPr>
      </w:pP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5145"/>
        <w:gridCol w:w="1980"/>
        <w:gridCol w:w="1620"/>
      </w:tblGrid>
      <w:tr w:rsidR="000C610C" w:rsidRPr="000D6F1D" w:rsidTr="00A96F92">
        <w:tc>
          <w:tcPr>
            <w:tcW w:w="2055" w:type="dxa"/>
          </w:tcPr>
          <w:p w:rsidR="000C610C" w:rsidRPr="000D6F1D" w:rsidRDefault="000C610C" w:rsidP="00B9174F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5145" w:type="dxa"/>
          </w:tcPr>
          <w:p w:rsidR="000C610C" w:rsidRPr="000D6F1D" w:rsidRDefault="000C610C" w:rsidP="00B9174F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980" w:type="dxa"/>
          </w:tcPr>
          <w:p w:rsidR="000C610C" w:rsidRPr="000D6F1D" w:rsidRDefault="000C610C" w:rsidP="00B9174F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620" w:type="dxa"/>
          </w:tcPr>
          <w:p w:rsidR="000C610C" w:rsidRPr="000D6F1D" w:rsidRDefault="000C610C" w:rsidP="00B9174F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0C610C" w:rsidRPr="000D6F1D" w:rsidTr="00A96F92">
        <w:tc>
          <w:tcPr>
            <w:tcW w:w="2055" w:type="dxa"/>
          </w:tcPr>
          <w:p w:rsidR="000C610C" w:rsidRPr="000D6F1D" w:rsidRDefault="001F52DD" w:rsidP="00B917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>
                      <wp:simplePos x="0" y="0"/>
                      <wp:positionH relativeFrom="column">
                        <wp:posOffset>464820</wp:posOffset>
                      </wp:positionH>
                      <wp:positionV relativeFrom="paragraph">
                        <wp:posOffset>775334</wp:posOffset>
                      </wp:positionV>
                      <wp:extent cx="0" cy="1000125"/>
                      <wp:effectExtent l="76200" t="0" r="57150" b="47625"/>
                      <wp:wrapNone/>
                      <wp:docPr id="61" name="Straight Arrow Connector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001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shape w14:anchorId="13DAB6C0" id="Straight Arrow Connector 61" o:spid="_x0000_s1026" type="#_x0000_t32" style="position:absolute;margin-left:36.6pt;margin-top:61.05pt;width:0;height:78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DE5DDE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9923AF2" wp14:editId="59EC2E07">
                      <wp:simplePos x="0" y="0"/>
                      <wp:positionH relativeFrom="column">
                        <wp:posOffset>1169670</wp:posOffset>
                      </wp:positionH>
                      <wp:positionV relativeFrom="paragraph">
                        <wp:posOffset>60960</wp:posOffset>
                      </wp:positionV>
                      <wp:extent cx="45719" cy="923925"/>
                      <wp:effectExtent l="0" t="0" r="12065" b="28575"/>
                      <wp:wrapNone/>
                      <wp:docPr id="33" name="Left Bracket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9239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68542926" id="Left Bracket 33" o:spid="_x0000_s1026" type="#_x0000_t85" style="position:absolute;margin-left:92.1pt;margin-top:4.8pt;width:3.6pt;height:72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" adj="1069">
                      <v:shadow color="#868686"/>
                    </v:shape>
                  </w:pict>
                </mc:Fallback>
              </mc:AlternateContent>
            </w:r>
            <w:r w:rsidR="000C610C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F5A2E09" wp14:editId="41A508F4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299086</wp:posOffset>
                      </wp:positionV>
                      <wp:extent cx="1114425" cy="457200"/>
                      <wp:effectExtent l="76200" t="76200" r="47625" b="19050"/>
                      <wp:wrapNone/>
                      <wp:docPr id="30" name="Pentagon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4425" cy="457200"/>
                              </a:xfrm>
                              <a:prstGeom prst="homePlate">
                                <a:avLst>
                                  <a:gd name="adj" fmla="val 4556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0C610C" w:rsidRPr="004F2276" w:rsidRDefault="000C610C" w:rsidP="000C610C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0C610C" w:rsidRPr="00335F82" w:rsidRDefault="00DE5DDE" w:rsidP="000C610C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COMPLAINTS</w:t>
                                  </w:r>
                                  <w:r w:rsidR="000C610C" w:rsidRPr="00335F82"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7F5A2E09" id="Pentagon 30" o:spid="_x0000_s1030" type="#_x0000_t15" style="position:absolute;margin-left:2.1pt;margin-top:23.55pt;width:87.75pt;height:3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" adj="17562">
                      <v:shadow on="t" color="#868686" offset="-6pt,-6pt"/>
                      <v:textbox>
                        <w:txbxContent>
                          <w:p w:rsidR="000C610C" w:rsidRPr="004F2276" w:rsidRDefault="000C610C" w:rsidP="000C610C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0C610C" w:rsidRPr="00335F82" w:rsidRDefault="00DE5DDE" w:rsidP="000C610C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COMPLAINTS</w:t>
                            </w:r>
                            <w:r w:rsidR="000C610C" w:rsidRPr="00335F82">
                              <w:rPr>
                                <w:rFonts w:ascii="Times New Roman" w:hAnsi="Times New Roman"/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45" w:type="dxa"/>
          </w:tcPr>
          <w:p w:rsidR="000C610C" w:rsidRDefault="00CC0EE0" w:rsidP="00B917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0EE0">
              <w:rPr>
                <w:rFonts w:ascii="Times New Roman" w:hAnsi="Times New Roman" w:cs="Times New Roman"/>
                <w:b/>
                <w:sz w:val="24"/>
                <w:szCs w:val="24"/>
              </w:rPr>
              <w:t>Local Complaints</w:t>
            </w:r>
          </w:p>
          <w:p w:rsidR="00CC0EE0" w:rsidRDefault="00CC0EE0" w:rsidP="00B917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0EE0" w:rsidRDefault="00DE5DDE" w:rsidP="00DE5DDE">
            <w:pPr>
              <w:pStyle w:val="ListParagraph"/>
              <w:numPr>
                <w:ilvl w:val="0"/>
                <w:numId w:val="26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Receiving &amp; entering customer complain form</w:t>
            </w:r>
          </w:p>
          <w:p w:rsidR="00DE5DDE" w:rsidRDefault="00DE5DDE" w:rsidP="00DE5DDE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5DDE" w:rsidRPr="00CC0EE0" w:rsidRDefault="00DE5DDE" w:rsidP="00DE5DDE">
            <w:pPr>
              <w:pStyle w:val="ListParagraph"/>
              <w:numPr>
                <w:ilvl w:val="0"/>
                <w:numId w:val="26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Direct consumer</w:t>
            </w:r>
          </w:p>
          <w:p w:rsidR="00CC0EE0" w:rsidRPr="00EB3F41" w:rsidRDefault="00CC0EE0" w:rsidP="00B917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:rsidR="000C610C" w:rsidRDefault="000C610C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DE5DDE" w:rsidRDefault="00DE5DDE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DE5DDE" w:rsidRDefault="00DE5DDE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DE5DDE" w:rsidRDefault="00DE5DDE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BDOs/SACRM/RO</w:t>
            </w:r>
          </w:p>
          <w:p w:rsidR="00DE5DDE" w:rsidRPr="00DE5DDE" w:rsidRDefault="00DE5DDE" w:rsidP="00D1748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</w:p>
          <w:p w:rsidR="00DE5DDE" w:rsidRPr="00EB3F41" w:rsidRDefault="00DE5DDE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SACRM/RO</w:t>
            </w:r>
          </w:p>
        </w:tc>
        <w:tc>
          <w:tcPr>
            <w:tcW w:w="1620" w:type="dxa"/>
          </w:tcPr>
          <w:p w:rsidR="000C610C" w:rsidRDefault="000C610C" w:rsidP="00B917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E5DDE" w:rsidRDefault="00DE5DDE" w:rsidP="00B917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E5DDE" w:rsidRDefault="00DE5DDE" w:rsidP="00B917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E5DDE" w:rsidRDefault="00DE5DDE" w:rsidP="00B917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CRM-REP-01</w:t>
            </w:r>
          </w:p>
          <w:p w:rsidR="00DE5DDE" w:rsidRPr="00DE5DDE" w:rsidRDefault="00DE5DDE" w:rsidP="00B917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5DDE" w:rsidRPr="007F5287" w:rsidRDefault="00DE5DDE" w:rsidP="00B917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</w:tr>
      <w:tr w:rsidR="000C610C" w:rsidRPr="000D6F1D" w:rsidTr="00A96F92">
        <w:tc>
          <w:tcPr>
            <w:tcW w:w="2055" w:type="dxa"/>
          </w:tcPr>
          <w:p w:rsidR="000C610C" w:rsidRPr="000D6F1D" w:rsidRDefault="001F52DD" w:rsidP="00B917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>
                      <wp:simplePos x="0" y="0"/>
                      <wp:positionH relativeFrom="column">
                        <wp:posOffset>474345</wp:posOffset>
                      </wp:positionH>
                      <wp:positionV relativeFrom="paragraph">
                        <wp:posOffset>1336674</wp:posOffset>
                      </wp:positionV>
                      <wp:extent cx="0" cy="1247775"/>
                      <wp:effectExtent l="76200" t="0" r="76200" b="47625"/>
                      <wp:wrapNone/>
                      <wp:docPr id="64" name="Straight Arrow Connector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2477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shape w14:anchorId="63AFE6C7" id="Straight Arrow Connector 64" o:spid="_x0000_s1026" type="#_x0000_t32" style="position:absolute;margin-left:37.35pt;margin-top:105.25pt;width:0;height:98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08514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4CB570B" wp14:editId="27D6FB84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819150</wp:posOffset>
                      </wp:positionV>
                      <wp:extent cx="1152525" cy="485775"/>
                      <wp:effectExtent l="76200" t="76200" r="47625" b="28575"/>
                      <wp:wrapNone/>
                      <wp:docPr id="38" name="Pentagon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485775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0C610C" w:rsidRPr="00335F82" w:rsidRDefault="000C610C" w:rsidP="000C610C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b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:rsidR="000C610C" w:rsidRPr="00335F82" w:rsidRDefault="00085143" w:rsidP="000C610C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ANALYSIS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24CB570B" id="Pentagon 38" o:spid="_x0000_s1031" type="#_x0000_t15" style="position:absolute;margin-left:2.1pt;margin-top:64.5pt;width:90.75pt;height:38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" adj="17421">
                      <v:shadow on="t" color="#868686" offset="-6pt,-6pt"/>
                      <v:textbox>
                        <w:txbxContent>
                          <w:p w:rsidR="000C610C" w:rsidRPr="00335F82" w:rsidRDefault="000C610C" w:rsidP="000C610C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0C610C" w:rsidRPr="00335F82" w:rsidRDefault="00085143" w:rsidP="000C610C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ANALYSIS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C610C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0D7ECCE" wp14:editId="06A47E7F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60325</wp:posOffset>
                      </wp:positionV>
                      <wp:extent cx="95250" cy="1962150"/>
                      <wp:effectExtent l="0" t="0" r="19050" b="19050"/>
                      <wp:wrapNone/>
                      <wp:docPr id="37" name="Left Bracket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5250" cy="196215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4D5A4997" id="Left Bracket 37" o:spid="_x0000_s1026" type="#_x0000_t85" style="position:absolute;margin-left:93.6pt;margin-top:4.75pt;width:7.5pt;height:154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" adj="1049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145" w:type="dxa"/>
          </w:tcPr>
          <w:p w:rsidR="000C610C" w:rsidRDefault="000C610C" w:rsidP="00B9174F">
            <w:pPr>
              <w:pStyle w:val="ListParagraph"/>
              <w:spacing w:line="276" w:lineRule="auto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7DDE" w:rsidRDefault="00DE5DDE" w:rsidP="00DE5DDE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Investigate the complaints </w:t>
            </w:r>
          </w:p>
          <w:p w:rsidR="00DE5DDE" w:rsidRDefault="00DE5DDE" w:rsidP="00877DDE">
            <w:pPr>
              <w:pStyle w:val="ListParagraph"/>
              <w:spacing w:line="276" w:lineRule="auto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(refer to </w:t>
            </w:r>
            <w:r w:rsidR="00877DD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GM(</w:t>
            </w:r>
            <w:r w:rsidR="00877DDE">
              <w:rPr>
                <w:rFonts w:ascii="Times New Roman" w:hAnsi="Times New Roman" w:cs="Times New Roman"/>
                <w:sz w:val="24"/>
                <w:szCs w:val="24"/>
              </w:rPr>
              <w:t>local sales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 if necessary)</w:t>
            </w:r>
          </w:p>
          <w:p w:rsidR="00DE5DDE" w:rsidRDefault="00DE5DDE" w:rsidP="00DE5DDE">
            <w:pPr>
              <w:pStyle w:val="ListParagraph"/>
              <w:spacing w:line="276" w:lineRule="auto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5DDE" w:rsidRDefault="00DE5DDE" w:rsidP="00DE5DDE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Analyze &amp; prepare the report</w:t>
            </w:r>
          </w:p>
          <w:p w:rsidR="00DE5DDE" w:rsidRPr="00DE5DDE" w:rsidRDefault="00DE5DDE" w:rsidP="00DE5DD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5DDE" w:rsidRDefault="00DE5DDE" w:rsidP="00DE5DDE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Raise the </w:t>
            </w:r>
            <w:r w:rsidR="00CB7C01" w:rsidRPr="00CB7C01">
              <w:rPr>
                <w:rFonts w:ascii="Times New Roman" w:hAnsi="Times New Roman" w:cs="Times New Roman"/>
                <w:i/>
                <w:sz w:val="24"/>
                <w:szCs w:val="24"/>
              </w:rPr>
              <w:t>NC</w:t>
            </w:r>
            <w:r w:rsidRPr="00CB7C01">
              <w:rPr>
                <w:rFonts w:ascii="Times New Roman" w:hAnsi="Times New Roman" w:cs="Times New Roman"/>
                <w:i/>
                <w:sz w:val="24"/>
                <w:szCs w:val="24"/>
              </w:rPr>
              <w:t>-FORM-01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(Production defects with production date) </w:t>
            </w:r>
            <w:r w:rsidR="00707CD0">
              <w:rPr>
                <w:rFonts w:ascii="Times New Roman" w:hAnsi="Times New Roman" w:cs="Times New Roman"/>
                <w:sz w:val="24"/>
                <w:szCs w:val="24"/>
              </w:rPr>
              <w:t>Within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 days</w:t>
            </w:r>
          </w:p>
          <w:p w:rsidR="00DE5DDE" w:rsidRPr="00DE5DDE" w:rsidRDefault="00DE5DDE" w:rsidP="00DE5DD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5DDE" w:rsidRDefault="00DE5DDE" w:rsidP="00DE5DDE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 quarterly report</w:t>
            </w:r>
          </w:p>
          <w:p w:rsidR="00DE5DDE" w:rsidRPr="00DE5DDE" w:rsidRDefault="00DE5DDE" w:rsidP="00DE5DD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980" w:type="dxa"/>
          </w:tcPr>
          <w:p w:rsidR="000C610C" w:rsidRDefault="000C610C" w:rsidP="00D17487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DE5DDE" w:rsidRDefault="00DE5DDE" w:rsidP="00D17487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>RO/SACRM</w:t>
            </w:r>
          </w:p>
          <w:p w:rsidR="00DE5DDE" w:rsidRDefault="00DE5DDE" w:rsidP="00D17487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DE5DDE" w:rsidRDefault="00DE5DDE" w:rsidP="00D17487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DE5DDE" w:rsidRDefault="00DE5DDE" w:rsidP="00D17487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DE5DDE" w:rsidRDefault="00DE5DDE" w:rsidP="00D17487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DE5DDE" w:rsidRDefault="00DE5DDE" w:rsidP="00D17487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DE5DDE" w:rsidRDefault="00DE5DDE" w:rsidP="00D17487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DE5DDE" w:rsidRDefault="00DE5DDE" w:rsidP="00D17487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085143" w:rsidRPr="00085143" w:rsidRDefault="00085143" w:rsidP="00D17487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12"/>
                <w:szCs w:val="12"/>
              </w:rPr>
            </w:pPr>
          </w:p>
          <w:p w:rsidR="00DE5DDE" w:rsidRDefault="00085143" w:rsidP="00D17487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DE5DDE" w:rsidRPr="007F5287" w:rsidRDefault="00DE5DDE" w:rsidP="00D17487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</w:tc>
        <w:tc>
          <w:tcPr>
            <w:tcW w:w="1620" w:type="dxa"/>
          </w:tcPr>
          <w:p w:rsidR="000C610C" w:rsidRDefault="000C610C" w:rsidP="00B9174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85143" w:rsidRDefault="00085143" w:rsidP="00B9174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85143" w:rsidRDefault="00085143" w:rsidP="00B9174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85143" w:rsidRDefault="00085143" w:rsidP="00B9174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85143" w:rsidRDefault="00085143" w:rsidP="00B9174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85143" w:rsidRDefault="00085143" w:rsidP="00B9174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CRM-REC-03</w:t>
            </w:r>
          </w:p>
          <w:p w:rsidR="00085143" w:rsidRDefault="00085143" w:rsidP="00B9174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85143" w:rsidRDefault="00085143" w:rsidP="00B9174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085143" w:rsidRDefault="00085143" w:rsidP="00B9174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85143" w:rsidRDefault="00085143" w:rsidP="00B9174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85143" w:rsidRDefault="00085143" w:rsidP="00B9174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85143" w:rsidRPr="007F5287" w:rsidRDefault="00085143" w:rsidP="00B9174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CRM-REC-04</w:t>
            </w:r>
          </w:p>
        </w:tc>
      </w:tr>
      <w:tr w:rsidR="000C610C" w:rsidRPr="000D6F1D" w:rsidTr="00A96F92">
        <w:tc>
          <w:tcPr>
            <w:tcW w:w="2055" w:type="dxa"/>
          </w:tcPr>
          <w:p w:rsidR="000C610C" w:rsidRPr="000D6F1D" w:rsidRDefault="001F52DD" w:rsidP="00B917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>
                      <wp:simplePos x="0" y="0"/>
                      <wp:positionH relativeFrom="column">
                        <wp:posOffset>445770</wp:posOffset>
                      </wp:positionH>
                      <wp:positionV relativeFrom="paragraph">
                        <wp:posOffset>1137920</wp:posOffset>
                      </wp:positionV>
                      <wp:extent cx="0" cy="619125"/>
                      <wp:effectExtent l="76200" t="0" r="57150" b="47625"/>
                      <wp:wrapNone/>
                      <wp:docPr id="65" name="Straight Arrow Connector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191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shape w14:anchorId="06DB8B8C" id="Straight Arrow Connector 65" o:spid="_x0000_s1026" type="#_x0000_t32" style="position:absolute;margin-left:35.1pt;margin-top:89.6pt;width:0;height:48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8E8980D" wp14:editId="6E1E0C0D">
                      <wp:simplePos x="0" y="0"/>
                      <wp:positionH relativeFrom="column">
                        <wp:posOffset>26669</wp:posOffset>
                      </wp:positionH>
                      <wp:positionV relativeFrom="paragraph">
                        <wp:posOffset>528320</wp:posOffset>
                      </wp:positionV>
                      <wp:extent cx="1114425" cy="571500"/>
                      <wp:effectExtent l="76200" t="76200" r="28575" b="19050"/>
                      <wp:wrapNone/>
                      <wp:docPr id="42" name="Pentagon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4425" cy="57150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0C610C" w:rsidRPr="00335F82" w:rsidRDefault="00707CD0" w:rsidP="000C610C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DISPOSITION AND CORRECTIVE ACTION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58E8980D" id="Pentagon 42" o:spid="_x0000_s1032" type="#_x0000_t15" style="position:absolute;margin-left:2.1pt;margin-top:41.6pt;width:87.75pt;height: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" adj="16515">
                      <v:shadow on="t" color="#868686" offset="-6pt,-6pt"/>
                      <v:textbox>
                        <w:txbxContent>
                          <w:p w:rsidR="000C610C" w:rsidRPr="00335F82" w:rsidRDefault="00707CD0" w:rsidP="000C610C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DISPOSITION AND CORRECTIVE ACTION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07CD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AD3CEF3" wp14:editId="0AB72C54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42545</wp:posOffset>
                      </wp:positionV>
                      <wp:extent cx="85725" cy="1609725"/>
                      <wp:effectExtent l="0" t="0" r="28575" b="28575"/>
                      <wp:wrapNone/>
                      <wp:docPr id="40" name="Left Bracket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5725" cy="16097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5400B892" id="Left Bracket 40" o:spid="_x0000_s1026" type="#_x0000_t85" style="position:absolute;margin-left:93.6pt;margin-top:3.35pt;width:6.75pt;height:126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" adj="1150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145" w:type="dxa"/>
          </w:tcPr>
          <w:p w:rsidR="00085143" w:rsidRDefault="00085143" w:rsidP="0008514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5143" w:rsidRDefault="00085143" w:rsidP="00085143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Investigate root causes and decide Corrective actions</w:t>
            </w:r>
            <w:r w:rsidR="0005641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85143" w:rsidRDefault="00085143" w:rsidP="00085143">
            <w:pPr>
              <w:pStyle w:val="ListParagraph"/>
              <w:spacing w:line="276" w:lineRule="auto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5143" w:rsidRDefault="00085143" w:rsidP="00085143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Take Corrective action &amp; Preventive action</w:t>
            </w:r>
          </w:p>
          <w:p w:rsidR="00085143" w:rsidRDefault="00085143" w:rsidP="0008514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5143" w:rsidRPr="00085143" w:rsidRDefault="00085143" w:rsidP="0008514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5143" w:rsidRPr="00085143" w:rsidRDefault="00085143" w:rsidP="00085143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Update the system within 2 Weeks</w:t>
            </w:r>
          </w:p>
        </w:tc>
        <w:tc>
          <w:tcPr>
            <w:tcW w:w="1980" w:type="dxa"/>
          </w:tcPr>
          <w:p w:rsidR="000C610C" w:rsidRPr="00085143" w:rsidRDefault="000C610C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8"/>
                <w:szCs w:val="28"/>
              </w:rPr>
            </w:pPr>
          </w:p>
          <w:p w:rsidR="00085143" w:rsidRDefault="00085143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 xml:space="preserve">SACRM/GM(R&amp;D) </w:t>
            </w:r>
            <w:r w:rsidR="00056416">
              <w:rPr>
                <w:sz w:val="20"/>
              </w:rPr>
              <w:t>S</w:t>
            </w:r>
            <w:r w:rsidR="008C736A">
              <w:rPr>
                <w:sz w:val="20"/>
              </w:rPr>
              <w:t>enior</w:t>
            </w:r>
            <w:r w:rsidR="00056416">
              <w:rPr>
                <w:sz w:val="20"/>
              </w:rPr>
              <w:t xml:space="preserve"> T</w:t>
            </w:r>
            <w:r w:rsidR="008C736A">
              <w:rPr>
                <w:sz w:val="20"/>
              </w:rPr>
              <w:t>ec</w:t>
            </w:r>
            <w:r w:rsidR="00056416">
              <w:rPr>
                <w:sz w:val="20"/>
              </w:rPr>
              <w:t xml:space="preserve"> Manager </w:t>
            </w:r>
          </w:p>
          <w:p w:rsidR="00056416" w:rsidRDefault="00056416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COP managers</w:t>
            </w:r>
          </w:p>
          <w:p w:rsidR="00085143" w:rsidRDefault="00085143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085143" w:rsidRDefault="00085143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Senior Tec. Manager</w:t>
            </w:r>
          </w:p>
          <w:p w:rsidR="00085143" w:rsidRDefault="00085143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Relevant Managers</w:t>
            </w:r>
          </w:p>
          <w:p w:rsidR="00085143" w:rsidRDefault="00085143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COP Managers</w:t>
            </w:r>
          </w:p>
          <w:p w:rsidR="00085143" w:rsidRPr="00085143" w:rsidRDefault="00085143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8"/>
                <w:szCs w:val="28"/>
              </w:rPr>
            </w:pPr>
          </w:p>
          <w:p w:rsidR="00085143" w:rsidRDefault="00085143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COP Managers</w:t>
            </w:r>
          </w:p>
          <w:p w:rsidR="00085143" w:rsidRPr="007F5287" w:rsidRDefault="00085143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</w:tc>
        <w:tc>
          <w:tcPr>
            <w:tcW w:w="1620" w:type="dxa"/>
          </w:tcPr>
          <w:p w:rsidR="000C610C" w:rsidRDefault="000C610C" w:rsidP="00B917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85143" w:rsidRDefault="00085143" w:rsidP="00B917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85143" w:rsidRDefault="00085143" w:rsidP="00B917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WI-022</w:t>
            </w:r>
          </w:p>
          <w:p w:rsidR="00085143" w:rsidRDefault="00085143" w:rsidP="00B917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85143" w:rsidRDefault="00085143" w:rsidP="00B917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85143" w:rsidRDefault="00085143" w:rsidP="00B917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85143" w:rsidRPr="003958F8" w:rsidRDefault="003958F8" w:rsidP="00B9174F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3958F8">
              <w:rPr>
                <w:rFonts w:ascii="Times New Roman" w:hAnsi="Times New Roman" w:cs="Times New Roman"/>
                <w:i/>
                <w:sz w:val="20"/>
                <w:szCs w:val="20"/>
              </w:rPr>
              <w:t>NC</w:t>
            </w:r>
            <w:r w:rsidR="00085143" w:rsidRPr="003958F8">
              <w:rPr>
                <w:rFonts w:ascii="Times New Roman" w:hAnsi="Times New Roman" w:cs="Times New Roman"/>
                <w:i/>
                <w:sz w:val="20"/>
                <w:szCs w:val="20"/>
              </w:rPr>
              <w:t>-FORM-01</w:t>
            </w:r>
          </w:p>
          <w:p w:rsidR="00085143" w:rsidRPr="00085143" w:rsidRDefault="00085143" w:rsidP="00B9174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085143" w:rsidRDefault="00085143" w:rsidP="00B917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85143" w:rsidRPr="003958F8" w:rsidRDefault="003958F8" w:rsidP="00B9174F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3958F8">
              <w:rPr>
                <w:rFonts w:ascii="Times New Roman" w:hAnsi="Times New Roman" w:cs="Times New Roman"/>
                <w:i/>
                <w:sz w:val="20"/>
                <w:szCs w:val="20"/>
              </w:rPr>
              <w:t>NC</w:t>
            </w:r>
            <w:r w:rsidR="00085143" w:rsidRPr="003958F8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System</w:t>
            </w:r>
          </w:p>
        </w:tc>
      </w:tr>
      <w:tr w:rsidR="000C610C" w:rsidRPr="000D6F1D" w:rsidTr="00A96F92">
        <w:tc>
          <w:tcPr>
            <w:tcW w:w="2055" w:type="dxa"/>
          </w:tcPr>
          <w:p w:rsidR="000C610C" w:rsidRDefault="00707CD0" w:rsidP="00B9174F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DD2F364" wp14:editId="50D03AC3">
                      <wp:simplePos x="0" y="0"/>
                      <wp:positionH relativeFrom="column">
                        <wp:posOffset>1198245</wp:posOffset>
                      </wp:positionH>
                      <wp:positionV relativeFrom="paragraph">
                        <wp:posOffset>93980</wp:posOffset>
                      </wp:positionV>
                      <wp:extent cx="45719" cy="552450"/>
                      <wp:effectExtent l="0" t="0" r="12065" b="19050"/>
                      <wp:wrapNone/>
                      <wp:docPr id="48" name="Left Bracket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55245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65DD0BDB" id="Left Bracket 48" o:spid="_x0000_s1026" type="#_x0000_t85" style="position:absolute;margin-left:94.35pt;margin-top:7.4pt;width:3.6pt;height:4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" adj="1788">
                      <v:shadow color="#868686"/>
                    </v:shape>
                  </w:pict>
                </mc:Fallback>
              </mc:AlternateContent>
            </w:r>
            <w:r w:rsidR="000C610C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C07869F" wp14:editId="47C48795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122555</wp:posOffset>
                      </wp:positionV>
                      <wp:extent cx="1066800" cy="466725"/>
                      <wp:effectExtent l="76200" t="76200" r="38100" b="28575"/>
                      <wp:wrapNone/>
                      <wp:docPr id="46" name="Pentagon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66725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0C610C" w:rsidRPr="000C610C" w:rsidRDefault="000C610C" w:rsidP="000C610C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0C610C" w:rsidRPr="00335F82" w:rsidRDefault="000C610C" w:rsidP="000C610C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FOLLOW UP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7C07869F" id="Pentagon 46" o:spid="_x0000_s1033" type="#_x0000_t15" style="position:absolute;margin-left:2.85pt;margin-top:9.65pt;width:84pt;height:36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" adj="17262">
                      <v:shadow on="t" color="#868686" offset="-6pt,-6pt"/>
                      <v:textbox>
                        <w:txbxContent>
                          <w:p w:rsidR="000C610C" w:rsidRPr="000C610C" w:rsidRDefault="000C610C" w:rsidP="000C610C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:rsidR="000C610C" w:rsidRPr="00335F82" w:rsidRDefault="000C610C" w:rsidP="000C610C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FOLLOW UP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45" w:type="dxa"/>
          </w:tcPr>
          <w:p w:rsidR="000C610C" w:rsidRDefault="000C610C" w:rsidP="00B917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5143" w:rsidRDefault="00707CD0" w:rsidP="00707CD0">
            <w:pPr>
              <w:pStyle w:val="ListParagraph"/>
              <w:numPr>
                <w:ilvl w:val="0"/>
                <w:numId w:val="30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 effectiveness of the corrective/ Preventive actions</w:t>
            </w:r>
          </w:p>
          <w:p w:rsidR="00707CD0" w:rsidRPr="00085143" w:rsidRDefault="00707CD0" w:rsidP="00707CD0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:rsidR="000C610C" w:rsidRPr="00707CD0" w:rsidRDefault="000C610C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8"/>
                <w:szCs w:val="28"/>
              </w:rPr>
            </w:pPr>
          </w:p>
          <w:p w:rsidR="00707CD0" w:rsidRDefault="00707CD0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Senior Tec. Manager</w:t>
            </w:r>
          </w:p>
          <w:p w:rsidR="00707CD0" w:rsidRPr="007F5287" w:rsidRDefault="00707CD0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</w:tc>
        <w:tc>
          <w:tcPr>
            <w:tcW w:w="1620" w:type="dxa"/>
          </w:tcPr>
          <w:p w:rsidR="000C610C" w:rsidRPr="00707CD0" w:rsidRDefault="000C610C" w:rsidP="00B91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07CD0" w:rsidRPr="00223C4F" w:rsidRDefault="00223C4F" w:rsidP="00B9174F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223C4F">
              <w:rPr>
                <w:rFonts w:ascii="Times New Roman" w:hAnsi="Times New Roman" w:cs="Times New Roman"/>
                <w:i/>
                <w:sz w:val="20"/>
                <w:szCs w:val="20"/>
              </w:rPr>
              <w:t>NC</w:t>
            </w:r>
            <w:r w:rsidR="00707CD0" w:rsidRPr="00223C4F">
              <w:rPr>
                <w:rFonts w:ascii="Times New Roman" w:hAnsi="Times New Roman" w:cs="Times New Roman"/>
                <w:i/>
                <w:sz w:val="20"/>
                <w:szCs w:val="20"/>
              </w:rPr>
              <w:t>-FORM</w:t>
            </w:r>
          </w:p>
        </w:tc>
      </w:tr>
    </w:tbl>
    <w:p w:rsidR="000C610C" w:rsidRDefault="000C610C" w:rsidP="000C610C">
      <w:pPr>
        <w:pStyle w:val="ListParagraph"/>
        <w:spacing w:after="0" w:line="240" w:lineRule="auto"/>
        <w:ind w:left="-270"/>
        <w:rPr>
          <w:rFonts w:ascii="Times New Roman" w:hAnsi="Times New Roman" w:cs="Times New Roman"/>
          <w:b/>
          <w:i/>
          <w:sz w:val="24"/>
          <w:szCs w:val="24"/>
        </w:rPr>
      </w:pPr>
    </w:p>
    <w:p w:rsidR="000C610C" w:rsidRDefault="000C610C" w:rsidP="000C610C">
      <w:pPr>
        <w:pStyle w:val="ListParagraph"/>
        <w:spacing w:after="0" w:line="240" w:lineRule="auto"/>
        <w:ind w:left="-270"/>
        <w:rPr>
          <w:rFonts w:ascii="Times New Roman" w:hAnsi="Times New Roman" w:cs="Times New Roman"/>
          <w:b/>
          <w:i/>
          <w:sz w:val="24"/>
          <w:szCs w:val="24"/>
        </w:rPr>
      </w:pPr>
    </w:p>
    <w:p w:rsidR="000C610C" w:rsidRDefault="000C610C" w:rsidP="000C610C">
      <w:pPr>
        <w:pStyle w:val="ListParagraph"/>
        <w:spacing w:after="0" w:line="240" w:lineRule="auto"/>
        <w:ind w:left="-270"/>
        <w:rPr>
          <w:rFonts w:ascii="Times New Roman" w:hAnsi="Times New Roman" w:cs="Times New Roman"/>
          <w:b/>
          <w:i/>
          <w:sz w:val="24"/>
          <w:szCs w:val="24"/>
        </w:rPr>
      </w:pPr>
    </w:p>
    <w:p w:rsidR="000C610C" w:rsidRDefault="000C610C" w:rsidP="000C610C">
      <w:pPr>
        <w:pStyle w:val="ListParagraph"/>
        <w:spacing w:after="0" w:line="240" w:lineRule="auto"/>
        <w:ind w:left="-270"/>
        <w:rPr>
          <w:rFonts w:ascii="Times New Roman" w:hAnsi="Times New Roman" w:cs="Times New Roman"/>
          <w:b/>
          <w:i/>
          <w:sz w:val="24"/>
          <w:szCs w:val="24"/>
        </w:rPr>
      </w:pPr>
    </w:p>
    <w:p w:rsidR="000C610C" w:rsidRDefault="000C610C" w:rsidP="000C610C">
      <w:pPr>
        <w:pStyle w:val="ListParagraph"/>
        <w:spacing w:after="0" w:line="240" w:lineRule="auto"/>
        <w:ind w:left="-270"/>
        <w:rPr>
          <w:rFonts w:ascii="Times New Roman" w:hAnsi="Times New Roman" w:cs="Times New Roman"/>
          <w:b/>
          <w:i/>
          <w:sz w:val="24"/>
          <w:szCs w:val="24"/>
        </w:rPr>
      </w:pPr>
    </w:p>
    <w:p w:rsidR="000C610C" w:rsidRDefault="000C610C" w:rsidP="000C610C">
      <w:pPr>
        <w:pStyle w:val="ListParagraph"/>
        <w:spacing w:after="0" w:line="240" w:lineRule="auto"/>
        <w:ind w:left="-270"/>
        <w:rPr>
          <w:rFonts w:ascii="Times New Roman" w:hAnsi="Times New Roman" w:cs="Times New Roman"/>
          <w:b/>
          <w:i/>
          <w:sz w:val="24"/>
          <w:szCs w:val="24"/>
        </w:rPr>
      </w:pPr>
    </w:p>
    <w:p w:rsidR="000C610C" w:rsidRDefault="000C610C" w:rsidP="000C610C">
      <w:pPr>
        <w:pStyle w:val="ListParagraph"/>
        <w:spacing w:after="0" w:line="240" w:lineRule="auto"/>
        <w:ind w:left="-270"/>
        <w:rPr>
          <w:rFonts w:ascii="Times New Roman" w:hAnsi="Times New Roman" w:cs="Times New Roman"/>
          <w:b/>
          <w:i/>
          <w:sz w:val="24"/>
          <w:szCs w:val="24"/>
        </w:rPr>
      </w:pPr>
    </w:p>
    <w:p w:rsidR="000C610C" w:rsidRDefault="000C610C" w:rsidP="000C610C">
      <w:pPr>
        <w:pStyle w:val="ListParagraph"/>
        <w:spacing w:after="0" w:line="240" w:lineRule="auto"/>
        <w:ind w:left="-270"/>
        <w:rPr>
          <w:rFonts w:ascii="Times New Roman" w:hAnsi="Times New Roman" w:cs="Times New Roman"/>
          <w:b/>
          <w:i/>
          <w:sz w:val="24"/>
          <w:szCs w:val="24"/>
        </w:rPr>
      </w:pPr>
    </w:p>
    <w:p w:rsidR="000C610C" w:rsidRDefault="00707CD0" w:rsidP="000C610C">
      <w:pPr>
        <w:pStyle w:val="ListParagraph"/>
        <w:numPr>
          <w:ilvl w:val="0"/>
          <w:numId w:val="25"/>
        </w:numPr>
        <w:spacing w:after="0" w:line="240" w:lineRule="auto"/>
        <w:ind w:left="-27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PROCEDURE FOR CUSTOMER COMPLAINTS HANDLING (Overseas)</w:t>
      </w:r>
    </w:p>
    <w:p w:rsidR="00707CD0" w:rsidRDefault="00707CD0" w:rsidP="00707CD0">
      <w:pPr>
        <w:pStyle w:val="ListParagraph"/>
        <w:spacing w:after="0" w:line="240" w:lineRule="auto"/>
        <w:ind w:left="-270"/>
        <w:rPr>
          <w:rFonts w:ascii="Times New Roman" w:hAnsi="Times New Roman" w:cs="Times New Roman"/>
          <w:b/>
          <w:i/>
          <w:sz w:val="24"/>
          <w:szCs w:val="24"/>
        </w:rPr>
      </w:pP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5145"/>
        <w:gridCol w:w="1980"/>
        <w:gridCol w:w="1620"/>
      </w:tblGrid>
      <w:tr w:rsidR="00707CD0" w:rsidRPr="000D6F1D" w:rsidTr="00A96F92">
        <w:tc>
          <w:tcPr>
            <w:tcW w:w="2055" w:type="dxa"/>
          </w:tcPr>
          <w:p w:rsidR="00707CD0" w:rsidRPr="000D6F1D" w:rsidRDefault="00707CD0" w:rsidP="00B9174F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5145" w:type="dxa"/>
          </w:tcPr>
          <w:p w:rsidR="00707CD0" w:rsidRPr="000D6F1D" w:rsidRDefault="00707CD0" w:rsidP="00B9174F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980" w:type="dxa"/>
          </w:tcPr>
          <w:p w:rsidR="00707CD0" w:rsidRPr="000D6F1D" w:rsidRDefault="00707CD0" w:rsidP="00B9174F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620" w:type="dxa"/>
          </w:tcPr>
          <w:p w:rsidR="00707CD0" w:rsidRPr="000D6F1D" w:rsidRDefault="00707CD0" w:rsidP="00B9174F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707CD0" w:rsidRPr="000D6F1D" w:rsidTr="00A96F92">
        <w:tc>
          <w:tcPr>
            <w:tcW w:w="2055" w:type="dxa"/>
          </w:tcPr>
          <w:p w:rsidR="00707CD0" w:rsidRPr="000D6F1D" w:rsidRDefault="001F52DD" w:rsidP="00B917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>
                      <wp:simplePos x="0" y="0"/>
                      <wp:positionH relativeFrom="column">
                        <wp:posOffset>398145</wp:posOffset>
                      </wp:positionH>
                      <wp:positionV relativeFrom="paragraph">
                        <wp:posOffset>1116329</wp:posOffset>
                      </wp:positionV>
                      <wp:extent cx="0" cy="1343025"/>
                      <wp:effectExtent l="76200" t="0" r="57150" b="47625"/>
                      <wp:wrapNone/>
                      <wp:docPr id="66" name="Straight Arrow Connector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3430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shape w14:anchorId="3870B18E" id="Straight Arrow Connector 66" o:spid="_x0000_s1026" type="#_x0000_t32" style="position:absolute;margin-left:31.35pt;margin-top:87.9pt;width:0;height:105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E8666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C308855" wp14:editId="3CEAE6BE">
                      <wp:simplePos x="0" y="0"/>
                      <wp:positionH relativeFrom="column">
                        <wp:posOffset>1179195</wp:posOffset>
                      </wp:positionH>
                      <wp:positionV relativeFrom="paragraph">
                        <wp:posOffset>373380</wp:posOffset>
                      </wp:positionV>
                      <wp:extent cx="64135" cy="1266825"/>
                      <wp:effectExtent l="0" t="0" r="12065" b="28575"/>
                      <wp:wrapNone/>
                      <wp:docPr id="49" name="Left Bracket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4135" cy="12668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1C4DA21D" id="Left Bracket 49" o:spid="_x0000_s1026" type="#_x0000_t85" style="position:absolute;margin-left:92.85pt;margin-top:29.4pt;width:5.05pt;height:99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" adj="1094">
                      <v:shadow color="#868686"/>
                    </v:shape>
                  </w:pict>
                </mc:Fallback>
              </mc:AlternateContent>
            </w:r>
            <w:r w:rsidR="00E8666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AA2D3E7" wp14:editId="73A80654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622935</wp:posOffset>
                      </wp:positionV>
                      <wp:extent cx="1114425" cy="457200"/>
                      <wp:effectExtent l="76200" t="76200" r="47625" b="19050"/>
                      <wp:wrapNone/>
                      <wp:docPr id="50" name="Pentagon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4425" cy="457200"/>
                              </a:xfrm>
                              <a:prstGeom prst="homePlate">
                                <a:avLst>
                                  <a:gd name="adj" fmla="val 4556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07CD0" w:rsidRPr="004F2276" w:rsidRDefault="00707CD0" w:rsidP="00707CD0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707CD0" w:rsidRPr="00335F82" w:rsidRDefault="00707CD0" w:rsidP="00707CD0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COMPLAINTS</w:t>
                                  </w:r>
                                  <w:r w:rsidRPr="00335F82"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1AA2D3E7" id="Pentagon 50" o:spid="_x0000_s1034" type="#_x0000_t15" style="position:absolute;margin-left:2.1pt;margin-top:49.05pt;width:87.75pt;height:3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" adj="17562">
                      <v:shadow on="t" color="#868686" offset="-6pt,-6pt"/>
                      <v:textbox>
                        <w:txbxContent>
                          <w:p w:rsidR="00707CD0" w:rsidRPr="004F2276" w:rsidRDefault="00707CD0" w:rsidP="00707CD0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707CD0" w:rsidRPr="00335F82" w:rsidRDefault="00707CD0" w:rsidP="00707CD0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COMPLAINTS</w:t>
                            </w:r>
                            <w:r w:rsidRPr="00335F82">
                              <w:rPr>
                                <w:rFonts w:ascii="Times New Roman" w:hAnsi="Times New Roman"/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45" w:type="dxa"/>
          </w:tcPr>
          <w:p w:rsidR="00707CD0" w:rsidRDefault="00707CD0" w:rsidP="00B917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Overseas</w:t>
            </w:r>
            <w:r w:rsidRPr="00CC0EE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Complaints</w:t>
            </w:r>
          </w:p>
          <w:p w:rsidR="00707CD0" w:rsidRDefault="00707CD0" w:rsidP="00B917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D0" w:rsidRDefault="00707CD0" w:rsidP="00707CD0">
            <w:pPr>
              <w:pStyle w:val="ListParagraph"/>
              <w:numPr>
                <w:ilvl w:val="0"/>
                <w:numId w:val="31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Receiving &amp; Entering customer complaints</w:t>
            </w:r>
          </w:p>
          <w:p w:rsidR="00707CD0" w:rsidRDefault="00707CD0" w:rsidP="00707CD0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7CD0" w:rsidRDefault="00E8666B" w:rsidP="00707CD0">
            <w:pPr>
              <w:pStyle w:val="ListParagraph"/>
              <w:numPr>
                <w:ilvl w:val="0"/>
                <w:numId w:val="31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Raise </w:t>
            </w:r>
            <w:r w:rsidR="00223C4F" w:rsidRPr="00223C4F">
              <w:rPr>
                <w:rFonts w:ascii="Times New Roman" w:hAnsi="Times New Roman" w:cs="Times New Roman"/>
                <w:i/>
                <w:sz w:val="24"/>
                <w:szCs w:val="24"/>
              </w:rPr>
              <w:t>NC</w:t>
            </w:r>
            <w:r w:rsidRPr="00223C4F">
              <w:rPr>
                <w:rFonts w:ascii="Times New Roman" w:hAnsi="Times New Roman" w:cs="Times New Roman"/>
                <w:i/>
                <w:sz w:val="24"/>
                <w:szCs w:val="24"/>
              </w:rPr>
              <w:t>-FORM-01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attached Fax/E-mail massaging to </w:t>
            </w:r>
            <w:r w:rsidR="00B4452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enior TM within 2 days</w:t>
            </w:r>
          </w:p>
          <w:p w:rsidR="00E8666B" w:rsidRPr="00E8666B" w:rsidRDefault="00E8666B" w:rsidP="00E8666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666B" w:rsidRPr="00587F6E" w:rsidRDefault="00E8666B" w:rsidP="00707CD0">
            <w:pPr>
              <w:pStyle w:val="ListParagraph"/>
              <w:numPr>
                <w:ilvl w:val="0"/>
                <w:numId w:val="31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587F6E">
              <w:rPr>
                <w:rFonts w:ascii="Times New Roman" w:hAnsi="Times New Roman" w:cs="Times New Roman"/>
                <w:sz w:val="24"/>
                <w:szCs w:val="24"/>
              </w:rPr>
              <w:t>If request 8D root cause report form the customer</w:t>
            </w:r>
          </w:p>
          <w:p w:rsidR="00707CD0" w:rsidRPr="00EB3F41" w:rsidRDefault="00707CD0" w:rsidP="00707CD0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:rsidR="00707CD0" w:rsidRDefault="00707CD0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E8666B" w:rsidRDefault="00E8666B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E8666B" w:rsidRPr="00E8666B" w:rsidRDefault="00E8666B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12"/>
                <w:szCs w:val="12"/>
              </w:rPr>
            </w:pPr>
          </w:p>
          <w:p w:rsidR="00E8666B" w:rsidRDefault="00E8666B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Account Manager IM</w:t>
            </w:r>
          </w:p>
          <w:p w:rsidR="00E8666B" w:rsidRDefault="00E8666B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E8666B" w:rsidRDefault="00E8666B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E8666B" w:rsidRDefault="00E8666B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E8666B" w:rsidRDefault="00E8666B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E8666B" w:rsidRDefault="00E8666B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E8666B" w:rsidRDefault="00E8666B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E8666B" w:rsidRPr="00EB3F41" w:rsidRDefault="00E8666B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</w:tc>
        <w:tc>
          <w:tcPr>
            <w:tcW w:w="1620" w:type="dxa"/>
          </w:tcPr>
          <w:p w:rsidR="00707CD0" w:rsidRDefault="00707CD0" w:rsidP="00B917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8666B" w:rsidRDefault="00E8666B" w:rsidP="00B917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8666B" w:rsidRPr="00E8666B" w:rsidRDefault="00E8666B" w:rsidP="00B9174F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E8666B" w:rsidRDefault="00E8666B" w:rsidP="00B917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E-mail / </w:t>
            </w:r>
          </w:p>
          <w:p w:rsidR="00E8666B" w:rsidRDefault="00E8666B" w:rsidP="00B917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CR-REP-11</w:t>
            </w:r>
          </w:p>
          <w:p w:rsidR="00E8666B" w:rsidRDefault="00E8666B" w:rsidP="00B917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8666B" w:rsidRDefault="00E8666B" w:rsidP="00B917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E-Mail</w:t>
            </w:r>
          </w:p>
          <w:p w:rsidR="00E8666B" w:rsidRDefault="00E8666B" w:rsidP="00B917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8666B" w:rsidRDefault="00E8666B" w:rsidP="00B917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8666B" w:rsidRDefault="00E8666B" w:rsidP="00B917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8666B" w:rsidRPr="00223C4F" w:rsidRDefault="00223C4F" w:rsidP="003B1E59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223C4F">
              <w:rPr>
                <w:rFonts w:ascii="Times New Roman" w:hAnsi="Times New Roman" w:cs="Times New Roman"/>
                <w:i/>
                <w:sz w:val="20"/>
                <w:szCs w:val="20"/>
              </w:rPr>
              <w:t>NC</w:t>
            </w:r>
            <w:r w:rsidR="00E8666B" w:rsidRPr="00223C4F">
              <w:rPr>
                <w:rFonts w:ascii="Times New Roman" w:hAnsi="Times New Roman" w:cs="Times New Roman"/>
                <w:i/>
                <w:sz w:val="20"/>
                <w:szCs w:val="20"/>
              </w:rPr>
              <w:t>-</w:t>
            </w:r>
            <w:r w:rsidR="003B1E59">
              <w:rPr>
                <w:rFonts w:ascii="Times New Roman" w:hAnsi="Times New Roman" w:cs="Times New Roman"/>
                <w:i/>
                <w:sz w:val="20"/>
                <w:szCs w:val="20"/>
              </w:rPr>
              <w:t>REPORT</w:t>
            </w:r>
            <w:r w:rsidR="00E8666B" w:rsidRPr="00223C4F">
              <w:rPr>
                <w:rFonts w:ascii="Times New Roman" w:hAnsi="Times New Roman" w:cs="Times New Roman"/>
                <w:i/>
                <w:sz w:val="20"/>
                <w:szCs w:val="20"/>
              </w:rPr>
              <w:t>-02</w:t>
            </w:r>
          </w:p>
        </w:tc>
      </w:tr>
      <w:tr w:rsidR="00707CD0" w:rsidRPr="000D6F1D" w:rsidTr="00A96F92">
        <w:tc>
          <w:tcPr>
            <w:tcW w:w="2055" w:type="dxa"/>
          </w:tcPr>
          <w:p w:rsidR="00707CD0" w:rsidRPr="000D6F1D" w:rsidRDefault="001F52DD" w:rsidP="00B917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>
                      <wp:simplePos x="0" y="0"/>
                      <wp:positionH relativeFrom="column">
                        <wp:posOffset>379095</wp:posOffset>
                      </wp:positionH>
                      <wp:positionV relativeFrom="paragraph">
                        <wp:posOffset>1557655</wp:posOffset>
                      </wp:positionV>
                      <wp:extent cx="0" cy="723900"/>
                      <wp:effectExtent l="76200" t="0" r="57150" b="57150"/>
                      <wp:wrapNone/>
                      <wp:docPr id="67" name="Straight Arrow Connector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239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shape w14:anchorId="07ABD8BF" id="Straight Arrow Connector 67" o:spid="_x0000_s1026" type="#_x0000_t32" style="position:absolute;margin-left:29.85pt;margin-top:122.65pt;width:0;height:5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707CD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29AB641" wp14:editId="144EB8C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814705</wp:posOffset>
                      </wp:positionV>
                      <wp:extent cx="1152525" cy="714375"/>
                      <wp:effectExtent l="76200" t="76200" r="0" b="28575"/>
                      <wp:wrapNone/>
                      <wp:docPr id="51" name="Pentagon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714375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07CD0" w:rsidRPr="00335F82" w:rsidRDefault="00707CD0" w:rsidP="00707CD0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b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:rsidR="00707CD0" w:rsidRPr="00335F82" w:rsidRDefault="001F52DD" w:rsidP="00707CD0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INQUARY ANALYSE &amp; CORRECTIVEACTION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529AB641" id="Pentagon 51" o:spid="_x0000_s1035" type="#_x0000_t15" style="position:absolute;margin-left:2.1pt;margin-top:64.15pt;width:90.75pt;height:56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" adj="15454">
                      <v:shadow on="t" color="#868686" offset="-6pt,-6pt"/>
                      <v:textbox>
                        <w:txbxContent>
                          <w:p w:rsidR="00707CD0" w:rsidRPr="00335F82" w:rsidRDefault="00707CD0" w:rsidP="00707CD0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707CD0" w:rsidRPr="00335F82" w:rsidRDefault="001F52DD" w:rsidP="00707CD0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INQUARY ANALYSE &amp; CORRECTIVEACTION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07CD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B126F20" wp14:editId="7D3DDC23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60325</wp:posOffset>
                      </wp:positionV>
                      <wp:extent cx="95250" cy="1962150"/>
                      <wp:effectExtent l="0" t="0" r="19050" b="19050"/>
                      <wp:wrapNone/>
                      <wp:docPr id="52" name="Left Bracket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5250" cy="196215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57F4FCB0" id="Left Bracket 52" o:spid="_x0000_s1026" type="#_x0000_t85" style="position:absolute;margin-left:93.6pt;margin-top:4.75pt;width:7.5pt;height:154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" adj="1049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145" w:type="dxa"/>
          </w:tcPr>
          <w:p w:rsidR="00707CD0" w:rsidRDefault="00707CD0" w:rsidP="00B917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666B" w:rsidRDefault="00E8666B" w:rsidP="00E8666B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Inquire the complain</w:t>
            </w:r>
          </w:p>
          <w:p w:rsidR="00E8666B" w:rsidRDefault="00E8666B" w:rsidP="00E8666B">
            <w:pPr>
              <w:pStyle w:val="ListParagraph"/>
              <w:spacing w:line="276" w:lineRule="auto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666B" w:rsidRDefault="00E8666B" w:rsidP="00E8666B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Analyze and take the corrective action with the help of relevant parties</w:t>
            </w:r>
          </w:p>
          <w:p w:rsidR="00E8666B" w:rsidRPr="00E8666B" w:rsidRDefault="00E8666B" w:rsidP="00E8666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666B" w:rsidRDefault="00E8666B" w:rsidP="00E8666B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Update the </w:t>
            </w:r>
            <w:r w:rsidR="00587F6E" w:rsidRPr="00587F6E">
              <w:rPr>
                <w:rFonts w:ascii="Times New Roman" w:hAnsi="Times New Roman" w:cs="Times New Roman"/>
                <w:i/>
                <w:sz w:val="24"/>
                <w:szCs w:val="24"/>
              </w:rPr>
              <w:t>NC</w:t>
            </w:r>
            <w:r w:rsidRPr="00587F6E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system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within 2 Weeks</w:t>
            </w:r>
          </w:p>
          <w:p w:rsidR="00E8666B" w:rsidRPr="00E8666B" w:rsidRDefault="00E8666B" w:rsidP="00E8666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666B" w:rsidRDefault="00E8666B" w:rsidP="00E8666B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the corrective action</w:t>
            </w:r>
          </w:p>
          <w:p w:rsidR="001F52DD" w:rsidRPr="001F52DD" w:rsidRDefault="001F52DD" w:rsidP="001F52D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666B" w:rsidRPr="00E8666B" w:rsidRDefault="00E8666B" w:rsidP="00E8666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:rsidR="00707CD0" w:rsidRDefault="00707CD0" w:rsidP="00D17487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Cs w:val="24"/>
              </w:rPr>
            </w:pPr>
          </w:p>
          <w:p w:rsidR="001F52DD" w:rsidRDefault="001F52DD" w:rsidP="00D17487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Cs w:val="24"/>
              </w:rPr>
            </w:pPr>
          </w:p>
          <w:p w:rsidR="001F52DD" w:rsidRPr="00E8666B" w:rsidRDefault="001F52DD" w:rsidP="00D17487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Cs w:val="24"/>
              </w:rPr>
            </w:pPr>
          </w:p>
          <w:p w:rsidR="00E8666B" w:rsidRDefault="00E8666B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Senior Tec. Managers</w:t>
            </w:r>
          </w:p>
          <w:p w:rsidR="00E8666B" w:rsidRDefault="00E8666B" w:rsidP="00D17487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1F52DD" w:rsidRDefault="001F52DD" w:rsidP="00D17487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1F52DD" w:rsidRDefault="001F52DD" w:rsidP="00D17487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1F52DD" w:rsidRDefault="001F52DD" w:rsidP="00D17487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1F52DD" w:rsidRDefault="001F52DD" w:rsidP="00D17487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1F52DD" w:rsidRPr="007F5287" w:rsidRDefault="001F52DD" w:rsidP="00D17487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 xml:space="preserve">Relevant Manager </w:t>
            </w:r>
            <w:r w:rsidR="00056416">
              <w:rPr>
                <w:sz w:val="20"/>
              </w:rPr>
              <w:t xml:space="preserve">Relevant </w:t>
            </w:r>
            <w:r>
              <w:rPr>
                <w:sz w:val="20"/>
              </w:rPr>
              <w:t>COP Manager</w:t>
            </w:r>
            <w:r w:rsidR="008C6284">
              <w:rPr>
                <w:sz w:val="20"/>
              </w:rPr>
              <w:t>s</w:t>
            </w:r>
          </w:p>
        </w:tc>
        <w:tc>
          <w:tcPr>
            <w:tcW w:w="1620" w:type="dxa"/>
          </w:tcPr>
          <w:p w:rsidR="00707CD0" w:rsidRDefault="00707CD0" w:rsidP="00B9174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F52DD" w:rsidRDefault="001F52DD" w:rsidP="00B9174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F52DD" w:rsidRDefault="001F52DD" w:rsidP="00B9174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F52DD" w:rsidRDefault="001F52DD" w:rsidP="00B9174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F52DD" w:rsidRPr="00587F6E" w:rsidRDefault="00587F6E" w:rsidP="00B9174F">
            <w:pPr>
              <w:spacing w:line="276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87F6E">
              <w:rPr>
                <w:rFonts w:ascii="Times New Roman" w:hAnsi="Times New Roman" w:cs="Times New Roman"/>
                <w:i/>
                <w:sz w:val="20"/>
                <w:szCs w:val="20"/>
              </w:rPr>
              <w:t>NC</w:t>
            </w:r>
            <w:r w:rsidR="001F52DD" w:rsidRPr="00587F6E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System</w:t>
            </w:r>
          </w:p>
          <w:p w:rsidR="001F52DD" w:rsidRDefault="001F52DD" w:rsidP="00B9174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F52DD" w:rsidRDefault="001F52DD" w:rsidP="00B9174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F52DD" w:rsidRDefault="001F52DD" w:rsidP="00B9174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F52DD" w:rsidRDefault="001F52DD" w:rsidP="00B9174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F52DD" w:rsidRPr="001F52DD" w:rsidRDefault="001F52DD" w:rsidP="00B9174F">
            <w:pPr>
              <w:spacing w:line="276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1F52DD" w:rsidRDefault="001F52DD" w:rsidP="00B9174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E-mail</w:t>
            </w:r>
          </w:p>
          <w:p w:rsidR="001F52DD" w:rsidRPr="00587F6E" w:rsidRDefault="00587F6E" w:rsidP="00B9174F">
            <w:pPr>
              <w:spacing w:line="276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87F6E">
              <w:rPr>
                <w:rFonts w:ascii="Times New Roman" w:hAnsi="Times New Roman" w:cs="Times New Roman"/>
                <w:i/>
                <w:sz w:val="20"/>
                <w:szCs w:val="20"/>
              </w:rPr>
              <w:t>NC</w:t>
            </w:r>
            <w:r w:rsidR="001F52DD" w:rsidRPr="00587F6E">
              <w:rPr>
                <w:rFonts w:ascii="Times New Roman" w:hAnsi="Times New Roman" w:cs="Times New Roman"/>
                <w:i/>
                <w:sz w:val="20"/>
                <w:szCs w:val="20"/>
              </w:rPr>
              <w:t>-FORM-01</w:t>
            </w:r>
          </w:p>
        </w:tc>
      </w:tr>
      <w:tr w:rsidR="00707CD0" w:rsidRPr="000D6F1D" w:rsidTr="00A96F92">
        <w:tc>
          <w:tcPr>
            <w:tcW w:w="2055" w:type="dxa"/>
          </w:tcPr>
          <w:p w:rsidR="00707CD0" w:rsidRPr="000D6F1D" w:rsidRDefault="001F52DD" w:rsidP="00B917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5CAAF62" wp14:editId="5BB7164C">
                      <wp:simplePos x="0" y="0"/>
                      <wp:positionH relativeFrom="column">
                        <wp:posOffset>72390</wp:posOffset>
                      </wp:positionH>
                      <wp:positionV relativeFrom="paragraph">
                        <wp:posOffset>193675</wp:posOffset>
                      </wp:positionV>
                      <wp:extent cx="1066800" cy="466725"/>
                      <wp:effectExtent l="76200" t="76200" r="38100" b="28575"/>
                      <wp:wrapNone/>
                      <wp:docPr id="56" name="Pentagon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66725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707CD0" w:rsidRPr="000C610C" w:rsidRDefault="00707CD0" w:rsidP="00707CD0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707CD0" w:rsidRPr="00335F82" w:rsidRDefault="00707CD0" w:rsidP="00707CD0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FOLLOW UP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55CAAF62" id="Pentagon 56" o:spid="_x0000_s1036" type="#_x0000_t15" style="position:absolute;margin-left:5.7pt;margin-top:15.25pt;width:84pt;height:36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" adj="17262">
                      <v:shadow on="t" color="#868686" offset="-6pt,-6pt"/>
                      <v:textbox>
                        <w:txbxContent>
                          <w:p w:rsidR="00707CD0" w:rsidRPr="000C610C" w:rsidRDefault="00707CD0" w:rsidP="00707CD0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:rsidR="00707CD0" w:rsidRPr="00335F82" w:rsidRDefault="00707CD0" w:rsidP="00707CD0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FOLLOW UP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097863D" wp14:editId="1005A57C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135255</wp:posOffset>
                      </wp:positionV>
                      <wp:extent cx="45719" cy="552450"/>
                      <wp:effectExtent l="0" t="0" r="12065" b="19050"/>
                      <wp:wrapNone/>
                      <wp:docPr id="55" name="Left Bracket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55245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7F30C9A7" id="Left Bracket 55" o:spid="_x0000_s1026" type="#_x0000_t85" style="position:absolute;margin-left:93.6pt;margin-top:10.65pt;width:3.6pt;height:43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" adj="1788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145" w:type="dxa"/>
          </w:tcPr>
          <w:p w:rsidR="00707CD0" w:rsidRDefault="00707CD0" w:rsidP="001F52DD">
            <w:pPr>
              <w:pStyle w:val="ListParagraph"/>
              <w:spacing w:line="276" w:lineRule="auto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52DD" w:rsidRDefault="001F52DD" w:rsidP="001F52DD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 the effectiveness of Corrective /Preventive actions</w:t>
            </w:r>
          </w:p>
          <w:p w:rsidR="001F52DD" w:rsidRPr="00085143" w:rsidRDefault="001F52DD" w:rsidP="001F52DD">
            <w:pPr>
              <w:pStyle w:val="ListParagraph"/>
              <w:spacing w:line="276" w:lineRule="auto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:rsidR="00707CD0" w:rsidRPr="001F52DD" w:rsidRDefault="00707CD0" w:rsidP="00D17487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</w:p>
          <w:p w:rsidR="001F52DD" w:rsidRDefault="001F52DD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Senior Tec. Managers</w:t>
            </w:r>
          </w:p>
          <w:p w:rsidR="001F52DD" w:rsidRPr="007F5287" w:rsidRDefault="001F52DD" w:rsidP="00D17487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</w:tc>
        <w:tc>
          <w:tcPr>
            <w:tcW w:w="1620" w:type="dxa"/>
          </w:tcPr>
          <w:p w:rsidR="00707CD0" w:rsidRPr="001F52DD" w:rsidRDefault="00707CD0" w:rsidP="00B917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52DD" w:rsidRPr="00965BB0" w:rsidRDefault="00965BB0" w:rsidP="00B9174F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965BB0">
              <w:rPr>
                <w:rFonts w:ascii="Times New Roman" w:hAnsi="Times New Roman" w:cs="Times New Roman"/>
                <w:i/>
                <w:sz w:val="20"/>
                <w:szCs w:val="20"/>
              </w:rPr>
              <w:t>NC</w:t>
            </w:r>
            <w:r w:rsidR="001F52DD" w:rsidRPr="00965BB0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System</w:t>
            </w:r>
          </w:p>
          <w:p w:rsidR="001F52DD" w:rsidRPr="00965BB0" w:rsidRDefault="00965BB0" w:rsidP="003B1E59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965BB0">
              <w:rPr>
                <w:rFonts w:ascii="Times New Roman" w:hAnsi="Times New Roman" w:cs="Times New Roman"/>
                <w:i/>
                <w:sz w:val="20"/>
                <w:szCs w:val="20"/>
              </w:rPr>
              <w:t>NC</w:t>
            </w:r>
            <w:r w:rsidR="001F52DD" w:rsidRPr="00965BB0">
              <w:rPr>
                <w:rFonts w:ascii="Times New Roman" w:hAnsi="Times New Roman" w:cs="Times New Roman"/>
                <w:i/>
                <w:sz w:val="20"/>
                <w:szCs w:val="20"/>
              </w:rPr>
              <w:t>-</w:t>
            </w:r>
            <w:r w:rsidR="003B1E59">
              <w:rPr>
                <w:rFonts w:ascii="Times New Roman" w:hAnsi="Times New Roman" w:cs="Times New Roman"/>
                <w:i/>
                <w:sz w:val="20"/>
                <w:szCs w:val="20"/>
              </w:rPr>
              <w:t>REPORT</w:t>
            </w:r>
            <w:r w:rsidR="001F52DD" w:rsidRPr="00965BB0">
              <w:rPr>
                <w:rFonts w:ascii="Times New Roman" w:hAnsi="Times New Roman" w:cs="Times New Roman"/>
                <w:i/>
                <w:sz w:val="20"/>
                <w:szCs w:val="20"/>
              </w:rPr>
              <w:t>-02</w:t>
            </w:r>
          </w:p>
        </w:tc>
      </w:tr>
    </w:tbl>
    <w:p w:rsidR="00707CD0" w:rsidRPr="000C610C" w:rsidRDefault="00707CD0" w:rsidP="00707CD0">
      <w:pPr>
        <w:pStyle w:val="ListParagraph"/>
        <w:spacing w:after="0" w:line="240" w:lineRule="auto"/>
        <w:ind w:left="-270"/>
        <w:rPr>
          <w:rFonts w:ascii="Times New Roman" w:hAnsi="Times New Roman" w:cs="Times New Roman"/>
          <w:b/>
          <w:i/>
          <w:sz w:val="24"/>
          <w:szCs w:val="24"/>
        </w:rPr>
      </w:pPr>
    </w:p>
    <w:sectPr w:rsidR="00707CD0" w:rsidRPr="000C610C" w:rsidSect="006A4FA7">
      <w:headerReference w:type="default" r:id="rId7"/>
      <w:footerReference w:type="default" r:id="rId8"/>
      <w:pgSz w:w="11906" w:h="16838" w:code="9"/>
      <w:pgMar w:top="450" w:right="1440" w:bottom="1440" w:left="144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3F4D" w:rsidRDefault="00A23F4D" w:rsidP="00B11250">
      <w:pPr>
        <w:spacing w:after="0" w:line="240" w:lineRule="auto"/>
      </w:pPr>
      <w:r>
        <w:separator/>
      </w:r>
    </w:p>
  </w:endnote>
  <w:endnote w:type="continuationSeparator" w:id="0">
    <w:p w:rsidR="00A23F4D" w:rsidRDefault="00A23F4D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8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6A4FA7" w:rsidRPr="006A4FA7" w:rsidTr="006A4FA7">
      <w:trPr>
        <w:trHeight w:val="692"/>
      </w:trPr>
      <w:tc>
        <w:tcPr>
          <w:tcW w:w="3240" w:type="dxa"/>
          <w:vMerge w:val="restart"/>
        </w:tcPr>
        <w:p w:rsidR="006A4FA7" w:rsidRPr="006A4FA7" w:rsidRDefault="006A4FA7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6A4FA7" w:rsidRPr="006A4FA7" w:rsidTr="006A4FA7">
      <w:trPr>
        <w:trHeight w:val="203"/>
      </w:trPr>
      <w:tc>
        <w:tcPr>
          <w:tcW w:w="3240" w:type="dxa"/>
          <w:vMerge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6A4FA7" w:rsidRDefault="006A4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3F4D" w:rsidRDefault="00A23F4D" w:rsidP="00B11250">
      <w:pPr>
        <w:spacing w:after="0" w:line="240" w:lineRule="auto"/>
      </w:pPr>
      <w:r>
        <w:separator/>
      </w:r>
    </w:p>
  </w:footnote>
  <w:footnote w:type="continuationSeparator" w:id="0">
    <w:p w:rsidR="00A23F4D" w:rsidRDefault="00A23F4D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7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B11250" w:rsidRPr="00B11250" w:rsidTr="006F5EED">
      <w:trPr>
        <w:trHeight w:val="2060"/>
      </w:trPr>
      <w:tc>
        <w:tcPr>
          <w:tcW w:w="10800" w:type="dxa"/>
        </w:tcPr>
        <w:p w:rsidR="00B11250" w:rsidRPr="00B11250" w:rsidRDefault="00B11250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B11250" w:rsidRPr="00B11250" w:rsidTr="006F5EED">
            <w:trPr>
              <w:trHeight w:val="109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B11250" w:rsidRPr="00B11250" w:rsidTr="006F5EED">
            <w:trPr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A96F92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Document No: SRI-QPM</w:t>
                </w:r>
                <w:r w:rsidR="00A96F92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-</w:t>
                </w:r>
                <w:r w:rsidR="001D31D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13</w:t>
                </w:r>
              </w:p>
            </w:tc>
            <w:tc>
              <w:tcPr>
                <w:tcW w:w="3960" w:type="dxa"/>
                <w:vMerge w:val="restart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8" name="Picture 8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CB3315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CB331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2</w:t>
                </w:r>
              </w:p>
            </w:tc>
          </w:tr>
          <w:tr w:rsidR="00B11250" w:rsidRPr="00B11250" w:rsidTr="006F5EED">
            <w:trPr>
              <w:trHeight w:val="413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Date </w:t>
                </w:r>
                <w:r w:rsidR="00703A45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Issued: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 w:rsidR="007F528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03/04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/201</w:t>
                </w:r>
                <w:r w:rsidR="007F528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7</w:t>
                </w:r>
              </w:p>
              <w:p w:rsidR="00B11250" w:rsidRPr="00B11250" w:rsidRDefault="002A4C99" w:rsidP="00CB3315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 w:rsidR="00CB331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20/09/2023</w:t>
                </w:r>
              </w:p>
            </w:tc>
            <w:tc>
              <w:tcPr>
                <w:tcW w:w="3960" w:type="dxa"/>
                <w:vMerge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6E6913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2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6E6913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3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Title : Procedure for </w:t>
          </w:r>
          <w:r w:rsidR="00CB3315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Nonconformity &amp; </w:t>
          </w:r>
          <w:r w:rsidR="001D31D7">
            <w:rPr>
              <w:rFonts w:ascii="Arial" w:hAnsi="Arial" w:cs="Arial"/>
              <w:sz w:val="20"/>
            </w:rPr>
            <w:t>Corrective Action</w:t>
          </w: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B11250" w:rsidRPr="00D138E0" w:rsidRDefault="00B11250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61B7D"/>
    <w:multiLevelType w:val="hybridMultilevel"/>
    <w:tmpl w:val="CDD272E8"/>
    <w:lvl w:ilvl="0" w:tplc="172071E4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6" w:hanging="360"/>
      </w:pPr>
    </w:lvl>
    <w:lvl w:ilvl="2" w:tplc="0409001B" w:tentative="1">
      <w:start w:val="1"/>
      <w:numFmt w:val="lowerRoman"/>
      <w:lvlText w:val="%3."/>
      <w:lvlJc w:val="right"/>
      <w:pPr>
        <w:ind w:left="1996" w:hanging="180"/>
      </w:pPr>
    </w:lvl>
    <w:lvl w:ilvl="3" w:tplc="0409000F" w:tentative="1">
      <w:start w:val="1"/>
      <w:numFmt w:val="decimal"/>
      <w:lvlText w:val="%4."/>
      <w:lvlJc w:val="left"/>
      <w:pPr>
        <w:ind w:left="2716" w:hanging="360"/>
      </w:pPr>
    </w:lvl>
    <w:lvl w:ilvl="4" w:tplc="04090019" w:tentative="1">
      <w:start w:val="1"/>
      <w:numFmt w:val="lowerLetter"/>
      <w:lvlText w:val="%5."/>
      <w:lvlJc w:val="left"/>
      <w:pPr>
        <w:ind w:left="3436" w:hanging="360"/>
      </w:pPr>
    </w:lvl>
    <w:lvl w:ilvl="5" w:tplc="0409001B" w:tentative="1">
      <w:start w:val="1"/>
      <w:numFmt w:val="lowerRoman"/>
      <w:lvlText w:val="%6."/>
      <w:lvlJc w:val="right"/>
      <w:pPr>
        <w:ind w:left="4156" w:hanging="180"/>
      </w:pPr>
    </w:lvl>
    <w:lvl w:ilvl="6" w:tplc="0409000F" w:tentative="1">
      <w:start w:val="1"/>
      <w:numFmt w:val="decimal"/>
      <w:lvlText w:val="%7."/>
      <w:lvlJc w:val="left"/>
      <w:pPr>
        <w:ind w:left="4876" w:hanging="360"/>
      </w:pPr>
    </w:lvl>
    <w:lvl w:ilvl="7" w:tplc="04090019" w:tentative="1">
      <w:start w:val="1"/>
      <w:numFmt w:val="lowerLetter"/>
      <w:lvlText w:val="%8."/>
      <w:lvlJc w:val="left"/>
      <w:pPr>
        <w:ind w:left="5596" w:hanging="360"/>
      </w:pPr>
    </w:lvl>
    <w:lvl w:ilvl="8" w:tplc="0409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1" w15:restartNumberingAfterBreak="0">
    <w:nsid w:val="0C9F7116"/>
    <w:multiLevelType w:val="hybridMultilevel"/>
    <w:tmpl w:val="D0CE0BF8"/>
    <w:lvl w:ilvl="0" w:tplc="7D7CA1E8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2" w15:restartNumberingAfterBreak="0">
    <w:nsid w:val="101F1ACD"/>
    <w:multiLevelType w:val="hybridMultilevel"/>
    <w:tmpl w:val="E52C6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F4AC2"/>
    <w:multiLevelType w:val="hybridMultilevel"/>
    <w:tmpl w:val="48A8CE9C"/>
    <w:lvl w:ilvl="0" w:tplc="B7BC31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377D6"/>
    <w:multiLevelType w:val="hybridMultilevel"/>
    <w:tmpl w:val="2D801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A061AB"/>
    <w:multiLevelType w:val="hybridMultilevel"/>
    <w:tmpl w:val="69BE39A0"/>
    <w:lvl w:ilvl="0" w:tplc="C10C6B9C">
      <w:numFmt w:val="decimal"/>
      <w:lvlText w:val="13.%1"/>
      <w:lvlJc w:val="left"/>
      <w:pPr>
        <w:ind w:left="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6" w15:restartNumberingAfterBreak="0">
    <w:nsid w:val="280030FC"/>
    <w:multiLevelType w:val="hybridMultilevel"/>
    <w:tmpl w:val="E07EDAA8"/>
    <w:lvl w:ilvl="0" w:tplc="4AEE053A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0C05AF"/>
    <w:multiLevelType w:val="hybridMultilevel"/>
    <w:tmpl w:val="5BE6D880"/>
    <w:lvl w:ilvl="0" w:tplc="73482CF0">
      <w:start w:val="4"/>
      <w:numFmt w:val="decimal"/>
      <w:lvlText w:val="13.%1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1B697B"/>
    <w:multiLevelType w:val="hybridMultilevel"/>
    <w:tmpl w:val="FDBA6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F9148A"/>
    <w:multiLevelType w:val="hybridMultilevel"/>
    <w:tmpl w:val="7D36DC98"/>
    <w:lvl w:ilvl="0" w:tplc="B3DA1EF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0" w15:restartNumberingAfterBreak="0">
    <w:nsid w:val="48F63EA3"/>
    <w:multiLevelType w:val="hybridMultilevel"/>
    <w:tmpl w:val="3DA2CB32"/>
    <w:lvl w:ilvl="0" w:tplc="509865FE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11" w15:restartNumberingAfterBreak="0">
    <w:nsid w:val="4CBF009E"/>
    <w:multiLevelType w:val="hybridMultilevel"/>
    <w:tmpl w:val="3EB4D2CC"/>
    <w:lvl w:ilvl="0" w:tplc="C652C18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 w15:restartNumberingAfterBreak="0">
    <w:nsid w:val="4EBD5D72"/>
    <w:multiLevelType w:val="hybridMultilevel"/>
    <w:tmpl w:val="BA1C618C"/>
    <w:lvl w:ilvl="0" w:tplc="F5C417CE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13" w15:restartNumberingAfterBreak="0">
    <w:nsid w:val="4F541934"/>
    <w:multiLevelType w:val="hybridMultilevel"/>
    <w:tmpl w:val="3FC4B572"/>
    <w:lvl w:ilvl="0" w:tplc="6DCCC3CA">
      <w:numFmt w:val="decimal"/>
      <w:lvlText w:val="13.%1"/>
      <w:lvlJc w:val="left"/>
      <w:pPr>
        <w:ind w:left="6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780" w:hanging="360"/>
      </w:pPr>
    </w:lvl>
    <w:lvl w:ilvl="2" w:tplc="0409001B" w:tentative="1">
      <w:start w:val="1"/>
      <w:numFmt w:val="lowerRoman"/>
      <w:lvlText w:val="%3."/>
      <w:lvlJc w:val="right"/>
      <w:pPr>
        <w:ind w:left="1500" w:hanging="180"/>
      </w:pPr>
    </w:lvl>
    <w:lvl w:ilvl="3" w:tplc="0409000F" w:tentative="1">
      <w:start w:val="1"/>
      <w:numFmt w:val="decimal"/>
      <w:lvlText w:val="%4."/>
      <w:lvlJc w:val="left"/>
      <w:pPr>
        <w:ind w:left="2220" w:hanging="360"/>
      </w:pPr>
    </w:lvl>
    <w:lvl w:ilvl="4" w:tplc="04090019" w:tentative="1">
      <w:start w:val="1"/>
      <w:numFmt w:val="lowerLetter"/>
      <w:lvlText w:val="%5."/>
      <w:lvlJc w:val="left"/>
      <w:pPr>
        <w:ind w:left="2940" w:hanging="360"/>
      </w:pPr>
    </w:lvl>
    <w:lvl w:ilvl="5" w:tplc="0409001B" w:tentative="1">
      <w:start w:val="1"/>
      <w:numFmt w:val="lowerRoman"/>
      <w:lvlText w:val="%6."/>
      <w:lvlJc w:val="right"/>
      <w:pPr>
        <w:ind w:left="3660" w:hanging="180"/>
      </w:pPr>
    </w:lvl>
    <w:lvl w:ilvl="6" w:tplc="0409000F" w:tentative="1">
      <w:start w:val="1"/>
      <w:numFmt w:val="decimal"/>
      <w:lvlText w:val="%7."/>
      <w:lvlJc w:val="left"/>
      <w:pPr>
        <w:ind w:left="4380" w:hanging="360"/>
      </w:pPr>
    </w:lvl>
    <w:lvl w:ilvl="7" w:tplc="04090019" w:tentative="1">
      <w:start w:val="1"/>
      <w:numFmt w:val="lowerLetter"/>
      <w:lvlText w:val="%8."/>
      <w:lvlJc w:val="left"/>
      <w:pPr>
        <w:ind w:left="5100" w:hanging="360"/>
      </w:pPr>
    </w:lvl>
    <w:lvl w:ilvl="8" w:tplc="0409001B" w:tentative="1">
      <w:start w:val="1"/>
      <w:numFmt w:val="lowerRoman"/>
      <w:lvlText w:val="%9."/>
      <w:lvlJc w:val="right"/>
      <w:pPr>
        <w:ind w:left="5820" w:hanging="180"/>
      </w:pPr>
    </w:lvl>
  </w:abstractNum>
  <w:abstractNum w:abstractNumId="14" w15:restartNumberingAfterBreak="0">
    <w:nsid w:val="50226F84"/>
    <w:multiLevelType w:val="hybridMultilevel"/>
    <w:tmpl w:val="D09CA5C2"/>
    <w:lvl w:ilvl="0" w:tplc="029A32BC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15" w15:restartNumberingAfterBreak="0">
    <w:nsid w:val="5214008B"/>
    <w:multiLevelType w:val="hybridMultilevel"/>
    <w:tmpl w:val="6ED69EBC"/>
    <w:lvl w:ilvl="0" w:tplc="DF0A25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637C2A"/>
    <w:multiLevelType w:val="hybridMultilevel"/>
    <w:tmpl w:val="E6861EB6"/>
    <w:lvl w:ilvl="0" w:tplc="F872F45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 w15:restartNumberingAfterBreak="0">
    <w:nsid w:val="5B1873B8"/>
    <w:multiLevelType w:val="hybridMultilevel"/>
    <w:tmpl w:val="E56E2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494DCC"/>
    <w:multiLevelType w:val="hybridMultilevel"/>
    <w:tmpl w:val="A3D220EE"/>
    <w:lvl w:ilvl="0" w:tplc="19B48CD0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19" w15:restartNumberingAfterBreak="0">
    <w:nsid w:val="5E26253C"/>
    <w:multiLevelType w:val="hybridMultilevel"/>
    <w:tmpl w:val="39BC31E8"/>
    <w:lvl w:ilvl="0" w:tplc="C10C6B9C">
      <w:numFmt w:val="decimal"/>
      <w:lvlText w:val="13.%1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83068F"/>
    <w:multiLevelType w:val="hybridMultilevel"/>
    <w:tmpl w:val="A9DE4E36"/>
    <w:lvl w:ilvl="0" w:tplc="C2D855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6D079F"/>
    <w:multiLevelType w:val="hybridMultilevel"/>
    <w:tmpl w:val="033C5B28"/>
    <w:lvl w:ilvl="0" w:tplc="FDA8CA50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22" w15:restartNumberingAfterBreak="0">
    <w:nsid w:val="62E95D65"/>
    <w:multiLevelType w:val="hybridMultilevel"/>
    <w:tmpl w:val="706EB770"/>
    <w:lvl w:ilvl="0" w:tplc="7688C9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C924B6"/>
    <w:multiLevelType w:val="hybridMultilevel"/>
    <w:tmpl w:val="9B384E5E"/>
    <w:lvl w:ilvl="0" w:tplc="537C397C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24" w15:restartNumberingAfterBreak="0">
    <w:nsid w:val="6E1E35E0"/>
    <w:multiLevelType w:val="hybridMultilevel"/>
    <w:tmpl w:val="8D56C7B6"/>
    <w:lvl w:ilvl="0" w:tplc="08E481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2C36DC"/>
    <w:multiLevelType w:val="hybridMultilevel"/>
    <w:tmpl w:val="E1144EF8"/>
    <w:lvl w:ilvl="0" w:tplc="4C6C35CA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6" w:hanging="360"/>
      </w:pPr>
    </w:lvl>
    <w:lvl w:ilvl="2" w:tplc="0409001B" w:tentative="1">
      <w:start w:val="1"/>
      <w:numFmt w:val="lowerRoman"/>
      <w:lvlText w:val="%3."/>
      <w:lvlJc w:val="right"/>
      <w:pPr>
        <w:ind w:left="1996" w:hanging="180"/>
      </w:pPr>
    </w:lvl>
    <w:lvl w:ilvl="3" w:tplc="0409000F" w:tentative="1">
      <w:start w:val="1"/>
      <w:numFmt w:val="decimal"/>
      <w:lvlText w:val="%4."/>
      <w:lvlJc w:val="left"/>
      <w:pPr>
        <w:ind w:left="2716" w:hanging="360"/>
      </w:pPr>
    </w:lvl>
    <w:lvl w:ilvl="4" w:tplc="04090019" w:tentative="1">
      <w:start w:val="1"/>
      <w:numFmt w:val="lowerLetter"/>
      <w:lvlText w:val="%5."/>
      <w:lvlJc w:val="left"/>
      <w:pPr>
        <w:ind w:left="3436" w:hanging="360"/>
      </w:pPr>
    </w:lvl>
    <w:lvl w:ilvl="5" w:tplc="0409001B" w:tentative="1">
      <w:start w:val="1"/>
      <w:numFmt w:val="lowerRoman"/>
      <w:lvlText w:val="%6."/>
      <w:lvlJc w:val="right"/>
      <w:pPr>
        <w:ind w:left="4156" w:hanging="180"/>
      </w:pPr>
    </w:lvl>
    <w:lvl w:ilvl="6" w:tplc="0409000F" w:tentative="1">
      <w:start w:val="1"/>
      <w:numFmt w:val="decimal"/>
      <w:lvlText w:val="%7."/>
      <w:lvlJc w:val="left"/>
      <w:pPr>
        <w:ind w:left="4876" w:hanging="360"/>
      </w:pPr>
    </w:lvl>
    <w:lvl w:ilvl="7" w:tplc="04090019" w:tentative="1">
      <w:start w:val="1"/>
      <w:numFmt w:val="lowerLetter"/>
      <w:lvlText w:val="%8."/>
      <w:lvlJc w:val="left"/>
      <w:pPr>
        <w:ind w:left="5596" w:hanging="360"/>
      </w:pPr>
    </w:lvl>
    <w:lvl w:ilvl="8" w:tplc="0409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26" w15:restartNumberingAfterBreak="0">
    <w:nsid w:val="700B3456"/>
    <w:multiLevelType w:val="hybridMultilevel"/>
    <w:tmpl w:val="D62ABF8A"/>
    <w:lvl w:ilvl="0" w:tplc="F74820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4F631B"/>
    <w:multiLevelType w:val="hybridMultilevel"/>
    <w:tmpl w:val="BD40B2C8"/>
    <w:lvl w:ilvl="0" w:tplc="1FB8160A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6" w:hanging="360"/>
      </w:pPr>
    </w:lvl>
    <w:lvl w:ilvl="2" w:tplc="0409001B" w:tentative="1">
      <w:start w:val="1"/>
      <w:numFmt w:val="lowerRoman"/>
      <w:lvlText w:val="%3."/>
      <w:lvlJc w:val="right"/>
      <w:pPr>
        <w:ind w:left="1996" w:hanging="180"/>
      </w:pPr>
    </w:lvl>
    <w:lvl w:ilvl="3" w:tplc="0409000F" w:tentative="1">
      <w:start w:val="1"/>
      <w:numFmt w:val="decimal"/>
      <w:lvlText w:val="%4."/>
      <w:lvlJc w:val="left"/>
      <w:pPr>
        <w:ind w:left="2716" w:hanging="360"/>
      </w:pPr>
    </w:lvl>
    <w:lvl w:ilvl="4" w:tplc="04090019" w:tentative="1">
      <w:start w:val="1"/>
      <w:numFmt w:val="lowerLetter"/>
      <w:lvlText w:val="%5."/>
      <w:lvlJc w:val="left"/>
      <w:pPr>
        <w:ind w:left="3436" w:hanging="360"/>
      </w:pPr>
    </w:lvl>
    <w:lvl w:ilvl="5" w:tplc="0409001B" w:tentative="1">
      <w:start w:val="1"/>
      <w:numFmt w:val="lowerRoman"/>
      <w:lvlText w:val="%6."/>
      <w:lvlJc w:val="right"/>
      <w:pPr>
        <w:ind w:left="4156" w:hanging="180"/>
      </w:pPr>
    </w:lvl>
    <w:lvl w:ilvl="6" w:tplc="0409000F" w:tentative="1">
      <w:start w:val="1"/>
      <w:numFmt w:val="decimal"/>
      <w:lvlText w:val="%7."/>
      <w:lvlJc w:val="left"/>
      <w:pPr>
        <w:ind w:left="4876" w:hanging="360"/>
      </w:pPr>
    </w:lvl>
    <w:lvl w:ilvl="7" w:tplc="04090019" w:tentative="1">
      <w:start w:val="1"/>
      <w:numFmt w:val="lowerLetter"/>
      <w:lvlText w:val="%8."/>
      <w:lvlJc w:val="left"/>
      <w:pPr>
        <w:ind w:left="5596" w:hanging="360"/>
      </w:pPr>
    </w:lvl>
    <w:lvl w:ilvl="8" w:tplc="0409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28" w15:restartNumberingAfterBreak="0">
    <w:nsid w:val="73154065"/>
    <w:multiLevelType w:val="hybridMultilevel"/>
    <w:tmpl w:val="9FC49A3A"/>
    <w:lvl w:ilvl="0" w:tplc="5C24563C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29" w15:restartNumberingAfterBreak="0">
    <w:nsid w:val="73B830AA"/>
    <w:multiLevelType w:val="hybridMultilevel"/>
    <w:tmpl w:val="CB260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346EE6"/>
    <w:multiLevelType w:val="hybridMultilevel"/>
    <w:tmpl w:val="C5E21BE2"/>
    <w:lvl w:ilvl="0" w:tplc="1FF0B576">
      <w:start w:val="1"/>
      <w:numFmt w:val="decimal"/>
      <w:lvlText w:val="13.4.%1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4B7796"/>
    <w:multiLevelType w:val="hybridMultilevel"/>
    <w:tmpl w:val="7C401BAC"/>
    <w:lvl w:ilvl="0" w:tplc="6DCCC3CA">
      <w:numFmt w:val="decimal"/>
      <w:lvlText w:val="13.%1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98426F"/>
    <w:multiLevelType w:val="hybridMultilevel"/>
    <w:tmpl w:val="FDB0F600"/>
    <w:lvl w:ilvl="0" w:tplc="CD024A48">
      <w:numFmt w:val="decimal"/>
      <w:lvlText w:val="13.4.%1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D15E8C"/>
    <w:multiLevelType w:val="hybridMultilevel"/>
    <w:tmpl w:val="2800E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7"/>
  </w:num>
  <w:num w:numId="3">
    <w:abstractNumId w:val="21"/>
  </w:num>
  <w:num w:numId="4">
    <w:abstractNumId w:val="16"/>
  </w:num>
  <w:num w:numId="5">
    <w:abstractNumId w:val="33"/>
  </w:num>
  <w:num w:numId="6">
    <w:abstractNumId w:val="23"/>
  </w:num>
  <w:num w:numId="7">
    <w:abstractNumId w:val="10"/>
  </w:num>
  <w:num w:numId="8">
    <w:abstractNumId w:val="11"/>
  </w:num>
  <w:num w:numId="9">
    <w:abstractNumId w:val="29"/>
  </w:num>
  <w:num w:numId="10">
    <w:abstractNumId w:val="2"/>
  </w:num>
  <w:num w:numId="11">
    <w:abstractNumId w:val="8"/>
  </w:num>
  <w:num w:numId="12">
    <w:abstractNumId w:val="4"/>
  </w:num>
  <w:num w:numId="13">
    <w:abstractNumId w:val="27"/>
  </w:num>
  <w:num w:numId="14">
    <w:abstractNumId w:val="0"/>
  </w:num>
  <w:num w:numId="15">
    <w:abstractNumId w:val="25"/>
  </w:num>
  <w:num w:numId="16">
    <w:abstractNumId w:val="13"/>
  </w:num>
  <w:num w:numId="17">
    <w:abstractNumId w:val="26"/>
  </w:num>
  <w:num w:numId="18">
    <w:abstractNumId w:val="18"/>
  </w:num>
  <w:num w:numId="19">
    <w:abstractNumId w:val="12"/>
  </w:num>
  <w:num w:numId="20">
    <w:abstractNumId w:val="31"/>
  </w:num>
  <w:num w:numId="21">
    <w:abstractNumId w:val="19"/>
  </w:num>
  <w:num w:numId="22">
    <w:abstractNumId w:val="5"/>
  </w:num>
  <w:num w:numId="23">
    <w:abstractNumId w:val="7"/>
  </w:num>
  <w:num w:numId="24">
    <w:abstractNumId w:val="32"/>
  </w:num>
  <w:num w:numId="25">
    <w:abstractNumId w:val="30"/>
  </w:num>
  <w:num w:numId="26">
    <w:abstractNumId w:val="20"/>
  </w:num>
  <w:num w:numId="27">
    <w:abstractNumId w:val="1"/>
  </w:num>
  <w:num w:numId="28">
    <w:abstractNumId w:val="24"/>
  </w:num>
  <w:num w:numId="29">
    <w:abstractNumId w:val="15"/>
  </w:num>
  <w:num w:numId="30">
    <w:abstractNumId w:val="3"/>
  </w:num>
  <w:num w:numId="31">
    <w:abstractNumId w:val="6"/>
  </w:num>
  <w:num w:numId="32">
    <w:abstractNumId w:val="22"/>
  </w:num>
  <w:num w:numId="33">
    <w:abstractNumId w:val="14"/>
  </w:num>
  <w:num w:numId="34">
    <w:abstractNumId w:val="2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14B73"/>
    <w:rsid w:val="00027E39"/>
    <w:rsid w:val="00056416"/>
    <w:rsid w:val="00073984"/>
    <w:rsid w:val="00074B0E"/>
    <w:rsid w:val="000804FC"/>
    <w:rsid w:val="00085143"/>
    <w:rsid w:val="00095A17"/>
    <w:rsid w:val="000A2882"/>
    <w:rsid w:val="000C610C"/>
    <w:rsid w:val="000D6F1D"/>
    <w:rsid w:val="000F74AB"/>
    <w:rsid w:val="00110785"/>
    <w:rsid w:val="001170BB"/>
    <w:rsid w:val="00133C9E"/>
    <w:rsid w:val="0016040E"/>
    <w:rsid w:val="001657B4"/>
    <w:rsid w:val="00170078"/>
    <w:rsid w:val="001B05A0"/>
    <w:rsid w:val="001B2589"/>
    <w:rsid w:val="001C1971"/>
    <w:rsid w:val="001D31D7"/>
    <w:rsid w:val="001F52DD"/>
    <w:rsid w:val="00223C4F"/>
    <w:rsid w:val="00232E9F"/>
    <w:rsid w:val="00234711"/>
    <w:rsid w:val="00245278"/>
    <w:rsid w:val="00256088"/>
    <w:rsid w:val="00265592"/>
    <w:rsid w:val="00272C48"/>
    <w:rsid w:val="00296B79"/>
    <w:rsid w:val="002A2892"/>
    <w:rsid w:val="002A4C99"/>
    <w:rsid w:val="002C06A0"/>
    <w:rsid w:val="002C6C5F"/>
    <w:rsid w:val="00335F82"/>
    <w:rsid w:val="00342ABE"/>
    <w:rsid w:val="00347FE0"/>
    <w:rsid w:val="003958F8"/>
    <w:rsid w:val="003A118D"/>
    <w:rsid w:val="003A51E1"/>
    <w:rsid w:val="003B1E59"/>
    <w:rsid w:val="003C2F3B"/>
    <w:rsid w:val="003C3B5D"/>
    <w:rsid w:val="003F79FF"/>
    <w:rsid w:val="004351B6"/>
    <w:rsid w:val="004B2824"/>
    <w:rsid w:val="004F2276"/>
    <w:rsid w:val="00504F07"/>
    <w:rsid w:val="005102D1"/>
    <w:rsid w:val="00510754"/>
    <w:rsid w:val="0051361F"/>
    <w:rsid w:val="00520DC6"/>
    <w:rsid w:val="00527581"/>
    <w:rsid w:val="00587F6E"/>
    <w:rsid w:val="005F3FBD"/>
    <w:rsid w:val="00610622"/>
    <w:rsid w:val="00613576"/>
    <w:rsid w:val="00621449"/>
    <w:rsid w:val="00627FA5"/>
    <w:rsid w:val="006A4FA7"/>
    <w:rsid w:val="006B6BC9"/>
    <w:rsid w:val="006E6913"/>
    <w:rsid w:val="006F496B"/>
    <w:rsid w:val="00703A45"/>
    <w:rsid w:val="00707CD0"/>
    <w:rsid w:val="00750834"/>
    <w:rsid w:val="007579DF"/>
    <w:rsid w:val="00763FCF"/>
    <w:rsid w:val="007A1743"/>
    <w:rsid w:val="007A7898"/>
    <w:rsid w:val="007F5287"/>
    <w:rsid w:val="00852096"/>
    <w:rsid w:val="00860305"/>
    <w:rsid w:val="00865AFA"/>
    <w:rsid w:val="00877DDE"/>
    <w:rsid w:val="008C6284"/>
    <w:rsid w:val="008C736A"/>
    <w:rsid w:val="008D239E"/>
    <w:rsid w:val="008D70F5"/>
    <w:rsid w:val="008F13AA"/>
    <w:rsid w:val="008F5690"/>
    <w:rsid w:val="0093055B"/>
    <w:rsid w:val="00935FA9"/>
    <w:rsid w:val="009408DF"/>
    <w:rsid w:val="0095272E"/>
    <w:rsid w:val="009659FC"/>
    <w:rsid w:val="00965BB0"/>
    <w:rsid w:val="009C2BDE"/>
    <w:rsid w:val="009F1A16"/>
    <w:rsid w:val="00A16B4F"/>
    <w:rsid w:val="00A23F4D"/>
    <w:rsid w:val="00A4631A"/>
    <w:rsid w:val="00A67B38"/>
    <w:rsid w:val="00A717C4"/>
    <w:rsid w:val="00A74948"/>
    <w:rsid w:val="00A96F92"/>
    <w:rsid w:val="00B11250"/>
    <w:rsid w:val="00B230F2"/>
    <w:rsid w:val="00B34D89"/>
    <w:rsid w:val="00B44528"/>
    <w:rsid w:val="00B4627D"/>
    <w:rsid w:val="00B77148"/>
    <w:rsid w:val="00B82A4D"/>
    <w:rsid w:val="00B97BCC"/>
    <w:rsid w:val="00BC2F44"/>
    <w:rsid w:val="00C02092"/>
    <w:rsid w:val="00C10AE7"/>
    <w:rsid w:val="00C10CE5"/>
    <w:rsid w:val="00C61815"/>
    <w:rsid w:val="00CA18B5"/>
    <w:rsid w:val="00CB3315"/>
    <w:rsid w:val="00CB7248"/>
    <w:rsid w:val="00CB7C01"/>
    <w:rsid w:val="00CC0EE0"/>
    <w:rsid w:val="00CC448A"/>
    <w:rsid w:val="00CE135D"/>
    <w:rsid w:val="00CF09D6"/>
    <w:rsid w:val="00D0154E"/>
    <w:rsid w:val="00D04535"/>
    <w:rsid w:val="00D111E1"/>
    <w:rsid w:val="00D138E0"/>
    <w:rsid w:val="00D17487"/>
    <w:rsid w:val="00D27998"/>
    <w:rsid w:val="00D31E9E"/>
    <w:rsid w:val="00D44750"/>
    <w:rsid w:val="00D569F3"/>
    <w:rsid w:val="00D775CA"/>
    <w:rsid w:val="00D87F79"/>
    <w:rsid w:val="00D93D62"/>
    <w:rsid w:val="00DA5E66"/>
    <w:rsid w:val="00DA7AAF"/>
    <w:rsid w:val="00DB6888"/>
    <w:rsid w:val="00DD622D"/>
    <w:rsid w:val="00DE5DDE"/>
    <w:rsid w:val="00DE5FAC"/>
    <w:rsid w:val="00E137E8"/>
    <w:rsid w:val="00E13EC6"/>
    <w:rsid w:val="00E256EF"/>
    <w:rsid w:val="00E27C66"/>
    <w:rsid w:val="00E50A0F"/>
    <w:rsid w:val="00E8666B"/>
    <w:rsid w:val="00E97453"/>
    <w:rsid w:val="00EB3F41"/>
    <w:rsid w:val="00EB580C"/>
    <w:rsid w:val="00F06799"/>
    <w:rsid w:val="00F272F4"/>
    <w:rsid w:val="00F8161E"/>
    <w:rsid w:val="00F9234B"/>
    <w:rsid w:val="00FA4E4D"/>
    <w:rsid w:val="00FB19A3"/>
    <w:rsid w:val="00FB3A94"/>
    <w:rsid w:val="00FD5E34"/>
    <w:rsid w:val="00FD7D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1B98C9"/>
  <w15:docId w15:val="{2D797F76-98CA-436E-ADFA-04F4AFC2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5F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BodyText3">
    <w:name w:val="Body Text 3"/>
    <w:basedOn w:val="Normal"/>
    <w:link w:val="BodyText3Char"/>
    <w:uiPriority w:val="99"/>
    <w:semiHidden/>
    <w:unhideWhenUsed/>
    <w:rsid w:val="00CC448A"/>
    <w:pPr>
      <w:widowControl w:val="0"/>
      <w:overflowPunct w:val="0"/>
      <w:autoSpaceDE w:val="0"/>
      <w:autoSpaceDN w:val="0"/>
      <w:adjustRightInd w:val="0"/>
      <w:snapToGrid w:val="0"/>
      <w:spacing w:after="120" w:line="240" w:lineRule="auto"/>
      <w:jc w:val="both"/>
      <w:textAlignment w:val="baseline"/>
    </w:pPr>
    <w:rPr>
      <w:rFonts w:ascii="Arial" w:eastAsia="Calibri" w:hAnsi="Arial" w:cs="Times New Roman"/>
      <w:sz w:val="16"/>
      <w:szCs w:val="16"/>
      <w:lang w:val="en-GB" w:eastAsia="zh-TW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448A"/>
    <w:rPr>
      <w:rFonts w:ascii="Arial" w:eastAsia="Calibri" w:hAnsi="Arial" w:cs="Times New Roman"/>
      <w:sz w:val="16"/>
      <w:szCs w:val="16"/>
      <w:lang w:val="en-GB" w:eastAsia="zh-T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6B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6BC9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520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209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209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20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209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3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chandika</dc:creator>
  <cp:lastModifiedBy>chandika</cp:lastModifiedBy>
  <cp:revision>38</cp:revision>
  <cp:lastPrinted>2023-09-27T09:33:00Z</cp:lastPrinted>
  <dcterms:created xsi:type="dcterms:W3CDTF">2019-01-03T13:37:00Z</dcterms:created>
  <dcterms:modified xsi:type="dcterms:W3CDTF">2024-05-22T01:52:00Z</dcterms:modified>
</cp:coreProperties>
</file>