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50" w:rsidRPr="00E66200" w:rsidRDefault="00BC21CD" w:rsidP="00682AA2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21CD">
        <w:rPr>
          <w:rFonts w:ascii="Times New Roman" w:hAnsi="Times New Roman" w:cs="Times New Roman"/>
          <w:b/>
          <w:bCs/>
          <w:i/>
          <w:iCs/>
        </w:rPr>
        <w:t xml:space="preserve">  PROCEDURE FOR </w:t>
      </w:r>
      <w:r w:rsidR="00DC69F6">
        <w:rPr>
          <w:rFonts w:ascii="Times New Roman" w:hAnsi="Times New Roman" w:cs="Times New Roman"/>
          <w:b/>
          <w:bCs/>
          <w:i/>
          <w:iCs/>
        </w:rPr>
        <w:t>PREPARATION AND PROCESS STEPS – DDC MEETING</w:t>
      </w:r>
    </w:p>
    <w:p w:rsidR="00E66200" w:rsidRPr="00DC69F6" w:rsidRDefault="00E66200" w:rsidP="00E66200">
      <w:pPr>
        <w:pStyle w:val="List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E66200" w:rsidRDefault="00E66200" w:rsidP="006F5FC3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E66200">
        <w:rPr>
          <w:rFonts w:ascii="Times New Roman" w:hAnsi="Times New Roman" w:cs="Times New Roman"/>
          <w:b/>
          <w:bCs/>
          <w:i/>
          <w:iCs/>
        </w:rPr>
        <w:t>SCOPE</w:t>
      </w:r>
    </w:p>
    <w:p w:rsidR="00E66200" w:rsidRDefault="007A4C67" w:rsidP="00E66200">
      <w:pPr>
        <w:pStyle w:val="ListParagraph"/>
        <w:spacing w:line="276" w:lineRule="auto"/>
        <w:ind w:left="0"/>
        <w:rPr>
          <w:rFonts w:ascii="Times New Roman" w:hAnsi="Times New Roman" w:cs="Times New Roman"/>
          <w:bCs/>
          <w:iCs/>
        </w:rPr>
      </w:pPr>
      <w:r w:rsidRPr="007A4C67">
        <w:rPr>
          <w:rFonts w:ascii="Times New Roman" w:hAnsi="Times New Roman" w:cs="Times New Roman"/>
          <w:bCs/>
          <w:iCs/>
        </w:rPr>
        <w:t>Design and Development Process</w:t>
      </w:r>
    </w:p>
    <w:p w:rsidR="003200B0" w:rsidRPr="007A4C67" w:rsidRDefault="003200B0" w:rsidP="00E66200">
      <w:pPr>
        <w:pStyle w:val="ListParagraph"/>
        <w:spacing w:line="276" w:lineRule="auto"/>
        <w:ind w:left="0"/>
        <w:rPr>
          <w:rFonts w:ascii="Times New Roman" w:hAnsi="Times New Roman" w:cs="Times New Roman"/>
          <w:bCs/>
          <w:iCs/>
        </w:rPr>
      </w:pPr>
    </w:p>
    <w:p w:rsidR="00E66200" w:rsidRDefault="003200B0" w:rsidP="006F5FC3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RESPONSIBILITY</w:t>
      </w:r>
    </w:p>
    <w:p w:rsidR="003200B0" w:rsidRDefault="003200B0" w:rsidP="003200B0">
      <w:pPr>
        <w:pStyle w:val="ListParagraph"/>
        <w:spacing w:line="276" w:lineRule="auto"/>
        <w:ind w:left="0"/>
        <w:rPr>
          <w:rFonts w:ascii="Times New Roman" w:hAnsi="Times New Roman" w:cs="Times New Roman"/>
          <w:bCs/>
          <w:iCs/>
        </w:rPr>
      </w:pPr>
      <w:r>
        <w:rPr>
          <w:rFonts w:ascii="Times New Roman" w:hAnsi="Times New Roman" w:cs="Times New Roman"/>
          <w:bCs/>
          <w:iCs/>
        </w:rPr>
        <w:t>Head of the Design Development Committee – AGM R&amp;D</w:t>
      </w:r>
    </w:p>
    <w:p w:rsidR="00FB7382" w:rsidRPr="003200B0" w:rsidRDefault="00FB7382" w:rsidP="003200B0">
      <w:pPr>
        <w:pStyle w:val="ListParagraph"/>
        <w:spacing w:line="276" w:lineRule="auto"/>
        <w:ind w:left="0"/>
        <w:rPr>
          <w:rFonts w:ascii="Times New Roman" w:hAnsi="Times New Roman" w:cs="Times New Roman"/>
          <w:bCs/>
          <w:iCs/>
        </w:rPr>
      </w:pPr>
    </w:p>
    <w:p w:rsidR="003200B0" w:rsidRPr="00E66200" w:rsidRDefault="00760B67" w:rsidP="006F5FC3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PROCESS STEPS</w:t>
      </w:r>
    </w:p>
    <w:p w:rsidR="00682AA2" w:rsidRPr="00BC21CD" w:rsidRDefault="00682AA2" w:rsidP="00682AA2">
      <w:pPr>
        <w:pStyle w:val="List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5235"/>
        <w:gridCol w:w="1800"/>
        <w:gridCol w:w="1710"/>
      </w:tblGrid>
      <w:tr w:rsidR="006A4FA7" w:rsidRPr="000D6F1D" w:rsidTr="001E6741">
        <w:tc>
          <w:tcPr>
            <w:tcW w:w="2055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235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800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710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6A4FA7" w:rsidRPr="000D6F1D" w:rsidTr="001E6741">
        <w:tc>
          <w:tcPr>
            <w:tcW w:w="2055" w:type="dxa"/>
          </w:tcPr>
          <w:p w:rsidR="006A4FA7" w:rsidRPr="000D6F1D" w:rsidRDefault="00146BC3" w:rsidP="00BC21C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69C5E031" wp14:editId="6736A4E5">
                      <wp:simplePos x="0" y="0"/>
                      <wp:positionH relativeFrom="column">
                        <wp:posOffset>331470</wp:posOffset>
                      </wp:positionH>
                      <wp:positionV relativeFrom="paragraph">
                        <wp:posOffset>1560829</wp:posOffset>
                      </wp:positionV>
                      <wp:extent cx="0" cy="1304925"/>
                      <wp:effectExtent l="76200" t="0" r="57150" b="47625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3049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8FB535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" o:spid="_x0000_s1026" type="#_x0000_t32" style="position:absolute;margin-left:26.1pt;margin-top:122.9pt;width:0;height:102.7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iU0gEAAPYDAAAOAAAAZHJzL2Uyb0RvYy54bWysU9tu1DAQfUfiHyy/s7kUEESbrdAWeEGw&#10;aukHuI6dWPimsdkkf8/YyaYIUB8qXiaxPWfmnOPx/noympwFBOVsS6tdSYmw3HXK9i29//7p1TtK&#10;QmS2Y9pZ0dJZBHp9ePliP/pG1G5wuhNAsIgNzehbOsTom6IIfBCGhZ3zwuKhdGBYxCX0RQdsxOpG&#10;F3VZvi1GB50Hx0UIuHuzHNJDri+l4PGblEFEoluK3GKOkONDisVhz5oemB8UX2mwZ7AwTFlsupW6&#10;YZGRn6D+KmUUBxecjDvuTOGkVFxkDaimKv9QczcwL7IWNCf4zabw/8ryr+cTENW1tEZ7LDN4R3cR&#10;mOqHSD4AuJEcnbXoowOCKejX6EODsKM9wboK/gRJ/CTBpC/KIlP2eN48FlMkfNnkuFtdla/f129S&#10;veIR6CHEz8IZkn5aGlYiG4Mqe8zOX0JcgBdA6qptipEp/dF2JM4epURQzPZarH1SSpH4L4zzX5y1&#10;WOC3QqITyPEqt8kzKI4ayJnh9HQ/qq0KZiaIVFpvoPJp0JqbYCLP5QasnwZu2bmjs3EDGmUd/Asc&#10;pwtVueRfVC9ak+wH1835/rIdOFz5HtaHkKb393WGPz7Xwy8AAAD//wMAUEsDBBQABgAIAAAAIQDF&#10;NUJX3QAAAAkBAAAPAAAAZHJzL2Rvd25yZXYueG1sTI/BTsMwDIbvSLxDZCRuLG1ZBypNJ2AgMXFi&#10;7MLNa7ymInGqJtvK2xO4wNH2p9/fXy8nZ8WRxtB7VpDPMhDErdc9dwq2789XtyBCRNZoPZOCLwqw&#10;bM7Paqy0P/EbHTexEymEQ4UKTIxDJWVoDTkMMz8Qp9vejw5jGsdO6hFPKdxZWWTZQjrsOX0wONCj&#10;ofZzc3AK9gZptbWMq+Fmkb8+fLw8ZWuv1OXFdH8HItIU/2D40U/q0CSnnT+wDsIqKIsikQqKeZkq&#10;JOB3sVMwL/NrkE0t/zdovgEAAP//AwBQSwECLQAUAAYACAAAACEAtoM4kv4AAADhAQAAEwAAAAAA&#10;AAAAAAAAAAAAAAAAW0NvbnRlbnRfVHlwZXNdLnhtbFBLAQItABQABgAIAAAAIQA4/SH/1gAAAJQB&#10;AAALAAAAAAAAAAAAAAAAAC8BAABfcmVscy8ucmVsc1BLAQItABQABgAIAAAAIQAXffiU0gEAAPYD&#10;AAAOAAAAAAAAAAAAAAAAAC4CAABkcnMvZTJvRG9jLnhtbFBLAQItABQABgAIAAAAIQDFNUJX3QAA&#10;AAkBAAAPAAAAAAAAAAAAAAAAACw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660D104" wp14:editId="3B3F488A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838835</wp:posOffset>
                      </wp:positionV>
                      <wp:extent cx="1114425" cy="676275"/>
                      <wp:effectExtent l="76200" t="76200" r="0" b="28575"/>
                      <wp:wrapNone/>
                      <wp:docPr id="6" name="Pentagon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676275"/>
                              </a:xfrm>
                              <a:prstGeom prst="homePlate">
                                <a:avLst>
                                  <a:gd name="adj" fmla="val 45818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C4CD1" w:rsidRPr="00AD3E15" w:rsidRDefault="00FB7382" w:rsidP="001C4CD1">
                                  <w:pPr>
                                    <w:pStyle w:val="BodyText3"/>
                                    <w:tabs>
                                      <w:tab w:val="left" w:pos="880"/>
                                      <w:tab w:val="left" w:pos="99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 xml:space="preserve">DDC MEETING STEP </w:t>
                                  </w:r>
                                  <w:r w:rsidR="003E61C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1C4CD1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="001C4CD1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="003E61C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 xml:space="preserve"> AGENDA</w:t>
                                  </w:r>
                                  <w:r w:rsidR="001C4CD1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="001C4CD1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60D104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6" o:spid="_x0000_s1026" type="#_x0000_t15" style="position:absolute;margin-left:2.1pt;margin-top:66.05pt;width:87.75pt;height:53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zdKegIAAP8EAAAOAAAAZHJzL2Uyb0RvYy54bWysVN9v0zAQfkfif7D8ztJ0bdpFS6dpYwhp&#10;QKWCeL7aTmLwj2C7Tbe/nrOTlY4hHhCOZPni8+f77r7z5dVBK7IXzktrKpqfTSgRhlkuTVPRL5/v&#10;3iwp8QEMB2WNqOiD8PRq9frVZd+VYmpbq7hwBEGML/uuom0IXZllnrVCgz+znTC4WVunIaDpmow7&#10;6BFdq2w6mRRZbx3vnGXCe/x7O2zSVcKva8HCp7r2IhBVUYwtpNmleRvnbHUJZeOgayUbw4B/iEKD&#10;NHjpEeoWApCdky+gtGTOeluHM2Z1ZutaMpE4IJt88hubTQudSFwwOb47psn/P1j2cb92RPKKFpQY&#10;0FiitTABGmtIEbPTd75Ep023dpGf7+4t++6JsTctmEZcO2f7VgDHmPLonz07EA2PR8m2/2A5gsMu&#10;2JSoQ+10BMQUkEOqx8OxHuIQCMOfeZ7PZtM5JQz3ikUxXczTFVA+ne6cD++E1SQuMCtWi7WCEJMG&#10;JezvfUhF4SM14N8oqbXCEu9Bkdl8mS9HxNE5g/IJM9G1SvI7qVQyXLO9UY7g0YrepTEe9qduypC+&#10;ohdzDPzvEJM0/gShZcCuUFJXdHl0gjLm+a3hSbMBpBrWGLIy8SaR9D5ytjuE2LS8J1zG1OSTxaI4&#10;p2ih+vPz+QBLQDXYtyw4SpwNX2Vok+hiKV5QXhbxG+M94mPJn12dBBBrPmgnHLaHUUZbyx9QCnhP&#10;qje+Gqlk7pGSHjuwov7HDpygRL03KKcLLH5s2WTM5ospGu50Z3u6A4a1FqkFSoblTRjafNc52bQx&#10;A4mRsdcowVqGJ60OUY3CxS5LfMYXIbbxqZ28fr1bq58AAAD//wMAUEsDBBQABgAIAAAAIQDukWpx&#10;3wAAAAkBAAAPAAAAZHJzL2Rvd25yZXYueG1sTI/BTsMwEETvSP0Haytxo05SlIQQp6pACG6oLQeO&#10;brwkaeN1ZDtN4OtxT3CcndHM23Iz655d0LrOkIB4FQFDqo3qqBHwcXi5y4E5L0nJ3hAK+EYHm2px&#10;U8pCmYl2eNn7hoUScoUU0Ho/FJy7ukUt3coMSMH7MlZLH6RtuLJyCuW650kUpVzLjsJCKwd8arE+&#10;70ct4Fzn2c+reo/fZp6P0+d0sOnzSYjb5bx9BOZx9n9huOIHdKgC09GMpBzrBdwnIRjO6yQGdvWz&#10;hwzYUUCyzlPgVcn/f1D9AgAA//8DAFBLAQItABQABgAIAAAAIQC2gziS/gAAAOEBAAATAAAAAAAA&#10;AAAAAAAAAAAAAABbQ29udGVudF9UeXBlc10ueG1sUEsBAi0AFAAGAAgAAAAhADj9If/WAAAAlAEA&#10;AAsAAAAAAAAAAAAAAAAALwEAAF9yZWxzLy5yZWxzUEsBAi0AFAAGAAgAAAAhANAvN0p6AgAA/wQA&#10;AA4AAAAAAAAAAAAAAAAALgIAAGRycy9lMm9Eb2MueG1sUEsBAi0AFAAGAAgAAAAhAO6RanHfAAAA&#10;CQEAAA8AAAAAAAAAAAAAAAAA1AQAAGRycy9kb3ducmV2LnhtbFBLBQYAAAAABAAEAPMAAADgBQAA&#10;AAA=&#10;" adj="15594">
                      <v:shadow on="t" color="#868686" offset="-6pt,-6pt"/>
                      <v:textbox>
                        <w:txbxContent>
                          <w:p w:rsidR="001C4CD1" w:rsidRPr="00AD3E15" w:rsidRDefault="00FB7382" w:rsidP="001C4CD1">
                            <w:pPr>
                              <w:pStyle w:val="BodyText3"/>
                              <w:tabs>
                                <w:tab w:val="left" w:pos="880"/>
                                <w:tab w:val="left" w:pos="990"/>
                              </w:tabs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 xml:space="preserve">DDC MEETING STEP </w:t>
                            </w:r>
                            <w:r w:rsidR="003E61C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1</w:t>
                            </w:r>
                            <w:r w:rsidR="001C4CD1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1C4CD1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3E61C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 xml:space="preserve"> AGENDA</w:t>
                            </w:r>
                            <w:r w:rsidR="001C4CD1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1C4CD1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5556D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5CEB7EB" wp14:editId="6672676B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55879</wp:posOffset>
                      </wp:positionV>
                      <wp:extent cx="45719" cy="2238375"/>
                      <wp:effectExtent l="0" t="0" r="12065" b="28575"/>
                      <wp:wrapNone/>
                      <wp:docPr id="23" name="Left Bracket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22383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2B4E519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3" o:spid="_x0000_s1026" type="#_x0000_t85" style="position:absolute;margin-left:94.35pt;margin-top:4.4pt;width:3.6pt;height:17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giI8QIAAEgGAAAOAAAAZHJzL2Uyb0RvYy54bWysVduO0zAQfUfiHyy/Z3PtVZuu2rRFSAus&#10;tCCe3dhpAo4dbLfpgvh3xk6abZcXhDaVIk9mfDzneGZ6e3eqOToypSspUhzeBBgxkUtaiX2Kv3ze&#10;elOMtCGCEi4FS/ET0/hu8fbNbdvMWSRLySlTCECEnrdNiktjmrnv67xkNdE3smECnIVUNTFgqr1P&#10;FWkBveZ+FARjv5WKNkrmTGv4uu6ceOHwi4Ll5lNRaGYQTzHkZtxbuffOvv3FLZnvFWnKKu/TIP+R&#10;RU0qAYcOUGtiCDqo6i+ousqV1LIwN7msfVkUVc4cB2ATBi/YPJakYY4LiKObQSb9erD5x+ODQhVN&#10;cRRjJEgNd3TPCoNWiuTfQTf4DBq1jZ5D6GPzoCxL3dzL/LsGh3/lsYaGGLRrP0gKUORgpNPlVKja&#10;7gTG6OTkfxrkZyeDcviYjCbhDKMcPFEUT+PJyB7tk/l5c6O0ecdkjewixRzy7NN0Z5DjvTbuEmjP&#10;hNBvGBU1hys9Eo7CwD49aB8N8GdYu1XIbcW5qwouUJvi2SgaOXQteUWt0wmg9ruMKwSoQOMS9ipM&#10;yYOgDqxkhG76tSEV79ZwOBcWj7lShfRdMAjSM7HSuDL6NQtmm+lmmnhJNN54SbBee8ttlnjjbTgZ&#10;reN1lq3D3zbRMJmXFaVM2FzPJR0m/1YyfXN1xTgU9RUnfUl9655e0Ysw/zoNd4vAxVEdKC23o2CS&#10;xFNvMhnFXhJvAm813WbeMgvH48lmla02LyhtnEz6dVgNmtus5MEw9VjSFtHK1lY8mkUhBgNmRTTp&#10;LhgRvochlxuFkZLma2VK16G2kC3GlTLTsf31ygzonRDny7bWcF09t2epoDjOheC6zDZW14k7SZ+g&#10;ySAHe7Qdv7AopfqJUQujLMX6x4EohhF/L2BWzMIksbPPGdBkERjq0rO79BCRA1SKDUbdMjPdvDw0&#10;qtqXcFLo2Aq5hOYuKluyLr8uq96AceWY9KPVzsNL20U9/wEs/gAAAP//AwBQSwMEFAAGAAgAAAAh&#10;APBNBpneAAAACQEAAA8AAABkcnMvZG93bnJldi54bWxMj0FPg0AUhO8m/ofNM/Fml0qslLI0xsTg&#10;yYbqocct+wRS9i1hl0L99b6e9DiZycw32Xa2nTjj4FtHCpaLCARS5UxLtYKvz7eHBIQPmozuHKGC&#10;C3rY5rc3mU6Nm6jE8z7UgkvIp1pBE0KfSumrBq32C9cjsfftBqsDy6GWZtATl9tOPkbRSlrdEi80&#10;usfXBqvTfrQK5qIYirGcdlMdTj+7+HL4oPJdqfu7+WUDIuAc/sJwxWd0yJnp6EYyXnSsk+SZowoS&#10;fnD1109rEEcF8WoZg8wz+f9B/gsAAP//AwBQSwECLQAUAAYACAAAACEAtoM4kv4AAADhAQAAEwAA&#10;AAAAAAAAAAAAAAAAAAAAW0NvbnRlbnRfVHlwZXNdLnhtbFBLAQItABQABgAIAAAAIQA4/SH/1gAA&#10;AJQBAAALAAAAAAAAAAAAAAAAAC8BAABfcmVscy8ucmVsc1BLAQItABQABgAIAAAAIQDajgiI8QIA&#10;AEgGAAAOAAAAAAAAAAAAAAAAAC4CAABkcnMvZTJvRG9jLnhtbFBLAQItABQABgAIAAAAIQDwTQaZ&#10;3gAAAAkBAAAPAAAAAAAAAAAAAAAAAEsFAABkcnMvZG93bnJldi54bWxQSwUGAAAAAAQABADzAAAA&#10;VgYAAAAA&#10;" adj="441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235" w:type="dxa"/>
          </w:tcPr>
          <w:p w:rsidR="00BF16F1" w:rsidRPr="00981218" w:rsidRDefault="00BF16F1" w:rsidP="00AD3E1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A10AA" w:rsidRDefault="003E61C5" w:rsidP="001175D6">
            <w:pPr>
              <w:pStyle w:val="ListParagraph"/>
              <w:numPr>
                <w:ilvl w:val="0"/>
                <w:numId w:val="26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Preparation </w:t>
            </w:r>
            <w:r w:rsidR="00760B67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 DDC Meeting Agenda</w:t>
            </w:r>
            <w:r w:rsidR="007A10A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7A10AA" w:rsidRPr="007A10AA" w:rsidRDefault="007A10AA" w:rsidP="001175D6">
            <w:pPr>
              <w:pStyle w:val="ListParagraph"/>
              <w:ind w:left="181" w:hanging="27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A10AA" w:rsidRDefault="005B6491" w:rsidP="001175D6">
            <w:pPr>
              <w:pStyle w:val="ListParagraph"/>
              <w:numPr>
                <w:ilvl w:val="0"/>
                <w:numId w:val="26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Identify the DDC </w:t>
            </w:r>
            <w:r w:rsidR="00DE77C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eeting </w:t>
            </w:r>
            <w:r w:rsidR="00DE77C4">
              <w:rPr>
                <w:rFonts w:ascii="Times New Roman" w:hAnsi="Times New Roman" w:cs="Times New Roman"/>
                <w:sz w:val="24"/>
                <w:szCs w:val="24"/>
              </w:rPr>
              <w:t xml:space="preserve">committee members depend on the </w:t>
            </w:r>
            <w:r w:rsidR="00E21A49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  <w:p w:rsidR="007A10AA" w:rsidRPr="007A10AA" w:rsidRDefault="007A10AA" w:rsidP="001175D6">
            <w:pPr>
              <w:pStyle w:val="ListParagraph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0AA" w:rsidRDefault="00E21A49" w:rsidP="001175D6">
            <w:pPr>
              <w:pStyle w:val="ListParagraph"/>
              <w:numPr>
                <w:ilvl w:val="0"/>
                <w:numId w:val="26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Stablish the purpose of the </w:t>
            </w:r>
            <w:r w:rsidR="009137E9">
              <w:rPr>
                <w:rFonts w:ascii="Times New Roman" w:hAnsi="Times New Roman" w:cs="Times New Roman"/>
                <w:sz w:val="24"/>
                <w:szCs w:val="24"/>
              </w:rPr>
              <w:t>committee meeting</w:t>
            </w:r>
          </w:p>
          <w:p w:rsidR="007A10AA" w:rsidRPr="007A10AA" w:rsidRDefault="007A10AA" w:rsidP="001175D6">
            <w:pPr>
              <w:pStyle w:val="ListParagraph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0AA" w:rsidRDefault="009137E9" w:rsidP="001175D6">
            <w:pPr>
              <w:pStyle w:val="ListParagraph"/>
              <w:numPr>
                <w:ilvl w:val="0"/>
                <w:numId w:val="26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 to</w:t>
            </w:r>
            <w:r w:rsidR="00431A62">
              <w:rPr>
                <w:rFonts w:ascii="Times New Roman" w:hAnsi="Times New Roman" w:cs="Times New Roman"/>
                <w:sz w:val="24"/>
                <w:szCs w:val="24"/>
              </w:rPr>
              <w:t xml:space="preserve">pics to be focus that </w:t>
            </w:r>
            <w:r w:rsidR="00B43BD6">
              <w:rPr>
                <w:rFonts w:ascii="Times New Roman" w:hAnsi="Times New Roman" w:cs="Times New Roman"/>
                <w:sz w:val="24"/>
                <w:szCs w:val="24"/>
              </w:rPr>
              <w:t>achieve</w:t>
            </w:r>
            <w:r w:rsidR="00431A62"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r w:rsidR="00B43BD6">
              <w:rPr>
                <w:rFonts w:ascii="Times New Roman" w:hAnsi="Times New Roman" w:cs="Times New Roman"/>
                <w:sz w:val="24"/>
                <w:szCs w:val="24"/>
              </w:rPr>
              <w:t>goal of the meeting</w:t>
            </w:r>
            <w:r w:rsidR="00431A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A10AA" w:rsidRPr="007A10AA" w:rsidRDefault="007A10AA" w:rsidP="001175D6">
            <w:pPr>
              <w:pStyle w:val="ListParagraph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0AA" w:rsidRDefault="0098451F" w:rsidP="001175D6">
            <w:pPr>
              <w:pStyle w:val="ListParagraph"/>
              <w:numPr>
                <w:ilvl w:val="0"/>
                <w:numId w:val="26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Review the previous agendas if available for </w:t>
            </w:r>
            <w:r w:rsidR="00A878E3">
              <w:rPr>
                <w:rFonts w:ascii="Times New Roman" w:hAnsi="Times New Roman" w:cs="Times New Roman"/>
                <w:sz w:val="24"/>
                <w:szCs w:val="24"/>
              </w:rPr>
              <w:t>required time consideration</w:t>
            </w:r>
            <w:r w:rsidR="007A10A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7A10AA" w:rsidRPr="007A10AA" w:rsidRDefault="007A10AA" w:rsidP="007A10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BF16F1" w:rsidRDefault="00BF16F1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7A10AA" w:rsidRDefault="005B6491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AGM-R&amp;D</w:t>
            </w:r>
          </w:p>
          <w:p w:rsidR="007A10AA" w:rsidRPr="00981218" w:rsidRDefault="007A10AA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8"/>
                <w:szCs w:val="28"/>
              </w:rPr>
            </w:pPr>
          </w:p>
          <w:p w:rsidR="007A10AA" w:rsidRDefault="00E21A49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DD</w:t>
            </w:r>
            <w:r w:rsidR="00E431B1">
              <w:rPr>
                <w:sz w:val="20"/>
              </w:rPr>
              <w:t>C</w:t>
            </w:r>
          </w:p>
          <w:p w:rsidR="00981218" w:rsidRDefault="00981218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981218" w:rsidRDefault="00981218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981218" w:rsidRDefault="00981218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981218" w:rsidRDefault="00981218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981218" w:rsidRDefault="00981218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981218" w:rsidRPr="00BF16F1" w:rsidRDefault="00981218" w:rsidP="00A878E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</w:tc>
        <w:tc>
          <w:tcPr>
            <w:tcW w:w="1710" w:type="dxa"/>
          </w:tcPr>
          <w:p w:rsidR="00BF16F1" w:rsidRDefault="00BF16F1" w:rsidP="00FB17B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1175D6" w:rsidRPr="00AD3E15" w:rsidRDefault="00760B67" w:rsidP="00594F1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</w:t>
            </w:r>
            <w:r w:rsidR="00E431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GENDA</w:t>
            </w:r>
          </w:p>
        </w:tc>
      </w:tr>
      <w:tr w:rsidR="006A4FA7" w:rsidRPr="000D6F1D" w:rsidTr="001E6741">
        <w:tc>
          <w:tcPr>
            <w:tcW w:w="2055" w:type="dxa"/>
          </w:tcPr>
          <w:p w:rsidR="006A4FA7" w:rsidRPr="000D6F1D" w:rsidRDefault="003073A5" w:rsidP="00BC21CD">
            <w:pPr>
              <w:spacing w:line="360" w:lineRule="auto"/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26A111C" wp14:editId="1A1F4D19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645160</wp:posOffset>
                      </wp:positionV>
                      <wp:extent cx="1114425" cy="666750"/>
                      <wp:effectExtent l="76200" t="76200" r="0" b="19050"/>
                      <wp:wrapNone/>
                      <wp:docPr id="7" name="Pentagon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666750"/>
                              </a:xfrm>
                              <a:prstGeom prst="homePlate">
                                <a:avLst>
                                  <a:gd name="adj" fmla="val 391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C4CD1" w:rsidRPr="00A379E1" w:rsidRDefault="00A878E3" w:rsidP="001C4CD1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DDC   MEETING PROCES</w:t>
                                  </w:r>
                                  <w:r w:rsidR="002B0190"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 xml:space="preserve"> STEP-2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6A111C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7" o:spid="_x0000_s1027" type="#_x0000_t15" style="position:absolute;margin-left:2.35pt;margin-top:50.8pt;width:87.75pt;height:52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qgJfQIAAAYFAAAOAAAAZHJzL2Uyb0RvYy54bWysVN9v0zAQfkfif7D8ztK0a7tFS6dpYwhp&#10;QKWBeL7aTmLwL2y36fbXc3ay0jHEA8KRLF98/nzf3Xe+uNxrRXbCB2lNTcuTCSXCMMulaWv65fPt&#10;mzNKQgTDQVkjavogAr1cvX510btKTG1nFReeIIgJVe9q2sXoqqIIrBMawol1wuBmY72GiKZvC+6h&#10;R3Stiulksih667nzlokQ8O/NsElXGb9pBIufmiaISFRNMbaYZ5/nTZqL1QVUrQfXSTaGAf8QhQZp&#10;8NID1A1EIFsvX0BpybwNtoknzOrCNo1kInNANuXkNzb3HTiRuWBygjukKfw/WPZxt/ZE8pouKTGg&#10;sURrYSK01pBlyk7vQoVO927tE7/g7iz7Hoix1x2YVlx5b/tOAMeYyuRfPDuQjIBHyab/YDmCwzba&#10;nKh943UCxBSQfa7Hw6EeYh8Jw59lWZ6eTueUMNxbLBbLeS5YAdXTaedDfCesJmmBWbFarBXElDSo&#10;YHcXYi4KH6kB/0ZJoxWWeAeKzM7L6SwHfXBG7CfMTNcqyW+lUtnw7eZaeYJHa3qbx3g4HLspQ/qa&#10;ns8x8L9DTPL4E4SWEbtCSV3Ts4MTVCnPbw3Pmo0g1bDGkJVJN4ms95Gz3SLEfcd7wmVKTTlZLhcz&#10;ihaqv5zNB1gCqsW+ZdFT4m38KmOXRZdK8YLy2SJ9Y7wHfCz5s6uzAFLNB+3E/Waf9ZXVkfSwsfwB&#10;FYHX5bLj45Er5x8p6bERaxp+bMELStR7g6o6Rw2kzs3G6Xw5RcMf72yOd8CwziLDSMmwvI5Dt2+d&#10;l22XEpGJGXuFSmxkfJLsENWoX2y2TGt8GFI3H9vZ69fztfoJAAD//wMAUEsDBBQABgAIAAAAIQA9&#10;xdCG3gAAAAkBAAAPAAAAZHJzL2Rvd25yZXYueG1sTI/BTsMwEETvSPyDtUhcELUbqFulcaoKiSOg&#10;FpTzNnaTgL2OYqcNf497KsfZGc28LTaTs+xkhtB5UjCfCWCGaq87ahR8fb4+roCFiKTRejIKfk2A&#10;TXl7U2Cu/Zl25rSPDUslFHJU0MbY55yHujUOw8z3hpJ39IPDmOTQcD3gOZU7yzMhJHfYUVposTcv&#10;ral/9qNTsMDq/a16qj50pMX31h7HQe4elLq/m7ZrYNFM8RqGC35ChzIxHfxIOjCr4HmZguks5hLY&#10;xV+JDNhBQSakBF4W/P8H5R8AAAD//wMAUEsBAi0AFAAGAAgAAAAhALaDOJL+AAAA4QEAABMAAAAA&#10;AAAAAAAAAAAAAAAAAFtDb250ZW50X1R5cGVzXS54bWxQSwECLQAUAAYACAAAACEAOP0h/9YAAACU&#10;AQAACwAAAAAAAAAAAAAAAAAvAQAAX3JlbHMvLnJlbHNQSwECLQAUAAYACAAAACEAd6aoCX0CAAAG&#10;BQAADgAAAAAAAAAAAAAAAAAuAgAAZHJzL2Uyb0RvYy54bWxQSwECLQAUAAYACAAAACEAPcXQht4A&#10;AAAJAQAADwAAAAAAAAAAAAAAAADXBAAAZHJzL2Rvd25yZXYueG1sUEsFBgAAAAAEAAQA8wAAAOIF&#10;AAAAAA==&#10;" adj="16544">
                      <v:shadow on="t" color="#868686" offset="-6pt,-6pt"/>
                      <v:textbox>
                        <w:txbxContent>
                          <w:p w:rsidR="001C4CD1" w:rsidRPr="00A379E1" w:rsidRDefault="00A878E3" w:rsidP="001C4CD1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DDC   MEETING PROCES</w:t>
                            </w:r>
                            <w:r w:rsidR="002B0190"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 xml:space="preserve"> STEP-2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262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7FA85E39" wp14:editId="7933B746">
                      <wp:simplePos x="0" y="0"/>
                      <wp:positionH relativeFrom="column">
                        <wp:posOffset>334645</wp:posOffset>
                      </wp:positionH>
                      <wp:positionV relativeFrom="paragraph">
                        <wp:posOffset>1359535</wp:posOffset>
                      </wp:positionV>
                      <wp:extent cx="0" cy="1009650"/>
                      <wp:effectExtent l="76200" t="0" r="57150" b="5715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096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718B7A" id="Straight Arrow Connector 2" o:spid="_x0000_s1026" type="#_x0000_t32" style="position:absolute;margin-left:26.35pt;margin-top:107.05pt;width:0;height:79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ZTB0gEAAPQDAAAOAAAAZHJzL2Uyb0RvYy54bWysU02P0zAQvSPxHyzfadIgVlA1XaEucEFQ&#10;sfADvI6dWPhL46FJ/j1jp80iQHtAXCaxPW/mvefx/nZylp0VJBN8y7ebmjPlZeiM71v+7ev7F685&#10;Syh8J2zwquWzSvz28PzZfow71YQh2E4BoyI+7cbY8gEx7qoqyUE5kTYhKk+HOoATSEvoqw7ESNWd&#10;rZq6vqnGAF2EIFVKtHu3HPJDqa+1kvhZ66SQ2ZYTNywRSnzIsTrsxa4HEQcjLzTEP7Bwwnhqupa6&#10;EyjYDzB/lHJGQkhB40YGVwWtjVRFA6nZ1r+puR9EVEULmZPialP6f2Xlp/MJmOla3nDmhaMrukcQ&#10;ph+QvQUIIzsG78nGAKzJbo0x7Qh09Ce4rFI8QZY+aXD5S6LYVByeV4fVhEwum5J2t3X95uZVcb96&#10;BEZI+EEFx/JPy9OFx0pgWxwW548JqTUBr4Dc1focURj7zncM50hKEIzwvVWZN6XnlCrzXxiXP5yt&#10;WuBflCYfiOPL0qZMoDpaYGdBs9N9365VKDNDtLF2BdVPgy65GabKVK7A5mngml06Bo8r0Bkf4G9g&#10;nK5U9ZJ/Vb1ozbIfQjeX+yt20GgVfy7PIM/ur+sCf3ysh58AAAD//wMAUEsDBBQABgAIAAAAIQBe&#10;ggKc3QAAAAkBAAAPAAAAZHJzL2Rvd25yZXYueG1sTI/BTsMwDIbvSLxDZCRuLE0HKypNJ2AgMXFi&#10;7MLNa7y2InGqJtvK2xO4wNH2p9/fXy0nZ8WRxtB71qBmGQjixpueWw3b9+erWxAhIhu0nknDFwVY&#10;1udnFZbGn/iNjpvYihTCoUQNXYxDKWVoOnIYZn4gTre9Hx3GNI6tNCOeUrizMs+yhXTYc/rQ4UCP&#10;HTWfm4PTsO+QVlvLuBqKhXp9+Hh5ytZe68uL6f4ORKQp/sHwo5/UoU5OO39gE4TVcJMXidSQq2sF&#10;IgG/i52GeTFXIOtK/m9QfwMAAP//AwBQSwECLQAUAAYACAAAACEAtoM4kv4AAADhAQAAEwAAAAAA&#10;AAAAAAAAAAAAAAAAW0NvbnRlbnRfVHlwZXNdLnhtbFBLAQItABQABgAIAAAAIQA4/SH/1gAAAJQB&#10;AAALAAAAAAAAAAAAAAAAAC8BAABfcmVscy8ucmVsc1BLAQItABQABgAIAAAAIQAFoZTB0gEAAPQD&#10;AAAOAAAAAAAAAAAAAAAAAC4CAABkcnMvZTJvRG9jLnhtbFBLAQItABQABgAIAAAAIQBeggKc3QAA&#10;AAkBAAAPAAAAAAAAAAAAAAAAACw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8277F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00B0153" wp14:editId="513EA199">
                      <wp:simplePos x="0" y="0"/>
                      <wp:positionH relativeFrom="column">
                        <wp:posOffset>1201420</wp:posOffset>
                      </wp:positionH>
                      <wp:positionV relativeFrom="paragraph">
                        <wp:posOffset>83185</wp:posOffset>
                      </wp:positionV>
                      <wp:extent cx="45719" cy="1943100"/>
                      <wp:effectExtent l="0" t="0" r="12065" b="19050"/>
                      <wp:wrapNone/>
                      <wp:docPr id="24" name="Left Bracket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9431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5C9A6F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4" o:spid="_x0000_s1026" type="#_x0000_t85" style="position:absolute;margin-left:94.6pt;margin-top:6.55pt;width:3.6pt;height:15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xix8gIAAEgGAAAOAAAAZHJzL2Uyb0RvYy54bWysVduO0zAQfUfiHyy/Z3NpetWmqzZNEdIC&#10;Ky2IZzd2moBjB9ttuiD+nbGTZtvlBaFNpciTGR/POZ6Z3t6dao6OTOlKigSHNwFGTOSSVmKf4C+f&#10;t94MI22IoIRLwRL8xDS+W759c9s2CxbJUnLKFAIQoRdtk+DSmGbh+zovWU30jWyYAGchVU0MmGrv&#10;U0VaQK+5HwXBxG+loo2SOdMavm46J146/KJguflUFJoZxBMMuRn3Vu69s29/eUsWe0Wassr7NMh/&#10;ZFGTSsChA9SGGIIOqvoLqq5yJbUszE0ua18WRZUzxwHYhMELNo8laZjjAuLoZpBJvx5s/vH4oFBF&#10;ExzFGAlSwx3ds8KgtSL5d9ANPoNGbaMXEPrYPCjLUjf3Mv+uweFfeayhIQbt2g+SAhQ5GOl0ORWq&#10;tjuBMTo5+Z8G+dnJoBw+xuNpOMcoB084j0dh4K7HJ4vz5kZp847JGtlFgjnk2afpziDHe23cJdCe&#10;CaHfMCpqDld6JBwBIjyWD4D20bA6w9qtQm4rzl1VcIHaBM/H0diha8krap1OALXfpVwhQAUal7BX&#10;YUoeBHVgJSM069eGVLxbw+FcWDzmShXSd8EgSM/ESuPK6Nc8mGezbBZ7cTTJvDjYbLzVNo29yTac&#10;jjejTZpuwt820TBelBWlTNhczyUdxv9WMn1zdcU4FPUVJ31JfeueXtGLMP86DSc4cHFUB0qr7TiY&#10;xqOZN52OR148ygJvPdum3ioNJ5Nptk7X2QtKmZNJvw6rQXOblTwYph5L2iJa2doajedRiMGAWRFN&#10;uwtGhO9hyOVGYaSk+VqZ0nWoLWSLcaXMbGJ/vTIDeifE+bKtNVxXz+1ZKiiOcyG4LrON1XXiTtIn&#10;aDLIwR5txy8sSql+YtTCKEuw/nEgimHE3wuYFfMwju3scwY0WQSGuvTsLj1E5ACVYINRt0xNNy8P&#10;jar2JZwUOrZCrqC5i8qWrMuvy6o3YFw5Jv1otfPw0nZRz38Ayz8AAAD//wMAUEsDBBQABgAIAAAA&#10;IQCc6JLj4QAAAAoBAAAPAAAAZHJzL2Rvd25yZXYueG1sTI9NS8NAEIbvgv9hGcGL2E1aKU3MphRF&#10;xIu0VZDetsnkQ3dnQ3abpP/e6Ulv8zIP7zyTrSdrxIC9bx0piGcRCKTClS3VCj4/Xu5XIHzQVGrj&#10;CBWc0cM6v77KdFq6kXY47EMtuIR8qhU0IXSplL5o0Go/cx0S7yrXWx049rUsez1yuTVyHkVLaXVL&#10;fKHRHT41WPzsT1bB5u15PH9Xw/tdVe0O2+7wmkjzpdTtzbR5BBFwCn8wXPRZHXJ2OroTlV4Yzqtk&#10;zigPixjEBUiWDyCOChZxEoPMM/n/hfwXAAD//wMAUEsBAi0AFAAGAAgAAAAhALaDOJL+AAAA4QEA&#10;ABMAAAAAAAAAAAAAAAAAAAAAAFtDb250ZW50X1R5cGVzXS54bWxQSwECLQAUAAYACAAAACEAOP0h&#10;/9YAAACUAQAACwAAAAAAAAAAAAAAAAAvAQAAX3JlbHMvLnJlbHNQSwECLQAUAAYACAAAACEAMU8Y&#10;sfICAABIBgAADgAAAAAAAAAAAAAAAAAuAgAAZHJzL2Uyb0RvYy54bWxQSwECLQAUAAYACAAAACEA&#10;nOiS4+EAAAAKAQAADwAAAAAAAAAAAAAAAABMBQAAZHJzL2Rvd25yZXYueG1sUEsFBgAAAAAEAAQA&#10;8wAAAFoGAAAAAA==&#10;" adj="508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235" w:type="dxa"/>
          </w:tcPr>
          <w:p w:rsidR="00A379E1" w:rsidRDefault="00A379E1" w:rsidP="001175D6">
            <w:pPr>
              <w:pStyle w:val="ListParagraph"/>
              <w:ind w:left="9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75D6" w:rsidRDefault="00A0148E" w:rsidP="001175D6">
            <w:pPr>
              <w:pStyle w:val="ListParagraph"/>
              <w:numPr>
                <w:ilvl w:val="0"/>
                <w:numId w:val="27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Establish the functional requirements to be discussed </w:t>
            </w:r>
            <w:r w:rsidR="00821960">
              <w:rPr>
                <w:rFonts w:ascii="Times New Roman" w:hAnsi="Times New Roman" w:cs="Times New Roman"/>
                <w:sz w:val="24"/>
                <w:szCs w:val="24"/>
              </w:rPr>
              <w:t>at the DDC</w:t>
            </w:r>
            <w:r w:rsidR="001175D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175D6" w:rsidRPr="001175D6" w:rsidRDefault="001175D6" w:rsidP="001175D6">
            <w:pPr>
              <w:pStyle w:val="ListParagraph"/>
              <w:ind w:left="18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75D6" w:rsidRDefault="00821960" w:rsidP="001175D6">
            <w:pPr>
              <w:pStyle w:val="ListParagraph"/>
              <w:numPr>
                <w:ilvl w:val="0"/>
                <w:numId w:val="27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Determining Design inputs to be discuss at </w:t>
            </w:r>
            <w:r w:rsidR="00D40997">
              <w:rPr>
                <w:rFonts w:ascii="Times New Roman" w:hAnsi="Times New Roman" w:cs="Times New Roman"/>
                <w:sz w:val="24"/>
                <w:szCs w:val="24"/>
              </w:rPr>
              <w:t>DDC</w:t>
            </w:r>
            <w:r w:rsidR="00FF21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F2139" w:rsidRPr="00743C77" w:rsidRDefault="00FF2139" w:rsidP="00FF2139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FF2139" w:rsidRDefault="00BF58FA" w:rsidP="001175D6">
            <w:pPr>
              <w:pStyle w:val="ListParagraph"/>
              <w:numPr>
                <w:ilvl w:val="0"/>
                <w:numId w:val="27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what product does</w:t>
            </w:r>
            <w:r w:rsidR="00FF21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F58FA" w:rsidRPr="00743C77" w:rsidRDefault="00BF58FA" w:rsidP="00BF58FA">
            <w:pPr>
              <w:pStyle w:val="ListParagraph"/>
              <w:ind w:left="18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F58FA" w:rsidRDefault="00DE44BC" w:rsidP="001175D6">
            <w:pPr>
              <w:pStyle w:val="ListParagraph"/>
              <w:numPr>
                <w:ilvl w:val="0"/>
                <w:numId w:val="27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product features.</w:t>
            </w:r>
          </w:p>
          <w:p w:rsidR="00DE44BC" w:rsidRPr="00743C77" w:rsidRDefault="00DE44BC" w:rsidP="00DE44BC">
            <w:pPr>
              <w:pStyle w:val="ListParagraph"/>
              <w:ind w:left="18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DE44BC" w:rsidRDefault="00841722" w:rsidP="001175D6">
            <w:pPr>
              <w:pStyle w:val="ListParagraph"/>
              <w:numPr>
                <w:ilvl w:val="0"/>
                <w:numId w:val="27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on User requirements</w:t>
            </w:r>
          </w:p>
          <w:p w:rsidR="00FF2139" w:rsidRPr="00743C77" w:rsidRDefault="00FF2139" w:rsidP="00FF2139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FF2139" w:rsidRDefault="00841722" w:rsidP="001175D6">
            <w:pPr>
              <w:pStyle w:val="ListParagraph"/>
              <w:numPr>
                <w:ilvl w:val="0"/>
                <w:numId w:val="27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Testing requirements</w:t>
            </w:r>
          </w:p>
          <w:p w:rsidR="00FF2139" w:rsidRPr="00FF2139" w:rsidRDefault="00FF2139" w:rsidP="00FF2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21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0" w:type="dxa"/>
          </w:tcPr>
          <w:p w:rsidR="00A379E1" w:rsidRDefault="00A379E1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9013E6" w:rsidRDefault="00821960" w:rsidP="009013E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AGM R&amp;D</w:t>
            </w:r>
          </w:p>
          <w:p w:rsidR="00FF2139" w:rsidRDefault="00FF2139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D40997" w:rsidRDefault="00D40997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D40997" w:rsidRPr="00D40997" w:rsidRDefault="00D40997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8"/>
                <w:szCs w:val="8"/>
              </w:rPr>
            </w:pPr>
          </w:p>
          <w:p w:rsidR="00FF2139" w:rsidRDefault="00D40997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AGM IM</w:t>
            </w:r>
          </w:p>
          <w:p w:rsidR="00FF2139" w:rsidRDefault="00FF2139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FF2139" w:rsidRDefault="00FF2139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FF2139" w:rsidRDefault="00BF58FA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DDC</w:t>
            </w:r>
          </w:p>
          <w:p w:rsidR="00FF2139" w:rsidRDefault="00FF2139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FF2139" w:rsidRDefault="00FF2139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FF2139" w:rsidRDefault="00FF2139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FF2139" w:rsidRPr="00FB17BA" w:rsidRDefault="00FF2139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</w:tc>
        <w:tc>
          <w:tcPr>
            <w:tcW w:w="1710" w:type="dxa"/>
          </w:tcPr>
          <w:p w:rsidR="00FF2139" w:rsidRPr="00FB17BA" w:rsidRDefault="00FF2139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4FA7" w:rsidRPr="000D6F1D" w:rsidTr="001E6741">
        <w:tc>
          <w:tcPr>
            <w:tcW w:w="2055" w:type="dxa"/>
          </w:tcPr>
          <w:p w:rsidR="006A4FA7" w:rsidRPr="000D6F1D" w:rsidRDefault="008277F0" w:rsidP="00BC21C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BF21B0B" wp14:editId="720458B9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379095</wp:posOffset>
                      </wp:positionV>
                      <wp:extent cx="1152525" cy="676275"/>
                      <wp:effectExtent l="76200" t="76200" r="0" b="28575"/>
                      <wp:wrapNone/>
                      <wp:docPr id="1" name="Pentagon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67627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53786" w:rsidRPr="0095438F" w:rsidRDefault="008277F0" w:rsidP="00A53786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DDC MEETING PROCESS STEP 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F21B0B" id="Pentagon 1" o:spid="_x0000_s1028" type="#_x0000_t15" style="position:absolute;margin-left:.85pt;margin-top:29.85pt;width:90.75pt;height:53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/GpewIAAAYFAAAOAAAAZHJzL2Uyb0RvYy54bWysVNtu1DAQfUfiHyy/0yTbvbRRs1XVUoRU&#10;YKWCeJ61ncTgG7Z3s+3XM/am24UiHhCJFHnimeM5M2d8cbnTimyFD9KahlYnJSXCMMul6Rr65fPt&#10;mzNKQgTDQVkjGvogAr1cvn51MbhaTGxvFReeIIgJ9eAa2sfo6qIIrBcawol1wuBma72GiKbvCu5h&#10;QHStiklZzovBeu68ZSIE/Huz36TLjN+2gsVPbRtEJKqhmFvMX5+/6/QtlhdQdx5cL9mYBvxDFhqk&#10;wUMPUDcQgWy8fAGlJfM22DaeMKsL27aSicwB2VTlb2zue3Aic8HiBHcoU/h/sOzjduWJ5Ng7Sgxo&#10;bNFKmAidNaRK1RlcqNHp3q184hfcnWXfAzH2ugfTiSvv7dAL4JhT9i9+CUhGwFCyHj5YjuCwiTYX&#10;atd6nQCxBGSX+/Fw6IfYRcLwZ1XNJvhSwnBvvphPFrOUUgH1U7TzIb4TVpO0wKpYLVYKYioa1LC9&#10;CzE3hY/UgH+jpNUKW7wFRaaz8/J0RBydEfsJM9O1SvJbqVQ2fLe+Vp5gaENv8zMGh2M3ZcjQ0POU&#10;+N8hyvz8CULLiFOhpG7o2cEJ6lTnt4ZnzUaQar/GlJVJJ4ms95Gz3SDEfc8HwmUqTVUuFvNTihaq&#10;vzqd7WEJqA7nlkVPibfxq4x9Fl1qxQvKZ/P0jvke8HM/jo7OAkg932sn7ta7rK9JCkx6WFv+gIrA&#10;43Lb8fLInfOPlAw4iA0NPzbgBSXqvUFVnVfTaZrcbExniwka/nhnfbwDhvUWGUZK9svruJ/2jfOy&#10;61MhMjFjr1CJrYxJT89ZjQYOW6Y1Xgxpmo/t7PV8fS1/AgAA//8DAFBLAwQUAAYACAAAACEA71qe&#10;jN4AAAAIAQAADwAAAGRycy9kb3ducmV2LnhtbEyPwU7DMBBE70j8g7VI3KjToKZtGqdCSBQUqQcK&#10;H+DE2yQiXofYTQNfz/ZUTrujGc2+zbaT7cSIg28dKZjPIhBIlTMt1Qo+P14eViB80GR05wgV/KCH&#10;bX57k+nUuDO943gIteAS8qlW0ITQp1L6qkGr/cz1SOwd3WB1YDnU0gz6zOW2k3EUJdLqlvhCo3t8&#10;brD6OpysgvZ1UfR73O2X8/F797b+LYrSJ0rd301PGxABp3ANwwWf0SFnptKdyHjRsV5yUMFizfNi&#10;rx5jECUvSRKDzDP5/4H8DwAA//8DAFBLAQItABQABgAIAAAAIQC2gziS/gAAAOEBAAATAAAAAAAA&#10;AAAAAAAAAAAAAABbQ29udGVudF9UeXBlc10ueG1sUEsBAi0AFAAGAAgAAAAhADj9If/WAAAAlAEA&#10;AAsAAAAAAAAAAAAAAAAALwEAAF9yZWxzLy5yZWxzUEsBAi0AFAAGAAgAAAAhAP6r8al7AgAABgUA&#10;AA4AAAAAAAAAAAAAAAAALgIAAGRycy9lMm9Eb2MueG1sUEsBAi0AFAAGAAgAAAAhAO9anozeAAAA&#10;CAEAAA8AAAAAAAAAAAAAAAAA1QQAAGRycy9kb3ducmV2LnhtbFBLBQYAAAAABAAEAPMAAADgBQAA&#10;AAA=&#10;" adj="15782">
                      <v:shadow on="t" color="#868686" offset="-6pt,-6pt"/>
                      <v:textbox>
                        <w:txbxContent>
                          <w:p w:rsidR="00A53786" w:rsidRPr="0095438F" w:rsidRDefault="008277F0" w:rsidP="00A53786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DDC MEETING PROCESS STEP 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123A5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BCCA858" wp14:editId="65630A9D">
                      <wp:simplePos x="0" y="0"/>
                      <wp:positionH relativeFrom="column">
                        <wp:posOffset>1210311</wp:posOffset>
                      </wp:positionH>
                      <wp:positionV relativeFrom="paragraph">
                        <wp:posOffset>102869</wp:posOffset>
                      </wp:positionV>
                      <wp:extent cx="45719" cy="1095375"/>
                      <wp:effectExtent l="0" t="0" r="12065" b="28575"/>
                      <wp:wrapNone/>
                      <wp:docPr id="9" name="Left Bracket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0953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FE84BB" id="Left Bracket 9" o:spid="_x0000_s1026" type="#_x0000_t85" style="position:absolute;margin-left:95.3pt;margin-top:8.1pt;width:3.6pt;height:86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Aa7gIAAEYGAAAOAAAAZHJzL2Uyb0RvYy54bWysVNuOmzAQfa/Uf7D8zgIJ5KYlq4SQqtK2&#10;XWlb9dnBJtAam9pOyLbqv3dsCJtsX6pqiYQ8meF4zpnL7d2p5ujIlK6kSHB4E2DERC5pJfYJ/vJ5&#10;680w0oYISrgULMFPTOO75ds3t22zYCNZSk6ZQgAi9KJtElwa0yx8X+clq4m+kQ0T4CykqokBU+19&#10;qkgL6DX3R0Ew8VupaKNkzrSGfzedEy8dflGw3HwqCs0M4gmG3Ix7K/fe2be/vCWLvSJNWeV9GuQ/&#10;sqhJJeDSAWpDDEEHVf0FVVe5kloW5iaXtS+LosqZ4wBswuAFm8eSNMxxAXF0M8ikXw82/3h8UKii&#10;CZ5jJEgNJbpnhUFrRfLvINvcKtQ2egGBj82Dshx1cy/z7xoc/pXHGhpi0K79ICkgkYORTpVToWr7&#10;JfBFJyf+0yA+OxmUw59RPA0hhxw8YTCPx9PYXu2TxfnjRmnzjska2UOCOaTZZ+nuIMd7bVwJaE+E&#10;0G8YFTWHgh4JR2Fgnx60jwb4M6z9VMhtxbnrCS5QC6LEo9iha8krap1OALXfpVwhQAUal7BXYUoe&#10;BHVgJSM068+GVLw7w+VcWDzmGhXSd8EgSM/ESuOa6Nc8mGezbBZ50WiSeVGw2XirbRp5k204jTfj&#10;TZpuwt820TBalBWlTNhczw0dRv/WMP1oda04tPQVJ31JfeueXtGLMP86DVdF4OKoDpRW2ziYRuOZ&#10;N53GYy8aZ4G3nm1Tb5WGk8k0W6fr7AWlzMmkX4fVoLnNSh4MU48lbRGtbG+N4/koxGDAphhNuwIj&#10;wvew4nKjMFLSfK1M6ebTNrLFuFJmNrG/XpkBvRPiXGxrDeXquT1LBc1xbgQ3ZXawukncSfoEQwY5&#10;2Kvt8oVDKdVPjFpYZAnWPw5EMYz4ewGbYh5Gkd18zoAhG4GhLj27Sw8ROUAl2GDUHVPTbctDo6p9&#10;CTeFjq2QKxjuorIt6/LrsuoNWFaOSb9Y7Ta8tF3U8/pf/gEAAP//AwBQSwMEFAAGAAgAAAAhAGvZ&#10;RSreAAAACgEAAA8AAABkcnMvZG93bnJldi54bWxMj0FPg0AQhe8m/ofNmHizi42hFFkao3g1ljYm&#10;vS3sCCg7S9ilpf56pye9vZf58ua9bDPbXhxx9J0jBfeLCARS7UxHjYL97vUuAeGDJqN7R6jgjB42&#10;+fVVplPjTrTFYxkawSHkU62gDWFIpfR1i1b7hRuQ+PbpRqsD27GRZtQnDre9XEZRLK3uiD+0esDn&#10;FuvvcrIKpodid/75ePPl9mvyL9V7cTjsC6Vub+anRxAB5/AHw6U+V4ecO1VuIuNFz34dxYyyiJcg&#10;LsB6xVsqFkmyApln8v+E/BcAAP//AwBQSwECLQAUAAYACAAAACEAtoM4kv4AAADhAQAAEwAAAAAA&#10;AAAAAAAAAAAAAAAAW0NvbnRlbnRfVHlwZXNdLnhtbFBLAQItABQABgAIAAAAIQA4/SH/1gAAAJQB&#10;AAALAAAAAAAAAAAAAAAAAC8BAABfcmVscy8ucmVsc1BLAQItABQABgAIAAAAIQDs8jAa7gIAAEYG&#10;AAAOAAAAAAAAAAAAAAAAAC4CAABkcnMvZTJvRG9jLnhtbFBLAQItABQABgAIAAAAIQBr2UUq3gAA&#10;AAoBAAAPAAAAAAAAAAAAAAAAAEgFAABkcnMvZG93bnJldi54bWxQSwUGAAAAAAQABADzAAAAUwYA&#10;AAAA&#10;" adj="902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235" w:type="dxa"/>
          </w:tcPr>
          <w:p w:rsidR="00892D76" w:rsidRDefault="00892D76" w:rsidP="00FF2139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2139" w:rsidRDefault="00743C77" w:rsidP="00FF2139">
            <w:pPr>
              <w:pStyle w:val="ListParagraph"/>
              <w:numPr>
                <w:ilvl w:val="0"/>
                <w:numId w:val="28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Establish </w:t>
            </w:r>
            <w:r w:rsidR="006D068C">
              <w:rPr>
                <w:rFonts w:ascii="Times New Roman" w:hAnsi="Times New Roman" w:cs="Times New Roman"/>
                <w:sz w:val="24"/>
                <w:szCs w:val="24"/>
              </w:rPr>
              <w:t xml:space="preserve">design development capabilities of the system related to man, method, material and </w:t>
            </w:r>
            <w:r w:rsidR="00565A0E">
              <w:rPr>
                <w:rFonts w:ascii="Times New Roman" w:hAnsi="Times New Roman" w:cs="Times New Roman"/>
                <w:sz w:val="24"/>
                <w:szCs w:val="24"/>
              </w:rPr>
              <w:t>machines</w:t>
            </w:r>
            <w:r w:rsidR="00FF21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F2139" w:rsidRPr="00880648" w:rsidRDefault="00FF2139" w:rsidP="00FF2139">
            <w:pPr>
              <w:pStyle w:val="ListParagraph"/>
              <w:ind w:left="18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FF2139" w:rsidRDefault="00565A0E" w:rsidP="00FF2139">
            <w:pPr>
              <w:pStyle w:val="ListParagraph"/>
              <w:numPr>
                <w:ilvl w:val="0"/>
                <w:numId w:val="28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Machine capabilit</w:t>
            </w:r>
            <w:r w:rsidR="004123A5">
              <w:rPr>
                <w:rFonts w:ascii="Times New Roman" w:hAnsi="Times New Roman" w:cs="Times New Roman"/>
                <w:sz w:val="24"/>
                <w:szCs w:val="24"/>
              </w:rPr>
              <w:t>ies and specific requirements</w:t>
            </w:r>
          </w:p>
          <w:p w:rsidR="003637C5" w:rsidRPr="003637C5" w:rsidRDefault="003637C5" w:rsidP="004123A5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3637C5" w:rsidRDefault="003637C5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E755FA" w:rsidRDefault="00E755FA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DDC</w:t>
            </w:r>
          </w:p>
          <w:p w:rsidR="00E755FA" w:rsidRPr="00FB17BA" w:rsidRDefault="00E755FA" w:rsidP="00892D76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EM</w:t>
            </w:r>
          </w:p>
        </w:tc>
        <w:tc>
          <w:tcPr>
            <w:tcW w:w="1710" w:type="dxa"/>
          </w:tcPr>
          <w:p w:rsidR="003637C5" w:rsidRPr="00FB17BA" w:rsidRDefault="003637C5" w:rsidP="00FB17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5556D" w:rsidRPr="000D6F1D" w:rsidTr="001E6741">
        <w:tc>
          <w:tcPr>
            <w:tcW w:w="2055" w:type="dxa"/>
          </w:tcPr>
          <w:p w:rsidR="0095556D" w:rsidRPr="000D6F1D" w:rsidRDefault="0095556D" w:rsidP="009C6644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lastRenderedPageBreak/>
              <w:t>Flow</w:t>
            </w:r>
          </w:p>
        </w:tc>
        <w:tc>
          <w:tcPr>
            <w:tcW w:w="5235" w:type="dxa"/>
          </w:tcPr>
          <w:p w:rsidR="0095556D" w:rsidRPr="000D6F1D" w:rsidRDefault="0095556D" w:rsidP="009C6644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800" w:type="dxa"/>
          </w:tcPr>
          <w:p w:rsidR="0095556D" w:rsidRPr="000D6F1D" w:rsidRDefault="0095556D" w:rsidP="009C6644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710" w:type="dxa"/>
          </w:tcPr>
          <w:p w:rsidR="0095556D" w:rsidRPr="000D6F1D" w:rsidRDefault="0095556D" w:rsidP="009C6644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95556D" w:rsidRPr="000D6F1D" w:rsidTr="001E6741">
        <w:tc>
          <w:tcPr>
            <w:tcW w:w="2055" w:type="dxa"/>
          </w:tcPr>
          <w:p w:rsidR="0095556D" w:rsidRPr="000D6F1D" w:rsidRDefault="005C2629" w:rsidP="009C664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>
                      <wp:simplePos x="0" y="0"/>
                      <wp:positionH relativeFrom="column">
                        <wp:posOffset>325120</wp:posOffset>
                      </wp:positionH>
                      <wp:positionV relativeFrom="paragraph">
                        <wp:posOffset>1652270</wp:posOffset>
                      </wp:positionV>
                      <wp:extent cx="0" cy="1504950"/>
                      <wp:effectExtent l="76200" t="0" r="57150" b="5715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049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D0323F" id="Straight Arrow Connector 5" o:spid="_x0000_s1026" type="#_x0000_t32" style="position:absolute;margin-left:25.6pt;margin-top:130.1pt;width:0;height:118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/Nc0gEAAPQDAAAOAAAAZHJzL2Uyb0RvYy54bWysU02P0zAQvSPxHyzfadJCEURNV6gLXBBU&#10;u/ADvM44sfCXxqZp/z1jJ80iQHtAXCaxPW/mvefx7uZsDTsBRu1dy9ermjNw0nfa9S3/9vXDizec&#10;xSRcJ4x30PILRH6zf/5sN4YGNn7wpgNkVMTFZgwtH1IKTVVFOYAVceUDODpUHq1ItMS+6lCMVN2a&#10;alPXr6vRYxfQS4iRdm+nQ74v9ZUCmb4oFSEx03LilkrEEh9yrPY70fQowqDlTEP8AwsrtKOmS6lb&#10;kQT7gfqPUlZL9NGrtJLeVl4pLaFoIDXr+jc194MIULSQOTEsNsX/V1Z+Ph2R6a7lW86csHRF9wmF&#10;7ofE3iH6kR28c2SjR7bNbo0hNgQ6uCPOqxiOmKWfFdr8JVHsXBy+LA7DOTE5bUraXW/rV2+3xf3q&#10;ERgwpo/gLcs/LY8zj4XAujgsTp9iotYEvAJyV+NyTEKb965j6RJISUItXG8g86b0nFJl/hPj8pcu&#10;Bib4HSjygTi+LG3KBMLBIDsJmp3u+3qpQpkZorQxC6h+GjTnZhiUqVyAm6eBS3bp6F1agFY7j38D&#10;p/OVqpryr6onrVn2g+8u5f6KHTRaxZ/5GeTZ/XVd4I+Pdf8TAAD//wMAUEsDBBQABgAIAAAAIQA8&#10;QCm53QAAAAkBAAAPAAAAZHJzL2Rvd25yZXYueG1sTI9NT8MwDIbvSPyHyEjcWNoKOlaaTsBAAnFi&#10;7LKb13hNReJUTbaVf0/gAjd/PHr9uF5OzoojjaH3rCCfZSCIW6977hRsPp6vbkGEiKzReiYFXxRg&#10;2Zyf1Vhpf+J3Oq5jJ1IIhwoVmBiHSsrQGnIYZn4gTru9Hx3G1I6d1COeUrizssiyUjrsOV0wONCj&#10;ofZzfXAK9gZptbGMq2Fe5m8P25en7NUrdXkx3d+BiDTFPxh+9JM6NMlp5w+sg7AKbvIikQqKMktF&#10;An4HOwXXi3kBsqnl/w+abwAAAP//AwBQSwECLQAUAAYACAAAACEAtoM4kv4AAADhAQAAEwAAAAAA&#10;AAAAAAAAAAAAAAAAW0NvbnRlbnRfVHlwZXNdLnhtbFBLAQItABQABgAIAAAAIQA4/SH/1gAAAJQB&#10;AAALAAAAAAAAAAAAAAAAAC8BAABfcmVscy8ucmVsc1BLAQItABQABgAIAAAAIQCdz/Nc0gEAAPQD&#10;AAAOAAAAAAAAAAAAAAAAAC4CAABkcnMvZTJvRG9jLnhtbFBLAQItABQABgAIAAAAIQA8QCm53QAA&#10;AAkBAAAPAAAAAAAAAAAAAAAAACw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AE06829" wp14:editId="6E08CEC0">
                      <wp:simplePos x="0" y="0"/>
                      <wp:positionH relativeFrom="column">
                        <wp:posOffset>325120</wp:posOffset>
                      </wp:positionH>
                      <wp:positionV relativeFrom="paragraph">
                        <wp:posOffset>61595</wp:posOffset>
                      </wp:positionV>
                      <wp:extent cx="0" cy="704850"/>
                      <wp:effectExtent l="76200" t="0" r="57150" b="5715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04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10F20A" id="Straight Arrow Connector 4" o:spid="_x0000_s1026" type="#_x0000_t32" style="position:absolute;margin-left:25.6pt;margin-top:4.85pt;width:0;height:55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PyK0gEAAPMDAAAOAAAAZHJzL2Uyb0RvYy54bWysU02P0zAQvSPxHyzfadJSYBU1XaEucEFQ&#10;sfADvM44sfCXxqZp/z1jJ80iQHtAXCaxPW/mvefx7vZsDTsBRu1dy9ermjNw0nfa9S3/9vX9ixvO&#10;YhKuE8Y7aPkFIr/dP3+2G0MDGz940wEyKuJiM4aWDymFpqqiHMCKuPIBHB0qj1YkWmJfdShGqm5N&#10;tanr19XosQvoJcRIu3fTId+X+kqBTJ+VipCYaTlxSyViiQ85VvudaHoUYdBypiH+gYUV2lHTpdSd&#10;SIL9QP1HKasl+uhVWklvK6+UllA0kJp1/Zua+0EEKFrInBgWm+L/Kys/nY7IdNfyLWdOWLqi+4RC&#10;90NibxH9yA7eObLRI9tmt8YQGwId3BHnVQxHzNLPCm3+kih2Lg5fFofhnJicNiXtvqm3N6+K+dUj&#10;LmBMH8Bbln9aHmcaS/91MVicPsZEnQl4BeSmxuWYhDbvXMfSJZCQhFq43kCmTek5pcr0J8LlL10M&#10;TPAvoMgGoviytCkDCAeD7CRodLrv66UKZWaI0sYsoPpp0JybYVCGcgFungYu2aWjd2kBWu08/g2c&#10;zleqasq/qp60ZtkPvruU6yt20GQVf+ZXkEf313WBP77V/U8AAAD//wMAUEsDBBQABgAIAAAAIQDy&#10;M/662gAAAAcBAAAPAAAAZHJzL2Rvd25yZXYueG1sTI7BTsMwEETvSPyDtUjcqJ1INJDGqYCCBOqJ&#10;0ktv23gbR8TrKHbb8PcYLnAczdPMq5aT68WJxtB51pDNFAjixpuOWw3bj5ebOxAhIhvsPZOGLwqw&#10;rC8vKiyNP/M7nTaxFWmEQ4kabIxDKWVoLDkMMz8Qp+7gR4cxxbGVZsRzGne9zJWaS4cdpweLAz1Z&#10;aj43R6fhYJFW255xNRTzbP24e31Wb17r66vpYQEi0hT/YPjRT+pQJ6e9P7IJotdwm+WJ1HBfgEj1&#10;b9wnLFcFyLqS//3rbwAAAP//AwBQSwECLQAUAAYACAAAACEAtoM4kv4AAADhAQAAEwAAAAAAAAAA&#10;AAAAAAAAAAAAW0NvbnRlbnRfVHlwZXNdLnhtbFBLAQItABQABgAIAAAAIQA4/SH/1gAAAJQBAAAL&#10;AAAAAAAAAAAAAAAAAC8BAABfcmVscy8ucmVsc1BLAQItABQABgAIAAAAIQCazPyK0gEAAPMDAAAO&#10;AAAAAAAAAAAAAAAAAC4CAABkcnMvZTJvRG9jLnhtbFBLAQItABQABgAIAAAAIQDyM/662gAAAAcB&#10;AAAPAAAAAAAAAAAAAAAAACwEAABkcnMvZG93bnJldi54bWxQSwUGAAAAAAQABADzAAAAM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A402D7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14ADA01" wp14:editId="7F9A0877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909320</wp:posOffset>
                      </wp:positionV>
                      <wp:extent cx="1085850" cy="685800"/>
                      <wp:effectExtent l="76200" t="76200" r="0" b="19050"/>
                      <wp:wrapNone/>
                      <wp:docPr id="12" name="Pentagon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50" cy="68580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C4CD1" w:rsidRPr="00D44085" w:rsidRDefault="00A402D7" w:rsidP="001C4CD1">
                                  <w:pPr>
                                    <w:pStyle w:val="BodyText3"/>
                                    <w:tabs>
                                      <w:tab w:val="left" w:pos="1100"/>
                                      <w:tab w:val="left" w:pos="1210"/>
                                    </w:tabs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DDC MEETING PROCESS STEP 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4ADA01" id="Pentagon 12" o:spid="_x0000_s1029" type="#_x0000_t15" style="position:absolute;margin-left:-3.65pt;margin-top:71.6pt;width:85.5pt;height:5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e4jggIAAAgFAAAOAAAAZHJzL2Uyb0RvYy54bWysVN9v0zAQfkfif7D8zpJ0TddFS6dpYwhp&#10;QKWBeL7aTmLwj2C7Tcdfz9lJS8d4QjhS5PPZn++7785X13utyE44L62paXGWUyIMs1yatqZfPt+/&#10;WVLiAxgOyhpR0yfh6fXq9auroa/EzHZWceEIghhfDX1NuxD6Kss864QGf2Z7YdDZWKchoOnajDsY&#10;EF2rbJbni2ywjvfOMuE9rt6NTrpK+E0jWPjUNF4EomqKsYX0d+m/if9sdQVV66DvJJvCgH+IQoM0&#10;eOkR6g4CkK2TL6C0ZM5624QzZnVmm0YykTggmyL/g81jB71IXDA5vj+myf8/WPZxt3ZEctRuRokB&#10;jRqthQnQWkNwCfMz9L7CbY/92kWGvn+w7Lsnxt52YFpx45wdOgEcoyri/uzZgWh4PEo2wwfLER22&#10;waZU7RunIyAmgeyTIk9HRcQ+EIaLRb4slyUKx9C3wHmeJMugOpzunQ/vhNUkTjAvVou1ghDTBhXs&#10;HnxIsvCJG/BvlDRaocg7UGReXubnKejjZsQ+YCa6Vkl+L5VKhms3t8oRPFrT+zSmw/50mzJkqOll&#10;OStTFM98/hQiT+NvEFoG7AsldU2RM464CaqY57eGp3kAqcY5hqxMdItU8RNnu0WIx44PhMuYmiK/&#10;uFicU7Sw/ovzcoQloFrsXBYcJc6GrzJ0qeyiFC8oLxfxm+I94qPkz65OBRA1H2sn7Df7VGEp0bEe&#10;NpY/YUXgdUl2fD6Scu4nJQO2Yk39jy04QYl6b7CqLov5PPZuMublxQwNd+rZnHrAsM4iw0DJOL0N&#10;Y79veyfbLiYiETP2BiuxkeFQsmNUU/1iuyVa09MQ+/nUTrt+P2CrXwAAAP//AwBQSwMEFAAGAAgA&#10;AAAhAObhN63iAAAACgEAAA8AAABkcnMvZG93bnJldi54bWxMj8FOwzAMhu9IvENkJG5burZ0U2k6&#10;VUhICI0Jth04Zo1pyhqna7KtvD3ZCY62P/3+/mI5mo6dcXCtJQGzaQQMqbaqpUbAbvs8WQBzXpKS&#10;nSUU8IMOluXtTSFzZS/0geeNb1gIIZdLAdr7Pufc1RqNdFPbI4Xblx2M9GEcGq4GeQnhpuNxFGXc&#10;yJbCBy17fNJYHzYnIyB6+34/vmhar8bDanGsXtPPrEqFuL8bq0dgHkf/B8NVP6hDGZz29kTKsU7A&#10;ZJ4EMuzTJAZ2BbJkDmwvIH6YxcDLgv+vUP4CAAD//wMAUEsBAi0AFAAGAAgAAAAhALaDOJL+AAAA&#10;4QEAABMAAAAAAAAAAAAAAAAAAAAAAFtDb250ZW50X1R5cGVzXS54bWxQSwECLQAUAAYACAAAACEA&#10;OP0h/9YAAACUAQAACwAAAAAAAAAAAAAAAAAvAQAAX3JlbHMvLnJlbHNQSwECLQAUAAYACAAAACEA&#10;8BnuI4ICAAAIBQAADgAAAAAAAAAAAAAAAAAuAgAAZHJzL2Uyb0RvYy54bWxQSwECLQAUAAYACAAA&#10;ACEA5uE3reIAAAAKAQAADwAAAAAAAAAAAAAAAADcBAAAZHJzL2Rvd25yZXYueG1sUEsFBgAAAAAE&#10;AAQA8wAAAOsFAAAAAA==&#10;" adj="15338">
                      <v:shadow on="t" color="#868686" offset="-6pt,-6pt"/>
                      <v:textbox>
                        <w:txbxContent>
                          <w:p w:rsidR="001C4CD1" w:rsidRPr="00D44085" w:rsidRDefault="00A402D7" w:rsidP="001C4CD1">
                            <w:pPr>
                              <w:pStyle w:val="BodyText3"/>
                              <w:tabs>
                                <w:tab w:val="left" w:pos="1100"/>
                                <w:tab w:val="left" w:pos="1210"/>
                              </w:tabs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DDC MEETING PROCESS STEP 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402D7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5343AE99" wp14:editId="668DF6AD">
                      <wp:simplePos x="0" y="0"/>
                      <wp:positionH relativeFrom="column">
                        <wp:posOffset>-492125</wp:posOffset>
                      </wp:positionH>
                      <wp:positionV relativeFrom="paragraph">
                        <wp:posOffset>-3454400</wp:posOffset>
                      </wp:positionV>
                      <wp:extent cx="1114425" cy="676275"/>
                      <wp:effectExtent l="76200" t="76200" r="0" b="28575"/>
                      <wp:wrapNone/>
                      <wp:docPr id="13" name="Pentagon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676275"/>
                              </a:xfrm>
                              <a:prstGeom prst="homePlate">
                                <a:avLst>
                                  <a:gd name="adj" fmla="val 45818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95556D" w:rsidRPr="00AD3E15" w:rsidRDefault="0095556D" w:rsidP="0095556D">
                                  <w:pPr>
                                    <w:pStyle w:val="BodyText3"/>
                                    <w:tabs>
                                      <w:tab w:val="left" w:pos="880"/>
                                      <w:tab w:val="left" w:pos="99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sz w:val="6"/>
                                      <w:szCs w:val="6"/>
                                    </w:rPr>
                                  </w:pPr>
                                </w:p>
                                <w:p w:rsidR="0095556D" w:rsidRPr="00AD3E15" w:rsidRDefault="004F696E" w:rsidP="0095556D">
                                  <w:pPr>
                                    <w:pStyle w:val="BodyText3"/>
                                    <w:tabs>
                                      <w:tab w:val="left" w:pos="880"/>
                                      <w:tab w:val="left" w:pos="990"/>
                                    </w:tabs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TYRE BUILDING (Auto)</w:t>
                                  </w:r>
                                  <w:r w:rsidR="0095556D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="0095556D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="0095556D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="0095556D" w:rsidRPr="00AD3E15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43AE99" id="Pentagon 13" o:spid="_x0000_s1030" type="#_x0000_t15" style="position:absolute;margin-left:-38.75pt;margin-top:-272pt;width:87.75pt;height:53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9enfwIAAAgFAAAOAAAAZHJzL2Uyb0RvYy54bWysVNtu1DAQfUfiHyy/02y2e2vUbFW1FCFx&#10;WakgnmdtJzH4hu3dbPl6xk66bCniAZFIli8zxzNzzvjy6qAV2QsfpDU1Lc8mlAjDLJemrennT3ev&#10;VpSECIaDskbU9EEEerV++eKyd5WY2s4qLjxBEBOq3tW0i9FVRRFYJzSEM+uEwcPGeg0Rl74tuIce&#10;0bUqppPJouit585bJkLA3dvhkK4zftMIFj82TRCRqJpibDGPPo/bNBbrS6haD66TbAwD/iEKDdLg&#10;pUeoW4hAdl4+g9KSeRtsE8+Y1YVtGslEzgGzKSe/ZXPfgRM5FyxOcMcyhf8Hyz7sN55IjtydU2JA&#10;I0cbYSK01hDcwvr0LlRodu82PmUY3DvLvgVi7E0HphXX3tu+E8AxqjLZF08c0iKgK9n27y1HdNhF&#10;m0t1aLxOgFgEcsiMPBwZEYdIGG6WZTmbTeeUMDxbLBfT5TxfAdWjt/MhvhFWkzTBulgtNgpiKhtU&#10;sH8XYqaFj7kB/0pJoxWSvAdFZvNVuRoRR+MCqkfMnK5Vkt9JpfLCt9sb5Qm61vQuf6NzODVThvQ1&#10;vZhj4H+HmOTvTxBaRuwLJXVNV0cjqFKdXxueVRtBqmGOISuTbhJZ8WPOdocQ9x3vCZepNOVkuVwg&#10;yVyi/svz+QBLQLXYuSx6SryNX2TssuwSFc9SXi3SP8Z7xEfKn1ydBZA4H7QTD9tDVtgsOSY9bC1/&#10;QEXgdZl2fD4yc/4HJT22Yk3D9x14QYl6a1BVF6iB1Lt5MZsvp7jwpyfb0xMwrLOYYaRkmN7Eod93&#10;zsu2S4XIiRl7jUpsZHyU7BDVqF9st5zW+DSkfj5dZ6tfD9j6JwAAAP//AwBQSwMEFAAGAAgAAAAh&#10;ACNuPkneAAAADAEAAA8AAABkcnMvZG93bnJldi54bWxMT8tOwzAQvCPxD9YicWudQtqEEKdCIAQ3&#10;RMuBoxsvSWi8jmynCXw9ywlO+5jRPMrtbHtxQh86RwpWywQEUu1MR42Ct/3jIgcRoiaje0eo4AsD&#10;bKvzs1IXxk30iqddbASLUCi0gjbGoZAy1C1aHZZuQGLsw3mrI5++kcbricVtL6+SZCOt7ogdWj3g&#10;fYv1cTdaBcc6z76fzMvqeZb5OL1Pe795+FTq8mK+uwURcY5/ZPiNz9Gh4kwHN5IJolewyLI1U3lZ&#10;pym3YspNzvPAn/SaMVmV8n+J6gcAAP//AwBQSwECLQAUAAYACAAAACEAtoM4kv4AAADhAQAAEwAA&#10;AAAAAAAAAAAAAAAAAAAAW0NvbnRlbnRfVHlwZXNdLnhtbFBLAQItABQABgAIAAAAIQA4/SH/1gAA&#10;AJQBAAALAAAAAAAAAAAAAAAAAC8BAABfcmVscy8ucmVsc1BLAQItABQABgAIAAAAIQDN19enfwIA&#10;AAgFAAAOAAAAAAAAAAAAAAAAAC4CAABkcnMvZTJvRG9jLnhtbFBLAQItABQABgAIAAAAIQAjbj5J&#10;3gAAAAwBAAAPAAAAAAAAAAAAAAAAANkEAABkcnMvZG93bnJldi54bWxQSwUGAAAAAAQABADzAAAA&#10;5AUAAAAA&#10;" adj="15594">
                      <v:shadow on="t" color="#868686" offset="-6pt,-6pt"/>
                      <v:textbox>
                        <w:txbxContent>
                          <w:p w:rsidR="0095556D" w:rsidRPr="00AD3E15" w:rsidRDefault="0095556D" w:rsidP="0095556D">
                            <w:pPr>
                              <w:pStyle w:val="BodyText3"/>
                              <w:tabs>
                                <w:tab w:val="left" w:pos="880"/>
                                <w:tab w:val="left" w:pos="990"/>
                              </w:tabs>
                              <w:rPr>
                                <w:rFonts w:ascii="Times New Roman" w:hAnsi="Times New Roman"/>
                                <w:b/>
                                <w:sz w:val="6"/>
                                <w:szCs w:val="6"/>
                              </w:rPr>
                            </w:pPr>
                          </w:p>
                          <w:p w:rsidR="0095556D" w:rsidRPr="00AD3E15" w:rsidRDefault="004F696E" w:rsidP="0095556D">
                            <w:pPr>
                              <w:pStyle w:val="BodyText3"/>
                              <w:tabs>
                                <w:tab w:val="left" w:pos="880"/>
                                <w:tab w:val="left" w:pos="990"/>
                              </w:tabs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TYRE BUILDING (Auto)</w:t>
                            </w:r>
                            <w:r w:rsidR="0095556D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95556D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95556D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="0095556D" w:rsidRPr="00AD3E15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402D7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F3D358B" wp14:editId="1A3C0883">
                      <wp:simplePos x="0" y="0"/>
                      <wp:positionH relativeFrom="column">
                        <wp:posOffset>1201420</wp:posOffset>
                      </wp:positionH>
                      <wp:positionV relativeFrom="paragraph">
                        <wp:posOffset>61595</wp:posOffset>
                      </wp:positionV>
                      <wp:extent cx="45719" cy="2314575"/>
                      <wp:effectExtent l="0" t="0" r="12065" b="28575"/>
                      <wp:wrapNone/>
                      <wp:docPr id="3" name="Left Bracket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23145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C0D1EC" id="Left Bracket 3" o:spid="_x0000_s1026" type="#_x0000_t85" style="position:absolute;margin-left:94.6pt;margin-top:4.85pt;width:3.6pt;height:182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u4e7QIAAEYGAAAOAAAAZHJzL2Uyb0RvYy54bWysVNuO0zAQfUfiHyy/Z3PtVZuu2rRFSAus&#10;tCCe3dhpAo4dbLfpgvh3xk6abZcXhDaVIk9ncjznzOX27lRzdGRKV1KkOLwJMGIil7QS+xR/+bz1&#10;phhpQwQlXAqW4iem8d3i7ZvbtpmzSJaSU6YQgAg9b5sUl8Y0c9/Xeclqom9kwwQ4C6lqYsBUe58q&#10;0gJ6zf0oCMZ+KxVtlMyZ1vDvunPihcMvCpabT0WhmUE8xZCbcW/l3jv79he3ZL5XpCmrvE+D/EcW&#10;NakEXDpArYkh6KCqv6DqKldSy8Lc5LL2ZVFUOXMcgE0YvGDzWJKGOS4gjm4GmfTrweYfjw8KVTTF&#10;MUaC1FCie1YYtFIk/w6yxVahttFzCHxsHpTlqJt7mX/X4PCvPNbQEIN27QdJAYkcjHSqnApV2y+B&#10;Lzo58Z8G8dnJoBz+TEaTcIZRDp4oDsEa2at9Mj9/3Cht3jFZI3tIMYc0+yzdHeR4r40rAe2JEPoN&#10;o6LmUNAj4SgM7NOD9tEAf4a1nwq5rTh3PcEFalM8G0Ujh64lr6h1OgHUfpdxhQAVaFzCXoUpeRDU&#10;gZWM0E1/NqTi3Rku58LiMdeokL4LBkF6JlYa10S/ZsFsM91MEy+JxhsvCdZrb7nNEm+8DSejdbzO&#10;snX42yYaJvOyopQJm+u5ocPk3xqmH62uFYeWvuKkL6lv3dMrehHmX6fhqghcHNWB0nI7CiZJPPUm&#10;k1HsJfEm8FbTbeYts3A8nmxW2WrzgtLGyaRfh9Wguc1KHgxTjyVtEa1sb8WjWRRiMGBTRJOuwIjw&#10;Pay43CiMlDRfK1O6+bSNbDGulJmO7a9XZkDvhDgX21pDuXpuz1JBc5wbwU2ZHaxuEneSPsGQQQ72&#10;art84VBK9ROjFhZZivWPA1EMI/5ewKaYhUliN58zYKwiMNSlZ3fpISIHqBQbjLpjZrpteWhUtS/h&#10;ptCxFXIJw11UtmVdfl1WvQHLyjHpF6vdhpe2i3pe/4s/AAAA//8DAFBLAwQUAAYACAAAACEAJJEW&#10;JeAAAAAJAQAADwAAAGRycy9kb3ducmV2LnhtbEyPwU7DMBBE70j8g7VIXBB1CFXbhDgVqopAlTjQ&#10;ppydeEks4nUUu274e9wTHEczmnlTrCfTs4Cj05YEPMwSYEiNVZpaAdXh5X4FzHlJSvaWUMAPOliX&#10;11eFzJU90weGvW9ZLCGXSwGd90POuWs6NNLN7IAUvS87GumjHFuuRnmO5abnaZIsuJGa4kInB9x0&#10;2HzvT0bA5v1Nv7a6ro7bKoTtLgl32ScX4vZmen4C5nHyf2G44Ed0KCNTbU+kHOujXmVpjArIlsAu&#10;fraYA6sFPC7nKfCy4P8flL8AAAD//wMAUEsBAi0AFAAGAAgAAAAhALaDOJL+AAAA4QEAABMAAAAA&#10;AAAAAAAAAAAAAAAAAFtDb250ZW50X1R5cGVzXS54bWxQSwECLQAUAAYACAAAACEAOP0h/9YAAACU&#10;AQAACwAAAAAAAAAAAAAAAAAvAQAAX3JlbHMvLnJlbHNQSwECLQAUAAYACAAAACEAyXbuHu0CAABG&#10;BgAADgAAAAAAAAAAAAAAAAAuAgAAZHJzL2Uyb0RvYy54bWxQSwECLQAUAAYACAAAACEAJJEWJeAA&#10;AAAJAQAADwAAAAAAAAAAAAAAAABHBQAAZHJzL2Rvd25yZXYueG1sUEsFBgAAAAAEAAQA8wAAAFQG&#10;AAAAAA==&#10;" adj="427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235" w:type="dxa"/>
          </w:tcPr>
          <w:p w:rsidR="0095556D" w:rsidRDefault="0095556D" w:rsidP="009C66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556D" w:rsidRDefault="002447D4" w:rsidP="0095556D">
            <w:pPr>
              <w:pStyle w:val="ListParagraph"/>
              <w:numPr>
                <w:ilvl w:val="0"/>
                <w:numId w:val="29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Establish the performance requirements to be discussed </w:t>
            </w:r>
            <w:r w:rsidR="00452965">
              <w:rPr>
                <w:rFonts w:ascii="Times New Roman" w:hAnsi="Times New Roman" w:cs="Times New Roman"/>
                <w:sz w:val="24"/>
                <w:szCs w:val="24"/>
              </w:rPr>
              <w:t>at the DDC</w:t>
            </w:r>
            <w:r w:rsidR="00955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5556D" w:rsidRDefault="0095556D" w:rsidP="0095556D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556D" w:rsidRDefault="00452965" w:rsidP="0095556D">
            <w:pPr>
              <w:pStyle w:val="ListParagraph"/>
              <w:numPr>
                <w:ilvl w:val="0"/>
                <w:numId w:val="29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product properties</w:t>
            </w:r>
            <w:r w:rsidR="00955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5556D" w:rsidRPr="0095556D" w:rsidRDefault="0095556D" w:rsidP="0095556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556D" w:rsidRDefault="00222C7C" w:rsidP="0095556D">
            <w:pPr>
              <w:pStyle w:val="ListParagraph"/>
              <w:numPr>
                <w:ilvl w:val="0"/>
                <w:numId w:val="29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user expectation</w:t>
            </w:r>
            <w:r w:rsidR="00955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5556D" w:rsidRPr="0095556D" w:rsidRDefault="0095556D" w:rsidP="0095556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556D" w:rsidRDefault="00222C7C" w:rsidP="0095556D">
            <w:pPr>
              <w:pStyle w:val="ListParagraph"/>
              <w:numPr>
                <w:ilvl w:val="0"/>
                <w:numId w:val="29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desirable features</w:t>
            </w:r>
            <w:r w:rsidR="00955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5556D" w:rsidRPr="0095556D" w:rsidRDefault="0095556D" w:rsidP="0095556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556D" w:rsidRDefault="00496781" w:rsidP="0095556D">
            <w:pPr>
              <w:pStyle w:val="ListParagraph"/>
              <w:numPr>
                <w:ilvl w:val="0"/>
                <w:numId w:val="29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DDC ideas</w:t>
            </w:r>
            <w:r w:rsidR="00955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5556D" w:rsidRPr="0095556D" w:rsidRDefault="0095556D" w:rsidP="0095556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556D" w:rsidRDefault="00496781" w:rsidP="0095556D">
            <w:pPr>
              <w:pStyle w:val="ListParagraph"/>
              <w:numPr>
                <w:ilvl w:val="0"/>
                <w:numId w:val="29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Testing – Performance testing requirements</w:t>
            </w:r>
            <w:r w:rsidR="009555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5556D" w:rsidRPr="0095556D" w:rsidRDefault="0095556D" w:rsidP="0095556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556D" w:rsidRPr="00F45083" w:rsidRDefault="0095556D" w:rsidP="00496781">
            <w:pPr>
              <w:pStyle w:val="ListParagraph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:rsidR="00647785" w:rsidRDefault="00647785" w:rsidP="009C6644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A402D7" w:rsidRPr="00A402D7" w:rsidRDefault="00A402D7" w:rsidP="009C6644">
            <w:pPr>
              <w:pStyle w:val="Header"/>
              <w:tabs>
                <w:tab w:val="clear" w:pos="4320"/>
                <w:tab w:val="clear" w:pos="8640"/>
              </w:tabs>
              <w:rPr>
                <w:sz w:val="8"/>
                <w:szCs w:val="8"/>
              </w:rPr>
            </w:pPr>
          </w:p>
          <w:p w:rsidR="00A402D7" w:rsidRDefault="00186D91" w:rsidP="009C6644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AGM R&amp;D</w:t>
            </w:r>
          </w:p>
          <w:p w:rsidR="00186D91" w:rsidRDefault="00186D91" w:rsidP="009C6644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186D91" w:rsidRDefault="00186D91" w:rsidP="009C6644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186D91" w:rsidRDefault="00186D91" w:rsidP="009C6644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186D91" w:rsidRPr="00BF16F1" w:rsidRDefault="00186D91" w:rsidP="009C6644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DDC</w:t>
            </w:r>
          </w:p>
        </w:tc>
        <w:tc>
          <w:tcPr>
            <w:tcW w:w="1710" w:type="dxa"/>
          </w:tcPr>
          <w:p w:rsidR="00647785" w:rsidRPr="00AD3E15" w:rsidRDefault="00647785" w:rsidP="009C664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5556D" w:rsidRPr="000D6F1D" w:rsidTr="001E6741">
        <w:tc>
          <w:tcPr>
            <w:tcW w:w="2055" w:type="dxa"/>
          </w:tcPr>
          <w:p w:rsidR="0095556D" w:rsidRPr="000D6F1D" w:rsidRDefault="0095556D" w:rsidP="009C664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93AF6C2" wp14:editId="261951F6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702945</wp:posOffset>
                      </wp:positionV>
                      <wp:extent cx="1152525" cy="666750"/>
                      <wp:effectExtent l="76200" t="76200" r="0" b="19050"/>
                      <wp:wrapNone/>
                      <wp:docPr id="14" name="Pentagon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666750"/>
                              </a:xfrm>
                              <a:prstGeom prst="homePlate">
                                <a:avLst>
                                  <a:gd name="adj" fmla="val 391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95556D" w:rsidRPr="00A379E1" w:rsidRDefault="005C2629" w:rsidP="0095556D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DDC  MEETING</w:t>
                                  </w:r>
                                  <w:proofErr w:type="gramEnd"/>
                                  <w:r w:rsidR="00DB27AE"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 xml:space="preserve"> REPORTS STEP 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3AF6C2" id="Pentagon 14" o:spid="_x0000_s1031" type="#_x0000_t15" style="position:absolute;margin-left:2.1pt;margin-top:55.35pt;width:90.75pt;height:52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eSRfQIAAAgFAAAOAAAAZHJzL2Uyb0RvYy54bWysVNtu1DAQfUfiHyy/02z22kbNVlVLERKX&#10;lQriedZ2EoNv2N7Nlq9n7KTLliIeEIlkeezx8ZyZM768OmhF9sIHaU1Ny7MJJcIwy6Vpa/r5092r&#10;c0pCBMNBWSNq+iACvVq/fHHZu0pMbWcVF54giAlV72raxeiqogisExrCmXXC4GZjvYaIpm8L7qFH&#10;dK2K6WSyLHrrufOWiRBw9XbYpOuM3zSCxY9NE0QkqqYYW8yjz+M2jcX6EqrWg+skG8OAf4hCgzR4&#10;6RHqFiKQnZfPoLRk3gbbxDNmdWGbRjKROSCbcvIbm/sOnMhcMDnBHdMU/h8s+7DfeCI51m5OiQGN&#10;NdoIE6G1huAS5qd3oUK3e7fxiWFw7yz7FoixNx2YVlx7b/tOAMeoyuRfPDmQjIBHybZ/bzmiwy7a&#10;nKpD43UCxCSQQ67Iw7Ei4hAJw8WyXEzxp4Th3nK5XC1yyQqoHk87H+IbYTVJE8yL1WKjIKa0QQX7&#10;dyHmsvCRG/CvlDRaYZH3oMjsopzOctBHZ8R+xMx0rZL8TiqVDd9ub5QneLSmd/kbD4dTN2VIX9OL&#10;FPjfISb5+xOElhH7Qkld0/OjE1Qpz68Nz6qNINUwx5CVSTeJrPiRs90hxH3He8JlSk05Wa2WM4oW&#10;6r+cLQZYAqrFzmXRU+Jt/CJjl2WXSvGM8vky/WO8R3ws+ZOrswBSzQftxMP2kBW2SAeTHraWP6Ai&#10;8Lpcdnw+cuX8D0p6bMWahu878IIS9dagqi7K+Tz1bjbmi9UUDX+6sz3dAcM6iwwjJcP0Jg79vnNe&#10;tl1KRCZm7DUqsZHxUbJDVKN+sd0yrfFpSP18amevXw/Y+icAAAD//wMAUEsDBBQABgAIAAAAIQCI&#10;wjVe3wAAAAkBAAAPAAAAZHJzL2Rvd25yZXYueG1sTI9BT8MwDIXvSPyHyEjcWNqKwVSaTh0CCXFA&#10;sHHhljWmrZY4VZOuHb8e7wS3Z7+n58/FenZWHHEInScF6SIBgVR701Gj4HP3fLMCEaImo60nVHDC&#10;AOvy8qLQufETfeBxGxvBJRRyraCNsc+lDHWLToeF75HY+/aD05HHoZFm0BOXOyuzJLmTTnfEF1rd&#10;42OL9WE7OgVfp8Yas3t7OmxeuuX0WlXj5uddqeuruXoAEXGOf2E44zM6lMy09yOZIKyC24yDvE6T&#10;exBnf7VksVeQpSxkWcj/H5S/AAAA//8DAFBLAQItABQABgAIAAAAIQC2gziS/gAAAOEBAAATAAAA&#10;AAAAAAAAAAAAAAAAAABbQ29udGVudF9UeXBlc10ueG1sUEsBAi0AFAAGAAgAAAAhADj9If/WAAAA&#10;lAEAAAsAAAAAAAAAAAAAAAAALwEAAF9yZWxzLy5yZWxzUEsBAi0AFAAGAAgAAAAhAG9N5JF9AgAA&#10;CAUAAA4AAAAAAAAAAAAAAAAALgIAAGRycy9lMm9Eb2MueG1sUEsBAi0AFAAGAAgAAAAhAIjCNV7f&#10;AAAACQEAAA8AAAAAAAAAAAAAAAAA1wQAAGRycy9kb3ducmV2LnhtbFBLBQYAAAAABAAEAPMAAADj&#10;BQAAAAA=&#10;" adj="16711">
                      <v:shadow on="t" color="#868686" offset="-6pt,-6pt"/>
                      <v:textbox>
                        <w:txbxContent>
                          <w:p w:rsidR="0095556D" w:rsidRPr="00A379E1" w:rsidRDefault="005C2629" w:rsidP="0095556D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DDC  MEETING</w:t>
                            </w:r>
                            <w:proofErr w:type="gramEnd"/>
                            <w:r w:rsidR="00DB27AE"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 xml:space="preserve"> REPORTS STEP 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346A09E8" wp14:editId="630AE451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80645</wp:posOffset>
                      </wp:positionV>
                      <wp:extent cx="45719" cy="1666875"/>
                      <wp:effectExtent l="0" t="0" r="12065" b="28575"/>
                      <wp:wrapNone/>
                      <wp:docPr id="16" name="Left Bracket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6668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14E3F1" id="Left Bracket 16" o:spid="_x0000_s1026" type="#_x0000_t85" style="position:absolute;margin-left:94.35pt;margin-top:6.35pt;width:3.6pt;height:131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I/n8QIAAEgGAAAOAAAAZHJzL2Uyb0RvYy54bWysVV1v2jAUfZ+0/2D5PU0CIQHUUEGAaVK3&#10;VeqmPZvYIdkcO7MNoZv233fthBS6l2lqkCLfXPv4nnM/uL071RwdmdKVFCkObwKMmMglrcQ+xV8+&#10;b70pRtoQQQmXgqX4iWl8t3j75rZt5mwkS8kpUwhAhJ63TYpLY5q57+u8ZDXRN7JhApyFVDUxYKq9&#10;TxVpAb3m/igIYr+VijZK5kxr+LrunHjh8IuC5eZTUWhmEE8xxGbcW7n3zr79xS2Z7xVpyirvwyD/&#10;EUVNKgGXDlBrYgg6qOovqLrKldSyMDe5rH1ZFFXOHAdgEwYv2DyWpGGOC4ijm0Em/Xqw+cfjg0IV&#10;hdzFGAlSQ47uWWHQSpH8O+gGn0GjttFz2PrYPCjLUjf3Mv+uweFfeayhYQ/atR8kBShyMNLpcipU&#10;bU8CY3Ry8j8N8rOTQTl8jCZJOMMoB08Yx/E0mdirfTI/H26UNu+YrJFdpJhDnH2Y7g5yvNfGJYH2&#10;TAj9hlFRc0jpkXAUBvbpQfvdAH+GtUeF3Facu6rgArUpnk1GE4euJa+odToB1H6XcYUAFWhcwl5t&#10;U/IgqAMrGaGbfm1Ixbs1XM6FxWOuVCF8txkE6ZlYaVwZ/ZoFs810M428aBRvvChYr73lNou8eBsm&#10;k/V4nWXr8LcNNIzmZUUpEzbWc0mH0b+VTN9cXTEORX3FSV9S37qnV/Rim38dhssicHFUB0rL7SRI&#10;ovHUS5LJ2IvGm8BbTbeZt8wg/clmla02LyhtnEz6dVgNmtuo5MEw9VjSFtHK1tZ4MhuFGAyYFaOk&#10;SzAifA9DLjcKIyXN18qUrkNtIVuMK2Wmsf31ygzonRDnZFtrSFfP7VkqKI5zIbgus43VdeJO0ido&#10;MojBXm3HLyxKqX5i1MIoS7H+cSCKYcTfC5gVszCK7OxzBjTZCAx16dldeojIASrFBqNumZluXh4a&#10;Ve1LuCl0bIVcQnMXlS1ZF18XVW/AuHJM+tFq5+Gl7XY9/wEs/gAAAP//AwBQSwMEFAAGAAgAAAAh&#10;AHhqQzjgAAAACgEAAA8AAABkcnMvZG93bnJldi54bWxMj0FLw0AQhe+C/2EZwYu0GyOxacymiCAI&#10;erC1SI+b7JiEZGdDdpum/97pSU8zj/d4802+mW0vJhx960jB/TICgVQ501KtYP/1ukhB+KDJ6N4R&#10;Kjijh01xfZXrzLgTbXHahVpwCflMK2hCGDIpfdWg1X7pBiT2ftxodWA51tKM+sTltpdxFD1Kq1vi&#10;C40e8KXBqtsdrQKLZeQPn98fyd3De3XYvnWTPHdK3d7Mz08gAs7hLwwXfEaHgplKdyTjRc86TVcc&#10;5SXmeQmskzWIUkG8SmKQRS7/v1D8AgAA//8DAFBLAQItABQABgAIAAAAIQC2gziS/gAAAOEBAAAT&#10;AAAAAAAAAAAAAAAAAAAAAABbQ29udGVudF9UeXBlc10ueG1sUEsBAi0AFAAGAAgAAAAhADj9If/W&#10;AAAAlAEAAAsAAAAAAAAAAAAAAAAALwEAAF9yZWxzLy5yZWxzUEsBAi0AFAAGAAgAAAAhAAHIj+fx&#10;AgAASAYAAA4AAAAAAAAAAAAAAAAALgIAAGRycy9lMm9Eb2MueG1sUEsBAi0AFAAGAAgAAAAhAHhq&#10;QzjgAAAACgEAAA8AAAAAAAAAAAAAAAAASwUAAGRycy9kb3ducmV2LnhtbFBLBQYAAAAABAAEAPMA&#10;AABYBgAAAAA=&#10;" adj="592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235" w:type="dxa"/>
          </w:tcPr>
          <w:p w:rsidR="0095556D" w:rsidRDefault="0095556D" w:rsidP="009C66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96E" w:rsidRDefault="00186D91" w:rsidP="004F696E">
            <w:pPr>
              <w:pStyle w:val="ListParagraph"/>
              <w:numPr>
                <w:ilvl w:val="0"/>
                <w:numId w:val="30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Decide permission levels</w:t>
            </w:r>
            <w:r w:rsidR="004F69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F696E" w:rsidRDefault="004F696E" w:rsidP="004F696E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96E" w:rsidRDefault="00AE4308" w:rsidP="004F696E">
            <w:pPr>
              <w:pStyle w:val="ListParagraph"/>
              <w:numPr>
                <w:ilvl w:val="0"/>
                <w:numId w:val="30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Authorization</w:t>
            </w:r>
            <w:r w:rsidR="004F69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F696E" w:rsidRPr="004F696E" w:rsidRDefault="004F696E" w:rsidP="004F696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96E" w:rsidRDefault="00AE4308" w:rsidP="004F696E">
            <w:pPr>
              <w:pStyle w:val="ListParagraph"/>
              <w:numPr>
                <w:ilvl w:val="0"/>
                <w:numId w:val="30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processing / reporting levels</w:t>
            </w:r>
            <w:r w:rsidR="004F69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F696E" w:rsidRPr="004F696E" w:rsidRDefault="004F696E" w:rsidP="004F696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96E" w:rsidRPr="004F696E" w:rsidRDefault="00DB27AE" w:rsidP="004F696E">
            <w:pPr>
              <w:pStyle w:val="ListParagraph"/>
              <w:numPr>
                <w:ilvl w:val="0"/>
                <w:numId w:val="30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DDC Report</w:t>
            </w:r>
          </w:p>
        </w:tc>
        <w:tc>
          <w:tcPr>
            <w:tcW w:w="1800" w:type="dxa"/>
          </w:tcPr>
          <w:p w:rsidR="004F696E" w:rsidRDefault="00AE4308" w:rsidP="009C6644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Cs w:val="24"/>
              </w:rPr>
              <w:t>DDC</w:t>
            </w:r>
          </w:p>
          <w:p w:rsidR="004F696E" w:rsidRPr="00FB17BA" w:rsidRDefault="004F696E" w:rsidP="009C6644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</w:tc>
        <w:tc>
          <w:tcPr>
            <w:tcW w:w="1710" w:type="dxa"/>
          </w:tcPr>
          <w:p w:rsidR="004F696E" w:rsidRDefault="004F696E" w:rsidP="004F69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27AE" w:rsidRDefault="00DB27AE" w:rsidP="004F69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27AE" w:rsidRDefault="00DB27AE" w:rsidP="004F69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27AE" w:rsidRDefault="00DB27AE" w:rsidP="004F69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27AE" w:rsidRDefault="00DB27AE" w:rsidP="004F69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27AE" w:rsidRDefault="00DB27AE" w:rsidP="004F69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27AE" w:rsidRDefault="00DB27AE" w:rsidP="004F69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B27AE" w:rsidRPr="00FB17BA" w:rsidRDefault="00DB27AE" w:rsidP="004F69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DDC REPORT</w:t>
            </w:r>
          </w:p>
        </w:tc>
      </w:tr>
    </w:tbl>
    <w:p w:rsidR="0095556D" w:rsidRDefault="0095556D" w:rsidP="00CC448A">
      <w:pPr>
        <w:spacing w:line="276" w:lineRule="auto"/>
      </w:pPr>
    </w:p>
    <w:sectPr w:rsidR="0095556D" w:rsidSect="006A4FA7">
      <w:headerReference w:type="default" r:id="rId8"/>
      <w:footerReference w:type="default" r:id="rId9"/>
      <w:pgSz w:w="11906" w:h="16838" w:code="9"/>
      <w:pgMar w:top="450" w:right="1440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295E" w:rsidRDefault="00D5295E" w:rsidP="00B11250">
      <w:pPr>
        <w:spacing w:after="0" w:line="240" w:lineRule="auto"/>
      </w:pPr>
      <w:r>
        <w:separator/>
      </w:r>
    </w:p>
  </w:endnote>
  <w:endnote w:type="continuationSeparator" w:id="0">
    <w:p w:rsidR="00D5295E" w:rsidRDefault="00D5295E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6A4FA7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6A4FA7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295E" w:rsidRDefault="00D5295E" w:rsidP="00B11250">
      <w:pPr>
        <w:spacing w:after="0" w:line="240" w:lineRule="auto"/>
      </w:pPr>
      <w:r>
        <w:separator/>
      </w:r>
    </w:p>
  </w:footnote>
  <w:footnote w:type="continuationSeparator" w:id="0">
    <w:p w:rsidR="00D5295E" w:rsidRDefault="00D5295E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6F5EED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6F5EED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682AA2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 w:rsidR="00682AA2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28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8" name="Picture 8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682AA2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E431B1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r w:rsidR="00703A45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Issued: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E431B1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02.04.2024</w:t>
                </w:r>
              </w:p>
              <w:p w:rsidR="00B11250" w:rsidRPr="00B11250" w:rsidRDefault="002A4C99" w:rsidP="00E431B1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2B0190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2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2B0190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2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proofErr w:type="gramStart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>Title :</w:t>
          </w:r>
          <w:proofErr w:type="gramEnd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 </w:t>
          </w:r>
          <w:r w:rsidR="00682AA2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Preparation and Process Steps procedure – </w:t>
          </w:r>
          <w:r w:rsidR="00E431B1">
            <w:rPr>
              <w:rFonts w:ascii="Arial" w:eastAsia="Times New Roman" w:hAnsi="Arial" w:cs="Arial"/>
              <w:snapToGrid w:val="0"/>
              <w:sz w:val="20"/>
              <w:szCs w:val="20"/>
            </w:rPr>
            <w:t>D</w:t>
          </w:r>
          <w:r w:rsidR="00682AA2">
            <w:rPr>
              <w:rFonts w:ascii="Arial" w:eastAsia="Times New Roman" w:hAnsi="Arial" w:cs="Arial"/>
              <w:snapToGrid w:val="0"/>
              <w:sz w:val="20"/>
              <w:szCs w:val="20"/>
            </w:rPr>
            <w:t>DC Meeting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Default="00B112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368CB"/>
    <w:multiLevelType w:val="hybridMultilevel"/>
    <w:tmpl w:val="D10E9834"/>
    <w:lvl w:ilvl="0" w:tplc="CCAA1CD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" w15:restartNumberingAfterBreak="0">
    <w:nsid w:val="04060DB4"/>
    <w:multiLevelType w:val="hybridMultilevel"/>
    <w:tmpl w:val="A9D2470E"/>
    <w:lvl w:ilvl="0" w:tplc="0CFC9B9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2" w15:restartNumberingAfterBreak="0">
    <w:nsid w:val="1A8A4476"/>
    <w:multiLevelType w:val="hybridMultilevel"/>
    <w:tmpl w:val="556451F2"/>
    <w:lvl w:ilvl="0" w:tplc="8FF2B7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3502C"/>
    <w:multiLevelType w:val="hybridMultilevel"/>
    <w:tmpl w:val="9D26284A"/>
    <w:lvl w:ilvl="0" w:tplc="012C5DFA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282C49FB"/>
    <w:multiLevelType w:val="hybridMultilevel"/>
    <w:tmpl w:val="5F387D5C"/>
    <w:lvl w:ilvl="0" w:tplc="3392F602">
      <w:start w:val="1"/>
      <w:numFmt w:val="decimal"/>
      <w:lvlText w:val="%1."/>
      <w:lvlJc w:val="left"/>
      <w:pPr>
        <w:ind w:left="6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4" w:hanging="360"/>
      </w:pPr>
    </w:lvl>
    <w:lvl w:ilvl="2" w:tplc="0409001B" w:tentative="1">
      <w:start w:val="1"/>
      <w:numFmt w:val="lowerRoman"/>
      <w:lvlText w:val="%3."/>
      <w:lvlJc w:val="right"/>
      <w:pPr>
        <w:ind w:left="2074" w:hanging="180"/>
      </w:pPr>
    </w:lvl>
    <w:lvl w:ilvl="3" w:tplc="0409000F" w:tentative="1">
      <w:start w:val="1"/>
      <w:numFmt w:val="decimal"/>
      <w:lvlText w:val="%4."/>
      <w:lvlJc w:val="left"/>
      <w:pPr>
        <w:ind w:left="2794" w:hanging="360"/>
      </w:pPr>
    </w:lvl>
    <w:lvl w:ilvl="4" w:tplc="04090019" w:tentative="1">
      <w:start w:val="1"/>
      <w:numFmt w:val="lowerLetter"/>
      <w:lvlText w:val="%5."/>
      <w:lvlJc w:val="left"/>
      <w:pPr>
        <w:ind w:left="3514" w:hanging="360"/>
      </w:pPr>
    </w:lvl>
    <w:lvl w:ilvl="5" w:tplc="0409001B" w:tentative="1">
      <w:start w:val="1"/>
      <w:numFmt w:val="lowerRoman"/>
      <w:lvlText w:val="%6."/>
      <w:lvlJc w:val="right"/>
      <w:pPr>
        <w:ind w:left="4234" w:hanging="180"/>
      </w:pPr>
    </w:lvl>
    <w:lvl w:ilvl="6" w:tplc="0409000F" w:tentative="1">
      <w:start w:val="1"/>
      <w:numFmt w:val="decimal"/>
      <w:lvlText w:val="%7."/>
      <w:lvlJc w:val="left"/>
      <w:pPr>
        <w:ind w:left="4954" w:hanging="360"/>
      </w:pPr>
    </w:lvl>
    <w:lvl w:ilvl="7" w:tplc="04090019" w:tentative="1">
      <w:start w:val="1"/>
      <w:numFmt w:val="lowerLetter"/>
      <w:lvlText w:val="%8."/>
      <w:lvlJc w:val="left"/>
      <w:pPr>
        <w:ind w:left="5674" w:hanging="360"/>
      </w:pPr>
    </w:lvl>
    <w:lvl w:ilvl="8" w:tplc="0409001B" w:tentative="1">
      <w:start w:val="1"/>
      <w:numFmt w:val="lowerRoman"/>
      <w:lvlText w:val="%9."/>
      <w:lvlJc w:val="right"/>
      <w:pPr>
        <w:ind w:left="6394" w:hanging="180"/>
      </w:pPr>
    </w:lvl>
  </w:abstractNum>
  <w:abstractNum w:abstractNumId="5" w15:restartNumberingAfterBreak="0">
    <w:nsid w:val="2B162228"/>
    <w:multiLevelType w:val="hybridMultilevel"/>
    <w:tmpl w:val="F9B40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53168D"/>
    <w:multiLevelType w:val="hybridMultilevel"/>
    <w:tmpl w:val="73FC1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E348DC"/>
    <w:multiLevelType w:val="hybridMultilevel"/>
    <w:tmpl w:val="D3FE43EC"/>
    <w:lvl w:ilvl="0" w:tplc="AEC4345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" w15:restartNumberingAfterBreak="0">
    <w:nsid w:val="3BA910B1"/>
    <w:multiLevelType w:val="hybridMultilevel"/>
    <w:tmpl w:val="9FDC5EBE"/>
    <w:lvl w:ilvl="0" w:tplc="2820D8BE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9" w15:restartNumberingAfterBreak="0">
    <w:nsid w:val="3CC63BEF"/>
    <w:multiLevelType w:val="hybridMultilevel"/>
    <w:tmpl w:val="AB48831A"/>
    <w:lvl w:ilvl="0" w:tplc="22AEBC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966464"/>
    <w:multiLevelType w:val="hybridMultilevel"/>
    <w:tmpl w:val="562EB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975539"/>
    <w:multiLevelType w:val="hybridMultilevel"/>
    <w:tmpl w:val="1EC6E738"/>
    <w:lvl w:ilvl="0" w:tplc="0794F77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44453D60"/>
    <w:multiLevelType w:val="hybridMultilevel"/>
    <w:tmpl w:val="6B589D80"/>
    <w:lvl w:ilvl="0" w:tplc="4218037E">
      <w:start w:val="1"/>
      <w:numFmt w:val="decimal"/>
      <w:lvlText w:val="3.%1"/>
      <w:lvlJc w:val="left"/>
      <w:pPr>
        <w:ind w:left="0" w:hanging="360"/>
      </w:pPr>
      <w:rPr>
        <w:rFonts w:ascii="Times New Roman" w:hAnsi="Times New Roman" w:cs="Times New Roman"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477894"/>
    <w:multiLevelType w:val="hybridMultilevel"/>
    <w:tmpl w:val="95241248"/>
    <w:lvl w:ilvl="0" w:tplc="FD80A23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46CC47A3"/>
    <w:multiLevelType w:val="hybridMultilevel"/>
    <w:tmpl w:val="09823922"/>
    <w:lvl w:ilvl="0" w:tplc="787A5CF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5" w15:restartNumberingAfterBreak="0">
    <w:nsid w:val="4C521D6D"/>
    <w:multiLevelType w:val="hybridMultilevel"/>
    <w:tmpl w:val="AF2CB6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7F7A75"/>
    <w:multiLevelType w:val="hybridMultilevel"/>
    <w:tmpl w:val="59FEC08C"/>
    <w:lvl w:ilvl="0" w:tplc="9BAC9270">
      <w:start w:val="1"/>
      <w:numFmt w:val="decimal"/>
      <w:lvlText w:val="%1."/>
      <w:lvlJc w:val="left"/>
      <w:pPr>
        <w:ind w:left="6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17" w15:restartNumberingAfterBreak="0">
    <w:nsid w:val="55196D30"/>
    <w:multiLevelType w:val="hybridMultilevel"/>
    <w:tmpl w:val="E4588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DF1E90"/>
    <w:multiLevelType w:val="hybridMultilevel"/>
    <w:tmpl w:val="08700D06"/>
    <w:lvl w:ilvl="0" w:tplc="1F46016C">
      <w:start w:val="1"/>
      <w:numFmt w:val="decimal"/>
      <w:lvlText w:val="%1."/>
      <w:lvlJc w:val="left"/>
      <w:pPr>
        <w:ind w:left="4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1" w:hanging="360"/>
      </w:pPr>
    </w:lvl>
    <w:lvl w:ilvl="2" w:tplc="0409001B" w:tentative="1">
      <w:start w:val="1"/>
      <w:numFmt w:val="lowerRoman"/>
      <w:lvlText w:val="%3."/>
      <w:lvlJc w:val="right"/>
      <w:pPr>
        <w:ind w:left="1891" w:hanging="180"/>
      </w:pPr>
    </w:lvl>
    <w:lvl w:ilvl="3" w:tplc="0409000F" w:tentative="1">
      <w:start w:val="1"/>
      <w:numFmt w:val="decimal"/>
      <w:lvlText w:val="%4."/>
      <w:lvlJc w:val="left"/>
      <w:pPr>
        <w:ind w:left="2611" w:hanging="360"/>
      </w:pPr>
    </w:lvl>
    <w:lvl w:ilvl="4" w:tplc="04090019" w:tentative="1">
      <w:start w:val="1"/>
      <w:numFmt w:val="lowerLetter"/>
      <w:lvlText w:val="%5."/>
      <w:lvlJc w:val="left"/>
      <w:pPr>
        <w:ind w:left="3331" w:hanging="360"/>
      </w:pPr>
    </w:lvl>
    <w:lvl w:ilvl="5" w:tplc="0409001B" w:tentative="1">
      <w:start w:val="1"/>
      <w:numFmt w:val="lowerRoman"/>
      <w:lvlText w:val="%6."/>
      <w:lvlJc w:val="right"/>
      <w:pPr>
        <w:ind w:left="4051" w:hanging="180"/>
      </w:pPr>
    </w:lvl>
    <w:lvl w:ilvl="6" w:tplc="0409000F" w:tentative="1">
      <w:start w:val="1"/>
      <w:numFmt w:val="decimal"/>
      <w:lvlText w:val="%7."/>
      <w:lvlJc w:val="left"/>
      <w:pPr>
        <w:ind w:left="4771" w:hanging="360"/>
      </w:pPr>
    </w:lvl>
    <w:lvl w:ilvl="7" w:tplc="04090019" w:tentative="1">
      <w:start w:val="1"/>
      <w:numFmt w:val="lowerLetter"/>
      <w:lvlText w:val="%8."/>
      <w:lvlJc w:val="left"/>
      <w:pPr>
        <w:ind w:left="5491" w:hanging="360"/>
      </w:pPr>
    </w:lvl>
    <w:lvl w:ilvl="8" w:tplc="0409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19" w15:restartNumberingAfterBreak="0">
    <w:nsid w:val="5644247D"/>
    <w:multiLevelType w:val="hybridMultilevel"/>
    <w:tmpl w:val="26E69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C13A98"/>
    <w:multiLevelType w:val="hybridMultilevel"/>
    <w:tmpl w:val="F29A8B12"/>
    <w:lvl w:ilvl="0" w:tplc="249E3F1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1" w15:restartNumberingAfterBreak="0">
    <w:nsid w:val="5C6D080A"/>
    <w:multiLevelType w:val="hybridMultilevel"/>
    <w:tmpl w:val="4AAE5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7472A3"/>
    <w:multiLevelType w:val="hybridMultilevel"/>
    <w:tmpl w:val="3E4C5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31276D"/>
    <w:multiLevelType w:val="hybridMultilevel"/>
    <w:tmpl w:val="57FCE668"/>
    <w:lvl w:ilvl="0" w:tplc="CECAA646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4" w15:restartNumberingAfterBreak="0">
    <w:nsid w:val="63F16AC6"/>
    <w:multiLevelType w:val="hybridMultilevel"/>
    <w:tmpl w:val="26A27760"/>
    <w:lvl w:ilvl="0" w:tplc="1C36924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5" w15:restartNumberingAfterBreak="0">
    <w:nsid w:val="690B105D"/>
    <w:multiLevelType w:val="hybridMultilevel"/>
    <w:tmpl w:val="E446160A"/>
    <w:lvl w:ilvl="0" w:tplc="3D8447E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26" w15:restartNumberingAfterBreak="0">
    <w:nsid w:val="74FF1AD1"/>
    <w:multiLevelType w:val="hybridMultilevel"/>
    <w:tmpl w:val="C742B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B90415"/>
    <w:multiLevelType w:val="hybridMultilevel"/>
    <w:tmpl w:val="A7BEB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B42129"/>
    <w:multiLevelType w:val="hybridMultilevel"/>
    <w:tmpl w:val="CEE24812"/>
    <w:lvl w:ilvl="0" w:tplc="3ACACC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16271B"/>
    <w:multiLevelType w:val="hybridMultilevel"/>
    <w:tmpl w:val="65C24B9C"/>
    <w:lvl w:ilvl="0" w:tplc="1DC8032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30" w15:restartNumberingAfterBreak="0">
    <w:nsid w:val="7DAE4064"/>
    <w:multiLevelType w:val="hybridMultilevel"/>
    <w:tmpl w:val="BC8489EE"/>
    <w:lvl w:ilvl="0" w:tplc="8D0A46B4">
      <w:start w:val="3"/>
      <w:numFmt w:val="decimal"/>
      <w:lvlText w:val="%1.0"/>
      <w:lvlJc w:val="left"/>
      <w:pPr>
        <w:ind w:left="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11"/>
  </w:num>
  <w:num w:numId="4">
    <w:abstractNumId w:val="5"/>
  </w:num>
  <w:num w:numId="5">
    <w:abstractNumId w:val="20"/>
  </w:num>
  <w:num w:numId="6">
    <w:abstractNumId w:val="23"/>
  </w:num>
  <w:num w:numId="7">
    <w:abstractNumId w:val="3"/>
  </w:num>
  <w:num w:numId="8">
    <w:abstractNumId w:val="4"/>
  </w:num>
  <w:num w:numId="9">
    <w:abstractNumId w:val="14"/>
  </w:num>
  <w:num w:numId="10">
    <w:abstractNumId w:val="25"/>
  </w:num>
  <w:num w:numId="11">
    <w:abstractNumId w:val="1"/>
  </w:num>
  <w:num w:numId="12">
    <w:abstractNumId w:val="0"/>
  </w:num>
  <w:num w:numId="13">
    <w:abstractNumId w:val="29"/>
  </w:num>
  <w:num w:numId="14">
    <w:abstractNumId w:val="17"/>
  </w:num>
  <w:num w:numId="15">
    <w:abstractNumId w:val="8"/>
  </w:num>
  <w:num w:numId="16">
    <w:abstractNumId w:val="24"/>
  </w:num>
  <w:num w:numId="17">
    <w:abstractNumId w:val="19"/>
  </w:num>
  <w:num w:numId="18">
    <w:abstractNumId w:val="22"/>
  </w:num>
  <w:num w:numId="19">
    <w:abstractNumId w:val="6"/>
  </w:num>
  <w:num w:numId="20">
    <w:abstractNumId w:val="26"/>
  </w:num>
  <w:num w:numId="21">
    <w:abstractNumId w:val="15"/>
  </w:num>
  <w:num w:numId="22">
    <w:abstractNumId w:val="10"/>
  </w:num>
  <w:num w:numId="23">
    <w:abstractNumId w:val="27"/>
  </w:num>
  <w:num w:numId="24">
    <w:abstractNumId w:val="21"/>
  </w:num>
  <w:num w:numId="25">
    <w:abstractNumId w:val="30"/>
  </w:num>
  <w:num w:numId="26">
    <w:abstractNumId w:val="2"/>
  </w:num>
  <w:num w:numId="27">
    <w:abstractNumId w:val="18"/>
  </w:num>
  <w:num w:numId="28">
    <w:abstractNumId w:val="16"/>
  </w:num>
  <w:num w:numId="29">
    <w:abstractNumId w:val="9"/>
  </w:num>
  <w:num w:numId="30">
    <w:abstractNumId w:val="28"/>
  </w:num>
  <w:num w:numId="31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14B73"/>
    <w:rsid w:val="00054304"/>
    <w:rsid w:val="00074B0E"/>
    <w:rsid w:val="00095A17"/>
    <w:rsid w:val="000D6F1D"/>
    <w:rsid w:val="000E1175"/>
    <w:rsid w:val="000E6546"/>
    <w:rsid w:val="000F74AB"/>
    <w:rsid w:val="001170BB"/>
    <w:rsid w:val="001175D6"/>
    <w:rsid w:val="00141D7F"/>
    <w:rsid w:val="001433EA"/>
    <w:rsid w:val="00146BC3"/>
    <w:rsid w:val="001657B4"/>
    <w:rsid w:val="00170078"/>
    <w:rsid w:val="0017030A"/>
    <w:rsid w:val="00186D91"/>
    <w:rsid w:val="001C4CD1"/>
    <w:rsid w:val="001E6741"/>
    <w:rsid w:val="00222C7C"/>
    <w:rsid w:val="00232E9F"/>
    <w:rsid w:val="002447D4"/>
    <w:rsid w:val="00245278"/>
    <w:rsid w:val="00256088"/>
    <w:rsid w:val="00260315"/>
    <w:rsid w:val="002A2892"/>
    <w:rsid w:val="002A4C99"/>
    <w:rsid w:val="002A619F"/>
    <w:rsid w:val="002B0190"/>
    <w:rsid w:val="002C6C5F"/>
    <w:rsid w:val="003049C4"/>
    <w:rsid w:val="003073A5"/>
    <w:rsid w:val="003200B0"/>
    <w:rsid w:val="003637C5"/>
    <w:rsid w:val="003A118D"/>
    <w:rsid w:val="003A51E1"/>
    <w:rsid w:val="003C314D"/>
    <w:rsid w:val="003C66A1"/>
    <w:rsid w:val="003E61C5"/>
    <w:rsid w:val="004123A5"/>
    <w:rsid w:val="00431A62"/>
    <w:rsid w:val="00452965"/>
    <w:rsid w:val="00496781"/>
    <w:rsid w:val="004A5162"/>
    <w:rsid w:val="004D75DD"/>
    <w:rsid w:val="004F696E"/>
    <w:rsid w:val="00504F07"/>
    <w:rsid w:val="0051361F"/>
    <w:rsid w:val="00565A0E"/>
    <w:rsid w:val="00594F1D"/>
    <w:rsid w:val="005B6491"/>
    <w:rsid w:val="005C2629"/>
    <w:rsid w:val="00612476"/>
    <w:rsid w:val="00613576"/>
    <w:rsid w:val="00621449"/>
    <w:rsid w:val="00627FA5"/>
    <w:rsid w:val="00647785"/>
    <w:rsid w:val="00672C39"/>
    <w:rsid w:val="00682AA2"/>
    <w:rsid w:val="006A4FA7"/>
    <w:rsid w:val="006D068C"/>
    <w:rsid w:val="006F496B"/>
    <w:rsid w:val="00703A45"/>
    <w:rsid w:val="00707380"/>
    <w:rsid w:val="00743C77"/>
    <w:rsid w:val="00760B67"/>
    <w:rsid w:val="007725F7"/>
    <w:rsid w:val="00772D50"/>
    <w:rsid w:val="007A10AA"/>
    <w:rsid w:val="007A1743"/>
    <w:rsid w:val="007A4C67"/>
    <w:rsid w:val="007B2219"/>
    <w:rsid w:val="008172A7"/>
    <w:rsid w:val="00821960"/>
    <w:rsid w:val="008277F0"/>
    <w:rsid w:val="00841722"/>
    <w:rsid w:val="00860305"/>
    <w:rsid w:val="00865AFA"/>
    <w:rsid w:val="00880648"/>
    <w:rsid w:val="00885CB9"/>
    <w:rsid w:val="00892D76"/>
    <w:rsid w:val="008D0D2B"/>
    <w:rsid w:val="008D239E"/>
    <w:rsid w:val="008D70F5"/>
    <w:rsid w:val="008F13AA"/>
    <w:rsid w:val="008F5690"/>
    <w:rsid w:val="009013E6"/>
    <w:rsid w:val="009137E9"/>
    <w:rsid w:val="0093055B"/>
    <w:rsid w:val="00935FA9"/>
    <w:rsid w:val="009408DF"/>
    <w:rsid w:val="009537E0"/>
    <w:rsid w:val="00953FAB"/>
    <w:rsid w:val="0095438F"/>
    <w:rsid w:val="0095556D"/>
    <w:rsid w:val="009659FC"/>
    <w:rsid w:val="00981218"/>
    <w:rsid w:val="0098451F"/>
    <w:rsid w:val="009A07C6"/>
    <w:rsid w:val="00A0148E"/>
    <w:rsid w:val="00A10E35"/>
    <w:rsid w:val="00A379E1"/>
    <w:rsid w:val="00A37D12"/>
    <w:rsid w:val="00A402D7"/>
    <w:rsid w:val="00A4631A"/>
    <w:rsid w:val="00A53786"/>
    <w:rsid w:val="00A67B38"/>
    <w:rsid w:val="00A717C4"/>
    <w:rsid w:val="00A74948"/>
    <w:rsid w:val="00A861BB"/>
    <w:rsid w:val="00A878E3"/>
    <w:rsid w:val="00AB2564"/>
    <w:rsid w:val="00AB5724"/>
    <w:rsid w:val="00AD3E15"/>
    <w:rsid w:val="00AE4308"/>
    <w:rsid w:val="00B11250"/>
    <w:rsid w:val="00B22F33"/>
    <w:rsid w:val="00B230F2"/>
    <w:rsid w:val="00B34D89"/>
    <w:rsid w:val="00B43BD6"/>
    <w:rsid w:val="00B4627D"/>
    <w:rsid w:val="00B5287C"/>
    <w:rsid w:val="00B97BCC"/>
    <w:rsid w:val="00BC21CD"/>
    <w:rsid w:val="00BC2F44"/>
    <w:rsid w:val="00BF16F1"/>
    <w:rsid w:val="00BF58FA"/>
    <w:rsid w:val="00C00BE4"/>
    <w:rsid w:val="00C3532B"/>
    <w:rsid w:val="00C61815"/>
    <w:rsid w:val="00CC1038"/>
    <w:rsid w:val="00CC448A"/>
    <w:rsid w:val="00D0154E"/>
    <w:rsid w:val="00D06BA5"/>
    <w:rsid w:val="00D111E1"/>
    <w:rsid w:val="00D31E9E"/>
    <w:rsid w:val="00D40997"/>
    <w:rsid w:val="00D44750"/>
    <w:rsid w:val="00D5295E"/>
    <w:rsid w:val="00D93D62"/>
    <w:rsid w:val="00DA7AAF"/>
    <w:rsid w:val="00DB27AE"/>
    <w:rsid w:val="00DB6888"/>
    <w:rsid w:val="00DC69F6"/>
    <w:rsid w:val="00DE44BC"/>
    <w:rsid w:val="00DE77C4"/>
    <w:rsid w:val="00E21A49"/>
    <w:rsid w:val="00E256EF"/>
    <w:rsid w:val="00E27C66"/>
    <w:rsid w:val="00E431B1"/>
    <w:rsid w:val="00E658C3"/>
    <w:rsid w:val="00E66200"/>
    <w:rsid w:val="00E71B31"/>
    <w:rsid w:val="00E755FA"/>
    <w:rsid w:val="00F06799"/>
    <w:rsid w:val="00F272F4"/>
    <w:rsid w:val="00F45083"/>
    <w:rsid w:val="00F8161E"/>
    <w:rsid w:val="00FB17BA"/>
    <w:rsid w:val="00FB19A3"/>
    <w:rsid w:val="00FB3A94"/>
    <w:rsid w:val="00FB7382"/>
    <w:rsid w:val="00FD5E34"/>
    <w:rsid w:val="00FD7DD8"/>
    <w:rsid w:val="00FF21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77B47D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odyText3">
    <w:name w:val="Body Text 3"/>
    <w:basedOn w:val="Normal"/>
    <w:link w:val="BodyText3Char"/>
    <w:uiPriority w:val="99"/>
    <w:semiHidden/>
    <w:unhideWhenUsed/>
    <w:rsid w:val="00CC448A"/>
    <w:pPr>
      <w:widowControl w:val="0"/>
      <w:overflowPunct w:val="0"/>
      <w:autoSpaceDE w:val="0"/>
      <w:autoSpaceDN w:val="0"/>
      <w:adjustRightInd w:val="0"/>
      <w:snapToGrid w:val="0"/>
      <w:spacing w:after="120" w:line="240" w:lineRule="auto"/>
      <w:jc w:val="both"/>
      <w:textAlignment w:val="baseline"/>
    </w:pPr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448A"/>
    <w:rPr>
      <w:rFonts w:ascii="Arial" w:eastAsia="Calibri" w:hAnsi="Arial" w:cs="Times New Roman"/>
      <w:sz w:val="16"/>
      <w:szCs w:val="16"/>
      <w:lang w:val="en-GB"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2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2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B113E-0E44-47E1-BB49-3731DF6E4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37</cp:revision>
  <cp:lastPrinted>2023-12-17T11:52:00Z</cp:lastPrinted>
  <dcterms:created xsi:type="dcterms:W3CDTF">2019-01-03T13:37:00Z</dcterms:created>
  <dcterms:modified xsi:type="dcterms:W3CDTF">2023-12-17T12:49:00Z</dcterms:modified>
</cp:coreProperties>
</file>