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8570" w14:textId="4DA669B3" w:rsidR="00C324FD" w:rsidRDefault="00C324FD">
      <w:r>
        <w:t xml:space="preserve">                      LAB 06   </w:t>
      </w:r>
      <w:r w:rsidRPr="00C324FD">
        <w:rPr>
          <w:b/>
          <w:bCs/>
          <w:sz w:val="32"/>
          <w:szCs w:val="32"/>
        </w:rPr>
        <w:t>IT20657864   A.D.S.Dodanthenna</w:t>
      </w:r>
      <w:r>
        <w:t xml:space="preserve"> </w:t>
      </w:r>
    </w:p>
    <w:p w14:paraId="67E002B0" w14:textId="1E7EFF36" w:rsidR="00C324FD" w:rsidRDefault="00C324FD">
      <w:r>
        <w:t>Completed codes</w:t>
      </w:r>
    </w:p>
    <w:p w14:paraId="09116F25" w14:textId="5A202885" w:rsidR="001C381C" w:rsidRPr="001C381C" w:rsidRDefault="001C381C">
      <w:pPr>
        <w:rPr>
          <w:b/>
          <w:bCs/>
        </w:rPr>
      </w:pPr>
      <w:r w:rsidRPr="001C381C">
        <w:rPr>
          <w:b/>
          <w:bCs/>
        </w:rPr>
        <w:t xml:space="preserve">Markov_Decision_Process.ipynb file </w:t>
      </w:r>
    </w:p>
    <w:p w14:paraId="78B45568" w14:textId="0D5CB7A2" w:rsidR="007955A0" w:rsidRDefault="00C324FD">
      <w:r>
        <w:rPr>
          <w:noProof/>
        </w:rPr>
        <w:drawing>
          <wp:inline distT="0" distB="0" distL="0" distR="0" wp14:anchorId="52A6723F" wp14:editId="0716CF2E">
            <wp:extent cx="5943600" cy="2900680"/>
            <wp:effectExtent l="0" t="0" r="0" b="0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2FD6" w14:textId="6003F76D" w:rsidR="00C324FD" w:rsidRDefault="00C324FD">
      <w:r>
        <w:rPr>
          <w:noProof/>
        </w:rPr>
        <w:drawing>
          <wp:inline distT="0" distB="0" distL="0" distR="0" wp14:anchorId="4550726A" wp14:editId="2BD9DD1A">
            <wp:extent cx="5943600" cy="1449070"/>
            <wp:effectExtent l="0" t="0" r="0" b="0"/>
            <wp:docPr id="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E74B" w14:textId="62B0E1CA" w:rsidR="00C324FD" w:rsidRDefault="00C324FD"/>
    <w:p w14:paraId="36D2EF68" w14:textId="28B0B9E4" w:rsidR="00C324FD" w:rsidRDefault="00C324FD">
      <w:r>
        <w:rPr>
          <w:noProof/>
        </w:rPr>
        <w:lastRenderedPageBreak/>
        <w:drawing>
          <wp:inline distT="0" distB="0" distL="0" distR="0" wp14:anchorId="5B2BEA21" wp14:editId="59F1B4C4">
            <wp:extent cx="5943600" cy="4638675"/>
            <wp:effectExtent l="0" t="0" r="0" b="9525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2EE1" w14:textId="1FB78903" w:rsidR="00C324FD" w:rsidRDefault="00C324FD">
      <w:r>
        <w:rPr>
          <w:noProof/>
        </w:rPr>
        <w:drawing>
          <wp:inline distT="0" distB="0" distL="0" distR="0" wp14:anchorId="7BAC6C60" wp14:editId="09410DB5">
            <wp:extent cx="4419600" cy="3085536"/>
            <wp:effectExtent l="0" t="0" r="0" b="635"/>
            <wp:docPr id="5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861" cy="308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EAAA" w14:textId="00AA6CE7" w:rsidR="00C324FD" w:rsidRDefault="00C324FD"/>
    <w:p w14:paraId="25209809" w14:textId="136FB4F1" w:rsidR="00C324FD" w:rsidRDefault="001C381C">
      <w:r>
        <w:rPr>
          <w:noProof/>
        </w:rPr>
        <w:lastRenderedPageBreak/>
        <w:drawing>
          <wp:inline distT="0" distB="0" distL="0" distR="0" wp14:anchorId="3AF173A8" wp14:editId="0C6ED861">
            <wp:extent cx="5943600" cy="3277870"/>
            <wp:effectExtent l="0" t="0" r="0" b="0"/>
            <wp:docPr id="6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41C4" w14:textId="1E65EFE5" w:rsidR="001C381C" w:rsidRDefault="001C381C"/>
    <w:p w14:paraId="47B0ED2C" w14:textId="698787AD" w:rsidR="007B4126" w:rsidRDefault="007B4126"/>
    <w:p w14:paraId="0F6CD7C2" w14:textId="5D9DF422" w:rsidR="007B4126" w:rsidRDefault="007B4126"/>
    <w:p w14:paraId="0FABA135" w14:textId="46543476" w:rsidR="007B4126" w:rsidRDefault="007B4126"/>
    <w:p w14:paraId="276D7447" w14:textId="2D12805E" w:rsidR="007B4126" w:rsidRDefault="007B4126"/>
    <w:p w14:paraId="39D34EF2" w14:textId="7A88679D" w:rsidR="007B4126" w:rsidRDefault="007B4126"/>
    <w:p w14:paraId="5DFBD9BC" w14:textId="21DCEA20" w:rsidR="007B4126" w:rsidRDefault="007B4126"/>
    <w:p w14:paraId="330E8586" w14:textId="4F252C7C" w:rsidR="007B4126" w:rsidRDefault="007B4126"/>
    <w:p w14:paraId="602883D6" w14:textId="0D568D13" w:rsidR="007B4126" w:rsidRDefault="007B4126"/>
    <w:p w14:paraId="4C6ECDB2" w14:textId="51D5FD8E" w:rsidR="007B4126" w:rsidRDefault="007B4126"/>
    <w:p w14:paraId="196D0CE6" w14:textId="0794A501" w:rsidR="007B4126" w:rsidRDefault="007B4126"/>
    <w:p w14:paraId="6C8ADBD8" w14:textId="2620EE6C" w:rsidR="007B4126" w:rsidRDefault="007B4126"/>
    <w:p w14:paraId="58676FF0" w14:textId="133E27B3" w:rsidR="007B4126" w:rsidRDefault="007B4126"/>
    <w:p w14:paraId="5285CBE1" w14:textId="71EB4602" w:rsidR="007B4126" w:rsidRDefault="007B4126"/>
    <w:p w14:paraId="61D1551E" w14:textId="77777777" w:rsidR="00265EE6" w:rsidRDefault="00265EE6"/>
    <w:p w14:paraId="1EF3B47E" w14:textId="324024D2" w:rsidR="007B4126" w:rsidRPr="007B4126" w:rsidRDefault="007B4126">
      <w:pPr>
        <w:rPr>
          <w:b/>
          <w:bCs/>
          <w:sz w:val="32"/>
          <w:szCs w:val="32"/>
        </w:rPr>
      </w:pPr>
      <w:r w:rsidRPr="007B4126">
        <w:rPr>
          <w:b/>
          <w:bCs/>
          <w:sz w:val="32"/>
          <w:szCs w:val="32"/>
        </w:rPr>
        <w:lastRenderedPageBreak/>
        <w:t>Gridworld.ipynb</w:t>
      </w:r>
    </w:p>
    <w:p w14:paraId="0D44ABC9" w14:textId="65267CCE" w:rsidR="001C381C" w:rsidRDefault="008A7232">
      <w:r>
        <w:rPr>
          <w:noProof/>
        </w:rPr>
        <w:drawing>
          <wp:inline distT="0" distB="0" distL="0" distR="0" wp14:anchorId="108EE7D2" wp14:editId="5075D594">
            <wp:extent cx="5943600" cy="3004820"/>
            <wp:effectExtent l="0" t="0" r="0" b="5080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7202" w14:textId="7A84B133" w:rsidR="00C324FD" w:rsidRDefault="008A7232">
      <w:r>
        <w:rPr>
          <w:noProof/>
        </w:rPr>
        <w:drawing>
          <wp:inline distT="0" distB="0" distL="0" distR="0" wp14:anchorId="4F8EFA32" wp14:editId="038064F7">
            <wp:extent cx="5943600" cy="3557270"/>
            <wp:effectExtent l="0" t="0" r="0" b="5080"/>
            <wp:docPr id="11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2C15" w14:textId="797EE7C2" w:rsidR="001C381C" w:rsidRDefault="001C381C"/>
    <w:p w14:paraId="148DFE48" w14:textId="2660CCED" w:rsidR="001C381C" w:rsidRDefault="001C381C"/>
    <w:p w14:paraId="34054817" w14:textId="35BC768F" w:rsidR="001C381C" w:rsidRDefault="001C381C"/>
    <w:p w14:paraId="1A1D183B" w14:textId="60CC3A0B" w:rsidR="00265EE6" w:rsidRDefault="00265EE6">
      <w:r>
        <w:rPr>
          <w:noProof/>
        </w:rPr>
        <w:lastRenderedPageBreak/>
        <w:drawing>
          <wp:inline distT="0" distB="0" distL="0" distR="0" wp14:anchorId="53930621" wp14:editId="6ED4506F">
            <wp:extent cx="5577840" cy="3546934"/>
            <wp:effectExtent l="0" t="0" r="3810" b="0"/>
            <wp:docPr id="9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683" cy="35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4B40" w14:textId="02EB0230" w:rsidR="008A7232" w:rsidRDefault="00265EE6">
      <w:r>
        <w:rPr>
          <w:noProof/>
        </w:rPr>
        <w:drawing>
          <wp:inline distT="0" distB="0" distL="0" distR="0" wp14:anchorId="0445A781" wp14:editId="0E176310">
            <wp:extent cx="5651375" cy="4236720"/>
            <wp:effectExtent l="0" t="0" r="6985" b="0"/>
            <wp:docPr id="10" name="Picture 10" descr="A screenshot of a ba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ba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13" cy="42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A6B6" w14:textId="0BFC7463" w:rsidR="008A7232" w:rsidRDefault="008A7232">
      <w:r>
        <w:rPr>
          <w:noProof/>
        </w:rPr>
        <w:lastRenderedPageBreak/>
        <w:drawing>
          <wp:inline distT="0" distB="0" distL="0" distR="0" wp14:anchorId="6F09A280" wp14:editId="56931199">
            <wp:extent cx="5943600" cy="4884420"/>
            <wp:effectExtent l="0" t="0" r="0" b="0"/>
            <wp:docPr id="12" name="Picture 1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0709F" w14:textId="77777777" w:rsidR="00325F19" w:rsidRDefault="00325F19" w:rsidP="00C324FD">
      <w:pPr>
        <w:spacing w:after="0" w:line="240" w:lineRule="auto"/>
      </w:pPr>
      <w:r>
        <w:separator/>
      </w:r>
    </w:p>
  </w:endnote>
  <w:endnote w:type="continuationSeparator" w:id="0">
    <w:p w14:paraId="092F94A5" w14:textId="77777777" w:rsidR="00325F19" w:rsidRDefault="00325F19" w:rsidP="00C3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E358" w14:textId="77777777" w:rsidR="00325F19" w:rsidRDefault="00325F19" w:rsidP="00C324FD">
      <w:pPr>
        <w:spacing w:after="0" w:line="240" w:lineRule="auto"/>
      </w:pPr>
      <w:r>
        <w:separator/>
      </w:r>
    </w:p>
  </w:footnote>
  <w:footnote w:type="continuationSeparator" w:id="0">
    <w:p w14:paraId="79817D18" w14:textId="77777777" w:rsidR="00325F19" w:rsidRDefault="00325F19" w:rsidP="00C32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FD"/>
    <w:rsid w:val="001C381C"/>
    <w:rsid w:val="00265EE6"/>
    <w:rsid w:val="00325F19"/>
    <w:rsid w:val="007955A0"/>
    <w:rsid w:val="007B4126"/>
    <w:rsid w:val="008A7232"/>
    <w:rsid w:val="00C324FD"/>
    <w:rsid w:val="00F7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64AF"/>
  <w15:chartTrackingRefBased/>
  <w15:docId w15:val="{6A606E69-4543-4524-86F9-6429437A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4FD"/>
  </w:style>
  <w:style w:type="paragraph" w:styleId="Footer">
    <w:name w:val="footer"/>
    <w:basedOn w:val="Normal"/>
    <w:link w:val="FooterChar"/>
    <w:uiPriority w:val="99"/>
    <w:unhideWhenUsed/>
    <w:rsid w:val="00C3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Dodanthenna A.D.S. it20657864</dc:creator>
  <cp:keywords/>
  <dc:description/>
  <cp:lastModifiedBy>Dodanthenna A.D.S. it20657864</cp:lastModifiedBy>
  <cp:revision>3</cp:revision>
  <dcterms:created xsi:type="dcterms:W3CDTF">2023-09-13T17:26:00Z</dcterms:created>
  <dcterms:modified xsi:type="dcterms:W3CDTF">2023-09-13T18:49:00Z</dcterms:modified>
</cp:coreProperties>
</file>