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073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A6580F" w14:paraId="5E28B46B" w14:textId="77777777" w:rsidTr="009B76C5">
        <w:trPr>
          <w:trHeight w:val="264"/>
        </w:trPr>
        <w:tc>
          <w:tcPr>
            <w:tcW w:w="4669" w:type="dxa"/>
          </w:tcPr>
          <w:p w14:paraId="1F65922B" w14:textId="000E1B0A" w:rsidR="00A6580F" w:rsidRDefault="00A6580F" w:rsidP="009B76C5">
            <w:pPr>
              <w:jc w:val="center"/>
            </w:pPr>
            <w:r>
              <w:t>TG NUMBER</w:t>
            </w:r>
          </w:p>
        </w:tc>
        <w:tc>
          <w:tcPr>
            <w:tcW w:w="4669" w:type="dxa"/>
          </w:tcPr>
          <w:p w14:paraId="16A54A86" w14:textId="000D8747" w:rsidR="00A6580F" w:rsidRDefault="00A6580F" w:rsidP="009B76C5">
            <w:pPr>
              <w:jc w:val="center"/>
            </w:pPr>
            <w:r>
              <w:t>NAME</w:t>
            </w:r>
          </w:p>
        </w:tc>
      </w:tr>
      <w:tr w:rsidR="00A6580F" w14:paraId="54B6BA29" w14:textId="77777777" w:rsidTr="009B76C5">
        <w:trPr>
          <w:trHeight w:val="264"/>
        </w:trPr>
        <w:tc>
          <w:tcPr>
            <w:tcW w:w="4669" w:type="dxa"/>
          </w:tcPr>
          <w:p w14:paraId="5A9E607C" w14:textId="0D064499" w:rsidR="00A6580F" w:rsidRDefault="00A6580F" w:rsidP="009B76C5">
            <w:r>
              <w:t>TG/2023/1699</w:t>
            </w:r>
          </w:p>
        </w:tc>
        <w:tc>
          <w:tcPr>
            <w:tcW w:w="4669" w:type="dxa"/>
          </w:tcPr>
          <w:p w14:paraId="08E8594E" w14:textId="73BE0309" w:rsidR="00A6580F" w:rsidRDefault="00A6580F" w:rsidP="009B76C5">
            <w:r>
              <w:t>N.N.KUMUDUMALI</w:t>
            </w:r>
          </w:p>
        </w:tc>
      </w:tr>
      <w:tr w:rsidR="00A6580F" w14:paraId="0CEEFB51" w14:textId="77777777" w:rsidTr="009B76C5">
        <w:trPr>
          <w:trHeight w:val="272"/>
        </w:trPr>
        <w:tc>
          <w:tcPr>
            <w:tcW w:w="4669" w:type="dxa"/>
          </w:tcPr>
          <w:p w14:paraId="011092E9" w14:textId="2B007554" w:rsidR="00A6580F" w:rsidRDefault="00A6580F" w:rsidP="009B76C5">
            <w:r>
              <w:t>TG/2023/1700</w:t>
            </w:r>
          </w:p>
        </w:tc>
        <w:tc>
          <w:tcPr>
            <w:tcW w:w="4669" w:type="dxa"/>
          </w:tcPr>
          <w:p w14:paraId="73E0AA37" w14:textId="533CFF3E" w:rsidR="00A6580F" w:rsidRDefault="00A6580F" w:rsidP="009B76C5">
            <w:r>
              <w:t>A.L.B.ABILASHA</w:t>
            </w:r>
          </w:p>
        </w:tc>
      </w:tr>
      <w:tr w:rsidR="00A6580F" w14:paraId="29B54A81" w14:textId="77777777" w:rsidTr="009B76C5">
        <w:trPr>
          <w:trHeight w:val="264"/>
        </w:trPr>
        <w:tc>
          <w:tcPr>
            <w:tcW w:w="4669" w:type="dxa"/>
          </w:tcPr>
          <w:p w14:paraId="472C10B1" w14:textId="12AC9071" w:rsidR="00A6580F" w:rsidRDefault="00A6580F" w:rsidP="009B76C5">
            <w:r>
              <w:t>TG/2023/1711</w:t>
            </w:r>
          </w:p>
        </w:tc>
        <w:tc>
          <w:tcPr>
            <w:tcW w:w="4669" w:type="dxa"/>
          </w:tcPr>
          <w:p w14:paraId="00892DF9" w14:textId="52AD8518" w:rsidR="00A6580F" w:rsidRDefault="00A6580F" w:rsidP="009B76C5">
            <w:r>
              <w:t>B.P.KOTHALAWALA</w:t>
            </w:r>
          </w:p>
        </w:tc>
      </w:tr>
      <w:tr w:rsidR="00A6580F" w14:paraId="7AB3EE88" w14:textId="77777777" w:rsidTr="009B76C5">
        <w:trPr>
          <w:trHeight w:val="264"/>
        </w:trPr>
        <w:tc>
          <w:tcPr>
            <w:tcW w:w="4669" w:type="dxa"/>
          </w:tcPr>
          <w:p w14:paraId="2AF7EE50" w14:textId="06293917" w:rsidR="00A6580F" w:rsidRDefault="00A6580F" w:rsidP="009B76C5">
            <w:r>
              <w:t>TG/2023/1772</w:t>
            </w:r>
          </w:p>
        </w:tc>
        <w:tc>
          <w:tcPr>
            <w:tcW w:w="4669" w:type="dxa"/>
          </w:tcPr>
          <w:p w14:paraId="047E41EE" w14:textId="50692BA6" w:rsidR="00A6580F" w:rsidRDefault="00A6580F" w:rsidP="009B76C5">
            <w:r>
              <w:t>S.S.T.S.ROOPASINGHE</w:t>
            </w:r>
          </w:p>
        </w:tc>
      </w:tr>
      <w:tr w:rsidR="00A6580F" w14:paraId="09BB188A" w14:textId="77777777" w:rsidTr="009B76C5">
        <w:trPr>
          <w:trHeight w:val="264"/>
        </w:trPr>
        <w:tc>
          <w:tcPr>
            <w:tcW w:w="4669" w:type="dxa"/>
          </w:tcPr>
          <w:p w14:paraId="63D2E043" w14:textId="57A9B5B4" w:rsidR="00A6580F" w:rsidRDefault="00A6580F" w:rsidP="009B76C5">
            <w:r>
              <w:t>TG/2023/1747</w:t>
            </w:r>
          </w:p>
        </w:tc>
        <w:tc>
          <w:tcPr>
            <w:tcW w:w="4669" w:type="dxa"/>
          </w:tcPr>
          <w:p w14:paraId="2BF24E85" w14:textId="53E0735F" w:rsidR="00A6580F" w:rsidRDefault="00A6580F" w:rsidP="009B76C5">
            <w:r>
              <w:t>E.P.H.P.GUNASEKARA</w:t>
            </w:r>
          </w:p>
        </w:tc>
      </w:tr>
      <w:tr w:rsidR="00A6580F" w14:paraId="7A00932C" w14:textId="77777777" w:rsidTr="009B76C5">
        <w:trPr>
          <w:trHeight w:val="264"/>
        </w:trPr>
        <w:tc>
          <w:tcPr>
            <w:tcW w:w="4669" w:type="dxa"/>
          </w:tcPr>
          <w:p w14:paraId="69A91FE6" w14:textId="1DED092E" w:rsidR="00A6580F" w:rsidRDefault="00A6580F" w:rsidP="009B76C5">
            <w:r>
              <w:t>TG/2023/1743</w:t>
            </w:r>
          </w:p>
        </w:tc>
        <w:tc>
          <w:tcPr>
            <w:tcW w:w="4669" w:type="dxa"/>
          </w:tcPr>
          <w:p w14:paraId="1839BC7C" w14:textId="4DA05D31" w:rsidR="00A6580F" w:rsidRDefault="00A6580F" w:rsidP="009B76C5">
            <w:r>
              <w:t>S.K.A.C.J.SAMARASINGHE</w:t>
            </w:r>
          </w:p>
        </w:tc>
      </w:tr>
      <w:tr w:rsidR="00A6580F" w14:paraId="234D2E92" w14:textId="77777777" w:rsidTr="009B76C5">
        <w:trPr>
          <w:trHeight w:val="272"/>
        </w:trPr>
        <w:tc>
          <w:tcPr>
            <w:tcW w:w="4669" w:type="dxa"/>
          </w:tcPr>
          <w:p w14:paraId="031AECAF" w14:textId="5E15A832" w:rsidR="00A6580F" w:rsidRDefault="00A6580F" w:rsidP="009B76C5">
            <w:r>
              <w:t>TG/2023/1716</w:t>
            </w:r>
          </w:p>
        </w:tc>
        <w:tc>
          <w:tcPr>
            <w:tcW w:w="4669" w:type="dxa"/>
          </w:tcPr>
          <w:p w14:paraId="3AF6A60E" w14:textId="5E033AD3" w:rsidR="00A6580F" w:rsidRDefault="00A6580F" w:rsidP="009B76C5">
            <w:r>
              <w:t>D.G.INDUWARA</w:t>
            </w:r>
          </w:p>
        </w:tc>
      </w:tr>
      <w:tr w:rsidR="00A6580F" w14:paraId="1727E2FD" w14:textId="77777777" w:rsidTr="009B76C5">
        <w:trPr>
          <w:trHeight w:val="264"/>
        </w:trPr>
        <w:tc>
          <w:tcPr>
            <w:tcW w:w="4669" w:type="dxa"/>
          </w:tcPr>
          <w:p w14:paraId="63006C75" w14:textId="43C77559" w:rsidR="00A6580F" w:rsidRDefault="00A6580F" w:rsidP="009B76C5">
            <w:r>
              <w:t>TG/2023/1734</w:t>
            </w:r>
          </w:p>
        </w:tc>
        <w:tc>
          <w:tcPr>
            <w:tcW w:w="4669" w:type="dxa"/>
          </w:tcPr>
          <w:p w14:paraId="224DA10B" w14:textId="77B46782" w:rsidR="00A6580F" w:rsidRDefault="00A6580F" w:rsidP="009B76C5">
            <w:r>
              <w:t>J.S.M.R.JAYASOORIYA</w:t>
            </w:r>
          </w:p>
        </w:tc>
      </w:tr>
      <w:tr w:rsidR="00A6580F" w14:paraId="020645D4" w14:textId="77777777" w:rsidTr="009B76C5">
        <w:trPr>
          <w:trHeight w:val="264"/>
        </w:trPr>
        <w:tc>
          <w:tcPr>
            <w:tcW w:w="4669" w:type="dxa"/>
          </w:tcPr>
          <w:p w14:paraId="703BBC07" w14:textId="77777777" w:rsidR="00A6580F" w:rsidRDefault="00A6580F" w:rsidP="009B76C5"/>
        </w:tc>
        <w:tc>
          <w:tcPr>
            <w:tcW w:w="4669" w:type="dxa"/>
          </w:tcPr>
          <w:p w14:paraId="3EA95A9E" w14:textId="77777777" w:rsidR="00A6580F" w:rsidRDefault="00A6580F" w:rsidP="009B76C5"/>
        </w:tc>
      </w:tr>
    </w:tbl>
    <w:p w14:paraId="0832F1E1" w14:textId="0BC3E487" w:rsidR="008F5F1C" w:rsidRDefault="009B76C5">
      <w:r>
        <w:t>GROUP 09</w:t>
      </w:r>
    </w:p>
    <w:sectPr w:rsidR="008F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0F"/>
    <w:rsid w:val="0009625A"/>
    <w:rsid w:val="0037115A"/>
    <w:rsid w:val="008F5F1C"/>
    <w:rsid w:val="00994C50"/>
    <w:rsid w:val="009B76C5"/>
    <w:rsid w:val="00A6580F"/>
    <w:rsid w:val="00C26FDA"/>
    <w:rsid w:val="00C72966"/>
    <w:rsid w:val="00D92928"/>
    <w:rsid w:val="00DA25BD"/>
    <w:rsid w:val="00E5074E"/>
    <w:rsid w:val="00F2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8CA3"/>
  <w15:chartTrackingRefBased/>
  <w15:docId w15:val="{C790ED6E-CFAA-4515-81E5-B70CE1A7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80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6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Nimeshka Kumudumali</dc:creator>
  <cp:keywords/>
  <dc:description/>
  <cp:lastModifiedBy>Nimeshka Kumudumali</cp:lastModifiedBy>
  <cp:revision>2</cp:revision>
  <dcterms:created xsi:type="dcterms:W3CDTF">2025-04-19T18:30:00Z</dcterms:created>
  <dcterms:modified xsi:type="dcterms:W3CDTF">2025-04-19T18:38:00Z</dcterms:modified>
</cp:coreProperties>
</file>