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F77F5" w:rsidRDefault="002F2560">
      <w:pPr>
        <w:pStyle w:val="Heading1"/>
      </w:pPr>
      <w:bookmarkStart w:id="0" w:name="_hvvltp258ur7" w:colFirst="0" w:colLast="0"/>
      <w:bookmarkEnd w:id="0"/>
      <w:commentRangeStart w:id="1"/>
      <w:r>
        <w:t>Title</w:t>
      </w:r>
      <w:commentRangeEnd w:id="1"/>
      <w:r>
        <w:commentReference w:id="1"/>
      </w:r>
    </w:p>
    <w:p w14:paraId="00000002" w14:textId="77777777" w:rsidR="009F77F5" w:rsidRDefault="009F77F5"/>
    <w:p w14:paraId="00000003" w14:textId="77777777" w:rsidR="009F77F5" w:rsidRDefault="002F2560">
      <w:pPr>
        <w:pStyle w:val="Heading1"/>
      </w:pPr>
      <w:bookmarkStart w:id="2" w:name="_9j9fzp1nm2o2" w:colFirst="0" w:colLast="0"/>
      <w:bookmarkEnd w:id="2"/>
      <w:commentRangeStart w:id="3"/>
      <w:r>
        <w:t>Authors</w:t>
      </w:r>
      <w:commentRangeEnd w:id="3"/>
      <w:r>
        <w:commentReference w:id="3"/>
      </w:r>
    </w:p>
    <w:p w14:paraId="00000004" w14:textId="77777777" w:rsidR="009F77F5" w:rsidRDefault="009F77F5"/>
    <w:p w14:paraId="00000005" w14:textId="77777777" w:rsidR="009F77F5" w:rsidRDefault="002F2560">
      <w:pPr>
        <w:pStyle w:val="Heading1"/>
      </w:pPr>
      <w:bookmarkStart w:id="4" w:name="_sgbskinbm0g9" w:colFirst="0" w:colLast="0"/>
      <w:bookmarkEnd w:id="4"/>
      <w:commentRangeStart w:id="5"/>
      <w:r>
        <w:t>Affiliations</w:t>
      </w:r>
      <w:commentRangeEnd w:id="5"/>
      <w:r>
        <w:commentReference w:id="5"/>
      </w:r>
    </w:p>
    <w:p w14:paraId="00000006" w14:textId="77777777" w:rsidR="009F77F5" w:rsidRDefault="009F77F5"/>
    <w:p w14:paraId="00000007" w14:textId="77777777" w:rsidR="009F77F5" w:rsidRDefault="002F2560">
      <w:pPr>
        <w:pStyle w:val="Heading1"/>
      </w:pPr>
      <w:bookmarkStart w:id="6" w:name="_hqcy194lsbyt" w:colFirst="0" w:colLast="0"/>
      <w:bookmarkEnd w:id="6"/>
      <w:commentRangeStart w:id="7"/>
      <w:r>
        <w:t>Keywords</w:t>
      </w:r>
      <w:commentRangeEnd w:id="7"/>
      <w:r>
        <w:commentReference w:id="7"/>
      </w:r>
    </w:p>
    <w:p w14:paraId="00000008" w14:textId="77777777" w:rsidR="009F77F5" w:rsidRDefault="009F77F5"/>
    <w:p w14:paraId="00000009" w14:textId="77777777" w:rsidR="009F77F5" w:rsidRDefault="002F2560">
      <w:r>
        <w:br w:type="page"/>
      </w:r>
    </w:p>
    <w:p w14:paraId="0000000A" w14:textId="77777777" w:rsidR="009F77F5" w:rsidRDefault="002F2560">
      <w:pPr>
        <w:pStyle w:val="Heading1"/>
      </w:pPr>
      <w:bookmarkStart w:id="8" w:name="_ik281n47w840" w:colFirst="0" w:colLast="0"/>
      <w:bookmarkEnd w:id="8"/>
      <w:commentRangeStart w:id="9"/>
      <w:r>
        <w:lastRenderedPageBreak/>
        <w:t>Abstract</w:t>
      </w:r>
      <w:commentRangeEnd w:id="9"/>
      <w:r>
        <w:commentReference w:id="9"/>
      </w:r>
    </w:p>
    <w:p w14:paraId="0000000B" w14:textId="77777777" w:rsidR="009F77F5" w:rsidRDefault="009F77F5"/>
    <w:p w14:paraId="0000000C" w14:textId="77777777" w:rsidR="009F77F5" w:rsidRDefault="002F2560">
      <w:r>
        <w:br w:type="page"/>
      </w:r>
    </w:p>
    <w:p w14:paraId="0000000D" w14:textId="77777777" w:rsidR="009F77F5" w:rsidRDefault="002F2560">
      <w:pPr>
        <w:pStyle w:val="Heading1"/>
      </w:pPr>
      <w:bookmarkStart w:id="10" w:name="_shuy36iy1wvs" w:colFirst="0" w:colLast="0"/>
      <w:bookmarkEnd w:id="10"/>
      <w:commentRangeStart w:id="11"/>
      <w:r>
        <w:t>Introduction/Background</w:t>
      </w:r>
      <w:commentRangeEnd w:id="11"/>
      <w:r>
        <w:commentReference w:id="11"/>
      </w:r>
    </w:p>
    <w:p w14:paraId="0000000E" w14:textId="77777777" w:rsidR="009F77F5" w:rsidRDefault="009F77F5"/>
    <w:p w14:paraId="0000000F" w14:textId="77777777" w:rsidR="009F77F5" w:rsidRDefault="002F2560">
      <w:pPr>
        <w:pStyle w:val="Heading1"/>
      </w:pPr>
      <w:bookmarkStart w:id="12" w:name="_ef2k02ac64nu" w:colFirst="0" w:colLast="0"/>
      <w:bookmarkEnd w:id="12"/>
      <w:commentRangeStart w:id="13"/>
      <w:r>
        <w:t>Materials and Methods</w:t>
      </w:r>
      <w:commentRangeEnd w:id="13"/>
      <w:r>
        <w:commentReference w:id="13"/>
      </w:r>
    </w:p>
    <w:p w14:paraId="00000010" w14:textId="77777777" w:rsidR="009F77F5" w:rsidRDefault="009F77F5"/>
    <w:p w14:paraId="00000011" w14:textId="77777777" w:rsidR="009F77F5" w:rsidRDefault="002F2560">
      <w:pPr>
        <w:pStyle w:val="Heading1"/>
      </w:pPr>
      <w:bookmarkStart w:id="14" w:name="_d49ifnfvj6ze" w:colFirst="0" w:colLast="0"/>
      <w:bookmarkEnd w:id="14"/>
      <w:commentRangeStart w:id="15"/>
      <w:r>
        <w:t>Results</w:t>
      </w:r>
      <w:commentRangeEnd w:id="15"/>
      <w:r>
        <w:commentReference w:id="15"/>
      </w:r>
    </w:p>
    <w:p w14:paraId="00000012" w14:textId="77777777" w:rsidR="009F77F5" w:rsidRDefault="009F77F5"/>
    <w:p w14:paraId="00000013" w14:textId="77777777" w:rsidR="009F77F5" w:rsidRDefault="002F2560">
      <w:pPr>
        <w:pStyle w:val="Heading1"/>
      </w:pPr>
      <w:bookmarkStart w:id="16" w:name="_kg3rkveaflh2" w:colFirst="0" w:colLast="0"/>
      <w:bookmarkEnd w:id="16"/>
      <w:commentRangeStart w:id="17"/>
      <w:r>
        <w:t>Discussion</w:t>
      </w:r>
      <w:commentRangeEnd w:id="17"/>
      <w:r>
        <w:commentReference w:id="17"/>
      </w:r>
    </w:p>
    <w:p w14:paraId="00000014" w14:textId="77777777" w:rsidR="009F77F5" w:rsidRDefault="009F77F5"/>
    <w:p w14:paraId="00000015" w14:textId="77777777" w:rsidR="009F77F5" w:rsidRDefault="002F2560">
      <w:pPr>
        <w:pStyle w:val="Heading1"/>
      </w:pPr>
      <w:bookmarkStart w:id="18" w:name="_ku83bjz28fl" w:colFirst="0" w:colLast="0"/>
      <w:bookmarkEnd w:id="18"/>
      <w:commentRangeStart w:id="19"/>
      <w:r>
        <w:t>Conclusions</w:t>
      </w:r>
      <w:commentRangeEnd w:id="19"/>
      <w:r>
        <w:commentReference w:id="19"/>
      </w:r>
    </w:p>
    <w:p w14:paraId="00000016" w14:textId="77777777" w:rsidR="009F77F5" w:rsidRDefault="009F77F5"/>
    <w:p w14:paraId="00000017" w14:textId="77777777" w:rsidR="009F77F5" w:rsidRDefault="002F2560">
      <w:pPr>
        <w:pStyle w:val="Heading1"/>
      </w:pPr>
      <w:bookmarkStart w:id="20" w:name="_ox5syg4imegb" w:colFirst="0" w:colLast="0"/>
      <w:bookmarkEnd w:id="20"/>
      <w:commentRangeStart w:id="21"/>
      <w:r>
        <w:t>Acknowledgements</w:t>
      </w:r>
      <w:commentRangeEnd w:id="21"/>
      <w:r>
        <w:commentReference w:id="21"/>
      </w:r>
    </w:p>
    <w:p w14:paraId="00000018" w14:textId="77777777" w:rsidR="009F77F5" w:rsidRDefault="009F77F5"/>
    <w:p w14:paraId="00000019" w14:textId="77777777" w:rsidR="009F77F5" w:rsidRDefault="002F2560">
      <w:pPr>
        <w:pStyle w:val="Heading1"/>
      </w:pPr>
      <w:bookmarkStart w:id="22" w:name="_zdi07hqxz0es" w:colFirst="0" w:colLast="0"/>
      <w:bookmarkEnd w:id="22"/>
      <w:commentRangeStart w:id="23"/>
      <w:r>
        <w:t>Author Contributions</w:t>
      </w:r>
      <w:commentRangeEnd w:id="23"/>
      <w:r>
        <w:commentReference w:id="23"/>
      </w:r>
    </w:p>
    <w:p w14:paraId="0000001A" w14:textId="77777777" w:rsidR="009F77F5" w:rsidRDefault="009F77F5"/>
    <w:p w14:paraId="0000001B" w14:textId="77777777" w:rsidR="009F77F5" w:rsidRDefault="002F2560">
      <w:r>
        <w:br w:type="page"/>
      </w:r>
    </w:p>
    <w:p w14:paraId="0000001C" w14:textId="77777777" w:rsidR="009F77F5" w:rsidRDefault="002F2560">
      <w:pPr>
        <w:pStyle w:val="Heading1"/>
      </w:pPr>
      <w:bookmarkStart w:id="24" w:name="_oimzjg369qf0" w:colFirst="0" w:colLast="0"/>
      <w:bookmarkEnd w:id="24"/>
      <w:commentRangeStart w:id="25"/>
      <w:r>
        <w:t>References</w:t>
      </w:r>
      <w:commentRangeEnd w:id="25"/>
      <w:r>
        <w:commentReference w:id="25"/>
      </w:r>
    </w:p>
    <w:p w14:paraId="0000001D" w14:textId="77777777" w:rsidR="009F77F5" w:rsidRDefault="009F77F5"/>
    <w:p w14:paraId="0000001E" w14:textId="77777777" w:rsidR="009F77F5" w:rsidRDefault="002F2560">
      <w:pPr>
        <w:pStyle w:val="Heading1"/>
      </w:pPr>
      <w:bookmarkStart w:id="26" w:name="_aw5og8psvdtp" w:colFirst="0" w:colLast="0"/>
      <w:bookmarkEnd w:id="26"/>
      <w:r>
        <w:br w:type="page"/>
      </w:r>
    </w:p>
    <w:p w14:paraId="0000001F" w14:textId="77777777" w:rsidR="009F77F5" w:rsidRDefault="002F2560">
      <w:pPr>
        <w:pStyle w:val="Heading1"/>
      </w:pPr>
      <w:bookmarkStart w:id="27" w:name="_5k6fvylfullu" w:colFirst="0" w:colLast="0"/>
      <w:bookmarkEnd w:id="27"/>
      <w:commentRangeStart w:id="28"/>
      <w:r>
        <w:t>Figures</w:t>
      </w:r>
      <w:commentRangeEnd w:id="28"/>
      <w:r>
        <w:commentReference w:id="28"/>
      </w:r>
    </w:p>
    <w:p w14:paraId="00000020" w14:textId="77777777" w:rsidR="009F77F5" w:rsidRDefault="002F2560">
      <w:r>
        <w:rPr>
          <w:b/>
        </w:rPr>
        <w:t>Figure 1 Legend</w:t>
      </w:r>
      <w:r>
        <w:t xml:space="preserve">. Description of figure. </w:t>
      </w:r>
    </w:p>
    <w:p w14:paraId="00000021" w14:textId="77777777" w:rsidR="009F77F5" w:rsidRDefault="009F77F5"/>
    <w:p w14:paraId="00000022" w14:textId="77777777" w:rsidR="009F77F5" w:rsidRDefault="009F77F5"/>
    <w:p w14:paraId="00000023" w14:textId="77777777" w:rsidR="009F77F5" w:rsidRDefault="009F77F5"/>
    <w:p w14:paraId="00000024" w14:textId="77777777" w:rsidR="009F77F5" w:rsidRDefault="002F2560">
      <w:r>
        <w:rPr>
          <w:b/>
        </w:rPr>
        <w:t>Figure 2 Legend</w:t>
      </w:r>
      <w:r>
        <w:t xml:space="preserve">. Description of figure. </w:t>
      </w:r>
    </w:p>
    <w:p w14:paraId="00000025" w14:textId="77777777" w:rsidR="009F77F5" w:rsidRDefault="009F77F5"/>
    <w:p w14:paraId="00000026" w14:textId="77777777" w:rsidR="009F77F5" w:rsidRDefault="009F77F5"/>
    <w:p w14:paraId="00000027" w14:textId="77777777" w:rsidR="009F77F5" w:rsidRDefault="002F2560">
      <w:r>
        <w:br w:type="page"/>
      </w:r>
    </w:p>
    <w:p w14:paraId="00000028" w14:textId="77777777" w:rsidR="009F77F5" w:rsidRDefault="002F2560">
      <w:pPr>
        <w:pStyle w:val="Heading1"/>
      </w:pPr>
      <w:bookmarkStart w:id="29" w:name="_2il00rop2sn7" w:colFirst="0" w:colLast="0"/>
      <w:bookmarkEnd w:id="29"/>
      <w:commentRangeStart w:id="30"/>
      <w:r>
        <w:t>Tables</w:t>
      </w:r>
      <w:commentRangeEnd w:id="30"/>
      <w:r>
        <w:commentReference w:id="30"/>
      </w:r>
    </w:p>
    <w:p w14:paraId="00000029" w14:textId="77777777" w:rsidR="009F77F5" w:rsidRDefault="009F77F5"/>
    <w:p w14:paraId="0000002A" w14:textId="77777777" w:rsidR="009F77F5" w:rsidRDefault="002F2560">
      <w:r>
        <w:rPr>
          <w:b/>
        </w:rPr>
        <w:t>Table 1 Legend</w:t>
      </w:r>
      <w:r>
        <w:t xml:space="preserve">. Description of table. </w:t>
      </w:r>
    </w:p>
    <w:p w14:paraId="0000002B" w14:textId="77777777" w:rsidR="009F77F5" w:rsidRDefault="009F77F5"/>
    <w:p w14:paraId="0000002C" w14:textId="77777777" w:rsidR="009F77F5" w:rsidRDefault="002F2560">
      <w:r>
        <w:br w:type="page"/>
      </w:r>
    </w:p>
    <w:p w14:paraId="0000002D" w14:textId="77777777" w:rsidR="009F77F5" w:rsidRDefault="002F2560">
      <w:pPr>
        <w:pStyle w:val="Heading1"/>
      </w:pPr>
      <w:bookmarkStart w:id="31" w:name="_e6t6qxvqz0p" w:colFirst="0" w:colLast="0"/>
      <w:bookmarkEnd w:id="31"/>
      <w:commentRangeStart w:id="32"/>
      <w:r>
        <w:t>Supplementary Materials</w:t>
      </w:r>
      <w:commentRangeEnd w:id="32"/>
      <w:r>
        <w:commentReference w:id="32"/>
      </w:r>
    </w:p>
    <w:p w14:paraId="0000002E" w14:textId="77777777" w:rsidR="009F77F5" w:rsidRDefault="009F77F5"/>
    <w:p w14:paraId="0000002F" w14:textId="77777777" w:rsidR="009F77F5" w:rsidRDefault="002F2560">
      <w:r>
        <w:t>Supplementary Figure 1. Description</w:t>
      </w:r>
    </w:p>
    <w:p w14:paraId="00000030" w14:textId="77777777" w:rsidR="009F77F5" w:rsidRDefault="009F77F5"/>
    <w:p w14:paraId="00000031" w14:textId="77777777" w:rsidR="009F77F5" w:rsidRDefault="002F2560">
      <w:r>
        <w:t>Supplementary Table 1. Description</w:t>
      </w:r>
    </w:p>
    <w:p w14:paraId="00000032" w14:textId="77777777" w:rsidR="009F77F5" w:rsidRDefault="009F77F5"/>
    <w:p w14:paraId="00000033" w14:textId="77777777" w:rsidR="009F77F5" w:rsidRDefault="002F2560">
      <w:r>
        <w:t>Supplementary Note 1. Description</w:t>
      </w:r>
    </w:p>
    <w:p w14:paraId="00000034" w14:textId="77777777" w:rsidR="009F77F5" w:rsidRDefault="009F77F5"/>
    <w:p w14:paraId="00000035" w14:textId="77777777" w:rsidR="009F77F5" w:rsidRDefault="009F77F5"/>
    <w:p w14:paraId="00000036" w14:textId="77777777" w:rsidR="009F77F5" w:rsidRDefault="009F77F5"/>
    <w:p w14:paraId="00000037" w14:textId="77777777" w:rsidR="009F77F5" w:rsidRDefault="009F77F5"/>
    <w:sectPr w:rsidR="009F77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elissa Wilson" w:date="2022-09-30T18:00:00Z" w:initials="">
    <w:p w14:paraId="00000043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Example title - this will change when we finalize the manuscript. </w:t>
      </w:r>
    </w:p>
    <w:p w14:paraId="00000044" w14:textId="77777777" w:rsidR="009F77F5" w:rsidRDefault="009F77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45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title should be a very short description of the work and the most important take-home point.</w:t>
      </w:r>
    </w:p>
  </w:comment>
  <w:comment w:id="3" w:author="Melissa Wilson" w:date="2022-09-30T18:00:00Z" w:initials="">
    <w:p w14:paraId="00000048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List full name of all authors of the paper</w:t>
      </w:r>
    </w:p>
  </w:comment>
  <w:comment w:id="5" w:author="Melissa Wilson" w:date="2022-09-30T18:01:00Z" w:initials="">
    <w:p w14:paraId="00000038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Include affiliations of all authors</w:t>
      </w:r>
    </w:p>
  </w:comment>
  <w:comment w:id="7" w:author="Melissa Wilson" w:date="2022-09-30T18:01:00Z" w:initials="">
    <w:p w14:paraId="0000003B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4-6 keywords that can help people find the manuscript. These should be words that do not appear in the title or abstract.</w:t>
      </w:r>
    </w:p>
  </w:comment>
  <w:comment w:id="9" w:author="Melissa Wilson" w:date="2022-09-30T18:03:00Z" w:initials="">
    <w:p w14:paraId="0000003E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short description of the manuscript, including a brief background,</w:t>
      </w:r>
    </w:p>
  </w:comment>
  <w:comment w:id="11" w:author="Melissa Wilson" w:date="2022-09-30T18:04:00Z" w:initials="">
    <w:p w14:paraId="00000040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background that introduces the reader to the previous literature on this topic, the open question(s) being addressed in this paper, and the approach used in this research.</w:t>
      </w:r>
    </w:p>
  </w:comment>
  <w:comment w:id="13" w:author="Melissa Wilson" w:date="2022-09-30T18:05:00Z" w:initials="">
    <w:p w14:paraId="00000042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Details on the materials used and methods applied with sufficient detail to be reproduced by other researchers.</w:t>
      </w:r>
    </w:p>
  </w:comment>
  <w:comment w:id="15" w:author="Melissa Wilson" w:date="2022-09-30T18:06:00Z" w:initials="">
    <w:p w14:paraId="00000047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 summary </w:t>
      </w:r>
      <w:r>
        <w:rPr>
          <w:color w:val="000000"/>
        </w:rPr>
        <w:t>of  the main results, referring to figures, tables and any supplementary materials to demonstrate these results.</w:t>
      </w:r>
    </w:p>
  </w:comment>
  <w:comment w:id="17" w:author="Melissa Wilson" w:date="2022-09-30T18:07:00Z" w:initials="">
    <w:p w14:paraId="0000003A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Discussion of the results, in context of previous literature, and speculation on what these results mean in a broader context of the scientific field.</w:t>
      </w:r>
    </w:p>
  </w:comment>
  <w:comment w:id="19" w:author="Melissa Wilson" w:date="2022-09-30T18:07:00Z" w:initials="">
    <w:p w14:paraId="0000003D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Summary of the entire manuscript with the primary conclusions.</w:t>
      </w:r>
    </w:p>
  </w:comment>
  <w:comment w:id="21" w:author="Melissa Wilson" w:date="2022-09-30T18:07:00Z" w:initials="">
    <w:p w14:paraId="0000003F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Acknowledgements about funding, resources, assistance.</w:t>
      </w:r>
    </w:p>
  </w:comment>
  <w:comment w:id="23" w:author="Melissa Wilson" w:date="2022-09-30T18:08:00Z" w:initials="">
    <w:p w14:paraId="00000041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Detailed contributions of each author, including contribution to conception of the project, implementation, supervision, writing, editing, etc.</w:t>
      </w:r>
    </w:p>
  </w:comment>
  <w:comment w:id="25" w:author="Melissa Wilson" w:date="2022-09-30T18:08:00Z" w:initials="">
    <w:p w14:paraId="00000046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References in the format required by the journal. For this </w:t>
      </w:r>
      <w:r>
        <w:rPr>
          <w:color w:val="000000"/>
        </w:rPr>
        <w:t>reason we usual use a citation manager.</w:t>
      </w:r>
    </w:p>
  </w:comment>
  <w:comment w:id="28" w:author="Melissa Wilson" w:date="2022-09-30T18:09:00Z" w:initials="">
    <w:p w14:paraId="00000049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Figures that illustrate the main findings of the paper, each with a descriptive title, and a detailed figure legend that allows a reader to interpret the figure entirely on its own without reading the manuscript.</w:t>
      </w:r>
    </w:p>
  </w:comment>
  <w:comment w:id="30" w:author="Melissa Wilson" w:date="2022-09-30T18:09:00Z" w:initials="">
    <w:p w14:paraId="00000039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Tables that illustrate the main findings of the paper, each with a descriptive title, and a detailed table legend that allows a reader to interpret the table entirely on its own without reading the manuscript.</w:t>
      </w:r>
    </w:p>
  </w:comment>
  <w:comment w:id="32" w:author="Melissa Wilson" w:date="2022-09-30T18:10:00Z" w:initials="">
    <w:p w14:paraId="0000003C" w14:textId="77777777" w:rsidR="009F77F5" w:rsidRDefault="002F2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Description of any supplementary information that was not appropriate to include in the main </w:t>
      </w:r>
      <w:r>
        <w:rPr>
          <w:color w:val="000000"/>
        </w:rPr>
        <w:t>text, but is helpful for understanding the results or helping with reproducibility.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45" w15:done="0"/>
  <w15:commentEx w15:paraId="00000048" w15:done="0"/>
  <w15:commentEx w15:paraId="00000038" w15:done="0"/>
  <w15:commentEx w15:paraId="0000003B" w15:done="0"/>
  <w15:commentEx w15:paraId="0000003E" w15:done="0"/>
  <w15:commentEx w15:paraId="00000040" w15:done="0"/>
  <w15:commentEx w15:paraId="00000042" w15:done="0"/>
  <w15:commentEx w15:paraId="00000047" w15:done="0"/>
  <w15:commentEx w15:paraId="0000003A" w15:done="0"/>
  <w15:commentEx w15:paraId="0000003D" w15:done="0"/>
  <w15:commentEx w15:paraId="0000003F" w15:done="0"/>
  <w15:commentEx w15:paraId="00000041" w15:done="0"/>
  <w15:commentEx w15:paraId="00000046" w15:done="0"/>
  <w15:commentEx w15:paraId="00000049" w15:done="0"/>
  <w15:commentEx w15:paraId="00000039" w15:done="0"/>
  <w15:commentEx w15:paraId="000000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45" w16cid:durableId="26E15463"/>
  <w16cid:commentId w16cid:paraId="00000048" w16cid:durableId="26E15464"/>
  <w16cid:commentId w16cid:paraId="00000038" w16cid:durableId="26E15465"/>
  <w16cid:commentId w16cid:paraId="0000003B" w16cid:durableId="26E15466"/>
  <w16cid:commentId w16cid:paraId="0000003E" w16cid:durableId="26E15467"/>
  <w16cid:commentId w16cid:paraId="00000040" w16cid:durableId="26E15468"/>
  <w16cid:commentId w16cid:paraId="00000042" w16cid:durableId="26E15469"/>
  <w16cid:commentId w16cid:paraId="00000047" w16cid:durableId="26E1546A"/>
  <w16cid:commentId w16cid:paraId="0000003A" w16cid:durableId="26E1546B"/>
  <w16cid:commentId w16cid:paraId="0000003D" w16cid:durableId="26E1546C"/>
  <w16cid:commentId w16cid:paraId="0000003F" w16cid:durableId="26E1546D"/>
  <w16cid:commentId w16cid:paraId="00000041" w16cid:durableId="26E1546E"/>
  <w16cid:commentId w16cid:paraId="00000046" w16cid:durableId="26E1546F"/>
  <w16cid:commentId w16cid:paraId="00000049" w16cid:durableId="26E15470"/>
  <w16cid:commentId w16cid:paraId="00000039" w16cid:durableId="26E15471"/>
  <w16cid:commentId w16cid:paraId="0000003C" w16cid:durableId="26E154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7488" w14:textId="77777777" w:rsidR="006E3F63" w:rsidRDefault="006E3F63" w:rsidP="00830816">
      <w:pPr>
        <w:spacing w:line="240" w:lineRule="auto"/>
      </w:pPr>
      <w:r>
        <w:separator/>
      </w:r>
    </w:p>
  </w:endnote>
  <w:endnote w:type="continuationSeparator" w:id="0">
    <w:p w14:paraId="63323CF3" w14:textId="77777777" w:rsidR="006E3F63" w:rsidRDefault="006E3F63" w:rsidP="00830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90A2" w14:textId="77777777" w:rsidR="00830816" w:rsidRDefault="00830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0AE8" w14:textId="77777777" w:rsidR="00830816" w:rsidRDefault="00830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5571" w14:textId="77777777" w:rsidR="00830816" w:rsidRDefault="00830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C77A" w14:textId="77777777" w:rsidR="006E3F63" w:rsidRDefault="006E3F63" w:rsidP="00830816">
      <w:pPr>
        <w:spacing w:line="240" w:lineRule="auto"/>
      </w:pPr>
      <w:r>
        <w:separator/>
      </w:r>
    </w:p>
  </w:footnote>
  <w:footnote w:type="continuationSeparator" w:id="0">
    <w:p w14:paraId="53DB928F" w14:textId="77777777" w:rsidR="006E3F63" w:rsidRDefault="006E3F63" w:rsidP="00830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7BC5" w14:textId="77777777" w:rsidR="00830816" w:rsidRDefault="00830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8AF6" w14:textId="77777777" w:rsidR="00830816" w:rsidRDefault="00830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0BF2" w14:textId="77777777" w:rsidR="00830816" w:rsidRDefault="00830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7F5"/>
    <w:rsid w:val="002F2560"/>
    <w:rsid w:val="004761F3"/>
    <w:rsid w:val="006E3F63"/>
    <w:rsid w:val="00830816"/>
    <w:rsid w:val="009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EBA44BC-CD7F-264C-AA99-3D49E95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08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16"/>
  </w:style>
  <w:style w:type="paragraph" w:styleId="Footer">
    <w:name w:val="footer"/>
    <w:basedOn w:val="Normal"/>
    <w:link w:val="FooterChar"/>
    <w:uiPriority w:val="99"/>
    <w:unhideWhenUsed/>
    <w:rsid w:val="008308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Joelle Delew (Student)</cp:lastModifiedBy>
  <cp:revision>2</cp:revision>
  <dcterms:created xsi:type="dcterms:W3CDTF">2024-03-07T17:10:00Z</dcterms:created>
  <dcterms:modified xsi:type="dcterms:W3CDTF">2024-03-07T17:10:00Z</dcterms:modified>
</cp:coreProperties>
</file>