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ACDE" w14:textId="77777777" w:rsidR="00FA1724" w:rsidRPr="00A55CEE" w:rsidRDefault="00FA1724" w:rsidP="00FA1724">
      <w:pPr>
        <w:spacing w:line="276" w:lineRule="auto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Ministry of Education, Culture and Research of the Republic of Moldova</w:t>
      </w:r>
    </w:p>
    <w:p w14:paraId="1601910D" w14:textId="77777777" w:rsidR="00FA1724" w:rsidRPr="00A55CEE" w:rsidRDefault="00FA1724" w:rsidP="00FA1724">
      <w:pPr>
        <w:spacing w:line="276" w:lineRule="auto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Technical University of Moldova</w:t>
      </w:r>
    </w:p>
    <w:p w14:paraId="55264F60" w14:textId="77777777" w:rsidR="00FA1724" w:rsidRPr="00A55CEE" w:rsidRDefault="00FA1724" w:rsidP="00FA1724">
      <w:pPr>
        <w:spacing w:line="276" w:lineRule="auto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Department of Software and Automation Engineering</w:t>
      </w:r>
    </w:p>
    <w:p w14:paraId="06D02E2C" w14:textId="7BFE58C3" w:rsidR="00F12C76" w:rsidRPr="00A55CEE" w:rsidRDefault="00F12C76" w:rsidP="00FA1724">
      <w:pPr>
        <w:ind w:firstLine="709"/>
        <w:jc w:val="center"/>
      </w:pPr>
    </w:p>
    <w:p w14:paraId="67A0334A" w14:textId="07DC80DE" w:rsidR="00FA1724" w:rsidRPr="00A55CEE" w:rsidRDefault="00FA1724" w:rsidP="00FA1724">
      <w:pPr>
        <w:ind w:firstLine="709"/>
        <w:jc w:val="center"/>
      </w:pPr>
    </w:p>
    <w:p w14:paraId="3148761A" w14:textId="43E798CA" w:rsidR="00FA1724" w:rsidRPr="00A55CEE" w:rsidRDefault="00FA1724" w:rsidP="00FA1724">
      <w:pPr>
        <w:ind w:firstLine="709"/>
        <w:jc w:val="center"/>
      </w:pPr>
    </w:p>
    <w:p w14:paraId="26DD52F4" w14:textId="13C41EC1" w:rsidR="00FA1724" w:rsidRPr="00A55CEE" w:rsidRDefault="00FA1724" w:rsidP="00FA1724">
      <w:pPr>
        <w:ind w:firstLine="709"/>
        <w:jc w:val="center"/>
      </w:pPr>
    </w:p>
    <w:p w14:paraId="65DC89DC" w14:textId="58A19C28" w:rsidR="00FA1724" w:rsidRPr="00A55CEE" w:rsidRDefault="00FA1724" w:rsidP="00FA1724">
      <w:pPr>
        <w:ind w:firstLine="709"/>
        <w:jc w:val="center"/>
      </w:pPr>
    </w:p>
    <w:p w14:paraId="4AF07F33" w14:textId="074CAB1C" w:rsidR="00FA1724" w:rsidRPr="00A55CEE" w:rsidRDefault="00FA1724" w:rsidP="00FA1724">
      <w:pPr>
        <w:ind w:firstLine="709"/>
        <w:jc w:val="center"/>
      </w:pPr>
    </w:p>
    <w:p w14:paraId="234D1403" w14:textId="5F056B77" w:rsidR="00FA1724" w:rsidRPr="00A55CEE" w:rsidRDefault="00FA1724" w:rsidP="00FA1724">
      <w:pPr>
        <w:ind w:firstLine="709"/>
        <w:jc w:val="center"/>
      </w:pPr>
    </w:p>
    <w:p w14:paraId="6DF88CCB" w14:textId="733E3C68" w:rsidR="00FA1724" w:rsidRPr="00A55CEE" w:rsidRDefault="00FA1724" w:rsidP="00FA1724">
      <w:pPr>
        <w:ind w:firstLine="709"/>
        <w:jc w:val="center"/>
      </w:pPr>
    </w:p>
    <w:p w14:paraId="35A05AF1" w14:textId="63CD9E73" w:rsidR="00FA1724" w:rsidRPr="00A55CEE" w:rsidRDefault="00FA1724" w:rsidP="00FA1724">
      <w:pPr>
        <w:ind w:firstLine="709"/>
        <w:jc w:val="center"/>
      </w:pPr>
    </w:p>
    <w:p w14:paraId="624485E1" w14:textId="79D0FC59" w:rsidR="00FA1724" w:rsidRPr="00A55CEE" w:rsidRDefault="00FA1724" w:rsidP="00FA1724">
      <w:pPr>
        <w:ind w:firstLine="709"/>
        <w:jc w:val="center"/>
      </w:pPr>
    </w:p>
    <w:p w14:paraId="616DECF3" w14:textId="5128019D" w:rsidR="00FA1724" w:rsidRPr="00A55CEE" w:rsidRDefault="00FA1724" w:rsidP="00FA1724">
      <w:pPr>
        <w:ind w:firstLine="709"/>
        <w:jc w:val="center"/>
      </w:pPr>
    </w:p>
    <w:p w14:paraId="06D2CDFD" w14:textId="6773DA5A" w:rsidR="00FA1724" w:rsidRPr="00A55CEE" w:rsidRDefault="00FA1724" w:rsidP="00FA1724">
      <w:pPr>
        <w:jc w:val="center"/>
        <w:rPr>
          <w:b/>
          <w:bCs/>
          <w:sz w:val="96"/>
          <w:szCs w:val="96"/>
        </w:rPr>
      </w:pPr>
      <w:r w:rsidRPr="00A55CEE">
        <w:rPr>
          <w:b/>
          <w:bCs/>
          <w:sz w:val="96"/>
          <w:szCs w:val="96"/>
        </w:rPr>
        <w:t>REPORT</w:t>
      </w:r>
    </w:p>
    <w:p w14:paraId="628C9FD6" w14:textId="36710AEF" w:rsidR="00FA1724" w:rsidRPr="00A55CEE" w:rsidRDefault="00FA1724" w:rsidP="00FA1724">
      <w:pPr>
        <w:ind w:firstLine="709"/>
        <w:jc w:val="center"/>
        <w:rPr>
          <w:b/>
          <w:bCs/>
          <w:sz w:val="24"/>
          <w:szCs w:val="24"/>
        </w:rPr>
      </w:pPr>
    </w:p>
    <w:p w14:paraId="29BD3D14" w14:textId="5BDD0254" w:rsidR="00FA1724" w:rsidRPr="00A55CEE" w:rsidRDefault="00FA1724" w:rsidP="00FA1724">
      <w:pPr>
        <w:ind w:firstLine="709"/>
        <w:jc w:val="center"/>
        <w:rPr>
          <w:b/>
          <w:bCs/>
          <w:sz w:val="24"/>
          <w:szCs w:val="24"/>
        </w:rPr>
      </w:pPr>
    </w:p>
    <w:p w14:paraId="48AF3718" w14:textId="4331A021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 xml:space="preserve">Laboratory work No. </w:t>
      </w:r>
      <w:r w:rsidR="0033666F" w:rsidRPr="00A55CEE">
        <w:rPr>
          <w:sz w:val="36"/>
          <w:szCs w:val="36"/>
        </w:rPr>
        <w:t>3</w:t>
      </w:r>
    </w:p>
    <w:p w14:paraId="6334355D" w14:textId="50A96AA9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Discipline: Algorithms’ Analysis</w:t>
      </w:r>
    </w:p>
    <w:p w14:paraId="45851C67" w14:textId="2012704C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 xml:space="preserve">Topic: </w:t>
      </w:r>
      <w:r w:rsidR="0033666F" w:rsidRPr="00A55CEE">
        <w:rPr>
          <w:sz w:val="36"/>
          <w:szCs w:val="36"/>
        </w:rPr>
        <w:t>Empirical analysis of algorithms for obtaining Eratosthenes Sieve</w:t>
      </w:r>
    </w:p>
    <w:p w14:paraId="652604DF" w14:textId="7E95D7B8" w:rsidR="00FA1724" w:rsidRPr="00A55CEE" w:rsidRDefault="00FA1724" w:rsidP="00FA1724">
      <w:pPr>
        <w:ind w:left="567"/>
        <w:jc w:val="center"/>
        <w:rPr>
          <w:sz w:val="36"/>
          <w:szCs w:val="36"/>
        </w:rPr>
      </w:pPr>
    </w:p>
    <w:p w14:paraId="55819F95" w14:textId="68D40D24" w:rsidR="00FA1724" w:rsidRPr="00A55CEE" w:rsidRDefault="00FA1724" w:rsidP="00FA1724">
      <w:pPr>
        <w:ind w:left="567"/>
        <w:jc w:val="center"/>
        <w:rPr>
          <w:sz w:val="36"/>
          <w:szCs w:val="36"/>
        </w:rPr>
      </w:pPr>
    </w:p>
    <w:p w14:paraId="2A08FB24" w14:textId="35975E7C" w:rsidR="00FA1724" w:rsidRPr="00A55CEE" w:rsidRDefault="00FA1724" w:rsidP="00FA1724">
      <w:pPr>
        <w:ind w:left="567"/>
        <w:jc w:val="center"/>
        <w:rPr>
          <w:sz w:val="36"/>
          <w:szCs w:val="36"/>
        </w:rPr>
      </w:pPr>
    </w:p>
    <w:p w14:paraId="62D5AD91" w14:textId="69BDDEAE" w:rsidR="00FA1724" w:rsidRPr="00A55CEE" w:rsidRDefault="00FA1724" w:rsidP="00FA1724">
      <w:pPr>
        <w:ind w:left="567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>Elaborated:</w:t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="00CC0553" w:rsidRPr="00A55CEE">
        <w:rPr>
          <w:sz w:val="36"/>
          <w:szCs w:val="36"/>
        </w:rPr>
        <w:t>Țărnă</w:t>
      </w:r>
      <w:r w:rsidRPr="00A55CEE">
        <w:rPr>
          <w:sz w:val="36"/>
          <w:szCs w:val="36"/>
        </w:rPr>
        <w:t xml:space="preserve"> Cristina, </w:t>
      </w:r>
    </w:p>
    <w:p w14:paraId="0B107CB0" w14:textId="7A2563C9" w:rsidR="00FA1724" w:rsidRPr="00A55CEE" w:rsidRDefault="00CC0553" w:rsidP="00FA1724">
      <w:pPr>
        <w:ind w:left="6231" w:firstLine="141"/>
        <w:jc w:val="center"/>
        <w:rPr>
          <w:sz w:val="36"/>
          <w:szCs w:val="36"/>
        </w:rPr>
      </w:pPr>
      <w:r w:rsidRPr="00A55CEE">
        <w:rPr>
          <w:sz w:val="36"/>
          <w:szCs w:val="36"/>
        </w:rPr>
        <w:t xml:space="preserve">  </w:t>
      </w:r>
      <w:r w:rsidR="00FA1724" w:rsidRPr="00A55CEE">
        <w:rPr>
          <w:sz w:val="36"/>
          <w:szCs w:val="36"/>
        </w:rPr>
        <w:t>student group FAF-211</w:t>
      </w:r>
    </w:p>
    <w:p w14:paraId="1EA03F30" w14:textId="04A4E943" w:rsidR="00CC0553" w:rsidRPr="00A55CEE" w:rsidRDefault="00CC0553" w:rsidP="00FA1724">
      <w:pPr>
        <w:ind w:left="6231" w:firstLine="141"/>
        <w:jc w:val="center"/>
        <w:rPr>
          <w:sz w:val="36"/>
          <w:szCs w:val="36"/>
        </w:rPr>
      </w:pPr>
    </w:p>
    <w:p w14:paraId="45955421" w14:textId="14DE6573" w:rsidR="00CC0553" w:rsidRPr="00A55CEE" w:rsidRDefault="00CC0553" w:rsidP="00CC0553">
      <w:pPr>
        <w:ind w:left="709"/>
        <w:rPr>
          <w:sz w:val="36"/>
          <w:szCs w:val="36"/>
        </w:rPr>
      </w:pPr>
      <w:r w:rsidRPr="00A55CEE">
        <w:rPr>
          <w:sz w:val="36"/>
          <w:szCs w:val="36"/>
        </w:rPr>
        <w:t>Verified:</w:t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r w:rsidRPr="00A55CEE">
        <w:rPr>
          <w:sz w:val="36"/>
          <w:szCs w:val="36"/>
        </w:rPr>
        <w:tab/>
      </w:r>
      <w:proofErr w:type="spellStart"/>
      <w:r w:rsidRPr="00A55CEE">
        <w:rPr>
          <w:sz w:val="36"/>
          <w:szCs w:val="36"/>
        </w:rPr>
        <w:t>Fiștic</w:t>
      </w:r>
      <w:proofErr w:type="spellEnd"/>
      <w:r w:rsidRPr="00A55CEE">
        <w:rPr>
          <w:sz w:val="36"/>
          <w:szCs w:val="36"/>
        </w:rPr>
        <w:t xml:space="preserve"> </w:t>
      </w:r>
      <w:proofErr w:type="spellStart"/>
      <w:r w:rsidRPr="00A55CEE">
        <w:rPr>
          <w:sz w:val="36"/>
          <w:szCs w:val="36"/>
        </w:rPr>
        <w:t>Cristofor</w:t>
      </w:r>
      <w:proofErr w:type="spellEnd"/>
      <w:r w:rsidRPr="00A55CEE">
        <w:rPr>
          <w:sz w:val="36"/>
          <w:szCs w:val="36"/>
        </w:rPr>
        <w:t>,</w:t>
      </w:r>
    </w:p>
    <w:p w14:paraId="0D45CE11" w14:textId="0772001F" w:rsidR="00CC0553" w:rsidRPr="00A55CEE" w:rsidRDefault="00CC0553" w:rsidP="00CC0553">
      <w:pPr>
        <w:ind w:left="7229"/>
        <w:rPr>
          <w:sz w:val="36"/>
          <w:szCs w:val="36"/>
        </w:rPr>
      </w:pPr>
      <w:r w:rsidRPr="00A55CEE">
        <w:rPr>
          <w:sz w:val="36"/>
          <w:szCs w:val="36"/>
        </w:rPr>
        <w:t xml:space="preserve"> university assistant</w:t>
      </w:r>
    </w:p>
    <w:p w14:paraId="3B7B6088" w14:textId="07330EE3" w:rsidR="00CC0553" w:rsidRPr="00A55CEE" w:rsidRDefault="00CC0553" w:rsidP="00CC0553">
      <w:pPr>
        <w:ind w:left="7229"/>
        <w:rPr>
          <w:sz w:val="36"/>
          <w:szCs w:val="36"/>
        </w:rPr>
      </w:pPr>
    </w:p>
    <w:p w14:paraId="4CCEC6E6" w14:textId="0812A174" w:rsidR="00CC0553" w:rsidRPr="00A55CEE" w:rsidRDefault="00CC0553" w:rsidP="00CC0553">
      <w:pPr>
        <w:rPr>
          <w:sz w:val="36"/>
          <w:szCs w:val="36"/>
        </w:rPr>
      </w:pPr>
    </w:p>
    <w:p w14:paraId="4DC88FD8" w14:textId="22432DDC" w:rsidR="00CC0553" w:rsidRPr="00A55CEE" w:rsidRDefault="00CC0553" w:rsidP="00CC0553">
      <w:pPr>
        <w:rPr>
          <w:sz w:val="36"/>
          <w:szCs w:val="36"/>
        </w:rPr>
      </w:pPr>
    </w:p>
    <w:p w14:paraId="064302FA" w14:textId="53D5F12F" w:rsidR="00CC0553" w:rsidRPr="00A55CEE" w:rsidRDefault="00CC0553" w:rsidP="00CC0553">
      <w:pPr>
        <w:rPr>
          <w:sz w:val="36"/>
          <w:szCs w:val="36"/>
        </w:rPr>
      </w:pPr>
    </w:p>
    <w:p w14:paraId="51927309" w14:textId="7A540DBD" w:rsidR="00CC0553" w:rsidRPr="00A55CEE" w:rsidRDefault="00CC0553" w:rsidP="00CC0553">
      <w:pPr>
        <w:rPr>
          <w:sz w:val="36"/>
          <w:szCs w:val="36"/>
        </w:rPr>
      </w:pPr>
    </w:p>
    <w:p w14:paraId="059FF3F7" w14:textId="645EF836" w:rsidR="00CC0553" w:rsidRPr="00A55CEE" w:rsidRDefault="00CC0553" w:rsidP="00CC0553">
      <w:pPr>
        <w:rPr>
          <w:sz w:val="36"/>
          <w:szCs w:val="36"/>
        </w:rPr>
      </w:pPr>
    </w:p>
    <w:p w14:paraId="7C778A69" w14:textId="338E01C9" w:rsidR="00CC0553" w:rsidRPr="00A55CEE" w:rsidRDefault="00CC0553" w:rsidP="00CC0553">
      <w:pPr>
        <w:ind w:left="567"/>
        <w:jc w:val="center"/>
        <w:rPr>
          <w:sz w:val="36"/>
          <w:szCs w:val="36"/>
        </w:rPr>
      </w:pPr>
      <w:proofErr w:type="spellStart"/>
      <w:r w:rsidRPr="00A55CEE">
        <w:rPr>
          <w:sz w:val="36"/>
          <w:szCs w:val="36"/>
        </w:rPr>
        <w:t>Chișinău</w:t>
      </w:r>
      <w:proofErr w:type="spellEnd"/>
      <w:r w:rsidRPr="00A55CEE">
        <w:rPr>
          <w:sz w:val="36"/>
          <w:szCs w:val="36"/>
        </w:rPr>
        <w:t xml:space="preserve"> – 2023</w:t>
      </w:r>
    </w:p>
    <w:p w14:paraId="6A6B4A63" w14:textId="77777777" w:rsidR="002611BC" w:rsidRPr="00A55CEE" w:rsidRDefault="002611BC" w:rsidP="00CC0553">
      <w:pPr>
        <w:ind w:left="567"/>
        <w:jc w:val="center"/>
        <w:rPr>
          <w:sz w:val="24"/>
          <w:szCs w:val="24"/>
        </w:rPr>
      </w:pPr>
    </w:p>
    <w:p w14:paraId="11525303" w14:textId="62E79C7D" w:rsidR="00CC0553" w:rsidRPr="00A55CEE" w:rsidRDefault="002611BC" w:rsidP="00CC0553">
      <w:pPr>
        <w:ind w:left="567"/>
        <w:jc w:val="center"/>
        <w:rPr>
          <w:sz w:val="32"/>
          <w:szCs w:val="32"/>
        </w:rPr>
      </w:pPr>
      <w:r w:rsidRPr="00A55CEE">
        <w:rPr>
          <w:sz w:val="32"/>
          <w:szCs w:val="32"/>
        </w:rPr>
        <w:lastRenderedPageBreak/>
        <w:t>Algorithm analysis</w:t>
      </w:r>
    </w:p>
    <w:p w14:paraId="0C58446F" w14:textId="241C3B55" w:rsidR="002611BC" w:rsidRPr="00A55CEE" w:rsidRDefault="002611BC" w:rsidP="002611BC">
      <w:pPr>
        <w:ind w:left="284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Objective:</w:t>
      </w:r>
    </w:p>
    <w:p w14:paraId="22DDF45B" w14:textId="52988103" w:rsidR="002611BC" w:rsidRPr="00A55CEE" w:rsidRDefault="002611BC" w:rsidP="00193BF3">
      <w:pPr>
        <w:ind w:left="284" w:firstLine="424"/>
        <w:rPr>
          <w:sz w:val="24"/>
          <w:szCs w:val="24"/>
        </w:rPr>
      </w:pPr>
      <w:r w:rsidRPr="00A55CEE">
        <w:rPr>
          <w:sz w:val="24"/>
          <w:szCs w:val="24"/>
        </w:rPr>
        <w:t xml:space="preserve">Study and </w:t>
      </w:r>
      <w:proofErr w:type="spellStart"/>
      <w:r w:rsidRPr="00A55CEE">
        <w:rPr>
          <w:sz w:val="24"/>
          <w:szCs w:val="24"/>
        </w:rPr>
        <w:t>analyze</w:t>
      </w:r>
      <w:proofErr w:type="spellEnd"/>
      <w:r w:rsidRPr="00A55CEE">
        <w:rPr>
          <w:sz w:val="24"/>
          <w:szCs w:val="24"/>
        </w:rPr>
        <w:t xml:space="preserve"> different sorting algorithms</w:t>
      </w:r>
    </w:p>
    <w:p w14:paraId="3F9A23C9" w14:textId="77777777" w:rsidR="00193BF3" w:rsidRPr="00A55CEE" w:rsidRDefault="00193BF3" w:rsidP="00193BF3">
      <w:pPr>
        <w:ind w:left="284" w:firstLine="424"/>
        <w:rPr>
          <w:sz w:val="24"/>
          <w:szCs w:val="24"/>
        </w:rPr>
      </w:pPr>
    </w:p>
    <w:p w14:paraId="2B234ECA" w14:textId="6D7B82C1" w:rsidR="002611BC" w:rsidRPr="00A55CEE" w:rsidRDefault="002611BC" w:rsidP="002611BC">
      <w:pPr>
        <w:ind w:left="284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Tasks:</w:t>
      </w:r>
    </w:p>
    <w:p w14:paraId="4322A9FB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1 Implement the algorithms listed below in a programming language</w:t>
      </w:r>
    </w:p>
    <w:p w14:paraId="23DFD9DA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2 Establish the properties of the input data against which the analysis is performed</w:t>
      </w:r>
    </w:p>
    <w:p w14:paraId="5DB5479A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3 Choose metrics for comparing algorithms</w:t>
      </w:r>
    </w:p>
    <w:p w14:paraId="0E88BCC2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4 Perform empirical analysis of the proposed algorithms</w:t>
      </w:r>
    </w:p>
    <w:p w14:paraId="2EBE21D7" w14:textId="77777777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5 Make a graphical presentation of the data obtained</w:t>
      </w:r>
    </w:p>
    <w:p w14:paraId="6DBE255A" w14:textId="4F24F3E5" w:rsidR="0033666F" w:rsidRPr="00A55CEE" w:rsidRDefault="0033666F" w:rsidP="0033666F">
      <w:pPr>
        <w:ind w:left="567"/>
        <w:rPr>
          <w:sz w:val="24"/>
          <w:szCs w:val="24"/>
        </w:rPr>
      </w:pPr>
      <w:r w:rsidRPr="00A55CEE">
        <w:rPr>
          <w:sz w:val="24"/>
          <w:szCs w:val="24"/>
        </w:rPr>
        <w:t>6 Make a conclusion on the work done.</w:t>
      </w:r>
    </w:p>
    <w:p w14:paraId="18332B16" w14:textId="6C125CF7" w:rsidR="00193BF3" w:rsidRPr="00A55CEE" w:rsidRDefault="00193BF3" w:rsidP="00193BF3">
      <w:pPr>
        <w:ind w:left="567"/>
        <w:rPr>
          <w:sz w:val="24"/>
          <w:szCs w:val="24"/>
        </w:rPr>
      </w:pPr>
    </w:p>
    <w:p w14:paraId="23B16386" w14:textId="77777777" w:rsidR="00193BF3" w:rsidRPr="00A55CEE" w:rsidRDefault="00193BF3" w:rsidP="00193BF3">
      <w:pPr>
        <w:ind w:left="284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Theoretical Notes:</w:t>
      </w:r>
    </w:p>
    <w:p w14:paraId="6743CF6A" w14:textId="77777777" w:rsidR="00193BF3" w:rsidRPr="00A55CEE" w:rsidRDefault="00193BF3" w:rsidP="00193BF3">
      <w:pPr>
        <w:ind w:left="567"/>
        <w:jc w:val="both"/>
        <w:rPr>
          <w:sz w:val="24"/>
          <w:szCs w:val="24"/>
        </w:rPr>
      </w:pPr>
      <w:r w:rsidRPr="00A55CEE">
        <w:rPr>
          <w:sz w:val="24"/>
          <w:szCs w:val="24"/>
        </w:rPr>
        <w:t>An alternative to mathematical analysis of complexity is empirical analysis.</w:t>
      </w:r>
    </w:p>
    <w:p w14:paraId="178551AA" w14:textId="3103F37D" w:rsidR="00193BF3" w:rsidRPr="00A55CEE" w:rsidRDefault="00193BF3" w:rsidP="00193BF3">
      <w:pPr>
        <w:ind w:left="567"/>
        <w:jc w:val="both"/>
        <w:rPr>
          <w:sz w:val="24"/>
          <w:szCs w:val="24"/>
        </w:rPr>
      </w:pPr>
      <w:r w:rsidRPr="00A55CEE">
        <w:rPr>
          <w:sz w:val="24"/>
          <w:szCs w:val="24"/>
        </w:rPr>
        <w:t>This may be useful for: obtaining preliminary information on the complexity class of an algorithm; comparing the efficiency of two (or more) algorithms for solving the same problems; comparing the efficiency of several implementations of the same algorithm; obtaining information on the efficiency of implementing an algorithm on a particular computer.</w:t>
      </w:r>
    </w:p>
    <w:p w14:paraId="7FA0D042" w14:textId="5762699D" w:rsidR="00193BF3" w:rsidRPr="00A55CEE" w:rsidRDefault="00193BF3" w:rsidP="00193BF3">
      <w:pPr>
        <w:ind w:left="567"/>
        <w:jc w:val="both"/>
        <w:rPr>
          <w:sz w:val="24"/>
          <w:szCs w:val="24"/>
        </w:rPr>
      </w:pPr>
    </w:p>
    <w:p w14:paraId="757A8CC4" w14:textId="335D7621" w:rsidR="00193BF3" w:rsidRPr="00A55CEE" w:rsidRDefault="00193BF3" w:rsidP="00193BF3">
      <w:pPr>
        <w:ind w:left="284"/>
        <w:jc w:val="both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Introduction:</w:t>
      </w:r>
    </w:p>
    <w:p w14:paraId="2389AAF4" w14:textId="78EE0C90" w:rsidR="00193BF3" w:rsidRPr="00A55CEE" w:rsidRDefault="00193BF3" w:rsidP="00193BF3">
      <w:pPr>
        <w:ind w:left="284" w:firstLine="424"/>
        <w:jc w:val="both"/>
        <w:rPr>
          <w:sz w:val="24"/>
          <w:szCs w:val="24"/>
        </w:rPr>
      </w:pPr>
      <w:r w:rsidRPr="00A55CEE">
        <w:rPr>
          <w:sz w:val="24"/>
          <w:szCs w:val="24"/>
        </w:rPr>
        <w:t>Sorting refers to arranging data in a particular format. Sorting algorithm specifies the way to arrange data in a particular order. Most common orders are in numerical or lexicographical order.</w:t>
      </w:r>
    </w:p>
    <w:p w14:paraId="14C0BD04" w14:textId="41200D28" w:rsidR="00193BF3" w:rsidRPr="00A55CEE" w:rsidRDefault="00193BF3" w:rsidP="00193BF3">
      <w:pPr>
        <w:ind w:left="284" w:firstLine="424"/>
        <w:jc w:val="both"/>
        <w:rPr>
          <w:sz w:val="24"/>
          <w:szCs w:val="24"/>
        </w:rPr>
      </w:pPr>
    </w:p>
    <w:p w14:paraId="05A5950C" w14:textId="565E4A77" w:rsidR="00193BF3" w:rsidRPr="00A55CEE" w:rsidRDefault="00193BF3" w:rsidP="00193BF3">
      <w:pPr>
        <w:ind w:left="284"/>
        <w:jc w:val="both"/>
        <w:rPr>
          <w:b/>
          <w:bCs/>
          <w:sz w:val="24"/>
          <w:szCs w:val="24"/>
        </w:rPr>
      </w:pPr>
      <w:r w:rsidRPr="00A55CEE">
        <w:rPr>
          <w:b/>
          <w:bCs/>
          <w:sz w:val="24"/>
          <w:szCs w:val="24"/>
        </w:rPr>
        <w:t>Comparison metric:</w:t>
      </w:r>
    </w:p>
    <w:p w14:paraId="7A5B8F1E" w14:textId="4E615530" w:rsidR="00193BF3" w:rsidRPr="00A55CEE" w:rsidRDefault="00193BF3" w:rsidP="00193BF3">
      <w:pPr>
        <w:pStyle w:val="BodyText"/>
        <w:spacing w:before="137" w:line="360" w:lineRule="auto"/>
        <w:ind w:left="332" w:right="766" w:firstLine="376"/>
        <w:rPr>
          <w:lang w:val="en-GB"/>
        </w:rPr>
      </w:pPr>
      <w:r w:rsidRPr="00A55CEE">
        <w:rPr>
          <w:lang w:val="en-GB"/>
        </w:rPr>
        <w:t>The comparison metric for this laboratory work will be considered the time of execution of each</w:t>
      </w:r>
      <w:r w:rsidRPr="00A55CEE">
        <w:rPr>
          <w:spacing w:val="-57"/>
          <w:lang w:val="en-GB"/>
        </w:rPr>
        <w:t xml:space="preserve"> </w:t>
      </w:r>
      <w:r w:rsidRPr="00A55CEE">
        <w:rPr>
          <w:lang w:val="en-GB"/>
        </w:rPr>
        <w:t>algorithm</w:t>
      </w:r>
      <w:r w:rsidRPr="00A55CEE">
        <w:rPr>
          <w:spacing w:val="-1"/>
          <w:lang w:val="en-GB"/>
        </w:rPr>
        <w:t xml:space="preserve"> </w:t>
      </w:r>
      <w:r w:rsidRPr="00A55CEE">
        <w:rPr>
          <w:lang w:val="en-GB"/>
        </w:rPr>
        <w:t>(T(n))</w:t>
      </w:r>
    </w:p>
    <w:p w14:paraId="070E01B6" w14:textId="3BB2C2AC" w:rsidR="00193BF3" w:rsidRPr="00A55CEE" w:rsidRDefault="00193BF3" w:rsidP="00193BF3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Input format:</w:t>
      </w:r>
    </w:p>
    <w:p w14:paraId="1C4F4E4A" w14:textId="14A01A56" w:rsidR="000D2011" w:rsidRPr="00A55CEE" w:rsidRDefault="00193BF3" w:rsidP="001F439F">
      <w:pPr>
        <w:pStyle w:val="BodyText"/>
        <w:spacing w:before="137" w:line="360" w:lineRule="auto"/>
        <w:ind w:left="284" w:right="766"/>
      </w:pPr>
      <w:r w:rsidRPr="00A55CEE">
        <w:rPr>
          <w:lang w:val="en-GB"/>
        </w:rPr>
        <w:t xml:space="preserve">As input, each algorithm will receive </w:t>
      </w:r>
      <w:r w:rsidR="001F439F" w:rsidRPr="001F439F">
        <w:rPr>
          <w:lang w:val="en-GB"/>
        </w:rPr>
        <w:t>[1000, 1500, 2000, 2500, 5000, 10000, 15000, 20000, 50000, 100000, 500000, 1000000, 5000000, 10000000]</w:t>
      </w:r>
      <w:r w:rsidR="000D2011" w:rsidRPr="00A55CEE">
        <w:br w:type="page"/>
      </w:r>
    </w:p>
    <w:p w14:paraId="76D3F5B7" w14:textId="666E7F5A" w:rsidR="00193BF3" w:rsidRPr="00A55CEE" w:rsidRDefault="00193BF3" w:rsidP="00D7271F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IMPLEMENTATION</w:t>
      </w:r>
    </w:p>
    <w:p w14:paraId="3818836D" w14:textId="5AC5F560" w:rsidR="00193BF3" w:rsidRPr="00A55CEE" w:rsidRDefault="000D2011" w:rsidP="000D2011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 xml:space="preserve">All </w:t>
      </w:r>
      <w:r w:rsidR="001F439F">
        <w:rPr>
          <w:lang w:val="en-GB"/>
        </w:rPr>
        <w:t>5</w:t>
      </w:r>
      <w:r w:rsidRPr="00A55CEE">
        <w:rPr>
          <w:lang w:val="en-GB"/>
        </w:rPr>
        <w:t xml:space="preserve"> algorithms will be implemented in python an </w:t>
      </w:r>
      <w:proofErr w:type="spellStart"/>
      <w:r w:rsidRPr="00A55CEE">
        <w:rPr>
          <w:lang w:val="en-GB"/>
        </w:rPr>
        <w:t>analyzed</w:t>
      </w:r>
      <w:proofErr w:type="spellEnd"/>
      <w:r w:rsidRPr="00A55CEE">
        <w:rPr>
          <w:lang w:val="en-GB"/>
        </w:rPr>
        <w:t xml:space="preserve"> empirically based on the time required for their completion. </w:t>
      </w:r>
    </w:p>
    <w:p w14:paraId="530382BC" w14:textId="6A9D7F71" w:rsidR="000D2011" w:rsidRPr="00A55CEE" w:rsidRDefault="0033666F" w:rsidP="000D2011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t>Algorithm 1</w:t>
      </w:r>
    </w:p>
    <w:p w14:paraId="26D8CA41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false;</w:t>
      </w:r>
    </w:p>
    <w:p w14:paraId="65D3E1D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0C8C318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7955C164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if (c[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] == </w:t>
      </w:r>
      <w:proofErr w:type="gramStart"/>
      <w:r w:rsidRPr="00A55CEE">
        <w:rPr>
          <w:rFonts w:ascii="Consolas" w:hAnsi="Consolas"/>
          <w:lang w:val="en-GB"/>
        </w:rPr>
        <w:t>true){</w:t>
      </w:r>
      <w:proofErr w:type="gramEnd"/>
    </w:p>
    <w:p w14:paraId="69E90AF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j=2*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2C57A13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while (j&lt;=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38D1A1BD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c[j] =false;</w:t>
      </w:r>
    </w:p>
    <w:p w14:paraId="5D369DCF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j=</w:t>
      </w:r>
      <w:proofErr w:type="spellStart"/>
      <w:r w:rsidRPr="00A55CEE">
        <w:rPr>
          <w:rFonts w:ascii="Consolas" w:hAnsi="Consolas"/>
          <w:lang w:val="en-GB"/>
        </w:rPr>
        <w:t>j+i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1350F95A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247A9B6F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0EA9AB7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1E23F2A3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2DE9DD79" w14:textId="77777777" w:rsidR="001F439F" w:rsidRPr="00A55CEE" w:rsidRDefault="001F439F" w:rsidP="001F439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292BA3BA" w14:textId="77777777" w:rsidR="00A55CEE" w:rsidRPr="00A55CEE" w:rsidRDefault="00A55CEE" w:rsidP="00A55CEE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 xml:space="preserve">The code initializes a </w:t>
      </w:r>
      <w:proofErr w:type="spellStart"/>
      <w:r w:rsidRPr="00A55CEE">
        <w:rPr>
          <w:lang w:val="en-GB"/>
        </w:rPr>
        <w:t>boolean</w:t>
      </w:r>
      <w:proofErr w:type="spellEnd"/>
      <w:r w:rsidRPr="00A55CEE">
        <w:rPr>
          <w:lang w:val="en-GB"/>
        </w:rPr>
        <w:t xml:space="preserve"> list c where each index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corresponds to the number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, and sets all values to True except for </w:t>
      </w:r>
      <w:proofErr w:type="gramStart"/>
      <w:r w:rsidRPr="00A55CEE">
        <w:rPr>
          <w:lang w:val="en-GB"/>
        </w:rPr>
        <w:t>c[</w:t>
      </w:r>
      <w:proofErr w:type="gramEnd"/>
      <w:r w:rsidRPr="00A55CEE">
        <w:rPr>
          <w:lang w:val="en-GB"/>
        </w:rPr>
        <w:t>0] and c[1] which are marked as not prime.</w:t>
      </w:r>
    </w:p>
    <w:p w14:paraId="2993795D" w14:textId="77777777" w:rsidR="00A55CEE" w:rsidRPr="00A55CEE" w:rsidRDefault="00A55CEE" w:rsidP="00A55CEE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>The outer loop iterates over all integers from 2 to n. If c[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>] is True, the inner loop starts at j=2*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marks all j values in the list c as False, since they are multiples of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not prime.</w:t>
      </w:r>
    </w:p>
    <w:p w14:paraId="2D3AD728" w14:textId="39143A76" w:rsidR="00D7271F" w:rsidRPr="00A55CEE" w:rsidRDefault="00A55CEE" w:rsidP="00A55CEE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lang w:val="en-GB"/>
        </w:rPr>
        <w:t>Finally, the code loops over all integers from 2 to n and prints the ones that are still marked as True, which correspond to the prime numbers.</w:t>
      </w:r>
    </w:p>
    <w:p w14:paraId="31FBFB9E" w14:textId="2E1228FD" w:rsidR="00BF66BC" w:rsidRPr="00A55CEE" w:rsidRDefault="00F700F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bookmarkStart w:id="0" w:name="_Hlk127990779"/>
      <w:r>
        <w:rPr>
          <w:noProof/>
        </w:rPr>
        <w:drawing>
          <wp:inline distT="0" distB="0" distL="0" distR="0" wp14:anchorId="09BB4E27" wp14:editId="3113A9E0">
            <wp:extent cx="2190750" cy="340535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445" cy="34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9B19" w14:textId="0C9BF1A2" w:rsidR="004B3938" w:rsidRPr="00A55CEE" w:rsidRDefault="004B3938" w:rsidP="000D2011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 xml:space="preserve">Figure 1. </w:t>
      </w:r>
      <w:r w:rsidR="00F700FC">
        <w:rPr>
          <w:lang w:val="en-GB"/>
        </w:rPr>
        <w:t>Implementation Algorithm 1</w:t>
      </w:r>
    </w:p>
    <w:p w14:paraId="6F1BF8E0" w14:textId="50FF721D" w:rsidR="00BF66BC" w:rsidRPr="00A55CEE" w:rsidRDefault="00BF66B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Results:</w:t>
      </w:r>
    </w:p>
    <w:p w14:paraId="3503079B" w14:textId="345F52E2" w:rsidR="00BF66BC" w:rsidRPr="00A55CEE" w:rsidRDefault="00F700F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7FB8516" wp14:editId="3FADFAA3">
            <wp:extent cx="6479540" cy="5617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8E8B" w14:textId="4427E8C7" w:rsidR="004B3938" w:rsidRPr="00A55CEE" w:rsidRDefault="004B3938" w:rsidP="000D2011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 xml:space="preserve">Figure 2. </w:t>
      </w:r>
      <w:r w:rsidR="00F700FC">
        <w:rPr>
          <w:lang w:val="en-GB"/>
        </w:rPr>
        <w:t>Result Algorithm 1</w:t>
      </w:r>
    </w:p>
    <w:p w14:paraId="0AC50C9B" w14:textId="77777777" w:rsidR="001F439F" w:rsidRDefault="001F439F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67945C42" w14:textId="62C716DD" w:rsidR="00BF66BC" w:rsidRPr="00A55CEE" w:rsidRDefault="00BF66B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The plot:</w:t>
      </w:r>
    </w:p>
    <w:p w14:paraId="202FED0E" w14:textId="7CEC0FA1" w:rsidR="000522D4" w:rsidRPr="00A55CEE" w:rsidRDefault="00F700FC" w:rsidP="000D2011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7208276" wp14:editId="2E32828D">
            <wp:extent cx="6383536" cy="494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712" cy="51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A660" w14:textId="7813F9C6" w:rsidR="000522D4" w:rsidRPr="00A55CEE" w:rsidRDefault="004B3938" w:rsidP="0033666F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 xml:space="preserve">Figure 3. </w:t>
      </w:r>
      <w:r w:rsidR="00F700FC">
        <w:rPr>
          <w:lang w:val="en-GB"/>
        </w:rPr>
        <w:t>Plot of Algorithm 1</w:t>
      </w:r>
    </w:p>
    <w:bookmarkEnd w:id="0"/>
    <w:p w14:paraId="0E96F1D6" w14:textId="77777777" w:rsidR="0033666F" w:rsidRPr="00A55CEE" w:rsidRDefault="0033666F" w:rsidP="0033666F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t>Algorithm 2</w:t>
      </w:r>
    </w:p>
    <w:p w14:paraId="6D1AF731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=false;</w:t>
      </w:r>
    </w:p>
    <w:p w14:paraId="3E8A0717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503ED39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1548710C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j=2*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17259262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176D75D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c[j] =false;</w:t>
      </w:r>
    </w:p>
    <w:p w14:paraId="5D4EBACE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</w:t>
      </w:r>
      <w:proofErr w:type="spellStart"/>
      <w:r w:rsidRPr="00A55CEE">
        <w:rPr>
          <w:rFonts w:ascii="Consolas" w:hAnsi="Consolas"/>
          <w:lang w:val="en-GB"/>
        </w:rPr>
        <w:t>j+i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30615AC9" w14:textId="77777777" w:rsidR="0033666F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10D2F402" w14:textId="1298DC38" w:rsidR="00A55CEE" w:rsidRPr="00A55CEE" w:rsidRDefault="0033666F" w:rsidP="00A55CEE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3FE30476" w14:textId="77777777" w:rsidR="00A55CEE" w:rsidRPr="00A55CEE" w:rsidRDefault="00A55CEE" w:rsidP="00A55CEE">
      <w:pPr>
        <w:widowControl/>
        <w:autoSpaceDE/>
        <w:autoSpaceDN/>
        <w:spacing w:after="160" w:line="259" w:lineRule="auto"/>
        <w:ind w:left="284"/>
        <w:rPr>
          <w:b/>
          <w:bCs/>
        </w:rPr>
      </w:pPr>
    </w:p>
    <w:p w14:paraId="2D8E04C6" w14:textId="77777777" w:rsidR="001F439F" w:rsidRPr="001F439F" w:rsidRDefault="001F439F" w:rsidP="001F439F">
      <w:pPr>
        <w:pStyle w:val="BodyText"/>
        <w:spacing w:before="137" w:line="360" w:lineRule="auto"/>
        <w:ind w:left="284" w:right="766"/>
        <w:rPr>
          <w:b/>
          <w:bCs/>
        </w:rPr>
      </w:pPr>
      <w:r w:rsidRPr="001F439F">
        <w:rPr>
          <w:b/>
          <w:bCs/>
        </w:rPr>
        <w:t>Implementation:</w:t>
      </w:r>
    </w:p>
    <w:p w14:paraId="1F116679" w14:textId="429DEEE8" w:rsidR="00A55CEE" w:rsidRPr="00A55CEE" w:rsidRDefault="00A55CEE" w:rsidP="00A55CEE">
      <w:pPr>
        <w:widowControl/>
        <w:autoSpaceDE/>
        <w:autoSpaceDN/>
        <w:spacing w:after="160" w:line="259" w:lineRule="auto"/>
        <w:ind w:left="284"/>
      </w:pPr>
      <w:r w:rsidRPr="00A55CEE">
        <w:t xml:space="preserve">The code initializes a </w:t>
      </w:r>
      <w:proofErr w:type="spellStart"/>
      <w:r w:rsidRPr="00A55CEE">
        <w:t>boolean</w:t>
      </w:r>
      <w:proofErr w:type="spellEnd"/>
      <w:r w:rsidRPr="00A55CEE">
        <w:t xml:space="preserve"> list c where each index </w:t>
      </w:r>
      <w:proofErr w:type="spellStart"/>
      <w:r w:rsidRPr="00A55CEE">
        <w:t>i</w:t>
      </w:r>
      <w:proofErr w:type="spellEnd"/>
      <w:r w:rsidRPr="00A55CEE">
        <w:t xml:space="preserve"> corresponds to the number </w:t>
      </w:r>
      <w:proofErr w:type="spellStart"/>
      <w:r w:rsidRPr="00A55CEE">
        <w:t>i</w:t>
      </w:r>
      <w:proofErr w:type="spellEnd"/>
      <w:r w:rsidRPr="00A55CEE">
        <w:t xml:space="preserve">, and sets all values to True except for </w:t>
      </w:r>
      <w:proofErr w:type="gramStart"/>
      <w:r w:rsidRPr="00A55CEE">
        <w:t>c[</w:t>
      </w:r>
      <w:proofErr w:type="gramEnd"/>
      <w:r w:rsidRPr="00A55CEE">
        <w:t>0] and c[1] which are marked as not prime.</w:t>
      </w:r>
    </w:p>
    <w:p w14:paraId="645DF786" w14:textId="77777777" w:rsidR="00A55CEE" w:rsidRPr="00A55CEE" w:rsidRDefault="00A55CEE" w:rsidP="00A55CEE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t>The outer loop iterates over all integers from 2 to n. The inner loop starts at j=2*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marks all j values in the list c as False, since they are multiples of </w:t>
      </w:r>
      <w:proofErr w:type="spellStart"/>
      <w:r w:rsidRPr="00A55CEE">
        <w:rPr>
          <w:lang w:val="en-GB"/>
        </w:rPr>
        <w:t>i</w:t>
      </w:r>
      <w:proofErr w:type="spellEnd"/>
      <w:r w:rsidRPr="00A55CEE">
        <w:rPr>
          <w:lang w:val="en-GB"/>
        </w:rPr>
        <w:t xml:space="preserve"> and not prime.</w:t>
      </w:r>
    </w:p>
    <w:p w14:paraId="2EFD7AF1" w14:textId="455C453B" w:rsidR="00C633F4" w:rsidRPr="00A55CEE" w:rsidRDefault="00A55CEE" w:rsidP="00A55CEE">
      <w:pPr>
        <w:pStyle w:val="BodyText"/>
        <w:spacing w:before="137" w:line="360" w:lineRule="auto"/>
        <w:ind w:left="284" w:right="766"/>
        <w:rPr>
          <w:lang w:val="en-GB"/>
        </w:rPr>
      </w:pPr>
      <w:r w:rsidRPr="00A55CEE">
        <w:rPr>
          <w:lang w:val="en-GB"/>
        </w:rPr>
        <w:lastRenderedPageBreak/>
        <w:t>Finally, the code loops over all integers from 2 to n and prints the ones that are still marked as True, which correspond to the prime numbers.</w:t>
      </w:r>
    </w:p>
    <w:p w14:paraId="259746D0" w14:textId="12308BF0" w:rsidR="004B3938" w:rsidRPr="001F439F" w:rsidRDefault="001F439F" w:rsidP="001F439F">
      <w:pPr>
        <w:pStyle w:val="BodyText"/>
        <w:spacing w:before="137" w:line="360" w:lineRule="auto"/>
        <w:ind w:left="284" w:right="766"/>
        <w:rPr>
          <w:lang w:val="en-GB"/>
        </w:rPr>
      </w:pPr>
      <w:r>
        <w:rPr>
          <w:noProof/>
        </w:rPr>
        <w:drawing>
          <wp:inline distT="0" distB="0" distL="0" distR="0" wp14:anchorId="033026AA" wp14:editId="5F62C355">
            <wp:extent cx="1685580" cy="25623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2522" cy="25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46C1" w14:textId="54F9E0ED" w:rsidR="0073670F" w:rsidRPr="00F700FC" w:rsidRDefault="004B3938" w:rsidP="0073670F">
      <w:pPr>
        <w:pStyle w:val="BodyText"/>
        <w:spacing w:before="137" w:line="360" w:lineRule="auto"/>
        <w:ind w:left="284" w:right="766"/>
        <w:rPr>
          <w:b/>
          <w:bCs/>
          <w:lang w:val="fr-FR"/>
        </w:rPr>
      </w:pPr>
      <w:r w:rsidRPr="00F700FC">
        <w:rPr>
          <w:b/>
          <w:bCs/>
          <w:lang w:val="fr-FR"/>
        </w:rPr>
        <w:t xml:space="preserve">Figure 4. </w:t>
      </w:r>
      <w:proofErr w:type="spellStart"/>
      <w:r w:rsidR="001F439F" w:rsidRPr="001F439F">
        <w:rPr>
          <w:b/>
          <w:bCs/>
          <w:lang w:val="fr-FR"/>
        </w:rPr>
        <w:t>Implementation</w:t>
      </w:r>
      <w:proofErr w:type="spellEnd"/>
      <w:r w:rsidR="001F439F" w:rsidRPr="001F439F">
        <w:rPr>
          <w:b/>
          <w:bCs/>
          <w:lang w:val="fr-FR"/>
        </w:rPr>
        <w:t xml:space="preserve"> </w:t>
      </w:r>
      <w:proofErr w:type="spellStart"/>
      <w:r w:rsidR="001F439F" w:rsidRPr="001F439F">
        <w:rPr>
          <w:b/>
          <w:bCs/>
          <w:lang w:val="fr-FR"/>
        </w:rPr>
        <w:t>Algorithm</w:t>
      </w:r>
      <w:proofErr w:type="spellEnd"/>
      <w:r w:rsidR="001F439F" w:rsidRPr="001F439F">
        <w:rPr>
          <w:b/>
          <w:bCs/>
          <w:lang w:val="fr-FR"/>
        </w:rPr>
        <w:t xml:space="preserve"> </w:t>
      </w:r>
      <w:r w:rsidR="001F439F">
        <w:rPr>
          <w:b/>
          <w:bCs/>
          <w:lang w:val="fr-FR"/>
        </w:rPr>
        <w:t>2</w:t>
      </w:r>
    </w:p>
    <w:p w14:paraId="575F5332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Results:</w:t>
      </w:r>
    </w:p>
    <w:p w14:paraId="7F079361" w14:textId="5524608A" w:rsidR="0073670F" w:rsidRPr="00A55CEE" w:rsidRDefault="00F700FC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F98662C" wp14:editId="5672CB58">
            <wp:extent cx="5410768" cy="48131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09" b="876"/>
                    <a:stretch/>
                  </pic:blipFill>
                  <pic:spPr bwMode="auto">
                    <a:xfrm>
                      <a:off x="0" y="0"/>
                      <a:ext cx="5467171" cy="48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BF010" w14:textId="44222968" w:rsidR="004B3938" w:rsidRPr="00A55CEE" w:rsidRDefault="004B3938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415085">
        <w:rPr>
          <w:b/>
          <w:bCs/>
          <w:lang w:val="en-GB"/>
        </w:rPr>
        <w:t>5</w:t>
      </w:r>
      <w:r w:rsidRPr="00A55CEE">
        <w:rPr>
          <w:b/>
          <w:bCs/>
          <w:lang w:val="en-GB"/>
        </w:rPr>
        <w:t xml:space="preserve">. </w:t>
      </w:r>
      <w:r w:rsidR="00415085" w:rsidRPr="00415085">
        <w:rPr>
          <w:b/>
          <w:bCs/>
          <w:lang w:val="en-GB"/>
        </w:rPr>
        <w:t xml:space="preserve">Result Algorithm </w:t>
      </w:r>
      <w:r w:rsidR="00415085">
        <w:rPr>
          <w:b/>
          <w:bCs/>
          <w:lang w:val="en-GB"/>
        </w:rPr>
        <w:t>2</w:t>
      </w:r>
    </w:p>
    <w:p w14:paraId="3A1373E8" w14:textId="17AF8C72" w:rsidR="00BF66BC" w:rsidRDefault="0073670F" w:rsidP="00F700FC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The plot:</w:t>
      </w:r>
    </w:p>
    <w:p w14:paraId="44ABA723" w14:textId="3B47A59F" w:rsidR="00F700FC" w:rsidRPr="00F700FC" w:rsidRDefault="00F700FC" w:rsidP="00F700FC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6A99828" wp14:editId="733F16BD">
            <wp:extent cx="5676900" cy="431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135" w14:textId="0F98D1B4" w:rsidR="00076DBF" w:rsidRPr="00A55CEE" w:rsidRDefault="00076DBF" w:rsidP="00415085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6</w:t>
      </w:r>
      <w:r w:rsidRPr="00A55CEE">
        <w:rPr>
          <w:b/>
          <w:bCs/>
          <w:lang w:val="en-GB"/>
        </w:rPr>
        <w:t xml:space="preserve">. </w:t>
      </w:r>
      <w:r w:rsidR="00415085" w:rsidRPr="00415085">
        <w:rPr>
          <w:b/>
          <w:bCs/>
          <w:lang w:val="en-GB"/>
        </w:rPr>
        <w:t xml:space="preserve">Plot of Algorithm </w:t>
      </w:r>
      <w:r w:rsidR="00415085">
        <w:rPr>
          <w:b/>
          <w:bCs/>
          <w:lang w:val="en-GB"/>
        </w:rPr>
        <w:t>2</w:t>
      </w:r>
    </w:p>
    <w:p w14:paraId="29E2E876" w14:textId="2B1B1786" w:rsidR="0033666F" w:rsidRPr="00A55CEE" w:rsidRDefault="00415085" w:rsidP="0033666F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t>Algorithm</w:t>
      </w:r>
      <w:r w:rsidR="0033666F" w:rsidRPr="00A55CEE">
        <w:rPr>
          <w:b/>
          <w:bCs/>
          <w:lang w:val="en-GB"/>
        </w:rPr>
        <w:t xml:space="preserve"> 3</w:t>
      </w:r>
    </w:p>
    <w:p w14:paraId="3FBFF25C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false;</w:t>
      </w:r>
    </w:p>
    <w:p w14:paraId="41C17EF3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37300DB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498AEC5D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if (c[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] == </w:t>
      </w:r>
      <w:proofErr w:type="gramStart"/>
      <w:r w:rsidRPr="00A55CEE">
        <w:rPr>
          <w:rFonts w:ascii="Consolas" w:hAnsi="Consolas"/>
          <w:lang w:val="en-GB"/>
        </w:rPr>
        <w:t>true){</w:t>
      </w:r>
      <w:proofErr w:type="gramEnd"/>
    </w:p>
    <w:p w14:paraId="719A7F2D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j=i+1;</w:t>
      </w:r>
    </w:p>
    <w:p w14:paraId="4F0DE7EB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638704E6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if (j %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 == 0) {</w:t>
      </w:r>
    </w:p>
    <w:p w14:paraId="4DD3E649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c[j] = false;</w:t>
      </w:r>
    </w:p>
    <w:p w14:paraId="55366C9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23F0B02E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j=j+1;</w:t>
      </w:r>
    </w:p>
    <w:p w14:paraId="63A38796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13956C26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66629B6F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6FF1E2EA" w14:textId="35917C1B" w:rsidR="0033666F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2952F83E" w14:textId="77777777" w:rsidR="0080378D" w:rsidRPr="00A55CEE" w:rsidRDefault="0080378D" w:rsidP="0033666F">
      <w:pPr>
        <w:pStyle w:val="NoSpacing"/>
        <w:rPr>
          <w:rFonts w:ascii="Consolas" w:hAnsi="Consolas"/>
          <w:lang w:val="en-GB"/>
        </w:rPr>
      </w:pPr>
    </w:p>
    <w:p w14:paraId="3514ADED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>The function takes an integer n as input and returns a list of prime numbers up to n using a modified version of the Sieve of Eratosthenes algorithm.</w:t>
      </w:r>
    </w:p>
    <w:p w14:paraId="2D268B21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implementation is similar to the previous functions, but instead of marking all multiples of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as composite, the function only marks the multiples that are greater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(starting from </w:t>
      </w:r>
      <w:r w:rsidRPr="0080378D">
        <w:rPr>
          <w:lang w:val="en-GB"/>
        </w:rPr>
        <w:lastRenderedPageBreak/>
        <w:t xml:space="preserve">j=i+1). This is because all the multiples of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that are less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have already been marked as composite by previous iterations.</w:t>
      </w:r>
    </w:p>
    <w:p w14:paraId="07E7089C" w14:textId="2EFB5778" w:rsidR="0033666F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>The function then stores the prime numbers in a list called primes and returns it at the end.</w:t>
      </w:r>
    </w:p>
    <w:p w14:paraId="4317F32A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08D8667B" w14:textId="68968DB3" w:rsidR="0073670F" w:rsidRPr="00A55CEE" w:rsidRDefault="00415085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2C70675" wp14:editId="6ACA79DC">
            <wp:extent cx="1349057" cy="2125227"/>
            <wp:effectExtent l="0" t="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0913" cy="21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46DD" w14:textId="5ADEDD09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7</w:t>
      </w:r>
      <w:r w:rsidRPr="00A55CEE">
        <w:rPr>
          <w:b/>
          <w:bCs/>
          <w:lang w:val="en-GB"/>
        </w:rPr>
        <w:t xml:space="preserve">. </w:t>
      </w:r>
      <w:r w:rsidR="00415085">
        <w:rPr>
          <w:b/>
          <w:bCs/>
          <w:lang w:val="en-GB"/>
        </w:rPr>
        <w:t>I</w:t>
      </w:r>
      <w:r w:rsidRPr="00A55CEE">
        <w:rPr>
          <w:b/>
          <w:bCs/>
          <w:lang w:val="en-GB"/>
        </w:rPr>
        <w:t>mplementation</w:t>
      </w:r>
      <w:r w:rsidR="00415085">
        <w:rPr>
          <w:b/>
          <w:bCs/>
          <w:lang w:val="en-GB"/>
        </w:rPr>
        <w:t xml:space="preserve"> Algorithm 3</w:t>
      </w:r>
    </w:p>
    <w:p w14:paraId="70E03673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Results:</w:t>
      </w:r>
    </w:p>
    <w:p w14:paraId="6495DBB3" w14:textId="31537368" w:rsidR="0073670F" w:rsidRPr="00A55CEE" w:rsidRDefault="00F700FC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97F1F9D" wp14:editId="30F64AEC">
            <wp:extent cx="5172075" cy="45516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021" cy="45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EC4" w14:textId="5400A107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8</w:t>
      </w:r>
      <w:r w:rsidRPr="00A55CEE">
        <w:rPr>
          <w:b/>
          <w:bCs/>
          <w:lang w:val="en-GB"/>
        </w:rPr>
        <w:t xml:space="preserve">. </w:t>
      </w:r>
      <w:r w:rsidR="00415085">
        <w:rPr>
          <w:b/>
          <w:bCs/>
          <w:lang w:val="en-GB"/>
        </w:rPr>
        <w:t>R</w:t>
      </w:r>
      <w:r w:rsidRPr="00A55CEE">
        <w:rPr>
          <w:b/>
          <w:bCs/>
          <w:lang w:val="en-GB"/>
        </w:rPr>
        <w:t>esult</w:t>
      </w:r>
      <w:r w:rsidR="00415085">
        <w:rPr>
          <w:b/>
          <w:bCs/>
          <w:lang w:val="en-GB"/>
        </w:rPr>
        <w:t xml:space="preserve"> Algorithm 3</w:t>
      </w:r>
    </w:p>
    <w:p w14:paraId="641A6107" w14:textId="2E503CC6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The plot:</w:t>
      </w:r>
    </w:p>
    <w:p w14:paraId="5738469A" w14:textId="47C75FA1" w:rsidR="000522D4" w:rsidRPr="00A55CEE" w:rsidRDefault="001F439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6AC7024" wp14:editId="6056E7F2">
            <wp:extent cx="5724525" cy="435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DC3F" w14:textId="0A3CF18D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Figure </w:t>
      </w:r>
      <w:r w:rsidR="001C7DD7">
        <w:rPr>
          <w:b/>
          <w:bCs/>
          <w:lang w:val="en-GB"/>
        </w:rPr>
        <w:t>9</w:t>
      </w:r>
      <w:r w:rsidRPr="00A55CEE">
        <w:rPr>
          <w:b/>
          <w:bCs/>
          <w:lang w:val="en-GB"/>
        </w:rPr>
        <w:t xml:space="preserve">. </w:t>
      </w:r>
      <w:r w:rsidR="00415085">
        <w:rPr>
          <w:b/>
          <w:bCs/>
          <w:lang w:val="en-GB"/>
        </w:rPr>
        <w:t>Plot Algorithm 3</w:t>
      </w:r>
    </w:p>
    <w:p w14:paraId="6FB181C6" w14:textId="31940FDF" w:rsidR="000D2011" w:rsidRPr="00A55CEE" w:rsidRDefault="0033666F" w:rsidP="0080378D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t>Algorithm 4</w:t>
      </w:r>
    </w:p>
    <w:p w14:paraId="7B051470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false;</w:t>
      </w:r>
    </w:p>
    <w:p w14:paraId="0CEE1822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 = 2;</w:t>
      </w:r>
    </w:p>
    <w:p w14:paraId="2520852E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6BA1EB5B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j=1;</w:t>
      </w:r>
    </w:p>
    <w:p w14:paraId="3DCF045C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proofErr w:type="gramStart"/>
      <w:r w:rsidRPr="00A55CEE">
        <w:rPr>
          <w:rFonts w:ascii="Consolas" w:hAnsi="Consolas"/>
          <w:lang w:val="en-GB"/>
        </w:rPr>
        <w:t>){</w:t>
      </w:r>
      <w:proofErr w:type="gramEnd"/>
    </w:p>
    <w:p w14:paraId="49E7127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if </w:t>
      </w:r>
      <w:proofErr w:type="gramStart"/>
      <w:r w:rsidRPr="00A55CEE">
        <w:rPr>
          <w:rFonts w:ascii="Consolas" w:hAnsi="Consolas"/>
          <w:lang w:val="en-GB"/>
        </w:rPr>
        <w:t xml:space="preserve">(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proofErr w:type="gramEnd"/>
      <w:r w:rsidRPr="00A55CEE">
        <w:rPr>
          <w:rFonts w:ascii="Consolas" w:hAnsi="Consolas"/>
          <w:lang w:val="en-GB"/>
        </w:rPr>
        <w:t xml:space="preserve"> % j == 0)     </w:t>
      </w:r>
    </w:p>
    <w:p w14:paraId="40BC3F4A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{</w:t>
      </w:r>
    </w:p>
    <w:p w14:paraId="10D4CE7B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] = false</w:t>
      </w:r>
    </w:p>
    <w:p w14:paraId="4F01FAEE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1A0469C9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j=j+1;</w:t>
      </w:r>
    </w:p>
    <w:p w14:paraId="365AF805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5AE9B3E7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=i+1;</w:t>
      </w:r>
    </w:p>
    <w:p w14:paraId="52A787D3" w14:textId="77777777" w:rsidR="0033666F" w:rsidRPr="00A55CEE" w:rsidRDefault="0033666F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695F1918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function takes an integer n as input and returns a list of prime numbers up to n using a simple algorithm that checks all numbers less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to see if they divide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evenly.</w:t>
      </w:r>
    </w:p>
    <w:p w14:paraId="7986265A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implementation initializes a </w:t>
      </w:r>
      <w:proofErr w:type="spellStart"/>
      <w:r w:rsidRPr="0080378D">
        <w:rPr>
          <w:lang w:val="en-GB"/>
        </w:rPr>
        <w:t>boolean</w:t>
      </w:r>
      <w:proofErr w:type="spellEnd"/>
      <w:r w:rsidRPr="0080378D">
        <w:rPr>
          <w:lang w:val="en-GB"/>
        </w:rPr>
        <w:t xml:space="preserve"> list c where each index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corresponds to the number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, and sets all values to True except for </w:t>
      </w:r>
      <w:proofErr w:type="gramStart"/>
      <w:r w:rsidRPr="0080378D">
        <w:rPr>
          <w:lang w:val="en-GB"/>
        </w:rPr>
        <w:t>c[</w:t>
      </w:r>
      <w:proofErr w:type="gramEnd"/>
      <w:r w:rsidRPr="0080378D">
        <w:rPr>
          <w:lang w:val="en-GB"/>
        </w:rPr>
        <w:t>0] and c[1] which are marked as not prime.</w:t>
      </w:r>
    </w:p>
    <w:p w14:paraId="2D64FE79" w14:textId="77777777" w:rsidR="0080378D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 xml:space="preserve">The outer loop iterates over all integers from 2 to n. The inner loop starts at j=1 and checks all </w:t>
      </w:r>
      <w:r w:rsidRPr="0080378D">
        <w:rPr>
          <w:lang w:val="en-GB"/>
        </w:rPr>
        <w:lastRenderedPageBreak/>
        <w:t xml:space="preserve">numbers less than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to see if they divide 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 xml:space="preserve"> evenly. If any such number is found, c[</w:t>
      </w:r>
      <w:proofErr w:type="spellStart"/>
      <w:r w:rsidRPr="0080378D">
        <w:rPr>
          <w:lang w:val="en-GB"/>
        </w:rPr>
        <w:t>i</w:t>
      </w:r>
      <w:proofErr w:type="spellEnd"/>
      <w:r w:rsidRPr="0080378D">
        <w:rPr>
          <w:lang w:val="en-GB"/>
        </w:rPr>
        <w:t>] is marked as False and the loop is exited using break.</w:t>
      </w:r>
    </w:p>
    <w:p w14:paraId="1831B2AF" w14:textId="41808350" w:rsidR="0033666F" w:rsidRPr="0080378D" w:rsidRDefault="0080378D" w:rsidP="0080378D">
      <w:pPr>
        <w:pStyle w:val="BodyText"/>
        <w:spacing w:before="137" w:line="360" w:lineRule="auto"/>
        <w:ind w:left="284" w:right="766"/>
        <w:rPr>
          <w:lang w:val="en-GB"/>
        </w:rPr>
      </w:pPr>
      <w:r w:rsidRPr="0080378D">
        <w:rPr>
          <w:lang w:val="en-GB"/>
        </w:rPr>
        <w:t>Finally, the code loops over all integers from 2 to n and stores the ones that are still marked as True in a list called primes, which is returned at the end of the function.</w:t>
      </w:r>
    </w:p>
    <w:p w14:paraId="7EBFD25F" w14:textId="459D2F09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1FF671A9" w14:textId="172497D0" w:rsidR="0073670F" w:rsidRPr="00A55CEE" w:rsidRDefault="001C7DD7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1E0C80C" wp14:editId="56E26594">
            <wp:extent cx="1192517" cy="18954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6703" cy="19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3267" w14:textId="5500070F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0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I</w:t>
      </w:r>
      <w:r w:rsidRPr="00A55CEE">
        <w:rPr>
          <w:b/>
          <w:bCs/>
          <w:lang w:val="en-GB"/>
        </w:rPr>
        <w:t>mplementation</w:t>
      </w:r>
      <w:r w:rsidR="001C7DD7">
        <w:rPr>
          <w:b/>
          <w:bCs/>
          <w:lang w:val="en-GB"/>
        </w:rPr>
        <w:t xml:space="preserve"> Algorithm 4</w:t>
      </w:r>
    </w:p>
    <w:p w14:paraId="4C7330A4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Results:</w:t>
      </w:r>
    </w:p>
    <w:p w14:paraId="7A1DF205" w14:textId="7384F023" w:rsidR="0073670F" w:rsidRPr="00A55CEE" w:rsidRDefault="001F439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DFD69F9" wp14:editId="42B80AC2">
            <wp:extent cx="4991100" cy="4466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5" cy="44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118" w14:textId="27AB85DE" w:rsidR="00076DBF" w:rsidRPr="00A55CEE" w:rsidRDefault="00076DB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1</w:t>
      </w:r>
      <w:r w:rsidRPr="00A55CEE">
        <w:rPr>
          <w:b/>
          <w:bCs/>
          <w:lang w:val="en-GB"/>
        </w:rPr>
        <w:t>.</w:t>
      </w:r>
      <w:r w:rsidR="001C7DD7">
        <w:rPr>
          <w:b/>
          <w:bCs/>
          <w:lang w:val="en-GB"/>
        </w:rPr>
        <w:t xml:space="preserve"> R</w:t>
      </w:r>
      <w:r w:rsidRPr="00A55CEE">
        <w:rPr>
          <w:b/>
          <w:bCs/>
          <w:lang w:val="en-GB"/>
        </w:rPr>
        <w:t>esult</w:t>
      </w:r>
      <w:r w:rsidR="001C7DD7">
        <w:rPr>
          <w:b/>
          <w:bCs/>
          <w:lang w:val="en-GB"/>
        </w:rPr>
        <w:t xml:space="preserve"> Algorithm 4</w:t>
      </w:r>
    </w:p>
    <w:p w14:paraId="69DA9FFA" w14:textId="77777777" w:rsidR="0073670F" w:rsidRPr="00A55CEE" w:rsidRDefault="0073670F" w:rsidP="0073670F">
      <w:pPr>
        <w:pStyle w:val="BodyText"/>
        <w:spacing w:before="137" w:line="360" w:lineRule="auto"/>
        <w:ind w:left="284" w:right="766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The plot:</w:t>
      </w:r>
    </w:p>
    <w:p w14:paraId="2FD6E5AF" w14:textId="703FBD2C" w:rsidR="0073670F" w:rsidRPr="00A55CEE" w:rsidRDefault="001F439F" w:rsidP="000D2011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>
        <w:rPr>
          <w:noProof/>
        </w:rPr>
        <w:drawing>
          <wp:inline distT="0" distB="0" distL="0" distR="0" wp14:anchorId="58493B44" wp14:editId="0C738A54">
            <wp:extent cx="566737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2D6" w14:textId="539E7230" w:rsidR="00076DBF" w:rsidRPr="00A55CEE" w:rsidRDefault="00076DBF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2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P</w:t>
      </w:r>
      <w:r w:rsidRPr="00A55CEE">
        <w:rPr>
          <w:b/>
          <w:bCs/>
          <w:lang w:val="en-GB"/>
        </w:rPr>
        <w:t xml:space="preserve">lot </w:t>
      </w:r>
      <w:r w:rsidR="001C7DD7">
        <w:rPr>
          <w:b/>
          <w:bCs/>
          <w:lang w:val="en-GB"/>
        </w:rPr>
        <w:t>Algorithm 4</w:t>
      </w:r>
    </w:p>
    <w:p w14:paraId="7568BF44" w14:textId="4E7E800D" w:rsidR="0033666F" w:rsidRPr="00A55CEE" w:rsidRDefault="0033666F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</w:p>
    <w:p w14:paraId="2BDE4E36" w14:textId="288F1BB1" w:rsidR="0033666F" w:rsidRPr="00A55CEE" w:rsidRDefault="0033666F" w:rsidP="0080378D">
      <w:pPr>
        <w:pStyle w:val="BodyText"/>
        <w:spacing w:before="137" w:line="360" w:lineRule="auto"/>
        <w:ind w:left="284" w:right="766"/>
        <w:jc w:val="center"/>
        <w:rPr>
          <w:b/>
          <w:bCs/>
          <w:lang w:val="en-GB"/>
        </w:rPr>
      </w:pPr>
      <w:r w:rsidRPr="00A55CEE">
        <w:rPr>
          <w:b/>
          <w:bCs/>
          <w:lang w:val="en-GB"/>
        </w:rPr>
        <w:t>Algorithm 5</w:t>
      </w:r>
    </w:p>
    <w:p w14:paraId="41CAD50C" w14:textId="3629BC09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proofErr w:type="gramStart"/>
      <w:r w:rsidRPr="00A55CEE">
        <w:rPr>
          <w:rFonts w:ascii="Consolas" w:hAnsi="Consolas"/>
          <w:lang w:val="en-GB"/>
        </w:rPr>
        <w:t>C[</w:t>
      </w:r>
      <w:proofErr w:type="gramEnd"/>
      <w:r w:rsidRPr="00A55CEE">
        <w:rPr>
          <w:rFonts w:ascii="Consolas" w:hAnsi="Consolas"/>
          <w:lang w:val="en-GB"/>
        </w:rPr>
        <w:t>1] = fa</w:t>
      </w:r>
      <w:r w:rsidR="001C7DD7">
        <w:rPr>
          <w:rFonts w:ascii="Consolas" w:hAnsi="Consolas"/>
          <w:lang w:val="en-GB"/>
        </w:rPr>
        <w:t>lse</w:t>
      </w:r>
      <w:r w:rsidRPr="00A55CEE">
        <w:rPr>
          <w:rFonts w:ascii="Consolas" w:hAnsi="Consolas"/>
          <w:lang w:val="en-GB"/>
        </w:rPr>
        <w:t>;</w:t>
      </w:r>
    </w:p>
    <w:p w14:paraId="1D5C0182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=2;</w:t>
      </w:r>
    </w:p>
    <w:p w14:paraId="6DB28B07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while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&lt;=</w:t>
      </w:r>
      <w:proofErr w:type="gramStart"/>
      <w:r w:rsidRPr="00A55CEE">
        <w:rPr>
          <w:rFonts w:ascii="Consolas" w:hAnsi="Consolas"/>
          <w:lang w:val="en-GB"/>
        </w:rPr>
        <w:t>n){</w:t>
      </w:r>
      <w:proofErr w:type="gramEnd"/>
    </w:p>
    <w:p w14:paraId="758C6B39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j=2;</w:t>
      </w:r>
    </w:p>
    <w:p w14:paraId="26FA6843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while (j&lt;=sqrt(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proofErr w:type="gramStart"/>
      <w:r w:rsidRPr="00A55CEE">
        <w:rPr>
          <w:rFonts w:ascii="Consolas" w:hAnsi="Consolas"/>
          <w:lang w:val="en-GB"/>
        </w:rPr>
        <w:t>)){</w:t>
      </w:r>
      <w:proofErr w:type="gramEnd"/>
    </w:p>
    <w:p w14:paraId="6F7EA43C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if (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 xml:space="preserve"> % j == 0) {</w:t>
      </w:r>
    </w:p>
    <w:p w14:paraId="686F8017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  c[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] = false;</w:t>
      </w:r>
    </w:p>
    <w:p w14:paraId="1891DA95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}</w:t>
      </w:r>
    </w:p>
    <w:p w14:paraId="2E7B5302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  </w:t>
      </w:r>
      <w:proofErr w:type="spellStart"/>
      <w:r w:rsidRPr="00A55CEE">
        <w:rPr>
          <w:rFonts w:ascii="Consolas" w:hAnsi="Consolas"/>
          <w:lang w:val="en-GB"/>
        </w:rPr>
        <w:t>j++</w:t>
      </w:r>
      <w:proofErr w:type="spellEnd"/>
      <w:r w:rsidRPr="00A55CEE">
        <w:rPr>
          <w:rFonts w:ascii="Consolas" w:hAnsi="Consolas"/>
          <w:lang w:val="en-GB"/>
        </w:rPr>
        <w:t>;</w:t>
      </w:r>
    </w:p>
    <w:p w14:paraId="4C2C3523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}</w:t>
      </w:r>
    </w:p>
    <w:p w14:paraId="56FF6F82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 xml:space="preserve">  </w:t>
      </w:r>
      <w:proofErr w:type="spellStart"/>
      <w:r w:rsidRPr="00A55CEE">
        <w:rPr>
          <w:rFonts w:ascii="Consolas" w:hAnsi="Consolas"/>
          <w:lang w:val="en-GB"/>
        </w:rPr>
        <w:t>i</w:t>
      </w:r>
      <w:proofErr w:type="spellEnd"/>
      <w:r w:rsidRPr="00A55CEE">
        <w:rPr>
          <w:rFonts w:ascii="Consolas" w:hAnsi="Consolas"/>
          <w:lang w:val="en-GB"/>
        </w:rPr>
        <w:t>++;</w:t>
      </w:r>
    </w:p>
    <w:p w14:paraId="2065A85E" w14:textId="77777777" w:rsidR="00242B5D" w:rsidRPr="00A55CEE" w:rsidRDefault="00242B5D" w:rsidP="0080378D">
      <w:pPr>
        <w:pStyle w:val="NoSpacing"/>
        <w:ind w:left="284"/>
        <w:rPr>
          <w:rFonts w:ascii="Consolas" w:hAnsi="Consolas"/>
          <w:lang w:val="en-GB"/>
        </w:rPr>
      </w:pPr>
      <w:r w:rsidRPr="00A55CEE">
        <w:rPr>
          <w:rFonts w:ascii="Consolas" w:hAnsi="Consolas"/>
          <w:lang w:val="en-GB"/>
        </w:rPr>
        <w:t>}</w:t>
      </w:r>
    </w:p>
    <w:p w14:paraId="1580B9E4" w14:textId="77777777" w:rsidR="00CB7B32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 xml:space="preserve">The function takes an integer n as input and returns a list of prime numbers up to n using a simple algorithm that checks all numbers less than or equal to the square root of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to see if they divide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evenly.</w:t>
      </w:r>
    </w:p>
    <w:p w14:paraId="633D778C" w14:textId="77777777" w:rsidR="00CB7B32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 xml:space="preserve">The implementation initializes a </w:t>
      </w:r>
      <w:proofErr w:type="spellStart"/>
      <w:r w:rsidRPr="00CB7B32">
        <w:rPr>
          <w:lang w:val="en-GB"/>
        </w:rPr>
        <w:t>boolean</w:t>
      </w:r>
      <w:proofErr w:type="spellEnd"/>
      <w:r w:rsidRPr="00CB7B32">
        <w:rPr>
          <w:lang w:val="en-GB"/>
        </w:rPr>
        <w:t xml:space="preserve"> list c where each index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corresponds to the number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, and sets all values to True except for </w:t>
      </w:r>
      <w:proofErr w:type="gramStart"/>
      <w:r w:rsidRPr="00CB7B32">
        <w:rPr>
          <w:lang w:val="en-GB"/>
        </w:rPr>
        <w:t>c[</w:t>
      </w:r>
      <w:proofErr w:type="gramEnd"/>
      <w:r w:rsidRPr="00CB7B32">
        <w:rPr>
          <w:lang w:val="en-GB"/>
        </w:rPr>
        <w:t>0] and c[1] which are marked as not prime.</w:t>
      </w:r>
    </w:p>
    <w:p w14:paraId="13D2D780" w14:textId="77777777" w:rsidR="00CB7B32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lastRenderedPageBreak/>
        <w:t xml:space="preserve">The outer loop iterates over all integers from 2 to n. The inner loop starts at j=2 and checks all numbers less than or equal to the square root of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to see if they divide 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 xml:space="preserve"> evenly. If any such number is found, c[</w:t>
      </w:r>
      <w:proofErr w:type="spellStart"/>
      <w:r w:rsidRPr="00CB7B32">
        <w:rPr>
          <w:lang w:val="en-GB"/>
        </w:rPr>
        <w:t>i</w:t>
      </w:r>
      <w:proofErr w:type="spellEnd"/>
      <w:r w:rsidRPr="00CB7B32">
        <w:rPr>
          <w:lang w:val="en-GB"/>
        </w:rPr>
        <w:t>] is marked as False and the loop is exited using break.</w:t>
      </w:r>
    </w:p>
    <w:p w14:paraId="73814898" w14:textId="54D46496" w:rsidR="00242B5D" w:rsidRPr="00CB7B32" w:rsidRDefault="00CB7B32" w:rsidP="00CB7B32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CB7B32">
        <w:rPr>
          <w:lang w:val="en-GB"/>
        </w:rPr>
        <w:t>Finally, the code loops over all integers from 2 to n and stores the ones that are still marked as True in a list called primes, which is returned at the end of the function.</w:t>
      </w:r>
    </w:p>
    <w:p w14:paraId="4DAD2730" w14:textId="08BDC6D3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Implementation:</w:t>
      </w:r>
    </w:p>
    <w:p w14:paraId="06C53F7F" w14:textId="17E6DE45" w:rsidR="0033666F" w:rsidRPr="00A55CEE" w:rsidRDefault="001C7DD7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EE9C214" wp14:editId="041F8E16">
            <wp:extent cx="1310824" cy="2300220"/>
            <wp:effectExtent l="0" t="0" r="381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9423" cy="23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A38E" w14:textId="1AC0F466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3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I</w:t>
      </w:r>
      <w:r w:rsidRPr="00A55CEE">
        <w:rPr>
          <w:b/>
          <w:bCs/>
          <w:lang w:val="en-GB"/>
        </w:rPr>
        <w:t>mplementation</w:t>
      </w:r>
      <w:r w:rsidR="001C7DD7">
        <w:rPr>
          <w:b/>
          <w:bCs/>
          <w:lang w:val="en-GB"/>
        </w:rPr>
        <w:t xml:space="preserve"> </w:t>
      </w:r>
      <w:r w:rsidR="001C7DD7" w:rsidRPr="001C7DD7">
        <w:rPr>
          <w:b/>
          <w:bCs/>
          <w:lang w:val="en-GB"/>
        </w:rPr>
        <w:t xml:space="preserve">Algorithm </w:t>
      </w:r>
      <w:r w:rsidR="001C7DD7">
        <w:rPr>
          <w:b/>
          <w:bCs/>
          <w:lang w:val="en-GB"/>
        </w:rPr>
        <w:t>5</w:t>
      </w:r>
    </w:p>
    <w:p w14:paraId="1D8C762D" w14:textId="77777777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Results:</w:t>
      </w:r>
    </w:p>
    <w:p w14:paraId="309E4BEE" w14:textId="6BA74003" w:rsidR="0033666F" w:rsidRPr="00A55CEE" w:rsidRDefault="001F439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A4FA01D" wp14:editId="2EA80A7A">
            <wp:extent cx="4306562" cy="3852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0844" cy="3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A0D" w14:textId="1EE40CBC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4</w:t>
      </w:r>
      <w:r w:rsidRPr="00A55CEE">
        <w:rPr>
          <w:b/>
          <w:bCs/>
          <w:lang w:val="en-GB"/>
        </w:rPr>
        <w:t xml:space="preserve">. </w:t>
      </w:r>
      <w:r w:rsidR="001C7DD7">
        <w:rPr>
          <w:b/>
          <w:bCs/>
          <w:lang w:val="en-GB"/>
        </w:rPr>
        <w:t>R</w:t>
      </w:r>
      <w:r w:rsidRPr="00A55CEE">
        <w:rPr>
          <w:b/>
          <w:bCs/>
          <w:lang w:val="en-GB"/>
        </w:rPr>
        <w:t>esult</w:t>
      </w:r>
      <w:r w:rsidR="001C7DD7">
        <w:rPr>
          <w:b/>
          <w:bCs/>
          <w:lang w:val="en-GB"/>
        </w:rPr>
        <w:t xml:space="preserve"> </w:t>
      </w:r>
      <w:r w:rsidR="001C7DD7" w:rsidRPr="001C7DD7">
        <w:rPr>
          <w:b/>
          <w:bCs/>
          <w:lang w:val="en-GB"/>
        </w:rPr>
        <w:t xml:space="preserve">Algorithm </w:t>
      </w:r>
      <w:r w:rsidR="001C7DD7">
        <w:rPr>
          <w:b/>
          <w:bCs/>
          <w:lang w:val="en-GB"/>
        </w:rPr>
        <w:t>5</w:t>
      </w:r>
    </w:p>
    <w:p w14:paraId="2A2F7E3B" w14:textId="77777777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lastRenderedPageBreak/>
        <w:t>The plot:</w:t>
      </w:r>
    </w:p>
    <w:p w14:paraId="7B0A582D" w14:textId="6108EF73" w:rsidR="0033666F" w:rsidRPr="00A55CEE" w:rsidRDefault="001F439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ED6F7E7" wp14:editId="07F12CB1">
            <wp:extent cx="5619750" cy="437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3F5F" w14:textId="1977CF3F" w:rsidR="0033666F" w:rsidRPr="00A55CEE" w:rsidRDefault="0033666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Figure 1</w:t>
      </w:r>
      <w:r w:rsidR="001C7DD7">
        <w:rPr>
          <w:b/>
          <w:bCs/>
          <w:lang w:val="en-GB"/>
        </w:rPr>
        <w:t>5</w:t>
      </w:r>
      <w:r w:rsidRPr="00A55CEE">
        <w:rPr>
          <w:b/>
          <w:bCs/>
          <w:lang w:val="en-GB"/>
        </w:rPr>
        <w:t xml:space="preserve">. </w:t>
      </w:r>
      <w:r w:rsidR="001C7DD7" w:rsidRPr="001C7DD7">
        <w:rPr>
          <w:b/>
          <w:bCs/>
          <w:lang w:val="en-GB"/>
        </w:rPr>
        <w:t xml:space="preserve">Plot Algorithm </w:t>
      </w:r>
      <w:r w:rsidR="001C7DD7">
        <w:rPr>
          <w:b/>
          <w:bCs/>
          <w:lang w:val="en-GB"/>
        </w:rPr>
        <w:t>5</w:t>
      </w:r>
    </w:p>
    <w:p w14:paraId="307A450D" w14:textId="199AE9D5" w:rsidR="00294339" w:rsidRDefault="008A24AA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8DB9CA4" wp14:editId="3C14FBAC">
            <wp:extent cx="55435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511D" w14:textId="3E342EDE" w:rsidR="001C7DD7" w:rsidRDefault="001C7DD7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1C7DD7">
        <w:rPr>
          <w:b/>
          <w:bCs/>
          <w:lang w:val="en-GB"/>
        </w:rPr>
        <w:t>Figure 1</w:t>
      </w:r>
      <w:r>
        <w:rPr>
          <w:b/>
          <w:bCs/>
          <w:lang w:val="en-GB"/>
        </w:rPr>
        <w:t>6</w:t>
      </w:r>
      <w:r w:rsidRPr="001C7DD7">
        <w:rPr>
          <w:b/>
          <w:bCs/>
          <w:lang w:val="en-GB"/>
        </w:rPr>
        <w:t>. All algorithms</w:t>
      </w:r>
      <w:r>
        <w:rPr>
          <w:b/>
          <w:bCs/>
          <w:lang w:val="en-GB"/>
        </w:rPr>
        <w:t xml:space="preserve"> zoomed in</w:t>
      </w:r>
    </w:p>
    <w:p w14:paraId="0B0B5308" w14:textId="0C2FCBF2" w:rsidR="001F439F" w:rsidRPr="00A55CEE" w:rsidRDefault="001F439F" w:rsidP="000D2011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0AFCA06" wp14:editId="7E64817C">
            <wp:extent cx="6479540" cy="6435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C77" w14:textId="36D90226" w:rsidR="0033666F" w:rsidRPr="00A55CEE" w:rsidRDefault="00076DBF" w:rsidP="0033666F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 w:rsidRPr="00A55CEE">
        <w:rPr>
          <w:b/>
          <w:bCs/>
          <w:lang w:val="en-GB"/>
        </w:rPr>
        <w:t>Figure 1</w:t>
      </w:r>
      <w:r w:rsidR="0033666F" w:rsidRPr="00A55CEE">
        <w:rPr>
          <w:b/>
          <w:bCs/>
          <w:lang w:val="en-GB"/>
        </w:rPr>
        <w:t>7</w:t>
      </w:r>
      <w:r w:rsidRPr="00A55CEE">
        <w:rPr>
          <w:b/>
          <w:bCs/>
          <w:lang w:val="en-GB"/>
        </w:rPr>
        <w:t>. All algorithms</w:t>
      </w:r>
    </w:p>
    <w:p w14:paraId="76A4FE0A" w14:textId="77777777" w:rsidR="001C7DD7" w:rsidRPr="00A55CEE" w:rsidRDefault="001C7DD7" w:rsidP="001C7DD7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>Conclusion:</w:t>
      </w:r>
    </w:p>
    <w:p w14:paraId="307ABD86" w14:textId="4D7D0803" w:rsidR="0033666F" w:rsidRPr="00A55CEE" w:rsidRDefault="008739C0" w:rsidP="0033666F">
      <w:pPr>
        <w:pStyle w:val="BodyText"/>
        <w:spacing w:before="137" w:line="360" w:lineRule="auto"/>
        <w:ind w:left="284" w:right="766"/>
        <w:jc w:val="both"/>
        <w:rPr>
          <w:lang w:val="en-GB"/>
        </w:rPr>
      </w:pPr>
      <w:r>
        <w:rPr>
          <w:lang w:val="en-GB"/>
        </w:rPr>
        <w:t xml:space="preserve">The algorithms are very similar based on time complexity, and each time perform differently. So, I cannot say which one is the best, but there will be no problem to choose either of them.  </w:t>
      </w:r>
    </w:p>
    <w:p w14:paraId="03B6E869" w14:textId="4675CE5E" w:rsidR="0073670F" w:rsidRPr="00A55CEE" w:rsidRDefault="0073670F" w:rsidP="0033666F">
      <w:pPr>
        <w:pStyle w:val="BodyText"/>
        <w:spacing w:before="137" w:line="360" w:lineRule="auto"/>
        <w:ind w:left="284" w:right="766"/>
        <w:jc w:val="both"/>
        <w:rPr>
          <w:b/>
          <w:bCs/>
          <w:lang w:val="en-GB"/>
        </w:rPr>
      </w:pPr>
      <w:r w:rsidRPr="00A55CEE">
        <w:rPr>
          <w:b/>
          <w:bCs/>
          <w:lang w:val="en-GB"/>
        </w:rPr>
        <w:t xml:space="preserve">Link to GitHub: </w:t>
      </w:r>
      <w:hyperlink r:id="rId22" w:history="1">
        <w:r w:rsidR="009F7129" w:rsidRPr="00A55CEE">
          <w:rPr>
            <w:rStyle w:val="Hyperlink"/>
            <w:b/>
            <w:bCs/>
            <w:lang w:val="en-GB"/>
          </w:rPr>
          <w:t>https://github.com/CristinaT21/APA_LABS</w:t>
        </w:r>
      </w:hyperlink>
    </w:p>
    <w:sectPr w:rsidR="0073670F" w:rsidRPr="00A55CEE" w:rsidSect="00FA1724">
      <w:pgSz w:w="11906" w:h="16838" w:code="9"/>
      <w:pgMar w:top="1134" w:right="851" w:bottom="1134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7DA5"/>
    <w:multiLevelType w:val="hybridMultilevel"/>
    <w:tmpl w:val="070CB544"/>
    <w:lvl w:ilvl="0" w:tplc="A57AB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FEB786C"/>
    <w:multiLevelType w:val="hybridMultilevel"/>
    <w:tmpl w:val="8A345DEE"/>
    <w:lvl w:ilvl="0" w:tplc="6890D8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4271722">
    <w:abstractNumId w:val="1"/>
  </w:num>
  <w:num w:numId="2" w16cid:durableId="1654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D1"/>
    <w:rsid w:val="000522D4"/>
    <w:rsid w:val="00076DBF"/>
    <w:rsid w:val="000D2011"/>
    <w:rsid w:val="00193BF3"/>
    <w:rsid w:val="001C7DD7"/>
    <w:rsid w:val="001F439F"/>
    <w:rsid w:val="00237D9E"/>
    <w:rsid w:val="00242B5D"/>
    <w:rsid w:val="002611BC"/>
    <w:rsid w:val="00294339"/>
    <w:rsid w:val="00334192"/>
    <w:rsid w:val="0033666F"/>
    <w:rsid w:val="003D0806"/>
    <w:rsid w:val="003E77C8"/>
    <w:rsid w:val="00415085"/>
    <w:rsid w:val="004435EF"/>
    <w:rsid w:val="00497F09"/>
    <w:rsid w:val="004B3938"/>
    <w:rsid w:val="00621AAB"/>
    <w:rsid w:val="006C0B77"/>
    <w:rsid w:val="0073670F"/>
    <w:rsid w:val="0080378D"/>
    <w:rsid w:val="008242FF"/>
    <w:rsid w:val="00870751"/>
    <w:rsid w:val="00872DD1"/>
    <w:rsid w:val="008739C0"/>
    <w:rsid w:val="008A24AA"/>
    <w:rsid w:val="00922C48"/>
    <w:rsid w:val="009F7129"/>
    <w:rsid w:val="00A55CEE"/>
    <w:rsid w:val="00B915B7"/>
    <w:rsid w:val="00BA7059"/>
    <w:rsid w:val="00BF66BC"/>
    <w:rsid w:val="00C633F4"/>
    <w:rsid w:val="00CB7B32"/>
    <w:rsid w:val="00CC0553"/>
    <w:rsid w:val="00D7271F"/>
    <w:rsid w:val="00D941F9"/>
    <w:rsid w:val="00EA59DF"/>
    <w:rsid w:val="00EE4070"/>
    <w:rsid w:val="00F12C76"/>
    <w:rsid w:val="00F700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E393"/>
  <w15:chartTrackingRefBased/>
  <w15:docId w15:val="{11ABE723-9638-4C4D-B65F-9D6CC35A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93BF3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BF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72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7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666F"/>
    <w:pPr>
      <w:spacing w:after="0" w:line="240" w:lineRule="auto"/>
    </w:pPr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A55CE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55C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CristinaT21/APA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15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Tarna</dc:creator>
  <cp:keywords/>
  <dc:description/>
  <cp:lastModifiedBy>Cristina Tarna</cp:lastModifiedBy>
  <cp:revision>13</cp:revision>
  <cp:lastPrinted>2023-02-22T21:07:00Z</cp:lastPrinted>
  <dcterms:created xsi:type="dcterms:W3CDTF">2023-02-22T17:38:00Z</dcterms:created>
  <dcterms:modified xsi:type="dcterms:W3CDTF">2023-03-09T15:52:00Z</dcterms:modified>
</cp:coreProperties>
</file>