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0B8FE" w14:textId="76342C40" w:rsidR="00B86475" w:rsidRDefault="00F14E42">
      <w:r w:rsidRPr="00F14E42">
        <w:t>https://github.com/Sey-ma/d-nemsonu-devi</w:t>
      </w:r>
    </w:p>
    <w:sectPr w:rsidR="00B86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42"/>
    <w:rsid w:val="006A188D"/>
    <w:rsid w:val="00E72CEA"/>
    <w:rsid w:val="00F1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F6700"/>
  <w15:chartTrackingRefBased/>
  <w15:docId w15:val="{2727E6D9-FFAC-4552-92D4-BDE90864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ŞEYMA KARAMAN</dc:creator>
  <cp:keywords/>
  <dc:description/>
  <cp:lastModifiedBy>ŞEYMA KARAMAN</cp:lastModifiedBy>
  <cp:revision>1</cp:revision>
  <dcterms:created xsi:type="dcterms:W3CDTF">2022-01-10T20:56:00Z</dcterms:created>
  <dcterms:modified xsi:type="dcterms:W3CDTF">2022-01-10T20:56:00Z</dcterms:modified>
</cp:coreProperties>
</file>