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661A" w14:textId="012060F0" w:rsidR="007F6989" w:rsidRPr="00935029" w:rsidRDefault="00935029" w:rsidP="00935029">
      <w:pPr>
        <w:jc w:val="center"/>
        <w:rPr>
          <w:b/>
          <w:bCs/>
          <w:sz w:val="28"/>
          <w:szCs w:val="28"/>
        </w:rPr>
      </w:pPr>
      <w:r w:rsidRPr="00935029">
        <w:rPr>
          <w:b/>
          <w:bCs/>
          <w:sz w:val="28"/>
          <w:szCs w:val="28"/>
        </w:rPr>
        <w:t>Предлагаемый репертуар:</w:t>
      </w:r>
    </w:p>
    <w:p w14:paraId="52339AC6" w14:textId="744CE841" w:rsidR="00935029" w:rsidRDefault="00935029" w:rsidP="00935029">
      <w:pPr>
        <w:pStyle w:val="a3"/>
        <w:numPr>
          <w:ilvl w:val="0"/>
          <w:numId w:val="1"/>
        </w:numPr>
      </w:pPr>
      <w:r w:rsidRPr="00935029">
        <w:t>СЛОТ – Кукла Вуду;</w:t>
      </w:r>
    </w:p>
    <w:p w14:paraId="05B10D03" w14:textId="57B2C647" w:rsidR="00935029" w:rsidRDefault="00935029" w:rsidP="00935029">
      <w:pPr>
        <w:pStyle w:val="a3"/>
        <w:numPr>
          <w:ilvl w:val="0"/>
          <w:numId w:val="1"/>
        </w:numPr>
      </w:pPr>
      <w:r>
        <w:t>Аркона – Купала и Кострома;</w:t>
      </w:r>
    </w:p>
    <w:p w14:paraId="006D759A" w14:textId="286F239F" w:rsidR="00935029" w:rsidRDefault="00935029" w:rsidP="00935029">
      <w:pPr>
        <w:pStyle w:val="a3"/>
        <w:numPr>
          <w:ilvl w:val="0"/>
          <w:numId w:val="1"/>
        </w:numPr>
      </w:pPr>
      <w:r>
        <w:rPr>
          <w:lang w:val="en-US"/>
        </w:rPr>
        <w:t xml:space="preserve">Geoffplaysguitar – </w:t>
      </w:r>
      <w:r>
        <w:t>Арлекино;</w:t>
      </w:r>
    </w:p>
    <w:p w14:paraId="4AB65EE8" w14:textId="00E8FB5C" w:rsidR="00935029" w:rsidRDefault="00935029" w:rsidP="00935029">
      <w:pPr>
        <w:pStyle w:val="a3"/>
        <w:numPr>
          <w:ilvl w:val="0"/>
          <w:numId w:val="1"/>
        </w:numPr>
      </w:pPr>
      <w:r>
        <w:rPr>
          <w:lang w:val="en-US"/>
        </w:rPr>
        <w:t xml:space="preserve">Geoffplaysguitar – </w:t>
      </w:r>
      <w:r>
        <w:t>Трава у Дома;</w:t>
      </w:r>
    </w:p>
    <w:p w14:paraId="271BD116" w14:textId="4B43EE4E" w:rsidR="00935029" w:rsidRDefault="00935029" w:rsidP="00935029">
      <w:pPr>
        <w:pStyle w:val="a3"/>
        <w:numPr>
          <w:ilvl w:val="0"/>
          <w:numId w:val="1"/>
        </w:numPr>
      </w:pPr>
      <w:r>
        <w:rPr>
          <w:lang w:val="en-US"/>
        </w:rPr>
        <w:t xml:space="preserve">Drummatix – </w:t>
      </w:r>
      <w:r>
        <w:t>Успокой.</w:t>
      </w:r>
    </w:p>
    <w:p w14:paraId="081A0A72" w14:textId="6A0F5E4D" w:rsidR="00935029" w:rsidRDefault="00935029" w:rsidP="00935029">
      <w:pPr>
        <w:pStyle w:val="a3"/>
        <w:ind w:left="360"/>
      </w:pPr>
    </w:p>
    <w:p w14:paraId="53C05042" w14:textId="2310F5E6" w:rsidR="00935029" w:rsidRPr="00935029" w:rsidRDefault="00935029" w:rsidP="00935029">
      <w:pPr>
        <w:jc w:val="center"/>
        <w:rPr>
          <w:b/>
          <w:bCs/>
          <w:sz w:val="28"/>
          <w:szCs w:val="28"/>
        </w:rPr>
      </w:pPr>
      <w:r w:rsidRPr="00935029">
        <w:rPr>
          <w:b/>
          <w:bCs/>
          <w:sz w:val="28"/>
          <w:szCs w:val="28"/>
        </w:rPr>
        <w:t>Предлагаемый репертуар (расширенны</w:t>
      </w:r>
      <w:r w:rsidR="00216984">
        <w:rPr>
          <w:b/>
          <w:bCs/>
          <w:sz w:val="28"/>
          <w:szCs w:val="28"/>
        </w:rPr>
        <w:t>й с инструменталом</w:t>
      </w:r>
      <w:r w:rsidRPr="00935029">
        <w:rPr>
          <w:b/>
          <w:bCs/>
          <w:sz w:val="28"/>
          <w:szCs w:val="28"/>
        </w:rPr>
        <w:t>):</w:t>
      </w:r>
    </w:p>
    <w:p w14:paraId="19E12E6C" w14:textId="77777777" w:rsidR="00935029" w:rsidRDefault="00935029" w:rsidP="00935029">
      <w:pPr>
        <w:pStyle w:val="a3"/>
        <w:numPr>
          <w:ilvl w:val="0"/>
          <w:numId w:val="2"/>
        </w:numPr>
      </w:pPr>
      <w:r w:rsidRPr="00935029">
        <w:t>СЛОТ – Кукла Вуду;</w:t>
      </w:r>
    </w:p>
    <w:p w14:paraId="6EBEB4CE" w14:textId="77777777" w:rsidR="00935029" w:rsidRDefault="00935029" w:rsidP="00935029">
      <w:pPr>
        <w:pStyle w:val="a3"/>
        <w:numPr>
          <w:ilvl w:val="0"/>
          <w:numId w:val="2"/>
        </w:numPr>
      </w:pPr>
      <w:r>
        <w:t>Аркона – Купала и Кострома;</w:t>
      </w:r>
    </w:p>
    <w:p w14:paraId="252B3F4B" w14:textId="77777777" w:rsidR="00935029" w:rsidRPr="002310C6" w:rsidRDefault="00935029" w:rsidP="00935029">
      <w:pPr>
        <w:pStyle w:val="a3"/>
        <w:numPr>
          <w:ilvl w:val="0"/>
          <w:numId w:val="2"/>
        </w:numPr>
        <w:rPr>
          <w:highlight w:val="green"/>
        </w:rPr>
      </w:pPr>
      <w:r w:rsidRPr="002310C6">
        <w:rPr>
          <w:highlight w:val="green"/>
          <w:lang w:val="en-US"/>
        </w:rPr>
        <w:t xml:space="preserve">Geoffplaysguitar – </w:t>
      </w:r>
      <w:r w:rsidRPr="002310C6">
        <w:rPr>
          <w:highlight w:val="green"/>
        </w:rPr>
        <w:t>Арлекино;</w:t>
      </w:r>
    </w:p>
    <w:p w14:paraId="0727EEDA" w14:textId="50B15CE0" w:rsidR="00935029" w:rsidRPr="007F3942" w:rsidRDefault="00935029" w:rsidP="00935029">
      <w:pPr>
        <w:pStyle w:val="a3"/>
        <w:numPr>
          <w:ilvl w:val="0"/>
          <w:numId w:val="2"/>
        </w:numPr>
        <w:rPr>
          <w:highlight w:val="green"/>
        </w:rPr>
      </w:pPr>
      <w:r w:rsidRPr="007F3942">
        <w:rPr>
          <w:highlight w:val="green"/>
          <w:lang w:val="en-US"/>
        </w:rPr>
        <w:t xml:space="preserve">Geoffplaysguitar – </w:t>
      </w:r>
      <w:r w:rsidRPr="007F3942">
        <w:rPr>
          <w:highlight w:val="green"/>
        </w:rPr>
        <w:t>Трава у Дома;</w:t>
      </w:r>
      <w:r w:rsidR="007F3942">
        <w:rPr>
          <w:highlight w:val="green"/>
        </w:rPr>
        <w:t xml:space="preserve"> (???)</w:t>
      </w:r>
    </w:p>
    <w:p w14:paraId="2269897A" w14:textId="715D224D" w:rsidR="00935029" w:rsidRDefault="00935029" w:rsidP="00935029">
      <w:pPr>
        <w:pStyle w:val="a3"/>
        <w:numPr>
          <w:ilvl w:val="0"/>
          <w:numId w:val="2"/>
        </w:numPr>
      </w:pPr>
      <w:r>
        <w:rPr>
          <w:lang w:val="en-US"/>
        </w:rPr>
        <w:t xml:space="preserve">Drummatix – </w:t>
      </w:r>
      <w:r>
        <w:t>Успокой;</w:t>
      </w:r>
    </w:p>
    <w:p w14:paraId="430E522F" w14:textId="03359853" w:rsidR="00935029" w:rsidRDefault="00935029" w:rsidP="0093502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Sabaton – Night Witches (rus);</w:t>
      </w:r>
    </w:p>
    <w:p w14:paraId="3A2163B9" w14:textId="109CCA1E" w:rsidR="00935029" w:rsidRDefault="00935029" w:rsidP="0093502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Disturbed – Sound of Silence;</w:t>
      </w:r>
    </w:p>
    <w:p w14:paraId="6A02AC6D" w14:textId="17D93094" w:rsidR="00935029" w:rsidRPr="002310C6" w:rsidRDefault="00935029" w:rsidP="00935029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2310C6">
        <w:rPr>
          <w:highlight w:val="green"/>
        </w:rPr>
        <w:t>Ария – Осколок Льда;</w:t>
      </w:r>
    </w:p>
    <w:p w14:paraId="0229542B" w14:textId="5653354A" w:rsidR="00B959E9" w:rsidRPr="00D42A06" w:rsidRDefault="00B959E9" w:rsidP="00935029">
      <w:pPr>
        <w:pStyle w:val="a3"/>
        <w:numPr>
          <w:ilvl w:val="0"/>
          <w:numId w:val="2"/>
        </w:numPr>
        <w:rPr>
          <w:lang w:val="en-US"/>
        </w:rPr>
      </w:pPr>
      <w:r>
        <w:t>Ария – Ангельская Пыль;</w:t>
      </w:r>
    </w:p>
    <w:p w14:paraId="513036AB" w14:textId="49E7CCB2" w:rsidR="00D42A06" w:rsidRPr="002310C6" w:rsidRDefault="00D42A06" w:rsidP="00935029">
      <w:pPr>
        <w:pStyle w:val="a3"/>
        <w:numPr>
          <w:ilvl w:val="0"/>
          <w:numId w:val="2"/>
        </w:numPr>
        <w:rPr>
          <w:highlight w:val="green"/>
        </w:rPr>
      </w:pPr>
      <w:r w:rsidRPr="002310C6">
        <w:rPr>
          <w:highlight w:val="green"/>
        </w:rPr>
        <w:t>Игорь Николаев – Выпьем за любовь;</w:t>
      </w:r>
    </w:p>
    <w:p w14:paraId="34B78FD4" w14:textId="43E78E9C" w:rsidR="00935029" w:rsidRPr="008F59F1" w:rsidRDefault="00935029" w:rsidP="0093502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Gorky Park – Moscow Calling</w:t>
      </w:r>
      <w:r w:rsidR="00D42A06">
        <w:t>;</w:t>
      </w:r>
    </w:p>
    <w:p w14:paraId="2556D72E" w14:textId="58007027" w:rsidR="008F59F1" w:rsidRPr="00B252DE" w:rsidRDefault="008F59F1" w:rsidP="00935029">
      <w:pPr>
        <w:pStyle w:val="a3"/>
        <w:numPr>
          <w:ilvl w:val="0"/>
          <w:numId w:val="2"/>
        </w:numPr>
        <w:rPr>
          <w:lang w:val="en-US"/>
        </w:rPr>
      </w:pPr>
      <w:r>
        <w:t>Антон Токарев – Седьмой Лепесток;</w:t>
      </w:r>
    </w:p>
    <w:p w14:paraId="23DB6DD9" w14:textId="1D7C72E9" w:rsidR="00B252DE" w:rsidRPr="002310C6" w:rsidRDefault="00B252DE" w:rsidP="00935029">
      <w:pPr>
        <w:pStyle w:val="a3"/>
        <w:numPr>
          <w:ilvl w:val="0"/>
          <w:numId w:val="2"/>
        </w:numPr>
        <w:rPr>
          <w:lang w:val="en-US"/>
        </w:rPr>
      </w:pPr>
      <w:r>
        <w:t>Корнелюк – Город, которого нет;</w:t>
      </w:r>
    </w:p>
    <w:p w14:paraId="4A511BD3" w14:textId="50BBA132" w:rsidR="002310C6" w:rsidRPr="007F3942" w:rsidRDefault="002310C6" w:rsidP="00935029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7F3942">
        <w:rPr>
          <w:highlight w:val="green"/>
          <w:lang w:val="en-US"/>
        </w:rPr>
        <w:t>System of a Down – Chop Suye;</w:t>
      </w:r>
    </w:p>
    <w:p w14:paraId="7D7DB7F1" w14:textId="0610DB22" w:rsidR="00DE72FA" w:rsidRPr="002A7066" w:rsidRDefault="007F3942" w:rsidP="002A7066">
      <w:pPr>
        <w:pStyle w:val="a3"/>
        <w:numPr>
          <w:ilvl w:val="0"/>
          <w:numId w:val="2"/>
        </w:numPr>
        <w:rPr>
          <w:highlight w:val="red"/>
          <w:lang w:val="en-US"/>
        </w:rPr>
      </w:pPr>
      <w:r w:rsidRPr="007B5C94">
        <w:rPr>
          <w:highlight w:val="red"/>
        </w:rPr>
        <w:t>Ленинград – Терминатор;</w:t>
      </w:r>
    </w:p>
    <w:p w14:paraId="37E4C2F7" w14:textId="77777777" w:rsidR="007F3942" w:rsidRPr="007F3942" w:rsidRDefault="007F3942" w:rsidP="007F3942">
      <w:pPr>
        <w:pStyle w:val="a3"/>
        <w:ind w:left="720"/>
        <w:rPr>
          <w:highlight w:val="green"/>
          <w:lang w:val="en-US"/>
        </w:rPr>
      </w:pPr>
    </w:p>
    <w:p w14:paraId="3B85F83D" w14:textId="4CC077FE" w:rsidR="00216984" w:rsidRDefault="00216984" w:rsidP="00216984">
      <w:pPr>
        <w:jc w:val="center"/>
        <w:rPr>
          <w:b/>
          <w:bCs/>
          <w:sz w:val="28"/>
          <w:szCs w:val="28"/>
        </w:rPr>
      </w:pPr>
      <w:r w:rsidRPr="00935029">
        <w:rPr>
          <w:b/>
          <w:bCs/>
          <w:sz w:val="28"/>
          <w:szCs w:val="28"/>
        </w:rPr>
        <w:t>Предлагаемый репертуар (расширенны</w:t>
      </w:r>
      <w:r>
        <w:rPr>
          <w:b/>
          <w:bCs/>
          <w:sz w:val="28"/>
          <w:szCs w:val="28"/>
        </w:rPr>
        <w:t>й с минусами</w:t>
      </w:r>
      <w:r w:rsidRPr="00935029">
        <w:rPr>
          <w:b/>
          <w:bCs/>
          <w:sz w:val="28"/>
          <w:szCs w:val="28"/>
        </w:rPr>
        <w:t>):</w:t>
      </w:r>
    </w:p>
    <w:p w14:paraId="2F24FCA2" w14:textId="77777777" w:rsidR="00216984" w:rsidRDefault="00216984" w:rsidP="00216984">
      <w:pPr>
        <w:pStyle w:val="a3"/>
        <w:numPr>
          <w:ilvl w:val="0"/>
          <w:numId w:val="3"/>
        </w:numPr>
      </w:pPr>
      <w:r w:rsidRPr="00935029">
        <w:t>СЛОТ – Кукла Вуду;</w:t>
      </w:r>
    </w:p>
    <w:p w14:paraId="4BB42AF0" w14:textId="77777777" w:rsidR="00216984" w:rsidRDefault="00216984" w:rsidP="00216984">
      <w:pPr>
        <w:pStyle w:val="a3"/>
        <w:numPr>
          <w:ilvl w:val="0"/>
          <w:numId w:val="3"/>
        </w:numPr>
      </w:pPr>
      <w:r>
        <w:rPr>
          <w:lang w:val="en-US"/>
        </w:rPr>
        <w:t xml:space="preserve">Geoffplaysguitar – </w:t>
      </w:r>
      <w:r>
        <w:t>Арлекино;</w:t>
      </w:r>
    </w:p>
    <w:p w14:paraId="59E00550" w14:textId="77777777" w:rsidR="00216984" w:rsidRDefault="00216984" w:rsidP="00216984">
      <w:pPr>
        <w:pStyle w:val="a3"/>
        <w:numPr>
          <w:ilvl w:val="0"/>
          <w:numId w:val="3"/>
        </w:numPr>
      </w:pPr>
      <w:r>
        <w:rPr>
          <w:lang w:val="en-US"/>
        </w:rPr>
        <w:t xml:space="preserve">Geoffplaysguitar – </w:t>
      </w:r>
      <w:r>
        <w:t>Трава у Дома;</w:t>
      </w:r>
    </w:p>
    <w:p w14:paraId="0EC8244B" w14:textId="5A323BBD" w:rsidR="00216984" w:rsidRDefault="00216984" w:rsidP="00216984">
      <w:pPr>
        <w:pStyle w:val="a3"/>
        <w:numPr>
          <w:ilvl w:val="0"/>
          <w:numId w:val="3"/>
        </w:numPr>
      </w:pPr>
      <w:r>
        <w:rPr>
          <w:lang w:val="en-US"/>
        </w:rPr>
        <w:t xml:space="preserve">Drummatix – </w:t>
      </w:r>
      <w:r>
        <w:t>Успокой;</w:t>
      </w:r>
    </w:p>
    <w:p w14:paraId="542AAC95" w14:textId="01617161" w:rsidR="00216984" w:rsidRPr="00F412ED" w:rsidRDefault="00F412ED" w:rsidP="00216984">
      <w:pPr>
        <w:pStyle w:val="a3"/>
        <w:numPr>
          <w:ilvl w:val="0"/>
          <w:numId w:val="3"/>
        </w:numPr>
      </w:pPr>
      <w:r w:rsidRPr="00507E78">
        <w:rPr>
          <w:bCs/>
          <w:lang w:val="en-US"/>
        </w:rPr>
        <w:t>Imagine Dragons – Believer;</w:t>
      </w:r>
    </w:p>
    <w:p w14:paraId="124739D5" w14:textId="686B6248" w:rsidR="00F412ED" w:rsidRPr="008B164B" w:rsidRDefault="00831797" w:rsidP="00216984">
      <w:pPr>
        <w:pStyle w:val="a3"/>
        <w:numPr>
          <w:ilvl w:val="0"/>
          <w:numId w:val="3"/>
        </w:numPr>
      </w:pPr>
      <w:r>
        <w:rPr>
          <w:bCs/>
        </w:rPr>
        <w:t>Эпидемия – Придумай светлый мир;</w:t>
      </w:r>
    </w:p>
    <w:p w14:paraId="7AA64EDA" w14:textId="794086CA" w:rsidR="008B164B" w:rsidRPr="008B164B" w:rsidRDefault="008B164B" w:rsidP="00216984">
      <w:pPr>
        <w:pStyle w:val="a3"/>
        <w:numPr>
          <w:ilvl w:val="0"/>
          <w:numId w:val="3"/>
        </w:numPr>
      </w:pPr>
      <w:r>
        <w:rPr>
          <w:bCs/>
        </w:rPr>
        <w:t>Ария – Грязь;</w:t>
      </w:r>
    </w:p>
    <w:p w14:paraId="3B7FF529" w14:textId="64DF4371" w:rsidR="008B164B" w:rsidRPr="00D9597A" w:rsidRDefault="008B164B" w:rsidP="00216984">
      <w:pPr>
        <w:pStyle w:val="a3"/>
        <w:numPr>
          <w:ilvl w:val="0"/>
          <w:numId w:val="3"/>
        </w:numPr>
      </w:pPr>
      <w:r>
        <w:rPr>
          <w:bCs/>
        </w:rPr>
        <w:t>Кипелов – Косово Поле;</w:t>
      </w:r>
    </w:p>
    <w:p w14:paraId="642B3B50" w14:textId="37033AEE" w:rsidR="00D9597A" w:rsidRDefault="00D9597A" w:rsidP="00D9597A">
      <w:pPr>
        <w:pStyle w:val="a3"/>
        <w:numPr>
          <w:ilvl w:val="0"/>
          <w:numId w:val="3"/>
        </w:numPr>
      </w:pPr>
      <w:r>
        <w:t>Аркона – Купала и Кострома (чек задав!);</w:t>
      </w:r>
    </w:p>
    <w:p w14:paraId="11F89E05" w14:textId="0B6569D5" w:rsidR="00F5144B" w:rsidRDefault="00F5144B" w:rsidP="00F5144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Miracle of Sound – Valhalla Calling (rus);</w:t>
      </w:r>
    </w:p>
    <w:p w14:paraId="4C99C354" w14:textId="5A4678E4" w:rsidR="0078137F" w:rsidRDefault="0078137F" w:rsidP="0078137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Turisas – Rasputin (eng/rus);</w:t>
      </w:r>
    </w:p>
    <w:p w14:paraId="5C98B1F2" w14:textId="08B76257" w:rsidR="001C55C4" w:rsidRPr="007F3942" w:rsidRDefault="001C55C4" w:rsidP="001C55C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7F3942">
        <w:rPr>
          <w:highlight w:val="yellow"/>
          <w:lang w:val="en-US"/>
        </w:rPr>
        <w:t>Disturbed – Sound of Silence;</w:t>
      </w:r>
    </w:p>
    <w:p w14:paraId="1CCE9063" w14:textId="77777777" w:rsidR="00216984" w:rsidRPr="00F5144B" w:rsidRDefault="00216984" w:rsidP="00935029">
      <w:pPr>
        <w:pStyle w:val="a3"/>
        <w:rPr>
          <w:lang w:val="en-US"/>
        </w:rPr>
      </w:pPr>
    </w:p>
    <w:p w14:paraId="5F16A5F9" w14:textId="11F0FA48" w:rsidR="00935029" w:rsidRPr="00935029" w:rsidRDefault="00935029" w:rsidP="00935029">
      <w:pPr>
        <w:pStyle w:val="a3"/>
        <w:jc w:val="center"/>
        <w:rPr>
          <w:b/>
          <w:bCs/>
          <w:sz w:val="28"/>
          <w:szCs w:val="28"/>
        </w:rPr>
      </w:pPr>
      <w:r w:rsidRPr="00935029">
        <w:rPr>
          <w:b/>
          <w:bCs/>
          <w:sz w:val="28"/>
          <w:szCs w:val="28"/>
        </w:rPr>
        <w:t>Полный репертуар:</w:t>
      </w:r>
    </w:p>
    <w:p w14:paraId="528AA8DE" w14:textId="2C7D2464" w:rsidR="00935029" w:rsidRDefault="00935029" w:rsidP="00935029">
      <w:pPr>
        <w:pStyle w:val="a3"/>
        <w:rPr>
          <w:lang w:val="en-US"/>
        </w:rPr>
      </w:pPr>
    </w:p>
    <w:p w14:paraId="42117914" w14:textId="77777777" w:rsidR="00935029" w:rsidRPr="00507E78" w:rsidRDefault="00935029" w:rsidP="00935029">
      <w:pPr>
        <w:pStyle w:val="a3"/>
        <w:rPr>
          <w:lang w:val="en-US"/>
        </w:rPr>
      </w:pPr>
      <w:r w:rsidRPr="00507E78">
        <w:rPr>
          <w:lang w:val="en-US"/>
        </w:rPr>
        <w:t>01. Bon Jovi – Livin’ on a Prayer;</w:t>
      </w:r>
    </w:p>
    <w:p w14:paraId="335EDE5D" w14:textId="77777777" w:rsidR="00935029" w:rsidRPr="00507E78" w:rsidRDefault="00935029" w:rsidP="00935029">
      <w:pPr>
        <w:pStyle w:val="a3"/>
        <w:rPr>
          <w:lang w:val="en-US"/>
        </w:rPr>
      </w:pPr>
      <w:r w:rsidRPr="00507E78">
        <w:rPr>
          <w:lang w:val="en-US"/>
        </w:rPr>
        <w:t>02. Bon Jovi – You Give Love a Bad Name;</w:t>
      </w:r>
    </w:p>
    <w:p w14:paraId="5985776A" w14:textId="77777777" w:rsidR="00935029" w:rsidRPr="00507E78" w:rsidRDefault="00935029" w:rsidP="00935029">
      <w:pPr>
        <w:pStyle w:val="a3"/>
        <w:rPr>
          <w:lang w:val="en-US"/>
        </w:rPr>
      </w:pPr>
      <w:r w:rsidRPr="000D3F25">
        <w:rPr>
          <w:highlight w:val="yellow"/>
          <w:lang w:val="en-US"/>
        </w:rPr>
        <w:t>03. Disturbed – Sound of silence;</w:t>
      </w:r>
    </w:p>
    <w:p w14:paraId="70431158" w14:textId="77777777" w:rsidR="00935029" w:rsidRPr="00507E78" w:rsidRDefault="00935029" w:rsidP="00935029">
      <w:pPr>
        <w:pStyle w:val="a3"/>
        <w:rPr>
          <w:lang w:val="en-US"/>
        </w:rPr>
      </w:pPr>
      <w:r w:rsidRPr="00CB3FB4">
        <w:rPr>
          <w:highlight w:val="green"/>
          <w:lang w:val="en-US"/>
        </w:rPr>
        <w:t>04. Drummatix – Успокой;</w:t>
      </w:r>
    </w:p>
    <w:p w14:paraId="57FD5620" w14:textId="77777777" w:rsidR="00935029" w:rsidRPr="00507E78" w:rsidRDefault="00935029" w:rsidP="00935029">
      <w:pPr>
        <w:pStyle w:val="a3"/>
        <w:rPr>
          <w:lang w:val="en-US"/>
        </w:rPr>
      </w:pPr>
      <w:r w:rsidRPr="00507E78">
        <w:rPr>
          <w:lang w:val="en-US"/>
        </w:rPr>
        <w:t>05. Evanescence – Bring Me To Life;</w:t>
      </w:r>
    </w:p>
    <w:p w14:paraId="2CDDFEE4" w14:textId="77777777" w:rsidR="00935029" w:rsidRPr="00CB3FB4" w:rsidRDefault="00935029" w:rsidP="00935029">
      <w:pPr>
        <w:pStyle w:val="a3"/>
        <w:rPr>
          <w:highlight w:val="green"/>
          <w:lang w:val="en-US"/>
        </w:rPr>
      </w:pPr>
      <w:r w:rsidRPr="00CB3FB4">
        <w:rPr>
          <w:highlight w:val="green"/>
          <w:lang w:val="en-US"/>
        </w:rPr>
        <w:t>06. Geoffplaysguitar – Арлекино;</w:t>
      </w:r>
    </w:p>
    <w:p w14:paraId="5B882E91" w14:textId="77777777" w:rsidR="00935029" w:rsidRPr="00507E78" w:rsidRDefault="00935029" w:rsidP="00935029">
      <w:pPr>
        <w:pStyle w:val="a3"/>
        <w:rPr>
          <w:lang w:val="en-US"/>
        </w:rPr>
      </w:pPr>
      <w:r w:rsidRPr="00CB3FB4">
        <w:rPr>
          <w:highlight w:val="green"/>
          <w:lang w:val="en-US"/>
        </w:rPr>
        <w:t>07. Geoffplaysguitar – Трава у Дома;</w:t>
      </w:r>
    </w:p>
    <w:p w14:paraId="126F644B" w14:textId="77777777" w:rsidR="00935029" w:rsidRPr="00507E78" w:rsidRDefault="00935029" w:rsidP="00935029">
      <w:pPr>
        <w:pStyle w:val="a3"/>
        <w:rPr>
          <w:lang w:val="en-US"/>
        </w:rPr>
      </w:pPr>
      <w:r w:rsidRPr="00CB3FB4">
        <w:rPr>
          <w:highlight w:val="yellow"/>
          <w:lang w:val="en-US"/>
        </w:rPr>
        <w:t>08. Gorky Park – Moscow Calling;</w:t>
      </w:r>
    </w:p>
    <w:p w14:paraId="56674F23" w14:textId="77777777" w:rsidR="00935029" w:rsidRPr="00507E78" w:rsidRDefault="00935029" w:rsidP="00935029">
      <w:pPr>
        <w:pStyle w:val="a3"/>
        <w:rPr>
          <w:lang w:val="en-US"/>
        </w:rPr>
      </w:pPr>
      <w:r w:rsidRPr="00507E78">
        <w:rPr>
          <w:lang w:val="en-US"/>
        </w:rPr>
        <w:t>09. Imagine Dragons – Believer;</w:t>
      </w:r>
    </w:p>
    <w:p w14:paraId="5453CCE7" w14:textId="77777777" w:rsidR="00935029" w:rsidRPr="00507E78" w:rsidRDefault="00935029" w:rsidP="00935029">
      <w:pPr>
        <w:pStyle w:val="a3"/>
        <w:rPr>
          <w:lang w:val="en-US"/>
        </w:rPr>
      </w:pPr>
      <w:r w:rsidRPr="00CB3FB4">
        <w:rPr>
          <w:highlight w:val="green"/>
          <w:lang w:val="en-US"/>
        </w:rPr>
        <w:t>10. Miracle of Sound – Valhalla Calling;</w:t>
      </w:r>
    </w:p>
    <w:p w14:paraId="2DE895EE" w14:textId="77777777" w:rsidR="00935029" w:rsidRPr="00507E78" w:rsidRDefault="00935029" w:rsidP="00935029">
      <w:pPr>
        <w:pStyle w:val="a3"/>
        <w:rPr>
          <w:lang w:val="en-US"/>
        </w:rPr>
      </w:pPr>
      <w:r w:rsidRPr="00507E78">
        <w:rPr>
          <w:lang w:val="en-US"/>
        </w:rPr>
        <w:t>11. Nightwish – End of All Hope;</w:t>
      </w:r>
    </w:p>
    <w:p w14:paraId="4ECCA766" w14:textId="77777777" w:rsidR="00935029" w:rsidRPr="00507E78" w:rsidRDefault="00935029" w:rsidP="00935029">
      <w:pPr>
        <w:pStyle w:val="a3"/>
        <w:rPr>
          <w:lang w:val="en-US"/>
        </w:rPr>
      </w:pPr>
      <w:r w:rsidRPr="00507E78">
        <w:rPr>
          <w:lang w:val="en-US"/>
        </w:rPr>
        <w:lastRenderedPageBreak/>
        <w:t>12. Powerwolf – Santified with Dynamite;</w:t>
      </w:r>
    </w:p>
    <w:p w14:paraId="1C3EC907" w14:textId="77777777" w:rsidR="00935029" w:rsidRPr="00507E78" w:rsidRDefault="00935029" w:rsidP="00935029">
      <w:pPr>
        <w:pStyle w:val="a3"/>
        <w:rPr>
          <w:lang w:val="en-US"/>
        </w:rPr>
      </w:pPr>
      <w:r w:rsidRPr="00507E78">
        <w:rPr>
          <w:lang w:val="en-US"/>
        </w:rPr>
        <w:t>13. Queen – The Show Must Go On;</w:t>
      </w:r>
    </w:p>
    <w:p w14:paraId="2FB2C445" w14:textId="77777777" w:rsidR="00935029" w:rsidRPr="00507E78" w:rsidRDefault="00935029" w:rsidP="00935029">
      <w:pPr>
        <w:pStyle w:val="a3"/>
        <w:rPr>
          <w:lang w:val="en-US"/>
        </w:rPr>
      </w:pPr>
      <w:r w:rsidRPr="00507E78">
        <w:rPr>
          <w:lang w:val="en-US"/>
        </w:rPr>
        <w:t>14. Queen – We Will Rock You;</w:t>
      </w:r>
    </w:p>
    <w:p w14:paraId="782063C7" w14:textId="77777777" w:rsidR="00935029" w:rsidRPr="00507E78" w:rsidRDefault="00935029" w:rsidP="00935029">
      <w:pPr>
        <w:pStyle w:val="a3"/>
        <w:rPr>
          <w:lang w:val="en-US"/>
        </w:rPr>
      </w:pPr>
      <w:r w:rsidRPr="00507E78">
        <w:rPr>
          <w:lang w:val="en-US"/>
        </w:rPr>
        <w:t>15. Reinxeed – Money Money Money;</w:t>
      </w:r>
    </w:p>
    <w:p w14:paraId="0DA0CBE5" w14:textId="77777777" w:rsidR="00935029" w:rsidRPr="00507E78" w:rsidRDefault="00935029" w:rsidP="00935029">
      <w:pPr>
        <w:pStyle w:val="a3"/>
        <w:rPr>
          <w:lang w:val="en-US"/>
        </w:rPr>
      </w:pPr>
      <w:r w:rsidRPr="00CB3FB4">
        <w:rPr>
          <w:highlight w:val="green"/>
          <w:lang w:val="en-US"/>
        </w:rPr>
        <w:t>16. Sabaton – Night Witches;</w:t>
      </w:r>
    </w:p>
    <w:p w14:paraId="6CBADABE" w14:textId="77777777" w:rsidR="00935029" w:rsidRPr="00507E78" w:rsidRDefault="00935029" w:rsidP="00935029">
      <w:pPr>
        <w:pStyle w:val="a3"/>
        <w:rPr>
          <w:lang w:val="en-US"/>
        </w:rPr>
      </w:pPr>
      <w:r w:rsidRPr="00507E78">
        <w:rPr>
          <w:lang w:val="en-US"/>
        </w:rPr>
        <w:t>17. Scorpions – Rock You Like A Hurricane;</w:t>
      </w:r>
    </w:p>
    <w:p w14:paraId="5766A0F6" w14:textId="77777777" w:rsidR="00935029" w:rsidRPr="00507E78" w:rsidRDefault="00935029" w:rsidP="00935029">
      <w:pPr>
        <w:pStyle w:val="a3"/>
        <w:rPr>
          <w:lang w:val="en-US"/>
        </w:rPr>
      </w:pPr>
      <w:r w:rsidRPr="00507E78">
        <w:rPr>
          <w:lang w:val="en-US"/>
        </w:rPr>
        <w:t>18. Scorpions – Still loving you;</w:t>
      </w:r>
    </w:p>
    <w:p w14:paraId="1739D39D" w14:textId="77777777" w:rsidR="00935029" w:rsidRPr="00507E78" w:rsidRDefault="00935029" w:rsidP="00935029">
      <w:pPr>
        <w:pStyle w:val="a3"/>
        <w:rPr>
          <w:lang w:val="en-US"/>
        </w:rPr>
      </w:pPr>
      <w:r w:rsidRPr="000D3F25">
        <w:rPr>
          <w:highlight w:val="yellow"/>
          <w:lang w:val="en-US"/>
        </w:rPr>
        <w:t>19. System of a Down – Aerials;</w:t>
      </w:r>
    </w:p>
    <w:p w14:paraId="2077E423" w14:textId="77777777" w:rsidR="00935029" w:rsidRPr="00507E78" w:rsidRDefault="00935029" w:rsidP="00935029">
      <w:pPr>
        <w:pStyle w:val="a3"/>
        <w:rPr>
          <w:lang w:val="en-US"/>
        </w:rPr>
      </w:pPr>
      <w:r w:rsidRPr="00507E78">
        <w:rPr>
          <w:lang w:val="en-US"/>
        </w:rPr>
        <w:t>20. System of a Down – Lonely Day;</w:t>
      </w:r>
    </w:p>
    <w:p w14:paraId="3277CBBD" w14:textId="77777777" w:rsidR="00935029" w:rsidRPr="00507E78" w:rsidRDefault="00935029" w:rsidP="00935029">
      <w:pPr>
        <w:pStyle w:val="a3"/>
      </w:pPr>
      <w:r w:rsidRPr="000D3F25">
        <w:rPr>
          <w:highlight w:val="yellow"/>
        </w:rPr>
        <w:t xml:space="preserve">21. </w:t>
      </w:r>
      <w:r w:rsidRPr="000D3F25">
        <w:rPr>
          <w:highlight w:val="yellow"/>
          <w:lang w:val="en-US"/>
        </w:rPr>
        <w:t>Turisas</w:t>
      </w:r>
      <w:r w:rsidRPr="000D3F25">
        <w:rPr>
          <w:highlight w:val="yellow"/>
        </w:rPr>
        <w:t xml:space="preserve"> – </w:t>
      </w:r>
      <w:r w:rsidRPr="000D3F25">
        <w:rPr>
          <w:highlight w:val="yellow"/>
          <w:lang w:val="en-US"/>
        </w:rPr>
        <w:t>Rasputin</w:t>
      </w:r>
      <w:r w:rsidRPr="000D3F25">
        <w:rPr>
          <w:highlight w:val="yellow"/>
        </w:rPr>
        <w:t>;</w:t>
      </w:r>
    </w:p>
    <w:p w14:paraId="38CFCDE7" w14:textId="77777777" w:rsidR="00935029" w:rsidRPr="00507E78" w:rsidRDefault="00935029" w:rsidP="00935029">
      <w:pPr>
        <w:pStyle w:val="a3"/>
      </w:pPr>
      <w:r w:rsidRPr="00CB3FB4">
        <w:rPr>
          <w:highlight w:val="green"/>
        </w:rPr>
        <w:t>22. Ария – Осколок Льда; (!)</w:t>
      </w:r>
    </w:p>
    <w:p w14:paraId="171AF242" w14:textId="77777777" w:rsidR="00935029" w:rsidRPr="00507E78" w:rsidRDefault="00935029" w:rsidP="00935029">
      <w:pPr>
        <w:pStyle w:val="a3"/>
      </w:pPr>
      <w:r w:rsidRPr="00CB3FB4">
        <w:rPr>
          <w:highlight w:val="green"/>
        </w:rPr>
        <w:t>23. Аркона – Купала и Кострома;</w:t>
      </w:r>
    </w:p>
    <w:p w14:paraId="7FCC918F" w14:textId="77777777" w:rsidR="00935029" w:rsidRPr="00507E78" w:rsidRDefault="00935029" w:rsidP="00935029">
      <w:pPr>
        <w:pStyle w:val="a3"/>
      </w:pPr>
      <w:r w:rsidRPr="00507E78">
        <w:t>24. Король и Шут – Проклятый Старый Дом;</w:t>
      </w:r>
    </w:p>
    <w:p w14:paraId="65F91501" w14:textId="77777777" w:rsidR="00935029" w:rsidRPr="00507E78" w:rsidRDefault="00935029" w:rsidP="00935029">
      <w:pPr>
        <w:pStyle w:val="a3"/>
      </w:pPr>
      <w:r w:rsidRPr="00507E78">
        <w:t>25. Король и Шут – Прыгну со Скалы;</w:t>
      </w:r>
    </w:p>
    <w:p w14:paraId="1FA7C386" w14:textId="77777777" w:rsidR="00935029" w:rsidRPr="00507E78" w:rsidRDefault="00935029" w:rsidP="00935029">
      <w:pPr>
        <w:pStyle w:val="a3"/>
      </w:pPr>
      <w:r w:rsidRPr="00507E78">
        <w:t>26. СЛОТ – Бой;</w:t>
      </w:r>
    </w:p>
    <w:p w14:paraId="02049E56" w14:textId="77777777" w:rsidR="00935029" w:rsidRPr="00507E78" w:rsidRDefault="00935029" w:rsidP="00935029">
      <w:pPr>
        <w:pStyle w:val="a3"/>
      </w:pPr>
      <w:r w:rsidRPr="00507E78">
        <w:t>27. СЛОТ – Круги на Воде;</w:t>
      </w:r>
    </w:p>
    <w:p w14:paraId="063AF4A1" w14:textId="77777777" w:rsidR="00935029" w:rsidRPr="00507E78" w:rsidRDefault="00935029" w:rsidP="00935029">
      <w:pPr>
        <w:pStyle w:val="a3"/>
      </w:pPr>
      <w:r w:rsidRPr="00CB3FB4">
        <w:rPr>
          <w:highlight w:val="green"/>
        </w:rPr>
        <w:t>28. СЛОТ – Кукла Вуду;</w:t>
      </w:r>
    </w:p>
    <w:p w14:paraId="1EC77E7D" w14:textId="77777777" w:rsidR="00935029" w:rsidRPr="00507E78" w:rsidRDefault="00935029" w:rsidP="00935029">
      <w:pPr>
        <w:pStyle w:val="a3"/>
      </w:pPr>
      <w:r w:rsidRPr="00507E78">
        <w:t>29. СЛОТ – На Марс;</w:t>
      </w:r>
    </w:p>
    <w:p w14:paraId="664C3C24" w14:textId="77777777" w:rsidR="00935029" w:rsidRPr="00507E78" w:rsidRDefault="00935029" w:rsidP="00935029">
      <w:pPr>
        <w:pStyle w:val="a3"/>
      </w:pPr>
      <w:r w:rsidRPr="00507E78">
        <w:rPr>
          <w:lang w:val="en-US"/>
        </w:rPr>
        <w:t>30. СЛОТ – Чернуха.</w:t>
      </w:r>
    </w:p>
    <w:p w14:paraId="57E9DEB4" w14:textId="77777777" w:rsidR="00935029" w:rsidRPr="00935029" w:rsidRDefault="00935029" w:rsidP="00935029">
      <w:pPr>
        <w:pStyle w:val="a3"/>
        <w:rPr>
          <w:lang w:val="en-US"/>
        </w:rPr>
      </w:pPr>
    </w:p>
    <w:sectPr w:rsidR="00935029" w:rsidRPr="00935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7E0E"/>
    <w:multiLevelType w:val="hybridMultilevel"/>
    <w:tmpl w:val="2E640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60155"/>
    <w:multiLevelType w:val="hybridMultilevel"/>
    <w:tmpl w:val="2E640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24DA2"/>
    <w:multiLevelType w:val="hybridMultilevel"/>
    <w:tmpl w:val="2E640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58"/>
    <w:rsid w:val="001A7A58"/>
    <w:rsid w:val="001C55C4"/>
    <w:rsid w:val="00216984"/>
    <w:rsid w:val="002310C6"/>
    <w:rsid w:val="002A7066"/>
    <w:rsid w:val="0078137F"/>
    <w:rsid w:val="007B5C94"/>
    <w:rsid w:val="007F3942"/>
    <w:rsid w:val="007F6989"/>
    <w:rsid w:val="00831797"/>
    <w:rsid w:val="008B164B"/>
    <w:rsid w:val="008E6769"/>
    <w:rsid w:val="008F59F1"/>
    <w:rsid w:val="00935029"/>
    <w:rsid w:val="00B252DE"/>
    <w:rsid w:val="00B959E9"/>
    <w:rsid w:val="00D42A06"/>
    <w:rsid w:val="00D9597A"/>
    <w:rsid w:val="00DE72FA"/>
    <w:rsid w:val="00F412ED"/>
    <w:rsid w:val="00F5144B"/>
    <w:rsid w:val="00FA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545AA"/>
  <w15:chartTrackingRefBased/>
  <w15:docId w15:val="{2877927B-E649-4795-9D6E-2F378124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50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19</cp:revision>
  <dcterms:created xsi:type="dcterms:W3CDTF">2023-11-12T00:29:00Z</dcterms:created>
  <dcterms:modified xsi:type="dcterms:W3CDTF">2023-11-13T20:41:00Z</dcterms:modified>
</cp:coreProperties>
</file>