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E759" w14:textId="4B21BF3C" w:rsidR="00A72F66" w:rsidRDefault="00A72F66">
      <w:r>
        <w:t xml:space="preserve">Надо 3 круто записанных </w:t>
      </w:r>
      <w:proofErr w:type="spellStart"/>
      <w:r>
        <w:t>видоса</w:t>
      </w:r>
      <w:proofErr w:type="spellEnd"/>
      <w:r>
        <w:t>, взять видеографа и красиво заснять процесс репетиции. Срок – до середины июля, можно сдвинуть на 15 августа.</w:t>
      </w:r>
      <w:r w:rsidR="008E4D14">
        <w:t xml:space="preserve"> 3 </w:t>
      </w:r>
      <w:proofErr w:type="spellStart"/>
      <w:r w:rsidR="008E4D14">
        <w:t>видоса</w:t>
      </w:r>
      <w:proofErr w:type="spellEnd"/>
    </w:p>
    <w:p w14:paraId="68B236E3" w14:textId="7045CE0B" w:rsidR="008E4D14" w:rsidRDefault="008E4D14" w:rsidP="000A5AA1">
      <w:pPr>
        <w:jc w:val="both"/>
      </w:pPr>
      <w:r>
        <w:t xml:space="preserve">Арт </w:t>
      </w:r>
      <w:proofErr w:type="spellStart"/>
      <w:r>
        <w:t>кэмп</w:t>
      </w:r>
      <w:proofErr w:type="spellEnd"/>
      <w:r>
        <w:t xml:space="preserve"> круглогодичный будет, арт </w:t>
      </w:r>
      <w:proofErr w:type="spellStart"/>
      <w:r>
        <w:t>кэмп</w:t>
      </w:r>
      <w:proofErr w:type="spellEnd"/>
      <w:r>
        <w:t xml:space="preserve"> – допуск на фест. Выступать можно в какое угодно время</w:t>
      </w:r>
      <w:r w:rsidR="000A5AA1">
        <w:t>, но чем раньше – тем больше шанс пройти.</w:t>
      </w:r>
    </w:p>
    <w:p w14:paraId="316A58C9" w14:textId="77777777" w:rsidR="00A72F66" w:rsidRDefault="00A72F66"/>
    <w:p w14:paraId="2C8E8171" w14:textId="5AA61B18" w:rsidR="0076660D" w:rsidRDefault="00A72F66">
      <w:r>
        <w:t>Для этого иметь свой репертуар минут на 30.</w:t>
      </w:r>
    </w:p>
    <w:sectPr w:rsidR="00766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F9"/>
    <w:rsid w:val="00074BF9"/>
    <w:rsid w:val="000A5AA1"/>
    <w:rsid w:val="00587262"/>
    <w:rsid w:val="0076660D"/>
    <w:rsid w:val="008E4D14"/>
    <w:rsid w:val="009551E7"/>
    <w:rsid w:val="00A7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CEC8"/>
  <w15:chartTrackingRefBased/>
  <w15:docId w15:val="{71E952D3-72D2-46E8-94A1-8661AE1C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Sosnovsky Sey</dc:creator>
  <cp:keywords/>
  <dc:description/>
  <cp:lastModifiedBy>Sosnovsky Sey</cp:lastModifiedBy>
  <cp:revision>1</cp:revision>
  <dcterms:created xsi:type="dcterms:W3CDTF">2025-01-15T17:27:00Z</dcterms:created>
  <dcterms:modified xsi:type="dcterms:W3CDTF">2025-01-15T20:45:00Z</dcterms:modified>
</cp:coreProperties>
</file>