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E837" w14:textId="77777777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>1. Muse - Unintended;</w:t>
      </w:r>
    </w:p>
    <w:p w14:paraId="723E5D58" w14:textId="77777777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 xml:space="preserve">2. </w:t>
      </w:r>
      <w:proofErr w:type="spellStart"/>
      <w:r w:rsidRPr="00404837">
        <w:rPr>
          <w:lang w:val="en-US"/>
        </w:rPr>
        <w:t>Steelheart</w:t>
      </w:r>
      <w:proofErr w:type="spellEnd"/>
      <w:r w:rsidRPr="00404837">
        <w:rPr>
          <w:lang w:val="en-US"/>
        </w:rPr>
        <w:t xml:space="preserve"> - She’s gone;</w:t>
      </w:r>
    </w:p>
    <w:p w14:paraId="5D8FF13A" w14:textId="77777777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>3. Elton John - I’m Still Standing;</w:t>
      </w:r>
    </w:p>
    <w:p w14:paraId="76262C70" w14:textId="77777777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>4. Beth Hart - Bad Woman Blues;</w:t>
      </w:r>
    </w:p>
    <w:p w14:paraId="3183B3E2" w14:textId="77777777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>5. Journey - Separate Ways;</w:t>
      </w:r>
    </w:p>
    <w:p w14:paraId="2498ADDC" w14:textId="77777777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>6. Scorpions - Wind of Changes;</w:t>
      </w:r>
    </w:p>
    <w:p w14:paraId="105292B6" w14:textId="77777777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>7. Bon Jovi - You give love a bad name;</w:t>
      </w:r>
    </w:p>
    <w:p w14:paraId="4AD31606" w14:textId="77777777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>8. Mötley Crüe - Too young To Fall in Love;</w:t>
      </w:r>
    </w:p>
    <w:p w14:paraId="1F00D014" w14:textId="77777777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>9. Kiss - I was made for loving you;</w:t>
      </w:r>
    </w:p>
    <w:p w14:paraId="7D3B5851" w14:textId="77777777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>10. Hozier - Take me to Church;</w:t>
      </w:r>
    </w:p>
    <w:p w14:paraId="68B81F73" w14:textId="77777777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>11. HIM - Wings of a Butterfly;</w:t>
      </w:r>
    </w:p>
    <w:p w14:paraId="7A9B5AB6" w14:textId="77777777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>12. HIM - The Funeral of Hearts;</w:t>
      </w:r>
    </w:p>
    <w:p w14:paraId="34F3F373" w14:textId="77777777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>13. Eurythmics - Sweet Dreams (Are made of this);</w:t>
      </w:r>
    </w:p>
    <w:p w14:paraId="0DCF5C05" w14:textId="21ED8812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 xml:space="preserve">14. </w:t>
      </w:r>
      <w:r w:rsidRPr="00EB5D53">
        <w:rPr>
          <w:rFonts w:ascii="Arial" w:hAnsi="Arial" w:cs="Arial"/>
          <w:sz w:val="20"/>
          <w:szCs w:val="20"/>
          <w:lang w:val="en-US"/>
        </w:rPr>
        <w:t xml:space="preserve">ABBA - Money </w:t>
      </w:r>
      <w:proofErr w:type="spellStart"/>
      <w:r w:rsidRPr="00EB5D53">
        <w:rPr>
          <w:rFonts w:ascii="Arial" w:hAnsi="Arial" w:cs="Arial"/>
          <w:sz w:val="20"/>
          <w:szCs w:val="20"/>
          <w:lang w:val="en-US"/>
        </w:rPr>
        <w:t>Money</w:t>
      </w:r>
      <w:proofErr w:type="spellEnd"/>
      <w:r w:rsidRPr="00EB5D5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B5D53">
        <w:rPr>
          <w:rFonts w:ascii="Arial" w:hAnsi="Arial" w:cs="Arial"/>
          <w:sz w:val="20"/>
          <w:szCs w:val="20"/>
          <w:lang w:val="en-US"/>
        </w:rPr>
        <w:t>Money</w:t>
      </w:r>
      <w:proofErr w:type="spellEnd"/>
      <w:r w:rsidRPr="00404837">
        <w:rPr>
          <w:lang w:val="en-US"/>
        </w:rPr>
        <w:t>;</w:t>
      </w:r>
    </w:p>
    <w:p w14:paraId="6709EC1A" w14:textId="77777777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 xml:space="preserve">15. </w:t>
      </w:r>
      <w:proofErr w:type="spellStart"/>
      <w:r w:rsidRPr="00404837">
        <w:rPr>
          <w:lang w:val="en-US"/>
        </w:rPr>
        <w:t>Haddaway</w:t>
      </w:r>
      <w:proofErr w:type="spellEnd"/>
      <w:r w:rsidRPr="00404837">
        <w:rPr>
          <w:lang w:val="en-US"/>
        </w:rPr>
        <w:t xml:space="preserve"> - What is Love;</w:t>
      </w:r>
    </w:p>
    <w:p w14:paraId="02B39BCF" w14:textId="77777777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>16. Sting - Shape of My Heart;</w:t>
      </w:r>
    </w:p>
    <w:p w14:paraId="3F6CF910" w14:textId="76818CCF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 xml:space="preserve">17. </w:t>
      </w:r>
      <w:r w:rsidR="00EB5D53">
        <w:rPr>
          <w:lang w:val="en-US"/>
        </w:rPr>
        <w:t>Subways – Rock n roll Queen</w:t>
      </w:r>
      <w:r w:rsidRPr="00404837">
        <w:rPr>
          <w:lang w:val="en-US"/>
        </w:rPr>
        <w:t>;</w:t>
      </w:r>
    </w:p>
    <w:p w14:paraId="529BC2BD" w14:textId="77777777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>18. Bonnie Tyler - Holding Out for a Hero;</w:t>
      </w:r>
    </w:p>
    <w:p w14:paraId="3C8ABB08" w14:textId="77777777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>19. Bon Jovi - Always;</w:t>
      </w:r>
    </w:p>
    <w:p w14:paraId="3135EABD" w14:textId="5CD4708D" w:rsidR="00404837" w:rsidRPr="00404837" w:rsidRDefault="00404837" w:rsidP="00404837">
      <w:pPr>
        <w:rPr>
          <w:lang w:val="en-US"/>
        </w:rPr>
      </w:pPr>
      <w:r w:rsidRPr="00404837">
        <w:rPr>
          <w:lang w:val="en-US"/>
        </w:rPr>
        <w:t xml:space="preserve">20. </w:t>
      </w:r>
      <w:r w:rsidRPr="00EB5D53">
        <w:rPr>
          <w:rFonts w:ascii="Arial" w:hAnsi="Arial" w:cs="Arial"/>
          <w:sz w:val="20"/>
          <w:szCs w:val="20"/>
          <w:lang w:val="en-US"/>
        </w:rPr>
        <w:t>Darren Hayes - Insatiable</w:t>
      </w:r>
      <w:r w:rsidRPr="00404837">
        <w:rPr>
          <w:lang w:val="en-US"/>
        </w:rPr>
        <w:t>;</w:t>
      </w:r>
    </w:p>
    <w:p w14:paraId="24B27BD4" w14:textId="65D03C7B" w:rsidR="00655F0C" w:rsidRDefault="00404837" w:rsidP="00404837">
      <w:pPr>
        <w:rPr>
          <w:lang w:val="en-US"/>
        </w:rPr>
      </w:pPr>
      <w:r w:rsidRPr="00404837">
        <w:rPr>
          <w:lang w:val="en-US"/>
        </w:rPr>
        <w:t xml:space="preserve">21. </w:t>
      </w:r>
      <w:r w:rsidRPr="00EB5D53">
        <w:rPr>
          <w:rFonts w:ascii="Arial" w:hAnsi="Arial" w:cs="Arial"/>
          <w:sz w:val="20"/>
          <w:szCs w:val="20"/>
          <w:lang w:val="en-US"/>
        </w:rPr>
        <w:t xml:space="preserve">Reckless Love </w:t>
      </w:r>
      <w:r w:rsidR="00EB5D53">
        <w:rPr>
          <w:rFonts w:ascii="Arial" w:hAnsi="Arial" w:cs="Arial"/>
          <w:sz w:val="20"/>
          <w:szCs w:val="20"/>
          <w:lang w:val="en-US"/>
        </w:rPr>
        <w:t>–</w:t>
      </w:r>
      <w:r w:rsidRPr="00EB5D53">
        <w:rPr>
          <w:rFonts w:ascii="Arial" w:hAnsi="Arial" w:cs="Arial"/>
          <w:sz w:val="20"/>
          <w:szCs w:val="20"/>
          <w:lang w:val="en-US"/>
        </w:rPr>
        <w:t xml:space="preserve"> Monster</w:t>
      </w:r>
      <w:r w:rsidR="00EB5D53">
        <w:rPr>
          <w:lang w:val="en-US"/>
        </w:rPr>
        <w:t>;</w:t>
      </w:r>
    </w:p>
    <w:p w14:paraId="28358F5E" w14:textId="531B4641" w:rsidR="00EB5D53" w:rsidRPr="00404837" w:rsidRDefault="00EB5D53" w:rsidP="00404837">
      <w:pPr>
        <w:rPr>
          <w:lang w:val="en-US"/>
        </w:rPr>
      </w:pPr>
      <w:r>
        <w:rPr>
          <w:lang w:val="en-US"/>
        </w:rPr>
        <w:t>22. Lady Gaga – Bad Romance.</w:t>
      </w:r>
    </w:p>
    <w:sectPr w:rsidR="00EB5D53" w:rsidRPr="00404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7A"/>
    <w:rsid w:val="00404837"/>
    <w:rsid w:val="0044707A"/>
    <w:rsid w:val="00655F0C"/>
    <w:rsid w:val="00EB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8CC37"/>
  <w15:chartTrackingRefBased/>
  <w15:docId w15:val="{B952A514-F979-4FB4-B73E-3788E675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Sosnovsky Sey</dc:creator>
  <cp:keywords/>
  <dc:description/>
  <cp:lastModifiedBy>Sosnovsky Sey</cp:lastModifiedBy>
  <cp:revision>3</cp:revision>
  <dcterms:created xsi:type="dcterms:W3CDTF">2024-12-16T20:36:00Z</dcterms:created>
  <dcterms:modified xsi:type="dcterms:W3CDTF">2024-12-29T23:48:00Z</dcterms:modified>
</cp:coreProperties>
</file>