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93840" w14:textId="160AD19B" w:rsidR="00DB71F4" w:rsidRDefault="00082798" w:rsidP="00AD78CA">
      <w:pPr>
        <w:pStyle w:val="a3"/>
      </w:pPr>
      <w:r>
        <w:t>Алия:</w:t>
      </w:r>
    </w:p>
    <w:p w14:paraId="3817DCCF" w14:textId="77777777" w:rsidR="00AD78CA" w:rsidRDefault="00AD78CA" w:rsidP="00AD78CA">
      <w:pPr>
        <w:pStyle w:val="a3"/>
      </w:pPr>
    </w:p>
    <w:p w14:paraId="48969FE8" w14:textId="067EBF34" w:rsidR="00082798" w:rsidRDefault="00082798" w:rsidP="00AD78CA">
      <w:pPr>
        <w:pStyle w:val="a3"/>
      </w:pPr>
      <w:r>
        <w:t>Формат устраивает, кажется прикольным и классным, насыщенным.</w:t>
      </w:r>
    </w:p>
    <w:p w14:paraId="4779E4BD" w14:textId="77777777" w:rsidR="00AD78CA" w:rsidRDefault="00AD78CA" w:rsidP="00AD78CA">
      <w:pPr>
        <w:pStyle w:val="a3"/>
      </w:pPr>
    </w:p>
    <w:p w14:paraId="3C055E27" w14:textId="2A48FF01" w:rsidR="00082798" w:rsidRDefault="00082798" w:rsidP="00AD78CA">
      <w:pPr>
        <w:pStyle w:val="a3"/>
      </w:pPr>
      <w:r>
        <w:t xml:space="preserve">Возможно после концертов 2 недели актива, затем на месяц сбавить активность </w:t>
      </w:r>
      <w:proofErr w:type="spellStart"/>
      <w:r>
        <w:t>чтьоб</w:t>
      </w:r>
      <w:proofErr w:type="spellEnd"/>
      <w:r>
        <w:t xml:space="preserve"> хватило постов.</w:t>
      </w:r>
    </w:p>
    <w:p w14:paraId="4D6B82C2" w14:textId="77777777" w:rsidR="00AD78CA" w:rsidRDefault="00AD78CA" w:rsidP="00AD78CA">
      <w:pPr>
        <w:pStyle w:val="a3"/>
      </w:pPr>
    </w:p>
    <w:p w14:paraId="21F918C8" w14:textId="30842B90" w:rsidR="00082798" w:rsidRDefault="00082798" w:rsidP="00AD78CA">
      <w:pPr>
        <w:pStyle w:val="a3"/>
      </w:pPr>
      <w:r>
        <w:t xml:space="preserve">Взаимодействие норм, но </w:t>
      </w:r>
      <w:proofErr w:type="spellStart"/>
      <w:r>
        <w:t>нахера</w:t>
      </w:r>
      <w:proofErr w:type="spellEnd"/>
      <w:r>
        <w:t xml:space="preserve"> нужны Боря, Илья и Таня. Таню С надо включать в работу.</w:t>
      </w:r>
    </w:p>
    <w:p w14:paraId="5987FA0B" w14:textId="77777777" w:rsidR="00AD78CA" w:rsidRDefault="00AD78CA" w:rsidP="00AD78CA">
      <w:pPr>
        <w:pStyle w:val="a3"/>
      </w:pPr>
    </w:p>
    <w:p w14:paraId="5C54316F" w14:textId="509063D1" w:rsidR="00082798" w:rsidRDefault="00082798" w:rsidP="00AD78CA">
      <w:pPr>
        <w:pStyle w:val="a3"/>
      </w:pPr>
      <w:r>
        <w:t>Делает че по кайфу и чтоб было не стыдно сказать, что «мы сделали».</w:t>
      </w:r>
    </w:p>
    <w:p w14:paraId="4E523160" w14:textId="77777777" w:rsidR="00AD78CA" w:rsidRDefault="00AD78CA" w:rsidP="00AD78CA">
      <w:pPr>
        <w:pStyle w:val="a3"/>
      </w:pPr>
    </w:p>
    <w:p w14:paraId="6F885E18" w14:textId="423D11A8" w:rsidR="00082798" w:rsidRDefault="00082798" w:rsidP="00AD78CA">
      <w:pPr>
        <w:pStyle w:val="a3"/>
      </w:pPr>
      <w:r>
        <w:t xml:space="preserve">График устраивает, </w:t>
      </w:r>
      <w:proofErr w:type="gramStart"/>
      <w:r>
        <w:t>но</w:t>
      </w:r>
      <w:proofErr w:type="gramEnd"/>
      <w:r>
        <w:t xml:space="preserve"> если </w:t>
      </w:r>
      <w:proofErr w:type="spellStart"/>
      <w:r>
        <w:t>проебываются</w:t>
      </w:r>
      <w:proofErr w:type="spellEnd"/>
      <w:r>
        <w:t xml:space="preserve"> – денег не платят, хули.</w:t>
      </w:r>
    </w:p>
    <w:p w14:paraId="3BDB3572" w14:textId="77777777" w:rsidR="00AD78CA" w:rsidRDefault="00AD78CA" w:rsidP="00AD78CA">
      <w:pPr>
        <w:pStyle w:val="a3"/>
      </w:pPr>
    </w:p>
    <w:p w14:paraId="63D5468D" w14:textId="12583B7E" w:rsidR="00082798" w:rsidRDefault="00082798" w:rsidP="00AD78CA">
      <w:pPr>
        <w:pStyle w:val="a3"/>
      </w:pPr>
      <w:r>
        <w:t xml:space="preserve">Если будет </w:t>
      </w:r>
      <w:proofErr w:type="spellStart"/>
      <w:r>
        <w:t>проеб</w:t>
      </w:r>
      <w:proofErr w:type="spellEnd"/>
      <w:r>
        <w:t xml:space="preserve"> с активностями – достаточно вкинуть в </w:t>
      </w:r>
      <w:proofErr w:type="spellStart"/>
      <w:r>
        <w:t>соц</w:t>
      </w:r>
      <w:proofErr w:type="spellEnd"/>
      <w:r>
        <w:t xml:space="preserve"> </w:t>
      </w:r>
      <w:proofErr w:type="spellStart"/>
      <w:r>
        <w:t>сетошную</w:t>
      </w:r>
      <w:proofErr w:type="spellEnd"/>
      <w:r>
        <w:t xml:space="preserve"> эту инфу, </w:t>
      </w:r>
      <w:proofErr w:type="spellStart"/>
      <w:r>
        <w:t>соц</w:t>
      </w:r>
      <w:proofErr w:type="spellEnd"/>
      <w:r>
        <w:t xml:space="preserve"> сети заполнят дыру.</w:t>
      </w:r>
    </w:p>
    <w:p w14:paraId="5DEF0C44" w14:textId="77777777" w:rsidR="000A0EB9" w:rsidRDefault="000A0EB9" w:rsidP="00AD78CA">
      <w:pPr>
        <w:pStyle w:val="a3"/>
      </w:pPr>
    </w:p>
    <w:p w14:paraId="5C67C60C" w14:textId="36B66F16" w:rsidR="00082798" w:rsidRDefault="00082798" w:rsidP="00AD78CA">
      <w:pPr>
        <w:pStyle w:val="a3"/>
      </w:pPr>
      <w:r>
        <w:t>Главное за месяц найти четкую новую цель.</w:t>
      </w:r>
    </w:p>
    <w:p w14:paraId="0FD0656E" w14:textId="77777777" w:rsidR="000A0EB9" w:rsidRDefault="000A0EB9" w:rsidP="00AD78CA">
      <w:pPr>
        <w:pStyle w:val="a3"/>
      </w:pPr>
    </w:p>
    <w:p w14:paraId="096CD07D" w14:textId="48CFD68C" w:rsidR="00082798" w:rsidRDefault="00082798" w:rsidP="00AD78CA">
      <w:pPr>
        <w:pStyle w:val="a3"/>
      </w:pPr>
      <w:r>
        <w:t xml:space="preserve">Польза от </w:t>
      </w:r>
      <w:proofErr w:type="spellStart"/>
      <w:r>
        <w:t>Рины</w:t>
      </w:r>
      <w:proofErr w:type="spellEnd"/>
      <w:r>
        <w:t xml:space="preserve"> есть, в формате стороннего консультанта. Видит, что работает «от души и для души». Но если за деньги – не пойдет формат. Советы считает полезными. </w:t>
      </w:r>
      <w:r w:rsidR="00213C3B">
        <w:t xml:space="preserve">Иногда вещает с </w:t>
      </w:r>
      <w:proofErr w:type="spellStart"/>
      <w:r w:rsidR="00213C3B">
        <w:t>проф</w:t>
      </w:r>
      <w:proofErr w:type="spellEnd"/>
      <w:r w:rsidR="00213C3B">
        <w:t xml:space="preserve"> точки зрения, но не всегда девчонки понимают.</w:t>
      </w:r>
    </w:p>
    <w:p w14:paraId="68668B6E" w14:textId="77777777" w:rsidR="000A0EB9" w:rsidRDefault="000A0EB9" w:rsidP="00AD78CA">
      <w:pPr>
        <w:pStyle w:val="a3"/>
      </w:pPr>
    </w:p>
    <w:p w14:paraId="4579DFD4" w14:textId="40FFDB3E" w:rsidR="00213C3B" w:rsidRDefault="00213C3B" w:rsidP="00AD78CA">
      <w:pPr>
        <w:pStyle w:val="a3"/>
      </w:pPr>
      <w:r>
        <w:t>Хочется, что ценилось на словах и на подарочках))</w:t>
      </w:r>
    </w:p>
    <w:p w14:paraId="328AC306" w14:textId="77777777" w:rsidR="000A0EB9" w:rsidRDefault="000A0EB9" w:rsidP="00AD78CA">
      <w:pPr>
        <w:pStyle w:val="a3"/>
      </w:pPr>
    </w:p>
    <w:p w14:paraId="20C58501" w14:textId="10688D6E" w:rsidR="00213C3B" w:rsidRDefault="00213C3B" w:rsidP="00AD78CA">
      <w:pPr>
        <w:pStyle w:val="a3"/>
      </w:pPr>
      <w:r>
        <w:t>Хочется более позитивный фидбэк (техника бутера).</w:t>
      </w:r>
    </w:p>
    <w:p w14:paraId="16067D0B" w14:textId="77777777" w:rsidR="000A0EB9" w:rsidRDefault="000A0EB9" w:rsidP="00AD78CA">
      <w:pPr>
        <w:pStyle w:val="a3"/>
      </w:pPr>
    </w:p>
    <w:p w14:paraId="67FC7A64" w14:textId="11F7DECC" w:rsidR="00213C3B" w:rsidRDefault="00213C3B" w:rsidP="00AD78CA">
      <w:pPr>
        <w:pStyle w:val="a3"/>
      </w:pPr>
      <w:r>
        <w:t>Считает, что вырос уровень постов, выросли охваты.</w:t>
      </w:r>
    </w:p>
    <w:p w14:paraId="6D2AFCBE" w14:textId="77777777" w:rsidR="000A0EB9" w:rsidRDefault="000A0EB9" w:rsidP="00AD78CA">
      <w:pPr>
        <w:pStyle w:val="a3"/>
      </w:pPr>
    </w:p>
    <w:p w14:paraId="7079D09A" w14:textId="22C21AE7" w:rsidR="00213C3B" w:rsidRDefault="00213C3B" w:rsidP="00AD78CA">
      <w:pPr>
        <w:pStyle w:val="a3"/>
      </w:pPr>
      <w:r>
        <w:t xml:space="preserve">Проебанная инфа </w:t>
      </w:r>
      <w:proofErr w:type="spellStart"/>
      <w:r>
        <w:t>проебывается</w:t>
      </w:r>
      <w:proofErr w:type="spellEnd"/>
      <w:r>
        <w:t xml:space="preserve"> из-за того, что человек не </w:t>
      </w:r>
      <w:proofErr w:type="spellStart"/>
      <w:r>
        <w:t>пингуется</w:t>
      </w:r>
      <w:proofErr w:type="spellEnd"/>
      <w:r>
        <w:t xml:space="preserve"> или не кидается в </w:t>
      </w:r>
      <w:proofErr w:type="spellStart"/>
      <w:r>
        <w:t>личку</w:t>
      </w:r>
      <w:proofErr w:type="spellEnd"/>
      <w:r>
        <w:t>.</w:t>
      </w:r>
    </w:p>
    <w:p w14:paraId="0B8EC9D7" w14:textId="7FE2003D" w:rsidR="00AD78CA" w:rsidRDefault="00AD78CA"/>
    <w:p w14:paraId="1C301AC6" w14:textId="5BBE6786" w:rsidR="00AD78CA" w:rsidRDefault="00AD78CA">
      <w:r>
        <w:t>Таня К:</w:t>
      </w:r>
    </w:p>
    <w:p w14:paraId="325FBFB1" w14:textId="77777777" w:rsidR="00F92F0E" w:rsidRDefault="00F92F0E" w:rsidP="00F92F0E">
      <w:pPr>
        <w:pStyle w:val="a3"/>
        <w:jc w:val="both"/>
      </w:pPr>
      <w:r>
        <w:t xml:space="preserve">Нравится возможность </w:t>
      </w:r>
      <w:proofErr w:type="spellStart"/>
      <w:r>
        <w:t>покреативить</w:t>
      </w:r>
      <w:proofErr w:type="spellEnd"/>
      <w:r>
        <w:t xml:space="preserve">, снимать прикольные сюжеты. Жаль, что мало времени на репах под съемку. Есть список </w:t>
      </w:r>
      <w:proofErr w:type="spellStart"/>
      <w:r>
        <w:t>видосов</w:t>
      </w:r>
      <w:proofErr w:type="spellEnd"/>
      <w:r>
        <w:t xml:space="preserve">, но не доходят руки до съемки. </w:t>
      </w:r>
    </w:p>
    <w:p w14:paraId="0DB65A6D" w14:textId="77777777" w:rsidR="00F92F0E" w:rsidRDefault="00F92F0E" w:rsidP="00F92F0E">
      <w:pPr>
        <w:pStyle w:val="a3"/>
        <w:jc w:val="both"/>
      </w:pPr>
    </w:p>
    <w:p w14:paraId="32967757" w14:textId="16DFDD40" w:rsidR="00AD78CA" w:rsidRDefault="00F92F0E" w:rsidP="00F92F0E">
      <w:pPr>
        <w:pStyle w:val="a3"/>
        <w:jc w:val="both"/>
      </w:pPr>
      <w:r>
        <w:t xml:space="preserve">Не нравится, что планируется одно, а по итогу в срочном порядке делается что-то другое. Делается этого потому, что из-за </w:t>
      </w:r>
      <w:proofErr w:type="spellStart"/>
      <w:r>
        <w:t>проебов</w:t>
      </w:r>
      <w:proofErr w:type="spellEnd"/>
      <w:r>
        <w:t xml:space="preserve"> и скорее всего выгорела это делать. Ей прикольно делать сюжеты, снимать прикольно, монтировать не прикольно. Нравится больше всего придумывать сюжеты, прикольно режиссировать. Не нравится: жесткий график. Не получается набрать много материала и сразу заполнить сетку постов. Сейчас приводит к тому, что по ходу дела что-то набирается и день в день делается. Можно решить через делегирование того, что не нравится, Тане С.</w:t>
      </w:r>
    </w:p>
    <w:p w14:paraId="4CF5AD8B" w14:textId="31874B60" w:rsidR="00F92F0E" w:rsidRDefault="00F92F0E" w:rsidP="00F92F0E">
      <w:pPr>
        <w:pStyle w:val="a3"/>
        <w:jc w:val="both"/>
      </w:pPr>
      <w:r>
        <w:br/>
        <w:t xml:space="preserve">Основной фактор – хочет продвигать себя и проблемы своего заработка. Слишком много сил отнимают </w:t>
      </w:r>
      <w:proofErr w:type="spellStart"/>
      <w:r>
        <w:t>соц</w:t>
      </w:r>
      <w:proofErr w:type="spellEnd"/>
      <w:r>
        <w:t xml:space="preserve"> сети. Страдает из-за недостатка качества. Пока нет идей как улучшить. Мб делегировать часть обязанностей или изменить подход. Мб глючит из-за проблем со здоровьем и </w:t>
      </w:r>
      <w:proofErr w:type="spellStart"/>
      <w:r>
        <w:t>кукухой</w:t>
      </w:r>
      <w:proofErr w:type="spellEnd"/>
      <w:r>
        <w:t>.</w:t>
      </w:r>
    </w:p>
    <w:p w14:paraId="2E6380CF" w14:textId="3A51645C" w:rsidR="00F92F0E" w:rsidRDefault="00F92F0E" w:rsidP="00F92F0E">
      <w:pPr>
        <w:pStyle w:val="a3"/>
        <w:jc w:val="both"/>
      </w:pPr>
    </w:p>
    <w:p w14:paraId="5F83EB1F" w14:textId="635DC6AB" w:rsidR="00F92F0E" w:rsidRDefault="00F92F0E" w:rsidP="00F92F0E">
      <w:pPr>
        <w:pStyle w:val="a3"/>
        <w:jc w:val="both"/>
      </w:pPr>
      <w:r>
        <w:t xml:space="preserve">Взаимодействия в большинстве устраивают. Иногда хочется от </w:t>
      </w:r>
      <w:proofErr w:type="spellStart"/>
      <w:r>
        <w:t>Рины</w:t>
      </w:r>
      <w:proofErr w:type="spellEnd"/>
      <w:r>
        <w:t xml:space="preserve"> большей конкретики т.к. информация несвоевременна. От нее сложно получить своевременный ответ, он приходит с большой задержкой.</w:t>
      </w:r>
    </w:p>
    <w:p w14:paraId="1F9B753A" w14:textId="29ECE326" w:rsidR="00F92F0E" w:rsidRDefault="00F92F0E" w:rsidP="00F92F0E">
      <w:pPr>
        <w:pStyle w:val="a3"/>
        <w:jc w:val="both"/>
      </w:pPr>
    </w:p>
    <w:p w14:paraId="7FD301AB" w14:textId="591E89D3" w:rsidR="00F92F0E" w:rsidRDefault="00F92F0E" w:rsidP="00F92F0E">
      <w:pPr>
        <w:pStyle w:val="a3"/>
        <w:jc w:val="both"/>
      </w:pPr>
      <w:r>
        <w:t xml:space="preserve">Считает, что и сама </w:t>
      </w:r>
      <w:proofErr w:type="spellStart"/>
      <w:r>
        <w:t>проебывается</w:t>
      </w:r>
      <w:proofErr w:type="spellEnd"/>
      <w:r>
        <w:t xml:space="preserve"> и </w:t>
      </w:r>
      <w:proofErr w:type="spellStart"/>
      <w:r>
        <w:t>фрустрируется</w:t>
      </w:r>
      <w:proofErr w:type="spellEnd"/>
      <w:r>
        <w:t xml:space="preserve"> с этого.</w:t>
      </w:r>
      <w:r w:rsidR="00067511">
        <w:t xml:space="preserve"> Связанно с личным </w:t>
      </w:r>
      <w:proofErr w:type="spellStart"/>
      <w:r w:rsidR="00067511">
        <w:t>загрузом</w:t>
      </w:r>
      <w:proofErr w:type="spellEnd"/>
      <w:r w:rsidR="00067511">
        <w:t xml:space="preserve"> и </w:t>
      </w:r>
      <w:proofErr w:type="spellStart"/>
      <w:r w:rsidR="00067511">
        <w:t>соц</w:t>
      </w:r>
      <w:proofErr w:type="spellEnd"/>
      <w:r w:rsidR="00067511">
        <w:t xml:space="preserve"> сети видятся обременительной задачей.</w:t>
      </w:r>
    </w:p>
    <w:p w14:paraId="039A4EF4" w14:textId="4ACFCBEF" w:rsidR="00B8065D" w:rsidRDefault="00B8065D" w:rsidP="00F92F0E">
      <w:pPr>
        <w:pStyle w:val="a3"/>
        <w:jc w:val="both"/>
      </w:pPr>
      <w:r>
        <w:lastRenderedPageBreak/>
        <w:t xml:space="preserve">Во взаимодействии с </w:t>
      </w:r>
      <w:proofErr w:type="spellStart"/>
      <w:r>
        <w:t>Риной</w:t>
      </w:r>
      <w:proofErr w:type="spellEnd"/>
      <w:r w:rsidR="00EA41E4">
        <w:t xml:space="preserve"> не нравится, что</w:t>
      </w:r>
      <w:r>
        <w:t xml:space="preserve"> вкидывает задачу и при контроле выполнения дает очень </w:t>
      </w:r>
      <w:proofErr w:type="gramStart"/>
      <w:r w:rsidR="00DA4A24">
        <w:t>не детализированный</w:t>
      </w:r>
      <w:proofErr w:type="gramEnd"/>
      <w:r>
        <w:t xml:space="preserve"> фидбэк (что конкретно сделано так или не так), недопонимает</w:t>
      </w:r>
      <w:r w:rsidR="0085491B">
        <w:t xml:space="preserve"> ошибки, которые по мнению </w:t>
      </w:r>
      <w:proofErr w:type="spellStart"/>
      <w:r w:rsidR="0085491B">
        <w:t>Рины</w:t>
      </w:r>
      <w:proofErr w:type="spellEnd"/>
      <w:r w:rsidR="0085491B">
        <w:t xml:space="preserve"> совершает (на примере КП)</w:t>
      </w:r>
      <w:r w:rsidR="00DA4A24">
        <w:t xml:space="preserve">. Некоторые вещи (недостаток контента) не обговаривалось с обеих сторон. Таня заполняет в основном то, что готово сейчас, а что не готово – заполняет позже. </w:t>
      </w:r>
      <w:r w:rsidR="00DA4A24" w:rsidRPr="00DA4A24">
        <w:rPr>
          <w:highlight w:val="yellow"/>
        </w:rPr>
        <w:t>Не понимает заполнять всё подряд или то, что готово.</w:t>
      </w:r>
    </w:p>
    <w:p w14:paraId="14F8183D" w14:textId="0CC6878C" w:rsidR="00EA41E4" w:rsidRDefault="00EA41E4" w:rsidP="00F92F0E">
      <w:pPr>
        <w:pStyle w:val="a3"/>
        <w:jc w:val="both"/>
      </w:pPr>
    </w:p>
    <w:p w14:paraId="374ABFDB" w14:textId="4DA2854E" w:rsidR="00EA41E4" w:rsidRDefault="0088160A" w:rsidP="00F92F0E">
      <w:pPr>
        <w:pStyle w:val="a3"/>
        <w:jc w:val="both"/>
      </w:pPr>
      <w:r>
        <w:t xml:space="preserve">Нравится, как Лиза выкатывает ТЗ </w:t>
      </w:r>
      <w:r w:rsidR="00F717F6">
        <w:t xml:space="preserve">и </w:t>
      </w:r>
      <w:proofErr w:type="spellStart"/>
      <w:r w:rsidR="00F717F6">
        <w:t>фид</w:t>
      </w:r>
      <w:proofErr w:type="spellEnd"/>
      <w:r w:rsidR="00F717F6">
        <w:t xml:space="preserve"> </w:t>
      </w:r>
      <w:r>
        <w:t xml:space="preserve">т.к. сразу все понятно, </w:t>
      </w:r>
      <w:proofErr w:type="spellStart"/>
      <w:r>
        <w:t>Рина</w:t>
      </w:r>
      <w:proofErr w:type="spellEnd"/>
      <w:r>
        <w:t xml:space="preserve"> дает неполные корректировки.</w:t>
      </w:r>
    </w:p>
    <w:p w14:paraId="6EE0D5ED" w14:textId="427BE813" w:rsidR="00F717F6" w:rsidRDefault="00F717F6" w:rsidP="00F92F0E">
      <w:pPr>
        <w:pStyle w:val="a3"/>
        <w:jc w:val="both"/>
      </w:pPr>
    </w:p>
    <w:p w14:paraId="2682E7DC" w14:textId="622DB48F" w:rsidR="00F717F6" w:rsidRDefault="00F717F6" w:rsidP="00F92F0E">
      <w:pPr>
        <w:pStyle w:val="a3"/>
        <w:jc w:val="both"/>
      </w:pPr>
      <w:r>
        <w:t xml:space="preserve">Бесит формат бессмысленных коротких </w:t>
      </w:r>
      <w:proofErr w:type="spellStart"/>
      <w:r>
        <w:t>рилсов</w:t>
      </w:r>
      <w:proofErr w:type="spellEnd"/>
      <w:r>
        <w:t xml:space="preserve">, хочет делать более длинные </w:t>
      </w:r>
      <w:proofErr w:type="spellStart"/>
      <w:r>
        <w:t>видосы</w:t>
      </w:r>
      <w:proofErr w:type="spellEnd"/>
      <w:r>
        <w:t xml:space="preserve"> чтоб больше демонстрации крутой работы было.</w:t>
      </w:r>
      <w:r w:rsidR="005571B6">
        <w:t xml:space="preserve"> Перерабатывает. Формат </w:t>
      </w:r>
      <w:proofErr w:type="spellStart"/>
      <w:r w:rsidR="005571B6">
        <w:t>рилсов</w:t>
      </w:r>
      <w:proofErr w:type="spellEnd"/>
      <w:r w:rsidR="005571B6">
        <w:t xml:space="preserve"> не понимает, кажется фигней.</w:t>
      </w:r>
      <w:r w:rsidR="00710B05">
        <w:t xml:space="preserve"> Длинные версии кажутся более интересными, возможно не подходит для работы с </w:t>
      </w:r>
      <w:proofErr w:type="spellStart"/>
      <w:r w:rsidR="00710B05">
        <w:t>рилсами</w:t>
      </w:r>
      <w:proofErr w:type="spellEnd"/>
      <w:r w:rsidR="00710B05">
        <w:t>.</w:t>
      </w:r>
    </w:p>
    <w:p w14:paraId="0E74BF0C" w14:textId="2FD1F4D2" w:rsidR="00B618F0" w:rsidRDefault="00B618F0" w:rsidP="00F92F0E">
      <w:pPr>
        <w:pStyle w:val="a3"/>
        <w:jc w:val="both"/>
      </w:pPr>
    </w:p>
    <w:p w14:paraId="24A9DE61" w14:textId="7D7502AF" w:rsidR="00B618F0" w:rsidRDefault="00B618F0" w:rsidP="00F92F0E">
      <w:pPr>
        <w:pStyle w:val="a3"/>
        <w:jc w:val="both"/>
      </w:pPr>
      <w:r>
        <w:t xml:space="preserve">Достижения к сентябрю: появилась красивая картинка с новой камерой (Таня, Лиза), хороший монтаж. Нравится представлять имидж хора на широкую публику, считает, что делаем </w:t>
      </w:r>
      <w:r w:rsidR="00B3716D">
        <w:t>качественно</w:t>
      </w:r>
      <w:r>
        <w:t xml:space="preserve"> и прикольно.</w:t>
      </w:r>
    </w:p>
    <w:p w14:paraId="184ED993" w14:textId="23FDA576" w:rsidR="00B618F0" w:rsidRDefault="00B618F0" w:rsidP="00F92F0E">
      <w:pPr>
        <w:pStyle w:val="a3"/>
        <w:jc w:val="both"/>
      </w:pPr>
    </w:p>
    <w:p w14:paraId="54C1572A" w14:textId="67D28404" w:rsidR="00B618F0" w:rsidRDefault="00B618F0" w:rsidP="00F92F0E">
      <w:pPr>
        <w:pStyle w:val="a3"/>
        <w:jc w:val="both"/>
      </w:pPr>
      <w:r>
        <w:t xml:space="preserve">Хочется выделять определенные дни на съемку, чтобы отснять план. Либо отводить время на репе. Обидно, что иногда веселый </w:t>
      </w:r>
      <w:proofErr w:type="spellStart"/>
      <w:r>
        <w:t>движ</w:t>
      </w:r>
      <w:proofErr w:type="spellEnd"/>
      <w:r>
        <w:t xml:space="preserve"> не удается заснять. Мб снимать большую часть репы чтобы успевать снимать</w:t>
      </w:r>
      <w:r w:rsidR="00B3716D">
        <w:t xml:space="preserve"> самый интересный контент.</w:t>
      </w:r>
    </w:p>
    <w:p w14:paraId="121F771B" w14:textId="5C28FEA1" w:rsidR="005B35FD" w:rsidRDefault="005B35FD" w:rsidP="00F92F0E">
      <w:pPr>
        <w:pStyle w:val="a3"/>
        <w:jc w:val="both"/>
      </w:pPr>
    </w:p>
    <w:p w14:paraId="2BBD4CB1" w14:textId="11C0C072" w:rsidR="005B35FD" w:rsidRDefault="005B35FD" w:rsidP="00F92F0E">
      <w:pPr>
        <w:pStyle w:val="a3"/>
        <w:jc w:val="both"/>
      </w:pPr>
      <w:r>
        <w:t xml:space="preserve">Проебанная инфа </w:t>
      </w:r>
      <w:proofErr w:type="spellStart"/>
      <w:r>
        <w:t>проебывается</w:t>
      </w:r>
      <w:proofErr w:type="spellEnd"/>
      <w:r>
        <w:t xml:space="preserve"> из-за того, что</w:t>
      </w:r>
      <w:r>
        <w:t xml:space="preserve"> нет официального </w:t>
      </w:r>
      <w:r w:rsidR="00782318">
        <w:t xml:space="preserve">назначения задачи контроля контролирующему человеку. Отчасти потому, что поток инфы большой и она теряется. </w:t>
      </w:r>
      <w:proofErr w:type="spellStart"/>
      <w:r w:rsidR="00782318">
        <w:t>Соц</w:t>
      </w:r>
      <w:proofErr w:type="spellEnd"/>
      <w:r w:rsidR="00782318">
        <w:t xml:space="preserve"> </w:t>
      </w:r>
      <w:proofErr w:type="spellStart"/>
      <w:r w:rsidR="00782318">
        <w:t>сетошная</w:t>
      </w:r>
      <w:proofErr w:type="spellEnd"/>
      <w:r w:rsidR="00782318">
        <w:t xml:space="preserve"> больше сконцентрировалась на производство контента и получение фидбэка.</w:t>
      </w:r>
    </w:p>
    <w:p w14:paraId="2AA388D1" w14:textId="5EC484A1" w:rsidR="00782318" w:rsidRDefault="00782318" w:rsidP="00F92F0E">
      <w:pPr>
        <w:pStyle w:val="a3"/>
        <w:jc w:val="both"/>
      </w:pPr>
    </w:p>
    <w:p w14:paraId="3420F200" w14:textId="1C750E3B" w:rsidR="00782318" w:rsidRDefault="00782318" w:rsidP="00F92F0E">
      <w:pPr>
        <w:pStyle w:val="a3"/>
        <w:jc w:val="both"/>
      </w:pPr>
      <w:r>
        <w:t>Нравится быть генератором идей и иногда – монтаж</w:t>
      </w:r>
      <w:r w:rsidR="006D55DE">
        <w:t>, чтобы донести свое видение хора.</w:t>
      </w:r>
      <w:r w:rsidR="00756D7A">
        <w:t xml:space="preserve"> Хочется побольше людей в штате </w:t>
      </w:r>
      <w:proofErr w:type="spellStart"/>
      <w:r w:rsidR="00756D7A">
        <w:t>соц</w:t>
      </w:r>
      <w:proofErr w:type="spellEnd"/>
      <w:r w:rsidR="00756D7A">
        <w:t xml:space="preserve"> сетей.</w:t>
      </w:r>
    </w:p>
    <w:sectPr w:rsidR="00782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1A"/>
    <w:rsid w:val="00067511"/>
    <w:rsid w:val="00082798"/>
    <w:rsid w:val="000A0EB9"/>
    <w:rsid w:val="00213C3B"/>
    <w:rsid w:val="004A3530"/>
    <w:rsid w:val="005571B6"/>
    <w:rsid w:val="005B35FD"/>
    <w:rsid w:val="006D55DE"/>
    <w:rsid w:val="00710B05"/>
    <w:rsid w:val="00756D7A"/>
    <w:rsid w:val="00782318"/>
    <w:rsid w:val="007F7B1A"/>
    <w:rsid w:val="0085491B"/>
    <w:rsid w:val="0088160A"/>
    <w:rsid w:val="00A63B5D"/>
    <w:rsid w:val="00AD78CA"/>
    <w:rsid w:val="00B3716D"/>
    <w:rsid w:val="00B618F0"/>
    <w:rsid w:val="00B8065D"/>
    <w:rsid w:val="00BD7DA4"/>
    <w:rsid w:val="00DA4A24"/>
    <w:rsid w:val="00DB71F4"/>
    <w:rsid w:val="00EA41E4"/>
    <w:rsid w:val="00F717F6"/>
    <w:rsid w:val="00F9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C01FD"/>
  <w15:chartTrackingRefBased/>
  <w15:docId w15:val="{3648043D-DBD1-4080-ACE8-BC7700E6A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78C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Sosnovsky Sey</dc:creator>
  <cp:keywords/>
  <dc:description/>
  <cp:lastModifiedBy>Sosnovsky Sey</cp:lastModifiedBy>
  <cp:revision>20</cp:revision>
  <dcterms:created xsi:type="dcterms:W3CDTF">2024-10-03T16:59:00Z</dcterms:created>
  <dcterms:modified xsi:type="dcterms:W3CDTF">2024-10-03T18:16:00Z</dcterms:modified>
</cp:coreProperties>
</file>