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AB01" w14:textId="3F623A9D" w:rsidR="00582A3E" w:rsidRDefault="00CB6334" w:rsidP="00715996">
      <w:pPr>
        <w:jc w:val="both"/>
      </w:pPr>
      <w:r>
        <w:t>Концерт 2</w:t>
      </w:r>
      <w:r w:rsidR="00391E8D" w:rsidRPr="00391E8D">
        <w:t xml:space="preserve">2, 28, 29 </w:t>
      </w:r>
      <w:r w:rsidR="00391E8D">
        <w:t>декабря</w:t>
      </w:r>
      <w:r>
        <w:t xml:space="preserve">. </w:t>
      </w:r>
      <w:r w:rsidR="00391E8D">
        <w:t xml:space="preserve">Если жопа – 21е. </w:t>
      </w:r>
      <w:r>
        <w:t>Лучше провести после НГ т.к. дохуя работы в конце года</w:t>
      </w:r>
      <w:r w:rsidR="009157B2">
        <w:t>.</w:t>
      </w:r>
    </w:p>
    <w:p w14:paraId="6631FCF5" w14:textId="0FA8F346" w:rsidR="003F1339" w:rsidRDefault="003F1339" w:rsidP="00715996">
      <w:pPr>
        <w:jc w:val="both"/>
      </w:pPr>
      <w:r>
        <w:t>На НГ лучше подойдет сборная солянка, но поддержка идеи с группировкой по исполнителям (по несколько треков от исполнителя). (Эльза)</w:t>
      </w:r>
    </w:p>
    <w:p w14:paraId="5F897A4D" w14:textId="780116FA" w:rsidR="003F1339" w:rsidRDefault="003F1339" w:rsidP="00715996">
      <w:pPr>
        <w:jc w:val="both"/>
      </w:pPr>
      <w:r>
        <w:t>Подумать про бэнд, но скорее всего – под минуса ебашим.</w:t>
      </w:r>
      <w:r w:rsidR="00F13A33">
        <w:t xml:space="preserve"> Назначить конкретного человека, который займется вопросом бэнда и контроля этого вопроса.</w:t>
      </w:r>
    </w:p>
    <w:p w14:paraId="5CDB7924" w14:textId="184361DA" w:rsidR="00713E08" w:rsidRDefault="00713E08" w:rsidP="00715996">
      <w:pPr>
        <w:jc w:val="both"/>
      </w:pPr>
      <w:r>
        <w:t>Мб сделать пару песен акапельно, но маст хэв битбоксер.</w:t>
      </w:r>
      <w:r w:rsidR="00330346">
        <w:t xml:space="preserve"> Аурелия может спросить битбоксера про хор.</w:t>
      </w:r>
    </w:p>
    <w:p w14:paraId="6C0DAB2E" w14:textId="2E49107A" w:rsidR="00730021" w:rsidRDefault="00730021" w:rsidP="00715996">
      <w:pPr>
        <w:jc w:val="both"/>
      </w:pPr>
      <w:r>
        <w:t>Найти человека, который будет заниматься поиском людей в хор. Задачу надо очень четко делегировать!</w:t>
      </w:r>
    </w:p>
    <w:p w14:paraId="4409E74B" w14:textId="366F6EC1" w:rsidR="00EB5027" w:rsidRDefault="00EB5027" w:rsidP="00715996">
      <w:pPr>
        <w:jc w:val="both"/>
      </w:pPr>
      <w:r>
        <w:t>ЕГОР ЧЕМПИОН!</w:t>
      </w:r>
    </w:p>
    <w:p w14:paraId="6BF8B428" w14:textId="29EB9364" w:rsidR="00391E8D" w:rsidRDefault="00391E8D" w:rsidP="00715996">
      <w:pPr>
        <w:jc w:val="both"/>
      </w:pPr>
      <w:r>
        <w:t>Минусовки слишком тихие. Вопрос к качеству минуса. К следующему концерту нормализовать минусовки.</w:t>
      </w:r>
    </w:p>
    <w:p w14:paraId="4D8220FE" w14:textId="62EE7BE7" w:rsidR="00391E8D" w:rsidRDefault="00391E8D" w:rsidP="00715996">
      <w:pPr>
        <w:jc w:val="both"/>
      </w:pPr>
      <w:r>
        <w:t>Сделать документ с точными действиями от проработки концепта до выступления.</w:t>
      </w:r>
      <w:r w:rsidR="003A2E46">
        <w:t xml:space="preserve"> Написать действия на саундчеке.</w:t>
      </w:r>
    </w:p>
    <w:p w14:paraId="72142B7A" w14:textId="07007FCD" w:rsidR="00E82402" w:rsidRDefault="00E82402" w:rsidP="00715996">
      <w:pPr>
        <w:jc w:val="both"/>
      </w:pPr>
      <w:r>
        <w:t>Проводить репы с микрами.</w:t>
      </w:r>
    </w:p>
    <w:p w14:paraId="3C6B8448" w14:textId="607F0B63" w:rsidR="00E7649A" w:rsidRPr="00391E8D" w:rsidRDefault="00E7649A" w:rsidP="00715996">
      <w:pPr>
        <w:jc w:val="both"/>
      </w:pPr>
      <w:r>
        <w:t>Добавить общий доступ к эксельке с планером репертуара.</w:t>
      </w:r>
    </w:p>
    <w:p w14:paraId="0C82B1D5" w14:textId="2FB0B854" w:rsidR="009157B2" w:rsidRDefault="009157B2" w:rsidP="00715996">
      <w:pPr>
        <w:jc w:val="both"/>
      </w:pPr>
      <w:r>
        <w:t>Неудобно выступать в пятницу, лучше в субботу или воскресенье</w:t>
      </w:r>
      <w:r w:rsidR="00157584">
        <w:t xml:space="preserve"> (х2)</w:t>
      </w:r>
      <w:r w:rsidR="00D813E3">
        <w:t>.</w:t>
      </w:r>
    </w:p>
    <w:p w14:paraId="18AE6F9D" w14:textId="299C412A" w:rsidR="00AA655F" w:rsidRDefault="00AA655F" w:rsidP="00715996">
      <w:pPr>
        <w:jc w:val="both"/>
      </w:pPr>
      <w:r>
        <w:t xml:space="preserve">Накидать репертуар под НГшную тематику. </w:t>
      </w:r>
    </w:p>
    <w:p w14:paraId="6A7CA925" w14:textId="340C8A43" w:rsidR="00D813E3" w:rsidRDefault="00D813E3" w:rsidP="00715996">
      <w:pPr>
        <w:jc w:val="both"/>
      </w:pPr>
      <w:r>
        <w:t>Найти штатного звукаря.</w:t>
      </w:r>
    </w:p>
    <w:p w14:paraId="6020F94A" w14:textId="20F7204A" w:rsidR="007F139A" w:rsidRDefault="007F139A" w:rsidP="00715996">
      <w:pPr>
        <w:jc w:val="both"/>
      </w:pPr>
      <w:r>
        <w:t>Надо заниматься этим: больше вести телегу</w:t>
      </w:r>
      <w:r w:rsidR="00BE0158">
        <w:t>, чем ВК т.к. более рентабельно.</w:t>
      </w:r>
    </w:p>
    <w:p w14:paraId="2396F5AB" w14:textId="2254162E" w:rsidR="00153872" w:rsidRDefault="00BE0158" w:rsidP="00715996">
      <w:pPr>
        <w:pBdr>
          <w:bottom w:val="single" w:sz="12" w:space="1" w:color="auto"/>
        </w:pBdr>
        <w:jc w:val="both"/>
      </w:pPr>
      <w:r>
        <w:t>Найти человека под рекламу.</w:t>
      </w:r>
    </w:p>
    <w:p w14:paraId="043AB93D" w14:textId="77777777" w:rsidR="00153872" w:rsidRDefault="00153872" w:rsidP="00715996">
      <w:pPr>
        <w:jc w:val="both"/>
      </w:pPr>
    </w:p>
    <w:p w14:paraId="45F45C0B" w14:textId="0B01483C" w:rsidR="00BE0158" w:rsidRDefault="00BE0158" w:rsidP="00715996">
      <w:pPr>
        <w:jc w:val="both"/>
      </w:pPr>
      <w:r>
        <w:t>Эльза может помочь с организацией. Добровольная херня: искать точки для концерта</w:t>
      </w:r>
      <w:r w:rsidR="00715996">
        <w:t>, но лучше пиздеть с новичками в хор.</w:t>
      </w:r>
    </w:p>
    <w:p w14:paraId="3F07577F" w14:textId="0AFA4CF5" w:rsidR="00153872" w:rsidRDefault="00153872" w:rsidP="00715996">
      <w:pPr>
        <w:jc w:val="both"/>
      </w:pPr>
      <w:r>
        <w:t>Саня может вести телегу.</w:t>
      </w:r>
    </w:p>
    <w:p w14:paraId="68533CD2" w14:textId="46F9CEF5" w:rsidR="00715996" w:rsidRDefault="00715996">
      <w:pPr>
        <w:jc w:val="both"/>
      </w:pPr>
      <w:r>
        <w:t>Нужно четко определить приемные требования в хор, нужно обговорить моральные принципы хора (Саня). Не надо делать мягче репертуар т.к. слом концепции (Эльза).</w:t>
      </w:r>
    </w:p>
    <w:p w14:paraId="788564F7" w14:textId="24AE558B" w:rsidR="00715996" w:rsidRDefault="00715996">
      <w:pPr>
        <w:jc w:val="both"/>
      </w:pPr>
      <w:r>
        <w:t>Переадресация людей в хор – Эльзе. Не много ли задач? Написать список</w:t>
      </w:r>
      <w:r w:rsidR="00327FDC">
        <w:t>.</w:t>
      </w:r>
    </w:p>
    <w:p w14:paraId="4F1475DC" w14:textId="742A89D3" w:rsidR="00327FDC" w:rsidRDefault="00327FDC">
      <w:pPr>
        <w:jc w:val="both"/>
      </w:pPr>
      <w:r>
        <w:t xml:space="preserve">Мб вкинуть Лизе полностью </w:t>
      </w:r>
      <w:r w:rsidR="009E5380">
        <w:t>обязанности конц дира?</w:t>
      </w:r>
    </w:p>
    <w:p w14:paraId="1EF654A6" w14:textId="2B9541BF" w:rsidR="00F2354C" w:rsidRDefault="00F2354C">
      <w:pPr>
        <w:jc w:val="both"/>
      </w:pPr>
      <w:r>
        <w:t>Прояснить обязанности каждого человека в хоре. Сделать эксельник.</w:t>
      </w:r>
    </w:p>
    <w:p w14:paraId="1807F3B0" w14:textId="124F8DB3" w:rsidR="0025457A" w:rsidRDefault="0025457A">
      <w:pPr>
        <w:jc w:val="both"/>
      </w:pPr>
      <w:r>
        <w:t>По работе хормейстерской: инфа по репетициям раскидывалась по разным людям. Скидывать всю инфу в хормейстерскую по репетициям</w:t>
      </w:r>
      <w:r w:rsidR="003911FD">
        <w:t>: интерпретация треков, план репетиций, график репетиций. Персональные вопросы обсуждать в чате хормейстеров плюс писать что кому делегировал.</w:t>
      </w:r>
    </w:p>
    <w:p w14:paraId="10FBB76A" w14:textId="7533BDDD" w:rsidR="007F6FBE" w:rsidRDefault="007F6FBE">
      <w:pPr>
        <w:jc w:val="both"/>
      </w:pPr>
      <w:r>
        <w:t>Убедить бывшую жену Савинкова, что готический концерт в соборе охуенно выгодный.</w:t>
      </w:r>
    </w:p>
    <w:p w14:paraId="5D07AE03" w14:textId="190FFD5A" w:rsidR="00024E60" w:rsidRDefault="00024E60">
      <w:pPr>
        <w:jc w:val="both"/>
      </w:pPr>
      <w:r>
        <w:t>Фидбэк от концертов, что хотелось бы больше знакомых песен.</w:t>
      </w:r>
    </w:p>
    <w:p w14:paraId="15772F0E" w14:textId="578A5A16" w:rsidR="00E53E9C" w:rsidRDefault="00E53E9C">
      <w:pPr>
        <w:jc w:val="both"/>
      </w:pPr>
      <w:r>
        <w:lastRenderedPageBreak/>
        <w:t>Мб в соборе сделать более попсовую программу?</w:t>
      </w:r>
    </w:p>
    <w:p w14:paraId="71AEE996" w14:textId="4A130F78" w:rsidR="009664A9" w:rsidRDefault="009664A9">
      <w:pPr>
        <w:jc w:val="both"/>
      </w:pPr>
      <w:r>
        <w:t>Влететь в концерты рок баллад в соборе.</w:t>
      </w:r>
      <w:r w:rsidR="00F80915">
        <w:t xml:space="preserve"> Связаться с организатором данных концертов.</w:t>
      </w:r>
    </w:p>
    <w:p w14:paraId="584544D6" w14:textId="5F0FB327" w:rsidR="006D7091" w:rsidRPr="00CB6334" w:rsidRDefault="006D7091">
      <w:pPr>
        <w:jc w:val="both"/>
      </w:pPr>
      <w:r>
        <w:t>Составить портрет нашей ЦА.</w:t>
      </w:r>
    </w:p>
    <w:sectPr w:rsidR="006D7091" w:rsidRPr="00CB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5"/>
    <w:rsid w:val="00024E60"/>
    <w:rsid w:val="00153872"/>
    <w:rsid w:val="00157584"/>
    <w:rsid w:val="0025457A"/>
    <w:rsid w:val="002D58A8"/>
    <w:rsid w:val="00327FDC"/>
    <w:rsid w:val="00330346"/>
    <w:rsid w:val="003911FD"/>
    <w:rsid w:val="00391E8D"/>
    <w:rsid w:val="003A2E46"/>
    <w:rsid w:val="003F1339"/>
    <w:rsid w:val="00582A3E"/>
    <w:rsid w:val="006D7091"/>
    <w:rsid w:val="00713E08"/>
    <w:rsid w:val="00715996"/>
    <w:rsid w:val="00730021"/>
    <w:rsid w:val="007F139A"/>
    <w:rsid w:val="007F6FBE"/>
    <w:rsid w:val="00877CFA"/>
    <w:rsid w:val="009157B2"/>
    <w:rsid w:val="009664A9"/>
    <w:rsid w:val="009E5380"/>
    <w:rsid w:val="00A940D7"/>
    <w:rsid w:val="00AA655F"/>
    <w:rsid w:val="00BE0158"/>
    <w:rsid w:val="00CB6334"/>
    <w:rsid w:val="00D63F09"/>
    <w:rsid w:val="00D813E3"/>
    <w:rsid w:val="00E53E9C"/>
    <w:rsid w:val="00E7649A"/>
    <w:rsid w:val="00E82402"/>
    <w:rsid w:val="00EB5027"/>
    <w:rsid w:val="00F13A33"/>
    <w:rsid w:val="00F2354C"/>
    <w:rsid w:val="00F451F5"/>
    <w:rsid w:val="00F8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5919"/>
  <w15:chartTrackingRefBased/>
  <w15:docId w15:val="{BD3E2C4E-7187-463C-B30F-E5961D2B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Sosnovsky Sey</dc:creator>
  <cp:keywords/>
  <dc:description/>
  <cp:lastModifiedBy>Sosnovsky Sey</cp:lastModifiedBy>
  <cp:revision>41</cp:revision>
  <dcterms:created xsi:type="dcterms:W3CDTF">2024-09-30T18:02:00Z</dcterms:created>
  <dcterms:modified xsi:type="dcterms:W3CDTF">2024-09-30T19:51:00Z</dcterms:modified>
</cp:coreProperties>
</file>